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169" w14:textId="77777777" w:rsidR="00997B16" w:rsidRDefault="00997B16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53F3EF9F" w14:textId="77777777" w:rsidR="00997B16" w:rsidRDefault="00997B16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229D16AD" w14:textId="77777777" w:rsidR="007B2695" w:rsidRDefault="007B2695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5C420850" w14:textId="1DEE63F1" w:rsidR="00FC6610" w:rsidRDefault="00EC469A" w:rsidP="00EC46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minutes of the </w:t>
      </w:r>
      <w:r w:rsidR="00AF4350">
        <w:rPr>
          <w:rFonts w:ascii="Arial" w:hAnsi="Arial" w:cs="Arial"/>
          <w:sz w:val="18"/>
          <w:szCs w:val="18"/>
        </w:rPr>
        <w:t>April 14, 2025</w:t>
      </w:r>
      <w:r>
        <w:rPr>
          <w:rFonts w:ascii="Arial" w:hAnsi="Arial" w:cs="Arial"/>
          <w:sz w:val="18"/>
          <w:szCs w:val="18"/>
        </w:rPr>
        <w:t xml:space="preserve"> </w:t>
      </w:r>
      <w:r w:rsidR="00AF4350">
        <w:rPr>
          <w:rFonts w:ascii="Arial" w:hAnsi="Arial" w:cs="Arial"/>
          <w:sz w:val="18"/>
          <w:szCs w:val="18"/>
        </w:rPr>
        <w:t>Canvass</w:t>
      </w:r>
      <w:r w:rsidR="00B57EA1">
        <w:rPr>
          <w:rFonts w:ascii="Arial" w:hAnsi="Arial" w:cs="Arial"/>
          <w:sz w:val="18"/>
          <w:szCs w:val="18"/>
        </w:rPr>
        <w:t xml:space="preserve"> meeting</w:t>
      </w:r>
      <w:r>
        <w:rPr>
          <w:rFonts w:ascii="Arial" w:hAnsi="Arial" w:cs="Arial"/>
          <w:sz w:val="18"/>
          <w:szCs w:val="18"/>
        </w:rPr>
        <w:t xml:space="preserve"> and Special Council meeting.  The meeting was called to order by Mayor Janice Thiry at </w:t>
      </w:r>
      <w:r w:rsidR="001A3814">
        <w:rPr>
          <w:rFonts w:ascii="Arial" w:hAnsi="Arial" w:cs="Arial"/>
          <w:sz w:val="18"/>
          <w:szCs w:val="18"/>
        </w:rPr>
        <w:t>7:02</w:t>
      </w:r>
      <w:r w:rsidRPr="00695591"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 xml:space="preserve">.  </w:t>
      </w:r>
      <w:r w:rsidRPr="000B24A6">
        <w:rPr>
          <w:rFonts w:ascii="Arial" w:hAnsi="Arial" w:cs="Arial"/>
          <w:sz w:val="18"/>
          <w:szCs w:val="18"/>
        </w:rPr>
        <w:t>Council members</w:t>
      </w:r>
      <w:r w:rsidR="008F0B7A">
        <w:rPr>
          <w:rFonts w:ascii="Arial" w:hAnsi="Arial" w:cs="Arial"/>
          <w:sz w:val="18"/>
          <w:szCs w:val="18"/>
        </w:rPr>
        <w:t xml:space="preserve"> </w:t>
      </w:r>
      <w:r w:rsidR="001A3814">
        <w:rPr>
          <w:rFonts w:ascii="Arial" w:hAnsi="Arial" w:cs="Arial"/>
          <w:sz w:val="18"/>
          <w:szCs w:val="18"/>
        </w:rPr>
        <w:t xml:space="preserve">Lingle, </w:t>
      </w:r>
      <w:r w:rsidR="008F0B7A">
        <w:rPr>
          <w:rFonts w:ascii="Arial" w:hAnsi="Arial" w:cs="Arial"/>
          <w:sz w:val="18"/>
          <w:szCs w:val="18"/>
        </w:rPr>
        <w:t>Reeves</w:t>
      </w:r>
      <w:r>
        <w:rPr>
          <w:rFonts w:ascii="Arial" w:hAnsi="Arial" w:cs="Arial"/>
          <w:sz w:val="18"/>
          <w:szCs w:val="18"/>
        </w:rPr>
        <w:t xml:space="preserve"> and </w:t>
      </w:r>
      <w:r w:rsidR="0059013D">
        <w:rPr>
          <w:rFonts w:ascii="Arial" w:hAnsi="Arial" w:cs="Arial"/>
          <w:sz w:val="18"/>
          <w:szCs w:val="18"/>
        </w:rPr>
        <w:t>Schroeder</w:t>
      </w:r>
      <w:r>
        <w:rPr>
          <w:rFonts w:ascii="Arial" w:hAnsi="Arial" w:cs="Arial"/>
          <w:sz w:val="18"/>
          <w:szCs w:val="18"/>
        </w:rPr>
        <w:t xml:space="preserve"> present</w:t>
      </w:r>
      <w:r w:rsidR="001A3814">
        <w:rPr>
          <w:rFonts w:ascii="Arial" w:hAnsi="Arial" w:cs="Arial"/>
          <w:sz w:val="18"/>
          <w:szCs w:val="18"/>
        </w:rPr>
        <w:t xml:space="preserve">. </w:t>
      </w:r>
      <w:r w:rsidR="00A91179">
        <w:rPr>
          <w:rFonts w:ascii="Arial" w:hAnsi="Arial" w:cs="Arial"/>
          <w:sz w:val="18"/>
          <w:szCs w:val="18"/>
        </w:rPr>
        <w:t>Mayor declares quorum present at meeting. No con</w:t>
      </w:r>
      <w:r w:rsidR="009932FD">
        <w:rPr>
          <w:rFonts w:ascii="Arial" w:hAnsi="Arial" w:cs="Arial"/>
          <w:sz w:val="18"/>
          <w:szCs w:val="18"/>
        </w:rPr>
        <w:t xml:space="preserve">flict of interest </w:t>
      </w:r>
      <w:r w:rsidR="009B2720">
        <w:rPr>
          <w:rFonts w:ascii="Arial" w:hAnsi="Arial" w:cs="Arial"/>
          <w:sz w:val="18"/>
          <w:szCs w:val="18"/>
        </w:rPr>
        <w:t xml:space="preserve">was declared. </w:t>
      </w:r>
    </w:p>
    <w:p w14:paraId="178860EA" w14:textId="77777777" w:rsidR="009B2720" w:rsidRDefault="009B2720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5EE0740C" w14:textId="65D43014" w:rsidR="009B2720" w:rsidRDefault="00995590" w:rsidP="00EC46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Lingle made a motion to approve the agenda. Second by Schroeder. </w:t>
      </w:r>
      <w:r w:rsidR="00B77B1E">
        <w:rPr>
          <w:rFonts w:ascii="Arial" w:hAnsi="Arial" w:cs="Arial"/>
          <w:sz w:val="18"/>
          <w:szCs w:val="18"/>
        </w:rPr>
        <w:t xml:space="preserve">Mayor declares all ayes. Motion carried. </w:t>
      </w:r>
    </w:p>
    <w:p w14:paraId="39315305" w14:textId="77777777" w:rsidR="00B77B1E" w:rsidRDefault="00B77B1E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2207F8C6" w14:textId="77777777" w:rsidR="00B77B1E" w:rsidRDefault="00B77B1E" w:rsidP="00EC46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Canvass results from April 8</w:t>
      </w:r>
      <w:r w:rsidRPr="00B77B1E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Municipal election were review. Council signed off.</w:t>
      </w:r>
    </w:p>
    <w:p w14:paraId="6661F48A" w14:textId="77777777" w:rsidR="00B77B1E" w:rsidRDefault="00B77B1E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304CBB8B" w14:textId="20E5837C" w:rsidR="00B77B1E" w:rsidRDefault="00681A53" w:rsidP="00EC46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Schroeder made motion to adjourn at 7:04pm. Reeves second. </w:t>
      </w:r>
      <w:r w:rsidR="00B77B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Mayor declares all ayes. Motion carried</w:t>
      </w:r>
      <w:r>
        <w:rPr>
          <w:rFonts w:ascii="Arial" w:hAnsi="Arial" w:cs="Arial"/>
          <w:sz w:val="18"/>
          <w:szCs w:val="18"/>
        </w:rPr>
        <w:t>.</w:t>
      </w:r>
    </w:p>
    <w:p w14:paraId="49FC0C46" w14:textId="77777777" w:rsidR="00FC6610" w:rsidRPr="000B24A6" w:rsidRDefault="00FC6610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6A7D7463" w14:textId="77777777" w:rsidR="00EC469A" w:rsidRPr="000B24A6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69E6F9A4" w14:textId="77777777" w:rsidR="00EC469A" w:rsidRPr="000B24A6" w:rsidRDefault="00EC469A" w:rsidP="00EC46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Mayor</w:t>
      </w:r>
      <w:r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  <w:t>Finance Officer</w:t>
      </w:r>
    </w:p>
    <w:p w14:paraId="5D03F632" w14:textId="77777777" w:rsidR="00EC469A" w:rsidRPr="000B24A6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7C08D266" w14:textId="77777777" w:rsidR="00EC469A" w:rsidRPr="000B24A6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797C8504" w14:textId="77777777" w:rsidR="00EC469A" w:rsidRPr="000B24A6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3907F54C" w14:textId="695CC018" w:rsidR="00EC469A" w:rsidRDefault="00EC469A" w:rsidP="00EC469A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Janice Thiry</w:t>
      </w:r>
      <w:r w:rsidRPr="000B24A6"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</w:r>
      <w:r w:rsidRPr="000B24A6">
        <w:rPr>
          <w:rFonts w:ascii="Arial" w:hAnsi="Arial" w:cs="Arial"/>
          <w:sz w:val="18"/>
          <w:szCs w:val="18"/>
        </w:rPr>
        <w:tab/>
      </w:r>
      <w:r w:rsidR="003E203F">
        <w:rPr>
          <w:rFonts w:ascii="Arial" w:hAnsi="Arial" w:cs="Arial"/>
          <w:sz w:val="18"/>
          <w:szCs w:val="18"/>
        </w:rPr>
        <w:t>Kimberly York</w:t>
      </w:r>
    </w:p>
    <w:p w14:paraId="015A2E6B" w14:textId="77777777" w:rsidR="00EC469A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7BB36F1F" w14:textId="77777777" w:rsidR="00EC469A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2DBAF791" w14:textId="77777777" w:rsidR="00EC469A" w:rsidRDefault="00EC469A" w:rsidP="00EC469A">
      <w:pPr>
        <w:pStyle w:val="NoSpacing"/>
        <w:rPr>
          <w:rFonts w:ascii="Arial" w:hAnsi="Arial" w:cs="Arial"/>
          <w:sz w:val="18"/>
          <w:szCs w:val="18"/>
        </w:rPr>
      </w:pPr>
    </w:p>
    <w:p w14:paraId="18478509" w14:textId="583B454E" w:rsidR="00EC469A" w:rsidRDefault="00EC469A" w:rsidP="00EC469A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767AE0">
        <w:rPr>
          <w:rFonts w:ascii="Arial" w:hAnsi="Arial" w:cs="Arial"/>
          <w:b/>
          <w:sz w:val="16"/>
          <w:szCs w:val="16"/>
        </w:rPr>
        <w:t>“This institution is an equal opportunity provider”</w:t>
      </w:r>
    </w:p>
    <w:p w14:paraId="0AC75CC6" w14:textId="77777777" w:rsidR="00EC469A" w:rsidRPr="00767AE0" w:rsidRDefault="00EC469A" w:rsidP="00EC469A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5C5DFCEA" w14:textId="3012DAFD" w:rsidR="002739B7" w:rsidRPr="00DC4AD4" w:rsidRDefault="00EC469A" w:rsidP="00DC4AD4">
      <w:pPr>
        <w:pStyle w:val="NoSpacing"/>
        <w:rPr>
          <w:rFonts w:ascii="Arial" w:hAnsi="Arial" w:cs="Arial"/>
          <w:sz w:val="18"/>
          <w:szCs w:val="18"/>
        </w:rPr>
      </w:pPr>
      <w:r w:rsidRPr="008C58AD">
        <w:rPr>
          <w:rFonts w:ascii="Arial" w:hAnsi="Arial" w:cs="Arial"/>
          <w:sz w:val="18"/>
          <w:szCs w:val="18"/>
        </w:rPr>
        <w:t>Published once at a cost of: $</w:t>
      </w:r>
      <w:r w:rsidR="00DC4AD4">
        <w:rPr>
          <w:rFonts w:ascii="Arial" w:hAnsi="Arial" w:cs="Arial"/>
          <w:sz w:val="18"/>
          <w:szCs w:val="18"/>
        </w:rPr>
        <w:t xml:space="preserve">  </w:t>
      </w:r>
      <w:r w:rsidR="00BC3789" w:rsidRPr="008C58AD">
        <w:rPr>
          <w:sz w:val="18"/>
          <w:szCs w:val="18"/>
        </w:rPr>
        <w:t>These minutes are published as unapproved.</w:t>
      </w:r>
    </w:p>
    <w:sectPr w:rsidR="002739B7" w:rsidRPr="00DC4AD4" w:rsidSect="00EC469A">
      <w:pgSz w:w="12240" w:h="15840" w:code="1"/>
      <w:pgMar w:top="288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9A"/>
    <w:rsid w:val="000C4162"/>
    <w:rsid w:val="001600E5"/>
    <w:rsid w:val="001A3814"/>
    <w:rsid w:val="001F402A"/>
    <w:rsid w:val="002332BC"/>
    <w:rsid w:val="00262BB7"/>
    <w:rsid w:val="002739B7"/>
    <w:rsid w:val="002C76ED"/>
    <w:rsid w:val="0036676E"/>
    <w:rsid w:val="0037529E"/>
    <w:rsid w:val="0039579F"/>
    <w:rsid w:val="003971BE"/>
    <w:rsid w:val="003E203F"/>
    <w:rsid w:val="003E2235"/>
    <w:rsid w:val="004840F3"/>
    <w:rsid w:val="004E0A99"/>
    <w:rsid w:val="004F7EE4"/>
    <w:rsid w:val="005058F4"/>
    <w:rsid w:val="0053776F"/>
    <w:rsid w:val="0059013D"/>
    <w:rsid w:val="005A5BBD"/>
    <w:rsid w:val="005E283A"/>
    <w:rsid w:val="00681A53"/>
    <w:rsid w:val="006A1EB3"/>
    <w:rsid w:val="00711D18"/>
    <w:rsid w:val="00756558"/>
    <w:rsid w:val="007974A2"/>
    <w:rsid w:val="007B2695"/>
    <w:rsid w:val="008238AC"/>
    <w:rsid w:val="0089752B"/>
    <w:rsid w:val="008C4F44"/>
    <w:rsid w:val="008C58AD"/>
    <w:rsid w:val="008F0B7A"/>
    <w:rsid w:val="00905FE1"/>
    <w:rsid w:val="00927165"/>
    <w:rsid w:val="009932FD"/>
    <w:rsid w:val="00995590"/>
    <w:rsid w:val="00997B16"/>
    <w:rsid w:val="009A5BF3"/>
    <w:rsid w:val="009B2720"/>
    <w:rsid w:val="00A02FB5"/>
    <w:rsid w:val="00A62654"/>
    <w:rsid w:val="00A91179"/>
    <w:rsid w:val="00AC5C74"/>
    <w:rsid w:val="00AD2291"/>
    <w:rsid w:val="00AE19CC"/>
    <w:rsid w:val="00AF4350"/>
    <w:rsid w:val="00B179AF"/>
    <w:rsid w:val="00B3389D"/>
    <w:rsid w:val="00B57EA1"/>
    <w:rsid w:val="00B77B1E"/>
    <w:rsid w:val="00BC3789"/>
    <w:rsid w:val="00BF1970"/>
    <w:rsid w:val="00C5264F"/>
    <w:rsid w:val="00C81C70"/>
    <w:rsid w:val="00D21A2D"/>
    <w:rsid w:val="00D40491"/>
    <w:rsid w:val="00D6472D"/>
    <w:rsid w:val="00DC4AD4"/>
    <w:rsid w:val="00DF66E1"/>
    <w:rsid w:val="00E41C32"/>
    <w:rsid w:val="00E75751"/>
    <w:rsid w:val="00EC469A"/>
    <w:rsid w:val="00FC6610"/>
    <w:rsid w:val="00FD6528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9C23"/>
  <w15:chartTrackingRefBased/>
  <w15:docId w15:val="{C6EBE9F4-247E-4929-B6A3-6C2214E2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19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NoSpacing">
    <w:name w:val="No Spacing"/>
    <w:uiPriority w:val="99"/>
    <w:qFormat/>
    <w:rsid w:val="00EC46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Lake Library</dc:creator>
  <cp:keywords/>
  <dc:description/>
  <cp:lastModifiedBy>City of White Lake</cp:lastModifiedBy>
  <cp:revision>11</cp:revision>
  <cp:lastPrinted>2025-03-24T16:42:00Z</cp:lastPrinted>
  <dcterms:created xsi:type="dcterms:W3CDTF">2025-04-16T14:04:00Z</dcterms:created>
  <dcterms:modified xsi:type="dcterms:W3CDTF">2025-04-16T14:11:00Z</dcterms:modified>
</cp:coreProperties>
</file>