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C5E7" w14:textId="632FA151" w:rsidR="005F4944" w:rsidRDefault="00D40E89" w:rsidP="00D40E89">
      <w:pPr>
        <w:pStyle w:val="Title"/>
        <w:jc w:val="center"/>
      </w:pPr>
      <w:r>
        <w:t>Trailer Contents Inventory</w:t>
      </w:r>
    </w:p>
    <w:p w14:paraId="354C9670" w14:textId="663953E9" w:rsidR="00D40E89" w:rsidRDefault="00D40E89" w:rsidP="00D40E89">
      <w:pPr>
        <w:jc w:val="center"/>
      </w:pPr>
      <w:r>
        <w:t>As of September 2022</w:t>
      </w:r>
    </w:p>
    <w:p w14:paraId="421951AE" w14:textId="605F5314" w:rsidR="00535756" w:rsidRDefault="00535756" w:rsidP="00D40E89">
      <w:pPr>
        <w:jc w:val="center"/>
      </w:pPr>
    </w:p>
    <w:p w14:paraId="4403226C" w14:textId="77777777" w:rsidR="00535756" w:rsidRDefault="00535756" w:rsidP="00D40E89">
      <w:pPr>
        <w:jc w:val="center"/>
      </w:pPr>
    </w:p>
    <w:p w14:paraId="474C6240" w14:textId="77777777" w:rsidR="00535756" w:rsidRDefault="00535756" w:rsidP="00D40E89">
      <w:pPr>
        <w:spacing w:after="0" w:line="240" w:lineRule="auto"/>
        <w:sectPr w:rsidR="00535756" w:rsidSect="00535756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21C929A" w14:textId="0C7A9587" w:rsidR="00535756" w:rsidRDefault="00D40E89" w:rsidP="00D40E89">
      <w:pPr>
        <w:spacing w:after="0" w:line="240" w:lineRule="auto"/>
      </w:pPr>
      <w:r>
        <w:t>1 1.5-ton jack</w:t>
      </w:r>
      <w:r w:rsidR="00535756">
        <w:tab/>
      </w:r>
      <w:r w:rsidR="00535756">
        <w:tab/>
      </w:r>
      <w:r w:rsidR="00535756">
        <w:tab/>
      </w:r>
      <w:r w:rsidR="00535756">
        <w:tab/>
      </w:r>
      <w:r w:rsidR="00535756">
        <w:tab/>
        <w:t>2 warming ovens in boxes</w:t>
      </w:r>
    </w:p>
    <w:p w14:paraId="3949AD0B" w14:textId="00DC947F" w:rsidR="00D40E89" w:rsidRDefault="00D40E89" w:rsidP="00D40E89">
      <w:pPr>
        <w:spacing w:after="0" w:line="240" w:lineRule="auto"/>
      </w:pPr>
      <w:r>
        <w:t>1 hitch with ball</w:t>
      </w:r>
      <w:r w:rsidR="00535756">
        <w:tab/>
      </w:r>
      <w:r w:rsidR="00535756">
        <w:tab/>
      </w:r>
      <w:r w:rsidR="00535756">
        <w:tab/>
      </w:r>
      <w:r w:rsidR="00535756">
        <w:tab/>
      </w:r>
      <w:r w:rsidR="00535756">
        <w:tab/>
        <w:t xml:space="preserve">1 medium </w:t>
      </w:r>
      <w:r w:rsidR="003A3E77">
        <w:t>coffee</w:t>
      </w:r>
      <w:r w:rsidR="00535756">
        <w:t xml:space="preserve"> pot in box</w:t>
      </w:r>
    </w:p>
    <w:p w14:paraId="607BC84D" w14:textId="45CBCCBF" w:rsidR="00D40E89" w:rsidRDefault="00535756" w:rsidP="00D40E89">
      <w:pPr>
        <w:spacing w:after="0" w:line="240" w:lineRule="auto"/>
      </w:pPr>
      <w:r>
        <w:t>2</w:t>
      </w:r>
      <w:r w:rsidR="00D40E89">
        <w:t xml:space="preserve"> trailer wiring plugs</w:t>
      </w:r>
      <w:r>
        <w:tab/>
      </w:r>
      <w:r>
        <w:tab/>
      </w:r>
      <w:r>
        <w:tab/>
      </w:r>
      <w:r>
        <w:tab/>
        <w:t>1 large coffee pot</w:t>
      </w:r>
    </w:p>
    <w:p w14:paraId="367A8A70" w14:textId="12B25780" w:rsidR="009B0BDB" w:rsidRDefault="009B0BDB" w:rsidP="00D40E8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1 large pot and base for corn</w:t>
      </w:r>
    </w:p>
    <w:p w14:paraId="010ABC4B" w14:textId="09F77146" w:rsidR="00D40E89" w:rsidRDefault="00D371CA" w:rsidP="00D40E89">
      <w:pPr>
        <w:spacing w:after="0" w:line="240" w:lineRule="auto"/>
      </w:pPr>
      <w:r>
        <w:t>1 hand floor jack</w:t>
      </w:r>
      <w:r w:rsidR="00535756">
        <w:tab/>
      </w:r>
      <w:r w:rsidR="00535756">
        <w:tab/>
      </w:r>
      <w:r w:rsidR="00535756">
        <w:tab/>
      </w:r>
      <w:r w:rsidR="00535756">
        <w:tab/>
        <w:t>1 pot burner</w:t>
      </w:r>
    </w:p>
    <w:p w14:paraId="73F327F4" w14:textId="77777777" w:rsidR="00344EED" w:rsidRDefault="00344EED" w:rsidP="00D40E8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1 turkey fryer and base</w:t>
      </w:r>
    </w:p>
    <w:p w14:paraId="63B4D0EE" w14:textId="77777777" w:rsidR="009B0BDB" w:rsidRDefault="00D40E89" w:rsidP="00D40E89">
      <w:pPr>
        <w:spacing w:after="0" w:line="240" w:lineRule="auto"/>
      </w:pPr>
      <w:r>
        <w:t>1 BBQ</w:t>
      </w:r>
      <w:r w:rsidR="009B0BDB">
        <w:t xml:space="preserve"> and hand spit</w:t>
      </w:r>
    </w:p>
    <w:p w14:paraId="51834AE6" w14:textId="77777777" w:rsidR="009B0BDB" w:rsidRDefault="009B0BDB" w:rsidP="00D40E89">
      <w:pPr>
        <w:spacing w:after="0" w:line="240" w:lineRule="auto"/>
      </w:pPr>
      <w:r>
        <w:t>1 flat grill</w:t>
      </w:r>
      <w:r>
        <w:tab/>
      </w:r>
    </w:p>
    <w:p w14:paraId="04EA9D68" w14:textId="279CCF5C" w:rsidR="00D40E89" w:rsidRDefault="009B0BDB" w:rsidP="00D40E89">
      <w:pPr>
        <w:spacing w:after="0" w:line="240" w:lineRule="auto"/>
      </w:pPr>
      <w:r>
        <w:t>1 meat slicer</w:t>
      </w:r>
      <w:r w:rsidR="00D371CA">
        <w:tab/>
      </w:r>
      <w:r w:rsidR="00D371CA">
        <w:tab/>
      </w:r>
      <w:r w:rsidR="00D371CA">
        <w:tab/>
      </w:r>
      <w:r w:rsidR="00D371CA">
        <w:tab/>
      </w:r>
      <w:r>
        <w:tab/>
      </w:r>
      <w:r w:rsidR="00D371CA">
        <w:t>1 toaster</w:t>
      </w:r>
    </w:p>
    <w:p w14:paraId="1C6EE87B" w14:textId="77777777" w:rsidR="00D371CA" w:rsidRDefault="00344EED" w:rsidP="00D40E89">
      <w:pPr>
        <w:spacing w:after="0" w:line="240" w:lineRule="auto"/>
      </w:pPr>
      <w:r>
        <w:t>2 BBQ lighters</w:t>
      </w:r>
      <w:r w:rsidR="00D371CA">
        <w:tab/>
      </w:r>
    </w:p>
    <w:p w14:paraId="62778432" w14:textId="2EB75B90" w:rsidR="00344EED" w:rsidRDefault="00D371CA" w:rsidP="00D40E89">
      <w:pPr>
        <w:spacing w:after="0" w:line="240" w:lineRule="auto"/>
      </w:pPr>
      <w:r>
        <w:t>1 set BBQ tools</w:t>
      </w:r>
      <w:r>
        <w:tab/>
      </w:r>
      <w:r>
        <w:tab/>
      </w:r>
      <w:r>
        <w:tab/>
      </w:r>
      <w:r>
        <w:tab/>
      </w:r>
      <w:r>
        <w:tab/>
        <w:t>1 kettle</w:t>
      </w:r>
    </w:p>
    <w:p w14:paraId="48228656" w14:textId="32F3C317" w:rsidR="00D40E89" w:rsidRDefault="00D40E89" w:rsidP="00D40E89">
      <w:pPr>
        <w:spacing w:after="0" w:line="240" w:lineRule="auto"/>
      </w:pPr>
      <w:r>
        <w:t>1 Hyundai 7250HD generator</w:t>
      </w:r>
      <w:r w:rsidR="00535756">
        <w:tab/>
      </w:r>
      <w:r w:rsidR="00535756">
        <w:tab/>
      </w:r>
      <w:r w:rsidR="00535756">
        <w:tab/>
        <w:t>1 dinner triangle</w:t>
      </w:r>
    </w:p>
    <w:p w14:paraId="2DA08EBC" w14:textId="3481773F" w:rsidR="00D40E89" w:rsidRDefault="00D40E89" w:rsidP="00D40E89">
      <w:pPr>
        <w:spacing w:after="0" w:line="240" w:lineRule="auto"/>
      </w:pPr>
      <w:r>
        <w:t>1 All-Pro Heater</w:t>
      </w:r>
      <w:r w:rsidR="00535756">
        <w:tab/>
      </w:r>
      <w:r w:rsidR="00535756">
        <w:tab/>
      </w:r>
      <w:r w:rsidR="00535756">
        <w:tab/>
      </w:r>
      <w:r w:rsidR="00535756">
        <w:tab/>
      </w:r>
      <w:r w:rsidR="00535756">
        <w:tab/>
        <w:t>1 large aluminum pot</w:t>
      </w:r>
    </w:p>
    <w:p w14:paraId="235FA0FA" w14:textId="7595A23C" w:rsidR="00D40E89" w:rsidRDefault="00D40E89" w:rsidP="00D40E89">
      <w:pPr>
        <w:spacing w:after="0" w:line="240" w:lineRule="auto"/>
      </w:pPr>
      <w:r>
        <w:t>2 work lamps</w:t>
      </w:r>
      <w:r w:rsidR="00535756">
        <w:tab/>
      </w:r>
      <w:r w:rsidR="00535756">
        <w:tab/>
      </w:r>
      <w:r w:rsidR="00535756">
        <w:tab/>
      </w:r>
      <w:r w:rsidR="00535756">
        <w:tab/>
      </w:r>
      <w:r w:rsidR="00535756">
        <w:tab/>
        <w:t>1 small pot</w:t>
      </w:r>
    </w:p>
    <w:p w14:paraId="47C4E0A3" w14:textId="326AAC7C" w:rsidR="00D40E89" w:rsidRDefault="00535756" w:rsidP="00D40E8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1 pancake funnel</w:t>
      </w:r>
    </w:p>
    <w:p w14:paraId="55E075AF" w14:textId="22A5934C" w:rsidR="00D40E89" w:rsidRDefault="00D40E89" w:rsidP="00D40E89">
      <w:pPr>
        <w:spacing w:after="0" w:line="240" w:lineRule="auto"/>
      </w:pPr>
      <w:r>
        <w:t>1 US flag on</w:t>
      </w:r>
      <w:r w:rsidR="0048397B">
        <w:t xml:space="preserve"> a</w:t>
      </w:r>
      <w:r>
        <w:t xml:space="preserve"> pole</w:t>
      </w:r>
      <w:r w:rsidR="00535756">
        <w:tab/>
      </w:r>
      <w:r w:rsidR="00535756">
        <w:tab/>
      </w:r>
      <w:r w:rsidR="00535756">
        <w:tab/>
      </w:r>
      <w:r w:rsidR="00535756">
        <w:tab/>
        <w:t>5 1’ x 6” zip log pots</w:t>
      </w:r>
    </w:p>
    <w:p w14:paraId="7312F57B" w14:textId="6A68AE06" w:rsidR="00344EED" w:rsidRDefault="00D40E89" w:rsidP="00D40E89">
      <w:pPr>
        <w:spacing w:after="0" w:line="240" w:lineRule="auto"/>
      </w:pPr>
      <w:r>
        <w:t xml:space="preserve">1 CDN flag on </w:t>
      </w:r>
      <w:r w:rsidR="0048397B">
        <w:t xml:space="preserve">a </w:t>
      </w:r>
      <w:r>
        <w:t>pole</w:t>
      </w:r>
    </w:p>
    <w:p w14:paraId="27602A50" w14:textId="2075D7B9" w:rsidR="00D40E89" w:rsidRDefault="00344EED" w:rsidP="00D40E89">
      <w:pPr>
        <w:spacing w:after="0" w:line="240" w:lineRule="auto"/>
      </w:pPr>
      <w:r>
        <w:t>1 Drifters banner and base</w:t>
      </w:r>
      <w:r w:rsidR="00535756">
        <w:tab/>
      </w:r>
      <w:r w:rsidR="00535756">
        <w:tab/>
      </w:r>
      <w:r w:rsidR="00535756">
        <w:tab/>
        <w:t>2 water jugs</w:t>
      </w:r>
    </w:p>
    <w:p w14:paraId="0D126C48" w14:textId="1CD2D5B7" w:rsidR="003A3E77" w:rsidRDefault="00344EED" w:rsidP="00D40E89">
      <w:pPr>
        <w:spacing w:after="0" w:line="240" w:lineRule="auto"/>
      </w:pPr>
      <w:r>
        <w:t>1 blue carpet</w:t>
      </w:r>
      <w:r w:rsidR="003A3E77">
        <w:tab/>
      </w:r>
      <w:r w:rsidR="003A3E77">
        <w:tab/>
      </w:r>
      <w:r w:rsidR="003A3E77">
        <w:tab/>
      </w:r>
      <w:r w:rsidR="003A3E77">
        <w:tab/>
      </w:r>
      <w:r w:rsidR="003A3E77">
        <w:tab/>
        <w:t>2 syrup containers</w:t>
      </w:r>
    </w:p>
    <w:p w14:paraId="7B3FC270" w14:textId="1B7376EF" w:rsidR="0048397B" w:rsidRDefault="00535756" w:rsidP="00D40E8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8397B">
        <w:t>1 set of salt and pepper containers</w:t>
      </w:r>
    </w:p>
    <w:p w14:paraId="4397A973" w14:textId="4BB85FCB" w:rsidR="00D40E89" w:rsidRDefault="00535756" w:rsidP="0048397B">
      <w:pPr>
        <w:spacing w:after="0" w:line="240" w:lineRule="auto"/>
        <w:ind w:left="3600" w:firstLine="720"/>
      </w:pPr>
      <w:r>
        <w:t>1 small roaster</w:t>
      </w:r>
    </w:p>
    <w:p w14:paraId="0AD56A6C" w14:textId="5137EFD5" w:rsidR="00D40E89" w:rsidRDefault="00D40E89" w:rsidP="00535756">
      <w:pPr>
        <w:spacing w:after="0" w:line="240" w:lineRule="auto"/>
      </w:pPr>
      <w:r>
        <w:t>2 tarps</w:t>
      </w:r>
      <w:r w:rsidR="00535756">
        <w:tab/>
      </w:r>
      <w:r w:rsidR="00535756">
        <w:tab/>
      </w:r>
      <w:r w:rsidR="00535756">
        <w:tab/>
      </w:r>
      <w:r w:rsidR="00535756">
        <w:tab/>
      </w:r>
      <w:r w:rsidR="00535756">
        <w:tab/>
      </w:r>
      <w:r w:rsidR="00535756">
        <w:tab/>
        <w:t>1 medium container with utensils</w:t>
      </w:r>
      <w:r w:rsidR="009B0BDB">
        <w:t xml:space="preserve"> (large spoons; cutlery)</w:t>
      </w:r>
    </w:p>
    <w:p w14:paraId="2AECB041" w14:textId="202341B7" w:rsidR="00D40E89" w:rsidRDefault="00D40E89" w:rsidP="003A3E77">
      <w:pPr>
        <w:spacing w:after="0" w:line="240" w:lineRule="auto"/>
      </w:pPr>
      <w:r>
        <w:t>1 large folding table</w:t>
      </w:r>
      <w:r w:rsidR="003A3E77">
        <w:tab/>
      </w:r>
      <w:r w:rsidR="003A3E77">
        <w:tab/>
      </w:r>
      <w:r w:rsidR="003A3E77">
        <w:tab/>
      </w:r>
      <w:r w:rsidR="003A3E77">
        <w:tab/>
        <w:t>1 large stainless-steel bowl</w:t>
      </w:r>
    </w:p>
    <w:p w14:paraId="106B1E27" w14:textId="330A9692" w:rsidR="00D40E89" w:rsidRDefault="00D40E89" w:rsidP="00D40E89">
      <w:pPr>
        <w:spacing w:after="0" w:line="240" w:lineRule="auto"/>
      </w:pPr>
      <w:r>
        <w:t>1 small folding table</w:t>
      </w:r>
      <w:r w:rsidR="003A3E77">
        <w:tab/>
      </w:r>
      <w:r w:rsidR="003A3E77">
        <w:tab/>
      </w:r>
      <w:r w:rsidR="003A3E77">
        <w:tab/>
      </w:r>
      <w:r w:rsidR="003A3E77">
        <w:tab/>
        <w:t>1 small stainless-steel bowl</w:t>
      </w:r>
    </w:p>
    <w:p w14:paraId="22854E1A" w14:textId="0EA7C458" w:rsidR="00D40E89" w:rsidRDefault="00D40E89" w:rsidP="00D40E89">
      <w:pPr>
        <w:spacing w:after="0" w:line="240" w:lineRule="auto"/>
      </w:pPr>
      <w:r>
        <w:t>1 club banner</w:t>
      </w:r>
      <w:r w:rsidR="003A3E77">
        <w:tab/>
      </w:r>
      <w:r w:rsidR="003A3E77">
        <w:tab/>
      </w:r>
      <w:r w:rsidR="003A3E77">
        <w:tab/>
      </w:r>
      <w:r w:rsidR="003A3E77">
        <w:tab/>
      </w:r>
      <w:r w:rsidR="003A3E77">
        <w:tab/>
        <w:t>1 case plastic cups</w:t>
      </w:r>
      <w:r w:rsidR="009B0BDB">
        <w:t>, coffee cups, paper plates</w:t>
      </w:r>
    </w:p>
    <w:p w14:paraId="250DA7C6" w14:textId="0C4DEC55" w:rsidR="00D40E89" w:rsidRDefault="00D40E89" w:rsidP="00D40E89">
      <w:pPr>
        <w:spacing w:after="0" w:line="240" w:lineRule="auto"/>
      </w:pPr>
      <w:r>
        <w:t>1 2’ x 3’ whiteboard</w:t>
      </w:r>
    </w:p>
    <w:p w14:paraId="65B86FC8" w14:textId="6F6D10CD" w:rsidR="003A3E77" w:rsidRDefault="003A3E77" w:rsidP="00D40E8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5 tablecloths</w:t>
      </w:r>
    </w:p>
    <w:p w14:paraId="706ACF55" w14:textId="0CFF8D29" w:rsidR="00D40E89" w:rsidRDefault="00D40E89" w:rsidP="00D40E89">
      <w:pPr>
        <w:spacing w:after="0" w:line="240" w:lineRule="auto"/>
      </w:pPr>
      <w:r>
        <w:t>1 bean toss game</w:t>
      </w:r>
      <w:r w:rsidR="003A3E77">
        <w:tab/>
      </w:r>
      <w:r w:rsidR="003A3E77">
        <w:tab/>
      </w:r>
      <w:r w:rsidR="003A3E77">
        <w:tab/>
      </w:r>
      <w:r w:rsidR="003A3E77">
        <w:tab/>
      </w:r>
      <w:r w:rsidR="00D371CA">
        <w:t>x aprons</w:t>
      </w:r>
    </w:p>
    <w:p w14:paraId="2620C9E3" w14:textId="647A5841" w:rsidR="00D40E89" w:rsidRDefault="00D40E89" w:rsidP="00D40E89">
      <w:pPr>
        <w:spacing w:after="0" w:line="240" w:lineRule="auto"/>
      </w:pPr>
      <w:r>
        <w:t>2 ladder golf ga</w:t>
      </w:r>
      <w:r w:rsidR="00535756">
        <w:t>mes</w:t>
      </w:r>
      <w:r w:rsidR="003A3E77">
        <w:tab/>
      </w:r>
      <w:r w:rsidR="003A3E77">
        <w:tab/>
      </w:r>
      <w:r w:rsidR="003A3E77">
        <w:tab/>
      </w:r>
      <w:r w:rsidR="003A3E77">
        <w:tab/>
        <w:t>1 long orange extension cord</w:t>
      </w:r>
    </w:p>
    <w:p w14:paraId="4368896E" w14:textId="2BB88A8F" w:rsidR="00535756" w:rsidRDefault="00535756" w:rsidP="00D40E89">
      <w:pPr>
        <w:spacing w:after="0" w:line="240" w:lineRule="auto"/>
      </w:pPr>
      <w:r>
        <w:t xml:space="preserve">1 box </w:t>
      </w:r>
      <w:r w:rsidR="00D371CA">
        <w:t xml:space="preserve">of </w:t>
      </w:r>
      <w:r>
        <w:t>playing and bingo cards</w:t>
      </w:r>
      <w:r w:rsidR="00D371CA">
        <w:tab/>
      </w:r>
      <w:r w:rsidR="00D371CA">
        <w:tab/>
      </w:r>
      <w:r w:rsidR="00D371CA">
        <w:tab/>
        <w:t>x bungee cords</w:t>
      </w:r>
    </w:p>
    <w:p w14:paraId="7D5A49C3" w14:textId="5A36EB31" w:rsidR="00344EED" w:rsidRDefault="00344EED" w:rsidP="00D40E89">
      <w:pPr>
        <w:spacing w:after="0" w:line="240" w:lineRule="auto"/>
      </w:pPr>
      <w:r>
        <w:t>1 truck carpet game</w:t>
      </w:r>
      <w:r w:rsidR="009B0BDB">
        <w:t xml:space="preserve"> (Kentucky Derby style)</w:t>
      </w:r>
      <w:r>
        <w:tab/>
        <w:t>2 propane tanks</w:t>
      </w:r>
    </w:p>
    <w:p w14:paraId="7899FB46" w14:textId="059D90D0" w:rsidR="00344EED" w:rsidRDefault="00344EED" w:rsidP="00D40E89">
      <w:pPr>
        <w:spacing w:after="0" w:line="240" w:lineRule="auto"/>
      </w:pPr>
      <w:r>
        <w:t>1 bean bag game</w:t>
      </w:r>
    </w:p>
    <w:p w14:paraId="08C93663" w14:textId="1D006AFB" w:rsidR="00344EED" w:rsidRDefault="00344EED" w:rsidP="00D40E89">
      <w:pPr>
        <w:spacing w:after="0" w:line="240" w:lineRule="auto"/>
      </w:pPr>
      <w:r>
        <w:t>1 Sheriff badge</w:t>
      </w:r>
    </w:p>
    <w:p w14:paraId="4017463B" w14:textId="67F98C47" w:rsidR="00535756" w:rsidRDefault="009B0BDB" w:rsidP="00D40E89">
      <w:pPr>
        <w:spacing w:after="0" w:line="240" w:lineRule="auto"/>
      </w:pPr>
      <w:r>
        <w:t>1 rummy game</w:t>
      </w:r>
      <w:r w:rsidR="003A3E77">
        <w:tab/>
      </w:r>
      <w:r w:rsidR="003A3E77">
        <w:tab/>
      </w:r>
      <w:r w:rsidR="003A3E77">
        <w:tab/>
      </w:r>
      <w:r w:rsidR="003A3E77">
        <w:tab/>
      </w:r>
      <w:r w:rsidR="003A3E77">
        <w:tab/>
        <w:t>1 10’ x 20’ red canopy tent</w:t>
      </w:r>
    </w:p>
    <w:p w14:paraId="28093DE7" w14:textId="40AEAE05" w:rsidR="0048397B" w:rsidRDefault="0048397B" w:rsidP="00D40E8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2 tarps (blue and grey)</w:t>
      </w:r>
    </w:p>
    <w:p w14:paraId="6685C2D7" w14:textId="33AB3FB9" w:rsidR="00535756" w:rsidRDefault="00535756" w:rsidP="00D40E89">
      <w:pPr>
        <w:spacing w:after="0" w:line="240" w:lineRule="auto"/>
      </w:pPr>
      <w:r>
        <w:t>1 plastic garbage can</w:t>
      </w:r>
      <w:r w:rsidR="0048397B">
        <w:tab/>
      </w:r>
      <w:r w:rsidR="0048397B">
        <w:tab/>
      </w:r>
      <w:r w:rsidR="0048397B">
        <w:tab/>
      </w:r>
      <w:r w:rsidR="0048397B">
        <w:tab/>
        <w:t>x plastic sheeting</w:t>
      </w:r>
    </w:p>
    <w:sectPr w:rsidR="00535756" w:rsidSect="0053575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89"/>
    <w:rsid w:val="00344EED"/>
    <w:rsid w:val="003A3E77"/>
    <w:rsid w:val="0048397B"/>
    <w:rsid w:val="00535756"/>
    <w:rsid w:val="005F4944"/>
    <w:rsid w:val="00921AFE"/>
    <w:rsid w:val="009B0BDB"/>
    <w:rsid w:val="00A3606F"/>
    <w:rsid w:val="00D371CA"/>
    <w:rsid w:val="00D4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7512"/>
  <w15:chartTrackingRefBased/>
  <w15:docId w15:val="{46F979A1-D02A-4411-A548-0F6C76F4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40E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E8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1006</Characters>
  <Application>Microsoft Office Word</Application>
  <DocSecurity>0</DocSecurity>
  <Lines>41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 McLeod</dc:creator>
  <cp:keywords/>
  <dc:description/>
  <cp:lastModifiedBy>Carr McLeod</cp:lastModifiedBy>
  <cp:revision>2</cp:revision>
  <cp:lastPrinted>2022-09-06T03:08:00Z</cp:lastPrinted>
  <dcterms:created xsi:type="dcterms:W3CDTF">2022-10-15T19:46:00Z</dcterms:created>
  <dcterms:modified xsi:type="dcterms:W3CDTF">2022-10-15T19:46:00Z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6168e2cbafbca9a6d0d0921388b54fe5f431171c03e782c38a6d25da804110ba</vt:lpwstr>
  </property>
</Properties>
</file>