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51CCB" w14:textId="77777777" w:rsidR="00C64357" w:rsidRDefault="00C64357" w:rsidP="00373D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NACRW Reference Material Guide for Trace Level Analysis </w:t>
      </w:r>
    </w:p>
    <w:p w14:paraId="1A75C558" w14:textId="2BC935C4" w:rsidR="00C64357" w:rsidRDefault="00C64357" w:rsidP="00373DA0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and</w:t>
      </w:r>
      <w:proofErr w:type="gramEnd"/>
      <w:r>
        <w:rPr>
          <w:sz w:val="36"/>
          <w:szCs w:val="36"/>
        </w:rPr>
        <w:t xml:space="preserve"> Multi-residue Mixes</w:t>
      </w:r>
    </w:p>
    <w:p w14:paraId="411AA249" w14:textId="33208F45" w:rsidR="00373DA0" w:rsidRPr="00373DA0" w:rsidRDefault="00373DA0" w:rsidP="00373DA0">
      <w:pPr>
        <w:jc w:val="center"/>
        <w:rPr>
          <w:b/>
          <w:bCs/>
          <w:sz w:val="32"/>
          <w:szCs w:val="32"/>
        </w:rPr>
      </w:pPr>
      <w:r w:rsidRPr="00373DA0">
        <w:rPr>
          <w:b/>
          <w:bCs/>
          <w:sz w:val="32"/>
          <w:szCs w:val="32"/>
        </w:rPr>
        <w:t>Guidance Document Draft Outline</w:t>
      </w:r>
    </w:p>
    <w:p w14:paraId="75392A70" w14:textId="4E93983F" w:rsidR="00373DA0" w:rsidRDefault="003E3509" w:rsidP="00373D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Revised </w:t>
      </w:r>
      <w:r w:rsidR="00D324EF">
        <w:rPr>
          <w:b/>
          <w:bCs/>
          <w:sz w:val="32"/>
          <w:szCs w:val="32"/>
        </w:rPr>
        <w:t xml:space="preserve">March </w:t>
      </w:r>
      <w:r w:rsidR="0087648B">
        <w:rPr>
          <w:b/>
          <w:bCs/>
          <w:sz w:val="32"/>
          <w:szCs w:val="32"/>
        </w:rPr>
        <w:t>25</w:t>
      </w:r>
      <w:r w:rsidR="00373DA0">
        <w:rPr>
          <w:b/>
          <w:bCs/>
          <w:sz w:val="32"/>
          <w:szCs w:val="32"/>
        </w:rPr>
        <w:t>, 20</w:t>
      </w:r>
      <w:r w:rsidR="005C600C">
        <w:rPr>
          <w:b/>
          <w:bCs/>
          <w:sz w:val="32"/>
          <w:szCs w:val="32"/>
        </w:rPr>
        <w:t>20</w:t>
      </w:r>
    </w:p>
    <w:p w14:paraId="33A135F5" w14:textId="4A9FD9A3" w:rsidR="00373DA0" w:rsidRDefault="00373DA0" w:rsidP="00373DA0">
      <w:pPr>
        <w:jc w:val="center"/>
        <w:rPr>
          <w:b/>
          <w:bCs/>
          <w:sz w:val="32"/>
          <w:szCs w:val="32"/>
        </w:rPr>
      </w:pPr>
    </w:p>
    <w:p w14:paraId="63DBD3D7" w14:textId="4AE72E74" w:rsidR="00373DA0" w:rsidRPr="00373DA0" w:rsidRDefault="00373DA0" w:rsidP="00373DA0">
      <w:pPr>
        <w:rPr>
          <w:sz w:val="32"/>
          <w:szCs w:val="32"/>
        </w:rPr>
      </w:pPr>
      <w:r>
        <w:rPr>
          <w:sz w:val="32"/>
          <w:szCs w:val="32"/>
        </w:rPr>
        <w:t xml:space="preserve">Title:  </w:t>
      </w:r>
      <w:r w:rsidRPr="00373DA0">
        <w:rPr>
          <w:sz w:val="32"/>
          <w:szCs w:val="32"/>
        </w:rPr>
        <w:t>Best Practices for Use and Handling of Reference Materials</w:t>
      </w:r>
    </w:p>
    <w:p w14:paraId="0F75EF33" w14:textId="2F0A4CD4" w:rsid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Introduction</w:t>
      </w:r>
      <w:r w:rsidR="003E3509">
        <w:rPr>
          <w:sz w:val="24"/>
          <w:szCs w:val="24"/>
        </w:rPr>
        <w:t xml:space="preserve">  </w:t>
      </w:r>
    </w:p>
    <w:p w14:paraId="2533156D" w14:textId="57872F8A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Scope</w:t>
      </w:r>
      <w:r w:rsidR="00061094">
        <w:rPr>
          <w:sz w:val="24"/>
          <w:szCs w:val="24"/>
        </w:rPr>
        <w:t xml:space="preserve"> (Jo Marie C.)</w:t>
      </w:r>
    </w:p>
    <w:p w14:paraId="54EED790" w14:textId="139C78E4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Manufacturer/Producer Requirements </w:t>
      </w:r>
      <w:r w:rsidR="005C600C">
        <w:rPr>
          <w:sz w:val="24"/>
          <w:szCs w:val="24"/>
        </w:rPr>
        <w:t>(Markus O.</w:t>
      </w:r>
      <w:r w:rsidR="00F06ACA">
        <w:rPr>
          <w:sz w:val="24"/>
          <w:szCs w:val="24"/>
        </w:rPr>
        <w:t>, Pat</w:t>
      </w:r>
      <w:r w:rsidR="005C600C">
        <w:rPr>
          <w:sz w:val="24"/>
          <w:szCs w:val="24"/>
        </w:rPr>
        <w:t>)</w:t>
      </w:r>
    </w:p>
    <w:p w14:paraId="2820DD85" w14:textId="104E8D87" w:rsidR="002C54C2" w:rsidRDefault="002C54C2" w:rsidP="002C54C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ISO 17034</w:t>
      </w:r>
    </w:p>
    <w:p w14:paraId="30981D8E" w14:textId="12265D64" w:rsidR="002C54C2" w:rsidRDefault="002C54C2" w:rsidP="002C54C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ISO 17025</w:t>
      </w:r>
    </w:p>
    <w:p w14:paraId="2404CF7C" w14:textId="77777777" w:rsidR="00373DA0" w:rsidRPr="00373DA0" w:rsidRDefault="00373DA0" w:rsidP="00373DA0">
      <w:pPr>
        <w:pStyle w:val="ListParagraph"/>
        <w:rPr>
          <w:sz w:val="24"/>
          <w:szCs w:val="24"/>
        </w:rPr>
      </w:pPr>
    </w:p>
    <w:p w14:paraId="3A6632DF" w14:textId="32B65C0F" w:rsidR="00373DA0" w:rsidRP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Glossary of Terms</w:t>
      </w:r>
      <w:r w:rsidR="003E3509">
        <w:rPr>
          <w:sz w:val="24"/>
          <w:szCs w:val="24"/>
        </w:rPr>
        <w:t xml:space="preserve">  (Melissa P. &amp; working group)</w:t>
      </w:r>
    </w:p>
    <w:p w14:paraId="5FD034F6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19A8E714" w14:textId="6D8E2673" w:rsidR="00373DA0" w:rsidRP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RM &amp; CRM Handling Tips</w:t>
      </w:r>
      <w:r w:rsidR="008423FA">
        <w:rPr>
          <w:sz w:val="24"/>
          <w:szCs w:val="24"/>
        </w:rPr>
        <w:t xml:space="preserve">  (Francesca M. &amp; Joe K.</w:t>
      </w:r>
      <w:r w:rsidR="00F83025">
        <w:rPr>
          <w:sz w:val="24"/>
          <w:szCs w:val="24"/>
        </w:rPr>
        <w:t xml:space="preserve"> Review</w:t>
      </w:r>
      <w:r w:rsidR="008423FA">
        <w:rPr>
          <w:sz w:val="24"/>
          <w:szCs w:val="24"/>
        </w:rPr>
        <w:t>)</w:t>
      </w:r>
    </w:p>
    <w:p w14:paraId="148380C8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76A4E5DB" w14:textId="48EE26C7" w:rsidR="00373DA0" w:rsidRP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Certificates of Analysis</w:t>
      </w:r>
      <w:r w:rsidR="008423FA">
        <w:rPr>
          <w:sz w:val="24"/>
          <w:szCs w:val="24"/>
        </w:rPr>
        <w:t xml:space="preserve">  (Joe K. &amp; Francesca M.</w:t>
      </w:r>
      <w:r w:rsidR="00F83025">
        <w:rPr>
          <w:sz w:val="24"/>
          <w:szCs w:val="24"/>
        </w:rPr>
        <w:t xml:space="preserve"> Review</w:t>
      </w:r>
      <w:r w:rsidR="008423FA">
        <w:rPr>
          <w:sz w:val="24"/>
          <w:szCs w:val="24"/>
        </w:rPr>
        <w:t>)</w:t>
      </w:r>
    </w:p>
    <w:p w14:paraId="01BFB02C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69CE57E1" w14:textId="77777777" w:rsidR="003E3509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Starting Material Characterization</w:t>
      </w:r>
      <w:r w:rsidR="00F83025">
        <w:rPr>
          <w:sz w:val="24"/>
          <w:szCs w:val="24"/>
        </w:rPr>
        <w:t xml:space="preserve"> (Patti A. </w:t>
      </w:r>
      <w:r w:rsidR="003E3509">
        <w:rPr>
          <w:sz w:val="24"/>
          <w:szCs w:val="24"/>
        </w:rPr>
        <w:t>w/</w:t>
      </w:r>
      <w:r w:rsidR="00F83025">
        <w:rPr>
          <w:sz w:val="24"/>
          <w:szCs w:val="24"/>
        </w:rPr>
        <w:t xml:space="preserve"> Kathy S.</w:t>
      </w:r>
      <w:r w:rsidR="003E3509">
        <w:rPr>
          <w:sz w:val="24"/>
          <w:szCs w:val="24"/>
        </w:rPr>
        <w:t xml:space="preserve"> &amp; Mario S. to</w:t>
      </w:r>
      <w:r w:rsidR="00F83025">
        <w:rPr>
          <w:sz w:val="24"/>
          <w:szCs w:val="24"/>
        </w:rPr>
        <w:t xml:space="preserve"> Review)</w:t>
      </w:r>
      <w:r w:rsidRPr="00373DA0">
        <w:rPr>
          <w:sz w:val="24"/>
          <w:szCs w:val="24"/>
        </w:rPr>
        <w:t xml:space="preserve"> </w:t>
      </w:r>
    </w:p>
    <w:p w14:paraId="1054D710" w14:textId="77777777" w:rsidR="00373DA0" w:rsidRPr="00373DA0" w:rsidRDefault="00373DA0" w:rsidP="00373DA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Traceability</w:t>
      </w:r>
    </w:p>
    <w:p w14:paraId="21CB36FD" w14:textId="77777777" w:rsidR="00373DA0" w:rsidRPr="00373DA0" w:rsidRDefault="00373DA0" w:rsidP="00373DA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Purity</w:t>
      </w:r>
    </w:p>
    <w:p w14:paraId="716D0FB0" w14:textId="31D63518" w:rsidR="00373DA0" w:rsidRDefault="00373DA0" w:rsidP="00373DA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Identity</w:t>
      </w:r>
    </w:p>
    <w:p w14:paraId="01BF9A8A" w14:textId="77777777" w:rsidR="00373DA0" w:rsidRPr="00373DA0" w:rsidRDefault="00373DA0" w:rsidP="00373DA0">
      <w:pPr>
        <w:pStyle w:val="ListParagraph"/>
        <w:ind w:left="1440"/>
        <w:rPr>
          <w:sz w:val="24"/>
          <w:szCs w:val="24"/>
        </w:rPr>
      </w:pPr>
    </w:p>
    <w:p w14:paraId="3AC5F9E8" w14:textId="14A6CBD8" w:rsid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Stability</w:t>
      </w:r>
      <w:r w:rsidR="00061094">
        <w:rPr>
          <w:sz w:val="24"/>
          <w:szCs w:val="24"/>
        </w:rPr>
        <w:t xml:space="preserve"> </w:t>
      </w:r>
      <w:r w:rsidR="002C54C2">
        <w:rPr>
          <w:sz w:val="24"/>
          <w:szCs w:val="24"/>
        </w:rPr>
        <w:t>(Kelly D., Alex K.</w:t>
      </w:r>
      <w:r w:rsidR="00F83025">
        <w:rPr>
          <w:sz w:val="24"/>
          <w:szCs w:val="24"/>
        </w:rPr>
        <w:t xml:space="preserve"> – Alok Kumar</w:t>
      </w:r>
      <w:r w:rsidR="003E3509">
        <w:rPr>
          <w:sz w:val="24"/>
          <w:szCs w:val="24"/>
        </w:rPr>
        <w:t>, Mario S. to</w:t>
      </w:r>
      <w:r w:rsidR="00F83025">
        <w:rPr>
          <w:sz w:val="24"/>
          <w:szCs w:val="24"/>
        </w:rPr>
        <w:t xml:space="preserve"> Review</w:t>
      </w:r>
      <w:r w:rsidR="002C54C2">
        <w:rPr>
          <w:sz w:val="24"/>
          <w:szCs w:val="24"/>
        </w:rPr>
        <w:t xml:space="preserve">) </w:t>
      </w:r>
    </w:p>
    <w:p w14:paraId="3DFB63AE" w14:textId="5C8B8B9E" w:rsidR="00E027DD" w:rsidRDefault="00E027DD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Neat vs. Solution vs. Mixtures</w:t>
      </w:r>
    </w:p>
    <w:p w14:paraId="1EA77B91" w14:textId="1FEC0EAA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Detection</w:t>
      </w:r>
      <w:r w:rsidR="008423FA">
        <w:rPr>
          <w:sz w:val="24"/>
          <w:szCs w:val="24"/>
        </w:rPr>
        <w:t xml:space="preserve"> – MS vs. UV</w:t>
      </w:r>
    </w:p>
    <w:p w14:paraId="7D38469E" w14:textId="165CF703" w:rsidR="008423FA" w:rsidRDefault="008423FA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Monitoring breakdown products</w:t>
      </w:r>
    </w:p>
    <w:p w14:paraId="1E6D073F" w14:textId="77777777" w:rsidR="00061094" w:rsidRDefault="00E027DD" w:rsidP="005C600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61094">
        <w:rPr>
          <w:sz w:val="24"/>
          <w:szCs w:val="24"/>
        </w:rPr>
        <w:t>Storage Conditions</w:t>
      </w:r>
    </w:p>
    <w:p w14:paraId="7E005CA7" w14:textId="53DCAC58" w:rsidR="005C600C" w:rsidRPr="00061094" w:rsidRDefault="005C600C" w:rsidP="005C600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61094">
        <w:rPr>
          <w:sz w:val="24"/>
          <w:szCs w:val="24"/>
        </w:rPr>
        <w:t xml:space="preserve">Interactions upon Mixing  </w:t>
      </w:r>
    </w:p>
    <w:p w14:paraId="72E5C907" w14:textId="77777777" w:rsidR="005C600C" w:rsidRDefault="005C600C" w:rsidP="005C600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Degradation Products &amp; Precursors</w:t>
      </w:r>
    </w:p>
    <w:p w14:paraId="745E18A3" w14:textId="77777777" w:rsidR="005C600C" w:rsidRDefault="005C600C" w:rsidP="005C600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Solvent Types &amp; Combinations</w:t>
      </w:r>
    </w:p>
    <w:p w14:paraId="58E4123C" w14:textId="77777777" w:rsidR="005C600C" w:rsidRDefault="005C600C" w:rsidP="005C600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Matrix Interactions</w:t>
      </w:r>
    </w:p>
    <w:p w14:paraId="409C6CBA" w14:textId="77777777" w:rsidR="005C600C" w:rsidRDefault="005C600C" w:rsidP="005C600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Detection System Influence</w:t>
      </w:r>
    </w:p>
    <w:p w14:paraId="4C03E8BF" w14:textId="77777777" w:rsidR="005C600C" w:rsidRDefault="005C600C" w:rsidP="005C600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Challenging Compounds – Reactive</w:t>
      </w:r>
    </w:p>
    <w:p w14:paraId="4D04C4AC" w14:textId="77777777" w:rsidR="005C600C" w:rsidRPr="00373DA0" w:rsidRDefault="005C600C" w:rsidP="005C600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Storage Stability</w:t>
      </w:r>
    </w:p>
    <w:p w14:paraId="232E6BF9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20C70D11" w14:textId="5CE4B782" w:rsidR="00373DA0" w:rsidRDefault="00F06ACA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Expiration</w:t>
      </w:r>
      <w:r>
        <w:rPr>
          <w:sz w:val="24"/>
          <w:szCs w:val="24"/>
        </w:rPr>
        <w:t xml:space="preserve"> (</w:t>
      </w:r>
      <w:r w:rsidR="008423FA">
        <w:rPr>
          <w:sz w:val="24"/>
          <w:szCs w:val="24"/>
        </w:rPr>
        <w:t>Kyle H.)</w:t>
      </w:r>
    </w:p>
    <w:p w14:paraId="0CAE3096" w14:textId="0A4B83C1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Requalification/Recertification</w:t>
      </w:r>
    </w:p>
    <w:p w14:paraId="36580C2A" w14:textId="5723F271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Responsible </w:t>
      </w:r>
      <w:r w:rsidR="008423FA">
        <w:rPr>
          <w:sz w:val="24"/>
          <w:szCs w:val="24"/>
        </w:rPr>
        <w:t>re-</w:t>
      </w:r>
      <w:r>
        <w:rPr>
          <w:sz w:val="24"/>
          <w:szCs w:val="24"/>
        </w:rPr>
        <w:t>use</w:t>
      </w:r>
    </w:p>
    <w:p w14:paraId="67C06883" w14:textId="1A5D06E2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SANTE Guidelines</w:t>
      </w:r>
    </w:p>
    <w:p w14:paraId="7DDDCA37" w14:textId="7994DACA" w:rsidR="008423FA" w:rsidRPr="00373DA0" w:rsidRDefault="008423FA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Disposition</w:t>
      </w:r>
    </w:p>
    <w:p w14:paraId="229218BF" w14:textId="24FA8B5A" w:rsidR="00373DA0" w:rsidRDefault="00373DA0" w:rsidP="00373DA0">
      <w:pPr>
        <w:pStyle w:val="ListParagraph"/>
        <w:rPr>
          <w:sz w:val="24"/>
          <w:szCs w:val="24"/>
        </w:rPr>
      </w:pPr>
    </w:p>
    <w:p w14:paraId="3AC0B817" w14:textId="77777777" w:rsidR="00F83025" w:rsidRDefault="00F83025" w:rsidP="00373DA0">
      <w:pPr>
        <w:pStyle w:val="ListParagraph"/>
        <w:rPr>
          <w:sz w:val="24"/>
          <w:szCs w:val="24"/>
        </w:rPr>
      </w:pPr>
    </w:p>
    <w:p w14:paraId="01125BFC" w14:textId="51607224" w:rsidR="005C600C" w:rsidRPr="002A4EA6" w:rsidRDefault="005C600C" w:rsidP="002A4E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Preparing In-House Reference Materials  (</w:t>
      </w:r>
      <w:r w:rsidR="007E7A80">
        <w:rPr>
          <w:sz w:val="24"/>
          <w:szCs w:val="24"/>
        </w:rPr>
        <w:t>Jo Marie</w:t>
      </w:r>
      <w:r w:rsidR="00D324EF">
        <w:rPr>
          <w:sz w:val="24"/>
          <w:szCs w:val="24"/>
        </w:rPr>
        <w:t xml:space="preserve"> </w:t>
      </w:r>
      <w:r w:rsidR="004E620B">
        <w:rPr>
          <w:sz w:val="24"/>
          <w:szCs w:val="24"/>
        </w:rPr>
        <w:t>-</w:t>
      </w:r>
      <w:r w:rsidR="00D324EF">
        <w:rPr>
          <w:sz w:val="24"/>
          <w:szCs w:val="24"/>
        </w:rPr>
        <w:t xml:space="preserve"> in draft</w:t>
      </w:r>
      <w:r>
        <w:rPr>
          <w:sz w:val="24"/>
          <w:szCs w:val="24"/>
        </w:rPr>
        <w:t>)</w:t>
      </w:r>
    </w:p>
    <w:p w14:paraId="1D44B0FD" w14:textId="77777777" w:rsidR="005C600C" w:rsidRPr="005C600C" w:rsidRDefault="005C600C" w:rsidP="005C600C">
      <w:pPr>
        <w:rPr>
          <w:sz w:val="24"/>
          <w:szCs w:val="24"/>
        </w:rPr>
      </w:pPr>
    </w:p>
    <w:p w14:paraId="37083664" w14:textId="47271DDC" w:rsidR="002C54C2" w:rsidRPr="00D324EF" w:rsidRDefault="002C54C2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24EF">
        <w:rPr>
          <w:sz w:val="24"/>
          <w:szCs w:val="24"/>
        </w:rPr>
        <w:t xml:space="preserve">Application &amp; Use of </w:t>
      </w:r>
      <w:proofErr w:type="gramStart"/>
      <w:r w:rsidRPr="00D324EF">
        <w:rPr>
          <w:sz w:val="24"/>
          <w:szCs w:val="24"/>
        </w:rPr>
        <w:t>RMs</w:t>
      </w:r>
      <w:r w:rsidR="003E3509" w:rsidRPr="00D324EF">
        <w:rPr>
          <w:sz w:val="24"/>
          <w:szCs w:val="24"/>
        </w:rPr>
        <w:t xml:space="preserve">  (</w:t>
      </w:r>
      <w:proofErr w:type="gramEnd"/>
      <w:r w:rsidR="00D324EF" w:rsidRPr="00D324EF">
        <w:rPr>
          <w:sz w:val="24"/>
          <w:szCs w:val="24"/>
        </w:rPr>
        <w:t>Kate M.</w:t>
      </w:r>
      <w:r w:rsidR="003E3509" w:rsidRPr="00D324EF">
        <w:rPr>
          <w:sz w:val="24"/>
          <w:szCs w:val="24"/>
        </w:rPr>
        <w:t>)</w:t>
      </w:r>
    </w:p>
    <w:p w14:paraId="0900CB6A" w14:textId="532CAD4B" w:rsidR="00F83025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Calibration vs. Incurred</w:t>
      </w:r>
    </w:p>
    <w:p w14:paraId="74010344" w14:textId="41061F13" w:rsidR="00D33F7E" w:rsidRDefault="00D33F7E" w:rsidP="00D33F7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Solvent-based</w:t>
      </w:r>
    </w:p>
    <w:p w14:paraId="22E2E748" w14:textId="32B2034F" w:rsidR="00D33F7E" w:rsidRDefault="00D33F7E" w:rsidP="00D33F7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Incurred in Matrix</w:t>
      </w:r>
    </w:p>
    <w:p w14:paraId="37AA7D65" w14:textId="413CCA5A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 Development &amp; Performance</w:t>
      </w:r>
    </w:p>
    <w:p w14:paraId="24D3AB4D" w14:textId="542BB5D6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 Validation</w:t>
      </w:r>
    </w:p>
    <w:p w14:paraId="2BEBB619" w14:textId="7D2E9499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 Expansion</w:t>
      </w:r>
    </w:p>
    <w:p w14:paraId="31502B78" w14:textId="50E539C3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Qualitative vs. Quantitative Analysis</w:t>
      </w:r>
    </w:p>
    <w:p w14:paraId="04E5D1CC" w14:textId="452C882C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QC Check or Verification</w:t>
      </w:r>
    </w:p>
    <w:p w14:paraId="5870D913" w14:textId="4CE8CA70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Identification</w:t>
      </w:r>
    </w:p>
    <w:p w14:paraId="19AB0E7F" w14:textId="7F07A977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 Comparability</w:t>
      </w:r>
    </w:p>
    <w:p w14:paraId="63FD2C0B" w14:textId="390EE14A" w:rsidR="00D33F7E" w:rsidRDefault="00D33F7E" w:rsidP="00D33F7E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(Kate will send her presentation on this topic) </w:t>
      </w:r>
    </w:p>
    <w:p w14:paraId="511B7AFC" w14:textId="77777777" w:rsidR="002C54C2" w:rsidRPr="002C54C2" w:rsidRDefault="002C54C2" w:rsidP="002C54C2">
      <w:pPr>
        <w:pStyle w:val="ListParagraph"/>
        <w:rPr>
          <w:sz w:val="24"/>
          <w:szCs w:val="24"/>
        </w:rPr>
      </w:pPr>
    </w:p>
    <w:p w14:paraId="08CE7827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07A64435" w14:textId="44EA0995" w:rsid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Second Source Reference Materials</w:t>
      </w:r>
      <w:r w:rsidR="008423FA">
        <w:rPr>
          <w:sz w:val="24"/>
          <w:szCs w:val="24"/>
        </w:rPr>
        <w:t xml:space="preserve">  (Jo Marie C.</w:t>
      </w:r>
      <w:r w:rsidR="00D324EF">
        <w:rPr>
          <w:sz w:val="24"/>
          <w:szCs w:val="24"/>
        </w:rPr>
        <w:t xml:space="preserve">, </w:t>
      </w:r>
      <w:r w:rsidR="00647DBB" w:rsidRPr="00647DBB">
        <w:rPr>
          <w:sz w:val="24"/>
          <w:szCs w:val="24"/>
          <w:highlight w:val="yellow"/>
        </w:rPr>
        <w:t xml:space="preserve">ready for </w:t>
      </w:r>
      <w:r w:rsidR="00D324EF" w:rsidRPr="00647DBB">
        <w:rPr>
          <w:sz w:val="24"/>
          <w:szCs w:val="24"/>
          <w:highlight w:val="yellow"/>
        </w:rPr>
        <w:t>Joe K. to review</w:t>
      </w:r>
      <w:r w:rsidR="008423FA">
        <w:rPr>
          <w:sz w:val="24"/>
          <w:szCs w:val="24"/>
        </w:rPr>
        <w:t>)</w:t>
      </w:r>
      <w:r w:rsidR="00D33F7E">
        <w:rPr>
          <w:sz w:val="24"/>
          <w:szCs w:val="24"/>
        </w:rPr>
        <w:t xml:space="preserve"> </w:t>
      </w:r>
    </w:p>
    <w:p w14:paraId="04DCF098" w14:textId="08860837" w:rsidR="00E027DD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History </w:t>
      </w:r>
    </w:p>
    <w:p w14:paraId="18F5E00D" w14:textId="3A13942E" w:rsidR="00E027DD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Definition</w:t>
      </w:r>
    </w:p>
    <w:p w14:paraId="1C288A0C" w14:textId="7F3FC27B" w:rsidR="00E027DD" w:rsidRPr="00373DA0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to Use</w:t>
      </w:r>
    </w:p>
    <w:p w14:paraId="64A22600" w14:textId="3E0CD474" w:rsidR="00373DA0" w:rsidRDefault="00373DA0" w:rsidP="00373DA0">
      <w:pPr>
        <w:pStyle w:val="ListParagraph"/>
        <w:rPr>
          <w:sz w:val="24"/>
          <w:szCs w:val="24"/>
        </w:rPr>
      </w:pPr>
    </w:p>
    <w:p w14:paraId="3257AECE" w14:textId="77777777" w:rsidR="00E027DD" w:rsidRDefault="00E027DD" w:rsidP="00373DA0">
      <w:pPr>
        <w:pStyle w:val="ListParagraph"/>
        <w:rPr>
          <w:sz w:val="24"/>
          <w:szCs w:val="24"/>
        </w:rPr>
      </w:pPr>
    </w:p>
    <w:p w14:paraId="08AC76CB" w14:textId="53D80932" w:rsidR="00E027DD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 xml:space="preserve">Measurement </w:t>
      </w:r>
      <w:proofErr w:type="gramStart"/>
      <w:r w:rsidRPr="00373DA0">
        <w:rPr>
          <w:sz w:val="24"/>
          <w:szCs w:val="24"/>
        </w:rPr>
        <w:t>Uncertainty</w:t>
      </w:r>
      <w:r w:rsidR="003E3509">
        <w:rPr>
          <w:sz w:val="24"/>
          <w:szCs w:val="24"/>
        </w:rPr>
        <w:t xml:space="preserve">  (</w:t>
      </w:r>
      <w:proofErr w:type="gramEnd"/>
      <w:r w:rsidR="0025654C">
        <w:rPr>
          <w:sz w:val="24"/>
          <w:szCs w:val="24"/>
        </w:rPr>
        <w:t xml:space="preserve">Marcus O. and </w:t>
      </w:r>
      <w:proofErr w:type="spellStart"/>
      <w:r w:rsidR="0025654C">
        <w:rPr>
          <w:sz w:val="24"/>
          <w:szCs w:val="24"/>
        </w:rPr>
        <w:t>Katerine</w:t>
      </w:r>
      <w:proofErr w:type="spellEnd"/>
      <w:r w:rsidR="0025654C">
        <w:rPr>
          <w:sz w:val="24"/>
          <w:szCs w:val="24"/>
        </w:rPr>
        <w:t xml:space="preserve"> S.</w:t>
      </w:r>
      <w:r w:rsidR="003E3509">
        <w:rPr>
          <w:sz w:val="24"/>
          <w:szCs w:val="24"/>
        </w:rPr>
        <w:t xml:space="preserve">)  (NIST guidance docs on measurement uncertainty </w:t>
      </w:r>
      <w:r w:rsidR="005C600C">
        <w:rPr>
          <w:sz w:val="24"/>
          <w:szCs w:val="24"/>
        </w:rPr>
        <w:t>posted on RMWG</w:t>
      </w:r>
      <w:r w:rsidR="003E3509">
        <w:rPr>
          <w:sz w:val="24"/>
          <w:szCs w:val="24"/>
        </w:rPr>
        <w:t xml:space="preserve"> page)</w:t>
      </w:r>
    </w:p>
    <w:p w14:paraId="5AC9A64F" w14:textId="77777777" w:rsidR="00E027DD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NIST Guidance Resources</w:t>
      </w:r>
    </w:p>
    <w:p w14:paraId="72DEDEF6" w14:textId="77777777" w:rsidR="00E027DD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Reference Material Provider Resources</w:t>
      </w:r>
    </w:p>
    <w:p w14:paraId="67CE200A" w14:textId="364B88A4" w:rsidR="00E027DD" w:rsidRDefault="00E027DD" w:rsidP="00E027D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Patti – SPEX White Paper</w:t>
      </w:r>
      <w:r w:rsidR="005C600C">
        <w:rPr>
          <w:sz w:val="24"/>
          <w:szCs w:val="24"/>
        </w:rPr>
        <w:t xml:space="preserve"> (posted on RMWG Web Page)</w:t>
      </w:r>
    </w:p>
    <w:p w14:paraId="2F60244A" w14:textId="77777777" w:rsidR="00E027DD" w:rsidRDefault="00E027DD" w:rsidP="00E027D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CoA definitions, equations</w:t>
      </w:r>
    </w:p>
    <w:p w14:paraId="0883D14F" w14:textId="67B01674" w:rsidR="00373DA0" w:rsidRDefault="00531E8B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Stressed vs. unstressed Uncertainty </w:t>
      </w:r>
    </w:p>
    <w:p w14:paraId="0F448055" w14:textId="77777777" w:rsidR="0087648B" w:rsidRDefault="0087648B" w:rsidP="0087648B">
      <w:pPr>
        <w:pStyle w:val="ListParagraph"/>
        <w:ind w:left="1440"/>
        <w:rPr>
          <w:sz w:val="24"/>
          <w:szCs w:val="24"/>
        </w:rPr>
      </w:pPr>
    </w:p>
    <w:p w14:paraId="7F781C3D" w14:textId="77777777" w:rsidR="00061094" w:rsidRDefault="00061094" w:rsidP="00061094">
      <w:pPr>
        <w:pStyle w:val="ListParagraph"/>
        <w:rPr>
          <w:sz w:val="24"/>
          <w:szCs w:val="24"/>
        </w:rPr>
      </w:pPr>
    </w:p>
    <w:p w14:paraId="51FBEF61" w14:textId="253D85D7" w:rsidR="0087648B" w:rsidRDefault="0087648B" w:rsidP="000610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7DDE">
        <w:rPr>
          <w:sz w:val="24"/>
          <w:szCs w:val="24"/>
        </w:rPr>
        <w:t>Troubleshoo</w:t>
      </w:r>
      <w:bookmarkStart w:id="0" w:name="_GoBack"/>
      <w:bookmarkEnd w:id="0"/>
      <w:r w:rsidR="00727DDE">
        <w:rPr>
          <w:sz w:val="24"/>
          <w:szCs w:val="24"/>
        </w:rPr>
        <w:t>ting</w:t>
      </w:r>
    </w:p>
    <w:p w14:paraId="36316638" w14:textId="77777777" w:rsidR="00061094" w:rsidRDefault="00061094" w:rsidP="000610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lastRenderedPageBreak/>
        <w:t>Reference Documents</w:t>
      </w:r>
      <w:r>
        <w:rPr>
          <w:sz w:val="24"/>
          <w:szCs w:val="24"/>
        </w:rPr>
        <w:t xml:space="preserve">  (All Authors)</w:t>
      </w:r>
    </w:p>
    <w:p w14:paraId="202B44B1" w14:textId="77777777" w:rsidR="00061094" w:rsidRDefault="00061094" w:rsidP="0006109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Note references in your draft sections using first author name and date</w:t>
      </w:r>
    </w:p>
    <w:p w14:paraId="67A53D60" w14:textId="77777777" w:rsidR="00F35B89" w:rsidRDefault="00061094" w:rsidP="0006109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 references at the bottom of your draft document using our standard format</w:t>
      </w:r>
    </w:p>
    <w:p w14:paraId="746724C9" w14:textId="77777777" w:rsidR="00F35B89" w:rsidRPr="00F35B89" w:rsidRDefault="00F35B89" w:rsidP="00F35B89">
      <w:pPr>
        <w:spacing w:after="0" w:line="240" w:lineRule="auto"/>
        <w:ind w:left="720"/>
        <w:rPr>
          <w:rFonts w:eastAsia="Times New Roman"/>
          <w:sz w:val="18"/>
          <w:szCs w:val="18"/>
        </w:rPr>
      </w:pPr>
      <w:r w:rsidRPr="00F35B89">
        <w:rPr>
          <w:rFonts w:eastAsia="Times New Roman"/>
          <w:sz w:val="18"/>
          <w:szCs w:val="18"/>
        </w:rPr>
        <w:t>All authors should add whatever references they feel are appropriate for their chapters.  This is a guide and so extensive references are not expected; only those that the readers should definitely need for their work.  We want to standardize how references are formatted by Author and date first</w:t>
      </w:r>
    </w:p>
    <w:p w14:paraId="33FB2450" w14:textId="77777777" w:rsidR="00F35B89" w:rsidRPr="00F35B89" w:rsidRDefault="00F35B89" w:rsidP="00F35B89">
      <w:pPr>
        <w:rPr>
          <w:sz w:val="18"/>
          <w:szCs w:val="18"/>
        </w:rPr>
      </w:pPr>
      <w:r w:rsidRPr="00F35B89">
        <w:rPr>
          <w:sz w:val="18"/>
          <w:szCs w:val="18"/>
        </w:rPr>
        <w:t> </w:t>
      </w:r>
    </w:p>
    <w:p w14:paraId="44ACDD1D" w14:textId="56D0D866" w:rsidR="00F35B89" w:rsidRPr="00F35B89" w:rsidRDefault="00F35B89" w:rsidP="00F35B89">
      <w:pPr>
        <w:numPr>
          <w:ilvl w:val="0"/>
          <w:numId w:val="4"/>
        </w:numPr>
        <w:spacing w:after="0" w:line="240" w:lineRule="auto"/>
        <w:rPr>
          <w:rFonts w:eastAsia="Times New Roman"/>
          <w:sz w:val="18"/>
          <w:szCs w:val="18"/>
        </w:rPr>
      </w:pPr>
      <w:r w:rsidRPr="00F35B89">
        <w:rPr>
          <w:rFonts w:eastAsia="Times New Roman"/>
          <w:sz w:val="18"/>
          <w:szCs w:val="18"/>
        </w:rPr>
        <w:t xml:space="preserve">These will appear in alpha order in the </w:t>
      </w:r>
      <w:r>
        <w:rPr>
          <w:rFonts w:eastAsia="Times New Roman"/>
          <w:sz w:val="18"/>
          <w:szCs w:val="18"/>
        </w:rPr>
        <w:t>R</w:t>
      </w:r>
      <w:r w:rsidRPr="00F35B89">
        <w:rPr>
          <w:rFonts w:eastAsia="Times New Roman"/>
          <w:sz w:val="18"/>
          <w:szCs w:val="18"/>
        </w:rPr>
        <w:t xml:space="preserve">eferences Section at the end of the guide. </w:t>
      </w:r>
    </w:p>
    <w:p w14:paraId="36AB8963" w14:textId="785841F7" w:rsidR="00F35B89" w:rsidRPr="00F35B89" w:rsidRDefault="00F35B89" w:rsidP="00F35B89">
      <w:pPr>
        <w:numPr>
          <w:ilvl w:val="0"/>
          <w:numId w:val="4"/>
        </w:numPr>
        <w:spacing w:after="0" w:line="240" w:lineRule="auto"/>
        <w:rPr>
          <w:rFonts w:eastAsia="Times New Roman"/>
          <w:sz w:val="18"/>
          <w:szCs w:val="18"/>
        </w:rPr>
      </w:pPr>
      <w:r w:rsidRPr="00F35B89">
        <w:rPr>
          <w:rFonts w:eastAsia="Times New Roman"/>
          <w:sz w:val="18"/>
          <w:szCs w:val="18"/>
        </w:rPr>
        <w:t>The citation in the text will be author and date.  ( </w:t>
      </w:r>
      <w:r w:rsidRPr="00F35B89">
        <w:rPr>
          <w:rFonts w:eastAsia="Times New Roman"/>
          <w:i/>
          <w:iCs/>
          <w:sz w:val="18"/>
          <w:szCs w:val="18"/>
        </w:rPr>
        <w:t>Phillip 2013)</w:t>
      </w:r>
    </w:p>
    <w:p w14:paraId="1CC08F50" w14:textId="7AF2A447" w:rsidR="00F35B89" w:rsidRDefault="00F35B89" w:rsidP="00F35B89">
      <w:pPr>
        <w:numPr>
          <w:ilvl w:val="0"/>
          <w:numId w:val="4"/>
        </w:numPr>
        <w:spacing w:after="0" w:line="240" w:lineRule="auto"/>
        <w:rPr>
          <w:rFonts w:eastAsia="Times New Roman"/>
          <w:sz w:val="18"/>
          <w:szCs w:val="18"/>
        </w:rPr>
      </w:pPr>
      <w:r w:rsidRPr="00F35B89">
        <w:rPr>
          <w:rFonts w:eastAsia="Times New Roman"/>
          <w:sz w:val="18"/>
          <w:szCs w:val="18"/>
        </w:rPr>
        <w:t xml:space="preserve">For example: </w:t>
      </w:r>
      <w:r>
        <w:rPr>
          <w:rFonts w:eastAsia="Times New Roman"/>
          <w:sz w:val="18"/>
          <w:szCs w:val="18"/>
        </w:rPr>
        <w:t xml:space="preserve">Authors (date) Title, Journal </w:t>
      </w:r>
      <w:proofErr w:type="spellStart"/>
      <w:r>
        <w:rPr>
          <w:rFonts w:eastAsia="Times New Roman"/>
          <w:sz w:val="18"/>
          <w:szCs w:val="18"/>
        </w:rPr>
        <w:t>vol:pages</w:t>
      </w:r>
      <w:proofErr w:type="spellEnd"/>
    </w:p>
    <w:p w14:paraId="499541A9" w14:textId="77777777" w:rsidR="00F35B89" w:rsidRDefault="00F35B89" w:rsidP="00F35B89">
      <w:pPr>
        <w:spacing w:after="0" w:line="240" w:lineRule="auto"/>
        <w:ind w:left="720"/>
        <w:rPr>
          <w:rFonts w:eastAsia="Times New Roman"/>
          <w:sz w:val="18"/>
          <w:szCs w:val="18"/>
        </w:rPr>
      </w:pPr>
    </w:p>
    <w:p w14:paraId="569DA4CD" w14:textId="0FCDDF54" w:rsidR="00F35B89" w:rsidRPr="00F35B89" w:rsidRDefault="00F35B89" w:rsidP="00F35B89">
      <w:pPr>
        <w:spacing w:after="0" w:line="240" w:lineRule="auto"/>
        <w:ind w:left="7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</w:t>
      </w:r>
      <w:r w:rsidRPr="00F35B89">
        <w:rPr>
          <w:rFonts w:eastAsia="Times New Roman"/>
          <w:sz w:val="18"/>
          <w:szCs w:val="18"/>
        </w:rPr>
        <w:t xml:space="preserve">hillips MM, </w:t>
      </w:r>
      <w:proofErr w:type="spellStart"/>
      <w:r w:rsidRPr="00F35B89">
        <w:rPr>
          <w:rFonts w:eastAsia="Times New Roman"/>
          <w:sz w:val="18"/>
          <w:szCs w:val="18"/>
        </w:rPr>
        <w:t>Sharpless</w:t>
      </w:r>
      <w:proofErr w:type="spellEnd"/>
      <w:r w:rsidRPr="00F35B89">
        <w:rPr>
          <w:rFonts w:eastAsia="Times New Roman"/>
          <w:sz w:val="18"/>
          <w:szCs w:val="18"/>
        </w:rPr>
        <w:t xml:space="preserve"> KE, Wise SA (2013) Standard reference materials for food analysis, Anal </w:t>
      </w:r>
      <w:proofErr w:type="spellStart"/>
      <w:r w:rsidRPr="00F35B89">
        <w:rPr>
          <w:rFonts w:eastAsia="Times New Roman"/>
          <w:sz w:val="18"/>
          <w:szCs w:val="18"/>
        </w:rPr>
        <w:t>Bioanal</w:t>
      </w:r>
      <w:proofErr w:type="spellEnd"/>
      <w:r w:rsidRPr="00F35B89">
        <w:rPr>
          <w:rFonts w:eastAsia="Times New Roman"/>
          <w:sz w:val="18"/>
          <w:szCs w:val="18"/>
        </w:rPr>
        <w:t xml:space="preserve"> </w:t>
      </w:r>
      <w:proofErr w:type="spellStart"/>
      <w:r w:rsidRPr="00F35B89">
        <w:rPr>
          <w:rFonts w:eastAsia="Times New Roman"/>
          <w:sz w:val="18"/>
          <w:szCs w:val="18"/>
        </w:rPr>
        <w:t>Chem</w:t>
      </w:r>
      <w:proofErr w:type="spellEnd"/>
      <w:r w:rsidRPr="00F35B89">
        <w:rPr>
          <w:rFonts w:eastAsia="Times New Roman"/>
          <w:sz w:val="18"/>
          <w:szCs w:val="18"/>
        </w:rPr>
        <w:t xml:space="preserve"> 405:4325–4335  </w:t>
      </w:r>
    </w:p>
    <w:p w14:paraId="129D3F37" w14:textId="77777777" w:rsidR="00453918" w:rsidRDefault="00453918" w:rsidP="00F35B89">
      <w:pPr>
        <w:pStyle w:val="ListParagraph"/>
        <w:ind w:left="1440"/>
        <w:rPr>
          <w:sz w:val="24"/>
          <w:szCs w:val="24"/>
        </w:rPr>
      </w:pPr>
    </w:p>
    <w:p w14:paraId="72700EBA" w14:textId="4C0B7A50" w:rsidR="00061094" w:rsidRDefault="00061094" w:rsidP="00453918">
      <w:pPr>
        <w:jc w:val="both"/>
        <w:rPr>
          <w:sz w:val="24"/>
          <w:szCs w:val="24"/>
        </w:rPr>
      </w:pPr>
      <w:r w:rsidRPr="00453918">
        <w:rPr>
          <w:sz w:val="24"/>
          <w:szCs w:val="24"/>
        </w:rPr>
        <w:t xml:space="preserve"> </w:t>
      </w:r>
      <w:r w:rsidR="00453918">
        <w:rPr>
          <w:sz w:val="24"/>
          <w:szCs w:val="24"/>
        </w:rPr>
        <w:t>APPENDIX</w:t>
      </w:r>
    </w:p>
    <w:p w14:paraId="643B251B" w14:textId="6F60326A" w:rsidR="00453918" w:rsidRDefault="00453918" w:rsidP="00453918">
      <w:pPr>
        <w:jc w:val="both"/>
        <w:rPr>
          <w:sz w:val="24"/>
          <w:szCs w:val="24"/>
        </w:rPr>
      </w:pPr>
      <w:r>
        <w:rPr>
          <w:sz w:val="24"/>
          <w:szCs w:val="24"/>
        </w:rPr>
        <w:t>A1:  List of Reference Material Providers</w:t>
      </w:r>
    </w:p>
    <w:p w14:paraId="366912BF" w14:textId="7800F2BD" w:rsidR="0087648B" w:rsidRPr="00453918" w:rsidRDefault="0087648B" w:rsidP="00453918">
      <w:pPr>
        <w:jc w:val="both"/>
        <w:rPr>
          <w:sz w:val="24"/>
          <w:szCs w:val="24"/>
        </w:rPr>
      </w:pPr>
      <w:r>
        <w:rPr>
          <w:sz w:val="24"/>
          <w:szCs w:val="24"/>
        </w:rPr>
        <w:t>A2:  Calculating Measurement Uncertainty</w:t>
      </w:r>
    </w:p>
    <w:sectPr w:rsidR="0087648B" w:rsidRPr="00453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BFD"/>
    <w:multiLevelType w:val="multilevel"/>
    <w:tmpl w:val="667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A64AE5"/>
    <w:multiLevelType w:val="multilevel"/>
    <w:tmpl w:val="07E8A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04F69"/>
    <w:multiLevelType w:val="hybridMultilevel"/>
    <w:tmpl w:val="FD2AF6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2E4415"/>
    <w:multiLevelType w:val="hybridMultilevel"/>
    <w:tmpl w:val="95F2D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61"/>
    <w:rsid w:val="00061094"/>
    <w:rsid w:val="000B6651"/>
    <w:rsid w:val="00115D0E"/>
    <w:rsid w:val="00176BF7"/>
    <w:rsid w:val="0025654C"/>
    <w:rsid w:val="002A4EA6"/>
    <w:rsid w:val="002C54C2"/>
    <w:rsid w:val="002C6E2D"/>
    <w:rsid w:val="00373DA0"/>
    <w:rsid w:val="003E3509"/>
    <w:rsid w:val="00453918"/>
    <w:rsid w:val="004E620B"/>
    <w:rsid w:val="0053004E"/>
    <w:rsid w:val="00531E8B"/>
    <w:rsid w:val="005A7FE4"/>
    <w:rsid w:val="005C600C"/>
    <w:rsid w:val="00647DBB"/>
    <w:rsid w:val="00727DDE"/>
    <w:rsid w:val="007E7A80"/>
    <w:rsid w:val="008423FA"/>
    <w:rsid w:val="0087648B"/>
    <w:rsid w:val="00AC33A5"/>
    <w:rsid w:val="00AE2BE2"/>
    <w:rsid w:val="00BD6781"/>
    <w:rsid w:val="00C64357"/>
    <w:rsid w:val="00CC6319"/>
    <w:rsid w:val="00D324EF"/>
    <w:rsid w:val="00D33F7E"/>
    <w:rsid w:val="00E027DD"/>
    <w:rsid w:val="00E37561"/>
    <w:rsid w:val="00F06ACA"/>
    <w:rsid w:val="00F35B89"/>
    <w:rsid w:val="00F83025"/>
    <w:rsid w:val="66B49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D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Konschnik</dc:creator>
  <cp:lastModifiedBy>jomar</cp:lastModifiedBy>
  <cp:revision>13</cp:revision>
  <cp:lastPrinted>2020-02-26T14:49:00Z</cp:lastPrinted>
  <dcterms:created xsi:type="dcterms:W3CDTF">2020-03-16T16:07:00Z</dcterms:created>
  <dcterms:modified xsi:type="dcterms:W3CDTF">2020-03-27T21:46:00Z</dcterms:modified>
</cp:coreProperties>
</file>