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9A413" w14:textId="7BEB776F" w:rsidR="00234144" w:rsidRDefault="00A75C19" w:rsidP="00B073FE">
      <w:pPr>
        <w:spacing w:after="0"/>
      </w:pPr>
      <w:r>
        <w:t>Technology Education</w:t>
      </w:r>
      <w:r>
        <w:tab/>
      </w:r>
      <w:r>
        <w:tab/>
      </w:r>
      <w:r>
        <w:tab/>
      </w:r>
      <w:r>
        <w:tab/>
      </w:r>
      <w:r>
        <w:tab/>
      </w:r>
      <w:r>
        <w:tab/>
      </w:r>
      <w:r>
        <w:tab/>
        <w:t>Name: ____________________</w:t>
      </w:r>
    </w:p>
    <w:p w14:paraId="45E8DE95" w14:textId="6C824BBA" w:rsidR="00A75C19" w:rsidRDefault="00A75C19" w:rsidP="00B073FE">
      <w:pPr>
        <w:spacing w:after="0"/>
      </w:pPr>
      <w:r>
        <w:t>Digital Photography</w:t>
      </w:r>
      <w:r>
        <w:tab/>
      </w:r>
      <w:r>
        <w:tab/>
      </w:r>
      <w:r>
        <w:tab/>
      </w:r>
      <w:r>
        <w:tab/>
      </w:r>
      <w:r>
        <w:tab/>
      </w:r>
      <w:r>
        <w:tab/>
      </w:r>
      <w:r>
        <w:tab/>
        <w:t>Period: ______</w:t>
      </w:r>
    </w:p>
    <w:p w14:paraId="63F3A59F" w14:textId="383AD55C" w:rsidR="00A75C19" w:rsidRDefault="00A75C19" w:rsidP="00B073FE">
      <w:pPr>
        <w:spacing w:after="0"/>
      </w:pPr>
      <w:r>
        <w:tab/>
      </w:r>
      <w:r>
        <w:tab/>
      </w:r>
      <w:r>
        <w:tab/>
      </w:r>
      <w:r>
        <w:tab/>
      </w:r>
      <w:r>
        <w:tab/>
      </w:r>
      <w:r>
        <w:tab/>
      </w:r>
      <w:r>
        <w:tab/>
      </w:r>
      <w:r>
        <w:tab/>
      </w:r>
      <w:r>
        <w:tab/>
        <w:t>Day: _____</w:t>
      </w:r>
    </w:p>
    <w:p w14:paraId="18AA31C7" w14:textId="2EC4FBE4" w:rsidR="00A75C19" w:rsidRPr="007D37A7" w:rsidRDefault="00A75C19" w:rsidP="00B073FE">
      <w:pPr>
        <w:jc w:val="center"/>
        <w:rPr>
          <w:b/>
          <w:bCs/>
          <w:sz w:val="24"/>
          <w:szCs w:val="24"/>
        </w:rPr>
      </w:pPr>
      <w:r w:rsidRPr="007D37A7">
        <w:rPr>
          <w:b/>
          <w:bCs/>
          <w:sz w:val="24"/>
          <w:szCs w:val="24"/>
        </w:rPr>
        <w:t>Flashes, Diffusers, Reflectors</w:t>
      </w:r>
    </w:p>
    <w:p w14:paraId="3B577584" w14:textId="37615DEC" w:rsidR="00A75C19" w:rsidRDefault="00A75C19">
      <w:r>
        <w:t xml:space="preserve">Directions: </w:t>
      </w:r>
    </w:p>
    <w:p w14:paraId="169154CC" w14:textId="12C0C063" w:rsidR="00A75C19" w:rsidRDefault="00A75C19">
      <w:r>
        <w:tab/>
        <w:t xml:space="preserve">Use the internet to complete the following questions in complete sentences, unless otherwise given direction to list your answers. You can use the class website, Google, or any other method of using the internet to search for the answers. </w:t>
      </w:r>
    </w:p>
    <w:p w14:paraId="0475E54B" w14:textId="4BBBB9D1" w:rsidR="00A75C19" w:rsidRPr="00260E1F" w:rsidRDefault="00A75C19">
      <w:pPr>
        <w:rPr>
          <w:b/>
          <w:bCs/>
          <w:u w:val="single"/>
        </w:rPr>
      </w:pPr>
      <w:r w:rsidRPr="00260E1F">
        <w:rPr>
          <w:b/>
          <w:bCs/>
          <w:u w:val="single"/>
        </w:rPr>
        <w:t>Flash Photography</w:t>
      </w:r>
    </w:p>
    <w:p w14:paraId="2014F3E9" w14:textId="6B2470F2" w:rsidR="00A75C19" w:rsidRDefault="00A75C19">
      <w:r>
        <w:t xml:space="preserve">1. What is the difference between FLASH Photography and STROBE Photography? </w:t>
      </w:r>
    </w:p>
    <w:p w14:paraId="1C2FD052" w14:textId="77777777" w:rsidR="00A75C19" w:rsidRDefault="00A75C19"/>
    <w:p w14:paraId="18F736B4" w14:textId="77777777" w:rsidR="00A75C19" w:rsidRDefault="00A75C19"/>
    <w:p w14:paraId="46053691" w14:textId="7279ACA3" w:rsidR="00A75C19" w:rsidRDefault="00A75C19">
      <w:r>
        <w:t>2. What is the difference between a Professional Flash and the one that comes on the Camera?</w:t>
      </w:r>
    </w:p>
    <w:p w14:paraId="0DCF51FC" w14:textId="77777777" w:rsidR="00A75C19" w:rsidRDefault="00A75C19"/>
    <w:p w14:paraId="52104FC9" w14:textId="77777777" w:rsidR="00A75C19" w:rsidRDefault="00A75C19"/>
    <w:p w14:paraId="454E2D42" w14:textId="5D9B29F0" w:rsidR="00A75C19" w:rsidRDefault="00A75C19">
      <w:r>
        <w:t xml:space="preserve">3. </w:t>
      </w:r>
      <w:r w:rsidR="00B073FE">
        <w:t>Explain the difference between a Flash and a Strobe. How are they different?</w:t>
      </w:r>
    </w:p>
    <w:p w14:paraId="5DA01F72" w14:textId="77777777" w:rsidR="00B073FE" w:rsidRDefault="00B073FE"/>
    <w:p w14:paraId="2D4B14D3" w14:textId="77777777" w:rsidR="00B073FE" w:rsidRDefault="00B073FE"/>
    <w:p w14:paraId="7D9761E6" w14:textId="15B9C6AD" w:rsidR="00B073FE" w:rsidRDefault="00B073FE">
      <w:r>
        <w:t>4. List the three types of Flashes we discussed during the class presentation</w:t>
      </w:r>
    </w:p>
    <w:p w14:paraId="2833068E" w14:textId="08ED3055" w:rsidR="00B073FE" w:rsidRDefault="00B073FE">
      <w:r>
        <w:t>_________________________</w:t>
      </w:r>
    </w:p>
    <w:p w14:paraId="265E2EDB" w14:textId="11933A72" w:rsidR="00B073FE" w:rsidRDefault="00B073FE">
      <w:r>
        <w:t>_________________________</w:t>
      </w:r>
    </w:p>
    <w:p w14:paraId="287C6793" w14:textId="2461C272" w:rsidR="00B073FE" w:rsidRDefault="00B073FE">
      <w:r>
        <w:t>_________________________</w:t>
      </w:r>
    </w:p>
    <w:p w14:paraId="2B6A982C" w14:textId="4171B440" w:rsidR="00B073FE" w:rsidRDefault="00B073FE">
      <w:r>
        <w:t xml:space="preserve">5. </w:t>
      </w:r>
      <w:r w:rsidR="00A51878">
        <w:t xml:space="preserve">List three times/situations when you need to use a Flash to make your photos look better. </w:t>
      </w:r>
    </w:p>
    <w:p w14:paraId="202588B2" w14:textId="31E0F3CC" w:rsidR="00A51878" w:rsidRDefault="00A51878">
      <w:r>
        <w:t>_________________________</w:t>
      </w:r>
    </w:p>
    <w:p w14:paraId="74C5329F" w14:textId="78FCC7A7" w:rsidR="00A51878" w:rsidRDefault="00A51878">
      <w:r>
        <w:t>_________________________</w:t>
      </w:r>
    </w:p>
    <w:p w14:paraId="31AD7C20" w14:textId="693C5885" w:rsidR="00A51878" w:rsidRDefault="00A51878">
      <w:r>
        <w:t>_________________________</w:t>
      </w:r>
    </w:p>
    <w:p w14:paraId="6BF25E29" w14:textId="77777777" w:rsidR="00A51878" w:rsidRDefault="00A51878">
      <w:r>
        <w:t>6. What is bouncing a flash? (You can also draw a diagram to answer this question.)</w:t>
      </w:r>
    </w:p>
    <w:p w14:paraId="191E27E3" w14:textId="77777777" w:rsidR="00A51878" w:rsidRDefault="00A51878"/>
    <w:p w14:paraId="597174AF" w14:textId="77777777" w:rsidR="003A4C52" w:rsidRDefault="003A4C52"/>
    <w:p w14:paraId="511D298C" w14:textId="77777777" w:rsidR="003A4C52" w:rsidRDefault="003A4C52"/>
    <w:p w14:paraId="5E9DBFC9" w14:textId="5F1902DE" w:rsidR="00A75C19" w:rsidRDefault="00A51878">
      <w:r>
        <w:lastRenderedPageBreak/>
        <w:t xml:space="preserve">7. </w:t>
      </w:r>
      <w:r w:rsidR="00AA012C">
        <w:t>Using a direct flash can create a lot of shadows, what can you do with a flash to correct this problem?</w:t>
      </w:r>
    </w:p>
    <w:p w14:paraId="769E54F8" w14:textId="77777777" w:rsidR="00AA012C" w:rsidRDefault="00AA012C"/>
    <w:p w14:paraId="48872B8C" w14:textId="77777777" w:rsidR="003A4C52" w:rsidRDefault="003A4C52"/>
    <w:p w14:paraId="3B9442A2" w14:textId="77777777" w:rsidR="003A4C52" w:rsidRDefault="003A4C52"/>
    <w:p w14:paraId="4EEFFA3D" w14:textId="29555C7D" w:rsidR="00AA012C" w:rsidRDefault="00260E1F">
      <w:pPr>
        <w:rPr>
          <w:b/>
          <w:bCs/>
          <w:u w:val="single"/>
        </w:rPr>
      </w:pPr>
      <w:r w:rsidRPr="00260E1F">
        <w:rPr>
          <w:b/>
          <w:bCs/>
          <w:u w:val="single"/>
        </w:rPr>
        <w:t xml:space="preserve">Diffusers </w:t>
      </w:r>
    </w:p>
    <w:p w14:paraId="40238281" w14:textId="3D7C8862" w:rsidR="00260E1F" w:rsidRDefault="00260E1F">
      <w:r>
        <w:t>9. What the purpose of the Flash Diffuser?</w:t>
      </w:r>
    </w:p>
    <w:p w14:paraId="38335E47" w14:textId="77777777" w:rsidR="00260E1F" w:rsidRDefault="00260E1F"/>
    <w:p w14:paraId="1C7AE099" w14:textId="77777777" w:rsidR="00260E1F" w:rsidRDefault="00260E1F"/>
    <w:p w14:paraId="75B7A2FF" w14:textId="7C870168" w:rsidR="00260E1F" w:rsidRDefault="00260E1F">
      <w:r>
        <w:t>10. What are the three types of diffusers we discussed in the class presentation.</w:t>
      </w:r>
    </w:p>
    <w:p w14:paraId="60396447" w14:textId="289BCF09" w:rsidR="00260E1F" w:rsidRDefault="00260E1F">
      <w:r>
        <w:t>________________________</w:t>
      </w:r>
    </w:p>
    <w:p w14:paraId="621CFE12" w14:textId="24CE2608" w:rsidR="00260E1F" w:rsidRDefault="00260E1F">
      <w:r>
        <w:t>________________________</w:t>
      </w:r>
    </w:p>
    <w:p w14:paraId="74971E58" w14:textId="03F35F51" w:rsidR="00260E1F" w:rsidRDefault="00260E1F">
      <w:r>
        <w:t>________________________</w:t>
      </w:r>
    </w:p>
    <w:p w14:paraId="619BB902" w14:textId="6E8871BE" w:rsidR="00260E1F" w:rsidRPr="00260E1F" w:rsidRDefault="00260E1F">
      <w:pPr>
        <w:rPr>
          <w:b/>
          <w:bCs/>
          <w:u w:val="single"/>
        </w:rPr>
      </w:pPr>
      <w:r w:rsidRPr="00260E1F">
        <w:rPr>
          <w:b/>
          <w:bCs/>
          <w:u w:val="single"/>
        </w:rPr>
        <w:t>Reflectors</w:t>
      </w:r>
    </w:p>
    <w:p w14:paraId="70A51F1D" w14:textId="59CFDEF8" w:rsidR="00260E1F" w:rsidRDefault="00260E1F">
      <w:r>
        <w:t>11. List 3 of the 5 colors in a 5 in 1 Reflector.</w:t>
      </w:r>
    </w:p>
    <w:p w14:paraId="074D7777" w14:textId="5117CF73" w:rsidR="00260E1F" w:rsidRDefault="00260E1F">
      <w:r>
        <w:t>_______________________</w:t>
      </w:r>
    </w:p>
    <w:p w14:paraId="1F1EAB44" w14:textId="3DF9852C" w:rsidR="00260E1F" w:rsidRDefault="00260E1F">
      <w:r>
        <w:t>_______________________</w:t>
      </w:r>
    </w:p>
    <w:p w14:paraId="5772471D" w14:textId="5F21CAB1" w:rsidR="00260E1F" w:rsidRDefault="00260E1F">
      <w:r>
        <w:t>_______________________</w:t>
      </w:r>
    </w:p>
    <w:p w14:paraId="2EE71B99" w14:textId="697823F7" w:rsidR="00260E1F" w:rsidRDefault="00A8422B">
      <w:r>
        <w:rPr>
          <w:noProof/>
        </w:rPr>
        <mc:AlternateContent>
          <mc:Choice Requires="wps">
            <w:drawing>
              <wp:anchor distT="0" distB="0" distL="114300" distR="114300" simplePos="0" relativeHeight="251659264" behindDoc="0" locked="0" layoutInCell="1" allowOverlap="1" wp14:anchorId="6DBF5AD0" wp14:editId="4378EADD">
                <wp:simplePos x="0" y="0"/>
                <wp:positionH relativeFrom="column">
                  <wp:posOffset>1844264</wp:posOffset>
                </wp:positionH>
                <wp:positionV relativeFrom="paragraph">
                  <wp:posOffset>178284</wp:posOffset>
                </wp:positionV>
                <wp:extent cx="690175" cy="636358"/>
                <wp:effectExtent l="38100" t="19050" r="53340" b="30480"/>
                <wp:wrapNone/>
                <wp:docPr id="1979628239" name="Sun 1"/>
                <wp:cNvGraphicFramePr/>
                <a:graphic xmlns:a="http://schemas.openxmlformats.org/drawingml/2006/main">
                  <a:graphicData uri="http://schemas.microsoft.com/office/word/2010/wordprocessingShape">
                    <wps:wsp>
                      <wps:cNvSpPr/>
                      <wps:spPr>
                        <a:xfrm>
                          <a:off x="0" y="0"/>
                          <a:ext cx="690175" cy="636358"/>
                        </a:xfrm>
                        <a:prstGeom prst="sun">
                          <a:avLst/>
                        </a:prstGeom>
                        <a:solidFill>
                          <a:srgbClr val="FFFF0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826377" id="_x0000_t183" coordsize="21600,21600" o:spt="183" adj="5400" path="m21600,10800l@15@14@15@18xem18436,3163l@17@12@16@13xem10800,l@14@10@18@10xem3163,3163l@12@13@13@12xem,10800l@10@18@10@14xem3163,18436l@13@16@12@17xem10800,21600l@18@15@14@15xem18436,18436l@16@17@17@16xem10800@19qx@19,10800,10800@20@20,10800,10800@19xe">
                <v:stroke joinstyle="miter"/>
                <v:formulas>
                  <v:f eqn="sum 10800 0 #0"/>
                  <v:f eqn="prod @0 30274 32768"/>
                  <v:f eqn="prod @0 12540 32768"/>
                  <v:f eqn="sum @1 10800 0"/>
                  <v:f eqn="sum @2 10800 0"/>
                  <v:f eqn="sum 10800 0 @1"/>
                  <v:f eqn="sum 10800 0 @2"/>
                  <v:f eqn="prod @0 23170 32768"/>
                  <v:f eqn="sum @7 10800 0"/>
                  <v:f eqn="sum 10800 0 @7"/>
                  <v:f eqn="prod @5 3 4"/>
                  <v:f eqn="prod @6 3 4"/>
                  <v:f eqn="sum @10 791 0"/>
                  <v:f eqn="sum @11 791 0"/>
                  <v:f eqn="sum @11 2700 0"/>
                  <v:f eqn="sum 21600 0 @10"/>
                  <v:f eqn="sum 21600 0 @12"/>
                  <v:f eqn="sum 21600 0 @13"/>
                  <v:f eqn="sum 21600 0 @14"/>
                  <v:f eqn="val #0"/>
                  <v:f eqn="sum 21600 0 #0"/>
                </v:formulas>
                <v:path o:connecttype="rect" textboxrect="@9,@9,@8,@8"/>
                <v:handles>
                  <v:h position="#0,center" xrange="2700,10125"/>
                </v:handles>
              </v:shapetype>
              <v:shape id="Sun 1" o:spid="_x0000_s1026" type="#_x0000_t183" style="position:absolute;margin-left:145.2pt;margin-top:14.05pt;width:54.35pt;height:50.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" fillcolor="yellow" strokecolor="#09101d [484]" strokeweight="1pt"/>
            </w:pict>
          </mc:Fallback>
        </mc:AlternateContent>
      </w:r>
      <w:r w:rsidR="00260E1F">
        <w:t xml:space="preserve">12. The reflectors </w:t>
      </w:r>
      <w:r>
        <w:t xml:space="preserve">are used to bounce light onto a subject, </w:t>
      </w:r>
      <w:r w:rsidRPr="00A8422B">
        <w:rPr>
          <w:b/>
          <w:bCs/>
        </w:rPr>
        <w:t>draw and label</w:t>
      </w:r>
      <w:r>
        <w:t xml:space="preserve"> where the </w:t>
      </w:r>
      <w:r w:rsidRPr="00A8422B">
        <w:rPr>
          <w:b/>
          <w:bCs/>
        </w:rPr>
        <w:t>camera</w:t>
      </w:r>
      <w:r>
        <w:t xml:space="preserve"> and </w:t>
      </w:r>
      <w:r w:rsidRPr="00A8422B">
        <w:rPr>
          <w:b/>
          <w:bCs/>
        </w:rPr>
        <w:t xml:space="preserve">reflector </w:t>
      </w:r>
      <w:r>
        <w:t>should be placed</w:t>
      </w:r>
    </w:p>
    <w:p w14:paraId="5738EE8B" w14:textId="1D7B5102" w:rsidR="00A8422B" w:rsidRDefault="00A8422B">
      <w:r>
        <w:rPr>
          <w:noProof/>
        </w:rPr>
        <w:drawing>
          <wp:anchor distT="0" distB="0" distL="114300" distR="114300" simplePos="0" relativeHeight="251660288" behindDoc="1" locked="0" layoutInCell="1" allowOverlap="1" wp14:anchorId="0A548088" wp14:editId="7BF3D8EC">
            <wp:simplePos x="0" y="0"/>
            <wp:positionH relativeFrom="margin">
              <wp:align>center</wp:align>
            </wp:positionH>
            <wp:positionV relativeFrom="paragraph">
              <wp:posOffset>84455</wp:posOffset>
            </wp:positionV>
            <wp:extent cx="914400" cy="914400"/>
            <wp:effectExtent l="0" t="0" r="0" b="0"/>
            <wp:wrapTight wrapText="bothSides">
              <wp:wrapPolygon edited="0">
                <wp:start x="7200" y="450"/>
                <wp:lineTo x="5850" y="2700"/>
                <wp:lineTo x="5400" y="8550"/>
                <wp:lineTo x="3150" y="13500"/>
                <wp:lineTo x="2700" y="18900"/>
                <wp:lineTo x="18450" y="18900"/>
                <wp:lineTo x="18900" y="15750"/>
                <wp:lineTo x="16650" y="10800"/>
                <wp:lineTo x="15300" y="2700"/>
                <wp:lineTo x="12150" y="450"/>
                <wp:lineTo x="7200" y="450"/>
              </wp:wrapPolygon>
            </wp:wrapTight>
            <wp:docPr id="130302279" name="Graphic 2" descr="Female Profil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302279" name="Graphic 130302279" descr="Female Profile outline"/>
                    <pic:cNvPicPr/>
                  </pic:nvPicPr>
                  <pic:blipFill>
                    <a:blip r:embed="rId4">
                      <a:extLst>
                        <a:ext uri="{28A0092B-C50C-407E-A947-70E740481C1C}">
                          <a14:useLocalDpi xmlns:a14="http://schemas.microsoft.com/office/drawing/2010/main" val="0"/>
                        </a:ext>
                        <a:ext uri="{96DAC541-7B7A-43D3-8B79-37D633B846F1}">
                          <asvg:svgBlip xmlns:asvg="http://schemas.microsoft.com/office/drawing/2016/SVG/main" r:embed="rId5"/>
                        </a:ext>
                      </a:extLst>
                    </a:blip>
                    <a:stretch>
                      <a:fillRect/>
                    </a:stretch>
                  </pic:blipFill>
                  <pic:spPr>
                    <a:xfrm>
                      <a:off x="0" y="0"/>
                      <a:ext cx="914400" cy="914400"/>
                    </a:xfrm>
                    <a:prstGeom prst="rect">
                      <a:avLst/>
                    </a:prstGeom>
                  </pic:spPr>
                </pic:pic>
              </a:graphicData>
            </a:graphic>
          </wp:anchor>
        </w:drawing>
      </w:r>
    </w:p>
    <w:p w14:paraId="0DDA4EAA" w14:textId="40947D1E" w:rsidR="00A8422B" w:rsidRDefault="00A8422B">
      <w:r>
        <w:tab/>
      </w:r>
      <w:r>
        <w:tab/>
      </w:r>
      <w:r>
        <w:tab/>
      </w:r>
      <w:r>
        <w:tab/>
      </w:r>
    </w:p>
    <w:p w14:paraId="78815B90" w14:textId="32AD01C6" w:rsidR="00A8422B" w:rsidRDefault="00A8422B">
      <w:r>
        <w:t xml:space="preserve">   </w:t>
      </w:r>
      <w:r>
        <w:tab/>
      </w:r>
      <w:r>
        <w:tab/>
      </w:r>
      <w:r>
        <w:tab/>
      </w:r>
      <w:r>
        <w:tab/>
      </w:r>
      <w:r>
        <w:tab/>
      </w:r>
    </w:p>
    <w:p w14:paraId="2352E5F7" w14:textId="77777777" w:rsidR="00A8422B" w:rsidRDefault="00A8422B"/>
    <w:p w14:paraId="2A046D71" w14:textId="77777777" w:rsidR="00A8422B" w:rsidRDefault="00A8422B"/>
    <w:p w14:paraId="72BD9ADD" w14:textId="32865B04" w:rsidR="00A8422B" w:rsidRDefault="00A8422B">
      <w:r>
        <w:t>13. How can a Reflector be used as a Fill Light?</w:t>
      </w:r>
    </w:p>
    <w:p w14:paraId="2BBFB6B3" w14:textId="77777777" w:rsidR="00A8422B" w:rsidRDefault="00A8422B"/>
    <w:p w14:paraId="091A774A" w14:textId="77777777" w:rsidR="00A8422B" w:rsidRDefault="00A8422B"/>
    <w:p w14:paraId="62518442" w14:textId="2D874B41" w:rsidR="00A8422B" w:rsidRDefault="00A8422B">
      <w:r>
        <w:t xml:space="preserve">14. All light is essentially reflected light, explain why this is true. </w:t>
      </w:r>
    </w:p>
    <w:p w14:paraId="30E5DA3D" w14:textId="4BA753FC" w:rsidR="00AB5020" w:rsidRDefault="00AB5020"/>
    <w:sectPr w:rsidR="00AB50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144"/>
    <w:rsid w:val="00234144"/>
    <w:rsid w:val="00260E1F"/>
    <w:rsid w:val="003A4C52"/>
    <w:rsid w:val="003D2120"/>
    <w:rsid w:val="006457B2"/>
    <w:rsid w:val="007D37A7"/>
    <w:rsid w:val="00897C28"/>
    <w:rsid w:val="00A51878"/>
    <w:rsid w:val="00A75C19"/>
    <w:rsid w:val="00A8422B"/>
    <w:rsid w:val="00AA012C"/>
    <w:rsid w:val="00AB5020"/>
    <w:rsid w:val="00B073FE"/>
    <w:rsid w:val="00B17F46"/>
    <w:rsid w:val="00CC6E22"/>
    <w:rsid w:val="00D934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A365D"/>
  <w15:chartTrackingRefBased/>
  <w15:docId w15:val="{0ED5C94D-2FB4-4397-916C-70312613C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5C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sv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12913</TotalTime>
  <Pages>2</Pages>
  <Words>270</Words>
  <Characters>1542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Syracuse CSD</Company>
  <LinksUpToDate>false</LinksUpToDate>
  <CharactersWithSpaces>1809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English, Bryan</dc:creator>
  <cp:keywords/>
  <dc:description/>
  <cp:lastModifiedBy>English, Bryan</cp:lastModifiedBy>
  <cp:revision>7</cp:revision>
  <cp:lastPrinted>2024-05-29T13:50:00Z</cp:lastPrinted>
  <dcterms:created xsi:type="dcterms:W3CDTF">2024-05-01T12:23:00Z</dcterms:created>
  <dcterms:modified xsi:type="dcterms:W3CDTF">2024-06-07T13:55:00Z</dcterms:modified>
</cp:coreProperties>
</file>