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5541" w14:textId="6395E210" w:rsidR="000301D6" w:rsidRDefault="008040E6" w:rsidP="008040E6">
      <w:pPr>
        <w:spacing w:after="0" w:line="240" w:lineRule="auto"/>
      </w:pPr>
      <w:r>
        <w:t>Technology 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</w:t>
      </w:r>
    </w:p>
    <w:p w14:paraId="080E6B30" w14:textId="4BC2B425" w:rsidR="008040E6" w:rsidRDefault="008040E6" w:rsidP="008040E6">
      <w:pPr>
        <w:spacing w:after="0" w:line="240" w:lineRule="auto"/>
      </w:pPr>
      <w:r>
        <w:t>Digital Photography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</w:t>
      </w:r>
    </w:p>
    <w:p w14:paraId="0785C829" w14:textId="24E72E0C" w:rsidR="008040E6" w:rsidRDefault="008040E6" w:rsidP="008040E6">
      <w:pPr>
        <w:spacing w:after="0" w:line="240" w:lineRule="auto"/>
      </w:pPr>
      <w:r>
        <w:t>Mr. English</w:t>
      </w:r>
    </w:p>
    <w:p w14:paraId="53DE59A6" w14:textId="14222699" w:rsidR="008040E6" w:rsidRDefault="008040E6" w:rsidP="008040E6">
      <w:pPr>
        <w:spacing w:after="0" w:line="240" w:lineRule="auto"/>
      </w:pPr>
    </w:p>
    <w:p w14:paraId="7D2F87A1" w14:textId="5804BBBA" w:rsidR="008040E6" w:rsidRPr="002959A5" w:rsidRDefault="008040E6" w:rsidP="002959A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959A5">
        <w:rPr>
          <w:b/>
          <w:bCs/>
          <w:sz w:val="32"/>
          <w:szCs w:val="32"/>
        </w:rPr>
        <w:t>Portraits</w:t>
      </w:r>
    </w:p>
    <w:p w14:paraId="48A2BDC4" w14:textId="2656D0F6" w:rsidR="008040E6" w:rsidRDefault="008040E6" w:rsidP="008040E6">
      <w:pPr>
        <w:spacing w:after="0" w:line="240" w:lineRule="auto"/>
      </w:pPr>
    </w:p>
    <w:p w14:paraId="6B9B2F27" w14:textId="02152BA5" w:rsidR="008040E6" w:rsidRDefault="008040E6" w:rsidP="008040E6">
      <w:pPr>
        <w:spacing w:after="0" w:line="240" w:lineRule="auto"/>
      </w:pPr>
      <w:r>
        <w:t xml:space="preserve">Directions: </w:t>
      </w:r>
    </w:p>
    <w:p w14:paraId="01381377" w14:textId="242E0B2B" w:rsidR="008040E6" w:rsidRDefault="008040E6" w:rsidP="008040E6">
      <w:pPr>
        <w:spacing w:after="0" w:line="240" w:lineRule="auto"/>
      </w:pPr>
      <w:r>
        <w:tab/>
        <w:t xml:space="preserve">Complete the following question using the internet or other resources. All responses should be in complete sentences unless otherwise noted. </w:t>
      </w:r>
    </w:p>
    <w:p w14:paraId="156F26F2" w14:textId="6435DFD6" w:rsidR="008040E6" w:rsidRDefault="008040E6" w:rsidP="008040E6">
      <w:pPr>
        <w:spacing w:after="0" w:line="240" w:lineRule="auto"/>
      </w:pPr>
    </w:p>
    <w:p w14:paraId="01D9115A" w14:textId="74EEC198" w:rsidR="008040E6" w:rsidRDefault="008040E6" w:rsidP="008040E6">
      <w:pPr>
        <w:spacing w:after="0" w:line="240" w:lineRule="auto"/>
      </w:pPr>
    </w:p>
    <w:p w14:paraId="0685DCDB" w14:textId="58A6EEF5" w:rsidR="008040E6" w:rsidRDefault="008040E6" w:rsidP="008040E6">
      <w:pPr>
        <w:spacing w:after="0" w:line="240" w:lineRule="auto"/>
      </w:pPr>
      <w:r>
        <w:t xml:space="preserve">1. What is the Key Focal Point in Portrait Photography? Explain. </w:t>
      </w:r>
    </w:p>
    <w:p w14:paraId="172A1408" w14:textId="444F4761" w:rsidR="008040E6" w:rsidRDefault="008040E6" w:rsidP="008040E6">
      <w:pPr>
        <w:spacing w:after="0" w:line="240" w:lineRule="auto"/>
      </w:pPr>
    </w:p>
    <w:p w14:paraId="3072313A" w14:textId="27D74182" w:rsidR="008040E6" w:rsidRDefault="008040E6" w:rsidP="008040E6">
      <w:pPr>
        <w:spacing w:after="0" w:line="240" w:lineRule="auto"/>
      </w:pPr>
    </w:p>
    <w:p w14:paraId="07F8DDFD" w14:textId="7168EA81" w:rsidR="008040E6" w:rsidRDefault="008040E6" w:rsidP="008040E6">
      <w:pPr>
        <w:spacing w:after="0" w:line="240" w:lineRule="auto"/>
      </w:pPr>
    </w:p>
    <w:p w14:paraId="60F94E86" w14:textId="574647AA" w:rsidR="008040E6" w:rsidRDefault="008040E6" w:rsidP="008040E6">
      <w:pPr>
        <w:spacing w:after="0" w:line="240" w:lineRule="auto"/>
      </w:pPr>
    </w:p>
    <w:p w14:paraId="3E382E8F" w14:textId="4B9AE220" w:rsidR="008040E6" w:rsidRDefault="008040E6" w:rsidP="008040E6">
      <w:pPr>
        <w:spacing w:after="0" w:line="240" w:lineRule="auto"/>
      </w:pPr>
      <w:r>
        <w:t xml:space="preserve">2. </w:t>
      </w:r>
      <w:r w:rsidR="00F04B9B">
        <w:t>Explain what</w:t>
      </w:r>
      <w:r>
        <w:t xml:space="preserve"> these </w:t>
      </w:r>
      <w:r w:rsidR="00F04B9B">
        <w:t>6 Common Lighting styles for Portrait Photography look like. (It may be easiest to determine the direction of the light on the subject)</w:t>
      </w:r>
    </w:p>
    <w:p w14:paraId="717A417F" w14:textId="77777777" w:rsidR="00F04B9B" w:rsidRDefault="00F04B9B" w:rsidP="008040E6">
      <w:pPr>
        <w:spacing w:after="0" w:line="240" w:lineRule="auto"/>
      </w:pPr>
      <w:r>
        <w:tab/>
      </w:r>
    </w:p>
    <w:p w14:paraId="091F74F3" w14:textId="42221DAD" w:rsidR="00F04B9B" w:rsidRDefault="00F04B9B" w:rsidP="00F04B9B">
      <w:pPr>
        <w:spacing w:after="0" w:line="240" w:lineRule="auto"/>
        <w:ind w:firstLine="720"/>
      </w:pPr>
      <w:r>
        <w:t xml:space="preserve">Butterfly Lighting- </w:t>
      </w:r>
    </w:p>
    <w:p w14:paraId="31D94D84" w14:textId="787F885B" w:rsidR="00F04B9B" w:rsidRDefault="00F04B9B" w:rsidP="00F04B9B">
      <w:pPr>
        <w:spacing w:after="0" w:line="240" w:lineRule="auto"/>
        <w:ind w:firstLine="720"/>
      </w:pPr>
    </w:p>
    <w:p w14:paraId="4F9F0F3B" w14:textId="3FD361FC" w:rsidR="00F04B9B" w:rsidRDefault="00F04B9B" w:rsidP="00F04B9B">
      <w:pPr>
        <w:spacing w:after="0" w:line="240" w:lineRule="auto"/>
        <w:ind w:firstLine="720"/>
      </w:pPr>
      <w:r>
        <w:t>Loop Lighting-</w:t>
      </w:r>
    </w:p>
    <w:p w14:paraId="2B62CDE0" w14:textId="0880CF3D" w:rsidR="00F04B9B" w:rsidRDefault="00F04B9B" w:rsidP="00F04B9B">
      <w:pPr>
        <w:spacing w:after="0" w:line="240" w:lineRule="auto"/>
        <w:ind w:firstLine="720"/>
      </w:pPr>
    </w:p>
    <w:p w14:paraId="509B07DD" w14:textId="6EE4129D" w:rsidR="00F04B9B" w:rsidRDefault="00F04B9B" w:rsidP="00F04B9B">
      <w:pPr>
        <w:spacing w:after="0" w:line="240" w:lineRule="auto"/>
        <w:ind w:firstLine="720"/>
      </w:pPr>
      <w:r>
        <w:t xml:space="preserve">Rembrandt Lighting- </w:t>
      </w:r>
    </w:p>
    <w:p w14:paraId="3EAB0B9E" w14:textId="42E98C88" w:rsidR="00F04B9B" w:rsidRDefault="00F04B9B" w:rsidP="00F04B9B">
      <w:pPr>
        <w:spacing w:after="0" w:line="240" w:lineRule="auto"/>
        <w:ind w:firstLine="720"/>
      </w:pPr>
    </w:p>
    <w:p w14:paraId="14C118F9" w14:textId="5015FA1B" w:rsidR="00F04B9B" w:rsidRDefault="00F04B9B" w:rsidP="00F04B9B">
      <w:pPr>
        <w:spacing w:after="0" w:line="240" w:lineRule="auto"/>
        <w:ind w:firstLine="720"/>
      </w:pPr>
      <w:r>
        <w:t xml:space="preserve">Split Lighting- </w:t>
      </w:r>
    </w:p>
    <w:p w14:paraId="7628C49B" w14:textId="150B769B" w:rsidR="00F04B9B" w:rsidRDefault="00F04B9B" w:rsidP="00F04B9B">
      <w:pPr>
        <w:spacing w:after="0" w:line="240" w:lineRule="auto"/>
        <w:ind w:firstLine="720"/>
      </w:pPr>
    </w:p>
    <w:p w14:paraId="73D1DB5E" w14:textId="7A966AF8" w:rsidR="00F04B9B" w:rsidRDefault="00F04B9B" w:rsidP="00F04B9B">
      <w:pPr>
        <w:spacing w:after="0" w:line="240" w:lineRule="auto"/>
        <w:ind w:firstLine="720"/>
      </w:pPr>
      <w:r>
        <w:t>Broad Lighting</w:t>
      </w:r>
    </w:p>
    <w:p w14:paraId="779295AA" w14:textId="4D849869" w:rsidR="00F04B9B" w:rsidRDefault="00F04B9B" w:rsidP="00F04B9B">
      <w:pPr>
        <w:spacing w:after="0" w:line="240" w:lineRule="auto"/>
        <w:ind w:firstLine="720"/>
      </w:pPr>
    </w:p>
    <w:p w14:paraId="72D7E582" w14:textId="3F71A26A" w:rsidR="00F04B9B" w:rsidRDefault="00F04B9B" w:rsidP="00F04B9B">
      <w:pPr>
        <w:spacing w:after="0" w:line="240" w:lineRule="auto"/>
        <w:ind w:firstLine="720"/>
      </w:pPr>
      <w:r>
        <w:t xml:space="preserve">Short Lighting- </w:t>
      </w:r>
    </w:p>
    <w:p w14:paraId="468DFC54" w14:textId="77777777" w:rsidR="00F04B9B" w:rsidRDefault="00F04B9B" w:rsidP="008040E6">
      <w:pPr>
        <w:spacing w:after="0" w:line="240" w:lineRule="auto"/>
      </w:pPr>
    </w:p>
    <w:p w14:paraId="7302F262" w14:textId="400FC0CB" w:rsidR="008040E6" w:rsidRDefault="00F04B9B" w:rsidP="008040E6">
      <w:pPr>
        <w:spacing w:after="0" w:line="240" w:lineRule="auto"/>
      </w:pPr>
      <w:r>
        <w:t>3. What is the Golden Ratio? (Can also draw a picture of it to answer this question)</w:t>
      </w:r>
    </w:p>
    <w:p w14:paraId="37640D61" w14:textId="14620FB8" w:rsidR="00F04B9B" w:rsidRDefault="00F04B9B" w:rsidP="008040E6">
      <w:pPr>
        <w:spacing w:after="0" w:line="240" w:lineRule="auto"/>
      </w:pPr>
    </w:p>
    <w:p w14:paraId="1101B248" w14:textId="09211C9F" w:rsidR="00F04B9B" w:rsidRDefault="00F04B9B" w:rsidP="008040E6">
      <w:pPr>
        <w:spacing w:after="0" w:line="240" w:lineRule="auto"/>
      </w:pPr>
    </w:p>
    <w:p w14:paraId="5653B689" w14:textId="648E7724" w:rsidR="00F04B9B" w:rsidRDefault="00F04B9B" w:rsidP="008040E6">
      <w:pPr>
        <w:spacing w:after="0" w:line="240" w:lineRule="auto"/>
      </w:pPr>
    </w:p>
    <w:p w14:paraId="487D83F5" w14:textId="3B168BF8" w:rsidR="00F04B9B" w:rsidRDefault="00F04B9B" w:rsidP="008040E6">
      <w:pPr>
        <w:spacing w:after="0" w:line="240" w:lineRule="auto"/>
      </w:pPr>
    </w:p>
    <w:p w14:paraId="6B048E8B" w14:textId="77777777" w:rsidR="00F04B9B" w:rsidRDefault="00F04B9B" w:rsidP="008040E6">
      <w:pPr>
        <w:spacing w:after="0" w:line="240" w:lineRule="auto"/>
      </w:pPr>
    </w:p>
    <w:p w14:paraId="298C32BC" w14:textId="6CCA154C" w:rsidR="00F04B9B" w:rsidRDefault="00F04B9B" w:rsidP="008040E6">
      <w:pPr>
        <w:spacing w:after="0" w:line="240" w:lineRule="auto"/>
      </w:pPr>
      <w:r>
        <w:t>4. Why is a Soft Box, one of the most common ways to light a subject for a Portrait?</w:t>
      </w:r>
    </w:p>
    <w:p w14:paraId="1F9FE951" w14:textId="54C680B2" w:rsidR="00F04B9B" w:rsidRDefault="00F04B9B" w:rsidP="008040E6">
      <w:pPr>
        <w:spacing w:after="0" w:line="240" w:lineRule="auto"/>
      </w:pPr>
    </w:p>
    <w:p w14:paraId="5E441650" w14:textId="7518D93F" w:rsidR="00F04B9B" w:rsidRDefault="00F04B9B" w:rsidP="008040E6">
      <w:pPr>
        <w:spacing w:after="0" w:line="240" w:lineRule="auto"/>
      </w:pPr>
    </w:p>
    <w:p w14:paraId="55532C17" w14:textId="72CF3EE7" w:rsidR="00F04B9B" w:rsidRDefault="00F04B9B" w:rsidP="008040E6">
      <w:pPr>
        <w:spacing w:after="0" w:line="240" w:lineRule="auto"/>
      </w:pPr>
    </w:p>
    <w:p w14:paraId="13AD07E0" w14:textId="7013DBD6" w:rsidR="00F04B9B" w:rsidRDefault="00F04B9B" w:rsidP="008040E6">
      <w:pPr>
        <w:spacing w:after="0" w:line="240" w:lineRule="auto"/>
      </w:pPr>
    </w:p>
    <w:p w14:paraId="44E59B2D" w14:textId="377EDFB2" w:rsidR="00F04B9B" w:rsidRDefault="00F04B9B" w:rsidP="008040E6">
      <w:pPr>
        <w:spacing w:after="0" w:line="240" w:lineRule="auto"/>
      </w:pPr>
    </w:p>
    <w:p w14:paraId="19587B0B" w14:textId="3B258249" w:rsidR="00F04B9B" w:rsidRDefault="00F04B9B" w:rsidP="008040E6">
      <w:pPr>
        <w:spacing w:after="0" w:line="240" w:lineRule="auto"/>
      </w:pPr>
      <w:r>
        <w:t xml:space="preserve">5. Some of the first Portraits were made using the Daguerreotype, what is this process? (Explain how it works to take a picture) </w:t>
      </w:r>
    </w:p>
    <w:p w14:paraId="29040050" w14:textId="198CD614" w:rsidR="00F04B9B" w:rsidRDefault="00F04B9B" w:rsidP="008040E6">
      <w:pPr>
        <w:spacing w:after="0" w:line="240" w:lineRule="auto"/>
      </w:pPr>
    </w:p>
    <w:p w14:paraId="24EEF968" w14:textId="7EE2CB71" w:rsidR="00F04B9B" w:rsidRDefault="00F04B9B" w:rsidP="008040E6">
      <w:pPr>
        <w:spacing w:after="0" w:line="240" w:lineRule="auto"/>
      </w:pPr>
    </w:p>
    <w:p w14:paraId="5DA3A4E3" w14:textId="69F97599" w:rsidR="00F04B9B" w:rsidRDefault="00F04B9B" w:rsidP="008040E6">
      <w:pPr>
        <w:spacing w:after="0" w:line="240" w:lineRule="auto"/>
      </w:pPr>
    </w:p>
    <w:p w14:paraId="22216652" w14:textId="720A7C14" w:rsidR="00F04B9B" w:rsidRDefault="00F04B9B" w:rsidP="008040E6">
      <w:pPr>
        <w:spacing w:after="0" w:line="240" w:lineRule="auto"/>
      </w:pPr>
      <w:r>
        <w:t xml:space="preserve">6. Three-point Lighting is the most common way a Portrait Photographer will take Professional Portraits, label image with the correct lighting location. </w:t>
      </w:r>
      <w:r w:rsidR="0044510A">
        <w:t xml:space="preserve">Draw in where the subject would sit. </w:t>
      </w:r>
    </w:p>
    <w:p w14:paraId="2B572D2B" w14:textId="76B7196E" w:rsidR="00F04B9B" w:rsidRDefault="0044510A" w:rsidP="008040E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BAE926" wp14:editId="695794C2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2393315" cy="1528445"/>
            <wp:effectExtent l="0" t="0" r="6985" b="0"/>
            <wp:wrapTight wrapText="bothSides">
              <wp:wrapPolygon edited="0">
                <wp:start x="0" y="0"/>
                <wp:lineTo x="0" y="21268"/>
                <wp:lineTo x="21491" y="21268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D2C56" w14:textId="7025D707" w:rsidR="00F04B9B" w:rsidRPr="00F04B9B" w:rsidRDefault="00F04B9B" w:rsidP="008040E6">
      <w:pPr>
        <w:spacing w:after="0" w:line="240" w:lineRule="auto"/>
        <w:rPr>
          <w:b/>
          <w:bCs/>
        </w:rPr>
      </w:pPr>
      <w:r w:rsidRPr="00F04B9B">
        <w:rPr>
          <w:b/>
          <w:bCs/>
        </w:rPr>
        <w:t>Word Bank</w:t>
      </w:r>
    </w:p>
    <w:p w14:paraId="1975BBA1" w14:textId="14E62568" w:rsidR="00F04B9B" w:rsidRDefault="00F04B9B" w:rsidP="008040E6">
      <w:pPr>
        <w:spacing w:after="0" w:line="240" w:lineRule="auto"/>
      </w:pPr>
      <w:r>
        <w:t>Key Light</w:t>
      </w:r>
    </w:p>
    <w:p w14:paraId="0C917131" w14:textId="6239D635" w:rsidR="00F04B9B" w:rsidRDefault="00F04B9B" w:rsidP="008040E6">
      <w:pPr>
        <w:spacing w:after="0" w:line="240" w:lineRule="auto"/>
      </w:pPr>
      <w:r>
        <w:t>Fill Light</w:t>
      </w:r>
    </w:p>
    <w:p w14:paraId="5C179957" w14:textId="25DC2316" w:rsidR="00F04B9B" w:rsidRDefault="00F04B9B" w:rsidP="008040E6">
      <w:pPr>
        <w:spacing w:after="0" w:line="240" w:lineRule="auto"/>
      </w:pPr>
      <w:r>
        <w:t>Back Light</w:t>
      </w:r>
    </w:p>
    <w:p w14:paraId="6C71A5C5" w14:textId="3459E278" w:rsidR="00F04B9B" w:rsidRDefault="00F04B9B" w:rsidP="008040E6">
      <w:pPr>
        <w:spacing w:after="0" w:line="240" w:lineRule="auto"/>
      </w:pPr>
    </w:p>
    <w:p w14:paraId="6B69EEBB" w14:textId="0F39CCD6" w:rsidR="00F04B9B" w:rsidRDefault="00F04B9B" w:rsidP="008040E6">
      <w:pPr>
        <w:spacing w:after="0" w:line="240" w:lineRule="auto"/>
      </w:pPr>
    </w:p>
    <w:p w14:paraId="2BF8C576" w14:textId="295CAD69" w:rsidR="00F04B9B" w:rsidRDefault="00F04B9B" w:rsidP="008040E6">
      <w:pPr>
        <w:spacing w:after="0" w:line="240" w:lineRule="auto"/>
      </w:pPr>
    </w:p>
    <w:p w14:paraId="26D73613" w14:textId="77183319" w:rsidR="00F04B9B" w:rsidRDefault="00F04B9B" w:rsidP="008040E6">
      <w:pPr>
        <w:spacing w:after="0" w:line="240" w:lineRule="auto"/>
      </w:pPr>
    </w:p>
    <w:p w14:paraId="700C529A" w14:textId="3BEBCB6F" w:rsidR="00F04B9B" w:rsidRDefault="00F04B9B" w:rsidP="008040E6">
      <w:pPr>
        <w:spacing w:after="0" w:line="240" w:lineRule="auto"/>
      </w:pPr>
    </w:p>
    <w:p w14:paraId="0F820A67" w14:textId="203FA954" w:rsidR="00F04B9B" w:rsidRDefault="00F04B9B" w:rsidP="008040E6">
      <w:pPr>
        <w:spacing w:after="0" w:line="240" w:lineRule="auto"/>
      </w:pPr>
    </w:p>
    <w:p w14:paraId="488D18BB" w14:textId="1DDF0947" w:rsidR="00F04B9B" w:rsidRDefault="00F04B9B" w:rsidP="008040E6">
      <w:pPr>
        <w:spacing w:after="0" w:line="240" w:lineRule="auto"/>
      </w:pPr>
      <w:r>
        <w:t xml:space="preserve">7. </w:t>
      </w:r>
      <w:r w:rsidR="0044510A">
        <w:t xml:space="preserve">What is the difference between a Causal and Professional Portrait? </w:t>
      </w:r>
    </w:p>
    <w:p w14:paraId="1073ACE8" w14:textId="40BCF807" w:rsidR="0044510A" w:rsidRDefault="0044510A" w:rsidP="008040E6">
      <w:pPr>
        <w:spacing w:after="0" w:line="240" w:lineRule="auto"/>
      </w:pPr>
    </w:p>
    <w:p w14:paraId="2C8403C7" w14:textId="5F91BDF6" w:rsidR="0044510A" w:rsidRDefault="0044510A" w:rsidP="008040E6">
      <w:pPr>
        <w:spacing w:after="0" w:line="240" w:lineRule="auto"/>
      </w:pPr>
    </w:p>
    <w:p w14:paraId="753169F2" w14:textId="74C5C174" w:rsidR="0044510A" w:rsidRDefault="0044510A" w:rsidP="008040E6">
      <w:pPr>
        <w:spacing w:after="0" w:line="240" w:lineRule="auto"/>
      </w:pPr>
    </w:p>
    <w:p w14:paraId="619B78D3" w14:textId="24770FE5" w:rsidR="0044510A" w:rsidRDefault="0044510A" w:rsidP="008040E6">
      <w:pPr>
        <w:spacing w:after="0" w:line="240" w:lineRule="auto"/>
      </w:pPr>
    </w:p>
    <w:p w14:paraId="06A9847C" w14:textId="77777777" w:rsidR="0044510A" w:rsidRDefault="0044510A" w:rsidP="008040E6">
      <w:pPr>
        <w:spacing w:after="0" w:line="240" w:lineRule="auto"/>
      </w:pPr>
    </w:p>
    <w:p w14:paraId="1DECFD47" w14:textId="27BD3EFF" w:rsidR="0044510A" w:rsidRDefault="0044510A" w:rsidP="008040E6">
      <w:pPr>
        <w:spacing w:after="0" w:line="240" w:lineRule="auto"/>
      </w:pPr>
    </w:p>
    <w:p w14:paraId="22268AF0" w14:textId="25775789" w:rsidR="0044510A" w:rsidRDefault="0044510A" w:rsidP="008040E6">
      <w:pPr>
        <w:spacing w:after="0" w:line="240" w:lineRule="auto"/>
      </w:pPr>
      <w:r>
        <w:t xml:space="preserve">8. When were the first “Senior Portraits” taken? Why did this become a thing? </w:t>
      </w:r>
    </w:p>
    <w:p w14:paraId="6E65DC50" w14:textId="54C1D615" w:rsidR="0044510A" w:rsidRDefault="0044510A" w:rsidP="008040E6">
      <w:pPr>
        <w:spacing w:after="0" w:line="240" w:lineRule="auto"/>
      </w:pPr>
    </w:p>
    <w:p w14:paraId="2B3EC88F" w14:textId="22A0E321" w:rsidR="0044510A" w:rsidRDefault="0044510A" w:rsidP="008040E6">
      <w:pPr>
        <w:spacing w:after="0" w:line="240" w:lineRule="auto"/>
      </w:pPr>
    </w:p>
    <w:p w14:paraId="11361FEA" w14:textId="304C36AE" w:rsidR="0044510A" w:rsidRDefault="0044510A" w:rsidP="008040E6">
      <w:pPr>
        <w:spacing w:after="0" w:line="240" w:lineRule="auto"/>
      </w:pPr>
    </w:p>
    <w:p w14:paraId="76DA7C70" w14:textId="77777777" w:rsidR="0044510A" w:rsidRDefault="0044510A" w:rsidP="008040E6">
      <w:pPr>
        <w:spacing w:after="0" w:line="240" w:lineRule="auto"/>
      </w:pPr>
    </w:p>
    <w:p w14:paraId="2CC4C848" w14:textId="14442B41" w:rsidR="0044510A" w:rsidRDefault="0044510A" w:rsidP="008040E6">
      <w:pPr>
        <w:spacing w:after="0" w:line="240" w:lineRule="auto"/>
      </w:pPr>
    </w:p>
    <w:p w14:paraId="03307226" w14:textId="7E8A93BE" w:rsidR="0044510A" w:rsidRDefault="0044510A" w:rsidP="008040E6">
      <w:pPr>
        <w:spacing w:after="0" w:line="240" w:lineRule="auto"/>
      </w:pPr>
    </w:p>
    <w:p w14:paraId="0CCA06FA" w14:textId="51D24C8C" w:rsidR="0044510A" w:rsidRDefault="0044510A" w:rsidP="008040E6">
      <w:pPr>
        <w:spacing w:after="0" w:line="240" w:lineRule="auto"/>
      </w:pPr>
      <w:r>
        <w:t xml:space="preserve">9. How does Bokeh make your Portrait pictures look more professional? </w:t>
      </w:r>
    </w:p>
    <w:p w14:paraId="0BCF8887" w14:textId="33B56B93" w:rsidR="0044510A" w:rsidRDefault="0044510A" w:rsidP="008040E6">
      <w:pPr>
        <w:spacing w:after="0" w:line="240" w:lineRule="auto"/>
      </w:pPr>
    </w:p>
    <w:p w14:paraId="51ECB9A6" w14:textId="019AE795" w:rsidR="0044510A" w:rsidRDefault="0044510A" w:rsidP="008040E6">
      <w:pPr>
        <w:spacing w:after="0" w:line="240" w:lineRule="auto"/>
      </w:pPr>
    </w:p>
    <w:p w14:paraId="2EB2DD2D" w14:textId="36E4BC9D" w:rsidR="0044510A" w:rsidRDefault="0044510A" w:rsidP="008040E6">
      <w:pPr>
        <w:spacing w:after="0" w:line="240" w:lineRule="auto"/>
      </w:pPr>
    </w:p>
    <w:p w14:paraId="0024AA7B" w14:textId="19ACE330" w:rsidR="0044510A" w:rsidRDefault="0044510A" w:rsidP="008040E6">
      <w:pPr>
        <w:spacing w:after="0" w:line="240" w:lineRule="auto"/>
      </w:pPr>
    </w:p>
    <w:p w14:paraId="18946C40" w14:textId="1109A3DB" w:rsidR="0044510A" w:rsidRDefault="0044510A" w:rsidP="008040E6">
      <w:pPr>
        <w:spacing w:after="0" w:line="240" w:lineRule="auto"/>
      </w:pPr>
    </w:p>
    <w:p w14:paraId="39DFD4F8" w14:textId="77777777" w:rsidR="0044510A" w:rsidRDefault="0044510A" w:rsidP="008040E6">
      <w:pPr>
        <w:spacing w:after="0" w:line="240" w:lineRule="auto"/>
      </w:pPr>
    </w:p>
    <w:p w14:paraId="736C3658" w14:textId="196DB2CA" w:rsidR="0044510A" w:rsidRDefault="0044510A" w:rsidP="008040E6">
      <w:pPr>
        <w:spacing w:after="0" w:line="240" w:lineRule="auto"/>
      </w:pPr>
    </w:p>
    <w:p w14:paraId="20709EF7" w14:textId="2719A13F" w:rsidR="0044510A" w:rsidRDefault="0044510A" w:rsidP="008040E6">
      <w:pPr>
        <w:spacing w:after="0" w:line="240" w:lineRule="auto"/>
      </w:pPr>
      <w:r>
        <w:t xml:space="preserve">10. </w:t>
      </w:r>
      <w:r w:rsidR="0065526F">
        <w:t xml:space="preserve">What is the difference between a Contemporary and Traditional Portrait? </w:t>
      </w:r>
    </w:p>
    <w:p w14:paraId="5F037886" w14:textId="23338FD0" w:rsidR="0065526F" w:rsidRDefault="0065526F" w:rsidP="008040E6">
      <w:pPr>
        <w:spacing w:after="0" w:line="240" w:lineRule="auto"/>
      </w:pPr>
    </w:p>
    <w:p w14:paraId="0C20DDF5" w14:textId="63EFA6BD" w:rsidR="0065526F" w:rsidRDefault="0065526F" w:rsidP="008040E6">
      <w:pPr>
        <w:spacing w:after="0" w:line="240" w:lineRule="auto"/>
      </w:pPr>
    </w:p>
    <w:p w14:paraId="7BDC9D56" w14:textId="598CF609" w:rsidR="0065526F" w:rsidRDefault="0065526F" w:rsidP="008040E6">
      <w:pPr>
        <w:spacing w:after="0" w:line="240" w:lineRule="auto"/>
      </w:pPr>
    </w:p>
    <w:p w14:paraId="0FC7929C" w14:textId="76502E41" w:rsidR="0065526F" w:rsidRDefault="0065526F" w:rsidP="008040E6">
      <w:pPr>
        <w:spacing w:after="0" w:line="240" w:lineRule="auto"/>
      </w:pPr>
    </w:p>
    <w:p w14:paraId="7D0B6DAB" w14:textId="1D4BC149" w:rsidR="0065526F" w:rsidRDefault="0065526F" w:rsidP="008040E6">
      <w:pPr>
        <w:spacing w:after="0" w:line="240" w:lineRule="auto"/>
      </w:pPr>
    </w:p>
    <w:p w14:paraId="7E42C75C" w14:textId="77777777" w:rsidR="0065526F" w:rsidRDefault="0065526F" w:rsidP="008040E6">
      <w:pPr>
        <w:spacing w:after="0" w:line="240" w:lineRule="auto"/>
      </w:pPr>
    </w:p>
    <w:p w14:paraId="23B7BDE2" w14:textId="79DD9444" w:rsidR="0065526F" w:rsidRDefault="0065526F" w:rsidP="008040E6">
      <w:pPr>
        <w:spacing w:after="0" w:line="240" w:lineRule="auto"/>
      </w:pPr>
      <w:r>
        <w:t xml:space="preserve">11. What is one thing you would like to learn, have learned that you didn’t know before about Portrait Photography? </w:t>
      </w:r>
    </w:p>
    <w:sectPr w:rsidR="00655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E6"/>
    <w:rsid w:val="002959A5"/>
    <w:rsid w:val="0044510A"/>
    <w:rsid w:val="0065526F"/>
    <w:rsid w:val="008040E6"/>
    <w:rsid w:val="00897C28"/>
    <w:rsid w:val="00AE3A74"/>
    <w:rsid w:val="00D93479"/>
    <w:rsid w:val="00F0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224C"/>
  <w15:chartTrackingRefBased/>
  <w15:docId w15:val="{1BB7B6B9-6318-4203-B981-558CE08F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Bryan</dc:creator>
  <cp:keywords/>
  <dc:description/>
  <cp:lastModifiedBy>English, Bryan</cp:lastModifiedBy>
  <cp:revision>2</cp:revision>
  <cp:lastPrinted>2023-02-13T17:37:00Z</cp:lastPrinted>
  <dcterms:created xsi:type="dcterms:W3CDTF">2023-02-13T17:58:00Z</dcterms:created>
  <dcterms:modified xsi:type="dcterms:W3CDTF">2023-02-13T17:58:00Z</dcterms:modified>
</cp:coreProperties>
</file>