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E2416" w14:textId="77777777" w:rsidR="0000019E" w:rsidRPr="00596E0D" w:rsidRDefault="0000019E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E0D">
        <w:rPr>
          <w:rFonts w:ascii="Times New Roman" w:hAnsi="Times New Roman" w:cs="Times New Roman"/>
          <w:sz w:val="24"/>
          <w:szCs w:val="24"/>
        </w:rPr>
        <w:t>Technology Education</w:t>
      </w:r>
      <w:r w:rsidRPr="00596E0D">
        <w:rPr>
          <w:rFonts w:ascii="Times New Roman" w:hAnsi="Times New Roman" w:cs="Times New Roman"/>
          <w:sz w:val="24"/>
          <w:szCs w:val="24"/>
        </w:rPr>
        <w:tab/>
      </w:r>
      <w:r w:rsidRPr="00596E0D">
        <w:rPr>
          <w:rFonts w:ascii="Times New Roman" w:hAnsi="Times New Roman" w:cs="Times New Roman"/>
          <w:sz w:val="24"/>
          <w:szCs w:val="24"/>
        </w:rPr>
        <w:tab/>
      </w:r>
      <w:r w:rsidRPr="00596E0D">
        <w:rPr>
          <w:rFonts w:ascii="Times New Roman" w:hAnsi="Times New Roman" w:cs="Times New Roman"/>
          <w:sz w:val="24"/>
          <w:szCs w:val="24"/>
        </w:rPr>
        <w:tab/>
      </w:r>
      <w:r w:rsidRPr="00596E0D">
        <w:rPr>
          <w:rFonts w:ascii="Times New Roman" w:hAnsi="Times New Roman" w:cs="Times New Roman"/>
          <w:sz w:val="24"/>
          <w:szCs w:val="24"/>
        </w:rPr>
        <w:tab/>
      </w:r>
      <w:r w:rsidRPr="00596E0D">
        <w:rPr>
          <w:rFonts w:ascii="Times New Roman" w:hAnsi="Times New Roman" w:cs="Times New Roman"/>
          <w:sz w:val="24"/>
          <w:szCs w:val="24"/>
        </w:rPr>
        <w:tab/>
      </w:r>
    </w:p>
    <w:p w14:paraId="53EB186A" w14:textId="77777777" w:rsidR="0000019E" w:rsidRPr="00596E0D" w:rsidRDefault="0000019E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E0D">
        <w:rPr>
          <w:rFonts w:ascii="Times New Roman" w:hAnsi="Times New Roman" w:cs="Times New Roman"/>
          <w:sz w:val="24"/>
          <w:szCs w:val="24"/>
        </w:rPr>
        <w:t>Digital Photography</w:t>
      </w:r>
      <w:r w:rsidRPr="00596E0D">
        <w:rPr>
          <w:rFonts w:ascii="Times New Roman" w:hAnsi="Times New Roman" w:cs="Times New Roman"/>
          <w:sz w:val="24"/>
          <w:szCs w:val="24"/>
        </w:rPr>
        <w:tab/>
      </w:r>
      <w:r w:rsidRPr="00596E0D">
        <w:rPr>
          <w:rFonts w:ascii="Times New Roman" w:hAnsi="Times New Roman" w:cs="Times New Roman"/>
          <w:sz w:val="24"/>
          <w:szCs w:val="24"/>
        </w:rPr>
        <w:tab/>
      </w:r>
      <w:r w:rsidRPr="00596E0D">
        <w:rPr>
          <w:rFonts w:ascii="Times New Roman" w:hAnsi="Times New Roman" w:cs="Times New Roman"/>
          <w:sz w:val="24"/>
          <w:szCs w:val="24"/>
        </w:rPr>
        <w:tab/>
      </w:r>
      <w:r w:rsidRPr="00596E0D">
        <w:rPr>
          <w:rFonts w:ascii="Times New Roman" w:hAnsi="Times New Roman" w:cs="Times New Roman"/>
          <w:sz w:val="24"/>
          <w:szCs w:val="24"/>
        </w:rPr>
        <w:tab/>
      </w:r>
      <w:r w:rsidRPr="00596E0D">
        <w:rPr>
          <w:rFonts w:ascii="Times New Roman" w:hAnsi="Times New Roman" w:cs="Times New Roman"/>
          <w:sz w:val="24"/>
          <w:szCs w:val="24"/>
        </w:rPr>
        <w:tab/>
      </w:r>
      <w:r w:rsidRPr="00596E0D">
        <w:rPr>
          <w:rFonts w:ascii="Times New Roman" w:hAnsi="Times New Roman" w:cs="Times New Roman"/>
          <w:sz w:val="24"/>
          <w:szCs w:val="24"/>
        </w:rPr>
        <w:tab/>
      </w:r>
    </w:p>
    <w:p w14:paraId="7D146BBA" w14:textId="77777777" w:rsidR="0000019E" w:rsidRPr="00596E0D" w:rsidRDefault="0000019E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75BAE1" w14:textId="77777777" w:rsidR="00596E0D" w:rsidRPr="00596E0D" w:rsidRDefault="00393F2D" w:rsidP="00596E0D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What’s Your SPEEEEEEEEEDDDDD</w:t>
      </w:r>
      <w:r w:rsidR="00FB22D5">
        <w:rPr>
          <w:rFonts w:ascii="Times New Roman" w:hAnsi="Times New Roman" w:cs="Times New Roman"/>
          <w:b/>
          <w:sz w:val="32"/>
          <w:szCs w:val="24"/>
          <w:u w:val="single"/>
        </w:rPr>
        <w:t>??</w:t>
      </w:r>
    </w:p>
    <w:p w14:paraId="268F0A67" w14:textId="77777777" w:rsidR="00596E0D" w:rsidRPr="00596E0D" w:rsidRDefault="00596E0D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7CC4D0" w14:textId="27064035" w:rsidR="00596E0D" w:rsidRDefault="00596E0D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E0D">
        <w:rPr>
          <w:rFonts w:ascii="Times New Roman" w:hAnsi="Times New Roman" w:cs="Times New Roman"/>
          <w:sz w:val="24"/>
          <w:szCs w:val="24"/>
        </w:rPr>
        <w:t xml:space="preserve"> This project is designed for you to experiment with taking photos</w:t>
      </w:r>
      <w:r w:rsidR="00FB22D5">
        <w:rPr>
          <w:rFonts w:ascii="Times New Roman" w:hAnsi="Times New Roman" w:cs="Times New Roman"/>
          <w:sz w:val="24"/>
          <w:szCs w:val="24"/>
        </w:rPr>
        <w:t xml:space="preserve"> and object while playing</w:t>
      </w:r>
      <w:r w:rsidR="00DA7A71">
        <w:rPr>
          <w:rFonts w:ascii="Times New Roman" w:hAnsi="Times New Roman" w:cs="Times New Roman"/>
          <w:sz w:val="24"/>
          <w:szCs w:val="24"/>
        </w:rPr>
        <w:t xml:space="preserve"> with the shutter speed</w:t>
      </w:r>
      <w:r w:rsidR="00FB22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97495C" w14:textId="77777777" w:rsidR="00FB22D5" w:rsidRPr="00596E0D" w:rsidRDefault="00FB22D5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E63A8C" w14:textId="77777777" w:rsidR="00596E0D" w:rsidRPr="00596E0D" w:rsidRDefault="00596E0D" w:rsidP="00596E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6E0D">
        <w:rPr>
          <w:rFonts w:ascii="Times New Roman" w:hAnsi="Times New Roman" w:cs="Times New Roman"/>
          <w:b/>
          <w:sz w:val="24"/>
          <w:szCs w:val="24"/>
        </w:rPr>
        <w:t>Requirements:</w:t>
      </w:r>
    </w:p>
    <w:p w14:paraId="6A60C474" w14:textId="77777777" w:rsidR="00596E0D" w:rsidRDefault="00596E0D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5D8DCE" w14:textId="77777777" w:rsidR="00FB22D5" w:rsidRPr="00596E0D" w:rsidRDefault="00DA7A71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must create four</w:t>
      </w:r>
      <w:r w:rsidR="00FB22D5">
        <w:rPr>
          <w:rFonts w:ascii="Times New Roman" w:hAnsi="Times New Roman" w:cs="Times New Roman"/>
          <w:sz w:val="24"/>
          <w:szCs w:val="24"/>
        </w:rPr>
        <w:t xml:space="preserve"> pictures where the subjects in</w:t>
      </w:r>
      <w:r>
        <w:rPr>
          <w:rFonts w:ascii="Times New Roman" w:hAnsi="Times New Roman" w:cs="Times New Roman"/>
          <w:sz w:val="24"/>
          <w:szCs w:val="24"/>
        </w:rPr>
        <w:t xml:space="preserve"> your photos show the use of shutter speed adjustment</w:t>
      </w:r>
      <w:r w:rsidR="00FB22D5">
        <w:rPr>
          <w:rFonts w:ascii="Times New Roman" w:hAnsi="Times New Roman" w:cs="Times New Roman"/>
          <w:sz w:val="24"/>
          <w:szCs w:val="24"/>
        </w:rPr>
        <w:t xml:space="preserve">. You can use objects and people in combination to create a more interesting photograph. All of the photographs you take must be related to this concept. Example photos are provided on the back of this worksheet. </w:t>
      </w:r>
    </w:p>
    <w:p w14:paraId="2915CE63" w14:textId="77777777" w:rsidR="00596E0D" w:rsidRPr="00596E0D" w:rsidRDefault="00596E0D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9B686F" w14:textId="77777777" w:rsidR="00596E0D" w:rsidRPr="00596E0D" w:rsidRDefault="00596E0D" w:rsidP="00596E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6E0D">
        <w:rPr>
          <w:rFonts w:ascii="Times New Roman" w:hAnsi="Times New Roman" w:cs="Times New Roman"/>
          <w:b/>
          <w:sz w:val="24"/>
          <w:szCs w:val="24"/>
        </w:rPr>
        <w:t>Considerations:</w:t>
      </w:r>
    </w:p>
    <w:p w14:paraId="19023435" w14:textId="77777777" w:rsidR="00596E0D" w:rsidRPr="00596E0D" w:rsidRDefault="00596E0D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998C7B" w14:textId="77777777" w:rsidR="00596E0D" w:rsidRPr="00596E0D" w:rsidRDefault="00596E0D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E0D">
        <w:rPr>
          <w:rFonts w:ascii="Times New Roman" w:hAnsi="Times New Roman" w:cs="Times New Roman"/>
          <w:sz w:val="24"/>
          <w:szCs w:val="24"/>
        </w:rPr>
        <w:t xml:space="preserve">Experiment with natural and artificial light. </w:t>
      </w:r>
    </w:p>
    <w:p w14:paraId="11AEF924" w14:textId="77777777" w:rsidR="00FB22D5" w:rsidRDefault="00FB22D5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proper distance the subject must be from the camera.</w:t>
      </w:r>
    </w:p>
    <w:p w14:paraId="0098A53C" w14:textId="77777777" w:rsidR="00FB22D5" w:rsidRDefault="00FB22D5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the angle of the camera if necessary, i.e. laying on the floor, standing on the stairs, etc</w:t>
      </w:r>
    </w:p>
    <w:p w14:paraId="7B07A963" w14:textId="77777777" w:rsidR="00596E0D" w:rsidRPr="00596E0D" w:rsidRDefault="00596E0D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E0D">
        <w:rPr>
          <w:rFonts w:ascii="Times New Roman" w:hAnsi="Times New Roman" w:cs="Times New Roman"/>
          <w:sz w:val="24"/>
          <w:szCs w:val="24"/>
        </w:rPr>
        <w:t>Experiment with the absence of camera flash.</w:t>
      </w:r>
    </w:p>
    <w:p w14:paraId="6FFA3CD0" w14:textId="77777777" w:rsidR="00596E0D" w:rsidRPr="00596E0D" w:rsidRDefault="00596E0D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E0D">
        <w:rPr>
          <w:rFonts w:ascii="Times New Roman" w:hAnsi="Times New Roman" w:cs="Times New Roman"/>
          <w:sz w:val="24"/>
          <w:szCs w:val="24"/>
        </w:rPr>
        <w:t>Your shots may require some pre-planning and set-up.</w:t>
      </w:r>
    </w:p>
    <w:p w14:paraId="6DFBFB0F" w14:textId="77777777" w:rsidR="00596E0D" w:rsidRPr="00596E0D" w:rsidRDefault="00596E0D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E0D">
        <w:rPr>
          <w:rFonts w:ascii="Times New Roman" w:hAnsi="Times New Roman" w:cs="Times New Roman"/>
          <w:sz w:val="24"/>
          <w:szCs w:val="24"/>
        </w:rPr>
        <w:t>Remember to utilize composition principles;</w:t>
      </w:r>
      <w:r w:rsidR="00FB22D5">
        <w:rPr>
          <w:rFonts w:ascii="Times New Roman" w:hAnsi="Times New Roman" w:cs="Times New Roman"/>
          <w:sz w:val="24"/>
          <w:szCs w:val="24"/>
        </w:rPr>
        <w:t xml:space="preserve"> perspective, framing, leading lines</w:t>
      </w:r>
    </w:p>
    <w:p w14:paraId="76DB6642" w14:textId="77777777" w:rsidR="00596E0D" w:rsidRDefault="00FB22D5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SENSE OF ILLUSION!!!</w:t>
      </w:r>
    </w:p>
    <w:p w14:paraId="59EEDCE6" w14:textId="77777777" w:rsidR="00FB22D5" w:rsidRDefault="00FB22D5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F7272D" w14:textId="77777777" w:rsidR="00596E0D" w:rsidRPr="00596E0D" w:rsidRDefault="00596E0D" w:rsidP="00596E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6E0D">
        <w:rPr>
          <w:rFonts w:ascii="Times New Roman" w:hAnsi="Times New Roman" w:cs="Times New Roman"/>
          <w:b/>
          <w:sz w:val="24"/>
          <w:szCs w:val="24"/>
        </w:rPr>
        <w:t>Submit:</w:t>
      </w:r>
    </w:p>
    <w:p w14:paraId="21A6A1B2" w14:textId="77777777" w:rsidR="00596E0D" w:rsidRPr="00596E0D" w:rsidRDefault="00596E0D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95F3EC" w14:textId="77777777" w:rsidR="00DA7A71" w:rsidRDefault="00DA7A71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Images that present the use of Shutter Speed</w:t>
      </w:r>
    </w:p>
    <w:p w14:paraId="63BB586F" w14:textId="77777777" w:rsidR="00424139" w:rsidRDefault="00DA7A71" w:rsidP="00DA7A7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</w:t>
      </w:r>
      <w:r w:rsidR="00424139">
        <w:rPr>
          <w:rFonts w:ascii="Times New Roman" w:hAnsi="Times New Roman" w:cs="Times New Roman"/>
          <w:sz w:val="24"/>
          <w:szCs w:val="24"/>
        </w:rPr>
        <w:t>motion of water</w:t>
      </w:r>
    </w:p>
    <w:p w14:paraId="253C80E7" w14:textId="4EE2C927" w:rsidR="00424139" w:rsidRDefault="009C7144" w:rsidP="009C714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9C7144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4139">
        <w:rPr>
          <w:rFonts w:ascii="Times New Roman" w:hAnsi="Times New Roman" w:cs="Times New Roman"/>
          <w:sz w:val="24"/>
          <w:szCs w:val="24"/>
        </w:rPr>
        <w:t xml:space="preserve">Photos of your choice that represent </w:t>
      </w:r>
      <w:r w:rsidR="00326BFD">
        <w:rPr>
          <w:rFonts w:ascii="Times New Roman" w:hAnsi="Times New Roman" w:cs="Times New Roman"/>
          <w:sz w:val="24"/>
          <w:szCs w:val="24"/>
        </w:rPr>
        <w:t>S</w:t>
      </w:r>
      <w:r w:rsidR="00424139">
        <w:rPr>
          <w:rFonts w:ascii="Times New Roman" w:hAnsi="Times New Roman" w:cs="Times New Roman"/>
          <w:sz w:val="24"/>
          <w:szCs w:val="24"/>
        </w:rPr>
        <w:t xml:space="preserve">hutter </w:t>
      </w:r>
      <w:r w:rsidR="00326BFD">
        <w:rPr>
          <w:rFonts w:ascii="Times New Roman" w:hAnsi="Times New Roman" w:cs="Times New Roman"/>
          <w:sz w:val="24"/>
          <w:szCs w:val="24"/>
        </w:rPr>
        <w:t>S</w:t>
      </w:r>
      <w:r w:rsidR="00424139">
        <w:rPr>
          <w:rFonts w:ascii="Times New Roman" w:hAnsi="Times New Roman" w:cs="Times New Roman"/>
          <w:sz w:val="24"/>
          <w:szCs w:val="24"/>
        </w:rPr>
        <w:t>peed</w:t>
      </w:r>
    </w:p>
    <w:p w14:paraId="5D1C0C61" w14:textId="77777777" w:rsidR="006C7FB2" w:rsidRDefault="006C7FB2" w:rsidP="006C7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B3F42B" w14:textId="467C3B93" w:rsidR="006C7FB2" w:rsidRDefault="006C7FB2" w:rsidP="006C7F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Images</w:t>
      </w:r>
      <w:r>
        <w:rPr>
          <w:rFonts w:ascii="Times New Roman" w:hAnsi="Times New Roman" w:cs="Times New Roman"/>
          <w:sz w:val="24"/>
          <w:szCs w:val="24"/>
        </w:rPr>
        <w:t xml:space="preserve"> can be</w:t>
      </w:r>
      <w:r w:rsidRPr="00596E0D">
        <w:rPr>
          <w:rFonts w:ascii="Times New Roman" w:hAnsi="Times New Roman" w:cs="Times New Roman"/>
          <w:sz w:val="24"/>
          <w:szCs w:val="24"/>
        </w:rPr>
        <w:t xml:space="preserve"> of peopl</w:t>
      </w:r>
      <w:r>
        <w:rPr>
          <w:rFonts w:ascii="Times New Roman" w:hAnsi="Times New Roman" w:cs="Times New Roman"/>
          <w:sz w:val="24"/>
          <w:szCs w:val="24"/>
        </w:rPr>
        <w:t xml:space="preserve">e or </w:t>
      </w:r>
      <w:r>
        <w:rPr>
          <w:rFonts w:ascii="Times New Roman" w:hAnsi="Times New Roman" w:cs="Times New Roman"/>
          <w:sz w:val="24"/>
          <w:szCs w:val="24"/>
        </w:rPr>
        <w:t>objects;</w:t>
      </w:r>
      <w:r>
        <w:rPr>
          <w:rFonts w:ascii="Times New Roman" w:hAnsi="Times New Roman" w:cs="Times New Roman"/>
          <w:sz w:val="24"/>
          <w:szCs w:val="24"/>
        </w:rPr>
        <w:t xml:space="preserve"> each</w:t>
      </w:r>
      <w:r>
        <w:rPr>
          <w:rFonts w:ascii="Times New Roman" w:hAnsi="Times New Roman" w:cs="Times New Roman"/>
          <w:sz w:val="24"/>
          <w:szCs w:val="24"/>
        </w:rPr>
        <w:t xml:space="preserve"> photo should have an</w:t>
      </w:r>
      <w:r>
        <w:rPr>
          <w:rFonts w:ascii="Times New Roman" w:hAnsi="Times New Roman" w:cs="Times New Roman"/>
          <w:sz w:val="24"/>
          <w:szCs w:val="24"/>
        </w:rPr>
        <w:t xml:space="preserve"> explanation of how you created these images. </w:t>
      </w:r>
    </w:p>
    <w:p w14:paraId="45343A78" w14:textId="77777777" w:rsidR="006C7FB2" w:rsidRDefault="006C7FB2" w:rsidP="006C7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271543" w14:textId="6520FDD5" w:rsidR="00424139" w:rsidRDefault="00424139" w:rsidP="004241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these questions</w:t>
      </w:r>
      <w:r w:rsidR="006C7FB2">
        <w:rPr>
          <w:rFonts w:ascii="Times New Roman" w:hAnsi="Times New Roman" w:cs="Times New Roman"/>
          <w:sz w:val="24"/>
          <w:szCs w:val="24"/>
        </w:rPr>
        <w:t xml:space="preserve"> at the end of your Power Point:</w:t>
      </w:r>
    </w:p>
    <w:p w14:paraId="326792E4" w14:textId="77777777" w:rsidR="00424139" w:rsidRDefault="00424139" w:rsidP="004241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How does shutter speed affect your photograph?</w:t>
      </w:r>
    </w:p>
    <w:p w14:paraId="4A7B0FDE" w14:textId="77777777" w:rsidR="00424139" w:rsidRDefault="00424139" w:rsidP="004241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is the hardest part of capturing a sense of movement?</w:t>
      </w:r>
    </w:p>
    <w:p w14:paraId="6E1C85B9" w14:textId="77777777" w:rsidR="00424139" w:rsidRDefault="00424139" w:rsidP="004241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Which is more difficult capturing the subject moving or the background? Explain answer. </w:t>
      </w:r>
    </w:p>
    <w:p w14:paraId="5742EE63" w14:textId="77777777" w:rsidR="00424139" w:rsidRDefault="00424139" w:rsidP="004241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is the relationship between Shutter and Aperture?</w:t>
      </w:r>
    </w:p>
    <w:p w14:paraId="3DC02042" w14:textId="77777777" w:rsidR="00FB22D5" w:rsidRPr="00596E0D" w:rsidRDefault="00424139" w:rsidP="004241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is the relationship between Shutter and ISO?</w:t>
      </w:r>
      <w:r w:rsidR="00FB22D5">
        <w:rPr>
          <w:rFonts w:ascii="Times New Roman" w:hAnsi="Times New Roman" w:cs="Times New Roman"/>
          <w:sz w:val="24"/>
          <w:szCs w:val="24"/>
        </w:rPr>
        <w:tab/>
      </w:r>
    </w:p>
    <w:p w14:paraId="0531B99F" w14:textId="33692E46" w:rsidR="00FB22D5" w:rsidRPr="00596E0D" w:rsidRDefault="008C5666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F8BEDF0" wp14:editId="0290E167">
            <wp:simplePos x="0" y="0"/>
            <wp:positionH relativeFrom="column">
              <wp:posOffset>-522836</wp:posOffset>
            </wp:positionH>
            <wp:positionV relativeFrom="paragraph">
              <wp:posOffset>2517239</wp:posOffset>
            </wp:positionV>
            <wp:extent cx="3063240" cy="2297430"/>
            <wp:effectExtent l="0" t="0" r="3810" b="7620"/>
            <wp:wrapTight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ight>
            <wp:docPr id="5" name="Picture 5" descr="https://encrypted-tbn1.gstatic.com/images?q=tbn:ANd9GcTysHl_hhmaoTa5zzn78XzcXp-SfeMVCCyWj2VqSU0fHUqEOQ1c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TysHl_hhmaoTa5zzn78XzcXp-SfeMVCCyWj2VqSU0fHUqEOQ1c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144">
        <w:rPr>
          <w:noProof/>
        </w:rPr>
        <w:drawing>
          <wp:anchor distT="0" distB="0" distL="114300" distR="114300" simplePos="0" relativeHeight="251662336" behindDoc="0" locked="0" layoutInCell="1" allowOverlap="1" wp14:anchorId="5FAACC92" wp14:editId="0ED6A850">
            <wp:simplePos x="0" y="0"/>
            <wp:positionH relativeFrom="margin">
              <wp:posOffset>-100940</wp:posOffset>
            </wp:positionH>
            <wp:positionV relativeFrom="paragraph">
              <wp:posOffset>5650725</wp:posOffset>
            </wp:positionV>
            <wp:extent cx="3560975" cy="2348179"/>
            <wp:effectExtent l="0" t="0" r="1905" b="0"/>
            <wp:wrapNone/>
            <wp:docPr id="8" name="Picture 8" descr="https://encrypted-tbn1.gstatic.com/images?q=tbn:ANd9GcSy-_wXc0vbvalViZGZpMmGSWR4DWRilW_SG1Ot6U3sT3F9KHj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1.gstatic.com/images?q=tbn:ANd9GcSy-_wXc0vbvalViZGZpMmGSWR4DWRilW_SG1Ot6U3sT3F9KHj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975" cy="234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144">
        <w:rPr>
          <w:noProof/>
        </w:rPr>
        <w:drawing>
          <wp:anchor distT="0" distB="0" distL="114300" distR="114300" simplePos="0" relativeHeight="251661312" behindDoc="1" locked="0" layoutInCell="1" allowOverlap="1" wp14:anchorId="0A548DF0" wp14:editId="540AEDA8">
            <wp:simplePos x="0" y="0"/>
            <wp:positionH relativeFrom="column">
              <wp:posOffset>2204314</wp:posOffset>
            </wp:positionH>
            <wp:positionV relativeFrom="paragraph">
              <wp:posOffset>2810713</wp:posOffset>
            </wp:positionV>
            <wp:extent cx="4286250" cy="3276600"/>
            <wp:effectExtent l="0" t="0" r="0" b="0"/>
            <wp:wrapTight wrapText="bothSides">
              <wp:wrapPolygon edited="0">
                <wp:start x="0" y="0"/>
                <wp:lineTo x="0" y="21474"/>
                <wp:lineTo x="21504" y="21474"/>
                <wp:lineTo x="21504" y="0"/>
                <wp:lineTo x="0" y="0"/>
              </wp:wrapPolygon>
            </wp:wrapTight>
            <wp:docPr id="6" name="Picture 6" descr="http://blogs.reuters.com/photo/files/2008/10/jumpcombo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s.reuters.com/photo/files/2008/10/jumpcombosiz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144">
        <w:rPr>
          <w:noProof/>
        </w:rPr>
        <w:drawing>
          <wp:anchor distT="0" distB="0" distL="114300" distR="114300" simplePos="0" relativeHeight="251659264" behindDoc="1" locked="0" layoutInCell="1" allowOverlap="1" wp14:anchorId="73CD9BDF" wp14:editId="04EEE2B5">
            <wp:simplePos x="0" y="0"/>
            <wp:positionH relativeFrom="column">
              <wp:posOffset>3075280</wp:posOffset>
            </wp:positionH>
            <wp:positionV relativeFrom="paragraph">
              <wp:posOffset>304139</wp:posOffset>
            </wp:positionV>
            <wp:extent cx="3528695" cy="2352675"/>
            <wp:effectExtent l="0" t="0" r="0" b="0"/>
            <wp:wrapTight wrapText="bothSides">
              <wp:wrapPolygon edited="0">
                <wp:start x="0" y="0"/>
                <wp:lineTo x="0" y="21513"/>
                <wp:lineTo x="21456" y="21513"/>
                <wp:lineTo x="21456" y="0"/>
                <wp:lineTo x="0" y="0"/>
              </wp:wrapPolygon>
            </wp:wrapTight>
            <wp:docPr id="3" name="Picture 3" descr="http://cdn.picturecorrect.com/wp-content/uploads/2010/09/shutter-spe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picturecorrect.com/wp-content/uploads/2010/09/shutter-spe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A71">
        <w:rPr>
          <w:noProof/>
        </w:rPr>
        <w:drawing>
          <wp:anchor distT="0" distB="0" distL="114300" distR="114300" simplePos="0" relativeHeight="251658240" behindDoc="1" locked="0" layoutInCell="1" allowOverlap="1" wp14:anchorId="3A8F4EDD" wp14:editId="26D155D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33750" cy="2219325"/>
            <wp:effectExtent l="0" t="0" r="0" b="0"/>
            <wp:wrapTight wrapText="bothSides">
              <wp:wrapPolygon edited="0">
                <wp:start x="0" y="0"/>
                <wp:lineTo x="0" y="21507"/>
                <wp:lineTo x="21477" y="21507"/>
                <wp:lineTo x="21477" y="0"/>
                <wp:lineTo x="0" y="0"/>
              </wp:wrapPolygon>
            </wp:wrapTight>
            <wp:docPr id="2" name="Picture 2" descr="http://digital-photography-school.com/wp-content/images/slow-shutter-speed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igital-photography-school.com/wp-content/images/slow-shutter-speed-1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22D5" w:rsidRPr="00596E0D" w:rsidSect="00E56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14CC4"/>
    <w:multiLevelType w:val="hybridMultilevel"/>
    <w:tmpl w:val="620CDC2C"/>
    <w:lvl w:ilvl="0" w:tplc="AE7C5E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100249"/>
    <w:multiLevelType w:val="hybridMultilevel"/>
    <w:tmpl w:val="2B247292"/>
    <w:lvl w:ilvl="0" w:tplc="F8160F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2669106">
    <w:abstractNumId w:val="1"/>
  </w:num>
  <w:num w:numId="2" w16cid:durableId="127960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19E"/>
    <w:rsid w:val="0000019E"/>
    <w:rsid w:val="0006331A"/>
    <w:rsid w:val="00084DF6"/>
    <w:rsid w:val="00326BFD"/>
    <w:rsid w:val="00393F2D"/>
    <w:rsid w:val="003A1A77"/>
    <w:rsid w:val="00424139"/>
    <w:rsid w:val="00596E0D"/>
    <w:rsid w:val="006C7FB2"/>
    <w:rsid w:val="007F1DF7"/>
    <w:rsid w:val="008C5666"/>
    <w:rsid w:val="009C7144"/>
    <w:rsid w:val="00AD5512"/>
    <w:rsid w:val="00C86B6D"/>
    <w:rsid w:val="00CA18A3"/>
    <w:rsid w:val="00CA2D87"/>
    <w:rsid w:val="00D65373"/>
    <w:rsid w:val="00DA7A71"/>
    <w:rsid w:val="00DE7786"/>
    <w:rsid w:val="00E56060"/>
    <w:rsid w:val="00EA2AD2"/>
    <w:rsid w:val="00FA5F6F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1071C"/>
  <w15:docId w15:val="{782A18F5-DDCA-419A-BF40-74130A27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E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SCSD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English, Bryan</cp:lastModifiedBy>
  <cp:revision>3</cp:revision>
  <cp:lastPrinted>2013-11-18T14:05:00Z</cp:lastPrinted>
  <dcterms:created xsi:type="dcterms:W3CDTF">2024-12-04T14:07:00Z</dcterms:created>
  <dcterms:modified xsi:type="dcterms:W3CDTF">2024-12-10T14:36:00Z</dcterms:modified>
</cp:coreProperties>
</file>