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9A5A7" w14:textId="72212DE0" w:rsidR="00B87BFC" w:rsidRDefault="007074AA" w:rsidP="00895FE0">
      <w:pPr>
        <w:spacing w:after="0"/>
      </w:pPr>
      <w:r>
        <w:t xml:space="preserve">Digital Photography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14:paraId="5DE0AE1F" w14:textId="77777777" w:rsidR="005345F8" w:rsidRDefault="005345F8" w:rsidP="00895FE0">
      <w:pPr>
        <w:spacing w:after="0"/>
      </w:pPr>
      <w:r>
        <w:t>Mr. English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Period: _____</w:t>
      </w:r>
      <w:r>
        <w:tab/>
      </w:r>
    </w:p>
    <w:p w14:paraId="1185C1F8" w14:textId="751B2A76" w:rsidR="005345F8" w:rsidRDefault="005345F8" w:rsidP="00895F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</w:t>
      </w:r>
    </w:p>
    <w:p w14:paraId="5D244DFD" w14:textId="77777777" w:rsidR="00895FE0" w:rsidRDefault="00895FE0" w:rsidP="00895FE0">
      <w:pPr>
        <w:spacing w:after="0"/>
      </w:pPr>
    </w:p>
    <w:p w14:paraId="708F0B3D" w14:textId="03AF879F" w:rsidR="007074AA" w:rsidRPr="005345F8" w:rsidRDefault="007074AA" w:rsidP="007074AA">
      <w:pPr>
        <w:jc w:val="center"/>
        <w:rPr>
          <w:b/>
          <w:bCs/>
          <w:sz w:val="28"/>
          <w:szCs w:val="28"/>
        </w:rPr>
      </w:pPr>
      <w:r w:rsidRPr="005345F8">
        <w:rPr>
          <w:b/>
          <w:bCs/>
          <w:sz w:val="28"/>
          <w:szCs w:val="28"/>
        </w:rPr>
        <w:t>Photo Composition</w:t>
      </w:r>
    </w:p>
    <w:p w14:paraId="59256D6E" w14:textId="5C84681D" w:rsidR="007074AA" w:rsidRPr="005345F8" w:rsidRDefault="007074AA" w:rsidP="007074AA">
      <w:pPr>
        <w:rPr>
          <w:u w:val="single"/>
        </w:rPr>
      </w:pPr>
      <w:r w:rsidRPr="005345F8">
        <w:rPr>
          <w:u w:val="single"/>
        </w:rPr>
        <w:t xml:space="preserve">Directions: </w:t>
      </w:r>
    </w:p>
    <w:p w14:paraId="7ECA1692" w14:textId="6C82E5C9" w:rsidR="007074AA" w:rsidRDefault="007074AA" w:rsidP="007074AA">
      <w:r>
        <w:t xml:space="preserve">Answer the questions following the video: </w:t>
      </w:r>
      <w:r w:rsidR="003A1547">
        <w:t>(YouTube 8 Composition Tips) video can be found on our class website: NottinghamTech.com</w:t>
      </w:r>
    </w:p>
    <w:p w14:paraId="49F4E32B" w14:textId="52BBC695" w:rsidR="007074AA" w:rsidRDefault="007074AA" w:rsidP="007074AA"/>
    <w:p w14:paraId="1F345C9A" w14:textId="77777777" w:rsidR="007074AA" w:rsidRDefault="007074AA" w:rsidP="007074AA">
      <w:r>
        <w:t>1. Why is your position as the photographer important in composing a photograph?</w:t>
      </w:r>
    </w:p>
    <w:p w14:paraId="36D153B7" w14:textId="6B2CB028" w:rsidR="007074AA" w:rsidRDefault="007074AA" w:rsidP="007074AA"/>
    <w:p w14:paraId="2C6ED51C" w14:textId="32F26046" w:rsidR="007074AA" w:rsidRDefault="007074AA" w:rsidP="007074AA"/>
    <w:p w14:paraId="176433C0" w14:textId="77777777" w:rsidR="007074AA" w:rsidRDefault="007074AA" w:rsidP="007074AA"/>
    <w:p w14:paraId="1785702B" w14:textId="77777777" w:rsidR="007074AA" w:rsidRDefault="007074AA" w:rsidP="007074AA">
      <w:r>
        <w:t>2. How does using your Cellphone help you to compose a better photograph? (include at least one of his reasons in your evidence statement)</w:t>
      </w:r>
    </w:p>
    <w:p w14:paraId="752CEF8B" w14:textId="7A2209D0" w:rsidR="007074AA" w:rsidRDefault="007074AA" w:rsidP="007074AA"/>
    <w:p w14:paraId="06DF7231" w14:textId="452C7E91" w:rsidR="007074AA" w:rsidRDefault="007074AA" w:rsidP="007074AA"/>
    <w:p w14:paraId="5700666D" w14:textId="77777777" w:rsidR="007074AA" w:rsidRDefault="007074AA" w:rsidP="007074AA"/>
    <w:p w14:paraId="0551704B" w14:textId="77777777" w:rsidR="00895FE0" w:rsidRDefault="00895FE0" w:rsidP="007074AA"/>
    <w:p w14:paraId="57EEA41A" w14:textId="2717F06C" w:rsidR="007074AA" w:rsidRDefault="007074AA" w:rsidP="007074AA">
      <w:r>
        <w:t xml:space="preserve">3. Why does he say to be aware of The Rule of Thirds and other composition principles? </w:t>
      </w:r>
    </w:p>
    <w:p w14:paraId="791A55FB" w14:textId="45665710" w:rsidR="007074AA" w:rsidRDefault="007074AA" w:rsidP="007074AA"/>
    <w:p w14:paraId="6AB73773" w14:textId="77777777" w:rsidR="00895FE0" w:rsidRDefault="00895FE0" w:rsidP="007074AA"/>
    <w:p w14:paraId="2C645656" w14:textId="77777777" w:rsidR="007074AA" w:rsidRDefault="007074AA" w:rsidP="007074AA"/>
    <w:p w14:paraId="0261648A" w14:textId="77777777" w:rsidR="007074AA" w:rsidRDefault="007074AA" w:rsidP="007074AA">
      <w:r>
        <w:t xml:space="preserve">4. What does blurring your eyes help you do before you take a picture? </w:t>
      </w:r>
    </w:p>
    <w:p w14:paraId="6D5ABA67" w14:textId="2050EFFE" w:rsidR="007074AA" w:rsidRDefault="007074AA" w:rsidP="007074AA"/>
    <w:p w14:paraId="0A209304" w14:textId="77777777" w:rsidR="00895FE0" w:rsidRDefault="00895FE0" w:rsidP="007074AA"/>
    <w:p w14:paraId="5C13B971" w14:textId="7BBDF98A" w:rsidR="007074AA" w:rsidRDefault="007074AA" w:rsidP="007074AA"/>
    <w:p w14:paraId="421B2D00" w14:textId="77777777" w:rsidR="007074AA" w:rsidRDefault="007074AA" w:rsidP="007074AA"/>
    <w:p w14:paraId="4CADEB12" w14:textId="77777777" w:rsidR="007074AA" w:rsidRDefault="007074AA" w:rsidP="007074AA">
      <w:r>
        <w:t xml:space="preserve">5. What does conceptual thinking mean for taking a photograph? </w:t>
      </w:r>
    </w:p>
    <w:p w14:paraId="471FE070" w14:textId="279A3B3C" w:rsidR="007074AA" w:rsidRDefault="007074AA" w:rsidP="007074AA"/>
    <w:p w14:paraId="62DF254A" w14:textId="25A68670" w:rsidR="007074AA" w:rsidRDefault="007074AA" w:rsidP="007074AA"/>
    <w:p w14:paraId="2CF20CCB" w14:textId="77777777" w:rsidR="007074AA" w:rsidRDefault="007074AA" w:rsidP="007074AA">
      <w:r>
        <w:lastRenderedPageBreak/>
        <w:t xml:space="preserve">6. Keep it Simple, how is this important in taking a photograph? </w:t>
      </w:r>
    </w:p>
    <w:p w14:paraId="5CE194FF" w14:textId="69F7CC01" w:rsidR="007074AA" w:rsidRDefault="007074AA" w:rsidP="007074AA"/>
    <w:p w14:paraId="625A25A4" w14:textId="3762F845" w:rsidR="007074AA" w:rsidRDefault="007074AA" w:rsidP="007074AA"/>
    <w:p w14:paraId="14481011" w14:textId="77777777" w:rsidR="00895FE0" w:rsidRDefault="00895FE0" w:rsidP="007074AA"/>
    <w:p w14:paraId="6ADB33EC" w14:textId="77777777" w:rsidR="007074AA" w:rsidRDefault="007074AA" w:rsidP="007074AA"/>
    <w:p w14:paraId="551DDEE4" w14:textId="77777777" w:rsidR="007074AA" w:rsidRDefault="007074AA" w:rsidP="007074AA">
      <w:r>
        <w:t xml:space="preserve">7. What is important about the edges of your photograph? </w:t>
      </w:r>
    </w:p>
    <w:p w14:paraId="53D1ABB3" w14:textId="77777777" w:rsidR="005F7B25" w:rsidRDefault="005F7B25" w:rsidP="007074AA"/>
    <w:p w14:paraId="75FCAC03" w14:textId="35131D96" w:rsidR="007074AA" w:rsidRDefault="007074AA" w:rsidP="007074AA"/>
    <w:p w14:paraId="3962D1DE" w14:textId="1F1A0B57" w:rsidR="007074AA" w:rsidRDefault="007074AA" w:rsidP="007074AA"/>
    <w:p w14:paraId="47A15AF9" w14:textId="77777777" w:rsidR="00895FE0" w:rsidRDefault="00895FE0" w:rsidP="007074AA"/>
    <w:p w14:paraId="18177CA4" w14:textId="77777777" w:rsidR="007074AA" w:rsidRDefault="007074AA" w:rsidP="007074AA"/>
    <w:p w14:paraId="08BE136E" w14:textId="795FF176" w:rsidR="007074AA" w:rsidRDefault="007074AA" w:rsidP="007074AA">
      <w:r>
        <w:t>8. What does Work in Post mean? How does this help "finish" the photograph.</w:t>
      </w:r>
    </w:p>
    <w:p w14:paraId="1A81BD9C" w14:textId="77777777" w:rsidR="005345F8" w:rsidRDefault="005345F8" w:rsidP="007074AA"/>
    <w:p w14:paraId="6ECE1DFD" w14:textId="77777777" w:rsidR="005345F8" w:rsidRDefault="005345F8" w:rsidP="007074AA"/>
    <w:p w14:paraId="595073DE" w14:textId="77777777" w:rsidR="005345F8" w:rsidRDefault="005345F8" w:rsidP="007074AA"/>
    <w:p w14:paraId="709B2DB2" w14:textId="77777777" w:rsidR="00895FE0" w:rsidRDefault="00895FE0" w:rsidP="007074AA"/>
    <w:p w14:paraId="273D28E0" w14:textId="77777777" w:rsidR="005345F8" w:rsidRDefault="005345F8" w:rsidP="007074AA"/>
    <w:p w14:paraId="28C8800A" w14:textId="52CAB895" w:rsidR="005345F8" w:rsidRDefault="005345F8" w:rsidP="007074AA">
      <w:r>
        <w:t xml:space="preserve">9. How can following these Composition Rules help make your photographs better? </w:t>
      </w:r>
    </w:p>
    <w:p w14:paraId="21455CCE" w14:textId="77777777" w:rsidR="005345F8" w:rsidRDefault="005345F8" w:rsidP="007074AA"/>
    <w:p w14:paraId="6BC0404C" w14:textId="77777777" w:rsidR="005345F8" w:rsidRDefault="005345F8" w:rsidP="007074AA"/>
    <w:p w14:paraId="5B033346" w14:textId="77777777" w:rsidR="005345F8" w:rsidRDefault="005345F8" w:rsidP="007074AA"/>
    <w:p w14:paraId="6529D5B1" w14:textId="77777777" w:rsidR="00895FE0" w:rsidRDefault="00895FE0" w:rsidP="007074AA"/>
    <w:p w14:paraId="4A6EDA2D" w14:textId="77777777" w:rsidR="005345F8" w:rsidRDefault="005345F8" w:rsidP="007074AA"/>
    <w:p w14:paraId="5F37F502" w14:textId="39C22CD1" w:rsidR="005345F8" w:rsidRDefault="005345F8" w:rsidP="007074AA">
      <w:r>
        <w:t xml:space="preserve">10. </w:t>
      </w:r>
      <w:r w:rsidR="005F7B25">
        <w:t>What is the definition of Composition?</w:t>
      </w:r>
    </w:p>
    <w:p w14:paraId="121AC9C6" w14:textId="77777777" w:rsidR="005F7B25" w:rsidRDefault="005F7B25" w:rsidP="007074AA"/>
    <w:sectPr w:rsidR="005F7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AA"/>
    <w:rsid w:val="00096202"/>
    <w:rsid w:val="003A1547"/>
    <w:rsid w:val="00440F7C"/>
    <w:rsid w:val="0047194C"/>
    <w:rsid w:val="005345F8"/>
    <w:rsid w:val="005F7B25"/>
    <w:rsid w:val="007074AA"/>
    <w:rsid w:val="007A1DFF"/>
    <w:rsid w:val="00895FE0"/>
    <w:rsid w:val="00897C28"/>
    <w:rsid w:val="008E10A0"/>
    <w:rsid w:val="00B87BFC"/>
    <w:rsid w:val="00D93479"/>
    <w:rsid w:val="00E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214A7"/>
  <w15:chartTrackingRefBased/>
  <w15:docId w15:val="{A6704E79-DE26-4B08-ABDE-801D41EC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4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1D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7978E-CDA1-4559-9D6C-3A91332B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English, Bryan</dc:creator>
  <cp:keywords/>
  <dc:description/>
  <cp:lastModifiedBy>English, Bryan</cp:lastModifiedBy>
  <cp:revision>5</cp:revision>
  <cp:lastPrinted>2024-11-04T17:04:00Z</cp:lastPrinted>
  <dcterms:created xsi:type="dcterms:W3CDTF">2024-11-04T14:05:00Z</dcterms:created>
  <dcterms:modified xsi:type="dcterms:W3CDTF">2024-11-06T14:37:00Z</dcterms:modified>
</cp:coreProperties>
</file>