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3171A" w14:textId="528F766D" w:rsidR="000C2A5F" w:rsidRDefault="000C2A5F" w:rsidP="000C2A5F">
      <w:pPr>
        <w:jc w:val="center"/>
        <w:rPr>
          <w:b/>
          <w:bCs/>
          <w:u w:val="single"/>
        </w:rPr>
      </w:pPr>
      <w:r w:rsidRPr="00510797">
        <w:rPr>
          <w:b/>
          <w:bCs/>
          <w:u w:val="single"/>
        </w:rPr>
        <w:t xml:space="preserve">Registration for Marshfield Independence Day Rodeo </w:t>
      </w:r>
      <w:r w:rsidR="00E07988">
        <w:rPr>
          <w:b/>
          <w:bCs/>
          <w:u w:val="single"/>
        </w:rPr>
        <w:t>Royalty</w:t>
      </w:r>
      <w:r w:rsidRPr="00510797">
        <w:rPr>
          <w:b/>
          <w:bCs/>
          <w:u w:val="single"/>
        </w:rPr>
        <w:t xml:space="preserve"> Pageant</w:t>
      </w:r>
    </w:p>
    <w:p w14:paraId="087A0F59" w14:textId="4F983509" w:rsidR="000C2A5F" w:rsidRDefault="000C2A5F" w:rsidP="000C2A5F">
      <w:bookmarkStart w:id="0" w:name="_Hlk177407314"/>
      <w:r w:rsidRPr="00F23C26">
        <w:t xml:space="preserve">Name of </w:t>
      </w:r>
      <w:r w:rsidR="001D26AE" w:rsidRPr="00F23C26">
        <w:t>Contestant: _</w:t>
      </w:r>
      <w:r w:rsidRPr="00F23C26">
        <w:t>_________________________________________________________________</w:t>
      </w:r>
    </w:p>
    <w:p w14:paraId="4DAB8713" w14:textId="4455FEC4" w:rsidR="000C2A5F" w:rsidRDefault="001D26AE" w:rsidP="000C2A5F">
      <w:r>
        <w:t>Address: _</w:t>
      </w:r>
      <w:r w:rsidR="000C2A5F">
        <w:t>___________________________________________________________________________</w:t>
      </w:r>
    </w:p>
    <w:p w14:paraId="4869B127" w14:textId="05D4C3E6" w:rsidR="000C2A5F" w:rsidRDefault="000C2A5F" w:rsidP="000C2A5F">
      <w:r>
        <w:t xml:space="preserve">Phone </w:t>
      </w:r>
      <w:r w:rsidR="001D26AE">
        <w:t>Number: _</w:t>
      </w:r>
      <w:r>
        <w:t>_____________________________________________________________________</w:t>
      </w:r>
    </w:p>
    <w:p w14:paraId="19BE096D" w14:textId="30374EE9" w:rsidR="000C2A5F" w:rsidRDefault="000C2A5F" w:rsidP="000C2A5F">
      <w:r>
        <w:t xml:space="preserve">Date of </w:t>
      </w:r>
      <w:r w:rsidR="001D26AE">
        <w:t>Birth: _</w:t>
      </w:r>
      <w:r>
        <w:t>______________</w:t>
      </w:r>
      <w:r w:rsidR="001D26AE">
        <w:t>_ Current</w:t>
      </w:r>
      <w:r>
        <w:t xml:space="preserve"> </w:t>
      </w:r>
      <w:r w:rsidR="001D26AE">
        <w:t>Age: _</w:t>
      </w:r>
      <w:r>
        <w:t>________________________________</w:t>
      </w:r>
    </w:p>
    <w:p w14:paraId="2A7C4F6C" w14:textId="65478C96" w:rsidR="000C2A5F" w:rsidRDefault="000C2A5F" w:rsidP="000C2A5F">
      <w:r>
        <w:t xml:space="preserve">Emergency </w:t>
      </w:r>
      <w:r w:rsidR="001D26AE">
        <w:t>Contact: _</w:t>
      </w:r>
      <w:r>
        <w:t xml:space="preserve">______________________________ Phone </w:t>
      </w:r>
      <w:r w:rsidR="001D26AE">
        <w:t>Number: _</w:t>
      </w:r>
      <w:r>
        <w:t>______________________</w:t>
      </w:r>
    </w:p>
    <w:bookmarkEnd w:id="0"/>
    <w:p w14:paraId="7DFFBE3E" w14:textId="2CDFE4B5" w:rsidR="000C2A5F" w:rsidRDefault="000C2A5F" w:rsidP="000C2A5F">
      <w:r w:rsidRPr="00D90572">
        <w:rPr>
          <w:b/>
          <w:bCs/>
        </w:rPr>
        <w:t>Running for</w:t>
      </w:r>
      <w:r w:rsidR="000D2446">
        <w:rPr>
          <w:b/>
          <w:bCs/>
        </w:rPr>
        <w:t xml:space="preserve"> (Please note that depending on the number of girls and ages we may </w:t>
      </w:r>
      <w:r w:rsidR="00925343">
        <w:rPr>
          <w:b/>
          <w:bCs/>
        </w:rPr>
        <w:t>combine the teen with the queen category</w:t>
      </w:r>
      <w:r w:rsidR="000D2446">
        <w:rPr>
          <w:b/>
          <w:bCs/>
        </w:rPr>
        <w:t>)</w:t>
      </w:r>
      <w:r w:rsidR="00925343">
        <w:rPr>
          <w:b/>
          <w:bCs/>
        </w:rPr>
        <w:tab/>
      </w:r>
      <w:r>
        <w:t>Queen (age 1</w:t>
      </w:r>
      <w:r w:rsidR="00B068FF">
        <w:t>7-20</w:t>
      </w:r>
      <w:r>
        <w:t>)</w:t>
      </w:r>
      <w:r w:rsidR="00B068FF">
        <w:t xml:space="preserve"> Teen (age 13-16)</w:t>
      </w:r>
      <w:r>
        <w:t xml:space="preserve"> or Princess (age 8-12) </w:t>
      </w:r>
    </w:p>
    <w:p w14:paraId="573252D3" w14:textId="64BF23C3" w:rsidR="000C2A5F" w:rsidRDefault="000C2A5F" w:rsidP="000C2A5F">
      <w:bookmarkStart w:id="1" w:name="_Hlk177407375"/>
      <w:r w:rsidRPr="00C318EE">
        <w:rPr>
          <w:b/>
          <w:bCs/>
          <w:highlight w:val="yellow"/>
        </w:rPr>
        <w:t>Each contestant will be given an official</w:t>
      </w:r>
      <w:r w:rsidR="009F04B9">
        <w:rPr>
          <w:b/>
          <w:bCs/>
          <w:highlight w:val="yellow"/>
        </w:rPr>
        <w:t xml:space="preserve"> </w:t>
      </w:r>
      <w:r w:rsidRPr="00C318EE">
        <w:rPr>
          <w:b/>
          <w:bCs/>
          <w:highlight w:val="yellow"/>
        </w:rPr>
        <w:t>shirt for participation</w:t>
      </w:r>
      <w:r w:rsidRPr="00C318EE">
        <w:rPr>
          <w:b/>
          <w:bCs/>
        </w:rPr>
        <w:t>.</w:t>
      </w:r>
      <w:r>
        <w:t xml:space="preserve">  </w:t>
      </w:r>
      <w:r w:rsidRPr="00D90572">
        <w:rPr>
          <w:b/>
          <w:bCs/>
        </w:rPr>
        <w:t xml:space="preserve">Please let us know what size you need </w:t>
      </w:r>
      <w:r w:rsidR="00185E6A">
        <w:rPr>
          <w:b/>
          <w:bCs/>
        </w:rPr>
        <w:t>in</w:t>
      </w:r>
      <w:r w:rsidRPr="00D90572">
        <w:rPr>
          <w:b/>
          <w:bCs/>
        </w:rPr>
        <w:t xml:space="preserve"> a wom</w:t>
      </w:r>
      <w:r w:rsidR="00185E6A">
        <w:rPr>
          <w:b/>
          <w:bCs/>
        </w:rPr>
        <w:t>a</w:t>
      </w:r>
      <w:r w:rsidRPr="00D90572">
        <w:rPr>
          <w:b/>
          <w:bCs/>
        </w:rPr>
        <w:t xml:space="preserve">n’s </w:t>
      </w:r>
      <w:r w:rsidR="00AF45B4">
        <w:rPr>
          <w:b/>
          <w:bCs/>
        </w:rPr>
        <w:t xml:space="preserve">shirt </w:t>
      </w:r>
      <w:r w:rsidRPr="00D90572">
        <w:rPr>
          <w:b/>
          <w:bCs/>
        </w:rPr>
        <w:t>size.</w:t>
      </w:r>
      <w:r w:rsidR="00D90572">
        <w:t xml:space="preserve"> </w:t>
      </w:r>
      <w:r>
        <w:t>__________________________________________</w:t>
      </w:r>
    </w:p>
    <w:p w14:paraId="40A03DB2" w14:textId="6C65E31C" w:rsidR="000C2A5F" w:rsidRDefault="000C2A5F" w:rsidP="000C2A5F">
      <w:r w:rsidRPr="00D90572">
        <w:rPr>
          <w:b/>
          <w:bCs/>
          <w:highlight w:val="yellow"/>
        </w:rPr>
        <w:t>Fees are due by May 1</w:t>
      </w:r>
      <w:r w:rsidR="001D26AE" w:rsidRPr="00D90572">
        <w:rPr>
          <w:b/>
          <w:bCs/>
          <w:highlight w:val="yellow"/>
          <w:vertAlign w:val="superscript"/>
        </w:rPr>
        <w:t>st</w:t>
      </w:r>
      <w:r w:rsidR="001D26AE">
        <w:t xml:space="preserve"> </w:t>
      </w:r>
      <w:bookmarkStart w:id="2" w:name="_Hlk184807992"/>
      <w:r w:rsidR="001D26AE">
        <w:t>Registration</w:t>
      </w:r>
      <w:r>
        <w:t xml:space="preserve"> is $55</w:t>
      </w:r>
      <w:r w:rsidR="00C73661">
        <w:t xml:space="preserve">, this can be paid thru our website or by mailing a check </w:t>
      </w:r>
      <w:r w:rsidR="0055675A">
        <w:t>134 Commerce Rd Marshfield Mo 65706</w:t>
      </w:r>
      <w:r w:rsidR="00E07988">
        <w:t>.  Please include a headshot in either patriotic or solid white button up shirt with hair, makeup and cowboy hat</w:t>
      </w:r>
      <w:r w:rsidR="00C73661">
        <w:t xml:space="preserve"> (you may email this to our pageant</w:t>
      </w:r>
      <w:r w:rsidR="0055675A">
        <w:t xml:space="preserve">. </w:t>
      </w:r>
      <w:r w:rsidR="00C73661">
        <w:t xml:space="preserve"> </w:t>
      </w:r>
      <w:r w:rsidR="0055675A">
        <w:t>E</w:t>
      </w:r>
      <w:r w:rsidR="00C73661">
        <w:t xml:space="preserve">mail </w:t>
      </w:r>
      <w:r w:rsidR="0055675A">
        <w:t xml:space="preserve">address is </w:t>
      </w:r>
      <w:r w:rsidR="00C73661">
        <w:t>marshfieldscrodeoroyalty@proton.me)</w:t>
      </w:r>
      <w:r w:rsidR="00E07988">
        <w:t>.  These will be included in the Fair Book if turned in before March 1</w:t>
      </w:r>
      <w:r w:rsidR="00E07988" w:rsidRPr="00E07988">
        <w:rPr>
          <w:vertAlign w:val="superscript"/>
        </w:rPr>
        <w:t>st</w:t>
      </w:r>
      <w:r w:rsidR="00E07988">
        <w:t>.</w:t>
      </w:r>
      <w:r>
        <w:t xml:space="preserve"> Please make checks out to the Marshfield Saddle Club</w:t>
      </w:r>
      <w:r w:rsidR="00D90572">
        <w:t xml:space="preserve"> and in memo line put Rodeo Pageant. </w:t>
      </w:r>
    </w:p>
    <w:bookmarkEnd w:id="2"/>
    <w:p w14:paraId="5E6BB5B8" w14:textId="77777777" w:rsidR="000C2A5F" w:rsidRDefault="000C2A5F" w:rsidP="000C2A5F">
      <w:r>
        <w:t>Please fill out this short bio about yourself:</w:t>
      </w:r>
    </w:p>
    <w:p w14:paraId="65274ECD" w14:textId="5BCFF587" w:rsidR="000C2A5F" w:rsidRDefault="000C2A5F" w:rsidP="000C2A5F">
      <w:r>
        <w:t>Why do you want to be Miss Independence Day Rodeo Queen/</w:t>
      </w:r>
      <w:r w:rsidR="005A0924">
        <w:t>Teen/</w:t>
      </w:r>
      <w:r>
        <w:t>Princess?</w:t>
      </w:r>
    </w:p>
    <w:p w14:paraId="3006EB16" w14:textId="77777777" w:rsidR="000C2A5F" w:rsidRDefault="000C2A5F" w:rsidP="000C2A5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571F4" w14:textId="5BC52D7F" w:rsidR="000C2A5F" w:rsidRDefault="000C2A5F" w:rsidP="000C2A5F">
      <w:r>
        <w:t>Where do you currently attend school</w:t>
      </w:r>
      <w:r w:rsidR="00185E6A">
        <w:t>?</w:t>
      </w:r>
      <w:r>
        <w:t xml:space="preserve"> </w:t>
      </w:r>
    </w:p>
    <w:p w14:paraId="78A151A3" w14:textId="688F80B2" w:rsidR="000C2A5F" w:rsidRDefault="000C2A5F" w:rsidP="000C2A5F">
      <w:r>
        <w:t>_____________________________________________________________________________________</w:t>
      </w:r>
    </w:p>
    <w:p w14:paraId="4B7B2184" w14:textId="19A9FA36" w:rsidR="00B94F66" w:rsidRDefault="00B94F66" w:rsidP="00B94F66">
      <w:r>
        <w:t>What degree or achievements are you working towards or have?</w:t>
      </w:r>
    </w:p>
    <w:p w14:paraId="0C60F994" w14:textId="42AD9393" w:rsidR="00451F88" w:rsidRDefault="00451F88" w:rsidP="00B94F66">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C5DCAA" w14:textId="77777777" w:rsidR="000C2A5F" w:rsidRDefault="000C2A5F" w:rsidP="000C2A5F">
      <w:r>
        <w:t>What are your hobbies/activities/interest?</w:t>
      </w:r>
    </w:p>
    <w:p w14:paraId="44AF48BD" w14:textId="77777777" w:rsidR="000C2A5F" w:rsidRDefault="000C2A5F" w:rsidP="000C2A5F">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86527B" w14:textId="77777777" w:rsidR="000C2A5F" w:rsidRDefault="000C2A5F" w:rsidP="000C2A5F">
      <w:r>
        <w:t>What do you want to be when you grow up?</w:t>
      </w:r>
    </w:p>
    <w:p w14:paraId="73AE24A9" w14:textId="772F95B5" w:rsidR="000C2A5F" w:rsidRPr="0055675A" w:rsidRDefault="000C2A5F" w:rsidP="00D90572">
      <w:r>
        <w:t>_________________________________________________________________________________________________________________________________________________________________________</w:t>
      </w:r>
      <w:bookmarkEnd w:id="1"/>
    </w:p>
    <w:p w14:paraId="20B4EFB0" w14:textId="77777777" w:rsidR="000C2A5F" w:rsidRPr="000F50B4" w:rsidRDefault="000C2A5F" w:rsidP="000C2A5F">
      <w:pPr>
        <w:jc w:val="center"/>
        <w:rPr>
          <w:b/>
          <w:bCs/>
          <w:u w:val="single"/>
        </w:rPr>
      </w:pPr>
      <w:r w:rsidRPr="000F50B4">
        <w:rPr>
          <w:b/>
          <w:bCs/>
          <w:u w:val="single"/>
        </w:rPr>
        <w:lastRenderedPageBreak/>
        <w:t>Marshfield Independence Day Rodeo Queen/ Princess Waiver</w:t>
      </w:r>
    </w:p>
    <w:p w14:paraId="585BF1F3" w14:textId="77777777" w:rsidR="000C2A5F" w:rsidRDefault="000C2A5F" w:rsidP="000C2A5F">
      <w:r>
        <w:t>I,___________________________, hereby state as follows:</w:t>
      </w:r>
    </w:p>
    <w:p w14:paraId="5A5DEE43" w14:textId="1A09F5CE" w:rsidR="000C2A5F" w:rsidRDefault="000C2A5F" w:rsidP="000C2A5F">
      <w:pPr>
        <w:pStyle w:val="ListParagraph"/>
        <w:numPr>
          <w:ilvl w:val="0"/>
          <w:numId w:val="2"/>
        </w:numPr>
      </w:pPr>
      <w:r>
        <w:t xml:space="preserve">I agree to abide by all the rules and regulations of the Marshfield Independence Day Rodeo Pageant and the Marshfield Saddle Club by laws.  </w:t>
      </w:r>
    </w:p>
    <w:p w14:paraId="608A6B43" w14:textId="77777777" w:rsidR="000C2A5F" w:rsidRDefault="000C2A5F" w:rsidP="000C2A5F">
      <w:pPr>
        <w:pStyle w:val="ListParagraph"/>
        <w:numPr>
          <w:ilvl w:val="0"/>
          <w:numId w:val="2"/>
        </w:numPr>
      </w:pPr>
      <w:r>
        <w:t>I meet all pageant eligibility requirements at the time of competition.</w:t>
      </w:r>
    </w:p>
    <w:p w14:paraId="3941CAE6" w14:textId="77777777" w:rsidR="000C2A5F" w:rsidRDefault="000C2A5F" w:rsidP="000C2A5F">
      <w:pPr>
        <w:pStyle w:val="ListParagraph"/>
        <w:numPr>
          <w:ilvl w:val="0"/>
          <w:numId w:val="2"/>
        </w:numPr>
      </w:pPr>
      <w:r>
        <w:t>I am responsible for all items I bring to the pageant and will not hold the pageant, its affiliates, the Marshfield Saddle Club, or anyone associated with the Marshfield fair and rodeo liable for any items that are lost, stolen or damaged.</w:t>
      </w:r>
    </w:p>
    <w:p w14:paraId="2C11A010" w14:textId="72050DC6" w:rsidR="000C2A5F" w:rsidRDefault="000C2A5F" w:rsidP="000C2A5F">
      <w:pPr>
        <w:pStyle w:val="ListParagraph"/>
        <w:numPr>
          <w:ilvl w:val="0"/>
          <w:numId w:val="2"/>
        </w:numPr>
      </w:pPr>
      <w:r>
        <w:t>I am responsible for any injury that I may incur while in route or competing for the title of Miss Marshfield Independence Day Rodeo Queen/</w:t>
      </w:r>
      <w:r w:rsidR="005A0924">
        <w:t>Teen/</w:t>
      </w:r>
      <w:r>
        <w:t xml:space="preserve"> Princess and here by hold the for mentioned in item three of this document harmless for such injury.  </w:t>
      </w:r>
    </w:p>
    <w:p w14:paraId="3B365CBB" w14:textId="77777777" w:rsidR="000C2A5F" w:rsidRDefault="000C2A5F" w:rsidP="000C2A5F">
      <w:pPr>
        <w:pStyle w:val="ListParagraph"/>
        <w:numPr>
          <w:ilvl w:val="0"/>
          <w:numId w:val="2"/>
        </w:numPr>
      </w:pPr>
      <w:r>
        <w:t xml:space="preserve">I understand that my image maybe captured via photography, videography, digital or other methods, while attending the practices, competition date, parade, and rodeo.  I here by grant the use of such images for purposes related to my participation in the Marshfield Independence Day Rodeo Pageant.  </w:t>
      </w:r>
    </w:p>
    <w:p w14:paraId="2F904063" w14:textId="77777777" w:rsidR="000C2A5F" w:rsidRDefault="000C2A5F" w:rsidP="000C2A5F">
      <w:pPr>
        <w:pStyle w:val="ListParagraph"/>
        <w:numPr>
          <w:ilvl w:val="0"/>
          <w:numId w:val="2"/>
        </w:numPr>
      </w:pPr>
      <w:r>
        <w:t xml:space="preserve">By signing this form you agree to follow all the rules and regulation set forth by the Marshfield Saddle Club and the committee formed to oversee the pageant.  You also acknowledge that you where born a female and recognize as a female.  </w:t>
      </w:r>
    </w:p>
    <w:p w14:paraId="4C02D042" w14:textId="77777777" w:rsidR="000C2A5F" w:rsidRDefault="000C2A5F" w:rsidP="000C2A5F"/>
    <w:p w14:paraId="22FC59F5" w14:textId="77777777" w:rsidR="000C2A5F" w:rsidRDefault="000C2A5F" w:rsidP="000C2A5F">
      <w:r>
        <w:t>Signature of contestant________________________________________________________________</w:t>
      </w:r>
    </w:p>
    <w:p w14:paraId="4613C7A6" w14:textId="77777777" w:rsidR="000C2A5F" w:rsidRDefault="000C2A5F" w:rsidP="000C2A5F">
      <w:r>
        <w:t>Signature of parent if contestant is under age 18______________________________________________</w:t>
      </w:r>
    </w:p>
    <w:p w14:paraId="7FDEF541" w14:textId="77777777" w:rsidR="000C2A5F" w:rsidRDefault="000C2A5F" w:rsidP="000C2A5F">
      <w:r>
        <w:t>Date_____________________</w:t>
      </w:r>
      <w:r>
        <w:tab/>
      </w:r>
    </w:p>
    <w:p w14:paraId="2773C988" w14:textId="77777777" w:rsidR="000C2A5F" w:rsidRDefault="000C2A5F" w:rsidP="000C2A5F"/>
    <w:p w14:paraId="20073742" w14:textId="77777777" w:rsidR="000C2A5F" w:rsidRDefault="000C2A5F" w:rsidP="000C2A5F">
      <w:r>
        <w:t>Verification</w:t>
      </w:r>
    </w:p>
    <w:p w14:paraId="4FDF9214" w14:textId="77777777" w:rsidR="000C2A5F" w:rsidRDefault="000C2A5F" w:rsidP="000C2A5F">
      <w:r>
        <w:t>State of ____________)</w:t>
      </w:r>
    </w:p>
    <w:p w14:paraId="4EF3DE75" w14:textId="77777777" w:rsidR="000C2A5F" w:rsidRDefault="000C2A5F" w:rsidP="000C2A5F">
      <w:r>
        <w:t>County of ____________)</w:t>
      </w:r>
    </w:p>
    <w:p w14:paraId="69C92BED" w14:textId="77777777" w:rsidR="000C2A5F" w:rsidRDefault="000C2A5F" w:rsidP="000C2A5F">
      <w:r>
        <w:t>Before me, the undersigned Notary Public within and for the State of ___________________________, personally appeared __________________________________, known to me to be the identical person who executed the above and foregoing document.</w:t>
      </w:r>
    </w:p>
    <w:p w14:paraId="65A70387" w14:textId="77777777" w:rsidR="000C2A5F" w:rsidRDefault="000C2A5F" w:rsidP="000C2A5F">
      <w:r>
        <w:t>Subscribed and sworn to before me this ___ day of ______________,  20____.</w:t>
      </w:r>
    </w:p>
    <w:p w14:paraId="533F497A" w14:textId="77777777" w:rsidR="000C2A5F" w:rsidRDefault="000C2A5F" w:rsidP="000C2A5F">
      <w:r>
        <w:t>Seal:</w:t>
      </w:r>
      <w:r>
        <w:tab/>
      </w:r>
      <w:r>
        <w:tab/>
      </w:r>
      <w:r>
        <w:tab/>
      </w:r>
      <w:r>
        <w:tab/>
      </w:r>
      <w:r>
        <w:tab/>
      </w:r>
      <w:r>
        <w:tab/>
        <w:t>_______________________________</w:t>
      </w:r>
    </w:p>
    <w:p w14:paraId="505C19C2" w14:textId="3DF2BBB1" w:rsidR="000C2A5F" w:rsidRDefault="000C2A5F" w:rsidP="000C2A5F">
      <w:r>
        <w:tab/>
      </w:r>
      <w:r>
        <w:tab/>
      </w:r>
      <w:r>
        <w:tab/>
      </w:r>
      <w:r>
        <w:tab/>
      </w:r>
      <w:r>
        <w:tab/>
      </w:r>
      <w:r>
        <w:tab/>
        <w:t>Notary Public</w:t>
      </w:r>
    </w:p>
    <w:p w14:paraId="2AB7671C" w14:textId="77777777" w:rsidR="000C2A5F" w:rsidRDefault="000C2A5F" w:rsidP="000C2A5F"/>
    <w:p w14:paraId="3E76C947" w14:textId="77777777" w:rsidR="000C2A5F" w:rsidRDefault="000C2A5F" w:rsidP="000C2A5F"/>
    <w:p w14:paraId="20D95593" w14:textId="77777777" w:rsidR="000C2A5F" w:rsidRDefault="000C2A5F" w:rsidP="000C2A5F"/>
    <w:p w14:paraId="7D9F9B71" w14:textId="7367E0F4" w:rsidR="000C2A5F" w:rsidRPr="007E6B69" w:rsidRDefault="000C2A5F" w:rsidP="000C2A5F">
      <w:pPr>
        <w:jc w:val="center"/>
        <w:rPr>
          <w:b/>
          <w:bCs/>
          <w:sz w:val="40"/>
          <w:szCs w:val="40"/>
        </w:rPr>
      </w:pPr>
      <w:r w:rsidRPr="007E6B69">
        <w:rPr>
          <w:b/>
          <w:bCs/>
          <w:sz w:val="40"/>
          <w:szCs w:val="40"/>
        </w:rPr>
        <w:lastRenderedPageBreak/>
        <w:t>Candidate Information Packet</w:t>
      </w:r>
      <w:r w:rsidR="000D2446">
        <w:rPr>
          <w:b/>
          <w:bCs/>
          <w:sz w:val="40"/>
          <w:szCs w:val="40"/>
        </w:rPr>
        <w:t xml:space="preserve"> and Contract</w:t>
      </w:r>
    </w:p>
    <w:p w14:paraId="6F1B2779" w14:textId="77777777" w:rsidR="000C2A5F" w:rsidRPr="003E6F19" w:rsidRDefault="000C2A5F" w:rsidP="000C2A5F">
      <w:pPr>
        <w:jc w:val="center"/>
        <w:rPr>
          <w:b/>
          <w:bCs/>
          <w:u w:val="single"/>
        </w:rPr>
      </w:pPr>
      <w:r w:rsidRPr="003E6F19">
        <w:rPr>
          <w:b/>
          <w:bCs/>
          <w:u w:val="single"/>
        </w:rPr>
        <w:t xml:space="preserve">Important Dates </w:t>
      </w:r>
    </w:p>
    <w:p w14:paraId="7FC63CAC" w14:textId="0FDB1400" w:rsidR="000C2A5F" w:rsidRPr="00CA36E0" w:rsidRDefault="000C2A5F" w:rsidP="000C2A5F">
      <w:pPr>
        <w:rPr>
          <w:highlight w:val="yellow"/>
        </w:rPr>
      </w:pPr>
      <w:r w:rsidRPr="00CA36E0">
        <w:rPr>
          <w:highlight w:val="yellow"/>
        </w:rPr>
        <w:t xml:space="preserve">Registration Opens </w:t>
      </w:r>
      <w:r w:rsidR="00B068FF">
        <w:rPr>
          <w:highlight w:val="yellow"/>
        </w:rPr>
        <w:t xml:space="preserve">January </w:t>
      </w:r>
      <w:r w:rsidRPr="00CA36E0">
        <w:rPr>
          <w:highlight w:val="yellow"/>
        </w:rPr>
        <w:t>1</w:t>
      </w:r>
      <w:r w:rsidRPr="00CA36E0">
        <w:rPr>
          <w:highlight w:val="yellow"/>
          <w:vertAlign w:val="superscript"/>
        </w:rPr>
        <w:t>st</w:t>
      </w:r>
      <w:r w:rsidRPr="00CA36E0">
        <w:rPr>
          <w:highlight w:val="yellow"/>
        </w:rPr>
        <w:t xml:space="preserve"> </w:t>
      </w:r>
    </w:p>
    <w:p w14:paraId="73128C17" w14:textId="77777777" w:rsidR="000C2A5F" w:rsidRDefault="000C2A5F" w:rsidP="000C2A5F">
      <w:r w:rsidRPr="00CA36E0">
        <w:rPr>
          <w:highlight w:val="yellow"/>
        </w:rPr>
        <w:t>Registration Closes (fees are due by this date.  No late entries are allowed!) May 1</w:t>
      </w:r>
      <w:r w:rsidRPr="00CA36E0">
        <w:rPr>
          <w:highlight w:val="yellow"/>
          <w:vertAlign w:val="superscript"/>
        </w:rPr>
        <w:t>st</w:t>
      </w:r>
      <w:r>
        <w:t xml:space="preserve"> </w:t>
      </w:r>
    </w:p>
    <w:p w14:paraId="29954711" w14:textId="09AA1226" w:rsidR="000C2A5F" w:rsidRDefault="000C2A5F" w:rsidP="000C2A5F">
      <w:r w:rsidRPr="0000311D">
        <w:rPr>
          <w:b/>
          <w:bCs/>
          <w:u w:val="single"/>
        </w:rPr>
        <w:t>Orientation</w:t>
      </w:r>
      <w:r>
        <w:t xml:space="preserve"> (this doesn’t count for competition, but all need to attend so we can </w:t>
      </w:r>
      <w:r w:rsidR="00B068FF">
        <w:t>go over</w:t>
      </w:r>
      <w:r>
        <w:t xml:space="preserve"> rulebooks handed out and discuss what is expected of contestants.  No horses are required for this date</w:t>
      </w:r>
      <w:r w:rsidR="00925343">
        <w:t>.  You will receive your horsemanship pattern on this date</w:t>
      </w:r>
      <w:r>
        <w:t xml:space="preserve">) </w:t>
      </w:r>
      <w:r w:rsidRPr="00802A9E">
        <w:rPr>
          <w:highlight w:val="yellow"/>
        </w:rPr>
        <w:t xml:space="preserve">May </w:t>
      </w:r>
      <w:r w:rsidR="00B068FF">
        <w:rPr>
          <w:highlight w:val="yellow"/>
        </w:rPr>
        <w:t>25</w:t>
      </w:r>
      <w:r w:rsidRPr="00802A9E">
        <w:rPr>
          <w:highlight w:val="yellow"/>
          <w:vertAlign w:val="superscript"/>
        </w:rPr>
        <w:t>th</w:t>
      </w:r>
      <w:r w:rsidRPr="00802A9E">
        <w:rPr>
          <w:highlight w:val="yellow"/>
        </w:rPr>
        <w:t xml:space="preserve"> 2pm at the Marshfield Saddle Club</w:t>
      </w:r>
      <w:r w:rsidR="00B068FF">
        <w:t>.</w:t>
      </w:r>
    </w:p>
    <w:p w14:paraId="5ED422A1" w14:textId="6D9D91D9" w:rsidR="000C2A5F" w:rsidRDefault="000C2A5F" w:rsidP="000C2A5F">
      <w:r w:rsidRPr="0000311D">
        <w:rPr>
          <w:b/>
          <w:bCs/>
          <w:u w:val="single"/>
        </w:rPr>
        <w:t>Practice Dates</w:t>
      </w:r>
      <w:r>
        <w:t xml:space="preserve"> </w:t>
      </w:r>
      <w:r w:rsidRPr="00802A9E">
        <w:rPr>
          <w:highlight w:val="yellow"/>
        </w:rPr>
        <w:t xml:space="preserve">are June </w:t>
      </w:r>
      <w:r w:rsidR="00B068FF">
        <w:rPr>
          <w:highlight w:val="yellow"/>
        </w:rPr>
        <w:t>1</w:t>
      </w:r>
      <w:r w:rsidR="00B068FF" w:rsidRPr="00B068FF">
        <w:rPr>
          <w:highlight w:val="yellow"/>
          <w:vertAlign w:val="superscript"/>
        </w:rPr>
        <w:t>st</w:t>
      </w:r>
      <w:r w:rsidR="00B068FF">
        <w:rPr>
          <w:highlight w:val="yellow"/>
        </w:rPr>
        <w:t xml:space="preserve"> </w:t>
      </w:r>
      <w:r w:rsidRPr="00802A9E">
        <w:rPr>
          <w:highlight w:val="yellow"/>
        </w:rPr>
        <w:t xml:space="preserve">, </w:t>
      </w:r>
      <w:r w:rsidR="00B068FF">
        <w:rPr>
          <w:highlight w:val="yellow"/>
        </w:rPr>
        <w:t>8</w:t>
      </w:r>
      <w:r w:rsidRPr="00802A9E">
        <w:rPr>
          <w:highlight w:val="yellow"/>
          <w:vertAlign w:val="superscript"/>
        </w:rPr>
        <w:t>th</w:t>
      </w:r>
      <w:r w:rsidRPr="00802A9E">
        <w:rPr>
          <w:highlight w:val="yellow"/>
        </w:rPr>
        <w:t>, 2</w:t>
      </w:r>
      <w:r w:rsidR="00B068FF">
        <w:rPr>
          <w:highlight w:val="yellow"/>
        </w:rPr>
        <w:t>2</w:t>
      </w:r>
      <w:r w:rsidR="00B068FF" w:rsidRPr="00B068FF">
        <w:rPr>
          <w:highlight w:val="yellow"/>
          <w:vertAlign w:val="superscript"/>
        </w:rPr>
        <w:t>nd</w:t>
      </w:r>
      <w:r w:rsidR="00B068FF">
        <w:rPr>
          <w:highlight w:val="yellow"/>
        </w:rPr>
        <w:t xml:space="preserve"> </w:t>
      </w:r>
      <w:r w:rsidRPr="00802A9E">
        <w:rPr>
          <w:highlight w:val="yellow"/>
        </w:rPr>
        <w:t xml:space="preserve"> at the Marshfield Saddle Club from 2pm to 4pm</w:t>
      </w:r>
      <w:r>
        <w:t>.  The 1</w:t>
      </w:r>
      <w:r w:rsidRPr="00680A89">
        <w:rPr>
          <w:vertAlign w:val="superscript"/>
        </w:rPr>
        <w:t>st</w:t>
      </w:r>
      <w:r>
        <w:t xml:space="preserve"> hour of practice will be spent in the arena with horsemanship coaches practicing patterns and arena related work.  The 2</w:t>
      </w:r>
      <w:r w:rsidRPr="000525B6">
        <w:rPr>
          <w:vertAlign w:val="superscript"/>
        </w:rPr>
        <w:t>nd</w:t>
      </w:r>
      <w:r>
        <w:t xml:space="preserve"> hour will be spent with the Speech and Sales coach working on speeches and how to ask and close the sale. </w:t>
      </w:r>
    </w:p>
    <w:p w14:paraId="0B4150F6" w14:textId="46EE4969" w:rsidR="000C2A5F" w:rsidRDefault="000C2A5F" w:rsidP="000C2A5F">
      <w:r w:rsidRPr="00500E7E">
        <w:rPr>
          <w:b/>
          <w:bCs/>
          <w:u w:val="single"/>
        </w:rPr>
        <w:t>Competition date:</w:t>
      </w:r>
      <w:r>
        <w:rPr>
          <w:b/>
          <w:bCs/>
          <w:u w:val="single"/>
        </w:rPr>
        <w:t xml:space="preserve"> </w:t>
      </w:r>
      <w:r w:rsidRPr="00500E7E">
        <w:rPr>
          <w:b/>
          <w:bCs/>
          <w:highlight w:val="yellow"/>
        </w:rPr>
        <w:t xml:space="preserve">June </w:t>
      </w:r>
      <w:r w:rsidRPr="00EE4397">
        <w:rPr>
          <w:b/>
          <w:bCs/>
          <w:highlight w:val="yellow"/>
        </w:rPr>
        <w:t>2</w:t>
      </w:r>
      <w:r w:rsidR="00B068FF">
        <w:rPr>
          <w:b/>
          <w:bCs/>
          <w:highlight w:val="yellow"/>
        </w:rPr>
        <w:t>8</w:t>
      </w:r>
      <w:r w:rsidRPr="00EE4397">
        <w:rPr>
          <w:b/>
          <w:bCs/>
          <w:highlight w:val="yellow"/>
          <w:vertAlign w:val="superscript"/>
        </w:rPr>
        <w:t>th</w:t>
      </w:r>
      <w:r w:rsidRPr="00EE4397">
        <w:rPr>
          <w:b/>
          <w:bCs/>
          <w:highlight w:val="yellow"/>
        </w:rPr>
        <w:t xml:space="preserve"> </w:t>
      </w:r>
      <w:r w:rsidRPr="00EE4397">
        <w:rPr>
          <w:highlight w:val="yellow"/>
        </w:rPr>
        <w:t>at 8am at the Marshfield Saddle Club</w:t>
      </w:r>
      <w:r>
        <w:t xml:space="preserve">.  Contestants need to be in official dress and horse needs to groomed.  </w:t>
      </w:r>
    </w:p>
    <w:p w14:paraId="63CB9201" w14:textId="5C8704EF" w:rsidR="000C2A5F" w:rsidRPr="00500E7E" w:rsidRDefault="000C2A5F" w:rsidP="000C2A5F">
      <w:pPr>
        <w:rPr>
          <w:u w:val="single"/>
        </w:rPr>
      </w:pPr>
      <w:r w:rsidRPr="000C2A5F">
        <w:rPr>
          <w:b/>
          <w:bCs/>
          <w:u w:val="single"/>
        </w:rPr>
        <w:t>Official dress</w:t>
      </w:r>
      <w:r>
        <w:rPr>
          <w:b/>
          <w:bCs/>
          <w:u w:val="single"/>
        </w:rPr>
        <w:t>:</w:t>
      </w:r>
      <w:r>
        <w:t xml:space="preserve"> Is jeans, button up shirt or horse show attire, cowboy hat and boots.  You may wear makeup, jewelry, belt</w:t>
      </w:r>
      <w:r w:rsidR="00925343">
        <w:t>,</w:t>
      </w:r>
      <w:r>
        <w:t xml:space="preserve"> buckle, decorate horse or anything else you want but that is up to each contestant and won’t gain you any extra points.</w:t>
      </w:r>
    </w:p>
    <w:p w14:paraId="13AD29C0" w14:textId="1BBF33E1" w:rsidR="000C2A5F" w:rsidRDefault="000C2A5F" w:rsidP="000C2A5F">
      <w:r w:rsidRPr="0000311D">
        <w:rPr>
          <w:b/>
          <w:bCs/>
          <w:u w:val="single"/>
        </w:rPr>
        <w:t>Marshfield Independence Day Parade</w:t>
      </w:r>
      <w:r>
        <w:t xml:space="preserve"> is </w:t>
      </w:r>
      <w:r w:rsidRPr="00EE4397">
        <w:rPr>
          <w:highlight w:val="yellow"/>
        </w:rPr>
        <w:t>July 4</w:t>
      </w:r>
      <w:r w:rsidRPr="00EE4397">
        <w:rPr>
          <w:highlight w:val="yellow"/>
          <w:vertAlign w:val="superscript"/>
        </w:rPr>
        <w:t>th</w:t>
      </w:r>
      <w:r w:rsidRPr="00EE4397">
        <w:rPr>
          <w:highlight w:val="yellow"/>
        </w:rPr>
        <w:t>, line up is at 9am</w:t>
      </w:r>
      <w:r>
        <w:t xml:space="preserve"> and all contestants are required to ride in it.  </w:t>
      </w:r>
      <w:r w:rsidR="00BC3502">
        <w:t xml:space="preserve">For younger contestants that might not be able to handle the heat on horseback we can do a float or truck ride.  </w:t>
      </w:r>
      <w:r>
        <w:t xml:space="preserve">We will all park together </w:t>
      </w:r>
      <w:r w:rsidR="00BC3502">
        <w:t>behind the fema building (cafeteria of jr high and webster)</w:t>
      </w:r>
      <w:r>
        <w:t xml:space="preserve"> and ride together at the </w:t>
      </w:r>
      <w:r w:rsidR="005A0924">
        <w:t>end</w:t>
      </w:r>
      <w:r>
        <w:t xml:space="preserve"> of the parade in front of the other horses.  We ask that all contestants wear official </w:t>
      </w:r>
      <w:r w:rsidR="00F93823">
        <w:t>dress or the official shirts</w:t>
      </w:r>
      <w:r>
        <w:t xml:space="preserve"> given to them by the committee for a unified look that day. </w:t>
      </w:r>
      <w:r w:rsidR="00F93823">
        <w:t>This will be determined based on how hot the weather is that day.</w:t>
      </w:r>
      <w:r>
        <w:t xml:space="preserve"> </w:t>
      </w:r>
    </w:p>
    <w:p w14:paraId="7527681D" w14:textId="1E757F29" w:rsidR="000C2A5F" w:rsidRDefault="000C2A5F" w:rsidP="000C2A5F">
      <w:r w:rsidRPr="00357433">
        <w:rPr>
          <w:b/>
          <w:bCs/>
          <w:highlight w:val="yellow"/>
          <w:u w:val="single"/>
        </w:rPr>
        <w:t>Marshfield Independence Day Rodeo</w:t>
      </w:r>
      <w:r w:rsidRPr="00357433">
        <w:rPr>
          <w:highlight w:val="yellow"/>
        </w:rPr>
        <w:t xml:space="preserve"> is July 3</w:t>
      </w:r>
      <w:r w:rsidRPr="00357433">
        <w:rPr>
          <w:highlight w:val="yellow"/>
          <w:vertAlign w:val="superscript"/>
        </w:rPr>
        <w:t>rd</w:t>
      </w:r>
      <w:r w:rsidRPr="00357433">
        <w:rPr>
          <w:highlight w:val="yellow"/>
        </w:rPr>
        <w:t xml:space="preserve"> and 4</w:t>
      </w:r>
      <w:r w:rsidRPr="00357433">
        <w:rPr>
          <w:highlight w:val="yellow"/>
          <w:vertAlign w:val="superscript"/>
        </w:rPr>
        <w:t>th</w:t>
      </w:r>
      <w:r w:rsidR="00357433">
        <w:t xml:space="preserve">.  </w:t>
      </w:r>
      <w:r w:rsidR="00C522E1">
        <w:t>A</w:t>
      </w:r>
      <w:r>
        <w:t>ll contestants are require</w:t>
      </w:r>
      <w:r w:rsidR="00687EB6">
        <w:t>d</w:t>
      </w:r>
      <w:r>
        <w:t xml:space="preserve"> to be there and </w:t>
      </w:r>
      <w:r w:rsidR="00883446">
        <w:t xml:space="preserve">will be </w:t>
      </w:r>
      <w:r>
        <w:t>rid</w:t>
      </w:r>
      <w:r w:rsidR="00E61D98">
        <w:t>ing</w:t>
      </w:r>
      <w:r>
        <w:t xml:space="preserve"> in opening ceremonies</w:t>
      </w:r>
      <w:r w:rsidR="00BC3502">
        <w:t xml:space="preserve"> on July 3</w:t>
      </w:r>
      <w:r w:rsidR="00BC3502" w:rsidRPr="00BC3502">
        <w:rPr>
          <w:vertAlign w:val="superscript"/>
        </w:rPr>
        <w:t>rd</w:t>
      </w:r>
      <w:r>
        <w:t xml:space="preserve"> in official dress</w:t>
      </w:r>
      <w:r w:rsidR="00C522E1">
        <w:t>.</w:t>
      </w:r>
      <w:r>
        <w:t xml:space="preserve">  </w:t>
      </w:r>
      <w:r w:rsidR="00BC3502">
        <w:t>Only the crowned</w:t>
      </w:r>
      <w:r w:rsidR="00925343">
        <w:t xml:space="preserve"> winners</w:t>
      </w:r>
      <w:r w:rsidR="00BC3502">
        <w:t xml:space="preserve"> on the 3</w:t>
      </w:r>
      <w:r w:rsidR="00BC3502" w:rsidRPr="00BC3502">
        <w:rPr>
          <w:vertAlign w:val="superscript"/>
        </w:rPr>
        <w:t>rd</w:t>
      </w:r>
      <w:r w:rsidR="00BC3502">
        <w:t xml:space="preserve"> </w:t>
      </w:r>
      <w:r w:rsidR="0055675A">
        <w:t>must</w:t>
      </w:r>
      <w:r w:rsidR="00BC3502">
        <w:t xml:space="preserve"> </w:t>
      </w:r>
      <w:r w:rsidR="0055675A">
        <w:t>return</w:t>
      </w:r>
      <w:r w:rsidR="00BC3502">
        <w:t xml:space="preserve"> on July 4</w:t>
      </w:r>
      <w:r w:rsidR="00BC3502" w:rsidRPr="00BC3502">
        <w:rPr>
          <w:vertAlign w:val="superscript"/>
        </w:rPr>
        <w:t>th</w:t>
      </w:r>
      <w:r w:rsidR="00BC3502">
        <w:t xml:space="preserve"> rodeo night.  Other contestants are welcome </w:t>
      </w:r>
      <w:r w:rsidR="0055675A">
        <w:t>to</w:t>
      </w:r>
      <w:r w:rsidR="00BC3502">
        <w:t xml:space="preserve"> come on the 4</w:t>
      </w:r>
      <w:r w:rsidR="00BC3502" w:rsidRPr="00BC3502">
        <w:rPr>
          <w:vertAlign w:val="superscript"/>
        </w:rPr>
        <w:t>th</w:t>
      </w:r>
      <w:r w:rsidR="00BC3502">
        <w:t xml:space="preserve"> but are not required to.  </w:t>
      </w:r>
      <w:r>
        <w:t xml:space="preserve">Contestants must be at the Marshfield Fairgrounds by </w:t>
      </w:r>
      <w:r w:rsidR="00BC3502">
        <w:rPr>
          <w:highlight w:val="yellow"/>
        </w:rPr>
        <w:t>5</w:t>
      </w:r>
      <w:r w:rsidRPr="0087524A">
        <w:rPr>
          <w:highlight w:val="yellow"/>
        </w:rPr>
        <w:t xml:space="preserve"> pm</w:t>
      </w:r>
      <w:r w:rsidR="00BC3502">
        <w:t xml:space="preserve"> on the 3</w:t>
      </w:r>
      <w:r w:rsidR="00BC3502" w:rsidRPr="00BC3502">
        <w:rPr>
          <w:vertAlign w:val="superscript"/>
        </w:rPr>
        <w:t>rd</w:t>
      </w:r>
      <w:r w:rsidR="00BC3502">
        <w:t>.  We will start at 6pm with our part of the rodeo.</w:t>
      </w:r>
      <w:r>
        <w:t xml:space="preserve">  Rodeo starts at 7pm with us</w:t>
      </w:r>
      <w:r w:rsidR="00B7754C">
        <w:t xml:space="preserve"> </w:t>
      </w:r>
      <w:r w:rsidR="00BC3502">
        <w:t>carrying the flags.</w:t>
      </w:r>
      <w:r>
        <w:t xml:space="preserve"> </w:t>
      </w:r>
      <w:r w:rsidR="007226CF">
        <w:t xml:space="preserve"> The winning royalty is required to stay til intermission and walk around the crowd, take pictures, sign autographs and promote the rodeo and competition.</w:t>
      </w:r>
      <w:r w:rsidR="0055675A">
        <w:t xml:space="preserve">  On the 4</w:t>
      </w:r>
      <w:r w:rsidR="0055675A" w:rsidRPr="0055675A">
        <w:rPr>
          <w:vertAlign w:val="superscript"/>
        </w:rPr>
        <w:t>th</w:t>
      </w:r>
      <w:r w:rsidR="0055675A">
        <w:t xml:space="preserve"> the winning royalty needs to be at the fairgrounds by 6pm and stay til intermission.</w:t>
      </w:r>
    </w:p>
    <w:p w14:paraId="03D217AD" w14:textId="77777777" w:rsidR="000C2A5F" w:rsidRDefault="000C2A5F" w:rsidP="000C2A5F">
      <w:pPr>
        <w:jc w:val="center"/>
        <w:rPr>
          <w:b/>
          <w:bCs/>
          <w:u w:val="single"/>
        </w:rPr>
      </w:pPr>
    </w:p>
    <w:p w14:paraId="2DE2F422" w14:textId="0A87F90C" w:rsidR="000C2A5F" w:rsidRPr="007558EB" w:rsidRDefault="000C2A5F" w:rsidP="000C2A5F">
      <w:pPr>
        <w:jc w:val="center"/>
        <w:rPr>
          <w:b/>
          <w:bCs/>
          <w:u w:val="single"/>
        </w:rPr>
      </w:pPr>
      <w:r w:rsidRPr="007558EB">
        <w:rPr>
          <w:b/>
          <w:bCs/>
          <w:u w:val="single"/>
        </w:rPr>
        <w:t>Candidates Speeches</w:t>
      </w:r>
      <w:r w:rsidR="00B7754C">
        <w:rPr>
          <w:b/>
          <w:bCs/>
          <w:u w:val="single"/>
        </w:rPr>
        <w:t xml:space="preserve"> and Interviews</w:t>
      </w:r>
    </w:p>
    <w:p w14:paraId="28430108" w14:textId="191EAA68" w:rsidR="000040AE" w:rsidRPr="00BC3502" w:rsidRDefault="000C2A5F" w:rsidP="00BC3502">
      <w:r>
        <w:t xml:space="preserve">Each Candidate will prepare a speech on a topic about rodeo.  It can be about an event, history, famous rodeo person or animal, safety or dangers of the sport, or anything related.  Speeches must be a minimum of </w:t>
      </w:r>
      <w:r w:rsidR="00BC3502">
        <w:rPr>
          <w:highlight w:val="yellow"/>
        </w:rPr>
        <w:t>2</w:t>
      </w:r>
      <w:r w:rsidRPr="00DF4384">
        <w:rPr>
          <w:highlight w:val="yellow"/>
        </w:rPr>
        <w:t xml:space="preserve"> minutes but no more than </w:t>
      </w:r>
      <w:r w:rsidR="00BC3502">
        <w:rPr>
          <w:highlight w:val="yellow"/>
        </w:rPr>
        <w:t xml:space="preserve">4 </w:t>
      </w:r>
      <w:r w:rsidRPr="00DF4384">
        <w:rPr>
          <w:highlight w:val="yellow"/>
        </w:rPr>
        <w:t>minutes long</w:t>
      </w:r>
      <w:r>
        <w:t xml:space="preserve">.  The speech needs to have a beginning, 3 points, and an ending.  After </w:t>
      </w:r>
      <w:r w:rsidR="00BC3502">
        <w:t xml:space="preserve">your </w:t>
      </w:r>
      <w:r>
        <w:t>speech is given</w:t>
      </w:r>
      <w:r w:rsidR="00BC3502">
        <w:t xml:space="preserve"> you will take a seat until the personal interviews portion starts.</w:t>
      </w:r>
      <w:r>
        <w:t xml:space="preserve">  Both the speech and </w:t>
      </w:r>
      <w:r w:rsidR="00BC3502">
        <w:t>personal interviews</w:t>
      </w:r>
      <w:r>
        <w:t xml:space="preserve"> will be part of this portion of the competition </w:t>
      </w:r>
      <w:r>
        <w:lastRenderedPageBreak/>
        <w:t xml:space="preserve">and each contestant can earn </w:t>
      </w:r>
      <w:r w:rsidR="00DF4384">
        <w:t xml:space="preserve">up to </w:t>
      </w:r>
      <w:r>
        <w:t>20 points towards their final 100 points.</w:t>
      </w:r>
      <w:r w:rsidR="00B7754C">
        <w:t xml:space="preserve">  </w:t>
      </w:r>
      <w:r w:rsidR="00805B17">
        <w:t xml:space="preserve">Spectators are allowed during the </w:t>
      </w:r>
      <w:r w:rsidR="00805B17" w:rsidRPr="00805B17">
        <w:rPr>
          <w:b/>
          <w:bCs/>
        </w:rPr>
        <w:t>SPEECH ONLY PORTION</w:t>
      </w:r>
      <w:r w:rsidR="00805B17">
        <w:t>, but must leave during the personal interviews.</w:t>
      </w:r>
    </w:p>
    <w:p w14:paraId="5CBFE8D4" w14:textId="09D0BF2E" w:rsidR="000C2A5F" w:rsidRDefault="000C2A5F" w:rsidP="000C2A5F">
      <w:pPr>
        <w:jc w:val="center"/>
        <w:rPr>
          <w:b/>
          <w:bCs/>
          <w:u w:val="single"/>
        </w:rPr>
      </w:pPr>
      <w:r w:rsidRPr="003A605F">
        <w:rPr>
          <w:b/>
          <w:bCs/>
          <w:u w:val="single"/>
        </w:rPr>
        <w:t>Sponsorships and Ticket Sales</w:t>
      </w:r>
    </w:p>
    <w:p w14:paraId="4953FEE8" w14:textId="2E54145F" w:rsidR="000C2A5F" w:rsidRDefault="000C2A5F" w:rsidP="000C2A5F">
      <w:r>
        <w:t>Each candidate will</w:t>
      </w:r>
      <w:r w:rsidR="000040AE">
        <w:t xml:space="preserve"> be</w:t>
      </w:r>
      <w:r>
        <w:t xml:space="preserve"> </w:t>
      </w:r>
      <w:r w:rsidR="000040AE">
        <w:t>required</w:t>
      </w:r>
      <w:r>
        <w:t xml:space="preserve"> to s</w:t>
      </w:r>
      <w:r w:rsidR="00C8655D">
        <w:t>ell</w:t>
      </w:r>
      <w:r>
        <w:t xml:space="preserve"> tickets</w:t>
      </w:r>
      <w:r w:rsidR="00545625">
        <w:t>(Vip Tickets, Single Day Tickets and/or Fair Passes)</w:t>
      </w:r>
      <w:r>
        <w:t xml:space="preserve"> for the Marshfield Independence Day Fair and Rodeo</w:t>
      </w:r>
      <w:r w:rsidR="00805B17">
        <w:t xml:space="preserve"> and </w:t>
      </w:r>
      <w:r>
        <w:t xml:space="preserve"> are also required to get</w:t>
      </w:r>
      <w:r w:rsidR="00BC3502">
        <w:t xml:space="preserve"> at least</w:t>
      </w:r>
      <w:r>
        <w:t xml:space="preserve"> one sponsor.  They </w:t>
      </w:r>
      <w:r w:rsidR="000D2446">
        <w:t>are encouraged to get</w:t>
      </w:r>
      <w:r>
        <w:t xml:space="preserve"> more than one sponsor if they </w:t>
      </w:r>
      <w:r w:rsidR="00805B17">
        <w:t>can</w:t>
      </w:r>
      <w:r w:rsidR="00BC3502">
        <w:t>.</w:t>
      </w:r>
      <w:r>
        <w:t xml:space="preserve">  Ticket sales</w:t>
      </w:r>
      <w:r w:rsidR="00BC3502">
        <w:t xml:space="preserve"> and sponso</w:t>
      </w:r>
      <w:r w:rsidR="0011285E">
        <w:t>rships</w:t>
      </w:r>
      <w:r>
        <w:t>, will count towards the competition up</w:t>
      </w:r>
      <w:r w:rsidR="00C8655D">
        <w:t xml:space="preserve"> to</w:t>
      </w:r>
      <w:r>
        <w:t xml:space="preserve"> 20 points of their total 100 points.  Top saleswoman</w:t>
      </w:r>
      <w:r w:rsidR="00805B17">
        <w:t xml:space="preserve"> for both categories</w:t>
      </w:r>
      <w:r>
        <w:t xml:space="preserve"> will receive the </w:t>
      </w:r>
      <w:r w:rsidR="00805B17">
        <w:t>10</w:t>
      </w:r>
      <w:r>
        <w:t xml:space="preserve"> points, after that the points will be divided based on participate numbers into ranks of 2</w:t>
      </w:r>
      <w:r w:rsidRPr="00AB6351">
        <w:rPr>
          <w:vertAlign w:val="superscript"/>
        </w:rPr>
        <w:t>nd</w:t>
      </w:r>
      <w:r>
        <w:t>, 3</w:t>
      </w:r>
      <w:r w:rsidRPr="00AB6351">
        <w:rPr>
          <w:vertAlign w:val="superscript"/>
        </w:rPr>
        <w:t>rd</w:t>
      </w:r>
      <w:r>
        <w:t>, 4</w:t>
      </w:r>
      <w:r w:rsidRPr="00AB6351">
        <w:rPr>
          <w:vertAlign w:val="superscript"/>
        </w:rPr>
        <w:t>th</w:t>
      </w:r>
      <w:r>
        <w:t xml:space="preserve">, etc.  If the candidate doesn’t have </w:t>
      </w:r>
      <w:r w:rsidR="00964A0E">
        <w:t>sponsorship</w:t>
      </w:r>
      <w:r>
        <w:t xml:space="preserve"> and at least 1 ticket sale they will receive 0 points for this part of the competition.</w:t>
      </w:r>
      <w:r w:rsidR="00805B17">
        <w:t xml:space="preserve"> Example below of scoring</w:t>
      </w:r>
      <w:r w:rsidR="00232376">
        <w:t xml:space="preserve"> (E would be the winner overall in this category)</w:t>
      </w:r>
      <w:r w:rsidR="00805B17">
        <w:t>:</w:t>
      </w:r>
    </w:p>
    <w:tbl>
      <w:tblPr>
        <w:tblStyle w:val="TableGrid"/>
        <w:tblW w:w="0" w:type="auto"/>
        <w:tblLook w:val="04A0" w:firstRow="1" w:lastRow="0" w:firstColumn="1" w:lastColumn="0" w:noHBand="0" w:noVBand="1"/>
      </w:tblPr>
      <w:tblGrid>
        <w:gridCol w:w="804"/>
        <w:gridCol w:w="828"/>
        <w:gridCol w:w="1392"/>
        <w:gridCol w:w="1471"/>
        <w:gridCol w:w="1620"/>
        <w:gridCol w:w="3235"/>
      </w:tblGrid>
      <w:tr w:rsidR="00AF038C" w14:paraId="2D63B0A5" w14:textId="118221C2" w:rsidTr="00AF038C">
        <w:tc>
          <w:tcPr>
            <w:tcW w:w="804" w:type="dxa"/>
          </w:tcPr>
          <w:p w14:paraId="3518E96B" w14:textId="2F1437ED" w:rsidR="00AF038C" w:rsidRDefault="00AF038C" w:rsidP="000C2A5F">
            <w:r>
              <w:t>Name</w:t>
            </w:r>
          </w:p>
        </w:tc>
        <w:tc>
          <w:tcPr>
            <w:tcW w:w="828" w:type="dxa"/>
          </w:tcPr>
          <w:p w14:paraId="17BF8251" w14:textId="009AF998" w:rsidR="00AF038C" w:rsidRDefault="00AF038C" w:rsidP="000C2A5F">
            <w:r>
              <w:t>Tickets</w:t>
            </w:r>
          </w:p>
        </w:tc>
        <w:tc>
          <w:tcPr>
            <w:tcW w:w="1392" w:type="dxa"/>
          </w:tcPr>
          <w:p w14:paraId="28F72C1A" w14:textId="39CC9D4E" w:rsidR="00AF038C" w:rsidRDefault="00AF038C" w:rsidP="000C2A5F">
            <w:r>
              <w:t>Sponsorships</w:t>
            </w:r>
          </w:p>
        </w:tc>
        <w:tc>
          <w:tcPr>
            <w:tcW w:w="1471" w:type="dxa"/>
          </w:tcPr>
          <w:p w14:paraId="74A73A1A" w14:textId="1BECBB03" w:rsidR="00AF038C" w:rsidRDefault="00AF038C" w:rsidP="000C2A5F">
            <w:r>
              <w:t>Ticket Places</w:t>
            </w:r>
          </w:p>
        </w:tc>
        <w:tc>
          <w:tcPr>
            <w:tcW w:w="1620" w:type="dxa"/>
          </w:tcPr>
          <w:p w14:paraId="406199AB" w14:textId="66CC7E36" w:rsidR="00AF038C" w:rsidRDefault="00AF038C" w:rsidP="000C2A5F">
            <w:r>
              <w:t>Sponsor Places</w:t>
            </w:r>
          </w:p>
        </w:tc>
        <w:tc>
          <w:tcPr>
            <w:tcW w:w="3235" w:type="dxa"/>
          </w:tcPr>
          <w:p w14:paraId="4855BEFB" w14:textId="1D97DAA4" w:rsidR="00AF038C" w:rsidRDefault="00AF038C" w:rsidP="000C2A5F">
            <w:r>
              <w:t>Total winner</w:t>
            </w:r>
          </w:p>
        </w:tc>
      </w:tr>
      <w:tr w:rsidR="00AF038C" w14:paraId="07831DE7" w14:textId="1C8C832B" w:rsidTr="00AF038C">
        <w:tc>
          <w:tcPr>
            <w:tcW w:w="804" w:type="dxa"/>
          </w:tcPr>
          <w:p w14:paraId="647C838E" w14:textId="7591D314" w:rsidR="00AF038C" w:rsidRDefault="00AF038C" w:rsidP="000C2A5F">
            <w:r>
              <w:t>A</w:t>
            </w:r>
          </w:p>
        </w:tc>
        <w:tc>
          <w:tcPr>
            <w:tcW w:w="828" w:type="dxa"/>
          </w:tcPr>
          <w:p w14:paraId="17CFC1B8" w14:textId="5632B1E2" w:rsidR="00AF038C" w:rsidRDefault="00232376" w:rsidP="000C2A5F">
            <w:r>
              <w:t>$</w:t>
            </w:r>
            <w:r w:rsidR="00AF038C">
              <w:t>200</w:t>
            </w:r>
          </w:p>
        </w:tc>
        <w:tc>
          <w:tcPr>
            <w:tcW w:w="1392" w:type="dxa"/>
          </w:tcPr>
          <w:p w14:paraId="18476F3C" w14:textId="51ECD040" w:rsidR="00AF038C" w:rsidRDefault="00232376" w:rsidP="000C2A5F">
            <w:r>
              <w:t>$</w:t>
            </w:r>
            <w:r w:rsidR="00AF038C">
              <w:t>500</w:t>
            </w:r>
          </w:p>
        </w:tc>
        <w:tc>
          <w:tcPr>
            <w:tcW w:w="1471" w:type="dxa"/>
          </w:tcPr>
          <w:p w14:paraId="4614C516" w14:textId="2E94E199" w:rsidR="00AF038C" w:rsidRDefault="00AF038C" w:rsidP="000C2A5F">
            <w:r>
              <w:t>4</w:t>
            </w:r>
            <w:r w:rsidRPr="00AF038C">
              <w:rPr>
                <w:vertAlign w:val="superscript"/>
              </w:rPr>
              <w:t>th</w:t>
            </w:r>
            <w:r>
              <w:t xml:space="preserve"> (4pt)</w:t>
            </w:r>
          </w:p>
        </w:tc>
        <w:tc>
          <w:tcPr>
            <w:tcW w:w="1620" w:type="dxa"/>
          </w:tcPr>
          <w:p w14:paraId="70FC966C" w14:textId="0C452518" w:rsidR="00AF038C" w:rsidRDefault="00AF038C" w:rsidP="000C2A5F">
            <w:r>
              <w:t>1</w:t>
            </w:r>
            <w:r w:rsidRPr="00AF038C">
              <w:rPr>
                <w:vertAlign w:val="superscript"/>
              </w:rPr>
              <w:t>st</w:t>
            </w:r>
            <w:r>
              <w:t xml:space="preserve"> (10pt)</w:t>
            </w:r>
          </w:p>
        </w:tc>
        <w:tc>
          <w:tcPr>
            <w:tcW w:w="3235" w:type="dxa"/>
          </w:tcPr>
          <w:p w14:paraId="5590D63F" w14:textId="51A1A7BA" w:rsidR="00AF038C" w:rsidRDefault="00232376" w:rsidP="000C2A5F">
            <w:r>
              <w:t>14/20</w:t>
            </w:r>
          </w:p>
        </w:tc>
      </w:tr>
      <w:tr w:rsidR="00AF038C" w14:paraId="0FA2AE0C" w14:textId="30780F9F" w:rsidTr="00AF038C">
        <w:tc>
          <w:tcPr>
            <w:tcW w:w="804" w:type="dxa"/>
          </w:tcPr>
          <w:p w14:paraId="4C1ED6DF" w14:textId="1880E5F1" w:rsidR="00AF038C" w:rsidRDefault="00AF038C" w:rsidP="000C2A5F">
            <w:r>
              <w:t>B</w:t>
            </w:r>
          </w:p>
        </w:tc>
        <w:tc>
          <w:tcPr>
            <w:tcW w:w="828" w:type="dxa"/>
          </w:tcPr>
          <w:p w14:paraId="56260C71" w14:textId="71DF10ED" w:rsidR="00AF038C" w:rsidRDefault="00232376" w:rsidP="000C2A5F">
            <w:r>
              <w:t>$</w:t>
            </w:r>
            <w:r w:rsidR="00AF038C">
              <w:t>250</w:t>
            </w:r>
          </w:p>
        </w:tc>
        <w:tc>
          <w:tcPr>
            <w:tcW w:w="1392" w:type="dxa"/>
          </w:tcPr>
          <w:p w14:paraId="0CB82651" w14:textId="0FDAA4B1" w:rsidR="00AF038C" w:rsidRDefault="00232376" w:rsidP="000C2A5F">
            <w:r>
              <w:t>$</w:t>
            </w:r>
            <w:r w:rsidR="00AF038C">
              <w:t>300</w:t>
            </w:r>
          </w:p>
        </w:tc>
        <w:tc>
          <w:tcPr>
            <w:tcW w:w="1471" w:type="dxa"/>
          </w:tcPr>
          <w:p w14:paraId="2EC8DE36" w14:textId="4E88F5A2" w:rsidR="00AF038C" w:rsidRDefault="00AF038C" w:rsidP="000C2A5F">
            <w:r>
              <w:t>3</w:t>
            </w:r>
            <w:r w:rsidRPr="00AF038C">
              <w:rPr>
                <w:vertAlign w:val="superscript"/>
              </w:rPr>
              <w:t>rd</w:t>
            </w:r>
            <w:r>
              <w:t xml:space="preserve"> (6pt)</w:t>
            </w:r>
          </w:p>
        </w:tc>
        <w:tc>
          <w:tcPr>
            <w:tcW w:w="1620" w:type="dxa"/>
          </w:tcPr>
          <w:p w14:paraId="63E6FD43" w14:textId="71766A99" w:rsidR="00AF038C" w:rsidRDefault="00AF038C" w:rsidP="000C2A5F">
            <w:r>
              <w:t>2</w:t>
            </w:r>
            <w:r w:rsidRPr="00AF038C">
              <w:rPr>
                <w:vertAlign w:val="superscript"/>
              </w:rPr>
              <w:t>nd</w:t>
            </w:r>
            <w:r>
              <w:t xml:space="preserve"> (8pt)</w:t>
            </w:r>
          </w:p>
        </w:tc>
        <w:tc>
          <w:tcPr>
            <w:tcW w:w="3235" w:type="dxa"/>
          </w:tcPr>
          <w:p w14:paraId="08FC0D59" w14:textId="589F2275" w:rsidR="00AF038C" w:rsidRDefault="00232376" w:rsidP="000C2A5F">
            <w:r>
              <w:t>14/20</w:t>
            </w:r>
          </w:p>
        </w:tc>
      </w:tr>
      <w:tr w:rsidR="00AF038C" w14:paraId="357F632D" w14:textId="4898C6DB" w:rsidTr="00AF038C">
        <w:tc>
          <w:tcPr>
            <w:tcW w:w="804" w:type="dxa"/>
          </w:tcPr>
          <w:p w14:paraId="6EFBB3CF" w14:textId="17A721FC" w:rsidR="00AF038C" w:rsidRDefault="00AF038C" w:rsidP="000C2A5F">
            <w:r>
              <w:t>C</w:t>
            </w:r>
          </w:p>
        </w:tc>
        <w:tc>
          <w:tcPr>
            <w:tcW w:w="828" w:type="dxa"/>
          </w:tcPr>
          <w:p w14:paraId="492E07E8" w14:textId="15994E89" w:rsidR="00AF038C" w:rsidRDefault="00232376" w:rsidP="000C2A5F">
            <w:r>
              <w:t>$</w:t>
            </w:r>
            <w:r w:rsidR="00AF038C">
              <w:t>100</w:t>
            </w:r>
          </w:p>
        </w:tc>
        <w:tc>
          <w:tcPr>
            <w:tcW w:w="1392" w:type="dxa"/>
          </w:tcPr>
          <w:p w14:paraId="05F224EE" w14:textId="160D1B3D" w:rsidR="00AF038C" w:rsidRDefault="00232376" w:rsidP="000C2A5F">
            <w:r>
              <w:t>$</w:t>
            </w:r>
            <w:r w:rsidR="00AF038C">
              <w:t>100</w:t>
            </w:r>
          </w:p>
        </w:tc>
        <w:tc>
          <w:tcPr>
            <w:tcW w:w="1471" w:type="dxa"/>
          </w:tcPr>
          <w:p w14:paraId="374D12FA" w14:textId="4B6BA711" w:rsidR="00AF038C" w:rsidRDefault="00AF038C" w:rsidP="000C2A5F">
            <w:r>
              <w:t>5</w:t>
            </w:r>
            <w:r w:rsidRPr="00AF038C">
              <w:rPr>
                <w:vertAlign w:val="superscript"/>
              </w:rPr>
              <w:t>th</w:t>
            </w:r>
            <w:r>
              <w:t xml:space="preserve"> (2pt)</w:t>
            </w:r>
          </w:p>
        </w:tc>
        <w:tc>
          <w:tcPr>
            <w:tcW w:w="1620" w:type="dxa"/>
          </w:tcPr>
          <w:p w14:paraId="164DB945" w14:textId="3E212A2B" w:rsidR="00AF038C" w:rsidRDefault="00AF038C" w:rsidP="000C2A5F">
            <w:r>
              <w:t>4</w:t>
            </w:r>
            <w:r w:rsidRPr="00AF038C">
              <w:rPr>
                <w:vertAlign w:val="superscript"/>
              </w:rPr>
              <w:t>th</w:t>
            </w:r>
            <w:r>
              <w:t xml:space="preserve"> (4pt)</w:t>
            </w:r>
          </w:p>
        </w:tc>
        <w:tc>
          <w:tcPr>
            <w:tcW w:w="3235" w:type="dxa"/>
          </w:tcPr>
          <w:p w14:paraId="281189E4" w14:textId="09C201FD" w:rsidR="00AF038C" w:rsidRDefault="00232376" w:rsidP="000C2A5F">
            <w:r>
              <w:t>6/20</w:t>
            </w:r>
          </w:p>
        </w:tc>
      </w:tr>
      <w:tr w:rsidR="00AF038C" w14:paraId="307227F2" w14:textId="43E3AA7F" w:rsidTr="00AF038C">
        <w:tc>
          <w:tcPr>
            <w:tcW w:w="804" w:type="dxa"/>
          </w:tcPr>
          <w:p w14:paraId="730C8F55" w14:textId="18D91397" w:rsidR="00AF038C" w:rsidRDefault="00AF038C" w:rsidP="000C2A5F">
            <w:r>
              <w:t>D</w:t>
            </w:r>
          </w:p>
        </w:tc>
        <w:tc>
          <w:tcPr>
            <w:tcW w:w="828" w:type="dxa"/>
          </w:tcPr>
          <w:p w14:paraId="43E3B5DA" w14:textId="356689C1" w:rsidR="00AF038C" w:rsidRDefault="00232376" w:rsidP="000C2A5F">
            <w:r>
              <w:t>$</w:t>
            </w:r>
            <w:r w:rsidR="00AF038C">
              <w:t>400</w:t>
            </w:r>
          </w:p>
        </w:tc>
        <w:tc>
          <w:tcPr>
            <w:tcW w:w="1392" w:type="dxa"/>
          </w:tcPr>
          <w:p w14:paraId="11C43D59" w14:textId="63C4F58D" w:rsidR="00AF038C" w:rsidRDefault="00232376" w:rsidP="000C2A5F">
            <w:r>
              <w:t>$</w:t>
            </w:r>
            <w:r w:rsidR="00AF038C">
              <w:t>50</w:t>
            </w:r>
          </w:p>
        </w:tc>
        <w:tc>
          <w:tcPr>
            <w:tcW w:w="1471" w:type="dxa"/>
          </w:tcPr>
          <w:p w14:paraId="350BCC34" w14:textId="41E7E6B4" w:rsidR="00AF038C" w:rsidRDefault="00AF038C" w:rsidP="000C2A5F">
            <w:r>
              <w:t>2</w:t>
            </w:r>
            <w:r w:rsidRPr="00AF038C">
              <w:rPr>
                <w:vertAlign w:val="superscript"/>
              </w:rPr>
              <w:t>nd</w:t>
            </w:r>
            <w:r>
              <w:t xml:space="preserve"> (8pt)</w:t>
            </w:r>
          </w:p>
        </w:tc>
        <w:tc>
          <w:tcPr>
            <w:tcW w:w="1620" w:type="dxa"/>
          </w:tcPr>
          <w:p w14:paraId="4D26C02C" w14:textId="59A6E833" w:rsidR="00AF038C" w:rsidRDefault="00AF038C" w:rsidP="000C2A5F">
            <w:r>
              <w:t>5</w:t>
            </w:r>
            <w:r w:rsidRPr="00AF038C">
              <w:rPr>
                <w:vertAlign w:val="superscript"/>
              </w:rPr>
              <w:t>th</w:t>
            </w:r>
            <w:r>
              <w:t xml:space="preserve"> (2pt)</w:t>
            </w:r>
          </w:p>
        </w:tc>
        <w:tc>
          <w:tcPr>
            <w:tcW w:w="3235" w:type="dxa"/>
          </w:tcPr>
          <w:p w14:paraId="1010AC99" w14:textId="31844D20" w:rsidR="00AF038C" w:rsidRDefault="00232376" w:rsidP="000C2A5F">
            <w:r>
              <w:t>10/20</w:t>
            </w:r>
          </w:p>
        </w:tc>
      </w:tr>
      <w:tr w:rsidR="00AF038C" w14:paraId="08471631" w14:textId="6ABA109E" w:rsidTr="00AF038C">
        <w:tc>
          <w:tcPr>
            <w:tcW w:w="804" w:type="dxa"/>
          </w:tcPr>
          <w:p w14:paraId="267333A0" w14:textId="0423C2FF" w:rsidR="00AF038C" w:rsidRDefault="00AF038C" w:rsidP="000C2A5F">
            <w:r>
              <w:t>E</w:t>
            </w:r>
          </w:p>
        </w:tc>
        <w:tc>
          <w:tcPr>
            <w:tcW w:w="828" w:type="dxa"/>
          </w:tcPr>
          <w:p w14:paraId="2C904A42" w14:textId="39BF7C7E" w:rsidR="00AF038C" w:rsidRDefault="00232376" w:rsidP="000C2A5F">
            <w:r>
              <w:t>$</w:t>
            </w:r>
            <w:r w:rsidR="00AF038C">
              <w:t>750</w:t>
            </w:r>
          </w:p>
        </w:tc>
        <w:tc>
          <w:tcPr>
            <w:tcW w:w="1392" w:type="dxa"/>
          </w:tcPr>
          <w:p w14:paraId="367D843E" w14:textId="0217BD47" w:rsidR="00AF038C" w:rsidRDefault="00232376" w:rsidP="000C2A5F">
            <w:r>
              <w:t>$</w:t>
            </w:r>
            <w:r w:rsidR="00AF038C">
              <w:t>150</w:t>
            </w:r>
          </w:p>
        </w:tc>
        <w:tc>
          <w:tcPr>
            <w:tcW w:w="1471" w:type="dxa"/>
          </w:tcPr>
          <w:p w14:paraId="11ABD9F0" w14:textId="66884884" w:rsidR="00AF038C" w:rsidRDefault="00AF038C" w:rsidP="000C2A5F">
            <w:r>
              <w:t>1</w:t>
            </w:r>
            <w:r w:rsidRPr="00AF038C">
              <w:rPr>
                <w:vertAlign w:val="superscript"/>
              </w:rPr>
              <w:t>st</w:t>
            </w:r>
            <w:r>
              <w:t xml:space="preserve"> (10pt)</w:t>
            </w:r>
          </w:p>
        </w:tc>
        <w:tc>
          <w:tcPr>
            <w:tcW w:w="1620" w:type="dxa"/>
          </w:tcPr>
          <w:p w14:paraId="42D06198" w14:textId="26535158" w:rsidR="00AF038C" w:rsidRDefault="00AF038C" w:rsidP="000C2A5F">
            <w:r>
              <w:t>3</w:t>
            </w:r>
            <w:r w:rsidRPr="00AF038C">
              <w:rPr>
                <w:vertAlign w:val="superscript"/>
              </w:rPr>
              <w:t>rd</w:t>
            </w:r>
            <w:r>
              <w:t xml:space="preserve"> (6pt)</w:t>
            </w:r>
          </w:p>
        </w:tc>
        <w:tc>
          <w:tcPr>
            <w:tcW w:w="3235" w:type="dxa"/>
          </w:tcPr>
          <w:p w14:paraId="7F1C6F96" w14:textId="608A0058" w:rsidR="00AF038C" w:rsidRDefault="00232376" w:rsidP="000C2A5F">
            <w:r>
              <w:t>16/20</w:t>
            </w:r>
          </w:p>
        </w:tc>
      </w:tr>
    </w:tbl>
    <w:p w14:paraId="6FFE1FD2" w14:textId="68CE345F" w:rsidR="00805B17" w:rsidRDefault="00805B17" w:rsidP="000C2A5F"/>
    <w:p w14:paraId="3666E7B8" w14:textId="77777777" w:rsidR="000C2A5F" w:rsidRPr="00C438AE" w:rsidRDefault="000C2A5F" w:rsidP="000C2A5F">
      <w:pPr>
        <w:jc w:val="center"/>
        <w:rPr>
          <w:b/>
          <w:bCs/>
          <w:u w:val="single"/>
        </w:rPr>
      </w:pPr>
      <w:r w:rsidRPr="00C438AE">
        <w:rPr>
          <w:b/>
          <w:bCs/>
          <w:u w:val="single"/>
        </w:rPr>
        <w:t>Horsemanship</w:t>
      </w:r>
    </w:p>
    <w:p w14:paraId="538A1E86" w14:textId="31C100D2" w:rsidR="0034089E" w:rsidRDefault="000C2A5F" w:rsidP="0034089E">
      <w:pPr>
        <w:pStyle w:val="ListParagraph"/>
        <w:numPr>
          <w:ilvl w:val="0"/>
          <w:numId w:val="5"/>
        </w:numPr>
      </w:pPr>
      <w:r>
        <w:t xml:space="preserve">Each candidate will be judged on her horsemanship abilities.  There is a </w:t>
      </w:r>
      <w:r w:rsidR="008C25F8">
        <w:t>different pattern</w:t>
      </w:r>
      <w:r>
        <w:t xml:space="preserve"> chosen for the Princess candidates vs the Queen</w:t>
      </w:r>
      <w:r w:rsidR="0011285E">
        <w:t xml:space="preserve"> and Teen</w:t>
      </w:r>
      <w:r>
        <w:t xml:space="preserve"> candidates.  </w:t>
      </w:r>
      <w:r w:rsidR="0034089E">
        <w:t xml:space="preserve">This portion of the competition </w:t>
      </w:r>
      <w:r w:rsidR="00964844">
        <w:t xml:space="preserve">will </w:t>
      </w:r>
      <w:r w:rsidR="0034089E">
        <w:t xml:space="preserve">make up </w:t>
      </w:r>
      <w:r w:rsidR="00964844">
        <w:t xml:space="preserve">to </w:t>
      </w:r>
      <w:r w:rsidR="0034089E">
        <w:t>50 points of the 100 point scoring system.</w:t>
      </w:r>
      <w:r w:rsidR="00F41F9C">
        <w:t xml:space="preserve">  You will not receive the pattern until orientation.  </w:t>
      </w:r>
    </w:p>
    <w:p w14:paraId="2368B37F" w14:textId="74C1CBC0" w:rsidR="00A56F49" w:rsidRDefault="000C2A5F" w:rsidP="000C2A5F">
      <w:r>
        <w:t>The candidate is judged on</w:t>
      </w:r>
      <w:r w:rsidR="00A56F49">
        <w:t>:</w:t>
      </w:r>
    </w:p>
    <w:p w14:paraId="0620DD20" w14:textId="5F286698" w:rsidR="00FF3DC0" w:rsidRDefault="000C2A5F" w:rsidP="00A56F49">
      <w:pPr>
        <w:pStyle w:val="ListParagraph"/>
        <w:numPr>
          <w:ilvl w:val="0"/>
          <w:numId w:val="5"/>
        </w:numPr>
      </w:pPr>
      <w:r w:rsidRPr="008F73F9">
        <w:t>pattern be</w:t>
      </w:r>
      <w:r>
        <w:t>ing</w:t>
      </w:r>
      <w:r w:rsidRPr="008F73F9">
        <w:t xml:space="preserve"> followed correctly and completely</w:t>
      </w:r>
      <w:r w:rsidR="00FF3DC0">
        <w:t xml:space="preserve"> </w:t>
      </w:r>
    </w:p>
    <w:p w14:paraId="0C96DA11" w14:textId="77777777" w:rsidR="00FF3DC0" w:rsidRDefault="000C2A5F" w:rsidP="00A56F49">
      <w:pPr>
        <w:pStyle w:val="ListParagraph"/>
        <w:numPr>
          <w:ilvl w:val="0"/>
          <w:numId w:val="5"/>
        </w:numPr>
      </w:pPr>
      <w:r w:rsidRPr="008F73F9">
        <w:t>show</w:t>
      </w:r>
      <w:r>
        <w:t>s</w:t>
      </w:r>
      <w:r w:rsidRPr="008F73F9">
        <w:t xml:space="preserve"> control of her horse</w:t>
      </w:r>
    </w:p>
    <w:p w14:paraId="5C157384" w14:textId="5A88C35B" w:rsidR="00D5328B" w:rsidRDefault="000C2A5F" w:rsidP="007226CF">
      <w:pPr>
        <w:pStyle w:val="ListParagraph"/>
        <w:numPr>
          <w:ilvl w:val="0"/>
          <w:numId w:val="5"/>
        </w:numPr>
      </w:pPr>
      <w:r w:rsidRPr="008F73F9">
        <w:t>show proper posture in the saddle</w:t>
      </w:r>
    </w:p>
    <w:p w14:paraId="0DE3CCE0" w14:textId="7D09A287" w:rsidR="00DC623B" w:rsidRDefault="000C2A5F" w:rsidP="00A56F49">
      <w:pPr>
        <w:pStyle w:val="ListParagraph"/>
        <w:numPr>
          <w:ilvl w:val="0"/>
          <w:numId w:val="5"/>
        </w:numPr>
      </w:pPr>
      <w:r>
        <w:t>follow</w:t>
      </w:r>
      <w:r w:rsidR="002618DD">
        <w:t>ing</w:t>
      </w:r>
      <w:r>
        <w:t xml:space="preserve"> official dress code (jeans, button up shirt or horse show attire, cowboy hat, and boots. She may wear jewelry, belt, buckle</w:t>
      </w:r>
      <w:r w:rsidR="00B7754C">
        <w:t>, and</w:t>
      </w:r>
      <w:r>
        <w:t xml:space="preserve"> make up</w:t>
      </w:r>
      <w:r w:rsidR="0098021A">
        <w:t xml:space="preserve"> maybe worn</w:t>
      </w:r>
      <w:r>
        <w:t xml:space="preserve"> but not required to)</w:t>
      </w:r>
    </w:p>
    <w:p w14:paraId="4D49A65C" w14:textId="77777777" w:rsidR="00D30F92" w:rsidRDefault="000C2A5F" w:rsidP="00D30F92">
      <w:pPr>
        <w:pStyle w:val="ListParagraph"/>
        <w:numPr>
          <w:ilvl w:val="0"/>
          <w:numId w:val="5"/>
        </w:numPr>
      </w:pPr>
      <w:r>
        <w:t>horse</w:t>
      </w:r>
      <w:r w:rsidR="00DC623B">
        <w:t xml:space="preserve"> is</w:t>
      </w:r>
      <w:r>
        <w:t xml:space="preserve"> well groomed (decorations on horse doesn’t count but is not restricted) </w:t>
      </w:r>
      <w:r w:rsidR="0034089E">
        <w:t xml:space="preserve">such as </w:t>
      </w:r>
      <w:r>
        <w:t>washed, combed/</w:t>
      </w:r>
      <w:r w:rsidR="0098021A">
        <w:t>brushed.</w:t>
      </w:r>
    </w:p>
    <w:p w14:paraId="51545DA1" w14:textId="77777777" w:rsidR="00D30F92" w:rsidRDefault="000C2A5F" w:rsidP="00D30F92">
      <w:pPr>
        <w:pStyle w:val="ListParagraph"/>
        <w:numPr>
          <w:ilvl w:val="0"/>
          <w:numId w:val="5"/>
        </w:numPr>
      </w:pPr>
      <w:r>
        <w:t xml:space="preserve">tack is in good working condition and cleaned. </w:t>
      </w:r>
    </w:p>
    <w:p w14:paraId="7A85D1C7" w14:textId="4826B0C3" w:rsidR="0011285E" w:rsidRDefault="0011285E" w:rsidP="0011285E">
      <w:pPr>
        <w:ind w:left="360"/>
      </w:pPr>
      <w:r>
        <w:t>We will follow the rules for AQHA horsemanship</w:t>
      </w:r>
      <w:r w:rsidR="00A21213">
        <w:t xml:space="preserve">.  We will not be asking or as strict on all their </w:t>
      </w:r>
      <w:r w:rsidR="008C25F8">
        <w:t>requirements,</w:t>
      </w:r>
      <w:r w:rsidR="00A21213">
        <w:t xml:space="preserve"> but this will give contestants a general understanding of what we are looking for.</w:t>
      </w:r>
    </w:p>
    <w:p w14:paraId="6E65DB04" w14:textId="60B915B3" w:rsidR="007226CF" w:rsidRDefault="007226CF" w:rsidP="0011285E">
      <w:pPr>
        <w:ind w:left="360"/>
      </w:pPr>
      <w:r>
        <w:t xml:space="preserve">Princess Candidates </w:t>
      </w:r>
      <w:r w:rsidR="008C25F8">
        <w:t>need</w:t>
      </w:r>
      <w:r>
        <w:t xml:space="preserve"> to be able to walk/trot, </w:t>
      </w:r>
      <w:r w:rsidR="008C25F8">
        <w:t>Teen and Queen Candidates need to be able to walk/trot/canter.  If a princess wins and cannot canter then when we do the winning lap on the 4</w:t>
      </w:r>
      <w:r w:rsidR="008C25F8" w:rsidRPr="008C25F8">
        <w:rPr>
          <w:vertAlign w:val="superscript"/>
        </w:rPr>
        <w:t>th</w:t>
      </w:r>
      <w:r w:rsidR="008C25F8">
        <w:t xml:space="preserve"> she will simpl</w:t>
      </w:r>
      <w:r w:rsidR="005A0924">
        <w:t>y</w:t>
      </w:r>
      <w:r w:rsidR="008C25F8">
        <w:t xml:space="preserve"> trot to center of the arena, stand and wave as the teen and queen canter the outside.</w:t>
      </w:r>
    </w:p>
    <w:p w14:paraId="14C36A3C" w14:textId="77777777" w:rsidR="00A21213" w:rsidRPr="00BD1D96" w:rsidRDefault="00A21213" w:rsidP="0011285E">
      <w:pPr>
        <w:ind w:left="360"/>
        <w:rPr>
          <w:b/>
          <w:bCs/>
          <w:u w:val="single"/>
        </w:rPr>
      </w:pPr>
      <w:r w:rsidRPr="00BD1D96">
        <w:rPr>
          <w:b/>
          <w:bCs/>
          <w:u w:val="single"/>
        </w:rPr>
        <w:t>From the 2024 AQHA Handbook</w:t>
      </w:r>
    </w:p>
    <w:p w14:paraId="5586D83A" w14:textId="77777777" w:rsidR="00A21213" w:rsidRDefault="00A21213" w:rsidP="0011285E">
      <w:pPr>
        <w:ind w:left="360"/>
      </w:pPr>
      <w:r w:rsidRPr="00A21213">
        <w:lastRenderedPageBreak/>
        <w:t xml:space="preserve">SHW430. WESTERN HORSEMANSHIP. Available only in the amateur and youth divisions, western horsemanship is designed to evaluate the rider’s ability to execute, in concert with their horse, a set of maneuvers prescribed by the judge with precision and smoothness while exhibiting poise and confidence and maintaining a balanced, functional and fundamentally correct body position. The ideal horsemanship pattern is extremely precise with the rider and horse working in complete unison, executing each maneuver with subtle aids and cues. The horse’s head and neck should be carried in a relaxed, natural position, with the poll level with or slightly above the withers. The head should not be carried behind the vertical, giving the appearance of intimidation, or be excessively nosed out, giving a resistant appearance. </w:t>
      </w:r>
    </w:p>
    <w:p w14:paraId="01D64ACF" w14:textId="0F3545F2" w:rsidR="00A21213" w:rsidRPr="00BD1D96" w:rsidRDefault="00A21213" w:rsidP="0011285E">
      <w:pPr>
        <w:ind w:left="360"/>
        <w:rPr>
          <w:b/>
          <w:bCs/>
        </w:rPr>
      </w:pPr>
      <w:r w:rsidRPr="00A21213">
        <w:t xml:space="preserve">SHW430.1 Pattern. It is mandatory that the judge post the initial pattern to be worked at least one hour prior to the commencement of the class; however, if the judge requires additional work of exhibitors for consideration of final placing, an additional pattern may be posted. All patterns must include a walk, jog, lope, and a back. Pattern(s) should be designed to test the horseman’s ability. All ties will be broken at the judge’s discretion. </w:t>
      </w:r>
      <w:r w:rsidR="00232376" w:rsidRPr="00BD1D96">
        <w:rPr>
          <w:b/>
          <w:bCs/>
        </w:rPr>
        <w:t>(</w:t>
      </w:r>
      <w:r w:rsidR="00BD1D96" w:rsidRPr="00BD1D96">
        <w:rPr>
          <w:b/>
          <w:bCs/>
        </w:rPr>
        <w:t>We</w:t>
      </w:r>
      <w:r w:rsidR="00232376" w:rsidRPr="00BD1D96">
        <w:rPr>
          <w:b/>
          <w:bCs/>
        </w:rPr>
        <w:t xml:space="preserve"> will be altered on this rule as you will have the pattern long before day of </w:t>
      </w:r>
      <w:r w:rsidR="00BD1D96" w:rsidRPr="00BD1D96">
        <w:rPr>
          <w:b/>
          <w:bCs/>
        </w:rPr>
        <w:t>competition.  We will also be expecting the older divisions to do side passing and lead changes.)</w:t>
      </w:r>
    </w:p>
    <w:p w14:paraId="7E5D66F6" w14:textId="4F9855F9" w:rsidR="000C2A5F" w:rsidRPr="00D30F92" w:rsidRDefault="00D30F92" w:rsidP="00D30F92">
      <w:pPr>
        <w:ind w:left="3960"/>
      </w:pPr>
      <w:r>
        <w:t xml:space="preserve"> </w:t>
      </w:r>
      <w:r w:rsidR="000C2A5F">
        <w:t xml:space="preserve"> </w:t>
      </w:r>
      <w:r w:rsidR="000C2A5F" w:rsidRPr="00D30F92">
        <w:rPr>
          <w:b/>
          <w:bCs/>
          <w:u w:val="single"/>
        </w:rPr>
        <w:t>Attendance</w:t>
      </w:r>
    </w:p>
    <w:p w14:paraId="4DF80DCA" w14:textId="04C971E4" w:rsidR="00B21A0B" w:rsidRDefault="000C2A5F" w:rsidP="00B21A0B">
      <w:pPr>
        <w:pStyle w:val="ListParagraph"/>
        <w:numPr>
          <w:ilvl w:val="0"/>
          <w:numId w:val="6"/>
        </w:numPr>
      </w:pPr>
      <w:r>
        <w:t>Each candidate will receive points for being timely and ready to go for practice.</w:t>
      </w:r>
      <w:r w:rsidR="00B21A0B">
        <w:t xml:space="preserve">  This portion of the competition makes up</w:t>
      </w:r>
      <w:r w:rsidR="00B82A2F">
        <w:t xml:space="preserve"> to</w:t>
      </w:r>
      <w:r w:rsidR="00B21A0B">
        <w:t xml:space="preserve"> 10 points of the </w:t>
      </w:r>
      <w:r w:rsidR="00B82A2F">
        <w:t>100-point</w:t>
      </w:r>
      <w:r w:rsidR="00B21A0B">
        <w:t xml:space="preserve"> scoring system. </w:t>
      </w:r>
    </w:p>
    <w:p w14:paraId="01A54059" w14:textId="48E5FC06" w:rsidR="007F2721" w:rsidRDefault="000C2A5F" w:rsidP="000C2A5F">
      <w:r>
        <w:t xml:space="preserve">  </w:t>
      </w:r>
      <w:r w:rsidR="00B82A2F">
        <w:t>To</w:t>
      </w:r>
      <w:r>
        <w:t xml:space="preserve"> receive her points for that practice she must</w:t>
      </w:r>
      <w:r w:rsidR="007F2721">
        <w:t>:</w:t>
      </w:r>
    </w:p>
    <w:p w14:paraId="3301872A" w14:textId="028DC73D" w:rsidR="007C0A5B" w:rsidRDefault="000C2A5F" w:rsidP="007F2721">
      <w:pPr>
        <w:pStyle w:val="ListParagraph"/>
        <w:numPr>
          <w:ilvl w:val="0"/>
          <w:numId w:val="6"/>
        </w:numPr>
      </w:pPr>
      <w:r>
        <w:t xml:space="preserve">be on her </w:t>
      </w:r>
      <w:r w:rsidR="00B82A2F">
        <w:t>horse.</w:t>
      </w:r>
      <w:r>
        <w:t xml:space="preserve"> </w:t>
      </w:r>
    </w:p>
    <w:p w14:paraId="3892C7C3" w14:textId="77777777" w:rsidR="007C0A5B" w:rsidRDefault="000C2A5F" w:rsidP="007F2721">
      <w:pPr>
        <w:pStyle w:val="ListParagraph"/>
        <w:numPr>
          <w:ilvl w:val="0"/>
          <w:numId w:val="6"/>
        </w:numPr>
      </w:pPr>
      <w:r>
        <w:t xml:space="preserve">in the practice arena awaiting instructions from her coach at 2pm.  </w:t>
      </w:r>
    </w:p>
    <w:p w14:paraId="29A566B8" w14:textId="3649E5BF" w:rsidR="000C2A5F" w:rsidRDefault="000C2A5F" w:rsidP="000C2A5F">
      <w:pPr>
        <w:pStyle w:val="ListParagraph"/>
        <w:numPr>
          <w:ilvl w:val="0"/>
          <w:numId w:val="6"/>
        </w:numPr>
      </w:pPr>
      <w:r>
        <w:t xml:space="preserve">If she is even a minute late, she will not receive her points for that day.  </w:t>
      </w:r>
    </w:p>
    <w:p w14:paraId="49627536" w14:textId="77777777" w:rsidR="000C2A5F" w:rsidRDefault="000C2A5F" w:rsidP="000C2A5F"/>
    <w:p w14:paraId="613786AF" w14:textId="0EEE8440" w:rsidR="000C2A5F" w:rsidRPr="00E1793A" w:rsidRDefault="000C2A5F" w:rsidP="000C2A5F">
      <w:pPr>
        <w:jc w:val="center"/>
        <w:rPr>
          <w:b/>
          <w:bCs/>
          <w:u w:val="single"/>
        </w:rPr>
      </w:pPr>
      <w:r w:rsidRPr="00E1793A">
        <w:rPr>
          <w:b/>
          <w:bCs/>
          <w:u w:val="single"/>
        </w:rPr>
        <w:t xml:space="preserve">Reigning </w:t>
      </w:r>
      <w:r w:rsidR="001E0D98">
        <w:rPr>
          <w:b/>
          <w:bCs/>
          <w:u w:val="single"/>
        </w:rPr>
        <w:t>Royalty</w:t>
      </w:r>
      <w:r w:rsidRPr="00E1793A">
        <w:rPr>
          <w:b/>
          <w:bCs/>
          <w:u w:val="single"/>
        </w:rPr>
        <w:t xml:space="preserve"> Duties</w:t>
      </w:r>
    </w:p>
    <w:p w14:paraId="77B4910A" w14:textId="19684B3F" w:rsidR="00542ECB" w:rsidRDefault="000C2A5F" w:rsidP="000C2A5F">
      <w:r>
        <w:t xml:space="preserve">As the reigning </w:t>
      </w:r>
      <w:r w:rsidR="00A21213">
        <w:t>royalty</w:t>
      </w:r>
      <w:r>
        <w:t xml:space="preserve">, you are required throughout the year to come in official dress, (jeans, button up shirt or horse show attire, cowboy hat, boots) with crown and sash to at least 2 Marshfield Saddle Club </w:t>
      </w:r>
      <w:r w:rsidR="009508F4">
        <w:t>Equestrian Event</w:t>
      </w:r>
      <w:r w:rsidR="00542ECB">
        <w:t>s</w:t>
      </w:r>
      <w:r>
        <w:t xml:space="preserve">. </w:t>
      </w:r>
      <w:r w:rsidR="00A21213">
        <w:t xml:space="preserve"> You may also be scheduled to do promotional events for sponsors or other community activities</w:t>
      </w:r>
      <w:r w:rsidR="007226CF">
        <w:t xml:space="preserve"> such as</w:t>
      </w:r>
      <w:r w:rsidR="00BD1D96">
        <w:t xml:space="preserve"> but not limited to</w:t>
      </w:r>
      <w:r w:rsidR="007226CF">
        <w:t xml:space="preserve"> reading to kids at the local libraries</w:t>
      </w:r>
      <w:r w:rsidR="00BD1D96">
        <w:t>, going to community events, and so on</w:t>
      </w:r>
      <w:r w:rsidR="007226CF">
        <w:t>.</w:t>
      </w:r>
      <w:r w:rsidR="00BD1D96">
        <w:t xml:space="preserve">  You will not be eligible to compete the following season but after 1 year from passing your crown to another you may compete again</w:t>
      </w:r>
      <w:r w:rsidR="007A2DC2">
        <w:t>.</w:t>
      </w:r>
    </w:p>
    <w:p w14:paraId="2A36E142" w14:textId="7CB64824" w:rsidR="000C2A5F" w:rsidRDefault="000C2A5F" w:rsidP="000C2A5F">
      <w:r>
        <w:t>You are also to be an example of a good and moral citizen throughout your reign to the community. If found to be otherwise</w:t>
      </w:r>
      <w:r w:rsidR="00890527">
        <w:t>,</w:t>
      </w:r>
      <w:r>
        <w:t xml:space="preserve"> you will be removed from your reign and the runner up will complete your rule.  At the end of your reign, you will be present on the 1</w:t>
      </w:r>
      <w:r w:rsidRPr="00073305">
        <w:rPr>
          <w:vertAlign w:val="superscript"/>
        </w:rPr>
        <w:t>st</w:t>
      </w:r>
      <w:r>
        <w:t xml:space="preserve"> night of the rodeo to crown the next year’s </w:t>
      </w:r>
      <w:r w:rsidR="00BD1D96">
        <w:t>winning royalty</w:t>
      </w:r>
      <w:r>
        <w:t xml:space="preserve">. </w:t>
      </w:r>
    </w:p>
    <w:p w14:paraId="166C7A38" w14:textId="77777777" w:rsidR="000C2A5F" w:rsidRDefault="000C2A5F" w:rsidP="000C2A5F">
      <w:pPr>
        <w:jc w:val="center"/>
        <w:rPr>
          <w:b/>
          <w:bCs/>
          <w:u w:val="single"/>
        </w:rPr>
      </w:pPr>
      <w:r w:rsidRPr="003F1AC5">
        <w:rPr>
          <w:b/>
          <w:bCs/>
          <w:u w:val="single"/>
        </w:rPr>
        <w:t>Rodeo Night Presentations and Order</w:t>
      </w:r>
    </w:p>
    <w:p w14:paraId="58C07792" w14:textId="3027B8E4" w:rsidR="00545625" w:rsidRDefault="00545625" w:rsidP="000C2A5F">
      <w:r>
        <w:t>The contestants need to be at the fairgrounds b</w:t>
      </w:r>
      <w:r w:rsidR="00115981">
        <w:t>y</w:t>
      </w:r>
      <w:r>
        <w:t xml:space="preserve"> 5 pm on July 3</w:t>
      </w:r>
      <w:r w:rsidRPr="00545625">
        <w:rPr>
          <w:vertAlign w:val="superscript"/>
        </w:rPr>
        <w:t>rd</w:t>
      </w:r>
      <w:r>
        <w:t xml:space="preserve">.  At 6pm </w:t>
      </w:r>
      <w:r w:rsidR="00482C6A">
        <w:t xml:space="preserve">we will start our VIP Dinner and Pre Show.  This consist of a meal for our VIP ticket holders, the last lap for our reigning royalty, </w:t>
      </w:r>
      <w:r w:rsidR="00482C6A">
        <w:lastRenderedPageBreak/>
        <w:t>presentation of this year’s contestants and sponsors, crowning of this year’s royalty, and a meet and greet with contestants and Miss Rodeo USA for VIP ticket holders.  On July 4</w:t>
      </w:r>
      <w:r w:rsidR="00482C6A" w:rsidRPr="00482C6A">
        <w:rPr>
          <w:vertAlign w:val="superscript"/>
        </w:rPr>
        <w:t>th</w:t>
      </w:r>
      <w:r w:rsidR="00482C6A">
        <w:t xml:space="preserve"> Only the new royalty is required to come but we would love to have all the contestants if they want to be there.  The new royalty needs to be at the fairgrounds by 6</w:t>
      </w:r>
      <w:r w:rsidR="00115981">
        <w:t xml:space="preserve"> </w:t>
      </w:r>
      <w:r w:rsidR="00482C6A">
        <w:t>pm</w:t>
      </w:r>
      <w:r w:rsidR="003929A5">
        <w:t>.  They will ride 1 lap in opening ceremonies then walk around til intermission signing autographs and taking pictures with spectators to promote rodeo.</w:t>
      </w:r>
    </w:p>
    <w:p w14:paraId="66925063" w14:textId="5CC7C481" w:rsidR="00482C6A" w:rsidRDefault="00482C6A" w:rsidP="000C2A5F">
      <w:r>
        <w:t xml:space="preserve">The order for crowning will be announced as follows: Princess Runner up, Crowned Princess, Teen runner up, Crowned Teen, Miss Congeniality, Queen Runner Up, and finally Crowned Queen. As stated before depending on the number and ages of participants there may not be a teen category.   </w:t>
      </w:r>
      <w:r w:rsidR="003929A5">
        <w:t>We will also go ahead and announce our Jr Barrelman winner after this.</w:t>
      </w:r>
    </w:p>
    <w:p w14:paraId="0CE2DBA0" w14:textId="1FE3E172" w:rsidR="00653115" w:rsidRDefault="000C2A5F" w:rsidP="000C2A5F">
      <w:r>
        <w:t xml:space="preserve">At the beginning of the rodeo the candidates and reigning </w:t>
      </w:r>
      <w:r w:rsidR="00BD1D96">
        <w:t>royalty</w:t>
      </w:r>
      <w:r>
        <w:t xml:space="preserve"> will be lined up and paired off </w:t>
      </w:r>
      <w:r w:rsidR="00B7754C">
        <w:t>for</w:t>
      </w:r>
      <w:r>
        <w:t xml:space="preserve"> </w:t>
      </w:r>
      <w:r w:rsidR="00BA7687">
        <w:t>the opening</w:t>
      </w:r>
      <w:r>
        <w:t xml:space="preserve"> ceremony</w:t>
      </w:r>
      <w:r w:rsidR="00890527">
        <w:t>.</w:t>
      </w:r>
      <w:r w:rsidR="00653115">
        <w:t xml:space="preserve">  Instructions on </w:t>
      </w:r>
      <w:r w:rsidR="00BA7687">
        <w:t>the full</w:t>
      </w:r>
      <w:r w:rsidR="00653115">
        <w:t xml:space="preserve"> presentation will come at a later date.</w:t>
      </w:r>
      <w:r w:rsidR="00A21213">
        <w:t xml:space="preserve">  </w:t>
      </w:r>
      <w:r w:rsidR="00482C6A">
        <w:t>Please note that our royalty maybe asked to carry flags either in preshow or opening ceremonies of the rodeo.</w:t>
      </w:r>
      <w:r w:rsidR="00A21213">
        <w:t xml:space="preserve">  </w:t>
      </w:r>
    </w:p>
    <w:p w14:paraId="41A552C8" w14:textId="009EC407" w:rsidR="00A21213" w:rsidRPr="003F1AC5" w:rsidRDefault="006B443C" w:rsidP="000C2A5F">
      <w:r>
        <w:t xml:space="preserve"> </w:t>
      </w:r>
    </w:p>
    <w:p w14:paraId="721F680F" w14:textId="77777777" w:rsidR="000C2A5F" w:rsidRDefault="000C2A5F" w:rsidP="000C2A5F">
      <w:pPr>
        <w:jc w:val="center"/>
        <w:rPr>
          <w:b/>
          <w:bCs/>
          <w:u w:val="single"/>
        </w:rPr>
      </w:pPr>
      <w:r>
        <w:rPr>
          <w:b/>
          <w:bCs/>
          <w:u w:val="single"/>
        </w:rPr>
        <w:t>Judges and Coaches</w:t>
      </w:r>
    </w:p>
    <w:p w14:paraId="39E7EF60" w14:textId="7910525E" w:rsidR="000C2A5F" w:rsidRDefault="000C2A5F" w:rsidP="000C2A5F">
      <w:r>
        <w:t xml:space="preserve">Judges will not be announced </w:t>
      </w:r>
      <w:r w:rsidR="00931CB4">
        <w:t>un</w:t>
      </w:r>
      <w:r>
        <w:t xml:space="preserve">til </w:t>
      </w:r>
      <w:r w:rsidR="00BA7687">
        <w:t>the day</w:t>
      </w:r>
      <w:r>
        <w:t xml:space="preserve"> of competition</w:t>
      </w:r>
      <w:r w:rsidR="00BA7687">
        <w:t>.</w:t>
      </w:r>
      <w:r>
        <w:t xml:space="preserve">  Bullying, bribery, pestering or other excessive behavior by </w:t>
      </w:r>
      <w:r w:rsidR="00BA7687">
        <w:t>a candidate</w:t>
      </w:r>
      <w:r>
        <w:t xml:space="preserve">, family, or friends of candidate is strictly prohibited and can lead to the disqualification of a candidate!  </w:t>
      </w:r>
    </w:p>
    <w:p w14:paraId="11D70D52" w14:textId="77777777" w:rsidR="000C2A5F" w:rsidRPr="00D63442" w:rsidRDefault="000C2A5F" w:rsidP="000C2A5F">
      <w:pPr>
        <w:jc w:val="center"/>
        <w:rPr>
          <w:b/>
          <w:bCs/>
          <w:u w:val="single"/>
        </w:rPr>
      </w:pPr>
      <w:r w:rsidRPr="00D63442">
        <w:rPr>
          <w:b/>
          <w:bCs/>
          <w:u w:val="single"/>
        </w:rPr>
        <w:t>Cell Phone Use</w:t>
      </w:r>
    </w:p>
    <w:p w14:paraId="0226B54B" w14:textId="59A6ABC1" w:rsidR="000C2A5F" w:rsidRDefault="000C2A5F" w:rsidP="000C2A5F">
      <w:r>
        <w:t xml:space="preserve">Cell phones </w:t>
      </w:r>
      <w:r w:rsidRPr="00E44801">
        <w:rPr>
          <w:b/>
          <w:bCs/>
          <w:u w:val="single"/>
        </w:rPr>
        <w:t>are not allowed</w:t>
      </w:r>
      <w:r>
        <w:t xml:space="preserve"> during practice, parade, or rodeo arena time.  This is for everyone’s safety and so we can all stay focused on the job we are here to do.  You may use them before or after or if your coach deems it necessary.  All parents will have Nicole</w:t>
      </w:r>
      <w:r w:rsidR="00E44801">
        <w:t xml:space="preserve"> Hampton</w:t>
      </w:r>
      <w:r>
        <w:t>’s phone number in case of emergency -situations (417-300-8227).</w:t>
      </w:r>
      <w:r w:rsidR="009508F4">
        <w:t xml:space="preserve">  If you can’t reach Nicole</w:t>
      </w:r>
      <w:r w:rsidR="00E44801">
        <w:t xml:space="preserve"> Hampton</w:t>
      </w:r>
      <w:r w:rsidR="009508F4">
        <w:t xml:space="preserve"> you may contact Emily</w:t>
      </w:r>
      <w:r w:rsidR="00E44801">
        <w:t xml:space="preserve"> Jones</w:t>
      </w:r>
      <w:r w:rsidR="009508F4">
        <w:t xml:space="preserve"> (417-830-0108).</w:t>
      </w:r>
    </w:p>
    <w:p w14:paraId="2205C20F" w14:textId="77777777" w:rsidR="000C2A5F" w:rsidRPr="00711661" w:rsidRDefault="000C2A5F" w:rsidP="000C2A5F">
      <w:pPr>
        <w:jc w:val="center"/>
        <w:rPr>
          <w:b/>
          <w:bCs/>
          <w:u w:val="single"/>
        </w:rPr>
      </w:pPr>
      <w:r w:rsidRPr="00711661">
        <w:rPr>
          <w:b/>
          <w:bCs/>
          <w:u w:val="single"/>
        </w:rPr>
        <w:t>Social Media</w:t>
      </w:r>
    </w:p>
    <w:p w14:paraId="1E1E0CA5" w14:textId="213CEE4C" w:rsidR="009508F4" w:rsidRPr="007247A6" w:rsidRDefault="000C2A5F" w:rsidP="00027D68">
      <w:r>
        <w:t xml:space="preserve">We encourage all who are affiliated with the pageant to post about it on social media platforms.  However, these posts need to be </w:t>
      </w:r>
      <w:r w:rsidR="009508F4">
        <w:t xml:space="preserve">family friendly, </w:t>
      </w:r>
      <w:r>
        <w:t xml:space="preserve">positive and uplifting to the pageant.  Negative post, comments, or derogatory remarks about staff, contestants, or pageant in general will not be tolerated and can disqualify a contestant (even if this is done by a family member).  We are here to uplift these girls and our community.  If you have a concern about something, you need to privately address it with one of the </w:t>
      </w:r>
      <w:r w:rsidR="006D4CE8">
        <w:t>C</w:t>
      </w:r>
      <w:r>
        <w:t xml:space="preserve">ommittee </w:t>
      </w:r>
      <w:r w:rsidR="006D4CE8">
        <w:t>M</w:t>
      </w:r>
      <w:r>
        <w:t>embers so</w:t>
      </w:r>
      <w:r w:rsidR="00CD634F">
        <w:t xml:space="preserve"> it can/will be properly addressed</w:t>
      </w:r>
      <w:r w:rsidR="00BD1D96">
        <w:t>/handled</w:t>
      </w:r>
      <w:r>
        <w:t>.</w:t>
      </w:r>
      <w:r w:rsidR="00115981">
        <w:t xml:space="preserve">  Social Media hashtags to use are #MIDRodeoRoyalty, #MarshfieldMO4th, and #Marshfieldsaddleclubroyalty</w:t>
      </w:r>
    </w:p>
    <w:p w14:paraId="289D742D" w14:textId="210EE7E2" w:rsidR="007226CF" w:rsidRDefault="007247A6" w:rsidP="007247A6">
      <w:pPr>
        <w:ind w:left="3600"/>
        <w:rPr>
          <w:b/>
          <w:bCs/>
          <w:u w:val="single"/>
        </w:rPr>
      </w:pPr>
      <w:r>
        <w:rPr>
          <w:b/>
          <w:bCs/>
        </w:rPr>
        <w:t xml:space="preserve">         </w:t>
      </w:r>
      <w:r w:rsidR="007226CF">
        <w:rPr>
          <w:b/>
          <w:bCs/>
          <w:u w:val="single"/>
        </w:rPr>
        <w:t>Other Items</w:t>
      </w:r>
    </w:p>
    <w:p w14:paraId="5B7A3DDF" w14:textId="5CD45218" w:rsidR="007226CF" w:rsidRDefault="007226CF" w:rsidP="00027D68">
      <w:r>
        <w:t xml:space="preserve">We have a candidate pool party every year the Tuesday after the competition for the girls and their families to come relax, visit and eat.  This is held at the Hyder Farms 5655 Long State Hwy P Seymour Mo 65746 by Randy and Rebecca Hyder.  </w:t>
      </w:r>
      <w:r w:rsidR="007A2DC2">
        <w:t>This is not a mandatory event, it is just a fun time for the girls.</w:t>
      </w:r>
    </w:p>
    <w:p w14:paraId="1A8B2E5A" w14:textId="098264C1" w:rsidR="007226CF" w:rsidRDefault="007226CF" w:rsidP="00027D68">
      <w:r>
        <w:t>On the 3</w:t>
      </w:r>
      <w:r w:rsidRPr="007226CF">
        <w:rPr>
          <w:vertAlign w:val="superscript"/>
        </w:rPr>
        <w:t>rd</w:t>
      </w:r>
      <w:r>
        <w:t xml:space="preserve"> and 4</w:t>
      </w:r>
      <w:r w:rsidRPr="007226CF">
        <w:rPr>
          <w:vertAlign w:val="superscript"/>
        </w:rPr>
        <w:t>th</w:t>
      </w:r>
      <w:r>
        <w:t xml:space="preserve"> we will have a designated tent for the girls and their families to sit under and watch the rodeo.  We will also have our prizes on display for the community to see what the girls are getting </w:t>
      </w:r>
      <w:r>
        <w:lastRenderedPageBreak/>
        <w:t xml:space="preserve">when they participate.  We ask families to help us man this tent and keep watch over the items while visiting with people about their daughters.  </w:t>
      </w:r>
    </w:p>
    <w:p w14:paraId="5E93E80F" w14:textId="77777777" w:rsidR="007247A6" w:rsidRDefault="007247A6" w:rsidP="00027D68"/>
    <w:p w14:paraId="3D33FD35" w14:textId="77777777" w:rsidR="007247A6" w:rsidRDefault="007247A6" w:rsidP="00027D68"/>
    <w:p w14:paraId="3758710D" w14:textId="77777777" w:rsidR="007247A6" w:rsidRDefault="007247A6" w:rsidP="00027D68"/>
    <w:p w14:paraId="2F6089BB" w14:textId="77777777" w:rsidR="007247A6" w:rsidRDefault="007247A6" w:rsidP="00027D68"/>
    <w:p w14:paraId="34A7444C" w14:textId="4768E776" w:rsidR="007247A6" w:rsidRPr="007247A6" w:rsidRDefault="007247A6" w:rsidP="00027D68">
      <w:pPr>
        <w:rPr>
          <w:b/>
          <w:bCs/>
          <w:sz w:val="36"/>
          <w:szCs w:val="36"/>
        </w:rPr>
      </w:pPr>
      <w:r w:rsidRPr="007247A6">
        <w:rPr>
          <w:b/>
          <w:bCs/>
          <w:sz w:val="36"/>
          <w:szCs w:val="36"/>
        </w:rPr>
        <w:t xml:space="preserve">By signing below you acknowledge you have read and understand what is required of you during competition and if crowned royalty.  You accept these responsibilities and are willing and able to fulfil your role in this competition. </w:t>
      </w:r>
    </w:p>
    <w:p w14:paraId="7498170F" w14:textId="625E6448" w:rsidR="007F7A8D" w:rsidRDefault="007247A6" w:rsidP="00E62315">
      <w:pPr>
        <w:rPr>
          <w:b/>
          <w:bCs/>
          <w:u w:val="single"/>
        </w:rPr>
      </w:pPr>
      <w:r>
        <w:rPr>
          <w:b/>
          <w:bCs/>
          <w:u w:val="single"/>
        </w:rPr>
        <w:t>Signature of Participant:______________________________________________________________</w:t>
      </w:r>
    </w:p>
    <w:p w14:paraId="01D6CAAB" w14:textId="244540D0" w:rsidR="007247A6" w:rsidRDefault="007247A6" w:rsidP="00E62315">
      <w:pPr>
        <w:rPr>
          <w:b/>
          <w:bCs/>
          <w:u w:val="single"/>
        </w:rPr>
      </w:pPr>
      <w:r>
        <w:rPr>
          <w:b/>
          <w:bCs/>
          <w:u w:val="single"/>
        </w:rPr>
        <w:t>Printed Name of Participant:__________________________________________________________</w:t>
      </w:r>
    </w:p>
    <w:p w14:paraId="5A9D32F0" w14:textId="6F39D3B3" w:rsidR="007247A6" w:rsidRDefault="007247A6" w:rsidP="00E62315">
      <w:pPr>
        <w:rPr>
          <w:b/>
          <w:bCs/>
          <w:u w:val="single"/>
        </w:rPr>
      </w:pPr>
      <w:r>
        <w:rPr>
          <w:b/>
          <w:bCs/>
          <w:u w:val="single"/>
        </w:rPr>
        <w:t>Legal Guardian(If participant is under 18 years of age)________________________________________</w:t>
      </w:r>
    </w:p>
    <w:p w14:paraId="47B8D5E2" w14:textId="3E8EC0F6" w:rsidR="007247A6" w:rsidRDefault="007247A6" w:rsidP="00E62315">
      <w:pPr>
        <w:rPr>
          <w:b/>
          <w:bCs/>
          <w:u w:val="single"/>
        </w:rPr>
      </w:pPr>
      <w:r>
        <w:rPr>
          <w:b/>
          <w:bCs/>
          <w:u w:val="single"/>
        </w:rPr>
        <w:t>Signature of Gaurdian:__________________________________________________________________</w:t>
      </w:r>
    </w:p>
    <w:p w14:paraId="1C4BBEA6" w14:textId="00DC5BD9" w:rsidR="007247A6" w:rsidRDefault="007247A6" w:rsidP="00E62315">
      <w:pPr>
        <w:rPr>
          <w:b/>
          <w:bCs/>
          <w:u w:val="single"/>
        </w:rPr>
      </w:pPr>
      <w:r>
        <w:rPr>
          <w:b/>
          <w:bCs/>
          <w:u w:val="single"/>
        </w:rPr>
        <w:t>Date:________________________________________________________________________________</w:t>
      </w:r>
    </w:p>
    <w:p w14:paraId="343FF4DC" w14:textId="77777777" w:rsidR="007A2DC2" w:rsidRDefault="007A2DC2" w:rsidP="00E62315">
      <w:pPr>
        <w:rPr>
          <w:b/>
          <w:bCs/>
          <w:u w:val="single"/>
        </w:rPr>
      </w:pPr>
    </w:p>
    <w:p w14:paraId="394105D0" w14:textId="77777777" w:rsidR="007247A6" w:rsidRDefault="007247A6" w:rsidP="00E62315">
      <w:pPr>
        <w:rPr>
          <w:b/>
          <w:bCs/>
          <w:u w:val="single"/>
        </w:rPr>
      </w:pPr>
    </w:p>
    <w:p w14:paraId="2EB36BD7" w14:textId="77777777" w:rsidR="007247A6" w:rsidRDefault="007247A6" w:rsidP="00E62315">
      <w:pPr>
        <w:rPr>
          <w:b/>
          <w:bCs/>
          <w:u w:val="single"/>
        </w:rPr>
      </w:pPr>
    </w:p>
    <w:p w14:paraId="1C1A7D75" w14:textId="77777777" w:rsidR="007247A6" w:rsidRDefault="007247A6" w:rsidP="00E62315">
      <w:pPr>
        <w:rPr>
          <w:b/>
          <w:bCs/>
          <w:u w:val="single"/>
        </w:rPr>
      </w:pPr>
    </w:p>
    <w:p w14:paraId="5649A8BB" w14:textId="77777777" w:rsidR="007247A6" w:rsidRDefault="007247A6" w:rsidP="00E62315">
      <w:pPr>
        <w:rPr>
          <w:b/>
          <w:bCs/>
          <w:u w:val="single"/>
        </w:rPr>
      </w:pPr>
    </w:p>
    <w:p w14:paraId="04A3D577" w14:textId="77777777" w:rsidR="007247A6" w:rsidRDefault="007247A6" w:rsidP="00E62315">
      <w:pPr>
        <w:rPr>
          <w:b/>
          <w:bCs/>
          <w:u w:val="single"/>
        </w:rPr>
      </w:pPr>
    </w:p>
    <w:p w14:paraId="01D6D07B" w14:textId="77777777" w:rsidR="007247A6" w:rsidRDefault="007247A6" w:rsidP="00E62315">
      <w:pPr>
        <w:rPr>
          <w:b/>
          <w:bCs/>
          <w:u w:val="single"/>
        </w:rPr>
      </w:pPr>
    </w:p>
    <w:p w14:paraId="4DEC9D77" w14:textId="77777777" w:rsidR="007247A6" w:rsidRDefault="007247A6" w:rsidP="00E62315">
      <w:pPr>
        <w:rPr>
          <w:b/>
          <w:bCs/>
          <w:u w:val="single"/>
        </w:rPr>
      </w:pPr>
    </w:p>
    <w:p w14:paraId="04EDBB91" w14:textId="77777777" w:rsidR="007247A6" w:rsidRDefault="007247A6" w:rsidP="00E62315">
      <w:pPr>
        <w:rPr>
          <w:b/>
          <w:bCs/>
          <w:u w:val="single"/>
        </w:rPr>
      </w:pPr>
    </w:p>
    <w:p w14:paraId="7C3774F6" w14:textId="77777777" w:rsidR="007247A6" w:rsidRDefault="007247A6" w:rsidP="00E62315">
      <w:pPr>
        <w:rPr>
          <w:b/>
          <w:bCs/>
          <w:u w:val="single"/>
        </w:rPr>
      </w:pPr>
    </w:p>
    <w:p w14:paraId="683BE433" w14:textId="77777777" w:rsidR="007247A6" w:rsidRDefault="007247A6" w:rsidP="00E62315">
      <w:pPr>
        <w:rPr>
          <w:b/>
          <w:bCs/>
          <w:u w:val="single"/>
        </w:rPr>
      </w:pPr>
    </w:p>
    <w:p w14:paraId="2913155F" w14:textId="77777777" w:rsidR="007247A6" w:rsidRDefault="007247A6" w:rsidP="00E62315">
      <w:pPr>
        <w:rPr>
          <w:b/>
          <w:bCs/>
          <w:u w:val="single"/>
        </w:rPr>
      </w:pPr>
    </w:p>
    <w:p w14:paraId="76FD340B" w14:textId="77777777" w:rsidR="007247A6" w:rsidRDefault="007247A6" w:rsidP="00E62315">
      <w:pPr>
        <w:rPr>
          <w:b/>
          <w:bCs/>
          <w:u w:val="single"/>
        </w:rPr>
      </w:pPr>
    </w:p>
    <w:p w14:paraId="4B000EA7" w14:textId="77777777" w:rsidR="007247A6" w:rsidRDefault="007247A6" w:rsidP="008A4572">
      <w:pPr>
        <w:rPr>
          <w:b/>
          <w:bCs/>
          <w:u w:val="single"/>
        </w:rPr>
      </w:pPr>
    </w:p>
    <w:p w14:paraId="19985F7C" w14:textId="77777777" w:rsidR="003929A5" w:rsidRDefault="003929A5" w:rsidP="008A4572">
      <w:pPr>
        <w:rPr>
          <w:b/>
          <w:bCs/>
          <w:u w:val="single"/>
        </w:rPr>
      </w:pPr>
    </w:p>
    <w:p w14:paraId="261D3FD2" w14:textId="531926EF" w:rsidR="00022CB3" w:rsidRDefault="00022CB3" w:rsidP="00022CB3">
      <w:pPr>
        <w:jc w:val="center"/>
        <w:rPr>
          <w:b/>
          <w:bCs/>
          <w:u w:val="single"/>
        </w:rPr>
      </w:pPr>
      <w:r w:rsidRPr="00022CB3">
        <w:rPr>
          <w:b/>
          <w:bCs/>
          <w:u w:val="single"/>
        </w:rPr>
        <w:t xml:space="preserve">Marshfield Independence Day Rodeo </w:t>
      </w:r>
      <w:r w:rsidR="00F41F9C">
        <w:rPr>
          <w:b/>
          <w:bCs/>
          <w:u w:val="single"/>
        </w:rPr>
        <w:t xml:space="preserve">Royalty </w:t>
      </w:r>
      <w:r w:rsidRPr="00022CB3">
        <w:rPr>
          <w:b/>
          <w:bCs/>
          <w:u w:val="single"/>
        </w:rPr>
        <w:t>Pageant Sponsorship Form</w:t>
      </w:r>
    </w:p>
    <w:p w14:paraId="655D577D" w14:textId="77777777" w:rsidR="00022CB3" w:rsidRDefault="00022CB3" w:rsidP="00022CB3">
      <w:pPr>
        <w:jc w:val="center"/>
        <w:rPr>
          <w:b/>
          <w:bCs/>
          <w:u w:val="single"/>
        </w:rPr>
      </w:pPr>
    </w:p>
    <w:p w14:paraId="10CCBAEC" w14:textId="4DEB3772" w:rsidR="00022CB3" w:rsidRDefault="00BB78E5" w:rsidP="00BB78E5">
      <w:r>
        <w:t>Greeting</w:t>
      </w:r>
      <w:r w:rsidR="00EF0864">
        <w:t>s</w:t>
      </w:r>
      <w:r>
        <w:t>,</w:t>
      </w:r>
    </w:p>
    <w:p w14:paraId="670CF025" w14:textId="583DA567" w:rsidR="001A4A92" w:rsidRDefault="00BB78E5" w:rsidP="00BB78E5">
      <w:r>
        <w:tab/>
        <w:t>The young lady before you is seeking</w:t>
      </w:r>
      <w:r w:rsidR="00861B1D">
        <w:t xml:space="preserve"> </w:t>
      </w:r>
      <w:r>
        <w:t xml:space="preserve">sponsorship for </w:t>
      </w:r>
      <w:r w:rsidR="00C532DC">
        <w:t xml:space="preserve">her part in the Marshfield Independence Day Rodeo </w:t>
      </w:r>
      <w:r w:rsidR="005A1BFD">
        <w:t>Royalty</w:t>
      </w:r>
      <w:r w:rsidR="00C532DC">
        <w:t xml:space="preserve"> </w:t>
      </w:r>
      <w:r w:rsidR="00E42C15">
        <w:t xml:space="preserve">Pageant.  </w:t>
      </w:r>
      <w:r w:rsidR="00755CA1">
        <w:t>This part of the competition is to help our young ladies develop skills for later in life.</w:t>
      </w:r>
      <w:r w:rsidR="00473614">
        <w:t xml:space="preserve">  </w:t>
      </w:r>
      <w:r w:rsidR="00611722">
        <w:t xml:space="preserve">If you have any further questions or would like to be more involved with our </w:t>
      </w:r>
      <w:r w:rsidR="00DF0353">
        <w:t>program,</w:t>
      </w:r>
      <w:r w:rsidR="00611722">
        <w:t xml:space="preserve"> feel free to reach out to</w:t>
      </w:r>
      <w:r w:rsidR="006561FF">
        <w:t xml:space="preserve"> the</w:t>
      </w:r>
      <w:r w:rsidR="00611722">
        <w:t xml:space="preserve"> </w:t>
      </w:r>
      <w:r w:rsidR="00351E5C">
        <w:t>committee</w:t>
      </w:r>
      <w:r w:rsidR="00611722">
        <w:t xml:space="preserve"> at </w:t>
      </w:r>
      <w:r w:rsidR="00254B0D">
        <w:t>marshfieldscrodeoroyalty@proton.me</w:t>
      </w:r>
      <w:r w:rsidR="00611722">
        <w:t xml:space="preserve">.  </w:t>
      </w:r>
      <w:r w:rsidR="00C250FE">
        <w:t xml:space="preserve">Please make checks out to the Marshfield Saddle Club and in the memo line put Rodeo Sponsorship.  </w:t>
      </w:r>
      <w:r w:rsidR="005A1BFD">
        <w:rPr>
          <w:b/>
          <w:bCs/>
        </w:rPr>
        <w:t>ALL FORMS AND MONEY MUST BE IN BY MAY 15</w:t>
      </w:r>
      <w:r w:rsidR="005A1BFD" w:rsidRPr="005A1BFD">
        <w:rPr>
          <w:b/>
          <w:bCs/>
          <w:vertAlign w:val="superscript"/>
        </w:rPr>
        <w:t>TH</w:t>
      </w:r>
      <w:r w:rsidR="005A1BFD">
        <w:rPr>
          <w:b/>
          <w:bCs/>
        </w:rPr>
        <w:t xml:space="preserve"> NO EXCEPTION!  </w:t>
      </w:r>
      <w:r w:rsidR="00611722">
        <w:t>Thank you for your support</w:t>
      </w:r>
      <w:r w:rsidR="001A4A92">
        <w:t>.</w:t>
      </w:r>
    </w:p>
    <w:p w14:paraId="0943420D" w14:textId="77777777" w:rsidR="001A4A92" w:rsidRDefault="001A4A92" w:rsidP="00BB78E5">
      <w:r>
        <w:t>Business Name:______________________________________________________________________</w:t>
      </w:r>
    </w:p>
    <w:p w14:paraId="458C816C" w14:textId="77777777" w:rsidR="001A4A92" w:rsidRDefault="001A4A92" w:rsidP="00BB78E5">
      <w:r>
        <w:t>Contact Person:______________________________________________________________________</w:t>
      </w:r>
    </w:p>
    <w:p w14:paraId="27684195" w14:textId="77777777" w:rsidR="001A4A92" w:rsidRDefault="001A4A92" w:rsidP="00BB78E5">
      <w:r>
        <w:t>Phone Number:______________________________________________________________________</w:t>
      </w:r>
    </w:p>
    <w:p w14:paraId="23579362" w14:textId="77777777" w:rsidR="001A4A92" w:rsidRDefault="001A4A92" w:rsidP="00BB78E5">
      <w:r>
        <w:t>Address:____________________________________________________________________________</w:t>
      </w:r>
    </w:p>
    <w:p w14:paraId="3D3FCF0D" w14:textId="18768491" w:rsidR="00BB78E5" w:rsidRDefault="006E7CDB" w:rsidP="00BB78E5">
      <w:r>
        <w:t>Candidate’s name:____________________________________________________________________</w:t>
      </w:r>
      <w:r w:rsidR="00E42C15">
        <w:t xml:space="preserve"> </w:t>
      </w:r>
    </w:p>
    <w:p w14:paraId="77844458" w14:textId="25A31362" w:rsidR="00351E5C" w:rsidRPr="007A2DC2" w:rsidRDefault="00BD2D49" w:rsidP="00F23C26">
      <w:pPr>
        <w:rPr>
          <w:b/>
          <w:bCs/>
          <w:u w:val="single"/>
        </w:rPr>
      </w:pPr>
      <w:r w:rsidRPr="007A2DC2">
        <w:rPr>
          <w:b/>
          <w:bCs/>
          <w:u w:val="single"/>
        </w:rPr>
        <w:t>Sponsorship Levels and Incentives</w:t>
      </w:r>
    </w:p>
    <w:p w14:paraId="287CFC9F" w14:textId="0A7FA423" w:rsidR="00BD2D49" w:rsidRDefault="00BD2D49" w:rsidP="00F23C26">
      <w:r w:rsidRPr="007A2DC2">
        <w:rPr>
          <w:highlight w:val="yellow"/>
        </w:rPr>
        <w:t>Crown Sponsor $500</w:t>
      </w:r>
      <w:r>
        <w:t xml:space="preserve">: 2 passes to the Webster County Fair, verbal recognition at the rodeo, Royalty promo visit for 1 hour at your business, </w:t>
      </w:r>
      <w:r w:rsidR="005A1BFD">
        <w:t xml:space="preserve">logo on contestant’s shirt </w:t>
      </w:r>
      <w:r>
        <w:t>and a banner at the Marshfield Saddle Club</w:t>
      </w:r>
      <w:r w:rsidR="007615D8">
        <w:t xml:space="preserve"> for 1 year.</w:t>
      </w:r>
    </w:p>
    <w:p w14:paraId="69F845C9" w14:textId="64525893" w:rsidR="00BD2D49" w:rsidRDefault="00BD2D49" w:rsidP="00F23C26">
      <w:r w:rsidRPr="007A2DC2">
        <w:rPr>
          <w:highlight w:val="yellow"/>
        </w:rPr>
        <w:t>Buckle Sponsor $300</w:t>
      </w:r>
      <w:r>
        <w:t>: 2 passes to the Webster County Fair, verbal recognition at the rodeo, Royalty promo visit for 1 hour at your business</w:t>
      </w:r>
      <w:r w:rsidR="005A1BFD">
        <w:t>, logo on contestant’s shirt</w:t>
      </w:r>
      <w:r>
        <w:t>.</w:t>
      </w:r>
    </w:p>
    <w:p w14:paraId="3D5BE153" w14:textId="461CE6F4" w:rsidR="00BD2D49" w:rsidRDefault="00BD2D49" w:rsidP="00F23C26">
      <w:r w:rsidRPr="007A2DC2">
        <w:rPr>
          <w:highlight w:val="yellow"/>
        </w:rPr>
        <w:t>Shirt Sponsor $200</w:t>
      </w:r>
      <w:r>
        <w:t>: 1 pass to the Webster County Fair</w:t>
      </w:r>
      <w:r w:rsidR="005A1BFD">
        <w:t>, verbal recognition at the rodeo, Royalty promo visit at your business for 1 hour.</w:t>
      </w:r>
    </w:p>
    <w:p w14:paraId="2ADEE429" w14:textId="23170164" w:rsidR="005A1BFD" w:rsidRDefault="005A1BFD" w:rsidP="00F23C26">
      <w:r w:rsidRPr="007A2DC2">
        <w:rPr>
          <w:highlight w:val="yellow"/>
        </w:rPr>
        <w:t>Jewelry Sponsor $150</w:t>
      </w:r>
      <w:r>
        <w:t>: 1 pass to the Webster County Fair and Thank You postcard from the contestants</w:t>
      </w:r>
    </w:p>
    <w:p w14:paraId="5831EA4F" w14:textId="00B3AD79" w:rsidR="005A1BFD" w:rsidRDefault="005A1BFD" w:rsidP="00F23C26">
      <w:r w:rsidRPr="007A2DC2">
        <w:rPr>
          <w:highlight w:val="yellow"/>
        </w:rPr>
        <w:t>Prize Sponsor $50</w:t>
      </w:r>
      <w:r>
        <w:t>: Thank you postcard from the contestants</w:t>
      </w:r>
    </w:p>
    <w:p w14:paraId="50FC9B83" w14:textId="7C7EDD90" w:rsidR="005A1BFD" w:rsidRDefault="005A1BFD" w:rsidP="00F23C26">
      <w:r w:rsidRPr="007A2DC2">
        <w:rPr>
          <w:highlight w:val="yellow"/>
        </w:rPr>
        <w:t>Friends and Family $25</w:t>
      </w:r>
      <w:r>
        <w:t>: Thank you postcard from the contestants</w:t>
      </w:r>
    </w:p>
    <w:p w14:paraId="0DAAB5D8" w14:textId="77777777" w:rsidR="00351E5C" w:rsidRDefault="00351E5C" w:rsidP="00F23C26"/>
    <w:p w14:paraId="792F7A8A" w14:textId="77777777" w:rsidR="00351E5C" w:rsidRDefault="00351E5C" w:rsidP="00F23C26"/>
    <w:p w14:paraId="2E5AA23C" w14:textId="77777777" w:rsidR="00351E5C" w:rsidRDefault="00351E5C" w:rsidP="00F23C26"/>
    <w:p w14:paraId="5D0F2865" w14:textId="77777777" w:rsidR="00351E5C" w:rsidRDefault="00351E5C" w:rsidP="00F23C26"/>
    <w:p w14:paraId="191D49B4" w14:textId="77777777" w:rsidR="00351E5C" w:rsidRDefault="00351E5C" w:rsidP="00F23C26"/>
    <w:p w14:paraId="4DD75D82" w14:textId="5A2B1EF7" w:rsidR="00E07988" w:rsidRPr="00E07988" w:rsidRDefault="00E07988" w:rsidP="00E07988">
      <w:pPr>
        <w:jc w:val="center"/>
        <w:rPr>
          <w:b/>
          <w:bCs/>
          <w:sz w:val="32"/>
          <w:szCs w:val="32"/>
          <w:u w:val="single"/>
        </w:rPr>
      </w:pPr>
      <w:r w:rsidRPr="00E07988">
        <w:rPr>
          <w:b/>
          <w:bCs/>
          <w:sz w:val="32"/>
          <w:szCs w:val="32"/>
          <w:u w:val="single"/>
        </w:rPr>
        <w:lastRenderedPageBreak/>
        <w:t>Mr. Barrelman Junior</w:t>
      </w:r>
    </w:p>
    <w:p w14:paraId="65DDABE8" w14:textId="73DBD46C" w:rsidR="00E07988" w:rsidRDefault="00323E61" w:rsidP="00E07988">
      <w:r>
        <w:t xml:space="preserve">Mr. Barrelman Jr. is a funny man competition for boys ages </w:t>
      </w:r>
      <w:r w:rsidR="007615D8">
        <w:t>6</w:t>
      </w:r>
      <w:r>
        <w:t xml:space="preserve"> to 12.  This is a personality and humor contest so bring on your </w:t>
      </w:r>
      <w:r w:rsidR="003929A5">
        <w:t xml:space="preserve">3 </w:t>
      </w:r>
      <w:r>
        <w:t>best jokes.  The competition will be held on June 28</w:t>
      </w:r>
      <w:r w:rsidRPr="00323E61">
        <w:rPr>
          <w:vertAlign w:val="superscript"/>
        </w:rPr>
        <w:t>th</w:t>
      </w:r>
      <w:r>
        <w:t xml:space="preserve"> at 1</w:t>
      </w:r>
      <w:r w:rsidR="005A0924">
        <w:t>:30</w:t>
      </w:r>
      <w:r>
        <w:t>pm at the Marshfield Saddle Club.  The winner will be announced on July 3</w:t>
      </w:r>
      <w:r w:rsidRPr="00323E61">
        <w:rPr>
          <w:vertAlign w:val="superscript"/>
        </w:rPr>
        <w:t>rd</w:t>
      </w:r>
      <w:r>
        <w:t xml:space="preserve"> at the rodeo </w:t>
      </w:r>
      <w:r w:rsidR="003929A5">
        <w:t>during our preshow at 6pm</w:t>
      </w:r>
      <w:r>
        <w:t xml:space="preserve">.  The winner will get to perform </w:t>
      </w:r>
      <w:r w:rsidR="003929A5">
        <w:t>their 3 jokes during the preshow on the 3</w:t>
      </w:r>
      <w:r w:rsidR="003929A5" w:rsidRPr="003929A5">
        <w:rPr>
          <w:vertAlign w:val="superscript"/>
        </w:rPr>
        <w:t>rd</w:t>
      </w:r>
      <w:r>
        <w:t>.  Winner will also receive a prize.</w:t>
      </w:r>
    </w:p>
    <w:p w14:paraId="1B4C3A61" w14:textId="434FC24C" w:rsidR="00E07988" w:rsidRDefault="00E07988" w:rsidP="00E07988">
      <w:r w:rsidRPr="00F23C26">
        <w:t>Name of Contestant:__________________________________________________________________</w:t>
      </w:r>
    </w:p>
    <w:p w14:paraId="56686843" w14:textId="77777777" w:rsidR="00E07988" w:rsidRDefault="00E07988" w:rsidP="00E07988">
      <w:r>
        <w:t>Address:____________________________________________________________________________</w:t>
      </w:r>
    </w:p>
    <w:p w14:paraId="7E74C80C" w14:textId="77777777" w:rsidR="00E07988" w:rsidRDefault="00E07988" w:rsidP="00E07988">
      <w:r>
        <w:t>Phone Number:______________________________________________________________________</w:t>
      </w:r>
    </w:p>
    <w:p w14:paraId="612B8246" w14:textId="77777777" w:rsidR="00E07988" w:rsidRDefault="00E07988" w:rsidP="00E07988">
      <w:r>
        <w:t>Date of Birth:________________</w:t>
      </w:r>
      <w:r>
        <w:tab/>
      </w:r>
      <w:r>
        <w:tab/>
        <w:t>Current Age:_________________________________</w:t>
      </w:r>
    </w:p>
    <w:p w14:paraId="5D319277" w14:textId="77777777" w:rsidR="00E07988" w:rsidRDefault="00E07988" w:rsidP="00E07988">
      <w:r>
        <w:t>Emergency Contact:_______________________________ Phone Number:________________________</w:t>
      </w:r>
    </w:p>
    <w:p w14:paraId="184A5F90" w14:textId="3713B8CA" w:rsidR="00E07988" w:rsidRDefault="00E07988" w:rsidP="00E07988">
      <w:r w:rsidRPr="00C318EE">
        <w:rPr>
          <w:b/>
          <w:bCs/>
          <w:highlight w:val="yellow"/>
        </w:rPr>
        <w:t>Each contestant will be given an official</w:t>
      </w:r>
      <w:r>
        <w:rPr>
          <w:b/>
          <w:bCs/>
          <w:highlight w:val="yellow"/>
        </w:rPr>
        <w:t xml:space="preserve"> </w:t>
      </w:r>
      <w:r w:rsidRPr="00C318EE">
        <w:rPr>
          <w:b/>
          <w:bCs/>
          <w:highlight w:val="yellow"/>
        </w:rPr>
        <w:t>shirt for participation</w:t>
      </w:r>
      <w:r w:rsidRPr="00C318EE">
        <w:rPr>
          <w:b/>
          <w:bCs/>
        </w:rPr>
        <w:t>.</w:t>
      </w:r>
      <w:r>
        <w:t xml:space="preserve">  </w:t>
      </w:r>
      <w:r w:rsidRPr="00D90572">
        <w:rPr>
          <w:b/>
          <w:bCs/>
        </w:rPr>
        <w:t xml:space="preserve">Please let us know what size you need </w:t>
      </w:r>
      <w:r>
        <w:rPr>
          <w:b/>
          <w:bCs/>
        </w:rPr>
        <w:t>in</w:t>
      </w:r>
      <w:r w:rsidRPr="00D90572">
        <w:rPr>
          <w:b/>
          <w:bCs/>
        </w:rPr>
        <w:t xml:space="preserve"> a </w:t>
      </w:r>
      <w:r>
        <w:rPr>
          <w:b/>
          <w:bCs/>
        </w:rPr>
        <w:t>youth T</w:t>
      </w:r>
      <w:r w:rsidRPr="00D90572">
        <w:rPr>
          <w:b/>
          <w:bCs/>
        </w:rPr>
        <w:t xml:space="preserve"> </w:t>
      </w:r>
      <w:r>
        <w:rPr>
          <w:b/>
          <w:bCs/>
        </w:rPr>
        <w:t xml:space="preserve">shirt </w:t>
      </w:r>
      <w:r w:rsidRPr="00D90572">
        <w:rPr>
          <w:b/>
          <w:bCs/>
        </w:rPr>
        <w:t>size.</w:t>
      </w:r>
      <w:r>
        <w:t xml:space="preserve"> __________________________________________</w:t>
      </w:r>
    </w:p>
    <w:p w14:paraId="7840E7A3" w14:textId="13370CAD" w:rsidR="00E07988" w:rsidRDefault="00E07988" w:rsidP="00E07988">
      <w:r w:rsidRPr="00D90572">
        <w:rPr>
          <w:b/>
          <w:bCs/>
          <w:highlight w:val="yellow"/>
        </w:rPr>
        <w:t>Fees are due by May 1</w:t>
      </w:r>
      <w:r w:rsidRPr="00D90572">
        <w:rPr>
          <w:b/>
          <w:bCs/>
          <w:highlight w:val="yellow"/>
          <w:vertAlign w:val="superscript"/>
        </w:rPr>
        <w:t>st</w:t>
      </w:r>
      <w:r>
        <w:rPr>
          <w:b/>
          <w:bCs/>
          <w:vertAlign w:val="superscript"/>
        </w:rPr>
        <w:t xml:space="preserve"> </w:t>
      </w:r>
      <w:r>
        <w:t xml:space="preserve"> Fee is $30. </w:t>
      </w:r>
      <w:r w:rsidR="007615D8">
        <w:t xml:space="preserve"> T</w:t>
      </w:r>
      <w:r w:rsidR="007615D8" w:rsidRPr="007615D8">
        <w:t xml:space="preserve">his can be paid thru our website or by mailing a check </w:t>
      </w:r>
      <w:r w:rsidR="007615D8">
        <w:t xml:space="preserve">to Marshfield Saddle Club, </w:t>
      </w:r>
      <w:r w:rsidR="007615D8" w:rsidRPr="007615D8">
        <w:t>134 Commerce Rd Marshfield Mo 65706</w:t>
      </w:r>
      <w:r w:rsidR="007615D8">
        <w:t xml:space="preserve"> and in memo line put barrelman jr</w:t>
      </w:r>
      <w:r w:rsidR="007615D8" w:rsidRPr="007615D8">
        <w:t>.</w:t>
      </w:r>
      <w:r w:rsidR="007615D8">
        <w:t xml:space="preserve"> </w:t>
      </w:r>
      <w:r>
        <w:t>Please include a fun headshot in a patriotic or solid white button up shirt and cowboy hat</w:t>
      </w:r>
      <w:r w:rsidR="007615D8">
        <w:t xml:space="preserve"> </w:t>
      </w:r>
      <w:r w:rsidR="007615D8" w:rsidRPr="007615D8">
        <w:t xml:space="preserve">(you may email this to our pageant.  Email address is </w:t>
      </w:r>
      <w:hyperlink r:id="rId8" w:history="1">
        <w:r w:rsidR="007615D8" w:rsidRPr="007A3EA6">
          <w:rPr>
            <w:rStyle w:val="Hyperlink"/>
          </w:rPr>
          <w:t>marshfieldscrodeoroyalty@proton.me</w:t>
        </w:r>
      </w:hyperlink>
      <w:r w:rsidR="007615D8" w:rsidRPr="007615D8">
        <w:t>).</w:t>
      </w:r>
      <w:r w:rsidR="007615D8">
        <w:t xml:space="preserve"> </w:t>
      </w:r>
      <w:r>
        <w:t xml:space="preserve"> These will be included in the Fair Book if turned in before March 1</w:t>
      </w:r>
      <w:r w:rsidRPr="00E07988">
        <w:rPr>
          <w:vertAlign w:val="superscript"/>
        </w:rPr>
        <w:t>st</w:t>
      </w:r>
      <w:r>
        <w:t xml:space="preserve">. </w:t>
      </w:r>
      <w:r w:rsidR="007615D8" w:rsidRPr="007615D8">
        <w:t xml:space="preserve"> Please include a headshot in either patriotic or solid white button up shirt with hair, makeup and cowboy hat   </w:t>
      </w:r>
    </w:p>
    <w:p w14:paraId="1E985BDD" w14:textId="75055E0A" w:rsidR="00E07988" w:rsidRDefault="00E07988" w:rsidP="00E07988">
      <w:r>
        <w:t>Please fill out this short bio about yourself:</w:t>
      </w:r>
    </w:p>
    <w:p w14:paraId="5608EA93" w14:textId="77777777" w:rsidR="00E07988" w:rsidRDefault="00E07988" w:rsidP="00E07988">
      <w:r>
        <w:t xml:space="preserve">Where do you currently attend school? </w:t>
      </w:r>
    </w:p>
    <w:p w14:paraId="2F1BF992" w14:textId="77777777" w:rsidR="00E07988" w:rsidRDefault="00E07988" w:rsidP="00E07988">
      <w:r>
        <w:t>__________________________________________________________________________________________________________________________________________________________________________</w:t>
      </w:r>
    </w:p>
    <w:p w14:paraId="1630783D" w14:textId="77777777" w:rsidR="00E07988" w:rsidRDefault="00E07988" w:rsidP="00E07988">
      <w:r>
        <w:t>What are your hobbies/activities/interest?</w:t>
      </w:r>
    </w:p>
    <w:p w14:paraId="5C817A46" w14:textId="77777777" w:rsidR="00E07988" w:rsidRDefault="00E07988" w:rsidP="00E07988">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3CBF85" w14:textId="77777777" w:rsidR="00E07988" w:rsidRDefault="00E07988" w:rsidP="00E07988">
      <w:r>
        <w:t>What do you want to be when you grow up?</w:t>
      </w:r>
    </w:p>
    <w:p w14:paraId="2B8C4754" w14:textId="77777777" w:rsidR="00E07988" w:rsidRDefault="00E07988" w:rsidP="00E07988">
      <w:r>
        <w:t>__________________________________________________________________________________________________________________________________________________________________________</w:t>
      </w:r>
    </w:p>
    <w:p w14:paraId="7F1BBA11" w14:textId="77777777" w:rsidR="00E07988" w:rsidRDefault="00E07988" w:rsidP="00F23C26"/>
    <w:p w14:paraId="2C63BC7A" w14:textId="77777777" w:rsidR="00351E5C" w:rsidRDefault="00351E5C" w:rsidP="00F23C26"/>
    <w:p w14:paraId="26BF4F03" w14:textId="77777777" w:rsidR="003929A5" w:rsidRDefault="003929A5" w:rsidP="00F23C26"/>
    <w:p w14:paraId="01F2095B" w14:textId="08DBB3D8" w:rsidR="003929A5" w:rsidRPr="001D26AE" w:rsidRDefault="003929A5" w:rsidP="001D26AE">
      <w:pPr>
        <w:jc w:val="center"/>
        <w:rPr>
          <w:b/>
          <w:bCs/>
          <w:sz w:val="72"/>
          <w:szCs w:val="72"/>
          <w:u w:val="single"/>
        </w:rPr>
      </w:pPr>
      <w:r w:rsidRPr="001D26AE">
        <w:rPr>
          <w:b/>
          <w:bCs/>
          <w:sz w:val="72"/>
          <w:szCs w:val="72"/>
          <w:u w:val="single"/>
        </w:rPr>
        <w:lastRenderedPageBreak/>
        <w:t>Ticket Sales Aid</w:t>
      </w:r>
    </w:p>
    <w:p w14:paraId="60FEBF1A" w14:textId="052B2B54" w:rsidR="003929A5" w:rsidRPr="001D26AE" w:rsidRDefault="003929A5" w:rsidP="00F23C26">
      <w:pPr>
        <w:rPr>
          <w:sz w:val="32"/>
          <w:szCs w:val="32"/>
        </w:rPr>
      </w:pPr>
      <w:r w:rsidRPr="001D26AE">
        <w:rPr>
          <w:b/>
          <w:bCs/>
          <w:sz w:val="32"/>
          <w:szCs w:val="32"/>
          <w:u w:val="single"/>
        </w:rPr>
        <w:t>One Night Only Rodeo Ticket</w:t>
      </w:r>
      <w:r w:rsidR="001D26AE" w:rsidRPr="001D26AE">
        <w:rPr>
          <w:sz w:val="32"/>
          <w:szCs w:val="32"/>
        </w:rPr>
        <w:t>: This</w:t>
      </w:r>
      <w:r w:rsidRPr="001D26AE">
        <w:rPr>
          <w:sz w:val="32"/>
          <w:szCs w:val="32"/>
        </w:rPr>
        <w:t xml:space="preserve"> gets the holder in for </w:t>
      </w:r>
      <w:r w:rsidR="001D26AE">
        <w:rPr>
          <w:sz w:val="32"/>
          <w:szCs w:val="32"/>
        </w:rPr>
        <w:t xml:space="preserve">one </w:t>
      </w:r>
      <w:r w:rsidRPr="001D26AE">
        <w:rPr>
          <w:sz w:val="32"/>
          <w:szCs w:val="32"/>
        </w:rPr>
        <w:t>rodeo night</w:t>
      </w:r>
      <w:r w:rsidR="001D26AE">
        <w:rPr>
          <w:sz w:val="32"/>
          <w:szCs w:val="32"/>
        </w:rPr>
        <w:t xml:space="preserve"> </w:t>
      </w:r>
      <w:r w:rsidRPr="001D26AE">
        <w:rPr>
          <w:sz w:val="32"/>
          <w:szCs w:val="32"/>
        </w:rPr>
        <w:t>only (July 3</w:t>
      </w:r>
      <w:r w:rsidRPr="001D26AE">
        <w:rPr>
          <w:sz w:val="32"/>
          <w:szCs w:val="32"/>
          <w:vertAlign w:val="superscript"/>
        </w:rPr>
        <w:t>rd</w:t>
      </w:r>
      <w:r w:rsidRPr="001D26AE">
        <w:rPr>
          <w:sz w:val="32"/>
          <w:szCs w:val="32"/>
        </w:rPr>
        <w:t xml:space="preserve"> </w:t>
      </w:r>
      <w:r w:rsidR="001D26AE">
        <w:rPr>
          <w:sz w:val="32"/>
          <w:szCs w:val="32"/>
        </w:rPr>
        <w:t>or</w:t>
      </w:r>
      <w:r w:rsidRPr="001D26AE">
        <w:rPr>
          <w:sz w:val="32"/>
          <w:szCs w:val="32"/>
        </w:rPr>
        <w:t xml:space="preserve"> 4</w:t>
      </w:r>
      <w:r w:rsidRPr="001D26AE">
        <w:rPr>
          <w:sz w:val="32"/>
          <w:szCs w:val="32"/>
          <w:vertAlign w:val="superscript"/>
        </w:rPr>
        <w:t>th</w:t>
      </w:r>
      <w:r w:rsidRPr="001D26AE">
        <w:rPr>
          <w:sz w:val="32"/>
          <w:szCs w:val="32"/>
        </w:rPr>
        <w:t xml:space="preserve"> 6pm or later)</w:t>
      </w:r>
      <w:r w:rsidR="001D26AE">
        <w:rPr>
          <w:sz w:val="32"/>
          <w:szCs w:val="32"/>
        </w:rPr>
        <w:t xml:space="preserve">. </w:t>
      </w:r>
      <w:r w:rsidRPr="001D26AE">
        <w:rPr>
          <w:sz w:val="32"/>
          <w:szCs w:val="32"/>
        </w:rPr>
        <w:t xml:space="preserve"> It is the same price no matter the age of the ticket holder. $8</w:t>
      </w:r>
    </w:p>
    <w:p w14:paraId="3EF8C5D3" w14:textId="79E0074E" w:rsidR="003929A5" w:rsidRPr="001D26AE" w:rsidRDefault="003929A5" w:rsidP="00F23C26">
      <w:pPr>
        <w:rPr>
          <w:sz w:val="32"/>
          <w:szCs w:val="32"/>
        </w:rPr>
      </w:pPr>
      <w:r w:rsidRPr="001D26AE">
        <w:rPr>
          <w:b/>
          <w:bCs/>
          <w:sz w:val="32"/>
          <w:szCs w:val="32"/>
          <w:u w:val="single"/>
        </w:rPr>
        <w:t>Fair Pass</w:t>
      </w:r>
      <w:r w:rsidR="001D26AE" w:rsidRPr="001D26AE">
        <w:rPr>
          <w:sz w:val="32"/>
          <w:szCs w:val="32"/>
        </w:rPr>
        <w:t>: This</w:t>
      </w:r>
      <w:r w:rsidRPr="001D26AE">
        <w:rPr>
          <w:sz w:val="32"/>
          <w:szCs w:val="32"/>
        </w:rPr>
        <w:t xml:space="preserve"> can be used in multiple </w:t>
      </w:r>
      <w:r w:rsidR="001D26AE" w:rsidRPr="001D26AE">
        <w:rPr>
          <w:sz w:val="32"/>
          <w:szCs w:val="32"/>
        </w:rPr>
        <w:t>ways</w:t>
      </w:r>
      <w:r w:rsidRPr="001D26AE">
        <w:rPr>
          <w:sz w:val="32"/>
          <w:szCs w:val="32"/>
        </w:rPr>
        <w:t xml:space="preserve">.  It can get a single person in all 5 nights of the fair or it can get multiple (up to 5) </w:t>
      </w:r>
      <w:r w:rsidR="001D26AE" w:rsidRPr="001D26AE">
        <w:rPr>
          <w:sz w:val="32"/>
          <w:szCs w:val="32"/>
        </w:rPr>
        <w:t>into</w:t>
      </w:r>
      <w:r w:rsidRPr="001D26AE">
        <w:rPr>
          <w:sz w:val="32"/>
          <w:szCs w:val="32"/>
        </w:rPr>
        <w:t xml:space="preserve"> the fair on different nights/same </w:t>
      </w:r>
      <w:r w:rsidR="001D26AE" w:rsidRPr="001D26AE">
        <w:rPr>
          <w:sz w:val="32"/>
          <w:szCs w:val="32"/>
        </w:rPr>
        <w:t>nights</w:t>
      </w:r>
      <w:r w:rsidRPr="001D26AE">
        <w:rPr>
          <w:sz w:val="32"/>
          <w:szCs w:val="32"/>
        </w:rPr>
        <w:t>.  Once all 5 punches are used up the pass is no longer valid.  It also does not carry over to the next year and there are no refunds. $35</w:t>
      </w:r>
    </w:p>
    <w:p w14:paraId="54A8C994" w14:textId="62F63C36" w:rsidR="003929A5" w:rsidRPr="001D26AE" w:rsidRDefault="003929A5" w:rsidP="00F23C26">
      <w:pPr>
        <w:rPr>
          <w:sz w:val="32"/>
          <w:szCs w:val="32"/>
        </w:rPr>
      </w:pPr>
      <w:r w:rsidRPr="001D26AE">
        <w:rPr>
          <w:b/>
          <w:bCs/>
          <w:sz w:val="32"/>
          <w:szCs w:val="32"/>
          <w:u w:val="single"/>
        </w:rPr>
        <w:t>VIP ticket</w:t>
      </w:r>
      <w:r w:rsidR="001D26AE" w:rsidRPr="001D26AE">
        <w:rPr>
          <w:sz w:val="32"/>
          <w:szCs w:val="32"/>
        </w:rPr>
        <w:t>: This</w:t>
      </w:r>
      <w:r w:rsidRPr="001D26AE">
        <w:rPr>
          <w:sz w:val="32"/>
          <w:szCs w:val="32"/>
        </w:rPr>
        <w:t xml:space="preserve"> gets the holder </w:t>
      </w:r>
      <w:r w:rsidR="001D26AE" w:rsidRPr="001D26AE">
        <w:rPr>
          <w:sz w:val="32"/>
          <w:szCs w:val="32"/>
        </w:rPr>
        <w:t>into</w:t>
      </w:r>
      <w:r w:rsidRPr="001D26AE">
        <w:rPr>
          <w:sz w:val="32"/>
          <w:szCs w:val="32"/>
        </w:rPr>
        <w:t xml:space="preserve"> the preshow</w:t>
      </w:r>
      <w:r w:rsidR="005C4DA2">
        <w:rPr>
          <w:sz w:val="32"/>
          <w:szCs w:val="32"/>
        </w:rPr>
        <w:t xml:space="preserve"> and rodeo</w:t>
      </w:r>
      <w:r w:rsidRPr="001D26AE">
        <w:rPr>
          <w:sz w:val="32"/>
          <w:szCs w:val="32"/>
        </w:rPr>
        <w:t xml:space="preserve"> on July 3</w:t>
      </w:r>
      <w:r w:rsidRPr="001D26AE">
        <w:rPr>
          <w:sz w:val="32"/>
          <w:szCs w:val="32"/>
          <w:vertAlign w:val="superscript"/>
        </w:rPr>
        <w:t>rd</w:t>
      </w:r>
      <w:r w:rsidRPr="001D26AE">
        <w:rPr>
          <w:sz w:val="32"/>
          <w:szCs w:val="32"/>
        </w:rPr>
        <w:t xml:space="preserve"> </w:t>
      </w:r>
      <w:r w:rsidR="005C4DA2">
        <w:rPr>
          <w:sz w:val="32"/>
          <w:szCs w:val="32"/>
        </w:rPr>
        <w:t>only</w:t>
      </w:r>
      <w:r w:rsidR="001D26AE" w:rsidRPr="001D26AE">
        <w:rPr>
          <w:sz w:val="32"/>
          <w:szCs w:val="32"/>
        </w:rPr>
        <w:t>.  The holder also gets swag bag, a brisket dinner, meet Miss Rodeo USA and our contestants/ reigning royalty in a private meet and greet before the rodeo.  These tickets are limited, and we will only offer 10 of them for sale.</w:t>
      </w:r>
      <w:r w:rsidR="001D26AE">
        <w:rPr>
          <w:sz w:val="32"/>
          <w:szCs w:val="32"/>
        </w:rPr>
        <w:t xml:space="preserve">  The key to selling these is to stress the exclusiveness of them.  Stress how they are getting pampered with swag bag and a meal, plus getting one on one time with a National Rodeo Queen and our contestants.</w:t>
      </w:r>
      <w:r w:rsidR="001D26AE" w:rsidRPr="001D26AE">
        <w:rPr>
          <w:sz w:val="32"/>
          <w:szCs w:val="32"/>
        </w:rPr>
        <w:t xml:space="preserve"> $250</w:t>
      </w:r>
    </w:p>
    <w:sectPr w:rsidR="003929A5" w:rsidRPr="001D26AE" w:rsidSect="00DA13C6">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DB3F6" w14:textId="77777777" w:rsidR="001B2BC2" w:rsidRDefault="001B2BC2" w:rsidP="00653F11">
      <w:pPr>
        <w:spacing w:after="0" w:line="240" w:lineRule="auto"/>
      </w:pPr>
      <w:r>
        <w:separator/>
      </w:r>
    </w:p>
  </w:endnote>
  <w:endnote w:type="continuationSeparator" w:id="0">
    <w:p w14:paraId="377FCE4A" w14:textId="77777777" w:rsidR="001B2BC2" w:rsidRDefault="001B2BC2" w:rsidP="0065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5BA42" w14:textId="77777777" w:rsidR="001B2BC2" w:rsidRDefault="001B2BC2" w:rsidP="00653F11">
      <w:pPr>
        <w:spacing w:after="0" w:line="240" w:lineRule="auto"/>
      </w:pPr>
      <w:r>
        <w:separator/>
      </w:r>
    </w:p>
  </w:footnote>
  <w:footnote w:type="continuationSeparator" w:id="0">
    <w:p w14:paraId="154B47AC" w14:textId="77777777" w:rsidR="001B2BC2" w:rsidRDefault="001B2BC2" w:rsidP="00653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5787"/>
    <w:multiLevelType w:val="hybridMultilevel"/>
    <w:tmpl w:val="BAEA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466F"/>
    <w:multiLevelType w:val="hybridMultilevel"/>
    <w:tmpl w:val="1A7A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3C3"/>
    <w:multiLevelType w:val="hybridMultilevel"/>
    <w:tmpl w:val="CEFC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1E32"/>
    <w:multiLevelType w:val="hybridMultilevel"/>
    <w:tmpl w:val="11C8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5ED"/>
    <w:multiLevelType w:val="hybridMultilevel"/>
    <w:tmpl w:val="0A3C069C"/>
    <w:lvl w:ilvl="0" w:tplc="EC26F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62AC4"/>
    <w:multiLevelType w:val="hybridMultilevel"/>
    <w:tmpl w:val="25A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44237"/>
    <w:multiLevelType w:val="hybridMultilevel"/>
    <w:tmpl w:val="8D1E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972BB"/>
    <w:multiLevelType w:val="hybridMultilevel"/>
    <w:tmpl w:val="8ED6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C36D4"/>
    <w:multiLevelType w:val="hybridMultilevel"/>
    <w:tmpl w:val="ABE0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A108F"/>
    <w:multiLevelType w:val="hybridMultilevel"/>
    <w:tmpl w:val="91CE32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C20AC5"/>
    <w:multiLevelType w:val="hybridMultilevel"/>
    <w:tmpl w:val="992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382039">
    <w:abstractNumId w:val="4"/>
  </w:num>
  <w:num w:numId="2" w16cid:durableId="383411457">
    <w:abstractNumId w:val="5"/>
  </w:num>
  <w:num w:numId="3" w16cid:durableId="299312429">
    <w:abstractNumId w:val="8"/>
  </w:num>
  <w:num w:numId="4" w16cid:durableId="644162668">
    <w:abstractNumId w:val="1"/>
  </w:num>
  <w:num w:numId="5" w16cid:durableId="1671788921">
    <w:abstractNumId w:val="2"/>
  </w:num>
  <w:num w:numId="6" w16cid:durableId="2011448663">
    <w:abstractNumId w:val="0"/>
  </w:num>
  <w:num w:numId="7" w16cid:durableId="1993829618">
    <w:abstractNumId w:val="6"/>
  </w:num>
  <w:num w:numId="8" w16cid:durableId="813371284">
    <w:abstractNumId w:val="7"/>
  </w:num>
  <w:num w:numId="9" w16cid:durableId="1265454338">
    <w:abstractNumId w:val="3"/>
  </w:num>
  <w:num w:numId="10" w16cid:durableId="1464074756">
    <w:abstractNumId w:val="10"/>
  </w:num>
  <w:num w:numId="11" w16cid:durableId="183895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9"/>
    <w:rsid w:val="00002FBC"/>
    <w:rsid w:val="0000311D"/>
    <w:rsid w:val="000040AE"/>
    <w:rsid w:val="000101A9"/>
    <w:rsid w:val="00022CB3"/>
    <w:rsid w:val="00027D68"/>
    <w:rsid w:val="00034806"/>
    <w:rsid w:val="00034A6A"/>
    <w:rsid w:val="00047E90"/>
    <w:rsid w:val="00052247"/>
    <w:rsid w:val="000525B6"/>
    <w:rsid w:val="00054B85"/>
    <w:rsid w:val="000600B7"/>
    <w:rsid w:val="00061C52"/>
    <w:rsid w:val="000628B9"/>
    <w:rsid w:val="00067B1A"/>
    <w:rsid w:val="00073305"/>
    <w:rsid w:val="000757BB"/>
    <w:rsid w:val="00084761"/>
    <w:rsid w:val="0008752F"/>
    <w:rsid w:val="0009229A"/>
    <w:rsid w:val="0009288E"/>
    <w:rsid w:val="000B19C0"/>
    <w:rsid w:val="000C2A5F"/>
    <w:rsid w:val="000C5069"/>
    <w:rsid w:val="000D17F5"/>
    <w:rsid w:val="000D2446"/>
    <w:rsid w:val="000D3F56"/>
    <w:rsid w:val="000F50B4"/>
    <w:rsid w:val="000F6646"/>
    <w:rsid w:val="000F6C97"/>
    <w:rsid w:val="000F6EEF"/>
    <w:rsid w:val="000F7ABB"/>
    <w:rsid w:val="00103347"/>
    <w:rsid w:val="00110C18"/>
    <w:rsid w:val="00110FD2"/>
    <w:rsid w:val="0011285E"/>
    <w:rsid w:val="001145C3"/>
    <w:rsid w:val="00115981"/>
    <w:rsid w:val="001349D9"/>
    <w:rsid w:val="00135071"/>
    <w:rsid w:val="00142A47"/>
    <w:rsid w:val="00151746"/>
    <w:rsid w:val="00154726"/>
    <w:rsid w:val="00161B2B"/>
    <w:rsid w:val="00162119"/>
    <w:rsid w:val="001670EF"/>
    <w:rsid w:val="00175978"/>
    <w:rsid w:val="00185E6A"/>
    <w:rsid w:val="0018792A"/>
    <w:rsid w:val="0019218A"/>
    <w:rsid w:val="001A49F4"/>
    <w:rsid w:val="001A4A92"/>
    <w:rsid w:val="001B2BC2"/>
    <w:rsid w:val="001B77DA"/>
    <w:rsid w:val="001C331E"/>
    <w:rsid w:val="001C59F8"/>
    <w:rsid w:val="001C72FD"/>
    <w:rsid w:val="001D26AE"/>
    <w:rsid w:val="001D2CD8"/>
    <w:rsid w:val="001D5A2D"/>
    <w:rsid w:val="001D5A8A"/>
    <w:rsid w:val="001E0D98"/>
    <w:rsid w:val="001E7EBA"/>
    <w:rsid w:val="001F1962"/>
    <w:rsid w:val="001F2A78"/>
    <w:rsid w:val="001F4DB9"/>
    <w:rsid w:val="00201BED"/>
    <w:rsid w:val="00210DE2"/>
    <w:rsid w:val="00223CA4"/>
    <w:rsid w:val="00232376"/>
    <w:rsid w:val="00244332"/>
    <w:rsid w:val="002517E6"/>
    <w:rsid w:val="00254B0D"/>
    <w:rsid w:val="00256FDD"/>
    <w:rsid w:val="002618DD"/>
    <w:rsid w:val="00266137"/>
    <w:rsid w:val="00266987"/>
    <w:rsid w:val="00267AA3"/>
    <w:rsid w:val="00267C8D"/>
    <w:rsid w:val="00283F64"/>
    <w:rsid w:val="0029307C"/>
    <w:rsid w:val="002936A2"/>
    <w:rsid w:val="002A3307"/>
    <w:rsid w:val="002A3AE1"/>
    <w:rsid w:val="002A54EE"/>
    <w:rsid w:val="002C7555"/>
    <w:rsid w:val="002D7888"/>
    <w:rsid w:val="002E37F6"/>
    <w:rsid w:val="002E5345"/>
    <w:rsid w:val="002E53B3"/>
    <w:rsid w:val="002E6E61"/>
    <w:rsid w:val="003005B9"/>
    <w:rsid w:val="00303DD9"/>
    <w:rsid w:val="00304900"/>
    <w:rsid w:val="003156B7"/>
    <w:rsid w:val="00315E56"/>
    <w:rsid w:val="00316AA9"/>
    <w:rsid w:val="00321B7A"/>
    <w:rsid w:val="003223DD"/>
    <w:rsid w:val="00323388"/>
    <w:rsid w:val="0032349C"/>
    <w:rsid w:val="00323E61"/>
    <w:rsid w:val="0032791C"/>
    <w:rsid w:val="003366C5"/>
    <w:rsid w:val="00337F17"/>
    <w:rsid w:val="0034089E"/>
    <w:rsid w:val="0034511F"/>
    <w:rsid w:val="00345B93"/>
    <w:rsid w:val="00351E5C"/>
    <w:rsid w:val="00357433"/>
    <w:rsid w:val="0036588B"/>
    <w:rsid w:val="00370138"/>
    <w:rsid w:val="00375E08"/>
    <w:rsid w:val="003929A5"/>
    <w:rsid w:val="003A1B17"/>
    <w:rsid w:val="003A605F"/>
    <w:rsid w:val="003B0D49"/>
    <w:rsid w:val="003B3F17"/>
    <w:rsid w:val="003B5808"/>
    <w:rsid w:val="003C5C84"/>
    <w:rsid w:val="003D276E"/>
    <w:rsid w:val="003D445E"/>
    <w:rsid w:val="003E4270"/>
    <w:rsid w:val="003E6F19"/>
    <w:rsid w:val="003E7FD7"/>
    <w:rsid w:val="003F1AC5"/>
    <w:rsid w:val="003F6071"/>
    <w:rsid w:val="004320EA"/>
    <w:rsid w:val="0043344F"/>
    <w:rsid w:val="00433F5F"/>
    <w:rsid w:val="004418DE"/>
    <w:rsid w:val="00451645"/>
    <w:rsid w:val="00451F88"/>
    <w:rsid w:val="00471D80"/>
    <w:rsid w:val="004721B4"/>
    <w:rsid w:val="00473614"/>
    <w:rsid w:val="00476066"/>
    <w:rsid w:val="004768EF"/>
    <w:rsid w:val="00482C6A"/>
    <w:rsid w:val="00496AD0"/>
    <w:rsid w:val="004B0A8B"/>
    <w:rsid w:val="004C27D6"/>
    <w:rsid w:val="004C5A40"/>
    <w:rsid w:val="004C5D66"/>
    <w:rsid w:val="004C712E"/>
    <w:rsid w:val="004D56C7"/>
    <w:rsid w:val="004F0A87"/>
    <w:rsid w:val="00500E7E"/>
    <w:rsid w:val="00502272"/>
    <w:rsid w:val="00510797"/>
    <w:rsid w:val="00512E91"/>
    <w:rsid w:val="005162D6"/>
    <w:rsid w:val="005241AA"/>
    <w:rsid w:val="005307D1"/>
    <w:rsid w:val="00533A64"/>
    <w:rsid w:val="00533AF2"/>
    <w:rsid w:val="00536845"/>
    <w:rsid w:val="00542ECB"/>
    <w:rsid w:val="00545625"/>
    <w:rsid w:val="00550C64"/>
    <w:rsid w:val="0055237D"/>
    <w:rsid w:val="0055675A"/>
    <w:rsid w:val="0055770A"/>
    <w:rsid w:val="0056785D"/>
    <w:rsid w:val="005701B1"/>
    <w:rsid w:val="005747A3"/>
    <w:rsid w:val="005832C2"/>
    <w:rsid w:val="00593A67"/>
    <w:rsid w:val="005A0924"/>
    <w:rsid w:val="005A1BFD"/>
    <w:rsid w:val="005A613D"/>
    <w:rsid w:val="005C0C2A"/>
    <w:rsid w:val="005C1CB7"/>
    <w:rsid w:val="005C42B2"/>
    <w:rsid w:val="005C4DA2"/>
    <w:rsid w:val="005C7BD7"/>
    <w:rsid w:val="005E67FE"/>
    <w:rsid w:val="005E7312"/>
    <w:rsid w:val="005F41F3"/>
    <w:rsid w:val="006059FA"/>
    <w:rsid w:val="00606B98"/>
    <w:rsid w:val="00611722"/>
    <w:rsid w:val="00611997"/>
    <w:rsid w:val="00625B93"/>
    <w:rsid w:val="00625F99"/>
    <w:rsid w:val="006302C1"/>
    <w:rsid w:val="00631B11"/>
    <w:rsid w:val="006334AB"/>
    <w:rsid w:val="006352A8"/>
    <w:rsid w:val="00640DC8"/>
    <w:rsid w:val="00644BE1"/>
    <w:rsid w:val="00647D3C"/>
    <w:rsid w:val="00650E45"/>
    <w:rsid w:val="00653115"/>
    <w:rsid w:val="00653F11"/>
    <w:rsid w:val="006561FF"/>
    <w:rsid w:val="0066005B"/>
    <w:rsid w:val="00680A89"/>
    <w:rsid w:val="00683120"/>
    <w:rsid w:val="0068728C"/>
    <w:rsid w:val="00687EB6"/>
    <w:rsid w:val="006957C8"/>
    <w:rsid w:val="00697717"/>
    <w:rsid w:val="006A1545"/>
    <w:rsid w:val="006A3B22"/>
    <w:rsid w:val="006A4003"/>
    <w:rsid w:val="006A48BC"/>
    <w:rsid w:val="006A4F06"/>
    <w:rsid w:val="006A67CD"/>
    <w:rsid w:val="006B443C"/>
    <w:rsid w:val="006B7314"/>
    <w:rsid w:val="006C5DE8"/>
    <w:rsid w:val="006D49E0"/>
    <w:rsid w:val="006D4CE8"/>
    <w:rsid w:val="006E3E91"/>
    <w:rsid w:val="006E7CDB"/>
    <w:rsid w:val="006F65F4"/>
    <w:rsid w:val="00700DB1"/>
    <w:rsid w:val="00705384"/>
    <w:rsid w:val="00706993"/>
    <w:rsid w:val="00706D1F"/>
    <w:rsid w:val="007100D5"/>
    <w:rsid w:val="00711661"/>
    <w:rsid w:val="0071720B"/>
    <w:rsid w:val="007226CF"/>
    <w:rsid w:val="007247A6"/>
    <w:rsid w:val="0072497E"/>
    <w:rsid w:val="00724C20"/>
    <w:rsid w:val="00742BB3"/>
    <w:rsid w:val="007455FA"/>
    <w:rsid w:val="00745B07"/>
    <w:rsid w:val="00747E87"/>
    <w:rsid w:val="00753B6F"/>
    <w:rsid w:val="007558EB"/>
    <w:rsid w:val="00755CA1"/>
    <w:rsid w:val="00756EEE"/>
    <w:rsid w:val="007615D8"/>
    <w:rsid w:val="00761DE3"/>
    <w:rsid w:val="00767497"/>
    <w:rsid w:val="00772A08"/>
    <w:rsid w:val="007856D5"/>
    <w:rsid w:val="00795933"/>
    <w:rsid w:val="007A2DC2"/>
    <w:rsid w:val="007A6DD3"/>
    <w:rsid w:val="007B01DF"/>
    <w:rsid w:val="007B47C5"/>
    <w:rsid w:val="007C058A"/>
    <w:rsid w:val="007C0A5B"/>
    <w:rsid w:val="007C2CDF"/>
    <w:rsid w:val="007C6571"/>
    <w:rsid w:val="007D2443"/>
    <w:rsid w:val="007D4EAA"/>
    <w:rsid w:val="007E1497"/>
    <w:rsid w:val="007E1909"/>
    <w:rsid w:val="007E30E2"/>
    <w:rsid w:val="007E3E2D"/>
    <w:rsid w:val="007E4902"/>
    <w:rsid w:val="007E6B69"/>
    <w:rsid w:val="007E7994"/>
    <w:rsid w:val="007F2721"/>
    <w:rsid w:val="007F4F55"/>
    <w:rsid w:val="007F7A8D"/>
    <w:rsid w:val="00802A9E"/>
    <w:rsid w:val="00805B17"/>
    <w:rsid w:val="00822960"/>
    <w:rsid w:val="00825D1D"/>
    <w:rsid w:val="00851F78"/>
    <w:rsid w:val="00853223"/>
    <w:rsid w:val="00861B1D"/>
    <w:rsid w:val="00864004"/>
    <w:rsid w:val="00864BC2"/>
    <w:rsid w:val="008701CF"/>
    <w:rsid w:val="00873251"/>
    <w:rsid w:val="0087524A"/>
    <w:rsid w:val="00876662"/>
    <w:rsid w:val="00883446"/>
    <w:rsid w:val="008879C7"/>
    <w:rsid w:val="00890527"/>
    <w:rsid w:val="008929E8"/>
    <w:rsid w:val="008A439F"/>
    <w:rsid w:val="008A4572"/>
    <w:rsid w:val="008B4F1D"/>
    <w:rsid w:val="008C1204"/>
    <w:rsid w:val="008C14FE"/>
    <w:rsid w:val="008C25F8"/>
    <w:rsid w:val="008D61F3"/>
    <w:rsid w:val="008E3D4C"/>
    <w:rsid w:val="008F73F9"/>
    <w:rsid w:val="009069EB"/>
    <w:rsid w:val="009132E6"/>
    <w:rsid w:val="00913C2D"/>
    <w:rsid w:val="00920A5F"/>
    <w:rsid w:val="00923B8F"/>
    <w:rsid w:val="00925343"/>
    <w:rsid w:val="00931CB4"/>
    <w:rsid w:val="009508F4"/>
    <w:rsid w:val="009510DD"/>
    <w:rsid w:val="0095509E"/>
    <w:rsid w:val="009552E6"/>
    <w:rsid w:val="00955739"/>
    <w:rsid w:val="00961EA6"/>
    <w:rsid w:val="00964844"/>
    <w:rsid w:val="00964A0E"/>
    <w:rsid w:val="00975E31"/>
    <w:rsid w:val="0098021A"/>
    <w:rsid w:val="00981C27"/>
    <w:rsid w:val="00986510"/>
    <w:rsid w:val="00986C50"/>
    <w:rsid w:val="00987E24"/>
    <w:rsid w:val="00994270"/>
    <w:rsid w:val="00997905"/>
    <w:rsid w:val="009A09E0"/>
    <w:rsid w:val="009A18C4"/>
    <w:rsid w:val="009B44FA"/>
    <w:rsid w:val="009B5B94"/>
    <w:rsid w:val="009D60B9"/>
    <w:rsid w:val="009E4B34"/>
    <w:rsid w:val="009F04B9"/>
    <w:rsid w:val="009F1540"/>
    <w:rsid w:val="00A02CA2"/>
    <w:rsid w:val="00A066C3"/>
    <w:rsid w:val="00A12545"/>
    <w:rsid w:val="00A15FA8"/>
    <w:rsid w:val="00A20190"/>
    <w:rsid w:val="00A21213"/>
    <w:rsid w:val="00A27A28"/>
    <w:rsid w:val="00A30187"/>
    <w:rsid w:val="00A37FF2"/>
    <w:rsid w:val="00A54A64"/>
    <w:rsid w:val="00A56F49"/>
    <w:rsid w:val="00A608CE"/>
    <w:rsid w:val="00A6305E"/>
    <w:rsid w:val="00A634F6"/>
    <w:rsid w:val="00A6419A"/>
    <w:rsid w:val="00A66A8E"/>
    <w:rsid w:val="00A66F07"/>
    <w:rsid w:val="00A7098B"/>
    <w:rsid w:val="00A76FF2"/>
    <w:rsid w:val="00A81EAF"/>
    <w:rsid w:val="00A839A3"/>
    <w:rsid w:val="00AA0380"/>
    <w:rsid w:val="00AA293A"/>
    <w:rsid w:val="00AB1E92"/>
    <w:rsid w:val="00AB6351"/>
    <w:rsid w:val="00AD5AFB"/>
    <w:rsid w:val="00AE3E32"/>
    <w:rsid w:val="00AF038C"/>
    <w:rsid w:val="00AF45B4"/>
    <w:rsid w:val="00AF6B9C"/>
    <w:rsid w:val="00B02AE2"/>
    <w:rsid w:val="00B04438"/>
    <w:rsid w:val="00B05377"/>
    <w:rsid w:val="00B068FF"/>
    <w:rsid w:val="00B2079B"/>
    <w:rsid w:val="00B21A0B"/>
    <w:rsid w:val="00B246B5"/>
    <w:rsid w:val="00B25B75"/>
    <w:rsid w:val="00B25BB0"/>
    <w:rsid w:val="00B4554B"/>
    <w:rsid w:val="00B524AF"/>
    <w:rsid w:val="00B53651"/>
    <w:rsid w:val="00B54887"/>
    <w:rsid w:val="00B70137"/>
    <w:rsid w:val="00B7754C"/>
    <w:rsid w:val="00B82A2F"/>
    <w:rsid w:val="00B84591"/>
    <w:rsid w:val="00B930A6"/>
    <w:rsid w:val="00B94F66"/>
    <w:rsid w:val="00BA7687"/>
    <w:rsid w:val="00BB78E5"/>
    <w:rsid w:val="00BC3502"/>
    <w:rsid w:val="00BC63C2"/>
    <w:rsid w:val="00BD1D96"/>
    <w:rsid w:val="00BD2D49"/>
    <w:rsid w:val="00BD4FAF"/>
    <w:rsid w:val="00BD54E9"/>
    <w:rsid w:val="00BE0DFB"/>
    <w:rsid w:val="00BE4520"/>
    <w:rsid w:val="00BE4A09"/>
    <w:rsid w:val="00BF0051"/>
    <w:rsid w:val="00BF162D"/>
    <w:rsid w:val="00BF31F7"/>
    <w:rsid w:val="00C033DA"/>
    <w:rsid w:val="00C17846"/>
    <w:rsid w:val="00C250FE"/>
    <w:rsid w:val="00C318EE"/>
    <w:rsid w:val="00C3384D"/>
    <w:rsid w:val="00C4010C"/>
    <w:rsid w:val="00C438AE"/>
    <w:rsid w:val="00C44660"/>
    <w:rsid w:val="00C522E1"/>
    <w:rsid w:val="00C532DC"/>
    <w:rsid w:val="00C56993"/>
    <w:rsid w:val="00C57F4E"/>
    <w:rsid w:val="00C6096C"/>
    <w:rsid w:val="00C708F8"/>
    <w:rsid w:val="00C73661"/>
    <w:rsid w:val="00C8655D"/>
    <w:rsid w:val="00C956D4"/>
    <w:rsid w:val="00CA01DC"/>
    <w:rsid w:val="00CA0214"/>
    <w:rsid w:val="00CA2CEC"/>
    <w:rsid w:val="00CA36E0"/>
    <w:rsid w:val="00CB1A9C"/>
    <w:rsid w:val="00CB72B0"/>
    <w:rsid w:val="00CC3129"/>
    <w:rsid w:val="00CD634F"/>
    <w:rsid w:val="00CD7338"/>
    <w:rsid w:val="00CE47AC"/>
    <w:rsid w:val="00CE66F3"/>
    <w:rsid w:val="00D022AF"/>
    <w:rsid w:val="00D051D4"/>
    <w:rsid w:val="00D1162A"/>
    <w:rsid w:val="00D152E6"/>
    <w:rsid w:val="00D21673"/>
    <w:rsid w:val="00D2296A"/>
    <w:rsid w:val="00D2299F"/>
    <w:rsid w:val="00D30F92"/>
    <w:rsid w:val="00D40DCC"/>
    <w:rsid w:val="00D5328B"/>
    <w:rsid w:val="00D54AD1"/>
    <w:rsid w:val="00D62787"/>
    <w:rsid w:val="00D63442"/>
    <w:rsid w:val="00D75805"/>
    <w:rsid w:val="00D773CB"/>
    <w:rsid w:val="00D90572"/>
    <w:rsid w:val="00D9315F"/>
    <w:rsid w:val="00D9620D"/>
    <w:rsid w:val="00D97A57"/>
    <w:rsid w:val="00DA13C6"/>
    <w:rsid w:val="00DA1A01"/>
    <w:rsid w:val="00DA1EBD"/>
    <w:rsid w:val="00DA3826"/>
    <w:rsid w:val="00DA57D1"/>
    <w:rsid w:val="00DA723E"/>
    <w:rsid w:val="00DB3BBA"/>
    <w:rsid w:val="00DB4A18"/>
    <w:rsid w:val="00DB71CB"/>
    <w:rsid w:val="00DC3E80"/>
    <w:rsid w:val="00DC623B"/>
    <w:rsid w:val="00DF0353"/>
    <w:rsid w:val="00DF4384"/>
    <w:rsid w:val="00E017A7"/>
    <w:rsid w:val="00E07988"/>
    <w:rsid w:val="00E1793A"/>
    <w:rsid w:val="00E23A86"/>
    <w:rsid w:val="00E2486D"/>
    <w:rsid w:val="00E24FF2"/>
    <w:rsid w:val="00E30979"/>
    <w:rsid w:val="00E41E24"/>
    <w:rsid w:val="00E42C15"/>
    <w:rsid w:val="00E445E3"/>
    <w:rsid w:val="00E44801"/>
    <w:rsid w:val="00E518BB"/>
    <w:rsid w:val="00E61D98"/>
    <w:rsid w:val="00E62315"/>
    <w:rsid w:val="00E762B1"/>
    <w:rsid w:val="00E94079"/>
    <w:rsid w:val="00EA6BBC"/>
    <w:rsid w:val="00EA7B1A"/>
    <w:rsid w:val="00EB5CD8"/>
    <w:rsid w:val="00EB5EB2"/>
    <w:rsid w:val="00EB6AAE"/>
    <w:rsid w:val="00EB6CFB"/>
    <w:rsid w:val="00EC0934"/>
    <w:rsid w:val="00ED26CD"/>
    <w:rsid w:val="00ED2EF2"/>
    <w:rsid w:val="00EE1560"/>
    <w:rsid w:val="00EE4397"/>
    <w:rsid w:val="00EE7186"/>
    <w:rsid w:val="00EE76A5"/>
    <w:rsid w:val="00EF0864"/>
    <w:rsid w:val="00EF60A8"/>
    <w:rsid w:val="00EF6599"/>
    <w:rsid w:val="00F015BA"/>
    <w:rsid w:val="00F01A66"/>
    <w:rsid w:val="00F062CF"/>
    <w:rsid w:val="00F13BD8"/>
    <w:rsid w:val="00F14C57"/>
    <w:rsid w:val="00F16146"/>
    <w:rsid w:val="00F165B0"/>
    <w:rsid w:val="00F23C26"/>
    <w:rsid w:val="00F41F9C"/>
    <w:rsid w:val="00F4751B"/>
    <w:rsid w:val="00F51D80"/>
    <w:rsid w:val="00F9265F"/>
    <w:rsid w:val="00F93823"/>
    <w:rsid w:val="00F9489C"/>
    <w:rsid w:val="00FA381A"/>
    <w:rsid w:val="00FA5BBA"/>
    <w:rsid w:val="00FB0271"/>
    <w:rsid w:val="00FB1B54"/>
    <w:rsid w:val="00FB4E38"/>
    <w:rsid w:val="00FC2BE2"/>
    <w:rsid w:val="00FC470B"/>
    <w:rsid w:val="00FD4497"/>
    <w:rsid w:val="00FD4C02"/>
    <w:rsid w:val="00FE0E32"/>
    <w:rsid w:val="00FE5034"/>
    <w:rsid w:val="00FE6471"/>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9BF4"/>
  <w15:chartTrackingRefBased/>
  <w15:docId w15:val="{10FE9769-0D73-43A1-BF5E-60B736B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15"/>
    <w:pPr>
      <w:ind w:left="720"/>
      <w:contextualSpacing/>
    </w:pPr>
  </w:style>
  <w:style w:type="table" w:styleId="TableGrid">
    <w:name w:val="Table Grid"/>
    <w:basedOn w:val="TableNormal"/>
    <w:uiPriority w:val="39"/>
    <w:rsid w:val="0006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722"/>
    <w:rPr>
      <w:color w:val="0563C1" w:themeColor="hyperlink"/>
      <w:u w:val="single"/>
    </w:rPr>
  </w:style>
  <w:style w:type="character" w:styleId="UnresolvedMention">
    <w:name w:val="Unresolved Mention"/>
    <w:basedOn w:val="DefaultParagraphFont"/>
    <w:uiPriority w:val="99"/>
    <w:semiHidden/>
    <w:unhideWhenUsed/>
    <w:rsid w:val="00611722"/>
    <w:rPr>
      <w:color w:val="605E5C"/>
      <w:shd w:val="clear" w:color="auto" w:fill="E1DFDD"/>
    </w:rPr>
  </w:style>
  <w:style w:type="paragraph" w:styleId="Header">
    <w:name w:val="header"/>
    <w:basedOn w:val="Normal"/>
    <w:link w:val="HeaderChar"/>
    <w:uiPriority w:val="99"/>
    <w:unhideWhenUsed/>
    <w:rsid w:val="00653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F11"/>
  </w:style>
  <w:style w:type="paragraph" w:styleId="Footer">
    <w:name w:val="footer"/>
    <w:basedOn w:val="Normal"/>
    <w:link w:val="FooterChar"/>
    <w:uiPriority w:val="99"/>
    <w:unhideWhenUsed/>
    <w:rsid w:val="00653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scrodeoroyalty@proton.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EC56-9480-4B45-B2CC-A57052FD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10</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Hampton</dc:creator>
  <cp:keywords/>
  <dc:description/>
  <cp:lastModifiedBy>Nicole Hampton</cp:lastModifiedBy>
  <cp:revision>450</cp:revision>
  <cp:lastPrinted>2024-11-11T21:42:00Z</cp:lastPrinted>
  <dcterms:created xsi:type="dcterms:W3CDTF">2023-11-21T20:11:00Z</dcterms:created>
  <dcterms:modified xsi:type="dcterms:W3CDTF">2024-12-11T17:20:00Z</dcterms:modified>
</cp:coreProperties>
</file>