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5A17" w14:textId="53D23316" w:rsidR="009A7D5D" w:rsidRDefault="009A7D5D" w:rsidP="009A7D5D">
      <w:pPr>
        <w:pBdr>
          <w:bottom w:val="thinThickThinMediumGap" w:sz="24" w:space="1" w:color="auto"/>
        </w:pBdr>
        <w:rPr>
          <w:sz w:val="24"/>
          <w:szCs w:val="24"/>
        </w:rPr>
      </w:pPr>
      <w:r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Pr="00C0521A">
        <w:rPr>
          <w:sz w:val="24"/>
          <w:szCs w:val="24"/>
        </w:rPr>
        <w:tab/>
      </w:r>
      <w:r w:rsidR="00FD041E">
        <w:rPr>
          <w:sz w:val="24"/>
          <w:szCs w:val="24"/>
        </w:rPr>
        <w:t xml:space="preserve">September </w:t>
      </w:r>
      <w:r w:rsidR="00147994">
        <w:rPr>
          <w:sz w:val="24"/>
          <w:szCs w:val="24"/>
        </w:rPr>
        <w:t>2</w:t>
      </w:r>
      <w:r w:rsidR="0092500C">
        <w:rPr>
          <w:sz w:val="24"/>
          <w:szCs w:val="24"/>
        </w:rPr>
        <w:t>1, 2026</w:t>
      </w:r>
      <w:r>
        <w:rPr>
          <w:sz w:val="24"/>
          <w:szCs w:val="24"/>
        </w:rPr>
        <w:tab/>
      </w:r>
    </w:p>
    <w:p w14:paraId="793326F4" w14:textId="77777777" w:rsidR="009A7D5D" w:rsidRDefault="009A7D5D" w:rsidP="009A7D5D">
      <w:pPr>
        <w:pStyle w:val="NoSpacing"/>
      </w:pPr>
      <w:r>
        <w:t>Dear Parents,</w:t>
      </w:r>
    </w:p>
    <w:p w14:paraId="3A6A4F8F" w14:textId="122BF1BF" w:rsidR="009A7D5D" w:rsidRDefault="00F02FBB" w:rsidP="009A7D5D">
      <w:pPr>
        <w:pStyle w:val="NoSpacing"/>
      </w:pPr>
      <w:r>
        <w:t xml:space="preserve"> </w:t>
      </w:r>
    </w:p>
    <w:p w14:paraId="4C824D3E" w14:textId="16B22798" w:rsidR="000B0216" w:rsidRDefault="00791A54" w:rsidP="00EB7AA5">
      <w:pPr>
        <w:pStyle w:val="NoSpacing"/>
      </w:pPr>
      <w:r>
        <w:tab/>
      </w:r>
      <w:r w:rsidR="00147994">
        <w:t>The children will be learning Proverbs 3:5-6</w:t>
      </w:r>
      <w:r w:rsidR="00431F17">
        <w:t xml:space="preserve"> and their catechism for the next two weeks.  A reminder that all homework papers should be returned the next day.  Following the daily assignments will help your child in his/her learning.  Next week, </w:t>
      </w:r>
      <w:r w:rsidR="000B0216">
        <w:t xml:space="preserve">the </w:t>
      </w:r>
      <w:r w:rsidR="00431F17">
        <w:t>children will work on word reading.</w:t>
      </w:r>
      <w:r w:rsidR="000B0216">
        <w:t xml:space="preserve">  Be sure</w:t>
      </w:r>
      <w:r w:rsidR="003C46D9">
        <w:t xml:space="preserve"> that your child</w:t>
      </w:r>
      <w:r w:rsidR="000B0216">
        <w:t xml:space="preserve"> </w:t>
      </w:r>
      <w:r w:rsidR="003C46D9">
        <w:t>practices</w:t>
      </w:r>
      <w:r w:rsidR="000B0216">
        <w:t xml:space="preserve"> the letter sounds and blends</w:t>
      </w:r>
      <w:r w:rsidR="003C46D9">
        <w:t xml:space="preserve"> daily. </w:t>
      </w:r>
      <w:r w:rsidR="000B0216">
        <w:t xml:space="preserve"> Thank you.</w:t>
      </w:r>
    </w:p>
    <w:p w14:paraId="6EC7A0AB" w14:textId="0C5FA67A" w:rsidR="00EB7AA5" w:rsidRPr="00F02FBB" w:rsidRDefault="00431F17" w:rsidP="00EB7AA5">
      <w:pPr>
        <w:pStyle w:val="NoSpacing"/>
        <w:rPr>
          <w:b/>
          <w:bCs/>
        </w:rPr>
      </w:pPr>
      <w:r>
        <w:t xml:space="preserve">  </w:t>
      </w:r>
    </w:p>
    <w:p w14:paraId="1E713009" w14:textId="1E2FB9C7" w:rsidR="002867D6" w:rsidRDefault="009A7D5D" w:rsidP="00DF6438">
      <w:pPr>
        <w:pStyle w:val="NoSpacing"/>
        <w:rPr>
          <w:b/>
          <w:bCs/>
        </w:rPr>
      </w:pPr>
      <w:r>
        <w:rPr>
          <w:b/>
          <w:bCs/>
        </w:rPr>
        <w:t>Bible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Memory</w:t>
      </w:r>
      <w:r>
        <w:rPr>
          <w:b/>
          <w:bCs/>
        </w:rPr>
        <w:tab/>
      </w:r>
      <w:r>
        <w:rPr>
          <w:b/>
          <w:bCs/>
        </w:rPr>
        <w:tab/>
      </w:r>
      <w:r w:rsidR="00DF6438">
        <w:rPr>
          <w:b/>
          <w:bCs/>
        </w:rPr>
        <w:t>Proverbs 3:5-6 (say it in two weeks)</w:t>
      </w:r>
    </w:p>
    <w:p w14:paraId="429564A4" w14:textId="72D0E362" w:rsidR="00DF6438" w:rsidRPr="00834092" w:rsidRDefault="00DF6438" w:rsidP="00043590">
      <w:pPr>
        <w:pStyle w:val="NoSpacing"/>
        <w:ind w:left="4320"/>
        <w:rPr>
          <w:b/>
          <w:bCs/>
        </w:rPr>
      </w:pPr>
      <w:r>
        <w:rPr>
          <w:b/>
          <w:bCs/>
        </w:rPr>
        <w:t>“Trust in the L</w:t>
      </w:r>
      <w:r w:rsidR="00436B51">
        <w:rPr>
          <w:b/>
          <w:bCs/>
        </w:rPr>
        <w:t>ORD</w:t>
      </w:r>
      <w:r>
        <w:rPr>
          <w:b/>
          <w:bCs/>
        </w:rPr>
        <w:t xml:space="preserve"> with all thine heart</w:t>
      </w:r>
      <w:r w:rsidR="00043590">
        <w:rPr>
          <w:b/>
          <w:bCs/>
        </w:rPr>
        <w:t>:  and lean not unto thine own understanding.  In all thy ways acknowledge him, and he shall direct thy paths.”</w:t>
      </w:r>
    </w:p>
    <w:p w14:paraId="697C18BA" w14:textId="77777777" w:rsidR="009A7D5D" w:rsidRDefault="009A7D5D" w:rsidP="009A7D5D">
      <w:pPr>
        <w:pStyle w:val="NoSpacing"/>
      </w:pPr>
    </w:p>
    <w:p w14:paraId="2C011E15" w14:textId="56026BC4" w:rsidR="00AF6695" w:rsidRDefault="009A7D5D" w:rsidP="002867D6">
      <w:pPr>
        <w:pStyle w:val="NoSpacing"/>
        <w:ind w:left="4320" w:hanging="2160"/>
        <w:rPr>
          <w:b/>
          <w:bCs/>
        </w:rPr>
      </w:pPr>
      <w:r>
        <w:rPr>
          <w:b/>
          <w:bCs/>
        </w:rPr>
        <w:t>Catechis</w:t>
      </w:r>
      <w:r w:rsidR="00EB7AA5">
        <w:rPr>
          <w:b/>
          <w:bCs/>
        </w:rPr>
        <w:t>m</w:t>
      </w:r>
      <w:r w:rsidR="002867D6">
        <w:rPr>
          <w:b/>
          <w:bCs/>
        </w:rPr>
        <w:tab/>
      </w:r>
      <w:r w:rsidR="00043590">
        <w:rPr>
          <w:b/>
          <w:bCs/>
        </w:rPr>
        <w:t>Who is God?  God is a spirit and does not have a body like man.</w:t>
      </w:r>
    </w:p>
    <w:p w14:paraId="669D2EB0" w14:textId="0637829E" w:rsidR="00043590" w:rsidRDefault="00043590" w:rsidP="002867D6">
      <w:pPr>
        <w:pStyle w:val="NoSpacing"/>
        <w:ind w:left="4320" w:hanging="2160"/>
        <w:rPr>
          <w:b/>
          <w:bCs/>
        </w:rPr>
      </w:pPr>
      <w:r>
        <w:rPr>
          <w:b/>
          <w:bCs/>
        </w:rPr>
        <w:tab/>
        <w:t>Where is God?   God is everywhere.</w:t>
      </w:r>
    </w:p>
    <w:p w14:paraId="166360CB" w14:textId="473631C1" w:rsidR="00755297" w:rsidRDefault="00043590" w:rsidP="00043590">
      <w:pPr>
        <w:pStyle w:val="NoSpacing"/>
        <w:ind w:left="4320" w:hanging="2160"/>
        <w:rPr>
          <w:b/>
          <w:bCs/>
        </w:rPr>
      </w:pPr>
      <w:r>
        <w:rPr>
          <w:b/>
          <w:bCs/>
        </w:rPr>
        <w:tab/>
        <w:t>Can you see God?  No, I cannot see God, but He always sees me.         (say it in two weeks)</w:t>
      </w:r>
    </w:p>
    <w:p w14:paraId="617E2B87" w14:textId="77777777" w:rsidR="002867D6" w:rsidRDefault="002867D6" w:rsidP="00F02FBB">
      <w:pPr>
        <w:pStyle w:val="NoSpacing"/>
        <w:ind w:left="4320" w:hanging="2160"/>
        <w:rPr>
          <w:b/>
          <w:bCs/>
        </w:rPr>
      </w:pPr>
    </w:p>
    <w:p w14:paraId="329DB8EC" w14:textId="0E420917" w:rsidR="00EB7AA5" w:rsidRPr="00F02FBB" w:rsidRDefault="00EB7AA5" w:rsidP="00755297">
      <w:pPr>
        <w:pStyle w:val="NoSpacing"/>
        <w:rPr>
          <w:b/>
          <w:bCs/>
        </w:rPr>
      </w:pPr>
      <w:r w:rsidRPr="005871FC">
        <w:rPr>
          <w:b/>
          <w:bCs/>
          <w:u w:val="single"/>
        </w:rPr>
        <w:t>Daily Assignments</w:t>
      </w:r>
    </w:p>
    <w:p w14:paraId="686CD545" w14:textId="77777777" w:rsidR="00AF6695" w:rsidRDefault="00AF6695" w:rsidP="00EB7AA5">
      <w:pPr>
        <w:pStyle w:val="NoSpacing"/>
        <w:rPr>
          <w:b/>
          <w:bCs/>
          <w:u w:val="single"/>
        </w:rPr>
      </w:pPr>
    </w:p>
    <w:p w14:paraId="2B0202CF" w14:textId="2BCFAF25" w:rsidR="00AF6695" w:rsidRDefault="00AF6695" w:rsidP="00EB7AA5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Monday</w:t>
      </w:r>
      <w:r>
        <w:rPr>
          <w:b/>
          <w:bCs/>
        </w:rPr>
        <w:tab/>
      </w:r>
      <w:r>
        <w:rPr>
          <w:b/>
          <w:bCs/>
        </w:rPr>
        <w:tab/>
        <w:t>Practice verse/catechism</w:t>
      </w:r>
    </w:p>
    <w:p w14:paraId="74F9AB7E" w14:textId="0E2EF675" w:rsidR="00AF6695" w:rsidRDefault="00AF6695" w:rsidP="00EB7AA5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Practice letters and blends (all)</w:t>
      </w:r>
    </w:p>
    <w:p w14:paraId="4D9A7F41" w14:textId="7284A826" w:rsidR="00AF6695" w:rsidRPr="00AF6695" w:rsidRDefault="00AF6695" w:rsidP="00EB7AA5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Count #1-</w:t>
      </w:r>
      <w:r w:rsidR="00043590">
        <w:rPr>
          <w:b/>
          <w:bCs/>
        </w:rPr>
        <w:t>5</w:t>
      </w:r>
      <w:r>
        <w:rPr>
          <w:b/>
          <w:bCs/>
        </w:rPr>
        <w:t xml:space="preserve">0 </w:t>
      </w:r>
      <w:r>
        <w:rPr>
          <w:b/>
          <w:bCs/>
        </w:rPr>
        <w:tab/>
      </w:r>
      <w:r>
        <w:rPr>
          <w:b/>
          <w:bCs/>
        </w:rPr>
        <w:tab/>
        <w:t>Identify #1-</w:t>
      </w:r>
      <w:r w:rsidR="00043590">
        <w:rPr>
          <w:b/>
          <w:bCs/>
        </w:rPr>
        <w:t>20</w:t>
      </w:r>
    </w:p>
    <w:p w14:paraId="2423BE64" w14:textId="68793DA5" w:rsidR="005871FC" w:rsidRDefault="005871FC" w:rsidP="00EB7AA5">
      <w:pPr>
        <w:pStyle w:val="NoSpacing"/>
        <w:rPr>
          <w:b/>
          <w:bCs/>
        </w:rPr>
      </w:pPr>
    </w:p>
    <w:p w14:paraId="26DEC632" w14:textId="2B83CD85" w:rsidR="000215C9" w:rsidRDefault="005871FC" w:rsidP="00985BA8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85BA8">
        <w:rPr>
          <w:b/>
          <w:bCs/>
        </w:rPr>
        <w:t>Tuesday</w:t>
      </w:r>
      <w:r>
        <w:rPr>
          <w:b/>
          <w:bCs/>
        </w:rPr>
        <w:tab/>
      </w:r>
      <w:r>
        <w:rPr>
          <w:b/>
          <w:bCs/>
        </w:rPr>
        <w:tab/>
        <w:t>Practice verse /catechis</w:t>
      </w:r>
      <w:r w:rsidR="00985BA8">
        <w:rPr>
          <w:b/>
          <w:bCs/>
        </w:rPr>
        <w:t>m</w:t>
      </w:r>
    </w:p>
    <w:p w14:paraId="3C6CD0A4" w14:textId="5592047A" w:rsidR="00985BA8" w:rsidRDefault="00985BA8" w:rsidP="00985BA8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Practice letters and blends (all)</w:t>
      </w:r>
    </w:p>
    <w:p w14:paraId="76F815DF" w14:textId="5F60BE85" w:rsidR="009A7D5D" w:rsidRDefault="00985BA8" w:rsidP="009A7D5D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Phonics paper</w:t>
      </w:r>
      <w:r>
        <w:rPr>
          <w:b/>
          <w:bCs/>
        </w:rPr>
        <w:tab/>
      </w:r>
      <w:r>
        <w:rPr>
          <w:b/>
          <w:bCs/>
        </w:rPr>
        <w:tab/>
        <w:t>Count #1-</w:t>
      </w:r>
      <w:r w:rsidR="00043590">
        <w:rPr>
          <w:b/>
          <w:bCs/>
        </w:rPr>
        <w:t>5</w:t>
      </w:r>
      <w:r>
        <w:rPr>
          <w:b/>
          <w:bCs/>
        </w:rPr>
        <w:t>0</w:t>
      </w:r>
    </w:p>
    <w:p w14:paraId="29C2BFED" w14:textId="062BCA4A" w:rsidR="00985BA8" w:rsidRDefault="00985BA8" w:rsidP="009A7D5D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Identify #1-</w:t>
      </w:r>
      <w:r w:rsidR="00043590">
        <w:rPr>
          <w:b/>
          <w:bCs/>
        </w:rPr>
        <w:t>20</w:t>
      </w:r>
    </w:p>
    <w:p w14:paraId="4CAAB297" w14:textId="77777777" w:rsidR="00232BC2" w:rsidRDefault="00232BC2" w:rsidP="009A7D5D">
      <w:pPr>
        <w:pStyle w:val="NoSpacing"/>
        <w:rPr>
          <w:b/>
          <w:bCs/>
        </w:rPr>
      </w:pPr>
    </w:p>
    <w:p w14:paraId="1403DD48" w14:textId="41D84649" w:rsidR="00985BA8" w:rsidRDefault="00985BA8" w:rsidP="009A7D5D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Wednesday</w:t>
      </w:r>
      <w:r>
        <w:rPr>
          <w:b/>
          <w:bCs/>
        </w:rPr>
        <w:tab/>
      </w:r>
      <w:r>
        <w:rPr>
          <w:b/>
          <w:bCs/>
        </w:rPr>
        <w:tab/>
        <w:t>Practice verse/catechism</w:t>
      </w:r>
    </w:p>
    <w:p w14:paraId="14BC01A3" w14:textId="2143ACE3" w:rsidR="00985BA8" w:rsidRDefault="00985BA8" w:rsidP="009A7D5D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Practice letters and blends (all)</w:t>
      </w:r>
    </w:p>
    <w:p w14:paraId="54152357" w14:textId="40E64E14" w:rsidR="00985BA8" w:rsidRDefault="00985BA8" w:rsidP="009A7D5D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*Cut and bring in pictures that begin with </w:t>
      </w:r>
      <w:r w:rsidR="00043590">
        <w:rPr>
          <w:b/>
          <w:bCs/>
        </w:rPr>
        <w:t>Dd</w:t>
      </w:r>
      <w:r w:rsidR="00AF6695">
        <w:rPr>
          <w:b/>
          <w:bCs/>
        </w:rPr>
        <w:t xml:space="preserve"> </w:t>
      </w:r>
      <w:r>
        <w:rPr>
          <w:b/>
          <w:bCs/>
        </w:rPr>
        <w:t>and</w:t>
      </w:r>
      <w:r w:rsidR="002867D6">
        <w:rPr>
          <w:b/>
          <w:bCs/>
        </w:rPr>
        <w:t xml:space="preserve"> </w:t>
      </w:r>
      <w:r w:rsidR="00043590">
        <w:rPr>
          <w:b/>
          <w:bCs/>
        </w:rPr>
        <w:t>Gg</w:t>
      </w:r>
    </w:p>
    <w:p w14:paraId="7ED8E8D3" w14:textId="6B50F5A2" w:rsidR="00985BA8" w:rsidRDefault="00985BA8" w:rsidP="009A7D5D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(Due on Thursday)</w:t>
      </w:r>
    </w:p>
    <w:p w14:paraId="439EAF6B" w14:textId="75200447" w:rsidR="00232BC2" w:rsidRDefault="002867D6" w:rsidP="009A7D5D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Handwriting</w:t>
      </w:r>
      <w:r w:rsidR="00043590">
        <w:rPr>
          <w:b/>
          <w:bCs/>
        </w:rPr>
        <w:t xml:space="preserve"> – practice full name</w:t>
      </w:r>
    </w:p>
    <w:p w14:paraId="142B006F" w14:textId="77777777" w:rsidR="002867D6" w:rsidRDefault="002867D6" w:rsidP="009A7D5D">
      <w:pPr>
        <w:pStyle w:val="NoSpacing"/>
        <w:rPr>
          <w:b/>
          <w:bCs/>
        </w:rPr>
      </w:pPr>
    </w:p>
    <w:p w14:paraId="4F1CDADE" w14:textId="7241BBA0" w:rsidR="00985BA8" w:rsidRDefault="00985BA8" w:rsidP="009A7D5D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Thursday</w:t>
      </w:r>
      <w:r>
        <w:rPr>
          <w:b/>
          <w:bCs/>
        </w:rPr>
        <w:tab/>
      </w:r>
      <w:r>
        <w:rPr>
          <w:b/>
          <w:bCs/>
        </w:rPr>
        <w:tab/>
        <w:t>Practice verse/catechism</w:t>
      </w:r>
    </w:p>
    <w:p w14:paraId="36B6889C" w14:textId="4F205A81" w:rsidR="00985BA8" w:rsidRDefault="00985BA8" w:rsidP="009A7D5D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Practice letters and blends (all)</w:t>
      </w:r>
    </w:p>
    <w:p w14:paraId="3160B657" w14:textId="190F0BCC" w:rsidR="00232BC2" w:rsidRDefault="00985BA8" w:rsidP="009A7D5D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Identify #1-</w:t>
      </w:r>
      <w:r w:rsidR="00043590">
        <w:rPr>
          <w:b/>
          <w:bCs/>
        </w:rPr>
        <w:t>20</w:t>
      </w:r>
      <w:r>
        <w:rPr>
          <w:b/>
          <w:bCs/>
        </w:rPr>
        <w:tab/>
      </w:r>
      <w:r>
        <w:rPr>
          <w:b/>
          <w:bCs/>
        </w:rPr>
        <w:tab/>
        <w:t>Math paper</w:t>
      </w:r>
      <w:r w:rsidR="00232BC2">
        <w:rPr>
          <w:b/>
          <w:bCs/>
        </w:rPr>
        <w:tab/>
      </w:r>
      <w:r w:rsidR="00232BC2">
        <w:rPr>
          <w:b/>
          <w:bCs/>
        </w:rPr>
        <w:tab/>
      </w:r>
      <w:r w:rsidR="00232BC2">
        <w:rPr>
          <w:b/>
          <w:bCs/>
        </w:rPr>
        <w:tab/>
      </w:r>
      <w:r w:rsidR="00232BC2">
        <w:rPr>
          <w:b/>
          <w:bCs/>
        </w:rPr>
        <w:tab/>
      </w:r>
      <w:r w:rsidR="00232BC2">
        <w:rPr>
          <w:b/>
          <w:bCs/>
        </w:rPr>
        <w:tab/>
      </w:r>
      <w:r w:rsidR="00232BC2">
        <w:rPr>
          <w:b/>
          <w:bCs/>
        </w:rPr>
        <w:tab/>
      </w:r>
      <w:r w:rsidR="00232BC2">
        <w:rPr>
          <w:b/>
          <w:bCs/>
        </w:rPr>
        <w:tab/>
      </w:r>
      <w:r w:rsidR="002867D6">
        <w:rPr>
          <w:b/>
          <w:bCs/>
        </w:rPr>
        <w:tab/>
      </w:r>
      <w:r w:rsidR="002867D6">
        <w:rPr>
          <w:b/>
          <w:bCs/>
        </w:rPr>
        <w:tab/>
      </w:r>
    </w:p>
    <w:p w14:paraId="3DF201B4" w14:textId="77777777" w:rsidR="00232BC2" w:rsidRDefault="00232BC2" w:rsidP="009A7D5D">
      <w:pPr>
        <w:pStyle w:val="NoSpacing"/>
        <w:rPr>
          <w:b/>
          <w:bCs/>
        </w:rPr>
      </w:pPr>
    </w:p>
    <w:p w14:paraId="535C0646" w14:textId="77777777" w:rsidR="005F32EC" w:rsidRDefault="00232BC2" w:rsidP="009A7D5D">
      <w:pPr>
        <w:pStyle w:val="NoSpacing"/>
        <w:rPr>
          <w:b/>
          <w:bCs/>
        </w:rPr>
      </w:pPr>
      <w:r>
        <w:rPr>
          <w:b/>
          <w:bCs/>
        </w:rPr>
        <w:t>**</w:t>
      </w:r>
      <w:r w:rsidR="00043590">
        <w:rPr>
          <w:b/>
          <w:bCs/>
        </w:rPr>
        <w:t>S</w:t>
      </w:r>
      <w:r w:rsidR="005F32EC">
        <w:rPr>
          <w:b/>
          <w:bCs/>
        </w:rPr>
        <w:t>how-n-Tell, children will share his/her</w:t>
      </w:r>
    </w:p>
    <w:p w14:paraId="1A590794" w14:textId="61859846" w:rsidR="002867D6" w:rsidRDefault="005F32EC" w:rsidP="009A7D5D">
      <w:pPr>
        <w:pStyle w:val="NoSpacing"/>
        <w:rPr>
          <w:b/>
          <w:bCs/>
        </w:rPr>
      </w:pPr>
      <w:r>
        <w:rPr>
          <w:b/>
          <w:bCs/>
        </w:rPr>
        <w:t xml:space="preserve">    favorite toy.</w:t>
      </w:r>
      <w:r w:rsidR="00755297">
        <w:rPr>
          <w:b/>
          <w:bCs/>
        </w:rPr>
        <w:tab/>
      </w:r>
      <w:r w:rsidR="00755297">
        <w:rPr>
          <w:b/>
          <w:bCs/>
        </w:rPr>
        <w:tab/>
      </w:r>
      <w:r w:rsidR="00755297">
        <w:rPr>
          <w:b/>
          <w:bCs/>
        </w:rPr>
        <w:tab/>
      </w:r>
      <w:r w:rsidR="00755297">
        <w:rPr>
          <w:b/>
          <w:bCs/>
        </w:rPr>
        <w:tab/>
      </w:r>
      <w:r w:rsidR="00755297">
        <w:rPr>
          <w:b/>
          <w:bCs/>
        </w:rPr>
        <w:tab/>
      </w:r>
    </w:p>
    <w:p w14:paraId="4A394DE6" w14:textId="08696FC5" w:rsidR="00A5624A" w:rsidRPr="00232BC2" w:rsidRDefault="005F32EC" w:rsidP="005F32EC">
      <w:pPr>
        <w:pStyle w:val="NoSpacing"/>
        <w:ind w:left="5760" w:firstLine="720"/>
        <w:rPr>
          <w:b/>
          <w:bCs/>
        </w:rPr>
      </w:pPr>
      <w:r>
        <w:t>S</w:t>
      </w:r>
      <w:r w:rsidR="00A5624A">
        <w:t>incerely yours,</w:t>
      </w:r>
    </w:p>
    <w:p w14:paraId="55CBD73B" w14:textId="77777777" w:rsidR="00A5624A" w:rsidRDefault="00A5624A" w:rsidP="009A7D5D">
      <w:pPr>
        <w:pStyle w:val="NoSpacing"/>
      </w:pPr>
    </w:p>
    <w:p w14:paraId="6E3648E7" w14:textId="0B75BBCC" w:rsidR="00A5624A" w:rsidRPr="00A5624A" w:rsidRDefault="00A5624A" w:rsidP="009A7D5D">
      <w:pPr>
        <w:pStyle w:val="NoSpacing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Miss Nakagawa</w:t>
      </w:r>
    </w:p>
    <w:sectPr w:rsidR="00A5624A" w:rsidRPr="00A5624A" w:rsidSect="00A4788E">
      <w:pgSz w:w="12240" w:h="15840"/>
      <w:pgMar w:top="1440" w:right="1440" w:bottom="1440" w:left="1440" w:header="720" w:footer="720" w:gutter="0"/>
      <w:pgBorders w:offsetFrom="page">
        <w:top w:val="flowersDaisies" w:sz="27" w:space="24" w:color="auto"/>
        <w:left w:val="flowersDaisies" w:sz="27" w:space="24" w:color="auto"/>
        <w:bottom w:val="flowersDaisies" w:sz="27" w:space="24" w:color="auto"/>
        <w:right w:val="flowersDaisies" w:sz="27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5F"/>
    <w:rsid w:val="000043C9"/>
    <w:rsid w:val="00017099"/>
    <w:rsid w:val="000215C9"/>
    <w:rsid w:val="0003521D"/>
    <w:rsid w:val="00043590"/>
    <w:rsid w:val="000458FF"/>
    <w:rsid w:val="00057786"/>
    <w:rsid w:val="00093E53"/>
    <w:rsid w:val="000B0216"/>
    <w:rsid w:val="000D0C2E"/>
    <w:rsid w:val="00105376"/>
    <w:rsid w:val="001316DF"/>
    <w:rsid w:val="001413F0"/>
    <w:rsid w:val="00145316"/>
    <w:rsid w:val="00147994"/>
    <w:rsid w:val="00162425"/>
    <w:rsid w:val="00184459"/>
    <w:rsid w:val="0019230B"/>
    <w:rsid w:val="001C1EF0"/>
    <w:rsid w:val="00211C87"/>
    <w:rsid w:val="002139D5"/>
    <w:rsid w:val="00220CCB"/>
    <w:rsid w:val="00224B8A"/>
    <w:rsid w:val="00230CC1"/>
    <w:rsid w:val="00232BC2"/>
    <w:rsid w:val="002546EA"/>
    <w:rsid w:val="00254817"/>
    <w:rsid w:val="00284A05"/>
    <w:rsid w:val="002867D6"/>
    <w:rsid w:val="00286929"/>
    <w:rsid w:val="00287A47"/>
    <w:rsid w:val="0029105F"/>
    <w:rsid w:val="002A1A12"/>
    <w:rsid w:val="002B294D"/>
    <w:rsid w:val="002D3826"/>
    <w:rsid w:val="002E3A02"/>
    <w:rsid w:val="002F4809"/>
    <w:rsid w:val="002F5C47"/>
    <w:rsid w:val="00350FF7"/>
    <w:rsid w:val="00351D61"/>
    <w:rsid w:val="00367E93"/>
    <w:rsid w:val="00375927"/>
    <w:rsid w:val="00381A41"/>
    <w:rsid w:val="003A2CB9"/>
    <w:rsid w:val="003C46D9"/>
    <w:rsid w:val="003C53C2"/>
    <w:rsid w:val="003D203E"/>
    <w:rsid w:val="003D4105"/>
    <w:rsid w:val="003E521F"/>
    <w:rsid w:val="003E66F1"/>
    <w:rsid w:val="00410FB6"/>
    <w:rsid w:val="004120FC"/>
    <w:rsid w:val="004123E3"/>
    <w:rsid w:val="00424D72"/>
    <w:rsid w:val="00431F17"/>
    <w:rsid w:val="00436B51"/>
    <w:rsid w:val="004720C5"/>
    <w:rsid w:val="00490BA7"/>
    <w:rsid w:val="004E40D6"/>
    <w:rsid w:val="004F3D2A"/>
    <w:rsid w:val="004F5DAB"/>
    <w:rsid w:val="004F5E32"/>
    <w:rsid w:val="005221B4"/>
    <w:rsid w:val="00550D7B"/>
    <w:rsid w:val="005859CA"/>
    <w:rsid w:val="005871FC"/>
    <w:rsid w:val="00591AD8"/>
    <w:rsid w:val="00595F1D"/>
    <w:rsid w:val="005C13DC"/>
    <w:rsid w:val="005F3085"/>
    <w:rsid w:val="005F32EC"/>
    <w:rsid w:val="00621AA7"/>
    <w:rsid w:val="006250B5"/>
    <w:rsid w:val="00626C76"/>
    <w:rsid w:val="006354D4"/>
    <w:rsid w:val="00670CE6"/>
    <w:rsid w:val="0068109D"/>
    <w:rsid w:val="006D4F07"/>
    <w:rsid w:val="006E32FB"/>
    <w:rsid w:val="006E6021"/>
    <w:rsid w:val="007036F7"/>
    <w:rsid w:val="00737B80"/>
    <w:rsid w:val="00755297"/>
    <w:rsid w:val="007741BA"/>
    <w:rsid w:val="00791A54"/>
    <w:rsid w:val="007D08F2"/>
    <w:rsid w:val="007D76BE"/>
    <w:rsid w:val="007E0217"/>
    <w:rsid w:val="007E0953"/>
    <w:rsid w:val="007F1666"/>
    <w:rsid w:val="007F6148"/>
    <w:rsid w:val="00810495"/>
    <w:rsid w:val="008203EB"/>
    <w:rsid w:val="00827B3E"/>
    <w:rsid w:val="00834092"/>
    <w:rsid w:val="008443AE"/>
    <w:rsid w:val="0088100F"/>
    <w:rsid w:val="00886127"/>
    <w:rsid w:val="00887A85"/>
    <w:rsid w:val="008A1A2C"/>
    <w:rsid w:val="008B20D0"/>
    <w:rsid w:val="008F5FB2"/>
    <w:rsid w:val="00903A55"/>
    <w:rsid w:val="009151FC"/>
    <w:rsid w:val="0092500C"/>
    <w:rsid w:val="0095215F"/>
    <w:rsid w:val="00985B5D"/>
    <w:rsid w:val="00985BA8"/>
    <w:rsid w:val="009A0A08"/>
    <w:rsid w:val="009A7D5D"/>
    <w:rsid w:val="009B0236"/>
    <w:rsid w:val="009B02F9"/>
    <w:rsid w:val="009D5FBD"/>
    <w:rsid w:val="00A106C1"/>
    <w:rsid w:val="00A23A3A"/>
    <w:rsid w:val="00A37FE9"/>
    <w:rsid w:val="00A43AC1"/>
    <w:rsid w:val="00A4788E"/>
    <w:rsid w:val="00A5624A"/>
    <w:rsid w:val="00A632C8"/>
    <w:rsid w:val="00A974D6"/>
    <w:rsid w:val="00AD702E"/>
    <w:rsid w:val="00AE2C56"/>
    <w:rsid w:val="00AE33FB"/>
    <w:rsid w:val="00AF6695"/>
    <w:rsid w:val="00B050F9"/>
    <w:rsid w:val="00B06F78"/>
    <w:rsid w:val="00B13E07"/>
    <w:rsid w:val="00B16553"/>
    <w:rsid w:val="00B31E0F"/>
    <w:rsid w:val="00B44B39"/>
    <w:rsid w:val="00B66E0C"/>
    <w:rsid w:val="00B71EE0"/>
    <w:rsid w:val="00B848B9"/>
    <w:rsid w:val="00BB7FA4"/>
    <w:rsid w:val="00BC5730"/>
    <w:rsid w:val="00BC65C1"/>
    <w:rsid w:val="00BE1792"/>
    <w:rsid w:val="00BE77B9"/>
    <w:rsid w:val="00BF52FD"/>
    <w:rsid w:val="00C03829"/>
    <w:rsid w:val="00C0521A"/>
    <w:rsid w:val="00C102EB"/>
    <w:rsid w:val="00C14FFF"/>
    <w:rsid w:val="00C22FA2"/>
    <w:rsid w:val="00C3250C"/>
    <w:rsid w:val="00C35090"/>
    <w:rsid w:val="00C4300A"/>
    <w:rsid w:val="00C47D5F"/>
    <w:rsid w:val="00C55179"/>
    <w:rsid w:val="00C60088"/>
    <w:rsid w:val="00C641F5"/>
    <w:rsid w:val="00CA2600"/>
    <w:rsid w:val="00CA408C"/>
    <w:rsid w:val="00CC1B9C"/>
    <w:rsid w:val="00CD7C77"/>
    <w:rsid w:val="00D749F7"/>
    <w:rsid w:val="00D83E15"/>
    <w:rsid w:val="00DD3C22"/>
    <w:rsid w:val="00DF3786"/>
    <w:rsid w:val="00DF6438"/>
    <w:rsid w:val="00DF720A"/>
    <w:rsid w:val="00E46C16"/>
    <w:rsid w:val="00EA0C1C"/>
    <w:rsid w:val="00EB7AA5"/>
    <w:rsid w:val="00EC04F4"/>
    <w:rsid w:val="00EC45A4"/>
    <w:rsid w:val="00ED1303"/>
    <w:rsid w:val="00F02FBB"/>
    <w:rsid w:val="00F12FCF"/>
    <w:rsid w:val="00F138B5"/>
    <w:rsid w:val="00F17DDD"/>
    <w:rsid w:val="00F32796"/>
    <w:rsid w:val="00F36787"/>
    <w:rsid w:val="00F47B18"/>
    <w:rsid w:val="00F713D3"/>
    <w:rsid w:val="00FA37BC"/>
    <w:rsid w:val="00FB58BF"/>
    <w:rsid w:val="00FC405A"/>
    <w:rsid w:val="00FD041E"/>
    <w:rsid w:val="00FD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5376"/>
  <w15:chartTrackingRefBased/>
  <w15:docId w15:val="{976BFDF1-A593-46E3-9136-6E695294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7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B0375-E076-4812-83D2-9B79C4A4E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Nakagawa</dc:creator>
  <cp:keywords/>
  <dc:description/>
  <cp:lastModifiedBy>Lyn Nakagawa</cp:lastModifiedBy>
  <cp:revision>2</cp:revision>
  <dcterms:created xsi:type="dcterms:W3CDTF">2026-09-21T01:44:00Z</dcterms:created>
  <dcterms:modified xsi:type="dcterms:W3CDTF">2026-09-21T01:44:00Z</dcterms:modified>
</cp:coreProperties>
</file>