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9AD4B" w14:textId="42003727" w:rsidR="00C47D5F" w:rsidRPr="00C0521A" w:rsidRDefault="00C47D5F" w:rsidP="00DD3C22">
      <w:pPr>
        <w:pBdr>
          <w:bottom w:val="thinThickThinMediumGap" w:sz="24" w:space="1" w:color="auto"/>
        </w:pBdr>
        <w:rPr>
          <w:sz w:val="24"/>
          <w:szCs w:val="24"/>
        </w:rPr>
      </w:pPr>
      <w:r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 xml:space="preserve">October </w:t>
      </w:r>
      <w:r w:rsidR="00D030E1">
        <w:rPr>
          <w:sz w:val="24"/>
          <w:szCs w:val="24"/>
        </w:rPr>
        <w:t>6, 2026</w:t>
      </w:r>
    </w:p>
    <w:p w14:paraId="2539E2E6" w14:textId="77777777" w:rsidR="00C47D5F" w:rsidRPr="00C0521A" w:rsidRDefault="00C47D5F">
      <w:pPr>
        <w:rPr>
          <w:sz w:val="24"/>
          <w:szCs w:val="24"/>
        </w:rPr>
      </w:pPr>
      <w:r w:rsidRPr="00C0521A">
        <w:rPr>
          <w:sz w:val="24"/>
          <w:szCs w:val="24"/>
        </w:rPr>
        <w:t>Dear Parents,</w:t>
      </w:r>
    </w:p>
    <w:p w14:paraId="38C2646D" w14:textId="6DE19173" w:rsidR="00F138B5" w:rsidRDefault="00C47D5F" w:rsidP="00F138B5">
      <w:pPr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="00D030E1">
        <w:rPr>
          <w:sz w:val="24"/>
          <w:szCs w:val="24"/>
        </w:rPr>
        <w:t xml:space="preserve">Since it is </w:t>
      </w:r>
      <w:r w:rsidR="003F0508">
        <w:rPr>
          <w:sz w:val="24"/>
          <w:szCs w:val="24"/>
        </w:rPr>
        <w:t>a</w:t>
      </w:r>
      <w:r w:rsidR="00D030E1">
        <w:rPr>
          <w:sz w:val="24"/>
          <w:szCs w:val="24"/>
        </w:rPr>
        <w:t xml:space="preserve"> short week, they will not </w:t>
      </w:r>
      <w:r w:rsidR="003F0508">
        <w:rPr>
          <w:sz w:val="24"/>
          <w:szCs w:val="24"/>
        </w:rPr>
        <w:t>have any written homework.  The verse for this week is I John 4:19</w:t>
      </w:r>
      <w:r w:rsidR="005878FB">
        <w:rPr>
          <w:sz w:val="24"/>
          <w:szCs w:val="24"/>
        </w:rPr>
        <w:t>.</w:t>
      </w:r>
      <w:r w:rsidR="008167E5">
        <w:rPr>
          <w:sz w:val="24"/>
          <w:szCs w:val="24"/>
        </w:rPr>
        <w:t xml:space="preserve">  </w:t>
      </w:r>
      <w:r w:rsidR="000D4E37">
        <w:rPr>
          <w:sz w:val="24"/>
          <w:szCs w:val="24"/>
        </w:rPr>
        <w:t xml:space="preserve"> Have them</w:t>
      </w:r>
      <w:r w:rsidR="008167E5">
        <w:rPr>
          <w:sz w:val="24"/>
          <w:szCs w:val="24"/>
        </w:rPr>
        <w:t xml:space="preserve"> practice their </w:t>
      </w:r>
      <w:r w:rsidR="005878FB">
        <w:rPr>
          <w:sz w:val="24"/>
          <w:szCs w:val="24"/>
        </w:rPr>
        <w:t xml:space="preserve">verse and catechism daily. </w:t>
      </w:r>
      <w:r w:rsidR="000D4E37">
        <w:rPr>
          <w:sz w:val="24"/>
          <w:szCs w:val="24"/>
        </w:rPr>
        <w:t xml:space="preserve"> C</w:t>
      </w:r>
      <w:r w:rsidRPr="00C0521A">
        <w:rPr>
          <w:sz w:val="24"/>
          <w:szCs w:val="24"/>
        </w:rPr>
        <w:t>ontinue practicing the blends and word reading.</w:t>
      </w:r>
      <w:r w:rsidR="008167E5">
        <w:rPr>
          <w:sz w:val="24"/>
          <w:szCs w:val="24"/>
        </w:rPr>
        <w:t xml:space="preserve">  On Thursday, is the Field trip to Sea Life Park.  Bring a bag lunch and be prompt for that day.  On Friday, is our first Student Body at 1:30 p.m.  Parents are invited to come</w:t>
      </w:r>
      <w:r w:rsidR="00E401BE">
        <w:rPr>
          <w:sz w:val="24"/>
          <w:szCs w:val="24"/>
        </w:rPr>
        <w:t>.  Next week, is Fall Break</w:t>
      </w:r>
      <w:r w:rsidR="00F41DB3">
        <w:rPr>
          <w:sz w:val="24"/>
          <w:szCs w:val="24"/>
        </w:rPr>
        <w:t xml:space="preserve"> for the children. </w:t>
      </w:r>
      <w:r w:rsidR="00E401BE">
        <w:rPr>
          <w:sz w:val="24"/>
          <w:szCs w:val="24"/>
        </w:rPr>
        <w:t xml:space="preserve"> Enjoy the week off from school.</w:t>
      </w:r>
      <w:r w:rsidRPr="00C0521A">
        <w:rPr>
          <w:sz w:val="24"/>
          <w:szCs w:val="24"/>
        </w:rPr>
        <w:t xml:space="preserve">  </w:t>
      </w:r>
    </w:p>
    <w:p w14:paraId="64F4FDEA" w14:textId="77777777" w:rsidR="003163FA" w:rsidRPr="00C0521A" w:rsidRDefault="003163FA" w:rsidP="00F138B5">
      <w:pPr>
        <w:rPr>
          <w:sz w:val="24"/>
          <w:szCs w:val="24"/>
        </w:rPr>
      </w:pPr>
    </w:p>
    <w:p w14:paraId="14937F65" w14:textId="790260BD" w:rsidR="00C47D5F" w:rsidRDefault="00C47D5F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>Bible</w:t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8167E5">
        <w:rPr>
          <w:b/>
          <w:bCs/>
          <w:sz w:val="24"/>
          <w:szCs w:val="24"/>
        </w:rPr>
        <w:t>Memory</w:t>
      </w:r>
      <w:r w:rsidRPr="008167E5">
        <w:rPr>
          <w:b/>
          <w:bCs/>
          <w:sz w:val="24"/>
          <w:szCs w:val="24"/>
        </w:rPr>
        <w:tab/>
      </w:r>
      <w:r w:rsidRPr="008167E5">
        <w:rPr>
          <w:b/>
          <w:bCs/>
          <w:sz w:val="24"/>
          <w:szCs w:val="24"/>
        </w:rPr>
        <w:tab/>
      </w:r>
      <w:r w:rsidR="003F0508" w:rsidRPr="008167E5">
        <w:rPr>
          <w:b/>
          <w:bCs/>
          <w:sz w:val="24"/>
          <w:szCs w:val="24"/>
        </w:rPr>
        <w:t>I John 4:19 (say it on Friday)</w:t>
      </w:r>
    </w:p>
    <w:p w14:paraId="7E39E41E" w14:textId="1F070A71" w:rsidR="003F0508" w:rsidRPr="008167E5" w:rsidRDefault="003F0508" w:rsidP="00F138B5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167E5">
        <w:rPr>
          <w:b/>
          <w:bCs/>
          <w:sz w:val="24"/>
          <w:szCs w:val="24"/>
        </w:rPr>
        <w:t>“We love him, because he first loved us.”</w:t>
      </w:r>
    </w:p>
    <w:p w14:paraId="798AF857" w14:textId="3E3DF34B" w:rsidR="00C47D5F" w:rsidRPr="00C0521A" w:rsidRDefault="00C47D5F" w:rsidP="00C47D5F">
      <w:pPr>
        <w:pStyle w:val="NoSpacing"/>
        <w:rPr>
          <w:b/>
          <w:bCs/>
          <w:sz w:val="24"/>
          <w:szCs w:val="24"/>
        </w:rPr>
      </w:pPr>
      <w:r w:rsidRPr="00C0521A">
        <w:rPr>
          <w:b/>
          <w:bCs/>
          <w:sz w:val="24"/>
          <w:szCs w:val="24"/>
        </w:rPr>
        <w:tab/>
      </w:r>
      <w:r w:rsidRPr="00C0521A">
        <w:rPr>
          <w:b/>
          <w:bCs/>
          <w:sz w:val="24"/>
          <w:szCs w:val="24"/>
        </w:rPr>
        <w:tab/>
      </w:r>
      <w:r w:rsidRPr="00C0521A">
        <w:rPr>
          <w:b/>
          <w:bCs/>
          <w:sz w:val="24"/>
          <w:szCs w:val="24"/>
        </w:rPr>
        <w:tab/>
      </w:r>
      <w:r w:rsidRPr="00C0521A">
        <w:rPr>
          <w:b/>
          <w:bCs/>
          <w:sz w:val="24"/>
          <w:szCs w:val="24"/>
        </w:rPr>
        <w:tab/>
      </w:r>
      <w:r w:rsidRPr="00C0521A">
        <w:rPr>
          <w:b/>
          <w:bCs/>
          <w:sz w:val="24"/>
          <w:szCs w:val="24"/>
        </w:rPr>
        <w:tab/>
      </w:r>
    </w:p>
    <w:p w14:paraId="5EF561E9" w14:textId="37CBC310" w:rsidR="00C47D5F" w:rsidRPr="00C0521A" w:rsidRDefault="00C47D5F" w:rsidP="008167E5">
      <w:pPr>
        <w:pStyle w:val="NoSpacing"/>
        <w:ind w:left="4320" w:hanging="2160"/>
        <w:rPr>
          <w:b/>
          <w:bCs/>
          <w:sz w:val="24"/>
          <w:szCs w:val="24"/>
        </w:rPr>
      </w:pPr>
      <w:r w:rsidRPr="00C0521A">
        <w:rPr>
          <w:b/>
          <w:bCs/>
          <w:sz w:val="24"/>
          <w:szCs w:val="24"/>
        </w:rPr>
        <w:t>Catechism</w:t>
      </w:r>
      <w:r w:rsidRPr="00C0521A">
        <w:rPr>
          <w:b/>
          <w:bCs/>
          <w:sz w:val="24"/>
          <w:szCs w:val="24"/>
        </w:rPr>
        <w:tab/>
        <w:t xml:space="preserve">Does God know all things?  Yes, nothing can be hidden from God. </w:t>
      </w:r>
    </w:p>
    <w:p w14:paraId="06BA1F16" w14:textId="77777777" w:rsidR="00C47D5F" w:rsidRPr="00C0521A" w:rsidRDefault="00F138B5" w:rsidP="00C0521A">
      <w:pPr>
        <w:pStyle w:val="NoSpacing"/>
        <w:ind w:left="4320"/>
        <w:rPr>
          <w:b/>
          <w:bCs/>
          <w:sz w:val="24"/>
          <w:szCs w:val="24"/>
        </w:rPr>
      </w:pPr>
      <w:r w:rsidRPr="00C0521A">
        <w:rPr>
          <w:b/>
          <w:bCs/>
          <w:sz w:val="24"/>
          <w:szCs w:val="24"/>
        </w:rPr>
        <w:t>Can God do all things?  Yes, God can do all His holy will.</w:t>
      </w:r>
    </w:p>
    <w:p w14:paraId="2D4730A3" w14:textId="58505E7A" w:rsidR="00F138B5" w:rsidRPr="00C0521A" w:rsidRDefault="00F138B5" w:rsidP="00F138B5">
      <w:pPr>
        <w:pStyle w:val="NoSpacing"/>
        <w:ind w:left="3600" w:firstLine="720"/>
        <w:rPr>
          <w:b/>
          <w:bCs/>
          <w:sz w:val="24"/>
          <w:szCs w:val="24"/>
        </w:rPr>
      </w:pPr>
      <w:r w:rsidRPr="00C0521A">
        <w:rPr>
          <w:b/>
          <w:bCs/>
          <w:sz w:val="24"/>
          <w:szCs w:val="24"/>
        </w:rPr>
        <w:t xml:space="preserve">                            (know it by</w:t>
      </w:r>
      <w:r w:rsidR="00D030E1">
        <w:rPr>
          <w:b/>
          <w:bCs/>
          <w:sz w:val="24"/>
          <w:szCs w:val="24"/>
        </w:rPr>
        <w:t xml:space="preserve"> Friday</w:t>
      </w:r>
      <w:r w:rsidRPr="00C0521A">
        <w:rPr>
          <w:b/>
          <w:bCs/>
          <w:sz w:val="24"/>
          <w:szCs w:val="24"/>
        </w:rPr>
        <w:t>)</w:t>
      </w:r>
    </w:p>
    <w:p w14:paraId="1F21A60C" w14:textId="77777777" w:rsidR="00F138B5" w:rsidRPr="00C0521A" w:rsidRDefault="00F138B5" w:rsidP="00F138B5">
      <w:pPr>
        <w:pStyle w:val="NoSpacing"/>
        <w:rPr>
          <w:b/>
          <w:bCs/>
          <w:sz w:val="24"/>
          <w:szCs w:val="24"/>
        </w:rPr>
      </w:pPr>
    </w:p>
    <w:p w14:paraId="68EBE31D" w14:textId="77777777" w:rsidR="00F138B5" w:rsidRPr="00C0521A" w:rsidRDefault="00F138B5" w:rsidP="00F138B5">
      <w:pPr>
        <w:pStyle w:val="NoSpacing"/>
        <w:rPr>
          <w:sz w:val="24"/>
          <w:szCs w:val="24"/>
        </w:rPr>
      </w:pPr>
      <w:r w:rsidRPr="00C0521A">
        <w:rPr>
          <w:b/>
          <w:bCs/>
          <w:sz w:val="24"/>
          <w:szCs w:val="24"/>
          <w:u w:val="single"/>
        </w:rPr>
        <w:t>Daily Assignments</w:t>
      </w:r>
    </w:p>
    <w:p w14:paraId="3C74B7B0" w14:textId="77777777" w:rsidR="00F138B5" w:rsidRPr="00C0521A" w:rsidRDefault="00F138B5" w:rsidP="00F138B5">
      <w:pPr>
        <w:pStyle w:val="NoSpacing"/>
        <w:rPr>
          <w:sz w:val="24"/>
          <w:szCs w:val="24"/>
        </w:rPr>
      </w:pPr>
    </w:p>
    <w:p w14:paraId="64B7A0D8" w14:textId="77777777" w:rsidR="00F138B5" w:rsidRPr="00C0521A" w:rsidRDefault="00F138B5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Tuesday</w:t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Practice verse and catechism</w:t>
      </w:r>
    </w:p>
    <w:p w14:paraId="73A26A5D" w14:textId="77777777" w:rsidR="00F138B5" w:rsidRPr="00C0521A" w:rsidRDefault="00F138B5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Practice letters, sounds, blends (all)</w:t>
      </w:r>
    </w:p>
    <w:p w14:paraId="38D76134" w14:textId="4B627B29" w:rsidR="00F138B5" w:rsidRPr="00C0521A" w:rsidRDefault="00F138B5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Count#1-50</w:t>
      </w:r>
    </w:p>
    <w:p w14:paraId="39B8E5A0" w14:textId="762FD8B5" w:rsidR="00F138B5" w:rsidRPr="00C0521A" w:rsidRDefault="00F138B5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Word Reading</w:t>
      </w:r>
    </w:p>
    <w:p w14:paraId="054E0DE2" w14:textId="77777777" w:rsidR="00F138B5" w:rsidRPr="00C0521A" w:rsidRDefault="00F138B5" w:rsidP="00F138B5">
      <w:pPr>
        <w:pStyle w:val="NoSpacing"/>
        <w:rPr>
          <w:sz w:val="24"/>
          <w:szCs w:val="24"/>
        </w:rPr>
      </w:pPr>
    </w:p>
    <w:p w14:paraId="1E775A04" w14:textId="77777777" w:rsidR="00F138B5" w:rsidRPr="00C0521A" w:rsidRDefault="00F138B5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Wednesday</w:t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Practice verse and catechism</w:t>
      </w:r>
    </w:p>
    <w:p w14:paraId="63C506CB" w14:textId="77777777" w:rsidR="00F138B5" w:rsidRPr="00C0521A" w:rsidRDefault="00F138B5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Practice letters, sounds, blends (all)</w:t>
      </w:r>
    </w:p>
    <w:p w14:paraId="18A2948E" w14:textId="77777777" w:rsidR="00F138B5" w:rsidRPr="00C0521A" w:rsidRDefault="00F138B5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 xml:space="preserve">         **Cut and bring in pictures that begin with </w:t>
      </w:r>
      <w:proofErr w:type="spellStart"/>
      <w:r w:rsidRPr="00C0521A">
        <w:rPr>
          <w:sz w:val="24"/>
          <w:szCs w:val="24"/>
        </w:rPr>
        <w:t>Jj</w:t>
      </w:r>
      <w:proofErr w:type="spellEnd"/>
      <w:r w:rsidRPr="00C0521A">
        <w:rPr>
          <w:sz w:val="24"/>
          <w:szCs w:val="24"/>
        </w:rPr>
        <w:t xml:space="preserve"> and Kk</w:t>
      </w:r>
    </w:p>
    <w:p w14:paraId="50A70B8A" w14:textId="070B1758" w:rsidR="00F138B5" w:rsidRPr="00C0521A" w:rsidRDefault="00F138B5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 xml:space="preserve">(Due on </w:t>
      </w:r>
      <w:r w:rsidR="003163FA">
        <w:rPr>
          <w:sz w:val="24"/>
          <w:szCs w:val="24"/>
        </w:rPr>
        <w:t>Friday</w:t>
      </w:r>
      <w:r w:rsidRPr="00C0521A">
        <w:rPr>
          <w:sz w:val="24"/>
          <w:szCs w:val="24"/>
        </w:rPr>
        <w:t>)</w:t>
      </w:r>
    </w:p>
    <w:p w14:paraId="337286C0" w14:textId="77777777" w:rsidR="00F138B5" w:rsidRPr="00C0521A" w:rsidRDefault="00C0521A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</w:p>
    <w:p w14:paraId="4BA83084" w14:textId="77777777" w:rsidR="00C0521A" w:rsidRPr="00C0521A" w:rsidRDefault="00C0521A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Thursday</w:t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Practice verse and catechism</w:t>
      </w:r>
    </w:p>
    <w:p w14:paraId="0E5A1DB6" w14:textId="77777777" w:rsidR="00C0521A" w:rsidRPr="00C0521A" w:rsidRDefault="00C0521A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Practice letters, sounds, blends (all)</w:t>
      </w:r>
    </w:p>
    <w:p w14:paraId="323275DB" w14:textId="38B6649E" w:rsidR="00C0521A" w:rsidRPr="00C0521A" w:rsidRDefault="00C0521A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Identify #1-20</w:t>
      </w:r>
      <w:r w:rsidRPr="00C0521A">
        <w:rPr>
          <w:sz w:val="24"/>
          <w:szCs w:val="24"/>
        </w:rPr>
        <w:tab/>
      </w:r>
    </w:p>
    <w:p w14:paraId="54E028E0" w14:textId="77777777" w:rsidR="00C0521A" w:rsidRPr="00C0521A" w:rsidRDefault="00C0521A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Review ordinal numbers #1-10</w:t>
      </w:r>
    </w:p>
    <w:p w14:paraId="368CFCCE" w14:textId="523E0177" w:rsidR="00C0521A" w:rsidRPr="00C0521A" w:rsidRDefault="00C0521A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Word Reading</w:t>
      </w:r>
      <w:r w:rsidRPr="00C0521A">
        <w:rPr>
          <w:sz w:val="24"/>
          <w:szCs w:val="24"/>
        </w:rPr>
        <w:tab/>
      </w:r>
    </w:p>
    <w:p w14:paraId="59CB4619" w14:textId="77777777" w:rsidR="00C0521A" w:rsidRPr="00C0521A" w:rsidRDefault="00C0521A" w:rsidP="00F138B5">
      <w:pPr>
        <w:pStyle w:val="NoSpacing"/>
        <w:rPr>
          <w:sz w:val="24"/>
          <w:szCs w:val="24"/>
        </w:rPr>
      </w:pPr>
    </w:p>
    <w:p w14:paraId="5A0DAED5" w14:textId="68146194" w:rsidR="00C0521A" w:rsidRDefault="00C0521A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>**</w:t>
      </w:r>
      <w:r w:rsidR="00ED2F3B">
        <w:rPr>
          <w:sz w:val="24"/>
          <w:szCs w:val="24"/>
        </w:rPr>
        <w:t xml:space="preserve">Show-n-Tell, children will </w:t>
      </w:r>
      <w:r w:rsidR="0028649D">
        <w:rPr>
          <w:sz w:val="24"/>
          <w:szCs w:val="24"/>
        </w:rPr>
        <w:t>tell</w:t>
      </w:r>
      <w:r w:rsidR="00ED2F3B">
        <w:rPr>
          <w:sz w:val="24"/>
          <w:szCs w:val="24"/>
        </w:rPr>
        <w:t xml:space="preserve"> what is</w:t>
      </w:r>
    </w:p>
    <w:p w14:paraId="2DADD551" w14:textId="02803B25" w:rsidR="00ED2F3B" w:rsidRPr="00C0521A" w:rsidRDefault="00ED2F3B" w:rsidP="00F138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their favorite pet.</w:t>
      </w:r>
    </w:p>
    <w:p w14:paraId="3F268C63" w14:textId="1D8CD463" w:rsidR="00C0521A" w:rsidRPr="00C0521A" w:rsidRDefault="00C0521A" w:rsidP="003163FA">
      <w:pPr>
        <w:pStyle w:val="NoSpacing"/>
        <w:ind w:left="5760" w:firstLine="720"/>
        <w:rPr>
          <w:sz w:val="24"/>
          <w:szCs w:val="24"/>
        </w:rPr>
      </w:pPr>
      <w:r w:rsidRPr="00C0521A">
        <w:rPr>
          <w:sz w:val="24"/>
          <w:szCs w:val="24"/>
        </w:rPr>
        <w:t>Sincerely yours,</w:t>
      </w:r>
    </w:p>
    <w:p w14:paraId="44E49013" w14:textId="77777777" w:rsidR="00C0521A" w:rsidRDefault="00C0521A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C962975" w14:textId="0AB7E125" w:rsidR="00C47D5F" w:rsidRPr="00C0521A" w:rsidRDefault="00ED2F3B" w:rsidP="00CA1E8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Miss Nakagawa</w:t>
      </w:r>
    </w:p>
    <w:sectPr w:rsidR="00C47D5F" w:rsidRPr="00C0521A" w:rsidSect="00ED2F3B">
      <w:pgSz w:w="12240" w:h="15840"/>
      <w:pgMar w:top="1440" w:right="1440" w:bottom="1440" w:left="1440" w:header="720" w:footer="720" w:gutter="0"/>
      <w:pgBorders w:offsetFrom="page">
        <w:top w:val="creaturesButterfly" w:sz="27" w:space="24" w:color="auto"/>
        <w:left w:val="creaturesButterfly" w:sz="27" w:space="24" w:color="auto"/>
        <w:bottom w:val="creaturesButterfly" w:sz="27" w:space="24" w:color="auto"/>
        <w:right w:val="creaturesButterfly" w:sz="27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D5F"/>
    <w:rsid w:val="000458FF"/>
    <w:rsid w:val="000576CE"/>
    <w:rsid w:val="00057786"/>
    <w:rsid w:val="000D0C2E"/>
    <w:rsid w:val="000D4E37"/>
    <w:rsid w:val="0028649D"/>
    <w:rsid w:val="00287A47"/>
    <w:rsid w:val="003163FA"/>
    <w:rsid w:val="00317DC0"/>
    <w:rsid w:val="00351716"/>
    <w:rsid w:val="00395ED9"/>
    <w:rsid w:val="003F0508"/>
    <w:rsid w:val="005878FB"/>
    <w:rsid w:val="005F3085"/>
    <w:rsid w:val="006430B8"/>
    <w:rsid w:val="008167E5"/>
    <w:rsid w:val="00A974D6"/>
    <w:rsid w:val="00AB6AEE"/>
    <w:rsid w:val="00B00A4C"/>
    <w:rsid w:val="00C0521A"/>
    <w:rsid w:val="00C47D5F"/>
    <w:rsid w:val="00C71219"/>
    <w:rsid w:val="00CA1E8B"/>
    <w:rsid w:val="00CC1B9C"/>
    <w:rsid w:val="00D030E1"/>
    <w:rsid w:val="00D83834"/>
    <w:rsid w:val="00DD3C22"/>
    <w:rsid w:val="00E401BE"/>
    <w:rsid w:val="00E46C16"/>
    <w:rsid w:val="00ED2F3B"/>
    <w:rsid w:val="00F138B5"/>
    <w:rsid w:val="00F4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05376"/>
  <w15:chartTrackingRefBased/>
  <w15:docId w15:val="{976BFDF1-A593-46E3-9136-6E695294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7D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Nakagawa</dc:creator>
  <cp:keywords/>
  <dc:description/>
  <cp:lastModifiedBy>Lyn Nakagawa</cp:lastModifiedBy>
  <cp:revision>2</cp:revision>
  <dcterms:created xsi:type="dcterms:W3CDTF">2026-10-05T21:40:00Z</dcterms:created>
  <dcterms:modified xsi:type="dcterms:W3CDTF">2026-10-05T21:40:00Z</dcterms:modified>
</cp:coreProperties>
</file>