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64C9D" w14:textId="46DE609E" w:rsidR="002C612D" w:rsidRPr="0019606F" w:rsidRDefault="0076305C" w:rsidP="0076305C">
      <w:pPr>
        <w:rPr>
          <w:rFonts w:ascii="PreCursive Text" w:hAnsi="PreCursive Text"/>
          <w:b/>
          <w:sz w:val="24"/>
          <w:szCs w:val="24"/>
        </w:rPr>
      </w:pPr>
      <w:r>
        <w:t xml:space="preserve"> </w:t>
      </w:r>
      <w:r w:rsidR="009F3D76">
        <w:t xml:space="preserve"> </w:t>
      </w:r>
      <w:r w:rsidR="009F3D76">
        <w:rPr>
          <w:noProof/>
        </w:rPr>
        <w:drawing>
          <wp:inline distT="0" distB="0" distL="0" distR="0" wp14:anchorId="207FB136" wp14:editId="5DBE1FBC">
            <wp:extent cx="1323975" cy="1266825"/>
            <wp:effectExtent l="0" t="0" r="9525" b="9525"/>
            <wp:docPr id="10" name="Picture 10" descr="C:\Users\Heidi\AppData\Local\Microsoft\Windows\INetCache\IE\MN2VQHQM\owl-holding-ruler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eidi\AppData\Local\Microsoft\Windows\INetCache\IE\MN2VQHQM\owl-holding-ruler[1]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3D76">
        <w:t xml:space="preserve"> </w:t>
      </w:r>
      <w:r w:rsidR="009F3D76" w:rsidRPr="0019606F">
        <w:rPr>
          <w:rFonts w:ascii="PreCursive Text" w:hAnsi="PreCursive Text"/>
          <w:b/>
          <w:sz w:val="24"/>
          <w:szCs w:val="24"/>
        </w:rPr>
        <w:t>Mrs. Sigvardsen’s Class    Week #</w:t>
      </w:r>
      <w:proofErr w:type="gramStart"/>
      <w:r w:rsidR="009F3D76" w:rsidRPr="0019606F">
        <w:rPr>
          <w:rFonts w:ascii="PreCursive Text" w:hAnsi="PreCursive Text"/>
          <w:b/>
          <w:sz w:val="24"/>
          <w:szCs w:val="24"/>
        </w:rPr>
        <w:t>9  Oc</w:t>
      </w:r>
      <w:r w:rsidR="00007848">
        <w:rPr>
          <w:rFonts w:ascii="PreCursive Text" w:hAnsi="PreCursive Text"/>
          <w:b/>
          <w:sz w:val="24"/>
          <w:szCs w:val="24"/>
        </w:rPr>
        <w:t>t.</w:t>
      </w:r>
      <w:proofErr w:type="gramEnd"/>
      <w:r w:rsidR="00423238">
        <w:rPr>
          <w:rFonts w:ascii="PreCursive Text" w:hAnsi="PreCursive Text"/>
          <w:b/>
          <w:sz w:val="24"/>
          <w:szCs w:val="24"/>
        </w:rPr>
        <w:t xml:space="preserve"> 6-9</w:t>
      </w:r>
    </w:p>
    <w:p w14:paraId="376BE45A" w14:textId="77777777" w:rsidR="00D93C4F" w:rsidRDefault="00F6735E" w:rsidP="00D93C4F">
      <w:pPr>
        <w:rPr>
          <w:rFonts w:ascii="PreCursive Text" w:hAnsi="PreCursive Text"/>
          <w:b/>
          <w:sz w:val="24"/>
          <w:szCs w:val="24"/>
        </w:rPr>
      </w:pPr>
      <w:r w:rsidRPr="0019606F">
        <w:rPr>
          <w:rFonts w:ascii="PreCursive Text" w:hAnsi="PreCursive Text"/>
          <w:b/>
          <w:sz w:val="24"/>
          <w:szCs w:val="24"/>
        </w:rPr>
        <w:tab/>
      </w:r>
      <w:r w:rsidRPr="0019606F">
        <w:rPr>
          <w:rFonts w:ascii="PreCursive Text" w:hAnsi="PreCursive Text"/>
          <w:b/>
          <w:sz w:val="24"/>
          <w:szCs w:val="24"/>
        </w:rPr>
        <w:tab/>
      </w:r>
      <w:r w:rsidRPr="0019606F">
        <w:rPr>
          <w:rFonts w:ascii="PreCursive Text" w:hAnsi="PreCursive Text"/>
          <w:b/>
          <w:sz w:val="24"/>
          <w:szCs w:val="24"/>
        </w:rPr>
        <w:tab/>
      </w:r>
      <w:r w:rsidRPr="0019606F">
        <w:rPr>
          <w:rFonts w:ascii="PreCursive Text" w:hAnsi="PreCursive Text"/>
          <w:b/>
          <w:sz w:val="24"/>
          <w:szCs w:val="24"/>
        </w:rPr>
        <w:tab/>
      </w:r>
      <w:r w:rsidRPr="0019606F">
        <w:rPr>
          <w:rFonts w:ascii="PreCursive Text" w:hAnsi="PreCursive Text"/>
          <w:b/>
          <w:sz w:val="24"/>
          <w:szCs w:val="24"/>
        </w:rPr>
        <w:tab/>
        <w:t>First Grade Homework</w:t>
      </w:r>
    </w:p>
    <w:p w14:paraId="5C291036" w14:textId="2F4A0B1B" w:rsidR="00F6735E" w:rsidRPr="00FE1169" w:rsidRDefault="00F6735E" w:rsidP="00FE1169">
      <w:pPr>
        <w:pStyle w:val="NoSpacing"/>
        <w:rPr>
          <w:rFonts w:ascii="PreCursive Text" w:hAnsi="PreCursive Text"/>
        </w:rPr>
      </w:pPr>
      <w:proofErr w:type="gramStart"/>
      <w:r w:rsidRPr="00FE1169">
        <w:rPr>
          <w:rFonts w:ascii="PreCursive Text" w:hAnsi="PreCursive Text"/>
        </w:rPr>
        <w:t>Verse</w:t>
      </w:r>
      <w:r w:rsidR="00A0178C" w:rsidRPr="00FE1169">
        <w:rPr>
          <w:rFonts w:ascii="PreCursive Text" w:hAnsi="PreCursive Text"/>
        </w:rPr>
        <w:t xml:space="preserve">  </w:t>
      </w:r>
      <w:r w:rsidR="00897876">
        <w:rPr>
          <w:rFonts w:ascii="PreCursive Text" w:hAnsi="PreCursive Text"/>
        </w:rPr>
        <w:t>Psalm</w:t>
      </w:r>
      <w:proofErr w:type="gramEnd"/>
      <w:r w:rsidR="00897876">
        <w:rPr>
          <w:rFonts w:ascii="PreCursive Text" w:hAnsi="PreCursive Text"/>
        </w:rPr>
        <w:t xml:space="preserve"> </w:t>
      </w:r>
      <w:proofErr w:type="gramStart"/>
      <w:r w:rsidR="00423238">
        <w:rPr>
          <w:rFonts w:ascii="PreCursive Text" w:hAnsi="PreCursive Text"/>
        </w:rPr>
        <w:t xml:space="preserve">8:9 </w:t>
      </w:r>
      <w:r w:rsidR="00275796">
        <w:rPr>
          <w:rFonts w:ascii="PreCursive Text" w:hAnsi="PreCursive Text"/>
        </w:rPr>
        <w:t xml:space="preserve"> O</w:t>
      </w:r>
      <w:proofErr w:type="gramEnd"/>
      <w:r w:rsidR="00275796">
        <w:rPr>
          <w:rFonts w:ascii="PreCursive Text" w:hAnsi="PreCursive Text"/>
        </w:rPr>
        <w:t xml:space="preserve"> LORD our LORD, how excellent is thy name in all the earth.</w:t>
      </w:r>
    </w:p>
    <w:p w14:paraId="2E5FBFBC" w14:textId="4344A734" w:rsidR="00B95694" w:rsidRPr="0019606F" w:rsidRDefault="00B95694" w:rsidP="0019606F">
      <w:pPr>
        <w:pStyle w:val="NoSpacing"/>
        <w:rPr>
          <w:rFonts w:ascii="PreCursive Text" w:hAnsi="PreCursive Text"/>
          <w:sz w:val="24"/>
          <w:szCs w:val="24"/>
        </w:rPr>
      </w:pPr>
      <w:r w:rsidRPr="0019606F">
        <w:rPr>
          <w:rFonts w:ascii="PreCursive Text" w:hAnsi="PreCursive Text"/>
          <w:sz w:val="24"/>
          <w:szCs w:val="24"/>
        </w:rPr>
        <w:t>Spelling Words</w:t>
      </w:r>
    </w:p>
    <w:p w14:paraId="2A4B5A27" w14:textId="77777777" w:rsidR="00B95694" w:rsidRPr="0019606F" w:rsidRDefault="00B95694" w:rsidP="0019606F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  <w:r w:rsidRPr="0019606F">
        <w:rPr>
          <w:rFonts w:ascii="PreCursive Text" w:hAnsi="PreCursive Text" w:cs="Times New Roman"/>
          <w:b/>
          <w:sz w:val="24"/>
          <w:szCs w:val="24"/>
        </w:rPr>
        <w:t>be      he      me      by      my      cry      try      go       no     so    one    two</w:t>
      </w:r>
    </w:p>
    <w:p w14:paraId="23B1793F" w14:textId="77777777" w:rsidR="00D93C4F" w:rsidRDefault="00B95694" w:rsidP="0019606F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  <w:r w:rsidRPr="0019606F">
        <w:rPr>
          <w:rFonts w:ascii="PreCursive Text" w:hAnsi="PreCursive Text" w:cs="Times New Roman"/>
          <w:b/>
          <w:sz w:val="24"/>
          <w:szCs w:val="24"/>
        </w:rPr>
        <w:t xml:space="preserve">cuff    puff     stuff      sniff      cross      </w:t>
      </w:r>
      <w:proofErr w:type="gramStart"/>
      <w:r w:rsidRPr="0019606F">
        <w:rPr>
          <w:rFonts w:ascii="PreCursive Text" w:hAnsi="PreCursive Text" w:cs="Times New Roman"/>
          <w:b/>
          <w:sz w:val="24"/>
          <w:szCs w:val="24"/>
        </w:rPr>
        <w:t>bless</w:t>
      </w:r>
      <w:proofErr w:type="gramEnd"/>
      <w:r w:rsidRPr="0019606F">
        <w:rPr>
          <w:rFonts w:ascii="PreCursive Text" w:hAnsi="PreCursive Text" w:cs="Times New Roman"/>
          <w:b/>
          <w:sz w:val="24"/>
          <w:szCs w:val="24"/>
        </w:rPr>
        <w:t xml:space="preserve">      broke      brick     clock     </w:t>
      </w:r>
    </w:p>
    <w:p w14:paraId="30C33639" w14:textId="41242BCF" w:rsidR="00A6480B" w:rsidRPr="0019606F" w:rsidRDefault="00B95694" w:rsidP="0019606F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  <w:r w:rsidRPr="0019606F">
        <w:rPr>
          <w:rFonts w:ascii="PreCursive Text" w:hAnsi="PreCursive Text" w:cs="Times New Roman"/>
          <w:b/>
          <w:sz w:val="24"/>
          <w:szCs w:val="24"/>
        </w:rPr>
        <w:t xml:space="preserve"> </w:t>
      </w:r>
    </w:p>
    <w:p w14:paraId="4C03F8BB" w14:textId="250CFD76" w:rsidR="00A6480B" w:rsidRPr="0019606F" w:rsidRDefault="008074A7" w:rsidP="00A6480B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  <w:r>
        <w:rPr>
          <w:rFonts w:ascii="PreCursive Text" w:hAnsi="PreCursive Text" w:cs="Times New Roman"/>
          <w:b/>
          <w:sz w:val="24"/>
          <w:szCs w:val="24"/>
        </w:rPr>
        <w:t>*</w:t>
      </w:r>
      <w:r w:rsidR="00A33601">
        <w:rPr>
          <w:rFonts w:ascii="PreCursive Text" w:hAnsi="PreCursive Text" w:cs="Times New Roman"/>
          <w:b/>
          <w:sz w:val="24"/>
          <w:szCs w:val="24"/>
        </w:rPr>
        <w:t>Tues</w:t>
      </w:r>
      <w:r w:rsidR="00A6480B" w:rsidRPr="0019606F">
        <w:rPr>
          <w:rFonts w:ascii="PreCursive Text" w:hAnsi="PreCursive Text" w:cs="Times New Roman"/>
          <w:b/>
          <w:sz w:val="24"/>
          <w:szCs w:val="24"/>
        </w:rPr>
        <w:t>day</w:t>
      </w:r>
      <w:r w:rsidR="001E2B43" w:rsidRPr="0019606F">
        <w:rPr>
          <w:rFonts w:ascii="PreCursive Text" w:hAnsi="PreCursive Text" w:cs="Times New Roman"/>
          <w:b/>
          <w:sz w:val="24"/>
          <w:szCs w:val="24"/>
        </w:rPr>
        <w:tab/>
      </w:r>
      <w:r w:rsidR="001E2B43" w:rsidRPr="0019606F">
        <w:rPr>
          <w:rFonts w:ascii="PreCursive Text" w:hAnsi="PreCursive Text" w:cs="Times New Roman"/>
          <w:b/>
          <w:sz w:val="24"/>
          <w:szCs w:val="24"/>
        </w:rPr>
        <w:tab/>
      </w:r>
      <w:r w:rsidR="001E2B43" w:rsidRPr="0019606F">
        <w:rPr>
          <w:rFonts w:ascii="PreCursive Text" w:hAnsi="PreCursive Text" w:cs="Times New Roman"/>
          <w:b/>
          <w:sz w:val="24"/>
          <w:szCs w:val="24"/>
        </w:rPr>
        <w:tab/>
      </w:r>
      <w:r w:rsidR="001E2B43" w:rsidRPr="0019606F">
        <w:rPr>
          <w:rFonts w:ascii="PreCursive Text" w:hAnsi="PreCursive Text" w:cs="Times New Roman"/>
          <w:b/>
          <w:sz w:val="24"/>
          <w:szCs w:val="24"/>
        </w:rPr>
        <w:tab/>
      </w:r>
      <w:r w:rsidR="001E2B43" w:rsidRPr="0019606F">
        <w:rPr>
          <w:rFonts w:ascii="PreCursive Text" w:hAnsi="PreCursive Text" w:cs="Times New Roman"/>
          <w:b/>
          <w:sz w:val="24"/>
          <w:szCs w:val="24"/>
        </w:rPr>
        <w:tab/>
      </w:r>
      <w:r w:rsidR="008C2EDE">
        <w:rPr>
          <w:rFonts w:ascii="PreCursive Text" w:hAnsi="PreCursive Text" w:cs="Times New Roman"/>
          <w:b/>
          <w:sz w:val="24"/>
          <w:szCs w:val="24"/>
        </w:rPr>
        <w:t xml:space="preserve">        </w:t>
      </w:r>
      <w:r>
        <w:rPr>
          <w:rFonts w:ascii="PreCursive Text" w:hAnsi="PreCursive Text" w:cs="Times New Roman"/>
          <w:b/>
          <w:sz w:val="24"/>
          <w:szCs w:val="24"/>
        </w:rPr>
        <w:t xml:space="preserve">     *</w:t>
      </w:r>
      <w:r w:rsidR="00A33601">
        <w:rPr>
          <w:rFonts w:ascii="PreCursive Text" w:hAnsi="PreCursive Text" w:cs="Times New Roman"/>
          <w:b/>
          <w:sz w:val="24"/>
          <w:szCs w:val="24"/>
        </w:rPr>
        <w:t>Thur</w:t>
      </w:r>
      <w:r w:rsidR="001E2B43" w:rsidRPr="0019606F">
        <w:rPr>
          <w:rFonts w:ascii="PreCursive Text" w:hAnsi="PreCursive Text" w:cs="Times New Roman"/>
          <w:b/>
          <w:sz w:val="24"/>
          <w:szCs w:val="24"/>
        </w:rPr>
        <w:t>sday</w:t>
      </w:r>
    </w:p>
    <w:p w14:paraId="4F69F779" w14:textId="554FF567" w:rsidR="00A6480B" w:rsidRPr="0019606F" w:rsidRDefault="00F4102C" w:rsidP="00A6480B">
      <w:pPr>
        <w:pStyle w:val="NoSpacing"/>
        <w:rPr>
          <w:rFonts w:ascii="PreCursive Text" w:hAnsi="PreCursive Text" w:cs="Times New Roman"/>
          <w:sz w:val="24"/>
          <w:szCs w:val="24"/>
        </w:rPr>
      </w:pPr>
      <w:r>
        <w:rPr>
          <w:rFonts w:ascii="PreCursive Text" w:hAnsi="PreCursive Text" w:cs="Times New Roman"/>
          <w:b/>
          <w:sz w:val="24"/>
          <w:szCs w:val="24"/>
        </w:rPr>
        <w:t>Bible-</w:t>
      </w:r>
      <w:r w:rsidRPr="00F4102C">
        <w:rPr>
          <w:rFonts w:ascii="PreCursive Text" w:hAnsi="PreCursive Text" w:cs="Times New Roman"/>
          <w:bCs/>
          <w:sz w:val="24"/>
          <w:szCs w:val="24"/>
        </w:rPr>
        <w:t>write verse__</w:t>
      </w:r>
      <w:r w:rsidR="001E2B43" w:rsidRPr="0019606F">
        <w:rPr>
          <w:rFonts w:ascii="PreCursive Text" w:hAnsi="PreCursive Text"/>
          <w:sz w:val="24"/>
          <w:szCs w:val="24"/>
        </w:rPr>
        <w:tab/>
      </w:r>
      <w:r w:rsidR="001E2B43" w:rsidRPr="0019606F">
        <w:rPr>
          <w:rFonts w:ascii="PreCursive Text" w:hAnsi="PreCursive Text"/>
          <w:sz w:val="24"/>
          <w:szCs w:val="24"/>
        </w:rPr>
        <w:tab/>
      </w:r>
      <w:r w:rsidR="001E2B43" w:rsidRPr="0019606F">
        <w:rPr>
          <w:rFonts w:ascii="PreCursive Text" w:hAnsi="PreCursive Text"/>
          <w:sz w:val="24"/>
          <w:szCs w:val="24"/>
        </w:rPr>
        <w:tab/>
      </w:r>
      <w:r w:rsidR="0019606F">
        <w:rPr>
          <w:rFonts w:ascii="PreCursive Text" w:hAnsi="PreCursive Text"/>
          <w:sz w:val="24"/>
          <w:szCs w:val="24"/>
        </w:rPr>
        <w:t xml:space="preserve">   </w:t>
      </w:r>
      <w:r w:rsidR="00FE1169">
        <w:rPr>
          <w:rFonts w:ascii="PreCursive Text" w:hAnsi="PreCursive Text"/>
          <w:sz w:val="24"/>
          <w:szCs w:val="24"/>
        </w:rPr>
        <w:t xml:space="preserve">       </w:t>
      </w:r>
      <w:r w:rsidR="0019606F">
        <w:rPr>
          <w:rFonts w:ascii="PreCursive Text" w:hAnsi="PreCursive Text"/>
          <w:sz w:val="24"/>
          <w:szCs w:val="24"/>
        </w:rPr>
        <w:t xml:space="preserve">  </w:t>
      </w:r>
      <w:r w:rsidR="008C2EDE">
        <w:rPr>
          <w:rFonts w:ascii="PreCursive Text" w:hAnsi="PreCursive Text"/>
          <w:sz w:val="24"/>
          <w:szCs w:val="24"/>
        </w:rPr>
        <w:t xml:space="preserve">  </w:t>
      </w:r>
      <w:r w:rsidR="00A33601">
        <w:rPr>
          <w:rFonts w:ascii="PreCursive Text" w:hAnsi="PreCursive Text" w:cs="Times New Roman"/>
          <w:b/>
          <w:sz w:val="24"/>
          <w:szCs w:val="24"/>
        </w:rPr>
        <w:t xml:space="preserve">  Field Trip</w:t>
      </w:r>
    </w:p>
    <w:p w14:paraId="22180D8D" w14:textId="3E861CC9" w:rsidR="001F6790" w:rsidRDefault="001F6790" w:rsidP="00A6480B">
      <w:pPr>
        <w:pStyle w:val="NoSpacing"/>
        <w:rPr>
          <w:rFonts w:ascii="PreCursive Text" w:hAnsi="PreCursive Text" w:cs="Times New Roman"/>
          <w:sz w:val="24"/>
          <w:szCs w:val="24"/>
        </w:rPr>
      </w:pPr>
      <w:r>
        <w:rPr>
          <w:rFonts w:ascii="PreCursive Text" w:hAnsi="PreCursive Text" w:cs="Times New Roman"/>
          <w:b/>
          <w:sz w:val="24"/>
          <w:szCs w:val="24"/>
        </w:rPr>
        <w:t xml:space="preserve">Phonics- </w:t>
      </w:r>
      <w:r w:rsidRPr="006A1CF6">
        <w:rPr>
          <w:rFonts w:ascii="PreCursive Text" w:hAnsi="PreCursive Text" w:cs="Times New Roman"/>
          <w:bCs/>
          <w:sz w:val="24"/>
          <w:szCs w:val="24"/>
        </w:rPr>
        <w:t>do work on back</w:t>
      </w:r>
      <w:r>
        <w:rPr>
          <w:rFonts w:ascii="PreCursive Text" w:hAnsi="PreCursive Text" w:cs="Times New Roman"/>
          <w:b/>
          <w:sz w:val="24"/>
          <w:szCs w:val="24"/>
        </w:rPr>
        <w:t>__</w:t>
      </w:r>
      <w:r w:rsidR="0019606F">
        <w:rPr>
          <w:rFonts w:ascii="PreCursive Text" w:hAnsi="PreCursive Text" w:cs="Times New Roman"/>
          <w:b/>
          <w:sz w:val="24"/>
          <w:szCs w:val="24"/>
        </w:rPr>
        <w:tab/>
      </w:r>
      <w:r w:rsidR="0019606F">
        <w:rPr>
          <w:rFonts w:ascii="PreCursive Text" w:hAnsi="PreCursive Text" w:cs="Times New Roman"/>
          <w:b/>
          <w:sz w:val="24"/>
          <w:szCs w:val="24"/>
        </w:rPr>
        <w:tab/>
      </w:r>
      <w:r>
        <w:rPr>
          <w:rFonts w:ascii="PreCursive Text" w:hAnsi="PreCursive Text" w:cs="Times New Roman"/>
          <w:b/>
          <w:sz w:val="24"/>
          <w:szCs w:val="24"/>
        </w:rPr>
        <w:t xml:space="preserve">    </w:t>
      </w:r>
      <w:r w:rsidR="0019606F">
        <w:rPr>
          <w:rFonts w:ascii="PreCursive Text" w:hAnsi="PreCursive Text" w:cs="Times New Roman"/>
          <w:sz w:val="24"/>
          <w:szCs w:val="24"/>
        </w:rPr>
        <w:t xml:space="preserve">  </w:t>
      </w:r>
      <w:r w:rsidR="008C2EDE">
        <w:rPr>
          <w:rFonts w:ascii="PreCursive Text" w:hAnsi="PreCursive Text" w:cs="Times New Roman"/>
          <w:sz w:val="24"/>
          <w:szCs w:val="24"/>
        </w:rPr>
        <w:t xml:space="preserve">       </w:t>
      </w:r>
      <w:r w:rsidR="00A33601">
        <w:rPr>
          <w:rFonts w:ascii="PreCursive Text" w:hAnsi="PreCursive Text" w:cs="Times New Roman"/>
          <w:sz w:val="24"/>
          <w:szCs w:val="24"/>
        </w:rPr>
        <w:t xml:space="preserve">   </w:t>
      </w:r>
    </w:p>
    <w:p w14:paraId="6D959DC5" w14:textId="7A37C109" w:rsidR="00A6480B" w:rsidRPr="0019606F" w:rsidRDefault="001F6790" w:rsidP="00A6480B">
      <w:pPr>
        <w:pStyle w:val="NoSpacing"/>
        <w:rPr>
          <w:rFonts w:ascii="PreCursive Text" w:hAnsi="PreCursive Text" w:cs="Times New Roman"/>
          <w:sz w:val="24"/>
          <w:szCs w:val="24"/>
        </w:rPr>
      </w:pPr>
      <w:r w:rsidRPr="00D93C4F">
        <w:rPr>
          <w:rFonts w:ascii="PreCursive Text" w:hAnsi="PreCursive Text" w:cs="Times New Roman"/>
          <w:b/>
          <w:bCs/>
          <w:sz w:val="24"/>
          <w:szCs w:val="24"/>
        </w:rPr>
        <w:t>Reading</w:t>
      </w:r>
      <w:r>
        <w:rPr>
          <w:rFonts w:ascii="PreCursive Text" w:hAnsi="PreCursive Text" w:cs="Times New Roman"/>
          <w:sz w:val="24"/>
          <w:szCs w:val="24"/>
        </w:rPr>
        <w:t>- read p.</w:t>
      </w:r>
      <w:r w:rsidR="004A3C8D">
        <w:rPr>
          <w:rFonts w:ascii="PreCursive Text" w:hAnsi="PreCursive Text" w:cs="Times New Roman"/>
          <w:sz w:val="24"/>
          <w:szCs w:val="24"/>
        </w:rPr>
        <w:t>94-105</w:t>
      </w:r>
      <w:r w:rsidR="008C2EDE">
        <w:rPr>
          <w:rFonts w:ascii="PreCursive Text" w:hAnsi="PreCursive Text" w:cs="Times New Roman"/>
          <w:sz w:val="24"/>
          <w:szCs w:val="24"/>
        </w:rPr>
        <w:t>___</w:t>
      </w:r>
      <w:r w:rsidR="0019606F">
        <w:rPr>
          <w:rFonts w:ascii="PreCursive Text" w:hAnsi="PreCursive Text" w:cs="Times New Roman"/>
          <w:sz w:val="24"/>
          <w:szCs w:val="24"/>
        </w:rPr>
        <w:tab/>
      </w:r>
      <w:r w:rsidR="0019606F">
        <w:rPr>
          <w:rFonts w:ascii="PreCursive Text" w:hAnsi="PreCursive Text" w:cs="Times New Roman"/>
          <w:sz w:val="24"/>
          <w:szCs w:val="24"/>
        </w:rPr>
        <w:tab/>
      </w:r>
      <w:r w:rsidR="008C2EDE">
        <w:rPr>
          <w:rFonts w:ascii="PreCursive Text" w:hAnsi="PreCursive Text" w:cs="Times New Roman"/>
          <w:sz w:val="24"/>
          <w:szCs w:val="24"/>
        </w:rPr>
        <w:t xml:space="preserve">           </w:t>
      </w:r>
    </w:p>
    <w:p w14:paraId="69C4E3DE" w14:textId="2E053A97" w:rsidR="00A6480B" w:rsidRDefault="006A1CF6" w:rsidP="00A6480B">
      <w:pPr>
        <w:pStyle w:val="NoSpacing"/>
        <w:rPr>
          <w:rFonts w:ascii="PreCursive Text" w:hAnsi="PreCursive Text" w:cs="Times New Roman"/>
          <w:sz w:val="24"/>
          <w:szCs w:val="24"/>
        </w:rPr>
      </w:pPr>
      <w:r>
        <w:rPr>
          <w:rFonts w:ascii="PreCursive Text" w:hAnsi="PreCursive Text" w:cs="Times New Roman"/>
          <w:b/>
          <w:sz w:val="24"/>
          <w:szCs w:val="24"/>
        </w:rPr>
        <w:t>Hand. Readers-</w:t>
      </w:r>
      <w:r w:rsidRPr="006A1CF6">
        <w:rPr>
          <w:rFonts w:ascii="PreCursive Text" w:hAnsi="PreCursive Text" w:cs="Times New Roman"/>
          <w:bCs/>
          <w:sz w:val="24"/>
          <w:szCs w:val="24"/>
        </w:rPr>
        <w:t>read p.</w:t>
      </w:r>
      <w:r w:rsidR="00465662">
        <w:rPr>
          <w:rFonts w:ascii="PreCursive Text" w:hAnsi="PreCursive Text" w:cs="Times New Roman"/>
          <w:bCs/>
          <w:sz w:val="24"/>
          <w:szCs w:val="24"/>
        </w:rPr>
        <w:t>7</w:t>
      </w:r>
      <w:r w:rsidR="00D031FE">
        <w:rPr>
          <w:rFonts w:ascii="PreCursive Text" w:hAnsi="PreCursive Text" w:cs="Times New Roman"/>
          <w:bCs/>
          <w:sz w:val="24"/>
          <w:szCs w:val="24"/>
        </w:rPr>
        <w:t>0</w:t>
      </w:r>
      <w:r w:rsidR="00465662">
        <w:rPr>
          <w:rFonts w:ascii="PreCursive Text" w:hAnsi="PreCursive Text" w:cs="Times New Roman"/>
          <w:bCs/>
          <w:sz w:val="24"/>
          <w:szCs w:val="24"/>
        </w:rPr>
        <w:t>-7</w:t>
      </w:r>
      <w:r w:rsidR="00D031FE">
        <w:rPr>
          <w:rFonts w:ascii="PreCursive Text" w:hAnsi="PreCursive Text" w:cs="Times New Roman"/>
          <w:bCs/>
          <w:sz w:val="24"/>
          <w:szCs w:val="24"/>
        </w:rPr>
        <w:t>1</w:t>
      </w:r>
      <w:r>
        <w:rPr>
          <w:rFonts w:ascii="PreCursive Text" w:hAnsi="PreCursive Text" w:cs="Times New Roman"/>
          <w:sz w:val="24"/>
          <w:szCs w:val="24"/>
        </w:rPr>
        <w:t>___</w:t>
      </w:r>
      <w:r w:rsidR="008C2EDE" w:rsidRPr="006A1CF6">
        <w:rPr>
          <w:rFonts w:ascii="PreCursive Text" w:hAnsi="PreCursive Text" w:cs="Times New Roman"/>
          <w:sz w:val="24"/>
          <w:szCs w:val="24"/>
        </w:rPr>
        <w:t xml:space="preserve"> </w:t>
      </w:r>
      <w:r w:rsidR="001E2B43" w:rsidRPr="0019606F">
        <w:rPr>
          <w:rFonts w:ascii="PreCursive Text" w:hAnsi="PreCursive Text" w:cs="Times New Roman"/>
          <w:sz w:val="24"/>
          <w:szCs w:val="24"/>
        </w:rPr>
        <w:tab/>
      </w:r>
      <w:r w:rsidR="001E2B43" w:rsidRPr="0019606F">
        <w:rPr>
          <w:rFonts w:ascii="PreCursive Text" w:hAnsi="PreCursive Text" w:cs="Times New Roman"/>
          <w:sz w:val="24"/>
          <w:szCs w:val="24"/>
        </w:rPr>
        <w:tab/>
      </w:r>
      <w:r w:rsidR="008C2EDE">
        <w:rPr>
          <w:rFonts w:ascii="PreCursive Text" w:hAnsi="PreCursive Text" w:cs="Times New Roman"/>
          <w:sz w:val="24"/>
          <w:szCs w:val="24"/>
        </w:rPr>
        <w:t xml:space="preserve">     </w:t>
      </w:r>
    </w:p>
    <w:p w14:paraId="54211A69" w14:textId="6837396E" w:rsidR="008C2EDE" w:rsidRDefault="008C2EDE" w:rsidP="00A6480B">
      <w:pPr>
        <w:pStyle w:val="NoSpacing"/>
        <w:rPr>
          <w:rFonts w:ascii="PreCursive Text" w:hAnsi="PreCursive Text" w:cs="Times New Roman"/>
          <w:sz w:val="24"/>
          <w:szCs w:val="24"/>
        </w:rPr>
      </w:pPr>
      <w:r w:rsidRPr="008C2EDE">
        <w:rPr>
          <w:rFonts w:ascii="PreCursive Text" w:hAnsi="PreCursive Text" w:cs="Times New Roman"/>
          <w:b/>
          <w:bCs/>
          <w:sz w:val="24"/>
          <w:szCs w:val="24"/>
        </w:rPr>
        <w:t>Spelling</w:t>
      </w:r>
      <w:r>
        <w:rPr>
          <w:rFonts w:ascii="PreCursive Text" w:hAnsi="PreCursive Text" w:cs="Times New Roman"/>
          <w:sz w:val="24"/>
          <w:szCs w:val="24"/>
        </w:rPr>
        <w:t>-write words 2x’s__</w:t>
      </w:r>
      <w:r>
        <w:rPr>
          <w:rFonts w:ascii="PreCursive Text" w:hAnsi="PreCursive Text" w:cs="Times New Roman"/>
          <w:sz w:val="24"/>
          <w:szCs w:val="24"/>
        </w:rPr>
        <w:tab/>
      </w:r>
      <w:r>
        <w:rPr>
          <w:rFonts w:ascii="PreCursive Text" w:hAnsi="PreCursive Text" w:cs="Times New Roman"/>
          <w:sz w:val="24"/>
          <w:szCs w:val="24"/>
        </w:rPr>
        <w:tab/>
      </w:r>
      <w:r>
        <w:rPr>
          <w:rFonts w:ascii="PreCursive Text" w:hAnsi="PreCursive Text" w:cs="Times New Roman"/>
          <w:sz w:val="24"/>
          <w:szCs w:val="24"/>
        </w:rPr>
        <w:tab/>
        <w:t xml:space="preserve">    </w:t>
      </w:r>
      <w:r w:rsidR="00465662">
        <w:rPr>
          <w:rFonts w:ascii="PreCursive Text" w:hAnsi="PreCursive Text" w:cs="Times New Roman"/>
          <w:sz w:val="24"/>
          <w:szCs w:val="24"/>
        </w:rPr>
        <w:t xml:space="preserve">  </w:t>
      </w:r>
    </w:p>
    <w:p w14:paraId="755A4A87" w14:textId="0DD91CC6" w:rsidR="008C2EDE" w:rsidRDefault="00465662" w:rsidP="00A6480B">
      <w:pPr>
        <w:pStyle w:val="NoSpacing"/>
        <w:rPr>
          <w:rFonts w:ascii="PreCursive Text" w:hAnsi="PreCursive Text" w:cs="Times New Roman"/>
          <w:sz w:val="24"/>
          <w:szCs w:val="24"/>
        </w:rPr>
      </w:pPr>
      <w:r w:rsidRPr="00465662">
        <w:rPr>
          <w:rFonts w:ascii="PreCursive Text" w:hAnsi="PreCursive Text" w:cs="Times New Roman"/>
          <w:b/>
          <w:bCs/>
          <w:sz w:val="24"/>
          <w:szCs w:val="24"/>
        </w:rPr>
        <w:t>Math</w:t>
      </w:r>
      <w:r>
        <w:rPr>
          <w:rFonts w:ascii="PreCursive Text" w:hAnsi="PreCursive Text" w:cs="Times New Roman"/>
          <w:sz w:val="24"/>
          <w:szCs w:val="24"/>
        </w:rPr>
        <w:t>-do sheet___</w:t>
      </w:r>
      <w:r>
        <w:rPr>
          <w:rFonts w:ascii="PreCursive Text" w:hAnsi="PreCursive Text" w:cs="Times New Roman"/>
          <w:sz w:val="24"/>
          <w:szCs w:val="24"/>
        </w:rPr>
        <w:tab/>
      </w:r>
      <w:r>
        <w:rPr>
          <w:rFonts w:ascii="PreCursive Text" w:hAnsi="PreCursive Text" w:cs="Times New Roman"/>
          <w:sz w:val="24"/>
          <w:szCs w:val="24"/>
        </w:rPr>
        <w:tab/>
      </w:r>
      <w:r>
        <w:rPr>
          <w:rFonts w:ascii="PreCursive Text" w:hAnsi="PreCursive Text" w:cs="Times New Roman"/>
          <w:sz w:val="24"/>
          <w:szCs w:val="24"/>
        </w:rPr>
        <w:tab/>
      </w:r>
      <w:r>
        <w:rPr>
          <w:rFonts w:ascii="PreCursive Text" w:hAnsi="PreCursive Text" w:cs="Times New Roman"/>
          <w:sz w:val="24"/>
          <w:szCs w:val="24"/>
        </w:rPr>
        <w:tab/>
        <w:t xml:space="preserve">      </w:t>
      </w:r>
    </w:p>
    <w:p w14:paraId="08039173" w14:textId="7237ADCC" w:rsidR="00465662" w:rsidRPr="008074A7" w:rsidRDefault="00465662" w:rsidP="00A6480B">
      <w:pPr>
        <w:pStyle w:val="NoSpacing"/>
        <w:rPr>
          <w:rFonts w:ascii="PreCursive Text" w:hAnsi="PreCursive Text" w:cs="Times New Roman"/>
          <w:sz w:val="24"/>
          <w:szCs w:val="24"/>
        </w:rPr>
      </w:pPr>
    </w:p>
    <w:p w14:paraId="4166B3AF" w14:textId="6C53DD49" w:rsidR="00A6480B" w:rsidRPr="0019606F" w:rsidRDefault="008074A7" w:rsidP="00A6480B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  <w:r>
        <w:rPr>
          <w:rFonts w:ascii="PreCursive Text" w:hAnsi="PreCursive Text" w:cs="Times New Roman"/>
          <w:b/>
          <w:sz w:val="24"/>
          <w:szCs w:val="24"/>
        </w:rPr>
        <w:t>*</w:t>
      </w:r>
      <w:r w:rsidR="00A33601">
        <w:rPr>
          <w:rFonts w:ascii="PreCursive Text" w:hAnsi="PreCursive Text" w:cs="Times New Roman"/>
          <w:b/>
          <w:sz w:val="24"/>
          <w:szCs w:val="24"/>
        </w:rPr>
        <w:t>Wedne</w:t>
      </w:r>
      <w:r w:rsidR="00A6480B" w:rsidRPr="0019606F">
        <w:rPr>
          <w:rFonts w:ascii="PreCursive Text" w:hAnsi="PreCursive Text" w:cs="Times New Roman"/>
          <w:b/>
          <w:sz w:val="24"/>
          <w:szCs w:val="24"/>
        </w:rPr>
        <w:t>sday</w:t>
      </w:r>
      <w:r w:rsidR="001E2B43" w:rsidRPr="0019606F">
        <w:rPr>
          <w:rFonts w:ascii="PreCursive Text" w:hAnsi="PreCursive Text" w:cs="Times New Roman"/>
          <w:b/>
          <w:sz w:val="24"/>
          <w:szCs w:val="24"/>
        </w:rPr>
        <w:tab/>
      </w:r>
      <w:r w:rsidR="001E2B43" w:rsidRPr="0019606F">
        <w:rPr>
          <w:rFonts w:ascii="PreCursive Text" w:hAnsi="PreCursive Text" w:cs="Times New Roman"/>
          <w:b/>
          <w:sz w:val="24"/>
          <w:szCs w:val="24"/>
        </w:rPr>
        <w:tab/>
      </w:r>
      <w:r w:rsidR="001E2B43" w:rsidRPr="0019606F">
        <w:rPr>
          <w:rFonts w:ascii="PreCursive Text" w:hAnsi="PreCursive Text" w:cs="Times New Roman"/>
          <w:b/>
          <w:sz w:val="24"/>
          <w:szCs w:val="24"/>
        </w:rPr>
        <w:tab/>
      </w:r>
      <w:r w:rsidR="001E2B43" w:rsidRPr="0019606F">
        <w:rPr>
          <w:rFonts w:ascii="PreCursive Text" w:hAnsi="PreCursive Text" w:cs="Times New Roman"/>
          <w:b/>
          <w:sz w:val="24"/>
          <w:szCs w:val="24"/>
        </w:rPr>
        <w:tab/>
      </w:r>
      <w:r w:rsidR="001E2B43" w:rsidRPr="0019606F">
        <w:rPr>
          <w:rFonts w:ascii="PreCursive Text" w:hAnsi="PreCursive Text" w:cs="Times New Roman"/>
          <w:b/>
          <w:sz w:val="24"/>
          <w:szCs w:val="24"/>
        </w:rPr>
        <w:tab/>
      </w:r>
      <w:r w:rsidR="001E2B43" w:rsidRPr="0019606F">
        <w:rPr>
          <w:rFonts w:ascii="PreCursive Text" w:hAnsi="PreCursive Text" w:cs="Times New Roman"/>
          <w:b/>
          <w:sz w:val="24"/>
          <w:szCs w:val="24"/>
        </w:rPr>
        <w:tab/>
      </w:r>
      <w:r w:rsidR="008C2EDE">
        <w:rPr>
          <w:rFonts w:ascii="PreCursive Text" w:hAnsi="PreCursive Text" w:cs="Times New Roman"/>
          <w:b/>
          <w:sz w:val="24"/>
          <w:szCs w:val="24"/>
        </w:rPr>
        <w:t xml:space="preserve">     </w:t>
      </w:r>
    </w:p>
    <w:p w14:paraId="1C0819F7" w14:textId="178D9B7E" w:rsidR="00A6480B" w:rsidRPr="0019606F" w:rsidRDefault="00A6480B" w:rsidP="00A6480B">
      <w:pPr>
        <w:pStyle w:val="NoSpacing"/>
        <w:rPr>
          <w:rFonts w:ascii="PreCursive Text" w:hAnsi="PreCursive Text" w:cs="Times New Roman"/>
          <w:sz w:val="24"/>
          <w:szCs w:val="24"/>
        </w:rPr>
      </w:pPr>
      <w:r w:rsidRPr="0019606F">
        <w:rPr>
          <w:rFonts w:ascii="PreCursive Text" w:hAnsi="PreCursive Text" w:cs="Times New Roman"/>
          <w:b/>
          <w:sz w:val="24"/>
          <w:szCs w:val="24"/>
        </w:rPr>
        <w:t>Bible-</w:t>
      </w:r>
      <w:r w:rsidRPr="0019606F">
        <w:rPr>
          <w:rFonts w:ascii="PreCursive Text" w:hAnsi="PreCursive Text" w:cs="Times New Roman"/>
          <w:sz w:val="24"/>
          <w:szCs w:val="24"/>
        </w:rPr>
        <w:t>writ</w:t>
      </w:r>
      <w:r w:rsidR="00FE1169">
        <w:rPr>
          <w:rFonts w:ascii="PreCursive Text" w:hAnsi="PreCursive Text" w:cs="Times New Roman"/>
          <w:sz w:val="24"/>
          <w:szCs w:val="24"/>
        </w:rPr>
        <w:t>e</w:t>
      </w:r>
      <w:r w:rsidRPr="0019606F">
        <w:rPr>
          <w:rFonts w:ascii="PreCursive Text" w:hAnsi="PreCursive Text" w:cs="Times New Roman"/>
          <w:sz w:val="24"/>
          <w:szCs w:val="24"/>
        </w:rPr>
        <w:t xml:space="preserve"> </w:t>
      </w:r>
      <w:proofErr w:type="spellStart"/>
      <w:r w:rsidRPr="0019606F">
        <w:rPr>
          <w:rFonts w:ascii="PreCursive Text" w:hAnsi="PreCursive Text" w:cs="Times New Roman"/>
          <w:sz w:val="24"/>
          <w:szCs w:val="24"/>
        </w:rPr>
        <w:t>verse___</w:t>
      </w:r>
      <w:r w:rsidR="00A33601">
        <w:rPr>
          <w:rFonts w:ascii="PreCursive Text" w:hAnsi="PreCursive Text" w:cs="Times New Roman"/>
          <w:sz w:val="24"/>
          <w:szCs w:val="24"/>
        </w:rPr>
        <w:t>Test</w:t>
      </w:r>
      <w:proofErr w:type="spellEnd"/>
      <w:r w:rsidR="00A33601">
        <w:rPr>
          <w:rFonts w:ascii="PreCursive Text" w:hAnsi="PreCursive Text" w:cs="Times New Roman"/>
          <w:sz w:val="24"/>
          <w:szCs w:val="24"/>
        </w:rPr>
        <w:t xml:space="preserve"> Fri.</w:t>
      </w:r>
      <w:r w:rsidR="001E2B43" w:rsidRPr="0019606F">
        <w:rPr>
          <w:rFonts w:ascii="PreCursive Text" w:hAnsi="PreCursive Text" w:cs="Times New Roman"/>
          <w:sz w:val="24"/>
          <w:szCs w:val="24"/>
        </w:rPr>
        <w:tab/>
      </w:r>
      <w:r w:rsidR="001E2B43" w:rsidRPr="0019606F">
        <w:rPr>
          <w:rFonts w:ascii="PreCursive Text" w:hAnsi="PreCursive Text" w:cs="Times New Roman"/>
          <w:sz w:val="24"/>
          <w:szCs w:val="24"/>
        </w:rPr>
        <w:tab/>
      </w:r>
      <w:r w:rsidR="001E2B43" w:rsidRPr="0019606F">
        <w:rPr>
          <w:rFonts w:ascii="PreCursive Text" w:hAnsi="PreCursive Text" w:cs="Times New Roman"/>
          <w:sz w:val="24"/>
          <w:szCs w:val="24"/>
        </w:rPr>
        <w:tab/>
      </w:r>
      <w:r w:rsidR="008C2EDE">
        <w:rPr>
          <w:rFonts w:ascii="PreCursive Text" w:hAnsi="PreCursive Text" w:cs="Times New Roman"/>
          <w:sz w:val="24"/>
          <w:szCs w:val="24"/>
        </w:rPr>
        <w:t xml:space="preserve">   </w:t>
      </w:r>
      <w:r w:rsidR="00FE1169">
        <w:rPr>
          <w:rFonts w:ascii="PreCursive Text" w:hAnsi="PreCursive Text" w:cs="Times New Roman"/>
          <w:sz w:val="24"/>
          <w:szCs w:val="24"/>
        </w:rPr>
        <w:t xml:space="preserve">       </w:t>
      </w:r>
      <w:r w:rsidR="008C2EDE">
        <w:rPr>
          <w:rFonts w:ascii="PreCursive Text" w:hAnsi="PreCursive Text" w:cs="Times New Roman"/>
          <w:sz w:val="24"/>
          <w:szCs w:val="24"/>
        </w:rPr>
        <w:t xml:space="preserve">  </w:t>
      </w:r>
      <w:r w:rsidR="008074A7">
        <w:rPr>
          <w:rFonts w:ascii="PreCursive Text" w:hAnsi="PreCursive Text" w:cs="Times New Roman"/>
          <w:sz w:val="24"/>
          <w:szCs w:val="24"/>
        </w:rPr>
        <w:t>*</w:t>
      </w:r>
      <w:r w:rsidR="00A33601">
        <w:rPr>
          <w:rFonts w:ascii="PreCursive Text" w:hAnsi="PreCursive Text" w:cs="Times New Roman"/>
          <w:b/>
          <w:sz w:val="24"/>
          <w:szCs w:val="24"/>
        </w:rPr>
        <w:t>Fri</w:t>
      </w:r>
      <w:r w:rsidR="008074A7">
        <w:rPr>
          <w:rFonts w:ascii="PreCursive Text" w:hAnsi="PreCursive Text" w:cs="Times New Roman"/>
          <w:b/>
          <w:sz w:val="24"/>
          <w:szCs w:val="24"/>
        </w:rPr>
        <w:t>day</w:t>
      </w:r>
    </w:p>
    <w:p w14:paraId="7DD8E6F4" w14:textId="22CF46DF" w:rsidR="00A6480B" w:rsidRPr="0019606F" w:rsidRDefault="00A6480B" w:rsidP="00A6480B">
      <w:pPr>
        <w:pStyle w:val="NoSpacing"/>
        <w:rPr>
          <w:rFonts w:ascii="PreCursive Text" w:hAnsi="PreCursive Text" w:cs="Times New Roman"/>
          <w:sz w:val="24"/>
          <w:szCs w:val="24"/>
        </w:rPr>
      </w:pPr>
      <w:r w:rsidRPr="0019606F">
        <w:rPr>
          <w:rFonts w:ascii="PreCursive Text" w:hAnsi="PreCursive Text" w:cs="Times New Roman"/>
          <w:b/>
          <w:sz w:val="24"/>
          <w:szCs w:val="24"/>
        </w:rPr>
        <w:t>Phonics</w:t>
      </w:r>
      <w:r w:rsidRPr="0019606F">
        <w:rPr>
          <w:rFonts w:ascii="PreCursive Text" w:hAnsi="PreCursive Text" w:cs="Times New Roman"/>
          <w:sz w:val="24"/>
          <w:szCs w:val="24"/>
        </w:rPr>
        <w:t>-</w:t>
      </w:r>
      <w:r w:rsidR="00932517">
        <w:rPr>
          <w:rFonts w:ascii="PreCursive Text" w:hAnsi="PreCursive Text" w:cs="Times New Roman"/>
          <w:sz w:val="24"/>
          <w:szCs w:val="24"/>
        </w:rPr>
        <w:t>do back work</w:t>
      </w:r>
      <w:r w:rsidRPr="0019606F">
        <w:rPr>
          <w:rFonts w:ascii="PreCursive Text" w:hAnsi="PreCursive Text" w:cs="Times New Roman"/>
          <w:sz w:val="24"/>
          <w:szCs w:val="24"/>
        </w:rPr>
        <w:t>____</w:t>
      </w:r>
      <w:r w:rsidR="001E2B43" w:rsidRPr="0019606F">
        <w:rPr>
          <w:rFonts w:ascii="PreCursive Text" w:hAnsi="PreCursive Text" w:cs="Times New Roman"/>
          <w:sz w:val="24"/>
          <w:szCs w:val="24"/>
        </w:rPr>
        <w:tab/>
      </w:r>
      <w:r w:rsidR="001E2B43" w:rsidRPr="0019606F">
        <w:rPr>
          <w:rFonts w:ascii="PreCursive Text" w:hAnsi="PreCursive Text" w:cs="Times New Roman"/>
          <w:sz w:val="24"/>
          <w:szCs w:val="24"/>
        </w:rPr>
        <w:tab/>
      </w:r>
      <w:r w:rsidR="001E2B43" w:rsidRPr="0019606F">
        <w:rPr>
          <w:rFonts w:ascii="PreCursive Text" w:hAnsi="PreCursive Text" w:cs="Times New Roman"/>
          <w:sz w:val="24"/>
          <w:szCs w:val="24"/>
        </w:rPr>
        <w:tab/>
      </w:r>
      <w:r w:rsidR="008C2EDE">
        <w:rPr>
          <w:rFonts w:ascii="PreCursive Text" w:hAnsi="PreCursive Text" w:cs="Times New Roman"/>
          <w:sz w:val="24"/>
          <w:szCs w:val="24"/>
        </w:rPr>
        <w:t xml:space="preserve">   </w:t>
      </w:r>
      <w:r w:rsidR="00A33601">
        <w:rPr>
          <w:rFonts w:ascii="PreCursive Text" w:hAnsi="PreCursive Text" w:cs="Times New Roman"/>
          <w:sz w:val="24"/>
          <w:szCs w:val="24"/>
        </w:rPr>
        <w:t xml:space="preserve">         Student Body</w:t>
      </w:r>
    </w:p>
    <w:p w14:paraId="052110C3" w14:textId="488166C0" w:rsidR="00A0178C" w:rsidRPr="0019606F" w:rsidRDefault="00A6480B" w:rsidP="00A6480B">
      <w:pPr>
        <w:pStyle w:val="NoSpacing"/>
        <w:rPr>
          <w:rFonts w:ascii="PreCursive Text" w:hAnsi="PreCursive Text" w:cs="Times New Roman"/>
          <w:sz w:val="24"/>
          <w:szCs w:val="24"/>
        </w:rPr>
      </w:pPr>
      <w:r w:rsidRPr="0019606F">
        <w:rPr>
          <w:rFonts w:ascii="PreCursive Text" w:hAnsi="PreCursive Text" w:cs="Times New Roman"/>
          <w:b/>
          <w:sz w:val="24"/>
          <w:szCs w:val="24"/>
        </w:rPr>
        <w:t>Reading</w:t>
      </w:r>
      <w:r w:rsidRPr="0019606F">
        <w:rPr>
          <w:rFonts w:ascii="PreCursive Text" w:hAnsi="PreCursive Text" w:cs="Times New Roman"/>
          <w:sz w:val="24"/>
          <w:szCs w:val="24"/>
        </w:rPr>
        <w:t>-read p.</w:t>
      </w:r>
      <w:r w:rsidR="00465662">
        <w:rPr>
          <w:rFonts w:ascii="PreCursive Text" w:hAnsi="PreCursive Text" w:cs="Times New Roman"/>
          <w:sz w:val="24"/>
          <w:szCs w:val="24"/>
        </w:rPr>
        <w:t>1</w:t>
      </w:r>
      <w:r w:rsidR="004A3C8D">
        <w:rPr>
          <w:rFonts w:ascii="PreCursive Text" w:hAnsi="PreCursive Text" w:cs="Times New Roman"/>
          <w:sz w:val="24"/>
          <w:szCs w:val="24"/>
        </w:rPr>
        <w:t>06</w:t>
      </w:r>
      <w:r w:rsidR="00465662">
        <w:rPr>
          <w:rFonts w:ascii="PreCursive Text" w:hAnsi="PreCursive Text" w:cs="Times New Roman"/>
          <w:sz w:val="24"/>
          <w:szCs w:val="24"/>
        </w:rPr>
        <w:t>-11</w:t>
      </w:r>
      <w:r w:rsidR="004A3C8D">
        <w:rPr>
          <w:rFonts w:ascii="PreCursive Text" w:hAnsi="PreCursive Text" w:cs="Times New Roman"/>
          <w:sz w:val="24"/>
          <w:szCs w:val="24"/>
        </w:rPr>
        <w:t>0</w:t>
      </w:r>
      <w:r w:rsidR="00465662">
        <w:rPr>
          <w:rFonts w:ascii="PreCursive Text" w:hAnsi="PreCursive Text" w:cs="Times New Roman"/>
          <w:sz w:val="24"/>
          <w:szCs w:val="24"/>
        </w:rPr>
        <w:t>__</w:t>
      </w:r>
      <w:r w:rsidR="0019606F">
        <w:rPr>
          <w:rFonts w:ascii="PreCursive Text" w:hAnsi="PreCursive Text" w:cs="Times New Roman"/>
          <w:sz w:val="24"/>
          <w:szCs w:val="24"/>
        </w:rPr>
        <w:t xml:space="preserve"> </w:t>
      </w:r>
      <w:r w:rsidR="001E2B43" w:rsidRPr="0019606F">
        <w:rPr>
          <w:rFonts w:ascii="PreCursive Text" w:hAnsi="PreCursive Text" w:cs="Times New Roman"/>
          <w:sz w:val="24"/>
          <w:szCs w:val="24"/>
        </w:rPr>
        <w:tab/>
      </w:r>
      <w:r w:rsidR="001E2B43" w:rsidRPr="0019606F">
        <w:rPr>
          <w:rFonts w:ascii="PreCursive Text" w:hAnsi="PreCursive Text" w:cs="Times New Roman"/>
          <w:sz w:val="24"/>
          <w:szCs w:val="24"/>
        </w:rPr>
        <w:tab/>
      </w:r>
      <w:r w:rsidR="001E2B43" w:rsidRPr="0019606F">
        <w:rPr>
          <w:rFonts w:ascii="PreCursive Text" w:hAnsi="PreCursive Text" w:cs="Times New Roman"/>
          <w:sz w:val="24"/>
          <w:szCs w:val="24"/>
        </w:rPr>
        <w:tab/>
      </w:r>
      <w:r w:rsidR="00400695">
        <w:rPr>
          <w:rFonts w:ascii="PreCursive Text" w:hAnsi="PreCursive Text" w:cs="Times New Roman"/>
          <w:sz w:val="24"/>
          <w:szCs w:val="24"/>
        </w:rPr>
        <w:t xml:space="preserve">  </w:t>
      </w:r>
      <w:r w:rsidR="00A33601">
        <w:rPr>
          <w:rFonts w:ascii="PreCursive Text" w:hAnsi="PreCursive Text" w:cs="Times New Roman"/>
          <w:sz w:val="24"/>
          <w:szCs w:val="24"/>
        </w:rPr>
        <w:t xml:space="preserve">      </w:t>
      </w:r>
      <w:r w:rsidR="00400695">
        <w:rPr>
          <w:rFonts w:ascii="PreCursive Text" w:hAnsi="PreCursive Text" w:cs="Times New Roman"/>
          <w:sz w:val="24"/>
          <w:szCs w:val="24"/>
        </w:rPr>
        <w:t xml:space="preserve">  </w:t>
      </w:r>
      <w:r w:rsidR="00A33601">
        <w:rPr>
          <w:rFonts w:ascii="PreCursive Text" w:hAnsi="PreCursive Text" w:cs="Times New Roman"/>
          <w:sz w:val="24"/>
          <w:szCs w:val="24"/>
        </w:rPr>
        <w:t xml:space="preserve">  Dismissal is 2:30 Today</w:t>
      </w:r>
    </w:p>
    <w:p w14:paraId="1670B637" w14:textId="5A63A107" w:rsidR="002C7CFA" w:rsidRDefault="00A6480B" w:rsidP="00A6480B">
      <w:pPr>
        <w:pStyle w:val="NoSpacing"/>
        <w:rPr>
          <w:rFonts w:ascii="PreCursive Text" w:hAnsi="PreCursive Text" w:cs="Times New Roman"/>
          <w:sz w:val="24"/>
          <w:szCs w:val="24"/>
        </w:rPr>
      </w:pPr>
      <w:r w:rsidRPr="0019606F">
        <w:rPr>
          <w:rFonts w:ascii="PreCursive Text" w:hAnsi="PreCursive Text" w:cs="Times New Roman"/>
          <w:b/>
          <w:sz w:val="24"/>
          <w:szCs w:val="24"/>
        </w:rPr>
        <w:t>Spelling</w:t>
      </w:r>
      <w:r w:rsidRPr="0019606F">
        <w:rPr>
          <w:rFonts w:ascii="PreCursive Text" w:hAnsi="PreCursive Text" w:cs="Times New Roman"/>
          <w:sz w:val="24"/>
          <w:szCs w:val="24"/>
        </w:rPr>
        <w:t>-write words 2x’s__</w:t>
      </w:r>
      <w:r w:rsidR="008C2EDE">
        <w:rPr>
          <w:rFonts w:ascii="PreCursive Text" w:hAnsi="PreCursive Text" w:cs="Times New Roman"/>
          <w:sz w:val="24"/>
          <w:szCs w:val="24"/>
        </w:rPr>
        <w:t xml:space="preserve"> </w:t>
      </w:r>
      <w:r w:rsidR="00A33601">
        <w:rPr>
          <w:rFonts w:ascii="PreCursive Text" w:hAnsi="PreCursive Text" w:cs="Times New Roman"/>
          <w:sz w:val="24"/>
          <w:szCs w:val="24"/>
        </w:rPr>
        <w:t>Test Fri.</w:t>
      </w:r>
      <w:r w:rsidR="008C2EDE">
        <w:rPr>
          <w:rFonts w:ascii="PreCursive Text" w:hAnsi="PreCursive Text" w:cs="Times New Roman"/>
          <w:sz w:val="24"/>
          <w:szCs w:val="24"/>
        </w:rPr>
        <w:t xml:space="preserve"> </w:t>
      </w:r>
      <w:r w:rsidR="006A1CF6">
        <w:rPr>
          <w:rFonts w:ascii="PreCursive Text" w:hAnsi="PreCursive Text" w:cs="Times New Roman"/>
          <w:sz w:val="24"/>
          <w:szCs w:val="24"/>
        </w:rPr>
        <w:t xml:space="preserve">       </w:t>
      </w:r>
      <w:r w:rsidR="00710CD5">
        <w:rPr>
          <w:rFonts w:ascii="PreCursive Text" w:hAnsi="PreCursive Text" w:cs="Times New Roman"/>
          <w:sz w:val="24"/>
          <w:szCs w:val="24"/>
        </w:rPr>
        <w:tab/>
      </w:r>
      <w:r w:rsidR="00710CD5">
        <w:rPr>
          <w:rFonts w:ascii="PreCursive Text" w:hAnsi="PreCursive Text" w:cs="Times New Roman"/>
          <w:sz w:val="24"/>
          <w:szCs w:val="24"/>
        </w:rPr>
        <w:tab/>
      </w:r>
      <w:r w:rsidR="006A1CF6">
        <w:rPr>
          <w:rFonts w:ascii="PreCursive Text" w:hAnsi="PreCursive Text" w:cs="Times New Roman"/>
          <w:sz w:val="24"/>
          <w:szCs w:val="24"/>
        </w:rPr>
        <w:t xml:space="preserve">    </w:t>
      </w:r>
    </w:p>
    <w:p w14:paraId="2FF992AE" w14:textId="0BD384BF" w:rsidR="00710CD5" w:rsidRDefault="00465662" w:rsidP="00A6480B">
      <w:pPr>
        <w:pStyle w:val="NoSpacing"/>
        <w:rPr>
          <w:rFonts w:ascii="PreCursive Text" w:hAnsi="PreCursive Text" w:cs="Times New Roman"/>
          <w:sz w:val="24"/>
          <w:szCs w:val="24"/>
        </w:rPr>
      </w:pPr>
      <w:r w:rsidRPr="00465662">
        <w:rPr>
          <w:rFonts w:ascii="PreCursive Text" w:hAnsi="PreCursive Text" w:cs="Times New Roman"/>
          <w:b/>
          <w:bCs/>
          <w:sz w:val="24"/>
          <w:szCs w:val="24"/>
        </w:rPr>
        <w:t>Hand. Readers</w:t>
      </w:r>
      <w:r>
        <w:rPr>
          <w:rFonts w:ascii="PreCursive Text" w:hAnsi="PreCursive Text" w:cs="Times New Roman"/>
          <w:sz w:val="24"/>
          <w:szCs w:val="24"/>
        </w:rPr>
        <w:t>-read p. 7</w:t>
      </w:r>
      <w:r w:rsidR="00D031FE">
        <w:rPr>
          <w:rFonts w:ascii="PreCursive Text" w:hAnsi="PreCursive Text" w:cs="Times New Roman"/>
          <w:sz w:val="24"/>
          <w:szCs w:val="24"/>
        </w:rPr>
        <w:t>2</w:t>
      </w:r>
      <w:r>
        <w:rPr>
          <w:rFonts w:ascii="PreCursive Text" w:hAnsi="PreCursive Text" w:cs="Times New Roman"/>
          <w:sz w:val="24"/>
          <w:szCs w:val="24"/>
        </w:rPr>
        <w:t>-7</w:t>
      </w:r>
      <w:r w:rsidR="00D031FE">
        <w:rPr>
          <w:rFonts w:ascii="PreCursive Text" w:hAnsi="PreCursive Text" w:cs="Times New Roman"/>
          <w:sz w:val="24"/>
          <w:szCs w:val="24"/>
        </w:rPr>
        <w:t>3</w:t>
      </w:r>
      <w:r>
        <w:rPr>
          <w:rFonts w:ascii="PreCursive Text" w:hAnsi="PreCursive Text" w:cs="Times New Roman"/>
          <w:sz w:val="24"/>
          <w:szCs w:val="24"/>
        </w:rPr>
        <w:t>__</w:t>
      </w:r>
      <w:r w:rsidR="00B74140">
        <w:rPr>
          <w:rFonts w:ascii="PreCursive Text" w:hAnsi="PreCursive Text" w:cs="Times New Roman"/>
          <w:sz w:val="24"/>
          <w:szCs w:val="24"/>
        </w:rPr>
        <w:t xml:space="preserve">              </w:t>
      </w:r>
    </w:p>
    <w:p w14:paraId="46FE10B1" w14:textId="5E1CA68C" w:rsidR="006A1CF6" w:rsidRPr="008E75A1" w:rsidRDefault="00465662" w:rsidP="00A6480B">
      <w:pPr>
        <w:pStyle w:val="NoSpacing"/>
        <w:rPr>
          <w:rFonts w:ascii="PreCursive Text" w:hAnsi="PreCursive Text" w:cs="Times New Roman"/>
          <w:b/>
          <w:bCs/>
          <w:sz w:val="24"/>
          <w:szCs w:val="24"/>
        </w:rPr>
      </w:pPr>
      <w:r w:rsidRPr="00B74140">
        <w:rPr>
          <w:rFonts w:ascii="PreCursive Text" w:hAnsi="PreCursive Text" w:cs="Times New Roman"/>
          <w:b/>
          <w:bCs/>
          <w:sz w:val="24"/>
          <w:szCs w:val="24"/>
        </w:rPr>
        <w:t>Math</w:t>
      </w:r>
      <w:r>
        <w:rPr>
          <w:rFonts w:ascii="PreCursive Text" w:hAnsi="PreCursive Text" w:cs="Times New Roman"/>
          <w:sz w:val="24"/>
          <w:szCs w:val="24"/>
        </w:rPr>
        <w:t>-do sheet___</w:t>
      </w:r>
      <w:r w:rsidR="00B74140">
        <w:rPr>
          <w:rFonts w:ascii="PreCursive Text" w:hAnsi="PreCursive Text" w:cs="Times New Roman"/>
          <w:sz w:val="24"/>
          <w:szCs w:val="24"/>
        </w:rPr>
        <w:tab/>
      </w:r>
      <w:r w:rsidR="00B74140">
        <w:rPr>
          <w:rFonts w:ascii="PreCursive Text" w:hAnsi="PreCursive Text" w:cs="Times New Roman"/>
          <w:sz w:val="24"/>
          <w:szCs w:val="24"/>
        </w:rPr>
        <w:tab/>
      </w:r>
      <w:r w:rsidR="00B74140">
        <w:rPr>
          <w:rFonts w:ascii="PreCursive Text" w:hAnsi="PreCursive Text" w:cs="Times New Roman"/>
          <w:sz w:val="24"/>
          <w:szCs w:val="24"/>
        </w:rPr>
        <w:tab/>
      </w:r>
      <w:r w:rsidR="00B74140">
        <w:rPr>
          <w:rFonts w:ascii="PreCursive Text" w:hAnsi="PreCursive Text" w:cs="Times New Roman"/>
          <w:sz w:val="24"/>
          <w:szCs w:val="24"/>
        </w:rPr>
        <w:tab/>
      </w:r>
      <w:r w:rsidR="00B74140" w:rsidRPr="008E75A1">
        <w:rPr>
          <w:rFonts w:ascii="PreCursive Text" w:hAnsi="PreCursive Text" w:cs="Times New Roman"/>
          <w:b/>
          <w:bCs/>
          <w:sz w:val="24"/>
          <w:szCs w:val="24"/>
        </w:rPr>
        <w:t xml:space="preserve">  </w:t>
      </w:r>
      <w:r w:rsidR="008E75A1" w:rsidRPr="008E75A1">
        <w:rPr>
          <w:rFonts w:ascii="PreCursive Text" w:hAnsi="PreCursive Text" w:cs="Times New Roman"/>
          <w:b/>
          <w:bCs/>
          <w:sz w:val="24"/>
          <w:szCs w:val="24"/>
        </w:rPr>
        <w:t xml:space="preserve">          </w:t>
      </w:r>
      <w:r w:rsidR="008E75A1">
        <w:rPr>
          <w:rFonts w:ascii="PreCursive Text" w:hAnsi="PreCursive Text" w:cs="Times New Roman"/>
          <w:b/>
          <w:bCs/>
          <w:sz w:val="24"/>
          <w:szCs w:val="24"/>
        </w:rPr>
        <w:t>*</w:t>
      </w:r>
      <w:r w:rsidR="008E75A1" w:rsidRPr="008E75A1">
        <w:rPr>
          <w:rFonts w:ascii="PreCursive Text" w:hAnsi="PreCursive Text" w:cs="Times New Roman"/>
          <w:b/>
          <w:bCs/>
          <w:sz w:val="24"/>
          <w:szCs w:val="24"/>
        </w:rPr>
        <w:t>Fall Break- October 12-16</w:t>
      </w:r>
    </w:p>
    <w:p w14:paraId="0DC87F53" w14:textId="6D225A21" w:rsidR="006A1CF6" w:rsidRDefault="006A1CF6" w:rsidP="00A6480B">
      <w:pPr>
        <w:pStyle w:val="NoSpacing"/>
        <w:rPr>
          <w:rFonts w:ascii="PreCursive Text" w:hAnsi="PreCursive Text" w:cs="Times New Roman"/>
          <w:sz w:val="24"/>
          <w:szCs w:val="24"/>
        </w:rPr>
      </w:pPr>
    </w:p>
    <w:p w14:paraId="0C8CF52A" w14:textId="16A5F16D" w:rsidR="00FE1169" w:rsidRDefault="00FE1169" w:rsidP="00A6480B">
      <w:pPr>
        <w:pStyle w:val="NoSpacing"/>
        <w:rPr>
          <w:rFonts w:ascii="PreCursive Text" w:hAnsi="PreCursive Text" w:cs="Times New Roman"/>
          <w:sz w:val="24"/>
          <w:szCs w:val="24"/>
        </w:rPr>
      </w:pPr>
    </w:p>
    <w:p w14:paraId="4C9A6716" w14:textId="77777777" w:rsidR="00F81645" w:rsidRDefault="00F81645" w:rsidP="00A6480B">
      <w:pPr>
        <w:pStyle w:val="NoSpacing"/>
        <w:rPr>
          <w:rFonts w:ascii="PreCursive Text" w:hAnsi="PreCursive Text" w:cs="Times New Roman"/>
          <w:sz w:val="24"/>
          <w:szCs w:val="24"/>
        </w:rPr>
      </w:pPr>
    </w:p>
    <w:p w14:paraId="16CE5A0A" w14:textId="31BABD50" w:rsidR="00710CD5" w:rsidRDefault="00710CD5" w:rsidP="00A6480B">
      <w:pPr>
        <w:pStyle w:val="NoSpacing"/>
        <w:rPr>
          <w:rFonts w:ascii="PreCursive Text" w:hAnsi="PreCursive Text" w:cs="Times New Roman"/>
          <w:sz w:val="24"/>
          <w:szCs w:val="24"/>
        </w:rPr>
      </w:pPr>
      <w:r w:rsidRPr="00AB6309">
        <w:rPr>
          <w:rFonts w:ascii="PreCursive Text" w:hAnsi="PreCursive Text" w:cs="Times New Roman"/>
          <w:b/>
          <w:bCs/>
          <w:sz w:val="24"/>
          <w:szCs w:val="24"/>
        </w:rPr>
        <w:lastRenderedPageBreak/>
        <w:t>Phonics Work</w:t>
      </w:r>
      <w:r w:rsidRPr="00AB6309">
        <w:rPr>
          <w:rFonts w:ascii="PreCursive Text" w:hAnsi="PreCursive Text" w:cs="Times New Roman"/>
          <w:b/>
          <w:bCs/>
          <w:sz w:val="24"/>
          <w:szCs w:val="24"/>
        </w:rPr>
        <w:tab/>
      </w:r>
      <w:r>
        <w:rPr>
          <w:rFonts w:ascii="PreCursive Text" w:hAnsi="PreCursive Text" w:cs="Times New Roman"/>
          <w:sz w:val="24"/>
          <w:szCs w:val="24"/>
        </w:rPr>
        <w:tab/>
      </w:r>
      <w:r>
        <w:rPr>
          <w:rFonts w:ascii="PreCursive Text" w:hAnsi="PreCursive Text" w:cs="Times New Roman"/>
          <w:sz w:val="24"/>
          <w:szCs w:val="24"/>
        </w:rPr>
        <w:tab/>
      </w:r>
      <w:r>
        <w:rPr>
          <w:rFonts w:ascii="PreCursive Text" w:hAnsi="PreCursive Text" w:cs="Times New Roman"/>
          <w:sz w:val="24"/>
          <w:szCs w:val="24"/>
        </w:rPr>
        <w:tab/>
      </w:r>
      <w:r>
        <w:rPr>
          <w:rFonts w:ascii="PreCursive Text" w:hAnsi="PreCursive Text" w:cs="Times New Roman"/>
          <w:sz w:val="24"/>
          <w:szCs w:val="24"/>
        </w:rPr>
        <w:tab/>
      </w:r>
      <w:proofErr w:type="gramStart"/>
      <w:r>
        <w:rPr>
          <w:rFonts w:ascii="PreCursive Text" w:hAnsi="PreCursive Text" w:cs="Times New Roman"/>
          <w:sz w:val="24"/>
          <w:szCs w:val="24"/>
        </w:rPr>
        <w:t xml:space="preserve">Name  </w:t>
      </w:r>
      <w:r w:rsidRPr="00972FB9">
        <w:rPr>
          <w:rFonts w:cstheme="minorHAnsi"/>
          <w:sz w:val="24"/>
          <w:szCs w:val="24"/>
        </w:rPr>
        <w:t>_</w:t>
      </w:r>
      <w:proofErr w:type="gramEnd"/>
      <w:r w:rsidRPr="00972FB9">
        <w:rPr>
          <w:rFonts w:cstheme="minorHAnsi"/>
          <w:sz w:val="24"/>
          <w:szCs w:val="24"/>
        </w:rPr>
        <w:t>____________________</w:t>
      </w:r>
    </w:p>
    <w:p w14:paraId="63FD70D7" w14:textId="77777777" w:rsidR="00F0570F" w:rsidRPr="00932517" w:rsidRDefault="00F0570F" w:rsidP="00A6480B">
      <w:pPr>
        <w:pStyle w:val="NoSpacing"/>
        <w:rPr>
          <w:rFonts w:ascii="PreCursive Text" w:hAnsi="PreCursive Text" w:cs="Times New Roman"/>
          <w:sz w:val="16"/>
          <w:szCs w:val="16"/>
        </w:rPr>
      </w:pPr>
    </w:p>
    <w:p w14:paraId="1319A4E3" w14:textId="56B0358B" w:rsidR="00710CD5" w:rsidRDefault="00710CD5" w:rsidP="00A6480B">
      <w:pPr>
        <w:pStyle w:val="NoSpacing"/>
        <w:rPr>
          <w:rFonts w:ascii="PreCursive Rails" w:hAnsi="PreCursive Rails" w:cs="Times New Roman"/>
          <w:sz w:val="32"/>
          <w:szCs w:val="32"/>
        </w:rPr>
      </w:pPr>
      <w:r w:rsidRPr="00710CD5">
        <w:rPr>
          <w:rFonts w:ascii="PreCursive Rails" w:hAnsi="PreCursive Rails" w:cs="Times New Roman"/>
          <w:sz w:val="32"/>
          <w:szCs w:val="32"/>
        </w:rPr>
        <w:t>Monday</w:t>
      </w:r>
      <w:r>
        <w:rPr>
          <w:rFonts w:ascii="PreCursive Rails" w:hAnsi="PreCursive Rails" w:cs="Times New Roman"/>
          <w:sz w:val="32"/>
          <w:szCs w:val="32"/>
        </w:rPr>
        <w:t xml:space="preserve">                  </w:t>
      </w:r>
      <w:r>
        <w:rPr>
          <w:rFonts w:ascii="PreCursive Text" w:hAnsi="PreCursive Text" w:cs="Times New Roman"/>
          <w:sz w:val="32"/>
          <w:szCs w:val="32"/>
        </w:rPr>
        <w:t>October</w:t>
      </w:r>
      <w:r>
        <w:rPr>
          <w:rFonts w:ascii="PreCursive Rails" w:hAnsi="PreCursive Rails" w:cs="Times New Roman"/>
          <w:sz w:val="32"/>
          <w:szCs w:val="32"/>
        </w:rPr>
        <w:t xml:space="preserve">                       </w:t>
      </w:r>
    </w:p>
    <w:p w14:paraId="41030165" w14:textId="27E99B3A" w:rsidR="00710CD5" w:rsidRDefault="00710CD5" w:rsidP="00A6480B">
      <w:pPr>
        <w:pStyle w:val="NoSpacing"/>
        <w:rPr>
          <w:rFonts w:ascii="PreCursive Text" w:hAnsi="PreCursive Text" w:cs="Times New Roman"/>
          <w:sz w:val="24"/>
          <w:szCs w:val="24"/>
        </w:rPr>
      </w:pPr>
      <w:r>
        <w:rPr>
          <w:rFonts w:ascii="PreCursive Text" w:hAnsi="PreCursive Text" w:cs="Times New Roman"/>
          <w:sz w:val="24"/>
          <w:szCs w:val="24"/>
        </w:rPr>
        <w:t>*Circle the rules/ Read the words.</w:t>
      </w:r>
    </w:p>
    <w:p w14:paraId="47F4B724" w14:textId="0F1E28AB" w:rsidR="00710CD5" w:rsidRDefault="00710CD5" w:rsidP="00A6480B">
      <w:pPr>
        <w:pStyle w:val="NoSpacing"/>
        <w:rPr>
          <w:rFonts w:ascii="PreCursive Text" w:hAnsi="PreCursive Text" w:cs="Times New Roman"/>
          <w:sz w:val="28"/>
          <w:szCs w:val="28"/>
        </w:rPr>
      </w:pPr>
      <w:r w:rsidRPr="00710CD5">
        <w:rPr>
          <w:rFonts w:ascii="PreCursive Text" w:hAnsi="PreCursive Text" w:cs="Times New Roman"/>
          <w:sz w:val="28"/>
          <w:szCs w:val="28"/>
        </w:rPr>
        <w:t xml:space="preserve">ground  </w:t>
      </w:r>
      <w:r>
        <w:rPr>
          <w:rFonts w:ascii="PreCursive Text" w:hAnsi="PreCursive Text" w:cs="Times New Roman"/>
          <w:sz w:val="28"/>
          <w:szCs w:val="28"/>
        </w:rPr>
        <w:t xml:space="preserve">   </w:t>
      </w:r>
      <w:r w:rsidRPr="00710CD5">
        <w:rPr>
          <w:rFonts w:ascii="PreCursive Text" w:hAnsi="PreCursive Text" w:cs="Times New Roman"/>
          <w:sz w:val="28"/>
          <w:szCs w:val="28"/>
        </w:rPr>
        <w:t xml:space="preserve"> throw  </w:t>
      </w:r>
      <w:r>
        <w:rPr>
          <w:rFonts w:ascii="PreCursive Text" w:hAnsi="PreCursive Text" w:cs="Times New Roman"/>
          <w:sz w:val="28"/>
          <w:szCs w:val="28"/>
        </w:rPr>
        <w:t xml:space="preserve">   </w:t>
      </w:r>
      <w:r w:rsidRPr="00710CD5">
        <w:rPr>
          <w:rFonts w:ascii="PreCursive Text" w:hAnsi="PreCursive Text" w:cs="Times New Roman"/>
          <w:sz w:val="28"/>
          <w:szCs w:val="28"/>
        </w:rPr>
        <w:t xml:space="preserve"> first  </w:t>
      </w:r>
      <w:r>
        <w:rPr>
          <w:rFonts w:ascii="PreCursive Text" w:hAnsi="PreCursive Text" w:cs="Times New Roman"/>
          <w:sz w:val="28"/>
          <w:szCs w:val="28"/>
        </w:rPr>
        <w:t xml:space="preserve">  </w:t>
      </w:r>
      <w:r w:rsidRPr="00710CD5">
        <w:rPr>
          <w:rFonts w:ascii="PreCursive Text" w:hAnsi="PreCursive Text" w:cs="Times New Roman"/>
          <w:sz w:val="28"/>
          <w:szCs w:val="28"/>
        </w:rPr>
        <w:t xml:space="preserve"> crunch  </w:t>
      </w:r>
      <w:r>
        <w:rPr>
          <w:rFonts w:ascii="PreCursive Text" w:hAnsi="PreCursive Text" w:cs="Times New Roman"/>
          <w:sz w:val="28"/>
          <w:szCs w:val="28"/>
        </w:rPr>
        <w:t xml:space="preserve">  </w:t>
      </w:r>
      <w:r w:rsidRPr="00710CD5">
        <w:rPr>
          <w:rFonts w:ascii="PreCursive Text" w:hAnsi="PreCursive Text" w:cs="Times New Roman"/>
          <w:sz w:val="28"/>
          <w:szCs w:val="28"/>
        </w:rPr>
        <w:t xml:space="preserve"> found   </w:t>
      </w:r>
      <w:r>
        <w:rPr>
          <w:rFonts w:ascii="PreCursive Text" w:hAnsi="PreCursive Text" w:cs="Times New Roman"/>
          <w:sz w:val="28"/>
          <w:szCs w:val="28"/>
        </w:rPr>
        <w:t xml:space="preserve">  </w:t>
      </w:r>
      <w:r w:rsidRPr="00710CD5">
        <w:rPr>
          <w:rFonts w:ascii="PreCursive Text" w:hAnsi="PreCursive Text" w:cs="Times New Roman"/>
          <w:sz w:val="28"/>
          <w:szCs w:val="28"/>
        </w:rPr>
        <w:t xml:space="preserve">car   </w:t>
      </w:r>
      <w:r>
        <w:rPr>
          <w:rFonts w:ascii="PreCursive Text" w:hAnsi="PreCursive Text" w:cs="Times New Roman"/>
          <w:sz w:val="28"/>
          <w:szCs w:val="28"/>
        </w:rPr>
        <w:t xml:space="preserve"> </w:t>
      </w:r>
      <w:r w:rsidRPr="00710CD5">
        <w:rPr>
          <w:rFonts w:ascii="PreCursive Text" w:hAnsi="PreCursive Text" w:cs="Times New Roman"/>
          <w:sz w:val="28"/>
          <w:szCs w:val="28"/>
        </w:rPr>
        <w:t xml:space="preserve"> foot  </w:t>
      </w:r>
      <w:r>
        <w:rPr>
          <w:rFonts w:ascii="PreCursive Text" w:hAnsi="PreCursive Text" w:cs="Times New Roman"/>
          <w:sz w:val="28"/>
          <w:szCs w:val="28"/>
        </w:rPr>
        <w:t xml:space="preserve">   </w:t>
      </w:r>
      <w:r w:rsidRPr="00710CD5">
        <w:rPr>
          <w:rFonts w:ascii="PreCursive Text" w:hAnsi="PreCursive Text" w:cs="Times New Roman"/>
          <w:sz w:val="28"/>
          <w:szCs w:val="28"/>
        </w:rPr>
        <w:t xml:space="preserve"> good   hood  </w:t>
      </w:r>
      <w:r>
        <w:rPr>
          <w:rFonts w:ascii="PreCursive Text" w:hAnsi="PreCursive Text" w:cs="Times New Roman"/>
          <w:sz w:val="28"/>
          <w:szCs w:val="28"/>
        </w:rPr>
        <w:t xml:space="preserve">     </w:t>
      </w:r>
      <w:r w:rsidRPr="00710CD5">
        <w:rPr>
          <w:rFonts w:ascii="PreCursive Text" w:hAnsi="PreCursive Text" w:cs="Times New Roman"/>
          <w:sz w:val="28"/>
          <w:szCs w:val="28"/>
        </w:rPr>
        <w:t xml:space="preserve"> moon  </w:t>
      </w:r>
      <w:r>
        <w:rPr>
          <w:rFonts w:ascii="PreCursive Text" w:hAnsi="PreCursive Text" w:cs="Times New Roman"/>
          <w:sz w:val="28"/>
          <w:szCs w:val="28"/>
        </w:rPr>
        <w:t xml:space="preserve">    </w:t>
      </w:r>
      <w:r w:rsidRPr="00710CD5">
        <w:rPr>
          <w:rFonts w:ascii="PreCursive Text" w:hAnsi="PreCursive Text" w:cs="Times New Roman"/>
          <w:sz w:val="28"/>
          <w:szCs w:val="28"/>
        </w:rPr>
        <w:t xml:space="preserve"> pool   </w:t>
      </w:r>
      <w:r>
        <w:rPr>
          <w:rFonts w:ascii="PreCursive Text" w:hAnsi="PreCursive Text" w:cs="Times New Roman"/>
          <w:sz w:val="28"/>
          <w:szCs w:val="28"/>
        </w:rPr>
        <w:t xml:space="preserve">   </w:t>
      </w:r>
      <w:r w:rsidRPr="00710CD5">
        <w:rPr>
          <w:rFonts w:ascii="PreCursive Text" w:hAnsi="PreCursive Text" w:cs="Times New Roman"/>
          <w:sz w:val="28"/>
          <w:szCs w:val="28"/>
        </w:rPr>
        <w:t>tools</w:t>
      </w:r>
      <w:r>
        <w:rPr>
          <w:rFonts w:ascii="PreCursive Text" w:hAnsi="PreCursive Text" w:cs="Times New Roman"/>
          <w:sz w:val="28"/>
          <w:szCs w:val="28"/>
        </w:rPr>
        <w:t xml:space="preserve">        food      hoot     book     tools</w:t>
      </w:r>
    </w:p>
    <w:p w14:paraId="130AE351" w14:textId="77777777" w:rsidR="0010294F" w:rsidRPr="0010294F" w:rsidRDefault="0010294F" w:rsidP="00A6480B">
      <w:pPr>
        <w:pStyle w:val="NoSpacing"/>
        <w:rPr>
          <w:rFonts w:ascii="PreCursive Text" w:hAnsi="PreCursive Text" w:cs="Times New Roman"/>
          <w:sz w:val="16"/>
          <w:szCs w:val="16"/>
        </w:rPr>
      </w:pPr>
    </w:p>
    <w:p w14:paraId="498FCD8F" w14:textId="3AC7D9D6" w:rsidR="00710CD5" w:rsidRDefault="00710CD5" w:rsidP="00A6480B">
      <w:pPr>
        <w:pStyle w:val="NoSpacing"/>
        <w:rPr>
          <w:rFonts w:ascii="PreCursive Rails" w:hAnsi="PreCursive Rails" w:cs="Times New Roman"/>
          <w:sz w:val="32"/>
          <w:szCs w:val="32"/>
        </w:rPr>
      </w:pPr>
      <w:r>
        <w:rPr>
          <w:rFonts w:ascii="PreCursive Rails" w:hAnsi="PreCursive Rails" w:cs="Times New Roman"/>
          <w:sz w:val="32"/>
          <w:szCs w:val="32"/>
        </w:rPr>
        <w:t xml:space="preserve">Tuesday                  </w:t>
      </w:r>
      <w:r>
        <w:rPr>
          <w:rFonts w:ascii="PreCursive Text" w:hAnsi="PreCursive Text" w:cs="Times New Roman"/>
          <w:sz w:val="32"/>
          <w:szCs w:val="32"/>
        </w:rPr>
        <w:t>November</w:t>
      </w:r>
      <w:r>
        <w:rPr>
          <w:rFonts w:ascii="PreCursive Rails" w:hAnsi="PreCursive Rails" w:cs="Times New Roman"/>
          <w:sz w:val="32"/>
          <w:szCs w:val="32"/>
        </w:rPr>
        <w:t xml:space="preserve">                     </w:t>
      </w:r>
    </w:p>
    <w:p w14:paraId="1FFCA875" w14:textId="2FC2527A" w:rsidR="00710CD5" w:rsidRDefault="00710CD5" w:rsidP="00A6480B">
      <w:pPr>
        <w:pStyle w:val="NoSpacing"/>
        <w:rPr>
          <w:rFonts w:ascii="PreCursive Text" w:hAnsi="PreCursive Text" w:cs="Times New Roman"/>
          <w:sz w:val="28"/>
          <w:szCs w:val="28"/>
        </w:rPr>
      </w:pPr>
      <w:r>
        <w:rPr>
          <w:rFonts w:ascii="PreCursive Text" w:hAnsi="PreCursive Text" w:cs="Times New Roman"/>
          <w:sz w:val="28"/>
          <w:szCs w:val="28"/>
        </w:rPr>
        <w:t>f</w:t>
      </w:r>
      <w:r w:rsidRPr="00710CD5">
        <w:rPr>
          <w:rFonts w:ascii="PreCursive Text" w:hAnsi="PreCursive Text" w:cs="Times New Roman"/>
          <w:sz w:val="28"/>
          <w:szCs w:val="28"/>
        </w:rPr>
        <w:t xml:space="preserve">ork </w:t>
      </w:r>
      <w:r>
        <w:rPr>
          <w:rFonts w:ascii="PreCursive Text" w:hAnsi="PreCursive Text" w:cs="Times New Roman"/>
          <w:sz w:val="28"/>
          <w:szCs w:val="28"/>
        </w:rPr>
        <w:t xml:space="preserve">    </w:t>
      </w:r>
      <w:r w:rsidRPr="00710CD5">
        <w:rPr>
          <w:rFonts w:ascii="PreCursive Text" w:hAnsi="PreCursive Text" w:cs="Times New Roman"/>
          <w:sz w:val="28"/>
          <w:szCs w:val="28"/>
        </w:rPr>
        <w:t xml:space="preserve"> south</w:t>
      </w:r>
      <w:r>
        <w:rPr>
          <w:rFonts w:ascii="PreCursive Text" w:hAnsi="PreCursive Text" w:cs="Times New Roman"/>
          <w:sz w:val="28"/>
          <w:szCs w:val="28"/>
        </w:rPr>
        <w:t xml:space="preserve">       now      grow     fur     her      dirt     oil       toy      cook      broom      corn     sniff     bell     dress     will    boil       joy</w:t>
      </w:r>
    </w:p>
    <w:p w14:paraId="4CE2CCB0" w14:textId="77777777" w:rsidR="0010294F" w:rsidRPr="0010294F" w:rsidRDefault="0010294F" w:rsidP="00A6480B">
      <w:pPr>
        <w:pStyle w:val="NoSpacing"/>
        <w:rPr>
          <w:rFonts w:ascii="PreCursive Text" w:hAnsi="PreCursive Text" w:cs="Times New Roman"/>
          <w:sz w:val="16"/>
          <w:szCs w:val="16"/>
        </w:rPr>
      </w:pPr>
    </w:p>
    <w:p w14:paraId="24FB00E0" w14:textId="1D8F9AF4" w:rsidR="00710CD5" w:rsidRDefault="00710CD5" w:rsidP="00A6480B">
      <w:pPr>
        <w:pStyle w:val="NoSpacing"/>
        <w:rPr>
          <w:rFonts w:ascii="PreCursive Rails" w:hAnsi="PreCursive Rails" w:cs="Times New Roman"/>
          <w:sz w:val="32"/>
          <w:szCs w:val="32"/>
        </w:rPr>
      </w:pPr>
      <w:r>
        <w:rPr>
          <w:rFonts w:ascii="PreCursive Rails" w:hAnsi="PreCursive Rails" w:cs="Times New Roman"/>
          <w:sz w:val="32"/>
          <w:szCs w:val="32"/>
        </w:rPr>
        <w:t xml:space="preserve">Wednesday               </w:t>
      </w:r>
      <w:r>
        <w:rPr>
          <w:rFonts w:ascii="PreCursive Text" w:hAnsi="PreCursive Text" w:cs="Times New Roman"/>
          <w:sz w:val="32"/>
          <w:szCs w:val="32"/>
        </w:rPr>
        <w:t>December</w:t>
      </w:r>
      <w:r>
        <w:rPr>
          <w:rFonts w:ascii="PreCursive Rails" w:hAnsi="PreCursive Rails" w:cs="Times New Roman"/>
          <w:sz w:val="32"/>
          <w:szCs w:val="32"/>
        </w:rPr>
        <w:t xml:space="preserve">                      </w:t>
      </w:r>
    </w:p>
    <w:p w14:paraId="293843E8" w14:textId="47B34B3D" w:rsidR="00710CD5" w:rsidRDefault="0010294F" w:rsidP="00A6480B">
      <w:pPr>
        <w:pStyle w:val="NoSpacing"/>
        <w:rPr>
          <w:rFonts w:ascii="PreCursive Text" w:hAnsi="PreCursive Text" w:cs="Times New Roman"/>
          <w:sz w:val="28"/>
          <w:szCs w:val="28"/>
        </w:rPr>
      </w:pPr>
      <w:r>
        <w:rPr>
          <w:rFonts w:ascii="PreCursive Text" w:hAnsi="PreCursive Text" w:cs="Times New Roman"/>
          <w:sz w:val="28"/>
          <w:szCs w:val="28"/>
        </w:rPr>
        <w:t xml:space="preserve">work      world      words     high      bright      flight     night   nightlight </w:t>
      </w:r>
    </w:p>
    <w:p w14:paraId="445A4431" w14:textId="77777777" w:rsidR="0010294F" w:rsidRPr="0010294F" w:rsidRDefault="0010294F" w:rsidP="00A6480B">
      <w:pPr>
        <w:pStyle w:val="NoSpacing"/>
        <w:rPr>
          <w:rFonts w:ascii="PreCursive Text" w:hAnsi="PreCursive Text" w:cs="Times New Roman"/>
          <w:sz w:val="16"/>
          <w:szCs w:val="16"/>
        </w:rPr>
      </w:pPr>
    </w:p>
    <w:p w14:paraId="14DF62E1" w14:textId="5FB67EDC" w:rsidR="00710CD5" w:rsidRDefault="00710CD5" w:rsidP="00A6480B">
      <w:pPr>
        <w:pStyle w:val="NoSpacing"/>
        <w:rPr>
          <w:rFonts w:ascii="PreCursive Rails" w:hAnsi="PreCursive Rails" w:cs="Times New Roman"/>
          <w:sz w:val="32"/>
          <w:szCs w:val="32"/>
        </w:rPr>
      </w:pPr>
      <w:r>
        <w:rPr>
          <w:rFonts w:ascii="PreCursive Rails" w:hAnsi="PreCursive Rails" w:cs="Times New Roman"/>
          <w:sz w:val="32"/>
          <w:szCs w:val="32"/>
        </w:rPr>
        <w:t xml:space="preserve">Thursday                </w:t>
      </w:r>
      <w:r>
        <w:rPr>
          <w:rFonts w:ascii="PreCursive Text" w:hAnsi="PreCursive Text" w:cs="Times New Roman"/>
          <w:sz w:val="32"/>
          <w:szCs w:val="32"/>
        </w:rPr>
        <w:t>Saturday</w:t>
      </w:r>
      <w:r>
        <w:rPr>
          <w:rFonts w:ascii="PreCursive Rails" w:hAnsi="PreCursive Rails" w:cs="Times New Roman"/>
          <w:sz w:val="32"/>
          <w:szCs w:val="32"/>
        </w:rPr>
        <w:t xml:space="preserve">                      </w:t>
      </w:r>
    </w:p>
    <w:p w14:paraId="772DA445" w14:textId="060B8507" w:rsidR="0010294F" w:rsidRDefault="0010294F" w:rsidP="00A6480B">
      <w:pPr>
        <w:pStyle w:val="NoSpacing"/>
        <w:rPr>
          <w:rFonts w:ascii="PreCursive Text" w:hAnsi="PreCursive Text" w:cs="Times New Roman"/>
          <w:sz w:val="28"/>
          <w:szCs w:val="28"/>
        </w:rPr>
      </w:pPr>
      <w:r w:rsidRPr="0010294F">
        <w:rPr>
          <w:rFonts w:ascii="PreCursive Text" w:hAnsi="PreCursive Text" w:cs="Times New Roman"/>
          <w:sz w:val="28"/>
          <w:szCs w:val="28"/>
        </w:rPr>
        <w:t>*</w:t>
      </w:r>
      <w:r>
        <w:rPr>
          <w:rFonts w:ascii="PreCursive Text" w:hAnsi="PreCursive Text" w:cs="Times New Roman"/>
          <w:sz w:val="28"/>
          <w:szCs w:val="28"/>
        </w:rPr>
        <w:t>W</w:t>
      </w:r>
      <w:r w:rsidRPr="0010294F">
        <w:rPr>
          <w:rFonts w:ascii="PreCursive Text" w:hAnsi="PreCursive Text" w:cs="Times New Roman"/>
          <w:sz w:val="28"/>
          <w:szCs w:val="28"/>
        </w:rPr>
        <w:t>rite each name and add a capital letter</w:t>
      </w:r>
    </w:p>
    <w:p w14:paraId="623A009B" w14:textId="291FA681" w:rsidR="0010294F" w:rsidRDefault="0010294F" w:rsidP="00A6480B">
      <w:pPr>
        <w:pStyle w:val="NoSpacing"/>
        <w:rPr>
          <w:rFonts w:ascii="PreCursive Rails" w:hAnsi="PreCursive Rails" w:cs="Times New Roman"/>
          <w:sz w:val="32"/>
          <w:szCs w:val="32"/>
        </w:rPr>
      </w:pPr>
      <w:r w:rsidRPr="0010294F">
        <w:rPr>
          <w:rFonts w:ascii="PreCursive Text" w:hAnsi="PreCursive Text" w:cs="Times New Roman"/>
          <w:sz w:val="32"/>
          <w:szCs w:val="32"/>
        </w:rPr>
        <w:t xml:space="preserve"> </w:t>
      </w:r>
      <w:r w:rsidRPr="00932517">
        <w:rPr>
          <w:rFonts w:ascii="PreCursive Rails Stroked" w:hAnsi="PreCursive Rails Stroked" w:cs="Times New Roman"/>
          <w:sz w:val="32"/>
          <w:szCs w:val="32"/>
        </w:rPr>
        <w:t xml:space="preserve">jake </w:t>
      </w:r>
      <w:r w:rsidRPr="0010294F">
        <w:rPr>
          <w:rFonts w:ascii="PreCursive Text" w:hAnsi="PreCursive Text" w:cs="Times New Roman"/>
          <w:sz w:val="32"/>
          <w:szCs w:val="32"/>
        </w:rPr>
        <w:t xml:space="preserve"> </w:t>
      </w:r>
      <w:r w:rsidRPr="0010294F">
        <w:rPr>
          <w:rFonts w:ascii="PreCursive Rails" w:hAnsi="PreCursive Rails" w:cs="Times New Roman"/>
          <w:sz w:val="32"/>
          <w:szCs w:val="32"/>
        </w:rPr>
        <w:t xml:space="preserve">                      </w:t>
      </w:r>
      <w:r w:rsidRPr="0010294F">
        <w:rPr>
          <w:rFonts w:ascii="PreCursive Text" w:hAnsi="PreCursive Text" w:cs="Times New Roman"/>
          <w:sz w:val="32"/>
          <w:szCs w:val="32"/>
        </w:rPr>
        <w:t>god</w:t>
      </w:r>
      <w:r w:rsidRPr="0010294F">
        <w:rPr>
          <w:rFonts w:ascii="PreCursive Rails" w:hAnsi="PreCursive Rails" w:cs="Times New Roman"/>
          <w:sz w:val="32"/>
          <w:szCs w:val="32"/>
        </w:rPr>
        <w:t xml:space="preserve">                      </w:t>
      </w:r>
    </w:p>
    <w:p w14:paraId="02FB0C14" w14:textId="3E4361BB" w:rsidR="0010294F" w:rsidRDefault="0010294F" w:rsidP="00A6480B">
      <w:pPr>
        <w:pStyle w:val="NoSpacing"/>
        <w:rPr>
          <w:rFonts w:ascii="PreCursive Text" w:hAnsi="PreCursive Text" w:cs="Times New Roman"/>
          <w:sz w:val="32"/>
          <w:szCs w:val="32"/>
        </w:rPr>
      </w:pPr>
      <w:r>
        <w:rPr>
          <w:rFonts w:ascii="PreCursive Rails" w:hAnsi="PreCursive Rails" w:cs="Times New Roman"/>
          <w:sz w:val="32"/>
          <w:szCs w:val="32"/>
        </w:rPr>
        <w:t xml:space="preserve">spot                        lord                       </w:t>
      </w:r>
      <w:r w:rsidRPr="0010294F">
        <w:rPr>
          <w:rFonts w:ascii="PreCursive Text" w:hAnsi="PreCursive Text" w:cs="Times New Roman"/>
          <w:sz w:val="32"/>
          <w:szCs w:val="32"/>
        </w:rPr>
        <w:t xml:space="preserve">    </w:t>
      </w:r>
    </w:p>
    <w:p w14:paraId="3A09059F" w14:textId="396BD463" w:rsidR="0010294F" w:rsidRDefault="0010294F" w:rsidP="00A6480B">
      <w:pPr>
        <w:pStyle w:val="NoSpacing"/>
        <w:rPr>
          <w:rFonts w:ascii="PreCursive Rails" w:hAnsi="PreCursive Rails" w:cs="Times New Roman"/>
          <w:sz w:val="32"/>
          <w:szCs w:val="32"/>
        </w:rPr>
      </w:pPr>
      <w:proofErr w:type="spellStart"/>
      <w:r>
        <w:rPr>
          <w:rFonts w:ascii="PreCursive Text" w:hAnsi="PreCursive Text" w:cs="Times New Roman"/>
          <w:sz w:val="32"/>
          <w:szCs w:val="32"/>
        </w:rPr>
        <w:t>becky</w:t>
      </w:r>
      <w:proofErr w:type="spellEnd"/>
      <w:r>
        <w:rPr>
          <w:rFonts w:ascii="PreCursive Rails" w:hAnsi="PreCursive Rails" w:cs="Times New Roman"/>
          <w:sz w:val="32"/>
          <w:szCs w:val="32"/>
        </w:rPr>
        <w:t xml:space="preserve">                      brad                      </w:t>
      </w:r>
    </w:p>
    <w:p w14:paraId="3C3CDC70" w14:textId="77777777" w:rsidR="00932517" w:rsidRDefault="0010294F" w:rsidP="00A6480B">
      <w:pPr>
        <w:pStyle w:val="NoSpacing"/>
        <w:rPr>
          <w:rFonts w:ascii="PreCursive Rails" w:hAnsi="PreCursive Rails" w:cs="Times New Roman"/>
          <w:sz w:val="32"/>
          <w:szCs w:val="32"/>
        </w:rPr>
      </w:pPr>
      <w:r>
        <w:rPr>
          <w:rFonts w:ascii="PreCursive Rails" w:hAnsi="PreCursive Rails" w:cs="Times New Roman"/>
          <w:sz w:val="32"/>
          <w:szCs w:val="32"/>
        </w:rPr>
        <w:t xml:space="preserve">thanksgiving                 </w:t>
      </w:r>
      <w:proofErr w:type="spellStart"/>
      <w:r>
        <w:rPr>
          <w:rFonts w:ascii="PreCursive Rails" w:hAnsi="PreCursive Rails" w:cs="Times New Roman"/>
          <w:sz w:val="32"/>
          <w:szCs w:val="32"/>
        </w:rPr>
        <w:t>christmas</w:t>
      </w:r>
      <w:proofErr w:type="spellEnd"/>
      <w:r>
        <w:rPr>
          <w:rFonts w:ascii="PreCursive Rails" w:hAnsi="PreCursive Rails" w:cs="Times New Roman"/>
          <w:sz w:val="32"/>
          <w:szCs w:val="32"/>
        </w:rPr>
        <w:t xml:space="preserve">                  </w:t>
      </w:r>
    </w:p>
    <w:p w14:paraId="6B43CB71" w14:textId="77777777" w:rsidR="00FE1169" w:rsidRDefault="0010294F" w:rsidP="00A6480B">
      <w:pPr>
        <w:pStyle w:val="NoSpacing"/>
        <w:rPr>
          <w:rFonts w:ascii="PreCursive Text" w:hAnsi="PreCursive Text" w:cs="Times New Roman"/>
          <w:sz w:val="32"/>
          <w:szCs w:val="32"/>
        </w:rPr>
      </w:pPr>
      <w:r>
        <w:rPr>
          <w:rFonts w:ascii="PreCursive Text" w:hAnsi="PreCursive Text" w:cs="Times New Roman"/>
          <w:sz w:val="32"/>
          <w:szCs w:val="32"/>
        </w:rPr>
        <w:t xml:space="preserve"> </w:t>
      </w:r>
      <w:proofErr w:type="gramStart"/>
      <w:r>
        <w:rPr>
          <w:rFonts w:ascii="PreCursive Text" w:hAnsi="PreCursive Text" w:cs="Times New Roman"/>
          <w:sz w:val="32"/>
          <w:szCs w:val="32"/>
        </w:rPr>
        <w:t xml:space="preserve">we  </w:t>
      </w:r>
      <w:proofErr w:type="gramEnd"/>
      <w:r>
        <w:rPr>
          <w:rFonts w:ascii="PreCursive Text" w:hAnsi="PreCursive Text" w:cs="Times New Roman"/>
          <w:sz w:val="32"/>
          <w:szCs w:val="32"/>
        </w:rPr>
        <w:t xml:space="preserve"> </w:t>
      </w:r>
      <w:proofErr w:type="gramStart"/>
      <w:r>
        <w:rPr>
          <w:rFonts w:ascii="PreCursive Text" w:hAnsi="PreCursive Text" w:cs="Times New Roman"/>
          <w:sz w:val="32"/>
          <w:szCs w:val="32"/>
        </w:rPr>
        <w:t>like  to</w:t>
      </w:r>
      <w:proofErr w:type="gramEnd"/>
      <w:r>
        <w:rPr>
          <w:rFonts w:ascii="PreCursive Text" w:hAnsi="PreCursive Text" w:cs="Times New Roman"/>
          <w:sz w:val="32"/>
          <w:szCs w:val="32"/>
        </w:rPr>
        <w:t xml:space="preserve">  </w:t>
      </w:r>
      <w:proofErr w:type="gramStart"/>
      <w:r>
        <w:rPr>
          <w:rFonts w:ascii="PreCursive Text" w:hAnsi="PreCursive Text" w:cs="Times New Roman"/>
          <w:sz w:val="32"/>
          <w:szCs w:val="32"/>
        </w:rPr>
        <w:t xml:space="preserve">play  </w:t>
      </w:r>
      <w:r w:rsidR="00932517">
        <w:rPr>
          <w:rFonts w:ascii="PreCursive Text" w:hAnsi="PreCursive Text" w:cs="Times New Roman"/>
          <w:sz w:val="32"/>
          <w:szCs w:val="32"/>
        </w:rPr>
        <w:t>football</w:t>
      </w:r>
      <w:proofErr w:type="gramEnd"/>
    </w:p>
    <w:p w14:paraId="3BF6E6AC" w14:textId="12FA4086" w:rsidR="00465662" w:rsidRDefault="0010294F" w:rsidP="00A0178C">
      <w:pPr>
        <w:pStyle w:val="NoSpacing"/>
        <w:rPr>
          <w:rFonts w:ascii="PreCursive Text" w:hAnsi="PreCursive Text" w:cs="Times New Roman"/>
          <w:sz w:val="32"/>
          <w:szCs w:val="32"/>
        </w:rPr>
      </w:pPr>
      <w:r>
        <w:rPr>
          <w:rFonts w:ascii="PreCursive Rails" w:hAnsi="PreCursive Rails" w:cs="Times New Roman"/>
          <w:sz w:val="32"/>
          <w:szCs w:val="32"/>
        </w:rPr>
        <w:t xml:space="preserve">                                                       </w:t>
      </w:r>
      <w:r>
        <w:rPr>
          <w:rFonts w:ascii="PreCursive Text" w:hAnsi="PreCursive Text" w:cs="Times New Roman"/>
          <w:sz w:val="32"/>
          <w:szCs w:val="32"/>
        </w:rPr>
        <w:t xml:space="preserve">   </w:t>
      </w:r>
      <w:proofErr w:type="spellStart"/>
      <w:r>
        <w:rPr>
          <w:rFonts w:ascii="PreCursive Text" w:hAnsi="PreCursive Text" w:cs="Times New Roman"/>
          <w:sz w:val="32"/>
          <w:szCs w:val="32"/>
        </w:rPr>
        <w:t>i</w:t>
      </w:r>
      <w:proofErr w:type="spellEnd"/>
      <w:r>
        <w:rPr>
          <w:rFonts w:ascii="PreCursive Text" w:hAnsi="PreCursive Text" w:cs="Times New Roman"/>
          <w:sz w:val="32"/>
          <w:szCs w:val="32"/>
        </w:rPr>
        <w:t xml:space="preserve">    </w:t>
      </w:r>
      <w:proofErr w:type="gramStart"/>
      <w:r>
        <w:rPr>
          <w:rFonts w:ascii="PreCursive Text" w:hAnsi="PreCursive Text" w:cs="Times New Roman"/>
          <w:sz w:val="32"/>
          <w:szCs w:val="32"/>
        </w:rPr>
        <w:t xml:space="preserve">am  </w:t>
      </w:r>
      <w:r w:rsidR="00465662">
        <w:rPr>
          <w:rFonts w:ascii="PreCursive Text" w:hAnsi="PreCursive Text" w:cs="Times New Roman"/>
          <w:sz w:val="32"/>
          <w:szCs w:val="32"/>
        </w:rPr>
        <w:t>in</w:t>
      </w:r>
      <w:proofErr w:type="gramEnd"/>
      <w:r w:rsidR="00465662">
        <w:rPr>
          <w:rFonts w:ascii="PreCursive Text" w:hAnsi="PreCursive Text" w:cs="Times New Roman"/>
          <w:sz w:val="32"/>
          <w:szCs w:val="32"/>
        </w:rPr>
        <w:t xml:space="preserve">  </w:t>
      </w:r>
      <w:proofErr w:type="gramStart"/>
      <w:r w:rsidR="00465662">
        <w:rPr>
          <w:rFonts w:ascii="PreCursive Text" w:hAnsi="PreCursive Text" w:cs="Times New Roman"/>
          <w:sz w:val="32"/>
          <w:szCs w:val="32"/>
        </w:rPr>
        <w:t>First  Grade</w:t>
      </w:r>
      <w:proofErr w:type="gramEnd"/>
      <w:r>
        <w:rPr>
          <w:rFonts w:ascii="PreCursive Text" w:hAnsi="PreCursive Text" w:cs="Times New Roman"/>
          <w:sz w:val="32"/>
          <w:szCs w:val="32"/>
        </w:rPr>
        <w:t xml:space="preserve">  </w:t>
      </w:r>
    </w:p>
    <w:p w14:paraId="1A03D7EF" w14:textId="18CAED1B" w:rsidR="00A0178C" w:rsidRPr="0010294F" w:rsidRDefault="0010294F" w:rsidP="00A0178C">
      <w:pPr>
        <w:pStyle w:val="NoSpacing"/>
        <w:rPr>
          <w:rFonts w:ascii="PreCursive Text" w:hAnsi="PreCursive Text" w:cs="Times New Roman"/>
          <w:sz w:val="32"/>
          <w:szCs w:val="32"/>
        </w:rPr>
      </w:pPr>
      <w:r>
        <w:rPr>
          <w:rFonts w:ascii="PreCursive Rails" w:hAnsi="PreCursive Rails" w:cs="Times New Roman"/>
          <w:sz w:val="32"/>
          <w:szCs w:val="32"/>
        </w:rPr>
        <w:t xml:space="preserve">                                                      </w:t>
      </w:r>
      <w:r>
        <w:rPr>
          <w:rFonts w:ascii="PreCursive Text" w:hAnsi="PreCursive Text" w:cs="Times New Roman"/>
          <w:sz w:val="32"/>
          <w:szCs w:val="32"/>
        </w:rPr>
        <w:t xml:space="preserve">                 </w:t>
      </w:r>
      <w:r w:rsidR="00A0178C" w:rsidRPr="0019606F">
        <w:rPr>
          <w:rFonts w:ascii="PreCursive Text" w:hAnsi="PreCursive Text" w:cs="Times New Roman"/>
          <w:b/>
          <w:sz w:val="24"/>
          <w:szCs w:val="24"/>
        </w:rPr>
        <w:t xml:space="preserve">                     </w:t>
      </w:r>
    </w:p>
    <w:sectPr w:rsidR="00A0178C" w:rsidRPr="0010294F" w:rsidSect="0019606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eCursive Text">
    <w:altName w:val="Calibri"/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PreCursive Rails"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PreCursive Rails Stroked"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05C"/>
    <w:rsid w:val="00002D89"/>
    <w:rsid w:val="00003E18"/>
    <w:rsid w:val="00003FB8"/>
    <w:rsid w:val="0000514D"/>
    <w:rsid w:val="00005B15"/>
    <w:rsid w:val="00007848"/>
    <w:rsid w:val="00011241"/>
    <w:rsid w:val="000160D9"/>
    <w:rsid w:val="00016705"/>
    <w:rsid w:val="00020547"/>
    <w:rsid w:val="00023312"/>
    <w:rsid w:val="0002614B"/>
    <w:rsid w:val="00026B49"/>
    <w:rsid w:val="0002729D"/>
    <w:rsid w:val="000354B8"/>
    <w:rsid w:val="000366B6"/>
    <w:rsid w:val="00040466"/>
    <w:rsid w:val="0004105F"/>
    <w:rsid w:val="00042B4F"/>
    <w:rsid w:val="0004702D"/>
    <w:rsid w:val="000471C8"/>
    <w:rsid w:val="00050AEA"/>
    <w:rsid w:val="00050B1B"/>
    <w:rsid w:val="00051A4A"/>
    <w:rsid w:val="00054021"/>
    <w:rsid w:val="00054365"/>
    <w:rsid w:val="0005465B"/>
    <w:rsid w:val="0006134C"/>
    <w:rsid w:val="00063436"/>
    <w:rsid w:val="00064228"/>
    <w:rsid w:val="00064FCB"/>
    <w:rsid w:val="000657B4"/>
    <w:rsid w:val="000702A7"/>
    <w:rsid w:val="000755FE"/>
    <w:rsid w:val="00075D12"/>
    <w:rsid w:val="00076FAC"/>
    <w:rsid w:val="0007717F"/>
    <w:rsid w:val="00080B8C"/>
    <w:rsid w:val="00081FD8"/>
    <w:rsid w:val="00082B8E"/>
    <w:rsid w:val="00083C62"/>
    <w:rsid w:val="00084445"/>
    <w:rsid w:val="00090A44"/>
    <w:rsid w:val="00090E97"/>
    <w:rsid w:val="00091D5D"/>
    <w:rsid w:val="00093629"/>
    <w:rsid w:val="000974B4"/>
    <w:rsid w:val="000A6182"/>
    <w:rsid w:val="000B47AB"/>
    <w:rsid w:val="000C4451"/>
    <w:rsid w:val="000C482C"/>
    <w:rsid w:val="000C4D6A"/>
    <w:rsid w:val="000C6F4F"/>
    <w:rsid w:val="000E336C"/>
    <w:rsid w:val="000E3BE7"/>
    <w:rsid w:val="000E58F7"/>
    <w:rsid w:val="000F016F"/>
    <w:rsid w:val="000F17D4"/>
    <w:rsid w:val="000F1D8D"/>
    <w:rsid w:val="000F1E9A"/>
    <w:rsid w:val="000F2665"/>
    <w:rsid w:val="000F36B3"/>
    <w:rsid w:val="000F46C0"/>
    <w:rsid w:val="001000A5"/>
    <w:rsid w:val="0010294F"/>
    <w:rsid w:val="00102A0E"/>
    <w:rsid w:val="00105514"/>
    <w:rsid w:val="00106453"/>
    <w:rsid w:val="00106F5C"/>
    <w:rsid w:val="0010702D"/>
    <w:rsid w:val="00111D24"/>
    <w:rsid w:val="00120526"/>
    <w:rsid w:val="001208DC"/>
    <w:rsid w:val="001223EF"/>
    <w:rsid w:val="00123094"/>
    <w:rsid w:val="00124EA0"/>
    <w:rsid w:val="00126BC3"/>
    <w:rsid w:val="0013061B"/>
    <w:rsid w:val="0013251F"/>
    <w:rsid w:val="00135A0F"/>
    <w:rsid w:val="00136055"/>
    <w:rsid w:val="001409FD"/>
    <w:rsid w:val="00145163"/>
    <w:rsid w:val="00145588"/>
    <w:rsid w:val="001517F1"/>
    <w:rsid w:val="00151E7B"/>
    <w:rsid w:val="00153086"/>
    <w:rsid w:val="00155C6F"/>
    <w:rsid w:val="0015776E"/>
    <w:rsid w:val="0016050B"/>
    <w:rsid w:val="001618CE"/>
    <w:rsid w:val="001634D1"/>
    <w:rsid w:val="0016513B"/>
    <w:rsid w:val="00167C95"/>
    <w:rsid w:val="00170D58"/>
    <w:rsid w:val="00171A23"/>
    <w:rsid w:val="00175784"/>
    <w:rsid w:val="00176414"/>
    <w:rsid w:val="00177F3E"/>
    <w:rsid w:val="00183AA6"/>
    <w:rsid w:val="0018581D"/>
    <w:rsid w:val="00187AE2"/>
    <w:rsid w:val="001910D5"/>
    <w:rsid w:val="00192DE8"/>
    <w:rsid w:val="00192DF8"/>
    <w:rsid w:val="00194C93"/>
    <w:rsid w:val="0019606F"/>
    <w:rsid w:val="001A1260"/>
    <w:rsid w:val="001A1658"/>
    <w:rsid w:val="001A3720"/>
    <w:rsid w:val="001C0FEF"/>
    <w:rsid w:val="001C19CB"/>
    <w:rsid w:val="001C3AF9"/>
    <w:rsid w:val="001C436B"/>
    <w:rsid w:val="001C5928"/>
    <w:rsid w:val="001C77AC"/>
    <w:rsid w:val="001D0A4C"/>
    <w:rsid w:val="001D0F2C"/>
    <w:rsid w:val="001D300C"/>
    <w:rsid w:val="001D63B1"/>
    <w:rsid w:val="001D7A58"/>
    <w:rsid w:val="001E05FB"/>
    <w:rsid w:val="001E2541"/>
    <w:rsid w:val="001E2B43"/>
    <w:rsid w:val="001E3B51"/>
    <w:rsid w:val="001E4C1B"/>
    <w:rsid w:val="001E5980"/>
    <w:rsid w:val="001E7994"/>
    <w:rsid w:val="001F3C8B"/>
    <w:rsid w:val="001F629C"/>
    <w:rsid w:val="001F6790"/>
    <w:rsid w:val="001F6D0C"/>
    <w:rsid w:val="0020150B"/>
    <w:rsid w:val="0020630D"/>
    <w:rsid w:val="00210C27"/>
    <w:rsid w:val="00213960"/>
    <w:rsid w:val="00216798"/>
    <w:rsid w:val="00216E0A"/>
    <w:rsid w:val="00221350"/>
    <w:rsid w:val="002214E4"/>
    <w:rsid w:val="00222E82"/>
    <w:rsid w:val="00223156"/>
    <w:rsid w:val="0022635F"/>
    <w:rsid w:val="00227024"/>
    <w:rsid w:val="00232A09"/>
    <w:rsid w:val="00233EE0"/>
    <w:rsid w:val="00235151"/>
    <w:rsid w:val="0023635D"/>
    <w:rsid w:val="002366DA"/>
    <w:rsid w:val="002376E9"/>
    <w:rsid w:val="0024106A"/>
    <w:rsid w:val="002427A4"/>
    <w:rsid w:val="00242998"/>
    <w:rsid w:val="0024336B"/>
    <w:rsid w:val="00244DB9"/>
    <w:rsid w:val="00244DFD"/>
    <w:rsid w:val="0024587F"/>
    <w:rsid w:val="002460F7"/>
    <w:rsid w:val="002503BF"/>
    <w:rsid w:val="0025144E"/>
    <w:rsid w:val="00261A53"/>
    <w:rsid w:val="00261B9B"/>
    <w:rsid w:val="00265634"/>
    <w:rsid w:val="002660B2"/>
    <w:rsid w:val="00275234"/>
    <w:rsid w:val="00275796"/>
    <w:rsid w:val="00276E54"/>
    <w:rsid w:val="00291B15"/>
    <w:rsid w:val="00296305"/>
    <w:rsid w:val="002A2A23"/>
    <w:rsid w:val="002A3013"/>
    <w:rsid w:val="002A4AD4"/>
    <w:rsid w:val="002A6EC1"/>
    <w:rsid w:val="002B3304"/>
    <w:rsid w:val="002B493C"/>
    <w:rsid w:val="002B57CF"/>
    <w:rsid w:val="002B6102"/>
    <w:rsid w:val="002B66AB"/>
    <w:rsid w:val="002C612D"/>
    <w:rsid w:val="002C7CFA"/>
    <w:rsid w:val="002D13B6"/>
    <w:rsid w:val="002D62D6"/>
    <w:rsid w:val="002D6D7F"/>
    <w:rsid w:val="002E018A"/>
    <w:rsid w:val="002E53D5"/>
    <w:rsid w:val="002E59DB"/>
    <w:rsid w:val="002F47D2"/>
    <w:rsid w:val="002F4FD5"/>
    <w:rsid w:val="002F631A"/>
    <w:rsid w:val="00300B45"/>
    <w:rsid w:val="00301B12"/>
    <w:rsid w:val="00302FAB"/>
    <w:rsid w:val="003058DD"/>
    <w:rsid w:val="003066B8"/>
    <w:rsid w:val="003074D3"/>
    <w:rsid w:val="00307544"/>
    <w:rsid w:val="003160E4"/>
    <w:rsid w:val="00320139"/>
    <w:rsid w:val="0032082E"/>
    <w:rsid w:val="00323283"/>
    <w:rsid w:val="003262EA"/>
    <w:rsid w:val="00327442"/>
    <w:rsid w:val="00330F5E"/>
    <w:rsid w:val="00331CCE"/>
    <w:rsid w:val="00335617"/>
    <w:rsid w:val="00336921"/>
    <w:rsid w:val="00344F64"/>
    <w:rsid w:val="00346287"/>
    <w:rsid w:val="00346961"/>
    <w:rsid w:val="00351022"/>
    <w:rsid w:val="003516EB"/>
    <w:rsid w:val="00351D59"/>
    <w:rsid w:val="003552AB"/>
    <w:rsid w:val="00360CE7"/>
    <w:rsid w:val="00365460"/>
    <w:rsid w:val="003676D1"/>
    <w:rsid w:val="003733C6"/>
    <w:rsid w:val="003819C4"/>
    <w:rsid w:val="00381F33"/>
    <w:rsid w:val="0038207B"/>
    <w:rsid w:val="003850AA"/>
    <w:rsid w:val="00386EE5"/>
    <w:rsid w:val="0038714F"/>
    <w:rsid w:val="00387A18"/>
    <w:rsid w:val="00390B04"/>
    <w:rsid w:val="003A314C"/>
    <w:rsid w:val="003A549D"/>
    <w:rsid w:val="003A748D"/>
    <w:rsid w:val="003A74E6"/>
    <w:rsid w:val="003B0E37"/>
    <w:rsid w:val="003B16C3"/>
    <w:rsid w:val="003B21F2"/>
    <w:rsid w:val="003C0CE4"/>
    <w:rsid w:val="003C2CA4"/>
    <w:rsid w:val="003C31D7"/>
    <w:rsid w:val="003C4765"/>
    <w:rsid w:val="003C5A46"/>
    <w:rsid w:val="003C6203"/>
    <w:rsid w:val="003D05A6"/>
    <w:rsid w:val="003D3013"/>
    <w:rsid w:val="003D7A36"/>
    <w:rsid w:val="003E20BA"/>
    <w:rsid w:val="003E40F0"/>
    <w:rsid w:val="003E7771"/>
    <w:rsid w:val="003E78EC"/>
    <w:rsid w:val="003E7A58"/>
    <w:rsid w:val="003F1B78"/>
    <w:rsid w:val="003F4592"/>
    <w:rsid w:val="003F4ECF"/>
    <w:rsid w:val="003F6FE4"/>
    <w:rsid w:val="004005CA"/>
    <w:rsid w:val="00400695"/>
    <w:rsid w:val="004013BC"/>
    <w:rsid w:val="004032E0"/>
    <w:rsid w:val="00404C17"/>
    <w:rsid w:val="00407822"/>
    <w:rsid w:val="00407CC4"/>
    <w:rsid w:val="00410D12"/>
    <w:rsid w:val="00412FC3"/>
    <w:rsid w:val="00415E5F"/>
    <w:rsid w:val="00422C64"/>
    <w:rsid w:val="00423238"/>
    <w:rsid w:val="00423F70"/>
    <w:rsid w:val="0043056D"/>
    <w:rsid w:val="00431F29"/>
    <w:rsid w:val="00432C65"/>
    <w:rsid w:val="00433552"/>
    <w:rsid w:val="0043496F"/>
    <w:rsid w:val="004363C1"/>
    <w:rsid w:val="00437EBB"/>
    <w:rsid w:val="00444323"/>
    <w:rsid w:val="00445930"/>
    <w:rsid w:val="00451F6F"/>
    <w:rsid w:val="0045258B"/>
    <w:rsid w:val="00454E20"/>
    <w:rsid w:val="00457E19"/>
    <w:rsid w:val="004608D1"/>
    <w:rsid w:val="00460A5E"/>
    <w:rsid w:val="00461C17"/>
    <w:rsid w:val="00464B32"/>
    <w:rsid w:val="00464B91"/>
    <w:rsid w:val="004650D7"/>
    <w:rsid w:val="00465662"/>
    <w:rsid w:val="00465FCB"/>
    <w:rsid w:val="00470446"/>
    <w:rsid w:val="00476DD5"/>
    <w:rsid w:val="00486727"/>
    <w:rsid w:val="00487DD9"/>
    <w:rsid w:val="00490085"/>
    <w:rsid w:val="0049287F"/>
    <w:rsid w:val="004977EA"/>
    <w:rsid w:val="00497F91"/>
    <w:rsid w:val="004A1FAC"/>
    <w:rsid w:val="004A3C8D"/>
    <w:rsid w:val="004A453F"/>
    <w:rsid w:val="004A4993"/>
    <w:rsid w:val="004A5A7D"/>
    <w:rsid w:val="004A79A7"/>
    <w:rsid w:val="004B0969"/>
    <w:rsid w:val="004B159C"/>
    <w:rsid w:val="004B676D"/>
    <w:rsid w:val="004B6F0C"/>
    <w:rsid w:val="004C24AC"/>
    <w:rsid w:val="004C7AB8"/>
    <w:rsid w:val="004D1335"/>
    <w:rsid w:val="004D6D1F"/>
    <w:rsid w:val="004D747C"/>
    <w:rsid w:val="004E1051"/>
    <w:rsid w:val="004E22D5"/>
    <w:rsid w:val="004F0EF8"/>
    <w:rsid w:val="004F1792"/>
    <w:rsid w:val="004F5AAA"/>
    <w:rsid w:val="0050274C"/>
    <w:rsid w:val="0051216D"/>
    <w:rsid w:val="00514574"/>
    <w:rsid w:val="00516DD0"/>
    <w:rsid w:val="00517834"/>
    <w:rsid w:val="0052261C"/>
    <w:rsid w:val="00522973"/>
    <w:rsid w:val="005240A7"/>
    <w:rsid w:val="00524D8A"/>
    <w:rsid w:val="00530E0E"/>
    <w:rsid w:val="005325D7"/>
    <w:rsid w:val="00535C0B"/>
    <w:rsid w:val="00536EF9"/>
    <w:rsid w:val="005376D1"/>
    <w:rsid w:val="00542607"/>
    <w:rsid w:val="00544AC4"/>
    <w:rsid w:val="005479BE"/>
    <w:rsid w:val="00547DF2"/>
    <w:rsid w:val="00550887"/>
    <w:rsid w:val="005532D6"/>
    <w:rsid w:val="005533C4"/>
    <w:rsid w:val="00553F5C"/>
    <w:rsid w:val="00562C46"/>
    <w:rsid w:val="005712D0"/>
    <w:rsid w:val="00572141"/>
    <w:rsid w:val="005810D2"/>
    <w:rsid w:val="005832CA"/>
    <w:rsid w:val="00586397"/>
    <w:rsid w:val="00586FB6"/>
    <w:rsid w:val="005909B6"/>
    <w:rsid w:val="005923D1"/>
    <w:rsid w:val="00593906"/>
    <w:rsid w:val="00594454"/>
    <w:rsid w:val="00597557"/>
    <w:rsid w:val="005A12A4"/>
    <w:rsid w:val="005A3A01"/>
    <w:rsid w:val="005A3B8B"/>
    <w:rsid w:val="005A6675"/>
    <w:rsid w:val="005A6AFE"/>
    <w:rsid w:val="005B11BC"/>
    <w:rsid w:val="005B1EA9"/>
    <w:rsid w:val="005B63E8"/>
    <w:rsid w:val="005B6406"/>
    <w:rsid w:val="005B74F5"/>
    <w:rsid w:val="005C0BDB"/>
    <w:rsid w:val="005C1294"/>
    <w:rsid w:val="005C2186"/>
    <w:rsid w:val="005C30D4"/>
    <w:rsid w:val="005D19B9"/>
    <w:rsid w:val="005D7248"/>
    <w:rsid w:val="005E1B5E"/>
    <w:rsid w:val="005E49C3"/>
    <w:rsid w:val="005E5E95"/>
    <w:rsid w:val="005E66C4"/>
    <w:rsid w:val="005F26D2"/>
    <w:rsid w:val="005F7FFA"/>
    <w:rsid w:val="00600738"/>
    <w:rsid w:val="00601610"/>
    <w:rsid w:val="00602EA9"/>
    <w:rsid w:val="00613349"/>
    <w:rsid w:val="00617FD8"/>
    <w:rsid w:val="006223F6"/>
    <w:rsid w:val="00625045"/>
    <w:rsid w:val="006253A6"/>
    <w:rsid w:val="00631A3C"/>
    <w:rsid w:val="0063265B"/>
    <w:rsid w:val="006400D3"/>
    <w:rsid w:val="00641D45"/>
    <w:rsid w:val="006440DA"/>
    <w:rsid w:val="00645001"/>
    <w:rsid w:val="00647941"/>
    <w:rsid w:val="006501CD"/>
    <w:rsid w:val="00650EA4"/>
    <w:rsid w:val="0065269A"/>
    <w:rsid w:val="006606BB"/>
    <w:rsid w:val="006640AD"/>
    <w:rsid w:val="0066620B"/>
    <w:rsid w:val="00666613"/>
    <w:rsid w:val="00667E78"/>
    <w:rsid w:val="006709C5"/>
    <w:rsid w:val="006729B8"/>
    <w:rsid w:val="00674D72"/>
    <w:rsid w:val="00675B11"/>
    <w:rsid w:val="00677B52"/>
    <w:rsid w:val="00682F49"/>
    <w:rsid w:val="0068709C"/>
    <w:rsid w:val="006876F6"/>
    <w:rsid w:val="006877E0"/>
    <w:rsid w:val="0069385A"/>
    <w:rsid w:val="00693BE6"/>
    <w:rsid w:val="00695703"/>
    <w:rsid w:val="006A0F2D"/>
    <w:rsid w:val="006A1C72"/>
    <w:rsid w:val="006A1CF6"/>
    <w:rsid w:val="006A3CAB"/>
    <w:rsid w:val="006B38BB"/>
    <w:rsid w:val="006B6307"/>
    <w:rsid w:val="006B7FF0"/>
    <w:rsid w:val="006C187B"/>
    <w:rsid w:val="006C61B3"/>
    <w:rsid w:val="006D1C03"/>
    <w:rsid w:val="006D383C"/>
    <w:rsid w:val="006D5BEC"/>
    <w:rsid w:val="006D5D11"/>
    <w:rsid w:val="006D5FF2"/>
    <w:rsid w:val="006D77CC"/>
    <w:rsid w:val="006E3E85"/>
    <w:rsid w:val="006E75F8"/>
    <w:rsid w:val="006E786F"/>
    <w:rsid w:val="006F71EA"/>
    <w:rsid w:val="006F788A"/>
    <w:rsid w:val="007007FE"/>
    <w:rsid w:val="0070137E"/>
    <w:rsid w:val="0070348A"/>
    <w:rsid w:val="00704655"/>
    <w:rsid w:val="00710CD5"/>
    <w:rsid w:val="00711261"/>
    <w:rsid w:val="007161AA"/>
    <w:rsid w:val="007161FC"/>
    <w:rsid w:val="0071676A"/>
    <w:rsid w:val="00716B58"/>
    <w:rsid w:val="00716E22"/>
    <w:rsid w:val="007200BB"/>
    <w:rsid w:val="00720B32"/>
    <w:rsid w:val="00721B8C"/>
    <w:rsid w:val="0072305C"/>
    <w:rsid w:val="00723C9E"/>
    <w:rsid w:val="0072499E"/>
    <w:rsid w:val="00726A5B"/>
    <w:rsid w:val="00727F59"/>
    <w:rsid w:val="00733807"/>
    <w:rsid w:val="007422DD"/>
    <w:rsid w:val="0074361B"/>
    <w:rsid w:val="007442D2"/>
    <w:rsid w:val="00745A73"/>
    <w:rsid w:val="00746F03"/>
    <w:rsid w:val="00747BC9"/>
    <w:rsid w:val="00751964"/>
    <w:rsid w:val="0075268D"/>
    <w:rsid w:val="00754B87"/>
    <w:rsid w:val="00756792"/>
    <w:rsid w:val="0075701C"/>
    <w:rsid w:val="0076305C"/>
    <w:rsid w:val="00767C1F"/>
    <w:rsid w:val="007705BE"/>
    <w:rsid w:val="00771797"/>
    <w:rsid w:val="007803EA"/>
    <w:rsid w:val="00780F3B"/>
    <w:rsid w:val="007815E8"/>
    <w:rsid w:val="00781A43"/>
    <w:rsid w:val="00781FB4"/>
    <w:rsid w:val="0078469D"/>
    <w:rsid w:val="00786656"/>
    <w:rsid w:val="00786C4E"/>
    <w:rsid w:val="00786F59"/>
    <w:rsid w:val="00790134"/>
    <w:rsid w:val="00793477"/>
    <w:rsid w:val="0079494A"/>
    <w:rsid w:val="00794F87"/>
    <w:rsid w:val="00795457"/>
    <w:rsid w:val="00797318"/>
    <w:rsid w:val="00797B90"/>
    <w:rsid w:val="007A1129"/>
    <w:rsid w:val="007A2356"/>
    <w:rsid w:val="007A413F"/>
    <w:rsid w:val="007A59D4"/>
    <w:rsid w:val="007B06ED"/>
    <w:rsid w:val="007B13CE"/>
    <w:rsid w:val="007B1ECC"/>
    <w:rsid w:val="007B3115"/>
    <w:rsid w:val="007B57A9"/>
    <w:rsid w:val="007C25D2"/>
    <w:rsid w:val="007C55B0"/>
    <w:rsid w:val="007C73B2"/>
    <w:rsid w:val="007D0AEC"/>
    <w:rsid w:val="007D150C"/>
    <w:rsid w:val="007D3646"/>
    <w:rsid w:val="007D3EBC"/>
    <w:rsid w:val="007D5D5E"/>
    <w:rsid w:val="007D66A7"/>
    <w:rsid w:val="007E2FBC"/>
    <w:rsid w:val="007E599D"/>
    <w:rsid w:val="007E6F92"/>
    <w:rsid w:val="007F2D1B"/>
    <w:rsid w:val="007F5C8B"/>
    <w:rsid w:val="008074A7"/>
    <w:rsid w:val="00814687"/>
    <w:rsid w:val="008149BF"/>
    <w:rsid w:val="00814F84"/>
    <w:rsid w:val="00815DEB"/>
    <w:rsid w:val="00817F4D"/>
    <w:rsid w:val="00820C6E"/>
    <w:rsid w:val="00823EB5"/>
    <w:rsid w:val="00824888"/>
    <w:rsid w:val="00825E01"/>
    <w:rsid w:val="00830630"/>
    <w:rsid w:val="0083308A"/>
    <w:rsid w:val="00836E94"/>
    <w:rsid w:val="008373B0"/>
    <w:rsid w:val="00841943"/>
    <w:rsid w:val="008429CA"/>
    <w:rsid w:val="00842D44"/>
    <w:rsid w:val="00843FBF"/>
    <w:rsid w:val="0084624E"/>
    <w:rsid w:val="00850584"/>
    <w:rsid w:val="00851E25"/>
    <w:rsid w:val="00854006"/>
    <w:rsid w:val="008553EE"/>
    <w:rsid w:val="008611D9"/>
    <w:rsid w:val="00864C02"/>
    <w:rsid w:val="0086586F"/>
    <w:rsid w:val="008702A8"/>
    <w:rsid w:val="008712D4"/>
    <w:rsid w:val="00873A61"/>
    <w:rsid w:val="00875F36"/>
    <w:rsid w:val="00883E52"/>
    <w:rsid w:val="00884F2E"/>
    <w:rsid w:val="008852B5"/>
    <w:rsid w:val="00885492"/>
    <w:rsid w:val="00885EA2"/>
    <w:rsid w:val="0088651A"/>
    <w:rsid w:val="008918F8"/>
    <w:rsid w:val="008944C5"/>
    <w:rsid w:val="0089593D"/>
    <w:rsid w:val="00895F5A"/>
    <w:rsid w:val="008974EA"/>
    <w:rsid w:val="00897876"/>
    <w:rsid w:val="008A0895"/>
    <w:rsid w:val="008A14C7"/>
    <w:rsid w:val="008A19EF"/>
    <w:rsid w:val="008A2298"/>
    <w:rsid w:val="008A320D"/>
    <w:rsid w:val="008B103F"/>
    <w:rsid w:val="008B33DE"/>
    <w:rsid w:val="008B42C0"/>
    <w:rsid w:val="008B5AAA"/>
    <w:rsid w:val="008B6820"/>
    <w:rsid w:val="008B710A"/>
    <w:rsid w:val="008C2ACB"/>
    <w:rsid w:val="008C2EDE"/>
    <w:rsid w:val="008C32CF"/>
    <w:rsid w:val="008C3E55"/>
    <w:rsid w:val="008C7872"/>
    <w:rsid w:val="008C7C3A"/>
    <w:rsid w:val="008D598C"/>
    <w:rsid w:val="008D66AB"/>
    <w:rsid w:val="008D7163"/>
    <w:rsid w:val="008D7C20"/>
    <w:rsid w:val="008D7CE0"/>
    <w:rsid w:val="008E66DE"/>
    <w:rsid w:val="008E6DAE"/>
    <w:rsid w:val="008E75A1"/>
    <w:rsid w:val="008F0386"/>
    <w:rsid w:val="008F04DC"/>
    <w:rsid w:val="008F26F3"/>
    <w:rsid w:val="008F6D33"/>
    <w:rsid w:val="008F7E41"/>
    <w:rsid w:val="00900B8E"/>
    <w:rsid w:val="00903F29"/>
    <w:rsid w:val="009071CE"/>
    <w:rsid w:val="00910F68"/>
    <w:rsid w:val="0091515C"/>
    <w:rsid w:val="009160EE"/>
    <w:rsid w:val="0092719E"/>
    <w:rsid w:val="009319FB"/>
    <w:rsid w:val="00932517"/>
    <w:rsid w:val="00936AD5"/>
    <w:rsid w:val="00937AA8"/>
    <w:rsid w:val="009429F1"/>
    <w:rsid w:val="00942F0C"/>
    <w:rsid w:val="00945CA8"/>
    <w:rsid w:val="00946176"/>
    <w:rsid w:val="00947994"/>
    <w:rsid w:val="00947F1B"/>
    <w:rsid w:val="00950FBF"/>
    <w:rsid w:val="00952A71"/>
    <w:rsid w:val="009553CD"/>
    <w:rsid w:val="00956A6F"/>
    <w:rsid w:val="00956E95"/>
    <w:rsid w:val="00962D8E"/>
    <w:rsid w:val="00964232"/>
    <w:rsid w:val="009718E2"/>
    <w:rsid w:val="00972FB9"/>
    <w:rsid w:val="00974B7F"/>
    <w:rsid w:val="00975840"/>
    <w:rsid w:val="00987179"/>
    <w:rsid w:val="009900D9"/>
    <w:rsid w:val="009921F4"/>
    <w:rsid w:val="00996FB5"/>
    <w:rsid w:val="009978F9"/>
    <w:rsid w:val="009A4E05"/>
    <w:rsid w:val="009B163A"/>
    <w:rsid w:val="009B44B8"/>
    <w:rsid w:val="009B5F7D"/>
    <w:rsid w:val="009B7CE5"/>
    <w:rsid w:val="009C0D69"/>
    <w:rsid w:val="009C2CB2"/>
    <w:rsid w:val="009C4D50"/>
    <w:rsid w:val="009C5D8C"/>
    <w:rsid w:val="009D2E9A"/>
    <w:rsid w:val="009D6C65"/>
    <w:rsid w:val="009E10AF"/>
    <w:rsid w:val="009E1C81"/>
    <w:rsid w:val="009E3F69"/>
    <w:rsid w:val="009E4396"/>
    <w:rsid w:val="009F0083"/>
    <w:rsid w:val="009F2E58"/>
    <w:rsid w:val="009F3693"/>
    <w:rsid w:val="009F3D76"/>
    <w:rsid w:val="009F4A75"/>
    <w:rsid w:val="009F58C7"/>
    <w:rsid w:val="009F6A46"/>
    <w:rsid w:val="00A0178C"/>
    <w:rsid w:val="00A01ACD"/>
    <w:rsid w:val="00A0349A"/>
    <w:rsid w:val="00A07E85"/>
    <w:rsid w:val="00A100F0"/>
    <w:rsid w:val="00A10709"/>
    <w:rsid w:val="00A13F1D"/>
    <w:rsid w:val="00A17611"/>
    <w:rsid w:val="00A2435B"/>
    <w:rsid w:val="00A26689"/>
    <w:rsid w:val="00A307BB"/>
    <w:rsid w:val="00A31886"/>
    <w:rsid w:val="00A3260A"/>
    <w:rsid w:val="00A33601"/>
    <w:rsid w:val="00A33F21"/>
    <w:rsid w:val="00A35938"/>
    <w:rsid w:val="00A35A11"/>
    <w:rsid w:val="00A401AD"/>
    <w:rsid w:val="00A40BB8"/>
    <w:rsid w:val="00A42642"/>
    <w:rsid w:val="00A44141"/>
    <w:rsid w:val="00A451BF"/>
    <w:rsid w:val="00A47FAB"/>
    <w:rsid w:val="00A51BEB"/>
    <w:rsid w:val="00A5342A"/>
    <w:rsid w:val="00A53A43"/>
    <w:rsid w:val="00A54162"/>
    <w:rsid w:val="00A5447D"/>
    <w:rsid w:val="00A57502"/>
    <w:rsid w:val="00A6480B"/>
    <w:rsid w:val="00A64D98"/>
    <w:rsid w:val="00A65FD4"/>
    <w:rsid w:val="00A80EFD"/>
    <w:rsid w:val="00A81514"/>
    <w:rsid w:val="00A818C7"/>
    <w:rsid w:val="00A82B4F"/>
    <w:rsid w:val="00A87C50"/>
    <w:rsid w:val="00A912EE"/>
    <w:rsid w:val="00A92E0B"/>
    <w:rsid w:val="00A9365E"/>
    <w:rsid w:val="00A9367D"/>
    <w:rsid w:val="00AA3BA4"/>
    <w:rsid w:val="00AA3E87"/>
    <w:rsid w:val="00AA6AC7"/>
    <w:rsid w:val="00AB4297"/>
    <w:rsid w:val="00AB507C"/>
    <w:rsid w:val="00AB6309"/>
    <w:rsid w:val="00AC0FD3"/>
    <w:rsid w:val="00AC100C"/>
    <w:rsid w:val="00AC2682"/>
    <w:rsid w:val="00AC57D9"/>
    <w:rsid w:val="00AC6416"/>
    <w:rsid w:val="00AD035C"/>
    <w:rsid w:val="00AD1749"/>
    <w:rsid w:val="00AD22EA"/>
    <w:rsid w:val="00AD69BA"/>
    <w:rsid w:val="00AD75A8"/>
    <w:rsid w:val="00AD75FD"/>
    <w:rsid w:val="00AD7880"/>
    <w:rsid w:val="00AE0987"/>
    <w:rsid w:val="00AE164A"/>
    <w:rsid w:val="00AE4173"/>
    <w:rsid w:val="00AE594C"/>
    <w:rsid w:val="00AE5D4B"/>
    <w:rsid w:val="00AF10EA"/>
    <w:rsid w:val="00AF1940"/>
    <w:rsid w:val="00AF40F2"/>
    <w:rsid w:val="00AF5F24"/>
    <w:rsid w:val="00AF6411"/>
    <w:rsid w:val="00AF7C79"/>
    <w:rsid w:val="00B01E1F"/>
    <w:rsid w:val="00B06990"/>
    <w:rsid w:val="00B1300D"/>
    <w:rsid w:val="00B145A9"/>
    <w:rsid w:val="00B15F20"/>
    <w:rsid w:val="00B227C2"/>
    <w:rsid w:val="00B23EE5"/>
    <w:rsid w:val="00B2528C"/>
    <w:rsid w:val="00B319A6"/>
    <w:rsid w:val="00B31BAD"/>
    <w:rsid w:val="00B3663A"/>
    <w:rsid w:val="00B4044D"/>
    <w:rsid w:val="00B40549"/>
    <w:rsid w:val="00B428D3"/>
    <w:rsid w:val="00B42E8B"/>
    <w:rsid w:val="00B45E02"/>
    <w:rsid w:val="00B46DAC"/>
    <w:rsid w:val="00B50D33"/>
    <w:rsid w:val="00B510A2"/>
    <w:rsid w:val="00B53BD4"/>
    <w:rsid w:val="00B74140"/>
    <w:rsid w:val="00B84B1F"/>
    <w:rsid w:val="00B85050"/>
    <w:rsid w:val="00B86669"/>
    <w:rsid w:val="00B92E2D"/>
    <w:rsid w:val="00B95694"/>
    <w:rsid w:val="00B9571E"/>
    <w:rsid w:val="00B961B7"/>
    <w:rsid w:val="00BA1843"/>
    <w:rsid w:val="00BA2C0F"/>
    <w:rsid w:val="00BA395D"/>
    <w:rsid w:val="00BA510F"/>
    <w:rsid w:val="00BA6970"/>
    <w:rsid w:val="00BA6FFB"/>
    <w:rsid w:val="00BB2421"/>
    <w:rsid w:val="00BB40E8"/>
    <w:rsid w:val="00BC45AD"/>
    <w:rsid w:val="00BD353A"/>
    <w:rsid w:val="00BD4D49"/>
    <w:rsid w:val="00BE061D"/>
    <w:rsid w:val="00BE177F"/>
    <w:rsid w:val="00BE247D"/>
    <w:rsid w:val="00BE5B57"/>
    <w:rsid w:val="00BE78CA"/>
    <w:rsid w:val="00BF41E2"/>
    <w:rsid w:val="00C04212"/>
    <w:rsid w:val="00C06536"/>
    <w:rsid w:val="00C11017"/>
    <w:rsid w:val="00C1360E"/>
    <w:rsid w:val="00C16D46"/>
    <w:rsid w:val="00C22182"/>
    <w:rsid w:val="00C22D03"/>
    <w:rsid w:val="00C2461C"/>
    <w:rsid w:val="00C26C38"/>
    <w:rsid w:val="00C27954"/>
    <w:rsid w:val="00C317EC"/>
    <w:rsid w:val="00C31DCF"/>
    <w:rsid w:val="00C3702B"/>
    <w:rsid w:val="00C41EC5"/>
    <w:rsid w:val="00C472EC"/>
    <w:rsid w:val="00C50B86"/>
    <w:rsid w:val="00C50E12"/>
    <w:rsid w:val="00C53783"/>
    <w:rsid w:val="00C55CE4"/>
    <w:rsid w:val="00C56B99"/>
    <w:rsid w:val="00C6145A"/>
    <w:rsid w:val="00C62B9D"/>
    <w:rsid w:val="00C6389D"/>
    <w:rsid w:val="00C7421C"/>
    <w:rsid w:val="00C761DB"/>
    <w:rsid w:val="00C817BE"/>
    <w:rsid w:val="00C87811"/>
    <w:rsid w:val="00C906E9"/>
    <w:rsid w:val="00C92349"/>
    <w:rsid w:val="00C92811"/>
    <w:rsid w:val="00C94984"/>
    <w:rsid w:val="00C95F65"/>
    <w:rsid w:val="00C96B61"/>
    <w:rsid w:val="00CA16F6"/>
    <w:rsid w:val="00CA3209"/>
    <w:rsid w:val="00CA3EDC"/>
    <w:rsid w:val="00CA595C"/>
    <w:rsid w:val="00CA5F91"/>
    <w:rsid w:val="00CA736C"/>
    <w:rsid w:val="00CA7BAE"/>
    <w:rsid w:val="00CB068B"/>
    <w:rsid w:val="00CB2108"/>
    <w:rsid w:val="00CB5475"/>
    <w:rsid w:val="00CB68AA"/>
    <w:rsid w:val="00CB6F5A"/>
    <w:rsid w:val="00CC00A3"/>
    <w:rsid w:val="00CC0E4C"/>
    <w:rsid w:val="00CC40B0"/>
    <w:rsid w:val="00CC4A1A"/>
    <w:rsid w:val="00CC519C"/>
    <w:rsid w:val="00CC7855"/>
    <w:rsid w:val="00CD06B1"/>
    <w:rsid w:val="00CD48B1"/>
    <w:rsid w:val="00CE1DB5"/>
    <w:rsid w:val="00CE207A"/>
    <w:rsid w:val="00CE494A"/>
    <w:rsid w:val="00CE6E07"/>
    <w:rsid w:val="00CF0318"/>
    <w:rsid w:val="00CF031D"/>
    <w:rsid w:val="00CF5CB6"/>
    <w:rsid w:val="00CF60D1"/>
    <w:rsid w:val="00CF6892"/>
    <w:rsid w:val="00D00516"/>
    <w:rsid w:val="00D031FE"/>
    <w:rsid w:val="00D12B1B"/>
    <w:rsid w:val="00D17B74"/>
    <w:rsid w:val="00D21CC6"/>
    <w:rsid w:val="00D2207C"/>
    <w:rsid w:val="00D2229A"/>
    <w:rsid w:val="00D24CF9"/>
    <w:rsid w:val="00D25EBB"/>
    <w:rsid w:val="00D30902"/>
    <w:rsid w:val="00D30A8F"/>
    <w:rsid w:val="00D3797B"/>
    <w:rsid w:val="00D4315E"/>
    <w:rsid w:val="00D433CC"/>
    <w:rsid w:val="00D44C1B"/>
    <w:rsid w:val="00D5528D"/>
    <w:rsid w:val="00D60C8B"/>
    <w:rsid w:val="00D619B9"/>
    <w:rsid w:val="00D62601"/>
    <w:rsid w:val="00D648A0"/>
    <w:rsid w:val="00D66E9E"/>
    <w:rsid w:val="00D66FAE"/>
    <w:rsid w:val="00D7104B"/>
    <w:rsid w:val="00D71850"/>
    <w:rsid w:val="00D75584"/>
    <w:rsid w:val="00D8101C"/>
    <w:rsid w:val="00D81A83"/>
    <w:rsid w:val="00D82DCE"/>
    <w:rsid w:val="00D83F5F"/>
    <w:rsid w:val="00D911B2"/>
    <w:rsid w:val="00D91F14"/>
    <w:rsid w:val="00D9378B"/>
    <w:rsid w:val="00D93C40"/>
    <w:rsid w:val="00D93C4F"/>
    <w:rsid w:val="00D978FA"/>
    <w:rsid w:val="00DA039C"/>
    <w:rsid w:val="00DA1EC9"/>
    <w:rsid w:val="00DA6CA2"/>
    <w:rsid w:val="00DA6E2C"/>
    <w:rsid w:val="00DB0B72"/>
    <w:rsid w:val="00DB4950"/>
    <w:rsid w:val="00DB4DAB"/>
    <w:rsid w:val="00DC05DA"/>
    <w:rsid w:val="00DC07FD"/>
    <w:rsid w:val="00DC09A3"/>
    <w:rsid w:val="00DC187C"/>
    <w:rsid w:val="00DC5B0C"/>
    <w:rsid w:val="00DC6C7E"/>
    <w:rsid w:val="00DD2144"/>
    <w:rsid w:val="00DD216F"/>
    <w:rsid w:val="00DD2291"/>
    <w:rsid w:val="00DD29BE"/>
    <w:rsid w:val="00DD4526"/>
    <w:rsid w:val="00DD7130"/>
    <w:rsid w:val="00DE3BAF"/>
    <w:rsid w:val="00DF20EB"/>
    <w:rsid w:val="00E00EF2"/>
    <w:rsid w:val="00E02E93"/>
    <w:rsid w:val="00E03BE1"/>
    <w:rsid w:val="00E0415B"/>
    <w:rsid w:val="00E04697"/>
    <w:rsid w:val="00E11AED"/>
    <w:rsid w:val="00E13AFE"/>
    <w:rsid w:val="00E1484B"/>
    <w:rsid w:val="00E15E62"/>
    <w:rsid w:val="00E20CFB"/>
    <w:rsid w:val="00E32666"/>
    <w:rsid w:val="00E3590C"/>
    <w:rsid w:val="00E37E8C"/>
    <w:rsid w:val="00E42DF6"/>
    <w:rsid w:val="00E449C6"/>
    <w:rsid w:val="00E45542"/>
    <w:rsid w:val="00E464BE"/>
    <w:rsid w:val="00E50E15"/>
    <w:rsid w:val="00E561BC"/>
    <w:rsid w:val="00E614BF"/>
    <w:rsid w:val="00E664DB"/>
    <w:rsid w:val="00E66696"/>
    <w:rsid w:val="00E70440"/>
    <w:rsid w:val="00E852E9"/>
    <w:rsid w:val="00E9017A"/>
    <w:rsid w:val="00E93AE5"/>
    <w:rsid w:val="00E96268"/>
    <w:rsid w:val="00EA0347"/>
    <w:rsid w:val="00EA111D"/>
    <w:rsid w:val="00EA2692"/>
    <w:rsid w:val="00EA3F63"/>
    <w:rsid w:val="00EA42A5"/>
    <w:rsid w:val="00EA475F"/>
    <w:rsid w:val="00EB3F9C"/>
    <w:rsid w:val="00EB42BF"/>
    <w:rsid w:val="00EB4C79"/>
    <w:rsid w:val="00EC1A77"/>
    <w:rsid w:val="00EC4517"/>
    <w:rsid w:val="00EC62ED"/>
    <w:rsid w:val="00ED1076"/>
    <w:rsid w:val="00ED18B7"/>
    <w:rsid w:val="00ED264B"/>
    <w:rsid w:val="00ED6FA7"/>
    <w:rsid w:val="00EE4458"/>
    <w:rsid w:val="00EE482D"/>
    <w:rsid w:val="00EE4B8F"/>
    <w:rsid w:val="00EF19D9"/>
    <w:rsid w:val="00EF23BB"/>
    <w:rsid w:val="00EF65F2"/>
    <w:rsid w:val="00F00D07"/>
    <w:rsid w:val="00F0218B"/>
    <w:rsid w:val="00F038CE"/>
    <w:rsid w:val="00F0570F"/>
    <w:rsid w:val="00F05F27"/>
    <w:rsid w:val="00F069C2"/>
    <w:rsid w:val="00F11EB7"/>
    <w:rsid w:val="00F154F2"/>
    <w:rsid w:val="00F2104A"/>
    <w:rsid w:val="00F232C9"/>
    <w:rsid w:val="00F2379A"/>
    <w:rsid w:val="00F274DF"/>
    <w:rsid w:val="00F31DDB"/>
    <w:rsid w:val="00F31ED5"/>
    <w:rsid w:val="00F32A84"/>
    <w:rsid w:val="00F32EB1"/>
    <w:rsid w:val="00F330FF"/>
    <w:rsid w:val="00F37102"/>
    <w:rsid w:val="00F4102C"/>
    <w:rsid w:val="00F42C40"/>
    <w:rsid w:val="00F45F9F"/>
    <w:rsid w:val="00F51663"/>
    <w:rsid w:val="00F5401B"/>
    <w:rsid w:val="00F55315"/>
    <w:rsid w:val="00F6046F"/>
    <w:rsid w:val="00F60BE4"/>
    <w:rsid w:val="00F62972"/>
    <w:rsid w:val="00F6341C"/>
    <w:rsid w:val="00F65DE0"/>
    <w:rsid w:val="00F6735E"/>
    <w:rsid w:val="00F6776F"/>
    <w:rsid w:val="00F73CE3"/>
    <w:rsid w:val="00F810CB"/>
    <w:rsid w:val="00F81645"/>
    <w:rsid w:val="00F828D5"/>
    <w:rsid w:val="00F846D0"/>
    <w:rsid w:val="00F85F7C"/>
    <w:rsid w:val="00F86A43"/>
    <w:rsid w:val="00F904E5"/>
    <w:rsid w:val="00F91D09"/>
    <w:rsid w:val="00F9286A"/>
    <w:rsid w:val="00F930E3"/>
    <w:rsid w:val="00F93D00"/>
    <w:rsid w:val="00FA05D3"/>
    <w:rsid w:val="00FA0EC2"/>
    <w:rsid w:val="00FA2D1B"/>
    <w:rsid w:val="00FA3CDC"/>
    <w:rsid w:val="00FA3D7B"/>
    <w:rsid w:val="00FA58EE"/>
    <w:rsid w:val="00FA70A4"/>
    <w:rsid w:val="00FA7B33"/>
    <w:rsid w:val="00FB074D"/>
    <w:rsid w:val="00FC4BD7"/>
    <w:rsid w:val="00FC5030"/>
    <w:rsid w:val="00FC5C0F"/>
    <w:rsid w:val="00FD185E"/>
    <w:rsid w:val="00FD246A"/>
    <w:rsid w:val="00FD2510"/>
    <w:rsid w:val="00FE0A64"/>
    <w:rsid w:val="00FE1169"/>
    <w:rsid w:val="00FE1C42"/>
    <w:rsid w:val="00FE325C"/>
    <w:rsid w:val="00FE46D3"/>
    <w:rsid w:val="00FE55CA"/>
    <w:rsid w:val="00FF0F6C"/>
    <w:rsid w:val="00FF1AD9"/>
    <w:rsid w:val="00FF4988"/>
    <w:rsid w:val="00FF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D71EF"/>
  <w15:docId w15:val="{2C7C7CEF-1CFD-4C30-AFFA-84798C339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30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05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648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Heidi Sigvardsen</cp:lastModifiedBy>
  <cp:revision>3</cp:revision>
  <dcterms:created xsi:type="dcterms:W3CDTF">2026-10-03T20:46:00Z</dcterms:created>
  <dcterms:modified xsi:type="dcterms:W3CDTF">2026-10-03T20:47:00Z</dcterms:modified>
</cp:coreProperties>
</file>