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5D4BD6" w14:textId="6AB2BFD9" w:rsidR="002C612D" w:rsidRPr="00F72340" w:rsidRDefault="00737B64">
      <w:pPr>
        <w:rPr>
          <w:rFonts w:ascii="Arial Black" w:hAnsi="Arial Black"/>
          <w:b/>
          <w:noProof/>
          <w:sz w:val="28"/>
          <w:szCs w:val="28"/>
        </w:rPr>
      </w:pPr>
      <w:r>
        <w:rPr>
          <w:noProof/>
        </w:rPr>
        <w:t xml:space="preserve">  </w:t>
      </w:r>
      <w:r w:rsidR="0028527B">
        <w:rPr>
          <w:noProof/>
        </w:rPr>
        <mc:AlternateContent>
          <mc:Choice Requires="wpg">
            <w:drawing>
              <wp:inline distT="0" distB="0" distL="0" distR="0" wp14:anchorId="56A289D7" wp14:editId="6676DFA4">
                <wp:extent cx="1847850" cy="946150"/>
                <wp:effectExtent l="0" t="0" r="0" b="6350"/>
                <wp:docPr id="4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47850" cy="946150"/>
                          <a:chOff x="0" y="0"/>
                          <a:chExt cx="4619625" cy="2998470"/>
                        </a:xfrm>
                      </wpg:grpSpPr>
                      <pic:pic xmlns:pic="http://schemas.openxmlformats.org/drawingml/2006/picture">
                        <pic:nvPicPr>
                          <pic:cNvPr id="1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19625" cy="26193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" name="Text Box 2"/>
                        <wps:cNvSpPr txBox="1"/>
                        <wps:spPr>
                          <a:xfrm>
                            <a:off x="0" y="2619375"/>
                            <a:ext cx="4619625" cy="379095"/>
                          </a:xfrm>
                          <a:prstGeom prst="rect">
                            <a:avLst/>
                          </a:prstGeom>
                          <a:solidFill>
                            <a:prstClr val="white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54A6205F" w14:textId="19F130C9" w:rsidR="0028527B" w:rsidRPr="0028527B" w:rsidRDefault="0028527B" w:rsidP="0028527B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hyperlink r:id="rId6" w:history="1">
                                <w:r w:rsidRPr="0028527B">
                                  <w:rPr>
                                    <w:rStyle w:val="Hyperlink"/>
                                    <w:sz w:val="18"/>
                                    <w:szCs w:val="18"/>
                                  </w:rPr>
                                  <w:t>This Photo</w:t>
                                </w:r>
                              </w:hyperlink>
                              <w:r w:rsidRPr="0028527B">
                                <w:rPr>
                                  <w:sz w:val="18"/>
                                  <w:szCs w:val="18"/>
                                </w:rPr>
                                <w:t xml:space="preserve"> by Unknown Author is licensed under </w:t>
                              </w:r>
                              <w:hyperlink r:id="rId7" w:history="1">
                                <w:r w:rsidRPr="0028527B">
                                  <w:rPr>
                                    <w:rStyle w:val="Hyperlink"/>
                                    <w:sz w:val="18"/>
                                    <w:szCs w:val="18"/>
                                  </w:rPr>
                                  <w:t>CC BY</w:t>
                                </w:r>
                              </w:hyperlink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6A289D7" id="Group 4" o:spid="_x0000_s1026" style="width:145.5pt;height:74.5pt;mso-position-horizontal-relative:char;mso-position-vertical-relative:line" coordsize="46196,2998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7" type="#_x0000_t75" style="position:absolute;width:46196;height:261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">
                  <v:imagedata r:id="rId8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28" type="#_x0000_t202" style="position:absolute;top:26193;width:46196;height:37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" stroked="f">
                  <v:textbox>
                    <w:txbxContent>
                      <w:p w14:paraId="54A6205F" w14:textId="19F130C9" w:rsidR="0028527B" w:rsidRPr="0028527B" w:rsidRDefault="0028527B" w:rsidP="0028527B">
                        <w:pPr>
                          <w:rPr>
                            <w:sz w:val="18"/>
                            <w:szCs w:val="18"/>
                          </w:rPr>
                        </w:pPr>
                        <w:hyperlink r:id="rId9" w:history="1">
                          <w:r w:rsidRPr="0028527B">
                            <w:rPr>
                              <w:rStyle w:val="Hyperlink"/>
                              <w:sz w:val="18"/>
                              <w:szCs w:val="18"/>
                            </w:rPr>
                            <w:t>This Photo</w:t>
                          </w:r>
                        </w:hyperlink>
                        <w:r w:rsidRPr="0028527B">
                          <w:rPr>
                            <w:sz w:val="18"/>
                            <w:szCs w:val="18"/>
                          </w:rPr>
                          <w:t xml:space="preserve"> by Unknown Author is licensed under </w:t>
                        </w:r>
                        <w:hyperlink r:id="rId10" w:history="1">
                          <w:r w:rsidRPr="0028527B">
                            <w:rPr>
                              <w:rStyle w:val="Hyperlink"/>
                              <w:sz w:val="18"/>
                              <w:szCs w:val="18"/>
                            </w:rPr>
                            <w:t>CC BY</w:t>
                          </w:r>
                        </w:hyperlink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r w:rsidR="00F72340">
        <w:rPr>
          <w:noProof/>
        </w:rPr>
        <w:t xml:space="preserve">   </w:t>
      </w:r>
      <w:r w:rsidR="00BE4EDF">
        <w:rPr>
          <w:rFonts w:ascii="Arial Black" w:hAnsi="Arial Black"/>
          <w:noProof/>
        </w:rPr>
        <w:t>Mrs. Sigvardsens Class   Week #5</w:t>
      </w:r>
      <w:r w:rsidR="00826060">
        <w:rPr>
          <w:rFonts w:ascii="Arial Black" w:hAnsi="Arial Black"/>
          <w:noProof/>
        </w:rPr>
        <w:t xml:space="preserve">   Sept. </w:t>
      </w:r>
      <w:r w:rsidR="00116AA3">
        <w:rPr>
          <w:rFonts w:ascii="Arial Black" w:hAnsi="Arial Black"/>
          <w:noProof/>
        </w:rPr>
        <w:t>8</w:t>
      </w:r>
      <w:r w:rsidR="00C577D7">
        <w:rPr>
          <w:rFonts w:ascii="Arial Black" w:hAnsi="Arial Black"/>
          <w:noProof/>
        </w:rPr>
        <w:t>-</w:t>
      </w:r>
      <w:r w:rsidR="00116AA3">
        <w:rPr>
          <w:rFonts w:ascii="Arial Black" w:hAnsi="Arial Black"/>
          <w:noProof/>
        </w:rPr>
        <w:t>11</w:t>
      </w:r>
    </w:p>
    <w:p w14:paraId="3A33367F" w14:textId="250D025A" w:rsidR="00737B64" w:rsidRDefault="00737B64">
      <w:pPr>
        <w:rPr>
          <w:rFonts w:ascii="Arial Black" w:hAnsi="Arial Black"/>
          <w:noProof/>
          <w:sz w:val="32"/>
          <w:szCs w:val="32"/>
        </w:rPr>
      </w:pPr>
      <w:r>
        <w:rPr>
          <w:rFonts w:ascii="Arial Black" w:hAnsi="Arial Black"/>
          <w:noProof/>
          <w:sz w:val="32"/>
          <w:szCs w:val="32"/>
        </w:rPr>
        <w:t xml:space="preserve">                </w:t>
      </w:r>
      <w:r w:rsidR="007E37A2">
        <w:rPr>
          <w:rFonts w:ascii="Arial Black" w:hAnsi="Arial Black"/>
          <w:noProof/>
          <w:sz w:val="32"/>
          <w:szCs w:val="32"/>
        </w:rPr>
        <w:t xml:space="preserve">     </w:t>
      </w:r>
      <w:r>
        <w:rPr>
          <w:rFonts w:ascii="Arial Black" w:hAnsi="Arial Black"/>
          <w:noProof/>
          <w:sz w:val="32"/>
          <w:szCs w:val="32"/>
        </w:rPr>
        <w:t xml:space="preserve"> </w:t>
      </w:r>
      <w:r w:rsidR="005E7D08">
        <w:rPr>
          <w:rFonts w:ascii="Arial Black" w:hAnsi="Arial Black"/>
          <w:noProof/>
          <w:sz w:val="32"/>
          <w:szCs w:val="32"/>
        </w:rPr>
        <w:t xml:space="preserve">        </w:t>
      </w:r>
      <w:r>
        <w:rPr>
          <w:rFonts w:ascii="Arial Black" w:hAnsi="Arial Black"/>
          <w:noProof/>
          <w:sz w:val="32"/>
          <w:szCs w:val="32"/>
        </w:rPr>
        <w:t xml:space="preserve">  First Grade Homework   </w:t>
      </w:r>
    </w:p>
    <w:p w14:paraId="59BE7363" w14:textId="074B092C" w:rsidR="00F72340" w:rsidRPr="00AF23D7" w:rsidRDefault="00F72340" w:rsidP="00AF23D7">
      <w:pPr>
        <w:pStyle w:val="NoSpacing"/>
        <w:rPr>
          <w:rFonts w:ascii="PreCursive Text" w:hAnsi="PreCursive Text"/>
          <w:noProof/>
        </w:rPr>
      </w:pPr>
      <w:r w:rsidRPr="00684793">
        <w:rPr>
          <w:rFonts w:ascii="PreCursive Text" w:hAnsi="PreCursive Text"/>
          <w:b/>
          <w:bCs/>
          <w:noProof/>
        </w:rPr>
        <w:t>Verse</w:t>
      </w:r>
      <w:r w:rsidR="008C5496" w:rsidRPr="00684793">
        <w:rPr>
          <w:rFonts w:ascii="PreCursive Text" w:hAnsi="PreCursive Text"/>
          <w:b/>
          <w:bCs/>
          <w:noProof/>
        </w:rPr>
        <w:t xml:space="preserve"> </w:t>
      </w:r>
      <w:r w:rsidR="001B06CC">
        <w:rPr>
          <w:rFonts w:ascii="PreCursive Text" w:hAnsi="PreCursive Text"/>
          <w:b/>
          <w:bCs/>
          <w:noProof/>
        </w:rPr>
        <w:t xml:space="preserve">Psalm 8:3-4  When I consider thy heavens, the work of thy fingers, the moon and the stars, which thou hast ordained;  What is man that thou art mindful of him?  </w:t>
      </w:r>
    </w:p>
    <w:p w14:paraId="7A5D8137" w14:textId="7665F9F4" w:rsidR="00F72340" w:rsidRPr="00ED5EB1" w:rsidRDefault="00ED5EB1" w:rsidP="00AF23D7">
      <w:pPr>
        <w:pStyle w:val="NoSpacing"/>
        <w:rPr>
          <w:rFonts w:ascii="PreCursive Text" w:hAnsi="PreCursive Text"/>
          <w:b/>
          <w:bCs/>
          <w:noProof/>
        </w:rPr>
      </w:pPr>
      <w:r>
        <w:rPr>
          <w:rFonts w:ascii="PreCursive Text" w:hAnsi="PreCursive Text"/>
          <w:b/>
          <w:bCs/>
          <w:noProof/>
        </w:rPr>
        <w:t>*</w:t>
      </w:r>
      <w:r w:rsidR="00764771" w:rsidRPr="00ED5EB1">
        <w:rPr>
          <w:rFonts w:ascii="PreCursive Text" w:hAnsi="PreCursive Text"/>
          <w:b/>
          <w:bCs/>
          <w:noProof/>
        </w:rPr>
        <w:t>Spelling</w:t>
      </w:r>
      <w:r w:rsidR="00B268DE" w:rsidRPr="00ED5EB1">
        <w:rPr>
          <w:rFonts w:ascii="PreCursive Text" w:hAnsi="PreCursive Text"/>
          <w:b/>
          <w:bCs/>
          <w:noProof/>
        </w:rPr>
        <w:t xml:space="preserve"> List 4</w:t>
      </w:r>
    </w:p>
    <w:p w14:paraId="73DA697E" w14:textId="1A363A14" w:rsidR="0029017F" w:rsidRPr="00AF23D7" w:rsidRDefault="00B268DE" w:rsidP="00AF23D7">
      <w:pPr>
        <w:pStyle w:val="NoSpacing"/>
        <w:rPr>
          <w:rFonts w:ascii="PreCursive Text" w:hAnsi="PreCursive Text" w:cs="Times New Roman"/>
          <w:b/>
          <w:noProof/>
        </w:rPr>
      </w:pPr>
      <w:r w:rsidRPr="00AF23D7">
        <w:rPr>
          <w:rFonts w:ascii="PreCursive Text" w:hAnsi="PreCursive Text" w:cs="Times New Roman"/>
          <w:b/>
          <w:noProof/>
        </w:rPr>
        <w:t xml:space="preserve">back       bake      lick      like      snack      snake      brick     clock   shake     broke    come   </w:t>
      </w:r>
      <w:r w:rsidR="005E7D08" w:rsidRPr="00AF23D7">
        <w:rPr>
          <w:rFonts w:ascii="PreCursive Text" w:hAnsi="PreCursive Text" w:cs="Times New Roman"/>
          <w:b/>
          <w:noProof/>
        </w:rPr>
        <w:t xml:space="preserve">  </w:t>
      </w:r>
      <w:r w:rsidRPr="00AF23D7">
        <w:rPr>
          <w:rFonts w:ascii="PreCursive Text" w:hAnsi="PreCursive Text" w:cs="Times New Roman"/>
          <w:b/>
          <w:noProof/>
        </w:rPr>
        <w:t xml:space="preserve"> I</w:t>
      </w:r>
      <w:r w:rsidR="005E7D08" w:rsidRPr="00AF23D7">
        <w:rPr>
          <w:rFonts w:ascii="PreCursive Text" w:hAnsi="PreCursive Text" w:cs="Times New Roman"/>
          <w:b/>
          <w:noProof/>
        </w:rPr>
        <w:t xml:space="preserve">        cone</w:t>
      </w:r>
      <w:r w:rsidR="005E7D08" w:rsidRPr="00AF23D7">
        <w:rPr>
          <w:rFonts w:ascii="PreCursive Text" w:hAnsi="PreCursive Text" w:cs="Times New Roman"/>
          <w:b/>
          <w:noProof/>
        </w:rPr>
        <w:tab/>
        <w:t xml:space="preserve">     kick </w:t>
      </w:r>
      <w:r w:rsidR="005E7D08" w:rsidRPr="00AF23D7">
        <w:rPr>
          <w:rFonts w:ascii="PreCursive Text" w:hAnsi="PreCursive Text" w:cs="Times New Roman"/>
          <w:b/>
          <w:noProof/>
        </w:rPr>
        <w:tab/>
        <w:t xml:space="preserve">   keep</w:t>
      </w:r>
      <w:r w:rsidR="005E7D08" w:rsidRPr="00AF23D7">
        <w:rPr>
          <w:rFonts w:ascii="PreCursive Text" w:hAnsi="PreCursive Text" w:cs="Times New Roman"/>
          <w:b/>
          <w:noProof/>
        </w:rPr>
        <w:tab/>
        <w:t>cake</w:t>
      </w:r>
      <w:r w:rsidR="00090FB7" w:rsidRPr="00AF23D7">
        <w:rPr>
          <w:rFonts w:ascii="PreCursive Text" w:hAnsi="PreCursive Text" w:cs="Times New Roman"/>
          <w:b/>
          <w:noProof/>
        </w:rPr>
        <w:t xml:space="preserve">     man      bus      sun       the</w:t>
      </w:r>
    </w:p>
    <w:p w14:paraId="1D0DE9C2" w14:textId="5E5C9DB0" w:rsidR="00737B64" w:rsidRPr="009370B6" w:rsidRDefault="006A04C1" w:rsidP="005D5FCF">
      <w:pPr>
        <w:pStyle w:val="NoSpacing"/>
        <w:rPr>
          <w:rFonts w:ascii="PreCursive Text" w:hAnsi="PreCursive Text" w:cs="Times New Roman"/>
          <w:b/>
          <w:noProof/>
        </w:rPr>
      </w:pPr>
      <w:r>
        <w:rPr>
          <w:rFonts w:ascii="PreCursive Text" w:hAnsi="PreCursive Text" w:cs="Times New Roman"/>
          <w:b/>
          <w:noProof/>
        </w:rPr>
        <w:t>*</w:t>
      </w:r>
      <w:r w:rsidR="00F72340" w:rsidRPr="009370B6">
        <w:rPr>
          <w:rFonts w:ascii="PreCursive Text" w:hAnsi="PreCursive Text" w:cs="Times New Roman"/>
          <w:b/>
          <w:noProof/>
        </w:rPr>
        <w:t>Monday</w:t>
      </w:r>
      <w:r w:rsidR="0017749E" w:rsidRPr="009370B6">
        <w:rPr>
          <w:rFonts w:ascii="PreCursive Text" w:hAnsi="PreCursive Text" w:cs="Times New Roman"/>
          <w:b/>
          <w:noProof/>
        </w:rPr>
        <w:tab/>
      </w:r>
      <w:r w:rsidR="0017749E" w:rsidRPr="009370B6">
        <w:rPr>
          <w:rFonts w:ascii="PreCursive Text" w:hAnsi="PreCursive Text" w:cs="Times New Roman"/>
          <w:b/>
          <w:noProof/>
        </w:rPr>
        <w:tab/>
      </w:r>
      <w:r w:rsidR="0017749E" w:rsidRPr="009370B6">
        <w:rPr>
          <w:rFonts w:ascii="PreCursive Text" w:hAnsi="PreCursive Text" w:cs="Times New Roman"/>
          <w:b/>
          <w:noProof/>
        </w:rPr>
        <w:tab/>
      </w:r>
      <w:r w:rsidR="0017749E" w:rsidRPr="009370B6">
        <w:rPr>
          <w:rFonts w:ascii="PreCursive Text" w:hAnsi="PreCursive Text" w:cs="Times New Roman"/>
          <w:b/>
          <w:noProof/>
        </w:rPr>
        <w:tab/>
      </w:r>
      <w:r w:rsidR="0017749E" w:rsidRPr="009370B6">
        <w:rPr>
          <w:rFonts w:ascii="PreCursive Text" w:hAnsi="PreCursive Text" w:cs="Times New Roman"/>
          <w:b/>
          <w:noProof/>
        </w:rPr>
        <w:tab/>
      </w:r>
      <w:r w:rsidR="006B2F26" w:rsidRPr="009370B6">
        <w:rPr>
          <w:rFonts w:ascii="PreCursive Text" w:hAnsi="PreCursive Text" w:cs="Times New Roman"/>
          <w:b/>
          <w:noProof/>
        </w:rPr>
        <w:tab/>
      </w:r>
      <w:r w:rsidR="006B2F26" w:rsidRPr="009370B6">
        <w:rPr>
          <w:rFonts w:ascii="PreCursive Text" w:hAnsi="PreCursive Text" w:cs="Times New Roman"/>
          <w:b/>
          <w:noProof/>
        </w:rPr>
        <w:tab/>
      </w:r>
      <w:r>
        <w:rPr>
          <w:rFonts w:ascii="PreCursive Text" w:hAnsi="PreCursive Text" w:cs="Times New Roman"/>
          <w:b/>
          <w:noProof/>
        </w:rPr>
        <w:t>*</w:t>
      </w:r>
      <w:r w:rsidR="006B2F26" w:rsidRPr="009370B6">
        <w:rPr>
          <w:rFonts w:ascii="PreCursive Text" w:hAnsi="PreCursive Text" w:cs="Times New Roman"/>
          <w:b/>
          <w:noProof/>
        </w:rPr>
        <w:t>Thursday</w:t>
      </w:r>
    </w:p>
    <w:p w14:paraId="5D546290" w14:textId="42C5D021" w:rsidR="00A315C1" w:rsidRPr="009370B6" w:rsidRDefault="00B60E6D" w:rsidP="005D5FCF">
      <w:pPr>
        <w:pStyle w:val="NoSpacing"/>
        <w:rPr>
          <w:rFonts w:ascii="PreCursive Text" w:hAnsi="PreCursive Text" w:cs="Times New Roman"/>
          <w:noProof/>
        </w:rPr>
      </w:pPr>
      <w:r>
        <w:rPr>
          <w:rFonts w:ascii="PreCursive Text" w:hAnsi="PreCursive Text" w:cs="Times New Roman"/>
          <w:b/>
          <w:noProof/>
        </w:rPr>
        <w:t>Labor Day- No School</w:t>
      </w:r>
      <w:r w:rsidR="0017749E" w:rsidRPr="009370B6">
        <w:rPr>
          <w:rFonts w:ascii="PreCursive Text" w:hAnsi="PreCursive Text" w:cs="Times New Roman"/>
          <w:noProof/>
        </w:rPr>
        <w:tab/>
      </w:r>
      <w:r w:rsidR="0017749E" w:rsidRPr="009370B6">
        <w:rPr>
          <w:rFonts w:ascii="PreCursive Text" w:hAnsi="PreCursive Text" w:cs="Times New Roman"/>
          <w:noProof/>
        </w:rPr>
        <w:tab/>
      </w:r>
      <w:r w:rsidR="0017749E" w:rsidRPr="009370B6">
        <w:rPr>
          <w:rFonts w:ascii="PreCursive Text" w:hAnsi="PreCursive Text" w:cs="Times New Roman"/>
          <w:noProof/>
        </w:rPr>
        <w:tab/>
      </w:r>
      <w:r w:rsidR="0017749E" w:rsidRPr="009370B6">
        <w:rPr>
          <w:rFonts w:ascii="PreCursive Text" w:hAnsi="PreCursive Text" w:cs="Times New Roman"/>
          <w:noProof/>
        </w:rPr>
        <w:tab/>
      </w:r>
      <w:r w:rsidR="0017749E" w:rsidRPr="009370B6">
        <w:rPr>
          <w:rFonts w:ascii="PreCursive Text" w:hAnsi="PreCursive Text" w:cs="Times New Roman"/>
          <w:noProof/>
        </w:rPr>
        <w:tab/>
      </w:r>
      <w:r w:rsidR="0017749E" w:rsidRPr="009370B6">
        <w:rPr>
          <w:rFonts w:ascii="PreCursive Text" w:hAnsi="PreCursive Text" w:cs="Times New Roman"/>
          <w:b/>
          <w:noProof/>
        </w:rPr>
        <w:t>Bible</w:t>
      </w:r>
      <w:r w:rsidR="0017749E" w:rsidRPr="009370B6">
        <w:rPr>
          <w:rFonts w:ascii="PreCursive Text" w:hAnsi="PreCursive Text" w:cs="Times New Roman"/>
          <w:noProof/>
        </w:rPr>
        <w:t>-study verse for test___</w:t>
      </w:r>
    </w:p>
    <w:p w14:paraId="184227AD" w14:textId="7FA896FA" w:rsidR="002570BB" w:rsidRDefault="00B60E6D" w:rsidP="00A315C1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9500"/>
        </w:tabs>
        <w:rPr>
          <w:rFonts w:ascii="PreCursive Text" w:hAnsi="PreCursive Text" w:cs="Times New Roman"/>
          <w:noProof/>
        </w:rPr>
      </w:pPr>
      <w:r>
        <w:rPr>
          <w:rFonts w:ascii="PreCursive Text" w:hAnsi="PreCursive Text" w:cs="Times New Roman"/>
          <w:b/>
          <w:noProof/>
        </w:rPr>
        <w:t xml:space="preserve">                                                </w:t>
      </w:r>
      <w:r w:rsidR="00553E59">
        <w:rPr>
          <w:rFonts w:ascii="PreCursive Text" w:hAnsi="PreCursive Text" w:cs="Times New Roman"/>
          <w:b/>
          <w:noProof/>
        </w:rPr>
        <w:tab/>
      </w:r>
      <w:r w:rsidR="00553E59">
        <w:rPr>
          <w:rFonts w:ascii="PreCursive Text" w:hAnsi="PreCursive Text" w:cs="Times New Roman"/>
          <w:b/>
          <w:noProof/>
        </w:rPr>
        <w:tab/>
      </w:r>
      <w:r w:rsidR="002570BB" w:rsidRPr="00DB6DD6">
        <w:rPr>
          <w:rFonts w:ascii="PreCursive Text" w:hAnsi="PreCursive Text" w:cs="Times New Roman"/>
          <w:b/>
          <w:bCs/>
          <w:noProof/>
        </w:rPr>
        <w:t>Reading</w:t>
      </w:r>
      <w:r w:rsidR="002570BB" w:rsidRPr="009370B6">
        <w:rPr>
          <w:rFonts w:ascii="PreCursive Text" w:hAnsi="PreCursive Text" w:cs="Times New Roman"/>
          <w:noProof/>
        </w:rPr>
        <w:t xml:space="preserve">-read </w:t>
      </w:r>
      <w:r w:rsidR="000D1BD5" w:rsidRPr="009370B6">
        <w:rPr>
          <w:rFonts w:ascii="PreCursive Text" w:hAnsi="PreCursive Text" w:cs="Times New Roman"/>
          <w:noProof/>
        </w:rPr>
        <w:t>p.</w:t>
      </w:r>
      <w:r w:rsidR="00ED4EE8">
        <w:rPr>
          <w:rFonts w:ascii="PreCursive Text" w:hAnsi="PreCursive Text" w:cs="Times New Roman"/>
          <w:noProof/>
        </w:rPr>
        <w:t>1</w:t>
      </w:r>
      <w:r w:rsidR="002726E8">
        <w:rPr>
          <w:rFonts w:ascii="PreCursive Text" w:hAnsi="PreCursive Text" w:cs="Times New Roman"/>
          <w:noProof/>
        </w:rPr>
        <w:t>1</w:t>
      </w:r>
      <w:r w:rsidR="00C54D49">
        <w:rPr>
          <w:rFonts w:ascii="PreCursive Text" w:hAnsi="PreCursive Text" w:cs="Times New Roman"/>
          <w:noProof/>
        </w:rPr>
        <w:t>7</w:t>
      </w:r>
      <w:r w:rsidR="00ED4EE8">
        <w:rPr>
          <w:rFonts w:ascii="PreCursive Text" w:hAnsi="PreCursive Text" w:cs="Times New Roman"/>
          <w:noProof/>
        </w:rPr>
        <w:t>-1</w:t>
      </w:r>
      <w:r w:rsidR="00C54D49">
        <w:rPr>
          <w:rFonts w:ascii="PreCursive Text" w:hAnsi="PreCursive Text" w:cs="Times New Roman"/>
          <w:noProof/>
        </w:rPr>
        <w:t>2</w:t>
      </w:r>
      <w:r w:rsidR="002726E8">
        <w:rPr>
          <w:rFonts w:ascii="PreCursive Text" w:hAnsi="PreCursive Text" w:cs="Times New Roman"/>
          <w:noProof/>
        </w:rPr>
        <w:t>6</w:t>
      </w:r>
      <w:r w:rsidR="000D1BD5" w:rsidRPr="009370B6">
        <w:rPr>
          <w:rFonts w:ascii="PreCursive Text" w:hAnsi="PreCursive Text" w:cs="Times New Roman"/>
          <w:noProof/>
        </w:rPr>
        <w:t>___</w:t>
      </w:r>
      <w:r w:rsidR="00ED4EE8">
        <w:rPr>
          <w:rFonts w:ascii="PreCursive Text" w:hAnsi="PreCursive Text" w:cs="Times New Roman"/>
          <w:noProof/>
        </w:rPr>
        <w:t>HR-p.</w:t>
      </w:r>
      <w:r w:rsidR="002726E8">
        <w:rPr>
          <w:rFonts w:ascii="PreCursive Text" w:hAnsi="PreCursive Text" w:cs="Times New Roman"/>
          <w:noProof/>
        </w:rPr>
        <w:t>4</w:t>
      </w:r>
      <w:r w:rsidR="00C54D49">
        <w:rPr>
          <w:rFonts w:ascii="PreCursive Text" w:hAnsi="PreCursive Text" w:cs="Times New Roman"/>
          <w:noProof/>
        </w:rPr>
        <w:t>4</w:t>
      </w:r>
      <w:r w:rsidR="002726E8">
        <w:rPr>
          <w:rFonts w:ascii="PreCursive Text" w:hAnsi="PreCursive Text" w:cs="Times New Roman"/>
          <w:noProof/>
        </w:rPr>
        <w:t>-4</w:t>
      </w:r>
      <w:r w:rsidR="00C54D49">
        <w:rPr>
          <w:rFonts w:ascii="PreCursive Text" w:hAnsi="PreCursive Text" w:cs="Times New Roman"/>
          <w:noProof/>
        </w:rPr>
        <w:t>5</w:t>
      </w:r>
      <w:r w:rsidR="00A315C1">
        <w:rPr>
          <w:rFonts w:ascii="PreCursive Text" w:hAnsi="PreCursive Text" w:cs="Times New Roman"/>
          <w:noProof/>
        </w:rPr>
        <w:tab/>
      </w:r>
    </w:p>
    <w:p w14:paraId="006CBAFD" w14:textId="6536031D" w:rsidR="00A315C1" w:rsidRDefault="00B60E6D" w:rsidP="005D5FCF">
      <w:pPr>
        <w:pStyle w:val="NoSpacing"/>
        <w:rPr>
          <w:rFonts w:ascii="PreCursive Text" w:hAnsi="PreCursive Text" w:cs="Times New Roman"/>
          <w:noProof/>
        </w:rPr>
      </w:pPr>
      <w:r>
        <w:rPr>
          <w:rFonts w:ascii="PreCursive Text" w:hAnsi="PreCursive Text" w:cs="Times New Roman"/>
          <w:b/>
          <w:bCs/>
          <w:noProof/>
        </w:rPr>
        <w:t xml:space="preserve">                                </w:t>
      </w:r>
      <w:r w:rsidR="00A315C1">
        <w:rPr>
          <w:rFonts w:ascii="PreCursive Text" w:hAnsi="PreCursive Text" w:cs="Times New Roman"/>
          <w:noProof/>
        </w:rPr>
        <w:tab/>
      </w:r>
      <w:r w:rsidR="00A315C1">
        <w:rPr>
          <w:rFonts w:ascii="PreCursive Text" w:hAnsi="PreCursive Text" w:cs="Times New Roman"/>
          <w:noProof/>
        </w:rPr>
        <w:tab/>
      </w:r>
      <w:r w:rsidR="00A315C1">
        <w:rPr>
          <w:rFonts w:ascii="PreCursive Text" w:hAnsi="PreCursive Text" w:cs="Times New Roman"/>
          <w:noProof/>
        </w:rPr>
        <w:tab/>
      </w:r>
      <w:r w:rsidR="00A315C1">
        <w:rPr>
          <w:rFonts w:ascii="PreCursive Text" w:hAnsi="PreCursive Text" w:cs="Times New Roman"/>
          <w:noProof/>
        </w:rPr>
        <w:tab/>
      </w:r>
      <w:r w:rsidR="00A315C1" w:rsidRPr="00A315C1">
        <w:rPr>
          <w:rFonts w:ascii="PreCursive Text" w:hAnsi="PreCursive Text" w:cs="Times New Roman"/>
          <w:b/>
          <w:bCs/>
          <w:noProof/>
        </w:rPr>
        <w:t>Spelling</w:t>
      </w:r>
      <w:r w:rsidR="00A315C1">
        <w:rPr>
          <w:rFonts w:ascii="PreCursive Text" w:hAnsi="PreCursive Text" w:cs="Times New Roman"/>
          <w:noProof/>
        </w:rPr>
        <w:t>-write</w:t>
      </w:r>
      <w:r w:rsidR="002726E8">
        <w:rPr>
          <w:rFonts w:ascii="PreCursive Text" w:hAnsi="PreCursive Text" w:cs="Times New Roman"/>
          <w:noProof/>
        </w:rPr>
        <w:t xml:space="preserve"> new</w:t>
      </w:r>
      <w:r w:rsidR="00A315C1">
        <w:rPr>
          <w:rFonts w:ascii="PreCursive Text" w:hAnsi="PreCursive Text" w:cs="Times New Roman"/>
          <w:noProof/>
        </w:rPr>
        <w:t xml:space="preserve"> words 2x’s ___</w:t>
      </w:r>
      <w:r w:rsidR="002726E8">
        <w:rPr>
          <w:rFonts w:ascii="PreCursive Text" w:hAnsi="PreCursive Text" w:cs="Times New Roman"/>
          <w:noProof/>
        </w:rPr>
        <w:t>(in class)</w:t>
      </w:r>
    </w:p>
    <w:p w14:paraId="0D714DE0" w14:textId="54124C43" w:rsidR="00A315C1" w:rsidRDefault="00B60E6D" w:rsidP="005D5FCF">
      <w:pPr>
        <w:pStyle w:val="NoSpacing"/>
        <w:rPr>
          <w:rFonts w:ascii="PreCursive Text" w:hAnsi="PreCursive Text" w:cs="Times New Roman"/>
          <w:noProof/>
        </w:rPr>
      </w:pPr>
      <w:r>
        <w:rPr>
          <w:rFonts w:ascii="PreCursive Text" w:hAnsi="PreCursive Text" w:cs="Times New Roman"/>
          <w:b/>
          <w:bCs/>
          <w:noProof/>
        </w:rPr>
        <w:tab/>
      </w:r>
      <w:r>
        <w:rPr>
          <w:rFonts w:ascii="PreCursive Text" w:hAnsi="PreCursive Text" w:cs="Times New Roman"/>
          <w:b/>
          <w:bCs/>
          <w:noProof/>
        </w:rPr>
        <w:tab/>
      </w:r>
      <w:r>
        <w:rPr>
          <w:rFonts w:ascii="PreCursive Text" w:hAnsi="PreCursive Text" w:cs="Times New Roman"/>
          <w:b/>
          <w:bCs/>
          <w:noProof/>
        </w:rPr>
        <w:tab/>
      </w:r>
      <w:r>
        <w:rPr>
          <w:rFonts w:ascii="PreCursive Text" w:hAnsi="PreCursive Text" w:cs="Times New Roman"/>
          <w:b/>
          <w:bCs/>
          <w:noProof/>
        </w:rPr>
        <w:tab/>
      </w:r>
      <w:r w:rsidR="00A315C1">
        <w:rPr>
          <w:rFonts w:ascii="PreCursive Text" w:hAnsi="PreCursive Text" w:cs="Times New Roman"/>
          <w:noProof/>
        </w:rPr>
        <w:tab/>
      </w:r>
      <w:r w:rsidR="00A315C1">
        <w:rPr>
          <w:rFonts w:ascii="PreCursive Text" w:hAnsi="PreCursive Text" w:cs="Times New Roman"/>
          <w:noProof/>
        </w:rPr>
        <w:tab/>
      </w:r>
      <w:r w:rsidR="00A315C1">
        <w:rPr>
          <w:rFonts w:ascii="PreCursive Text" w:hAnsi="PreCursive Text" w:cs="Times New Roman"/>
          <w:noProof/>
        </w:rPr>
        <w:tab/>
      </w:r>
      <w:r w:rsidR="00A315C1">
        <w:rPr>
          <w:rFonts w:ascii="PreCursive Text" w:hAnsi="PreCursive Text" w:cs="Times New Roman"/>
          <w:noProof/>
        </w:rPr>
        <w:tab/>
      </w:r>
      <w:r w:rsidR="00A315C1" w:rsidRPr="00A315C1">
        <w:rPr>
          <w:rFonts w:ascii="PreCursive Text" w:hAnsi="PreCursive Text" w:cs="Times New Roman"/>
          <w:b/>
          <w:bCs/>
          <w:noProof/>
        </w:rPr>
        <w:t>Phonics</w:t>
      </w:r>
      <w:r w:rsidR="00A315C1">
        <w:rPr>
          <w:rFonts w:ascii="PreCursive Text" w:hAnsi="PreCursive Text" w:cs="Times New Roman"/>
          <w:noProof/>
        </w:rPr>
        <w:t xml:space="preserve">-do </w:t>
      </w:r>
      <w:r w:rsidR="00ED4EE8">
        <w:rPr>
          <w:rFonts w:ascii="PreCursive Text" w:hAnsi="PreCursive Text" w:cs="Times New Roman"/>
          <w:noProof/>
        </w:rPr>
        <w:t>back of sheet</w:t>
      </w:r>
      <w:r w:rsidR="00A315C1">
        <w:rPr>
          <w:rFonts w:ascii="PreCursive Text" w:hAnsi="PreCursive Text" w:cs="Times New Roman"/>
          <w:noProof/>
        </w:rPr>
        <w:t>___</w:t>
      </w:r>
    </w:p>
    <w:p w14:paraId="0CF5A38E" w14:textId="7B90728C" w:rsidR="006A04C1" w:rsidRDefault="00ED4EE8" w:rsidP="005D5FCF">
      <w:pPr>
        <w:pStyle w:val="NoSpacing"/>
        <w:rPr>
          <w:rFonts w:ascii="PreCursive Text" w:hAnsi="PreCursive Text" w:cs="Times New Roman"/>
          <w:noProof/>
        </w:rPr>
      </w:pPr>
      <w:r>
        <w:rPr>
          <w:rFonts w:ascii="PreCursive Text" w:hAnsi="PreCursive Text" w:cs="Times New Roman"/>
          <w:b/>
          <w:bCs/>
          <w:noProof/>
        </w:rPr>
        <w:tab/>
      </w:r>
      <w:r>
        <w:rPr>
          <w:rFonts w:ascii="PreCursive Text" w:hAnsi="PreCursive Text" w:cs="Times New Roman"/>
          <w:b/>
          <w:bCs/>
          <w:noProof/>
        </w:rPr>
        <w:tab/>
      </w:r>
      <w:r>
        <w:rPr>
          <w:rFonts w:ascii="PreCursive Text" w:hAnsi="PreCursive Text" w:cs="Times New Roman"/>
          <w:b/>
          <w:bCs/>
          <w:noProof/>
        </w:rPr>
        <w:tab/>
      </w:r>
      <w:r>
        <w:rPr>
          <w:rFonts w:ascii="PreCursive Text" w:hAnsi="PreCursive Text" w:cs="Times New Roman"/>
          <w:b/>
          <w:bCs/>
          <w:noProof/>
        </w:rPr>
        <w:tab/>
      </w:r>
      <w:r>
        <w:rPr>
          <w:rFonts w:ascii="PreCursive Text" w:hAnsi="PreCursive Text" w:cs="Times New Roman"/>
          <w:b/>
          <w:bCs/>
          <w:noProof/>
        </w:rPr>
        <w:tab/>
      </w:r>
      <w:r>
        <w:rPr>
          <w:rFonts w:ascii="PreCursive Text" w:hAnsi="PreCursive Text" w:cs="Times New Roman"/>
          <w:b/>
          <w:bCs/>
          <w:noProof/>
        </w:rPr>
        <w:tab/>
      </w:r>
      <w:r>
        <w:rPr>
          <w:rFonts w:ascii="PreCursive Text" w:hAnsi="PreCursive Text" w:cs="Times New Roman"/>
          <w:b/>
          <w:bCs/>
          <w:noProof/>
        </w:rPr>
        <w:tab/>
      </w:r>
      <w:r>
        <w:rPr>
          <w:rFonts w:ascii="PreCursive Text" w:hAnsi="PreCursive Text" w:cs="Times New Roman"/>
          <w:b/>
          <w:bCs/>
          <w:noProof/>
        </w:rPr>
        <w:tab/>
        <w:t>Math-</w:t>
      </w:r>
      <w:r w:rsidRPr="00ED4EE8">
        <w:rPr>
          <w:rFonts w:ascii="PreCursive Text" w:hAnsi="PreCursive Text" w:cs="Times New Roman"/>
          <w:noProof/>
        </w:rPr>
        <w:t>do sheet___</w:t>
      </w:r>
    </w:p>
    <w:p w14:paraId="6F876A3B" w14:textId="6105C951" w:rsidR="00ED4EE8" w:rsidRPr="00BC701D" w:rsidRDefault="00ED4EE8" w:rsidP="005D5FCF">
      <w:pPr>
        <w:pStyle w:val="NoSpacing"/>
        <w:rPr>
          <w:rFonts w:ascii="PreCursive Text" w:hAnsi="PreCursive Text" w:cs="Times New Roman"/>
          <w:b/>
          <w:bCs/>
          <w:noProof/>
        </w:rPr>
      </w:pPr>
      <w:r>
        <w:rPr>
          <w:rFonts w:ascii="PreCursive Text" w:hAnsi="PreCursive Text" w:cs="Times New Roman"/>
          <w:noProof/>
        </w:rPr>
        <w:tab/>
      </w:r>
      <w:r>
        <w:rPr>
          <w:rFonts w:ascii="PreCursive Text" w:hAnsi="PreCursive Text" w:cs="Times New Roman"/>
          <w:noProof/>
        </w:rPr>
        <w:tab/>
      </w:r>
      <w:r>
        <w:rPr>
          <w:rFonts w:ascii="PreCursive Text" w:hAnsi="PreCursive Text" w:cs="Times New Roman"/>
          <w:noProof/>
        </w:rPr>
        <w:tab/>
      </w:r>
      <w:r>
        <w:rPr>
          <w:rFonts w:ascii="PreCursive Text" w:hAnsi="PreCursive Text" w:cs="Times New Roman"/>
          <w:noProof/>
        </w:rPr>
        <w:tab/>
      </w:r>
      <w:r>
        <w:rPr>
          <w:rFonts w:ascii="PreCursive Text" w:hAnsi="PreCursive Text" w:cs="Times New Roman"/>
          <w:noProof/>
        </w:rPr>
        <w:tab/>
      </w:r>
      <w:r>
        <w:rPr>
          <w:rFonts w:ascii="PreCursive Text" w:hAnsi="PreCursive Text" w:cs="Times New Roman"/>
          <w:noProof/>
        </w:rPr>
        <w:tab/>
      </w:r>
      <w:r>
        <w:rPr>
          <w:rFonts w:ascii="PreCursive Text" w:hAnsi="PreCursive Text" w:cs="Times New Roman"/>
          <w:noProof/>
        </w:rPr>
        <w:tab/>
      </w:r>
      <w:r>
        <w:rPr>
          <w:rFonts w:ascii="PreCursive Text" w:hAnsi="PreCursive Text" w:cs="Times New Roman"/>
          <w:noProof/>
        </w:rPr>
        <w:tab/>
      </w:r>
      <w:r w:rsidR="00E871C0">
        <w:rPr>
          <w:rFonts w:ascii="PreCursive Text" w:hAnsi="PreCursive Text" w:cs="Times New Roman"/>
          <w:noProof/>
        </w:rPr>
        <w:t>Heritage-study for Test on Friday___</w:t>
      </w:r>
    </w:p>
    <w:p w14:paraId="3CF8E94C" w14:textId="0EC1AE7B" w:rsidR="002570BB" w:rsidRPr="009370B6" w:rsidRDefault="006A04C1" w:rsidP="005D5FCF">
      <w:pPr>
        <w:pStyle w:val="NoSpacing"/>
        <w:rPr>
          <w:rFonts w:ascii="PreCursive Text" w:hAnsi="PreCursive Text" w:cs="Times New Roman"/>
          <w:noProof/>
        </w:rPr>
      </w:pPr>
      <w:r>
        <w:rPr>
          <w:rFonts w:ascii="PreCursive Text" w:hAnsi="PreCursive Text" w:cs="Times New Roman"/>
          <w:b/>
          <w:noProof/>
        </w:rPr>
        <w:t>*</w:t>
      </w:r>
      <w:r w:rsidR="00553E59" w:rsidRPr="006A04C1">
        <w:rPr>
          <w:rFonts w:ascii="PreCursive Text" w:hAnsi="PreCursive Text" w:cs="Times New Roman"/>
          <w:b/>
          <w:noProof/>
        </w:rPr>
        <w:t>Tuesday</w:t>
      </w:r>
      <w:r w:rsidR="00553E59">
        <w:rPr>
          <w:rFonts w:ascii="PreCursive Text" w:hAnsi="PreCursive Text" w:cs="Times New Roman"/>
          <w:b/>
          <w:noProof/>
        </w:rPr>
        <w:tab/>
      </w:r>
      <w:r w:rsidR="00553E59">
        <w:rPr>
          <w:rFonts w:ascii="PreCursive Text" w:hAnsi="PreCursive Text" w:cs="Times New Roman"/>
          <w:b/>
          <w:noProof/>
        </w:rPr>
        <w:tab/>
      </w:r>
      <w:r w:rsidR="00553E59">
        <w:rPr>
          <w:rFonts w:ascii="PreCursive Text" w:hAnsi="PreCursive Text" w:cs="Times New Roman"/>
          <w:b/>
          <w:noProof/>
        </w:rPr>
        <w:tab/>
      </w:r>
      <w:r w:rsidR="00553E59">
        <w:rPr>
          <w:rFonts w:ascii="PreCursive Text" w:hAnsi="PreCursive Text" w:cs="Times New Roman"/>
          <w:b/>
          <w:noProof/>
        </w:rPr>
        <w:tab/>
      </w:r>
      <w:r w:rsidR="002570BB" w:rsidRPr="009370B6">
        <w:rPr>
          <w:rFonts w:ascii="PreCursive Text" w:hAnsi="PreCursive Text" w:cs="Times New Roman"/>
          <w:noProof/>
        </w:rPr>
        <w:tab/>
      </w:r>
      <w:r w:rsidR="002570BB" w:rsidRPr="009370B6">
        <w:rPr>
          <w:rFonts w:ascii="PreCursive Text" w:hAnsi="PreCursive Text" w:cs="Times New Roman"/>
          <w:noProof/>
        </w:rPr>
        <w:tab/>
      </w:r>
      <w:r w:rsidR="002570BB" w:rsidRPr="009370B6">
        <w:rPr>
          <w:rFonts w:ascii="PreCursive Text" w:hAnsi="PreCursive Text" w:cs="Times New Roman"/>
          <w:noProof/>
        </w:rPr>
        <w:tab/>
      </w:r>
    </w:p>
    <w:p w14:paraId="7AC8C2A5" w14:textId="198EF122" w:rsidR="00553E59" w:rsidRDefault="00553E59" w:rsidP="005D5FCF">
      <w:pPr>
        <w:pStyle w:val="NoSpacing"/>
        <w:rPr>
          <w:rFonts w:ascii="PreCursive Text" w:hAnsi="PreCursive Text" w:cs="Times New Roman"/>
          <w:noProof/>
        </w:rPr>
      </w:pPr>
      <w:r>
        <w:rPr>
          <w:rFonts w:ascii="PreCursive Text" w:hAnsi="PreCursive Text" w:cs="Times New Roman"/>
          <w:b/>
          <w:noProof/>
        </w:rPr>
        <w:t>Bible-write verse ___</w:t>
      </w:r>
      <w:r>
        <w:rPr>
          <w:rFonts w:ascii="PreCursive Text" w:hAnsi="PreCursive Text" w:cs="Times New Roman"/>
          <w:b/>
          <w:noProof/>
        </w:rPr>
        <w:tab/>
      </w:r>
      <w:r>
        <w:rPr>
          <w:rFonts w:ascii="PreCursive Text" w:hAnsi="PreCursive Text" w:cs="Times New Roman"/>
          <w:b/>
          <w:noProof/>
        </w:rPr>
        <w:tab/>
      </w:r>
      <w:r>
        <w:rPr>
          <w:rFonts w:ascii="PreCursive Text" w:hAnsi="PreCursive Text" w:cs="Times New Roman"/>
          <w:b/>
          <w:noProof/>
        </w:rPr>
        <w:tab/>
      </w:r>
      <w:r>
        <w:rPr>
          <w:rFonts w:ascii="PreCursive Text" w:hAnsi="PreCursive Text" w:cs="Times New Roman"/>
          <w:b/>
          <w:noProof/>
        </w:rPr>
        <w:tab/>
      </w:r>
      <w:r w:rsidR="00DB6DD6">
        <w:rPr>
          <w:rFonts w:ascii="PreCursive Text" w:hAnsi="PreCursive Text" w:cs="Times New Roman"/>
          <w:noProof/>
        </w:rPr>
        <w:tab/>
      </w:r>
      <w:r w:rsidR="002726E8">
        <w:rPr>
          <w:rFonts w:ascii="PreCursive Text" w:hAnsi="PreCursive Text" w:cs="Times New Roman"/>
          <w:b/>
          <w:bCs/>
          <w:noProof/>
        </w:rPr>
        <w:t>*Friday</w:t>
      </w:r>
    </w:p>
    <w:p w14:paraId="691D99BC" w14:textId="017DA505" w:rsidR="009370B6" w:rsidRDefault="00553E59" w:rsidP="005D5FCF">
      <w:pPr>
        <w:pStyle w:val="NoSpacing"/>
        <w:rPr>
          <w:rFonts w:ascii="PreCursive Text" w:hAnsi="PreCursive Text" w:cs="Times New Roman"/>
          <w:noProof/>
        </w:rPr>
      </w:pPr>
      <w:r w:rsidRPr="00553E59">
        <w:rPr>
          <w:rFonts w:ascii="PreCursive Text" w:hAnsi="PreCursive Text" w:cs="Times New Roman"/>
          <w:b/>
          <w:bCs/>
          <w:noProof/>
        </w:rPr>
        <w:t>Reading</w:t>
      </w:r>
      <w:r>
        <w:rPr>
          <w:rFonts w:ascii="PreCursive Text" w:hAnsi="PreCursive Text" w:cs="Times New Roman"/>
          <w:noProof/>
        </w:rPr>
        <w:t>-read p.</w:t>
      </w:r>
      <w:r w:rsidR="002726E8">
        <w:rPr>
          <w:rFonts w:ascii="PreCursive Text" w:hAnsi="PreCursive Text" w:cs="Times New Roman"/>
          <w:noProof/>
        </w:rPr>
        <w:t>10</w:t>
      </w:r>
      <w:r w:rsidR="00C54D49">
        <w:rPr>
          <w:rFonts w:ascii="PreCursive Text" w:hAnsi="PreCursive Text" w:cs="Times New Roman"/>
          <w:noProof/>
        </w:rPr>
        <w:t>8</w:t>
      </w:r>
      <w:r w:rsidR="002726E8">
        <w:rPr>
          <w:rFonts w:ascii="PreCursive Text" w:hAnsi="PreCursive Text" w:cs="Times New Roman"/>
          <w:noProof/>
        </w:rPr>
        <w:t>-1</w:t>
      </w:r>
      <w:r w:rsidR="00C54D49">
        <w:rPr>
          <w:rFonts w:ascii="PreCursive Text" w:hAnsi="PreCursive Text" w:cs="Times New Roman"/>
          <w:noProof/>
        </w:rPr>
        <w:t>11</w:t>
      </w:r>
      <w:r>
        <w:rPr>
          <w:rFonts w:ascii="PreCursive Text" w:hAnsi="PreCursive Text" w:cs="Times New Roman"/>
          <w:noProof/>
        </w:rPr>
        <w:t>___</w:t>
      </w:r>
      <w:r w:rsidR="00B60E6D">
        <w:rPr>
          <w:rFonts w:ascii="PreCursive Text" w:hAnsi="PreCursive Text" w:cs="Times New Roman"/>
          <w:noProof/>
        </w:rPr>
        <w:t>H</w:t>
      </w:r>
      <w:r w:rsidR="00ED4EE8">
        <w:rPr>
          <w:rFonts w:ascii="PreCursive Text" w:hAnsi="PreCursive Text" w:cs="Times New Roman"/>
          <w:noProof/>
        </w:rPr>
        <w:t>R-p.</w:t>
      </w:r>
      <w:r w:rsidR="00C54D49">
        <w:rPr>
          <w:rFonts w:ascii="PreCursive Text" w:hAnsi="PreCursive Text" w:cs="Times New Roman"/>
          <w:noProof/>
        </w:rPr>
        <w:t>40</w:t>
      </w:r>
      <w:r w:rsidR="00B60E6D">
        <w:rPr>
          <w:rFonts w:ascii="PreCursive Text" w:hAnsi="PreCursive Text" w:cs="Times New Roman"/>
          <w:noProof/>
        </w:rPr>
        <w:t>-</w:t>
      </w:r>
      <w:r w:rsidR="00C54D49">
        <w:rPr>
          <w:rFonts w:ascii="PreCursive Text" w:hAnsi="PreCursive Text" w:cs="Times New Roman"/>
          <w:noProof/>
        </w:rPr>
        <w:t>41</w:t>
      </w:r>
      <w:r w:rsidR="00B60E6D">
        <w:rPr>
          <w:rFonts w:ascii="PreCursive Text" w:hAnsi="PreCursive Text" w:cs="Times New Roman"/>
          <w:noProof/>
        </w:rPr>
        <w:t xml:space="preserve"> </w:t>
      </w:r>
      <w:r>
        <w:rPr>
          <w:rFonts w:ascii="PreCursive Text" w:hAnsi="PreCursive Text" w:cs="Times New Roman"/>
          <w:noProof/>
        </w:rPr>
        <w:tab/>
      </w:r>
      <w:r>
        <w:rPr>
          <w:rFonts w:ascii="PreCursive Text" w:hAnsi="PreCursive Text" w:cs="Times New Roman"/>
          <w:noProof/>
        </w:rPr>
        <w:tab/>
      </w:r>
      <w:r w:rsidR="00892047">
        <w:rPr>
          <w:rFonts w:ascii="PreCursive Text" w:hAnsi="PreCursive Text" w:cs="Times New Roman"/>
          <w:b/>
          <w:bCs/>
          <w:noProof/>
        </w:rPr>
        <w:t xml:space="preserve">Spelling-write </w:t>
      </w:r>
      <w:r w:rsidR="00ED4EE8">
        <w:rPr>
          <w:rFonts w:ascii="PreCursive Text" w:hAnsi="PreCursive Text" w:cs="Times New Roman"/>
          <w:b/>
          <w:bCs/>
          <w:noProof/>
        </w:rPr>
        <w:t xml:space="preserve">new </w:t>
      </w:r>
      <w:r w:rsidR="00892047">
        <w:rPr>
          <w:rFonts w:ascii="PreCursive Text" w:hAnsi="PreCursive Text" w:cs="Times New Roman"/>
          <w:b/>
          <w:bCs/>
          <w:noProof/>
        </w:rPr>
        <w:t>words 2x’s__</w:t>
      </w:r>
      <w:r w:rsidR="002726E8">
        <w:rPr>
          <w:rFonts w:ascii="PreCursive Text" w:hAnsi="PreCursive Text" w:cs="Times New Roman"/>
          <w:b/>
          <w:bCs/>
          <w:noProof/>
        </w:rPr>
        <w:t>(in class)</w:t>
      </w:r>
    </w:p>
    <w:p w14:paraId="7E1943BA" w14:textId="16C90EDB" w:rsidR="00291DB1" w:rsidRDefault="00553E59" w:rsidP="005D5FCF">
      <w:pPr>
        <w:pStyle w:val="NoSpacing"/>
        <w:rPr>
          <w:rFonts w:ascii="PreCursive Text" w:hAnsi="PreCursive Text" w:cs="Times New Roman"/>
          <w:noProof/>
        </w:rPr>
      </w:pPr>
      <w:r w:rsidRPr="00553E59">
        <w:rPr>
          <w:rFonts w:ascii="PreCursive Text" w:hAnsi="PreCursive Text" w:cs="Times New Roman"/>
          <w:b/>
          <w:bCs/>
          <w:noProof/>
        </w:rPr>
        <w:t>Phonics</w:t>
      </w:r>
      <w:r>
        <w:rPr>
          <w:rFonts w:ascii="PreCursive Text" w:hAnsi="PreCursive Text" w:cs="Times New Roman"/>
          <w:noProof/>
        </w:rPr>
        <w:t>-do back of sheet___</w:t>
      </w:r>
      <w:r w:rsidR="006A04C1">
        <w:rPr>
          <w:rFonts w:ascii="PreCursive Text" w:hAnsi="PreCursive Text" w:cs="Times New Roman"/>
          <w:noProof/>
        </w:rPr>
        <w:tab/>
      </w:r>
      <w:r w:rsidR="006A04C1">
        <w:rPr>
          <w:rFonts w:ascii="PreCursive Text" w:hAnsi="PreCursive Text" w:cs="Times New Roman"/>
          <w:noProof/>
        </w:rPr>
        <w:tab/>
      </w:r>
      <w:r w:rsidR="006A04C1">
        <w:rPr>
          <w:rFonts w:ascii="PreCursive Text" w:hAnsi="PreCursive Text" w:cs="Times New Roman"/>
          <w:noProof/>
        </w:rPr>
        <w:tab/>
      </w:r>
      <w:r w:rsidR="006A04C1">
        <w:rPr>
          <w:rFonts w:ascii="PreCursive Text" w:hAnsi="PreCursive Text" w:cs="Times New Roman"/>
          <w:noProof/>
        </w:rPr>
        <w:tab/>
      </w:r>
    </w:p>
    <w:p w14:paraId="06885D55" w14:textId="1A0EA15B" w:rsidR="002570BB" w:rsidRPr="00ED4EE8" w:rsidRDefault="00553E59" w:rsidP="005D5FCF">
      <w:pPr>
        <w:pStyle w:val="NoSpacing"/>
        <w:rPr>
          <w:rFonts w:ascii="PreCursive Text" w:hAnsi="PreCursive Text" w:cs="Times New Roman"/>
          <w:noProof/>
        </w:rPr>
      </w:pPr>
      <w:r w:rsidRPr="00553E59">
        <w:rPr>
          <w:rFonts w:ascii="PreCursive Text" w:hAnsi="PreCursive Text" w:cs="Times New Roman"/>
          <w:b/>
          <w:bCs/>
          <w:noProof/>
        </w:rPr>
        <w:t>Spelling</w:t>
      </w:r>
      <w:r>
        <w:rPr>
          <w:rFonts w:ascii="PreCursive Text" w:hAnsi="PreCursive Text" w:cs="Times New Roman"/>
          <w:noProof/>
        </w:rPr>
        <w:t>-write words 2x’s___</w:t>
      </w:r>
      <w:r w:rsidR="003C054E">
        <w:rPr>
          <w:rFonts w:ascii="PreCursive Text" w:hAnsi="PreCursive Text" w:cs="Times New Roman"/>
          <w:noProof/>
        </w:rPr>
        <w:tab/>
      </w:r>
      <w:r w:rsidR="003C054E">
        <w:rPr>
          <w:rFonts w:ascii="PreCursive Text" w:hAnsi="PreCursive Text" w:cs="Times New Roman"/>
          <w:noProof/>
        </w:rPr>
        <w:tab/>
      </w:r>
      <w:r w:rsidR="003C054E">
        <w:rPr>
          <w:rFonts w:ascii="PreCursive Text" w:hAnsi="PreCursive Text" w:cs="Times New Roman"/>
          <w:noProof/>
        </w:rPr>
        <w:tab/>
      </w:r>
      <w:r w:rsidR="003C054E">
        <w:rPr>
          <w:rFonts w:ascii="PreCursive Text" w:hAnsi="PreCursive Text" w:cs="Times New Roman"/>
          <w:noProof/>
        </w:rPr>
        <w:tab/>
      </w:r>
      <w:r w:rsidR="00AF23D7">
        <w:rPr>
          <w:rFonts w:ascii="PreCursive Text" w:hAnsi="PreCursive Text" w:cs="Times New Roman"/>
          <w:b/>
          <w:noProof/>
        </w:rPr>
        <w:t xml:space="preserve">         </w:t>
      </w:r>
    </w:p>
    <w:p w14:paraId="109F376C" w14:textId="0A70EF54" w:rsidR="00ED4EE8" w:rsidRDefault="00ED4EE8" w:rsidP="005D5FCF">
      <w:pPr>
        <w:pStyle w:val="NoSpacing"/>
        <w:rPr>
          <w:rFonts w:ascii="PreCursive Text" w:hAnsi="PreCursive Text" w:cs="Times New Roman"/>
          <w:b/>
          <w:noProof/>
        </w:rPr>
      </w:pPr>
      <w:r>
        <w:rPr>
          <w:rFonts w:ascii="PreCursive Text" w:hAnsi="PreCursive Text" w:cs="Times New Roman"/>
          <w:b/>
          <w:noProof/>
        </w:rPr>
        <w:t>Math-</w:t>
      </w:r>
      <w:r w:rsidRPr="00ED4EE8">
        <w:rPr>
          <w:rFonts w:ascii="PreCursive Text" w:hAnsi="PreCursive Text" w:cs="Times New Roman"/>
          <w:bCs/>
          <w:noProof/>
        </w:rPr>
        <w:t>do sheet ___</w:t>
      </w:r>
      <w:r w:rsidR="00553E59">
        <w:rPr>
          <w:rFonts w:ascii="PreCursive Text" w:hAnsi="PreCursive Text" w:cs="Times New Roman"/>
          <w:b/>
          <w:noProof/>
        </w:rPr>
        <w:tab/>
      </w:r>
      <w:r w:rsidR="00553E59">
        <w:rPr>
          <w:rFonts w:ascii="PreCursive Text" w:hAnsi="PreCursive Text" w:cs="Times New Roman"/>
          <w:b/>
          <w:noProof/>
        </w:rPr>
        <w:tab/>
      </w:r>
    </w:p>
    <w:p w14:paraId="3D570F11" w14:textId="15F389D6" w:rsidR="00553E59" w:rsidRPr="009370B6" w:rsidRDefault="00E871C0" w:rsidP="005D5FCF">
      <w:pPr>
        <w:pStyle w:val="NoSpacing"/>
        <w:rPr>
          <w:rFonts w:ascii="PreCursive Text" w:hAnsi="PreCursive Text" w:cs="Times New Roman"/>
          <w:b/>
          <w:noProof/>
        </w:rPr>
      </w:pPr>
      <w:r>
        <w:rPr>
          <w:rFonts w:ascii="PreCursive Text" w:hAnsi="PreCursive Text" w:cs="Times New Roman"/>
          <w:b/>
          <w:noProof/>
        </w:rPr>
        <w:t>Heritage-study guide for Test on Friday___</w:t>
      </w:r>
      <w:r w:rsidR="00553E59">
        <w:rPr>
          <w:rFonts w:ascii="PreCursive Text" w:hAnsi="PreCursive Text" w:cs="Times New Roman"/>
          <w:b/>
          <w:noProof/>
        </w:rPr>
        <w:tab/>
      </w:r>
      <w:r w:rsidR="00553E59">
        <w:rPr>
          <w:rFonts w:ascii="PreCursive Text" w:hAnsi="PreCursive Text" w:cs="Times New Roman"/>
          <w:b/>
          <w:noProof/>
        </w:rPr>
        <w:tab/>
      </w:r>
      <w:r w:rsidR="00553E59">
        <w:rPr>
          <w:rFonts w:ascii="PreCursive Text" w:hAnsi="PreCursive Text" w:cs="Times New Roman"/>
          <w:b/>
          <w:noProof/>
        </w:rPr>
        <w:tab/>
      </w:r>
    </w:p>
    <w:p w14:paraId="5546A2F6" w14:textId="07B79B00" w:rsidR="00553E59" w:rsidRPr="00553E59" w:rsidRDefault="006A04C1" w:rsidP="005D5FCF">
      <w:pPr>
        <w:pStyle w:val="NoSpacing"/>
        <w:rPr>
          <w:rFonts w:ascii="PreCursive Text" w:hAnsi="PreCursive Text" w:cs="Times New Roman"/>
          <w:bCs/>
          <w:noProof/>
        </w:rPr>
      </w:pPr>
      <w:r>
        <w:rPr>
          <w:rFonts w:ascii="PreCursive Text" w:hAnsi="PreCursive Text" w:cs="Times New Roman"/>
          <w:b/>
          <w:noProof/>
        </w:rPr>
        <w:t>*</w:t>
      </w:r>
      <w:r w:rsidR="00553E59">
        <w:rPr>
          <w:rFonts w:ascii="PreCursive Text" w:hAnsi="PreCursive Text" w:cs="Times New Roman"/>
          <w:b/>
          <w:noProof/>
        </w:rPr>
        <w:t>Wednesday</w:t>
      </w:r>
      <w:r w:rsidR="00553E59">
        <w:rPr>
          <w:rFonts w:ascii="PreCursive Text" w:hAnsi="PreCursive Text" w:cs="Times New Roman"/>
          <w:b/>
          <w:noProof/>
        </w:rPr>
        <w:tab/>
      </w:r>
      <w:r w:rsidR="00553E59">
        <w:rPr>
          <w:rFonts w:ascii="PreCursive Text" w:hAnsi="PreCursive Text" w:cs="Times New Roman"/>
          <w:b/>
          <w:noProof/>
        </w:rPr>
        <w:tab/>
      </w:r>
      <w:r w:rsidR="00553E59">
        <w:rPr>
          <w:rFonts w:ascii="PreCursive Text" w:hAnsi="PreCursive Text" w:cs="Times New Roman"/>
          <w:b/>
          <w:noProof/>
        </w:rPr>
        <w:tab/>
      </w:r>
      <w:r w:rsidR="00553E59">
        <w:rPr>
          <w:rFonts w:ascii="PreCursive Text" w:hAnsi="PreCursive Text" w:cs="Times New Roman"/>
          <w:b/>
          <w:noProof/>
        </w:rPr>
        <w:tab/>
      </w:r>
      <w:r w:rsidR="00553E59">
        <w:rPr>
          <w:rFonts w:ascii="PreCursive Text" w:hAnsi="PreCursive Text" w:cs="Times New Roman"/>
          <w:b/>
          <w:noProof/>
        </w:rPr>
        <w:tab/>
      </w:r>
      <w:r w:rsidR="00553E59">
        <w:rPr>
          <w:rFonts w:ascii="PreCursive Text" w:hAnsi="PreCursive Text" w:cs="Times New Roman"/>
          <w:b/>
          <w:noProof/>
        </w:rPr>
        <w:tab/>
      </w:r>
    </w:p>
    <w:p w14:paraId="3E74AC8A" w14:textId="77777777" w:rsidR="00ED4EE8" w:rsidRDefault="00553E59" w:rsidP="00BC701D">
      <w:pPr>
        <w:pStyle w:val="NoSpacing"/>
        <w:rPr>
          <w:rFonts w:ascii="PreCursive Text" w:hAnsi="PreCursive Text" w:cs="Times New Roman"/>
          <w:b/>
          <w:noProof/>
        </w:rPr>
      </w:pPr>
      <w:r>
        <w:rPr>
          <w:rFonts w:ascii="PreCursive Text" w:hAnsi="PreCursive Text" w:cs="Times New Roman"/>
          <w:b/>
          <w:noProof/>
        </w:rPr>
        <w:t>Bible-</w:t>
      </w:r>
      <w:r w:rsidRPr="00553E59">
        <w:rPr>
          <w:rFonts w:ascii="PreCursive Text" w:hAnsi="PreCursive Text" w:cs="Times New Roman"/>
          <w:bCs/>
          <w:noProof/>
        </w:rPr>
        <w:t>write verse___</w:t>
      </w:r>
      <w:r w:rsidR="006B2F26" w:rsidRPr="009370B6">
        <w:rPr>
          <w:rFonts w:ascii="PreCursive Text" w:hAnsi="PreCursive Text" w:cs="Times New Roman"/>
          <w:b/>
          <w:noProof/>
        </w:rPr>
        <w:tab/>
      </w:r>
    </w:p>
    <w:p w14:paraId="6A33C66A" w14:textId="55E30C14" w:rsidR="005D5FCF" w:rsidRPr="009370B6" w:rsidRDefault="00ED4EE8" w:rsidP="00BC701D">
      <w:pPr>
        <w:pStyle w:val="NoSpacing"/>
        <w:rPr>
          <w:rFonts w:ascii="PreCursive Text" w:hAnsi="PreCursive Text" w:cs="Times New Roman"/>
          <w:noProof/>
        </w:rPr>
      </w:pPr>
      <w:r>
        <w:rPr>
          <w:rFonts w:ascii="PreCursive Text" w:hAnsi="PreCursive Text" w:cs="Times New Roman"/>
          <w:b/>
          <w:noProof/>
        </w:rPr>
        <w:t>Reading-read p. 1</w:t>
      </w:r>
      <w:r w:rsidR="00C54D49">
        <w:rPr>
          <w:rFonts w:ascii="PreCursive Text" w:hAnsi="PreCursive Text" w:cs="Times New Roman"/>
          <w:b/>
          <w:noProof/>
        </w:rPr>
        <w:t>12</w:t>
      </w:r>
      <w:r>
        <w:rPr>
          <w:rFonts w:ascii="PreCursive Text" w:hAnsi="PreCursive Text" w:cs="Times New Roman"/>
          <w:b/>
          <w:noProof/>
        </w:rPr>
        <w:t>-1</w:t>
      </w:r>
      <w:r w:rsidR="002726E8">
        <w:rPr>
          <w:rFonts w:ascii="PreCursive Text" w:hAnsi="PreCursive Text" w:cs="Times New Roman"/>
          <w:b/>
          <w:noProof/>
        </w:rPr>
        <w:t>1</w:t>
      </w:r>
      <w:r w:rsidR="00C54D49">
        <w:rPr>
          <w:rFonts w:ascii="PreCursive Text" w:hAnsi="PreCursive Text" w:cs="Times New Roman"/>
          <w:b/>
          <w:noProof/>
        </w:rPr>
        <w:t>6</w:t>
      </w:r>
      <w:r>
        <w:rPr>
          <w:rFonts w:ascii="PreCursive Text" w:hAnsi="PreCursive Text" w:cs="Times New Roman"/>
          <w:b/>
          <w:noProof/>
        </w:rPr>
        <w:t xml:space="preserve">___ HR-p. </w:t>
      </w:r>
      <w:r w:rsidR="00C54D49">
        <w:rPr>
          <w:rFonts w:ascii="PreCursive Text" w:hAnsi="PreCursive Text" w:cs="Times New Roman"/>
          <w:b/>
          <w:noProof/>
        </w:rPr>
        <w:t>42</w:t>
      </w:r>
      <w:r w:rsidR="002726E8">
        <w:rPr>
          <w:rFonts w:ascii="PreCursive Text" w:hAnsi="PreCursive Text" w:cs="Times New Roman"/>
          <w:b/>
          <w:noProof/>
        </w:rPr>
        <w:t>-</w:t>
      </w:r>
      <w:r w:rsidR="00C54D49">
        <w:rPr>
          <w:rFonts w:ascii="PreCursive Text" w:hAnsi="PreCursive Text" w:cs="Times New Roman"/>
          <w:b/>
          <w:noProof/>
        </w:rPr>
        <w:t>43</w:t>
      </w:r>
      <w:r w:rsidR="006B2F26" w:rsidRPr="009370B6">
        <w:rPr>
          <w:rFonts w:ascii="PreCursive Text" w:hAnsi="PreCursive Text" w:cs="Times New Roman"/>
          <w:b/>
          <w:noProof/>
        </w:rPr>
        <w:tab/>
      </w:r>
      <w:r w:rsidR="006B2F26" w:rsidRPr="009370B6">
        <w:rPr>
          <w:rFonts w:ascii="PreCursive Text" w:hAnsi="PreCursive Text" w:cs="Times New Roman"/>
          <w:b/>
          <w:noProof/>
        </w:rPr>
        <w:tab/>
      </w:r>
    </w:p>
    <w:p w14:paraId="5F4FAD6B" w14:textId="7E4CE956" w:rsidR="005D5FCF" w:rsidRPr="009370B6" w:rsidRDefault="005D5FCF" w:rsidP="005D5FCF">
      <w:pPr>
        <w:pStyle w:val="NoSpacing"/>
        <w:rPr>
          <w:rFonts w:ascii="PreCursive Text" w:hAnsi="PreCursive Text" w:cs="Times New Roman"/>
          <w:b/>
          <w:noProof/>
        </w:rPr>
      </w:pPr>
      <w:r w:rsidRPr="009370B6">
        <w:rPr>
          <w:rFonts w:ascii="PreCursive Text" w:hAnsi="PreCursive Text" w:cs="Times New Roman"/>
          <w:b/>
          <w:noProof/>
        </w:rPr>
        <w:t>Phonics</w:t>
      </w:r>
      <w:r w:rsidR="00D26CD6" w:rsidRPr="009370B6">
        <w:rPr>
          <w:rFonts w:ascii="PreCursive Text" w:hAnsi="PreCursive Text" w:cs="Times New Roman"/>
          <w:b/>
          <w:noProof/>
        </w:rPr>
        <w:t>-</w:t>
      </w:r>
      <w:r w:rsidR="00972805" w:rsidRPr="009370B6">
        <w:rPr>
          <w:rFonts w:ascii="PreCursive Text" w:hAnsi="PreCursive Text" w:cs="Times New Roman"/>
          <w:noProof/>
        </w:rPr>
        <w:t xml:space="preserve">do back of sheet </w:t>
      </w:r>
      <w:r w:rsidR="002570BB" w:rsidRPr="009370B6">
        <w:rPr>
          <w:rFonts w:ascii="PreCursive Text" w:hAnsi="PreCursive Text" w:cs="Times New Roman"/>
          <w:noProof/>
        </w:rPr>
        <w:t>___</w:t>
      </w:r>
      <w:r w:rsidR="002570BB" w:rsidRPr="009370B6">
        <w:rPr>
          <w:rFonts w:ascii="PreCursive Text" w:hAnsi="PreCursive Text" w:cs="Times New Roman"/>
          <w:noProof/>
        </w:rPr>
        <w:tab/>
      </w:r>
      <w:r w:rsidR="002570BB" w:rsidRPr="009370B6">
        <w:rPr>
          <w:rFonts w:ascii="PreCursive Text" w:hAnsi="PreCursive Text" w:cs="Times New Roman"/>
          <w:noProof/>
        </w:rPr>
        <w:tab/>
      </w:r>
      <w:r w:rsidR="00BC701D">
        <w:rPr>
          <w:rFonts w:ascii="PreCursive Text" w:hAnsi="PreCursive Text" w:cs="Times New Roman"/>
          <w:noProof/>
        </w:rPr>
        <w:t xml:space="preserve">     </w:t>
      </w:r>
      <w:r w:rsidR="00FA2E7B">
        <w:rPr>
          <w:rFonts w:ascii="PreCursive Text" w:hAnsi="PreCursive Text" w:cs="Times New Roman"/>
          <w:noProof/>
        </w:rPr>
        <w:t>P.E. Thursday</w:t>
      </w:r>
      <w:r w:rsidR="00BC701D">
        <w:rPr>
          <w:rFonts w:ascii="PreCursive Text" w:hAnsi="PreCursive Text" w:cs="Times New Roman"/>
          <w:noProof/>
        </w:rPr>
        <w:t xml:space="preserve">   </w:t>
      </w:r>
    </w:p>
    <w:p w14:paraId="55F4933F" w14:textId="340BE230" w:rsidR="00291DB1" w:rsidRDefault="005D5FCF" w:rsidP="005D5FCF">
      <w:pPr>
        <w:pStyle w:val="NoSpacing"/>
        <w:rPr>
          <w:rFonts w:ascii="PreCursive Text" w:hAnsi="PreCursive Text" w:cs="Times New Roman"/>
          <w:noProof/>
        </w:rPr>
      </w:pPr>
      <w:r w:rsidRPr="009370B6">
        <w:rPr>
          <w:rFonts w:ascii="PreCursive Text" w:hAnsi="PreCursive Text" w:cs="Times New Roman"/>
          <w:b/>
          <w:noProof/>
        </w:rPr>
        <w:t>Spelling-</w:t>
      </w:r>
      <w:r w:rsidRPr="009370B6">
        <w:rPr>
          <w:rFonts w:ascii="PreCursive Text" w:hAnsi="PreCursive Text" w:cs="Times New Roman"/>
          <w:noProof/>
        </w:rPr>
        <w:t>write words 2x’s.</w:t>
      </w:r>
      <w:r w:rsidR="00D26CD6" w:rsidRPr="009370B6">
        <w:rPr>
          <w:rFonts w:ascii="PreCursive Text" w:hAnsi="PreCursive Text" w:cs="Times New Roman"/>
          <w:noProof/>
        </w:rPr>
        <w:t>___</w:t>
      </w:r>
      <w:r w:rsidR="00BC701D">
        <w:rPr>
          <w:rFonts w:ascii="PreCursive Text" w:hAnsi="PreCursive Text" w:cs="Times New Roman"/>
          <w:noProof/>
        </w:rPr>
        <w:tab/>
      </w:r>
      <w:r w:rsidR="00BC701D">
        <w:rPr>
          <w:rFonts w:ascii="PreCursive Text" w:hAnsi="PreCursive Text" w:cs="Times New Roman"/>
          <w:noProof/>
        </w:rPr>
        <w:tab/>
      </w:r>
      <w:r w:rsidR="00BC701D">
        <w:rPr>
          <w:rFonts w:ascii="PreCursive Text" w:hAnsi="PreCursive Text" w:cs="Times New Roman"/>
          <w:noProof/>
        </w:rPr>
        <w:tab/>
        <w:t xml:space="preserve"> </w:t>
      </w:r>
    </w:p>
    <w:p w14:paraId="036F6594" w14:textId="4945954A" w:rsidR="00ED4EE8" w:rsidRDefault="00ED4EE8" w:rsidP="005D5FCF">
      <w:pPr>
        <w:pStyle w:val="NoSpacing"/>
        <w:rPr>
          <w:rFonts w:ascii="PreCursive Text" w:hAnsi="PreCursive Text" w:cs="Times New Roman"/>
          <w:noProof/>
        </w:rPr>
      </w:pPr>
      <w:r w:rsidRPr="00ED4EE8">
        <w:rPr>
          <w:rFonts w:ascii="PreCursive Text" w:hAnsi="PreCursive Text" w:cs="Times New Roman"/>
          <w:b/>
          <w:bCs/>
          <w:noProof/>
        </w:rPr>
        <w:t>Math</w:t>
      </w:r>
      <w:r>
        <w:rPr>
          <w:rFonts w:ascii="PreCursive Text" w:hAnsi="PreCursive Text" w:cs="Times New Roman"/>
          <w:noProof/>
        </w:rPr>
        <w:t>-do sheet___</w:t>
      </w:r>
    </w:p>
    <w:p w14:paraId="6CC521FF" w14:textId="291534B6" w:rsidR="00ED4EE8" w:rsidRDefault="00E871C0" w:rsidP="005D5FCF">
      <w:pPr>
        <w:pStyle w:val="NoSpacing"/>
        <w:rPr>
          <w:rFonts w:ascii="PreCursive Text" w:hAnsi="PreCursive Text" w:cs="Times New Roman"/>
          <w:noProof/>
        </w:rPr>
      </w:pPr>
      <w:r>
        <w:rPr>
          <w:rFonts w:ascii="PreCursive Text" w:hAnsi="PreCursive Text" w:cs="Times New Roman"/>
          <w:noProof/>
        </w:rPr>
        <w:t>Heritage-study guide for Test on Friday___</w:t>
      </w:r>
    </w:p>
    <w:p w14:paraId="63782A90" w14:textId="77777777" w:rsidR="00C00979" w:rsidRPr="009370B6" w:rsidRDefault="00C00979" w:rsidP="005D5FCF">
      <w:pPr>
        <w:pStyle w:val="NoSpacing"/>
        <w:rPr>
          <w:rFonts w:ascii="PreCursive Text" w:hAnsi="PreCursive Text" w:cs="Times New Roman"/>
          <w:noProof/>
        </w:rPr>
      </w:pPr>
    </w:p>
    <w:p w14:paraId="533A3267" w14:textId="28A06204" w:rsidR="00940620" w:rsidRDefault="006F41C2" w:rsidP="00F72340">
      <w:pPr>
        <w:rPr>
          <w:rFonts w:ascii="PreCursive Text" w:hAnsi="PreCursive Text"/>
          <w:noProof/>
          <w:sz w:val="32"/>
          <w:szCs w:val="32"/>
        </w:rPr>
      </w:pPr>
      <w:r>
        <w:rPr>
          <w:rFonts w:ascii="PreCursive Text" w:hAnsi="PreCursive Text"/>
          <w:noProof/>
          <w:sz w:val="32"/>
          <w:szCs w:val="32"/>
        </w:rPr>
        <w:t>First Grade</w:t>
      </w:r>
      <w:r w:rsidR="00940620" w:rsidRPr="00940620">
        <w:rPr>
          <w:rFonts w:ascii="PreCursive Text" w:hAnsi="PreCursive Text"/>
          <w:noProof/>
          <w:sz w:val="32"/>
          <w:szCs w:val="32"/>
        </w:rPr>
        <w:t xml:space="preserve"> Phonics Homework Work  </w:t>
      </w:r>
      <w:r w:rsidR="00291DB1">
        <w:rPr>
          <w:rFonts w:ascii="PreCursive Text" w:hAnsi="PreCursive Text"/>
          <w:noProof/>
          <w:sz w:val="32"/>
          <w:szCs w:val="32"/>
        </w:rPr>
        <w:t xml:space="preserve">      Name _______________</w:t>
      </w:r>
    </w:p>
    <w:p w14:paraId="5DB03F0C" w14:textId="6DDFF85B" w:rsidR="00090FB7" w:rsidRPr="00291DB1" w:rsidRDefault="00090FB7" w:rsidP="00F72340">
      <w:pPr>
        <w:rPr>
          <w:rFonts w:ascii="PreCursive Rails Stroked" w:hAnsi="PreCursive Rails Stroked"/>
          <w:b/>
          <w:bCs/>
          <w:noProof/>
          <w:sz w:val="36"/>
          <w:szCs w:val="36"/>
        </w:rPr>
      </w:pPr>
      <w:r w:rsidRPr="00291DB1">
        <w:rPr>
          <w:rFonts w:ascii="PreCursive Text" w:hAnsi="PreCursive Text"/>
          <w:b/>
          <w:bCs/>
          <w:noProof/>
          <w:sz w:val="36"/>
          <w:szCs w:val="36"/>
        </w:rPr>
        <w:t>Monday</w:t>
      </w:r>
      <w:r w:rsidR="00291DB1" w:rsidRPr="00291DB1">
        <w:rPr>
          <w:rFonts w:ascii="PreCursive Rails Stroked" w:hAnsi="PreCursive Rails Stroked"/>
          <w:b/>
          <w:bCs/>
          <w:noProof/>
          <w:sz w:val="36"/>
          <w:szCs w:val="36"/>
        </w:rPr>
        <w:t xml:space="preserve">              </w:t>
      </w:r>
    </w:p>
    <w:p w14:paraId="297D116B" w14:textId="5D78FFFF" w:rsidR="00940620" w:rsidRDefault="00940620" w:rsidP="00F72340">
      <w:pPr>
        <w:rPr>
          <w:rFonts w:ascii="PreCursive Text" w:hAnsi="PreCursive Text"/>
          <w:b/>
          <w:bCs/>
          <w:noProof/>
          <w:sz w:val="24"/>
          <w:szCs w:val="24"/>
        </w:rPr>
      </w:pPr>
      <w:r w:rsidRPr="00940620">
        <w:rPr>
          <w:rFonts w:ascii="PreCursive Text" w:hAnsi="PreCursive Text"/>
          <w:b/>
          <w:bCs/>
          <w:noProof/>
          <w:sz w:val="24"/>
          <w:szCs w:val="24"/>
        </w:rPr>
        <w:t xml:space="preserve"> </w:t>
      </w:r>
      <w:r>
        <w:rPr>
          <w:rFonts w:ascii="PreCursive Text" w:hAnsi="PreCursive Text"/>
          <w:b/>
          <w:bCs/>
          <w:noProof/>
          <w:sz w:val="24"/>
          <w:szCs w:val="24"/>
        </w:rPr>
        <w:t>*Circle the rules/ mark vowels/ Read     pr in pray    gr in grin   qu in quee</w:t>
      </w:r>
      <w:r w:rsidR="001C1DBA">
        <w:rPr>
          <w:rFonts w:ascii="PreCursive Text" w:hAnsi="PreCursive Text"/>
          <w:b/>
          <w:bCs/>
          <w:noProof/>
          <w:sz w:val="24"/>
          <w:szCs w:val="24"/>
        </w:rPr>
        <w:t>n</w:t>
      </w:r>
    </w:p>
    <w:p w14:paraId="195401BF" w14:textId="281E90BE" w:rsidR="00940620" w:rsidRDefault="00940620" w:rsidP="00F72340">
      <w:pPr>
        <w:rPr>
          <w:rFonts w:ascii="PreCursive Text" w:hAnsi="PreCursive Text"/>
          <w:b/>
          <w:bCs/>
          <w:noProof/>
          <w:sz w:val="32"/>
          <w:szCs w:val="32"/>
        </w:rPr>
      </w:pPr>
      <w:r>
        <w:rPr>
          <w:rFonts w:ascii="PreCursive Text" w:hAnsi="PreCursive Text"/>
          <w:b/>
          <w:bCs/>
          <w:noProof/>
          <w:sz w:val="32"/>
          <w:szCs w:val="32"/>
        </w:rPr>
        <w:t xml:space="preserve">   prize    print      plate      praise      prick       prune</w:t>
      </w:r>
    </w:p>
    <w:p w14:paraId="37A38EC8" w14:textId="6E424532" w:rsidR="00940620" w:rsidRDefault="00940620" w:rsidP="00F72340">
      <w:pPr>
        <w:rPr>
          <w:rFonts w:ascii="PreCursive Text" w:hAnsi="PreCursive Text"/>
          <w:b/>
          <w:bCs/>
          <w:noProof/>
          <w:sz w:val="32"/>
          <w:szCs w:val="32"/>
        </w:rPr>
      </w:pPr>
      <w:r>
        <w:rPr>
          <w:rFonts w:ascii="PreCursive Text" w:hAnsi="PreCursive Text"/>
          <w:b/>
          <w:bCs/>
          <w:noProof/>
          <w:sz w:val="32"/>
          <w:szCs w:val="32"/>
        </w:rPr>
        <w:t xml:space="preserve">  green    grip </w:t>
      </w:r>
      <w:r>
        <w:rPr>
          <w:rFonts w:ascii="PreCursive Text" w:hAnsi="PreCursive Text"/>
          <w:b/>
          <w:bCs/>
          <w:noProof/>
          <w:sz w:val="32"/>
          <w:szCs w:val="32"/>
        </w:rPr>
        <w:tab/>
        <w:t xml:space="preserve">   grapes    grasp       grill</w:t>
      </w:r>
      <w:r>
        <w:rPr>
          <w:rFonts w:ascii="PreCursive Text" w:hAnsi="PreCursive Text"/>
          <w:b/>
          <w:bCs/>
          <w:noProof/>
          <w:sz w:val="32"/>
          <w:szCs w:val="32"/>
        </w:rPr>
        <w:tab/>
        <w:t xml:space="preserve">   grunt</w:t>
      </w:r>
    </w:p>
    <w:p w14:paraId="7F65815A" w14:textId="240450B6" w:rsidR="00940620" w:rsidRDefault="00940620" w:rsidP="00F72340">
      <w:pPr>
        <w:rPr>
          <w:rFonts w:ascii="PreCursive Text" w:hAnsi="PreCursive Text"/>
          <w:b/>
          <w:bCs/>
          <w:noProof/>
          <w:sz w:val="32"/>
          <w:szCs w:val="32"/>
        </w:rPr>
      </w:pPr>
      <w:r>
        <w:rPr>
          <w:rFonts w:ascii="PreCursive Text" w:hAnsi="PreCursive Text"/>
          <w:b/>
          <w:bCs/>
          <w:noProof/>
          <w:sz w:val="32"/>
          <w:szCs w:val="32"/>
        </w:rPr>
        <w:t xml:space="preserve">  </w:t>
      </w:r>
      <w:r w:rsidR="00090FB7">
        <w:rPr>
          <w:rFonts w:ascii="PreCursive Text" w:hAnsi="PreCursive Text"/>
          <w:b/>
          <w:bCs/>
          <w:noProof/>
          <w:sz w:val="32"/>
          <w:szCs w:val="32"/>
        </w:rPr>
        <w:t>queen   quiz       quack     quick        quote      quill</w:t>
      </w:r>
    </w:p>
    <w:p w14:paraId="54990BD7" w14:textId="67DAC34D" w:rsidR="00090FB7" w:rsidRPr="00291DB1" w:rsidRDefault="00090FB7" w:rsidP="00090FB7">
      <w:pPr>
        <w:tabs>
          <w:tab w:val="left" w:pos="7850"/>
        </w:tabs>
        <w:rPr>
          <w:rFonts w:ascii="PreCursive Text" w:hAnsi="PreCursive Text"/>
          <w:b/>
          <w:bCs/>
          <w:noProof/>
          <w:sz w:val="32"/>
          <w:szCs w:val="32"/>
        </w:rPr>
      </w:pPr>
      <w:r w:rsidRPr="00291DB1">
        <w:rPr>
          <w:rFonts w:ascii="PreCursive Text" w:hAnsi="PreCursive Text"/>
          <w:b/>
          <w:bCs/>
          <w:noProof/>
          <w:sz w:val="32"/>
          <w:szCs w:val="32"/>
        </w:rPr>
        <w:t>Tuesday</w:t>
      </w:r>
      <w:r w:rsidR="00291DB1" w:rsidRPr="00291DB1">
        <w:rPr>
          <w:rFonts w:ascii="PreCursive Rails Stroked" w:hAnsi="PreCursive Rails Stroked"/>
          <w:b/>
          <w:bCs/>
          <w:noProof/>
          <w:sz w:val="32"/>
          <w:szCs w:val="32"/>
        </w:rPr>
        <w:t xml:space="preserve">                    </w:t>
      </w:r>
      <w:r w:rsidRPr="00291DB1">
        <w:rPr>
          <w:rFonts w:ascii="PreCursive Text" w:hAnsi="PreCursive Text"/>
          <w:b/>
          <w:bCs/>
          <w:noProof/>
          <w:sz w:val="32"/>
          <w:szCs w:val="32"/>
        </w:rPr>
        <w:tab/>
      </w:r>
    </w:p>
    <w:p w14:paraId="6CD1AABD" w14:textId="173CEED1" w:rsidR="00090FB7" w:rsidRDefault="00090FB7" w:rsidP="00090FB7">
      <w:pPr>
        <w:tabs>
          <w:tab w:val="left" w:pos="7850"/>
        </w:tabs>
        <w:rPr>
          <w:rFonts w:ascii="PreCursive Text" w:hAnsi="PreCursive Text"/>
          <w:b/>
          <w:bCs/>
          <w:noProof/>
          <w:sz w:val="32"/>
          <w:szCs w:val="32"/>
        </w:rPr>
      </w:pPr>
      <w:r>
        <w:rPr>
          <w:rFonts w:ascii="PreCursive Text" w:hAnsi="PreCursive Text"/>
          <w:b/>
          <w:bCs/>
          <w:noProof/>
          <w:sz w:val="32"/>
          <w:szCs w:val="32"/>
        </w:rPr>
        <w:t xml:space="preserve">  d</w:t>
      </w:r>
      <w:r w:rsidRPr="00090FB7">
        <w:rPr>
          <w:rFonts w:ascii="PreCursive Text" w:hAnsi="PreCursive Text"/>
          <w:b/>
          <w:bCs/>
          <w:noProof/>
          <w:sz w:val="32"/>
          <w:szCs w:val="32"/>
        </w:rPr>
        <w:t>ress</w:t>
      </w:r>
      <w:r>
        <w:rPr>
          <w:rFonts w:ascii="PreCursive Text" w:hAnsi="PreCursive Text"/>
          <w:b/>
          <w:bCs/>
          <w:noProof/>
          <w:sz w:val="32"/>
          <w:szCs w:val="32"/>
        </w:rPr>
        <w:t xml:space="preserve">    shell    block   this   path   class   pray   flash</w:t>
      </w:r>
    </w:p>
    <w:p w14:paraId="17A27316" w14:textId="41D78EA4" w:rsidR="00090FB7" w:rsidRDefault="00090FB7" w:rsidP="00090FB7">
      <w:pPr>
        <w:tabs>
          <w:tab w:val="left" w:pos="7850"/>
        </w:tabs>
        <w:rPr>
          <w:rFonts w:ascii="PreCursive Text" w:hAnsi="PreCursive Text"/>
          <w:b/>
          <w:bCs/>
          <w:noProof/>
          <w:sz w:val="32"/>
          <w:szCs w:val="32"/>
        </w:rPr>
      </w:pPr>
      <w:r>
        <w:rPr>
          <w:rFonts w:ascii="PreCursive Text" w:hAnsi="PreCursive Text"/>
          <w:b/>
          <w:bCs/>
          <w:noProof/>
          <w:sz w:val="32"/>
          <w:szCs w:val="32"/>
        </w:rPr>
        <w:t xml:space="preserve">   smell    smile    smoke  clock thin    drip    smell    math</w:t>
      </w:r>
    </w:p>
    <w:p w14:paraId="05880B4A" w14:textId="7A98C124" w:rsidR="00090FB7" w:rsidRDefault="00090FB7" w:rsidP="00090FB7">
      <w:pPr>
        <w:tabs>
          <w:tab w:val="left" w:pos="7850"/>
        </w:tabs>
        <w:rPr>
          <w:rFonts w:ascii="PreCursive Text" w:hAnsi="PreCursive Text"/>
          <w:b/>
          <w:bCs/>
          <w:noProof/>
          <w:sz w:val="32"/>
          <w:szCs w:val="32"/>
        </w:rPr>
      </w:pPr>
      <w:r>
        <w:rPr>
          <w:rFonts w:ascii="PreCursive Text" w:hAnsi="PreCursive Text"/>
          <w:b/>
          <w:bCs/>
          <w:noProof/>
          <w:sz w:val="32"/>
          <w:szCs w:val="32"/>
        </w:rPr>
        <w:t xml:space="preserve">   scuff  scale    skip    ask    sky    back    bake   dust</w:t>
      </w:r>
    </w:p>
    <w:p w14:paraId="5136741E" w14:textId="31118E6C" w:rsidR="00090FB7" w:rsidRDefault="00090FB7" w:rsidP="00090FB7">
      <w:pPr>
        <w:tabs>
          <w:tab w:val="left" w:pos="7850"/>
        </w:tabs>
        <w:rPr>
          <w:rFonts w:ascii="PreCursive Text" w:hAnsi="PreCursive Text"/>
          <w:b/>
          <w:bCs/>
          <w:noProof/>
          <w:sz w:val="32"/>
          <w:szCs w:val="32"/>
        </w:rPr>
      </w:pPr>
    </w:p>
    <w:p w14:paraId="099191D1" w14:textId="78AD7DA8" w:rsidR="00090FB7" w:rsidRDefault="00090FB7" w:rsidP="00090FB7">
      <w:pPr>
        <w:tabs>
          <w:tab w:val="left" w:pos="7850"/>
        </w:tabs>
        <w:rPr>
          <w:rFonts w:ascii="PreCursive Text" w:hAnsi="PreCursive Text"/>
          <w:b/>
          <w:bCs/>
          <w:noProof/>
          <w:sz w:val="32"/>
          <w:szCs w:val="32"/>
        </w:rPr>
      </w:pPr>
      <w:r>
        <w:rPr>
          <w:rFonts w:ascii="PreCursive Text" w:hAnsi="PreCursive Text"/>
          <w:b/>
          <w:bCs/>
          <w:noProof/>
          <w:sz w:val="32"/>
          <w:szCs w:val="32"/>
        </w:rPr>
        <w:t>Wednesday</w:t>
      </w:r>
      <w:r w:rsidR="00963E94">
        <w:rPr>
          <w:rFonts w:ascii="PreCursive Text" w:hAnsi="PreCursive Text"/>
          <w:b/>
          <w:bCs/>
          <w:noProof/>
          <w:sz w:val="32"/>
          <w:szCs w:val="32"/>
        </w:rPr>
        <w:t>-Fill in missing letters for spelling words./ Study</w:t>
      </w:r>
    </w:p>
    <w:p w14:paraId="1FBEAA79" w14:textId="44DFC182" w:rsidR="00963E94" w:rsidRDefault="00963E94" w:rsidP="00090FB7">
      <w:pPr>
        <w:tabs>
          <w:tab w:val="left" w:pos="7850"/>
        </w:tabs>
        <w:rPr>
          <w:rFonts w:ascii="PreCursive Text" w:hAnsi="PreCursive Text"/>
          <w:b/>
          <w:bCs/>
          <w:noProof/>
          <w:sz w:val="36"/>
          <w:szCs w:val="36"/>
        </w:rPr>
      </w:pPr>
      <w:r>
        <w:rPr>
          <w:rFonts w:ascii="PreCursive Text" w:hAnsi="PreCursive Text"/>
          <w:b/>
          <w:bCs/>
          <w:noProof/>
          <w:sz w:val="36"/>
          <w:szCs w:val="36"/>
        </w:rPr>
        <w:t>b</w:t>
      </w:r>
      <w:r w:rsidRPr="00963E94">
        <w:rPr>
          <w:rFonts w:ascii="PreCursive Text" w:hAnsi="PreCursive Text"/>
          <w:b/>
          <w:bCs/>
          <w:noProof/>
          <w:sz w:val="36"/>
          <w:szCs w:val="36"/>
        </w:rPr>
        <w:t>a</w:t>
      </w:r>
      <w:r>
        <w:rPr>
          <w:rFonts w:ascii="PreCursive Text" w:hAnsi="PreCursive Text"/>
          <w:b/>
          <w:bCs/>
          <w:noProof/>
          <w:sz w:val="36"/>
          <w:szCs w:val="36"/>
        </w:rPr>
        <w:t>_ _      b _ k _     l _ _ k       li _ _   sna _ _</w:t>
      </w:r>
    </w:p>
    <w:p w14:paraId="092CEA1B" w14:textId="77777777" w:rsidR="00972805" w:rsidRDefault="00963E94" w:rsidP="00090FB7">
      <w:pPr>
        <w:tabs>
          <w:tab w:val="left" w:pos="7850"/>
        </w:tabs>
        <w:rPr>
          <w:rFonts w:ascii="PreCursive Text" w:hAnsi="PreCursive Text"/>
          <w:b/>
          <w:bCs/>
          <w:noProof/>
          <w:sz w:val="36"/>
          <w:szCs w:val="36"/>
        </w:rPr>
      </w:pPr>
      <w:r>
        <w:rPr>
          <w:rFonts w:ascii="PreCursive Text" w:hAnsi="PreCursive Text"/>
          <w:b/>
          <w:bCs/>
          <w:noProof/>
          <w:sz w:val="36"/>
          <w:szCs w:val="36"/>
        </w:rPr>
        <w:t>sna _ e    sna</w:t>
      </w:r>
      <w:r w:rsidR="00972805">
        <w:rPr>
          <w:rFonts w:ascii="PreCursive Text" w:hAnsi="PreCursive Text"/>
          <w:b/>
          <w:bCs/>
          <w:noProof/>
          <w:sz w:val="36"/>
          <w:szCs w:val="36"/>
        </w:rPr>
        <w:t xml:space="preserve"> _ k     bri _ _       c _ o c _    s_ ake</w:t>
      </w:r>
    </w:p>
    <w:p w14:paraId="09112FA4" w14:textId="64765B09" w:rsidR="00963E94" w:rsidRDefault="00972805" w:rsidP="00090FB7">
      <w:pPr>
        <w:tabs>
          <w:tab w:val="left" w:pos="7850"/>
        </w:tabs>
        <w:rPr>
          <w:rFonts w:ascii="PreCursive Text" w:hAnsi="PreCursive Text"/>
          <w:b/>
          <w:bCs/>
          <w:noProof/>
          <w:sz w:val="36"/>
          <w:szCs w:val="36"/>
        </w:rPr>
      </w:pPr>
      <w:r>
        <w:rPr>
          <w:rFonts w:ascii="PreCursive Text" w:hAnsi="PreCursive Text"/>
          <w:b/>
          <w:bCs/>
          <w:noProof/>
          <w:sz w:val="36"/>
          <w:szCs w:val="36"/>
        </w:rPr>
        <w:t>c _ n _     k _ _ p    ki _ e        t _ e         c _ m _</w:t>
      </w:r>
    </w:p>
    <w:p w14:paraId="73F21FE9" w14:textId="47733E53" w:rsidR="00D265A6" w:rsidRDefault="00D265A6" w:rsidP="00090FB7">
      <w:pPr>
        <w:tabs>
          <w:tab w:val="left" w:pos="7850"/>
        </w:tabs>
        <w:rPr>
          <w:rFonts w:ascii="Times New Roman" w:hAnsi="Times New Roman" w:cs="Times New Roman"/>
          <w:b/>
          <w:bCs/>
          <w:noProof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lastRenderedPageBreak/>
        <w:t xml:space="preserve">                             </w:t>
      </w:r>
      <w:r>
        <w:rPr>
          <w:rFonts w:ascii="Times New Roman" w:hAnsi="Times New Roman" w:cs="Times New Roman"/>
          <w:b/>
          <w:bCs/>
          <w:noProof/>
          <w:sz w:val="28"/>
          <w:szCs w:val="28"/>
        </w:rPr>
        <mc:AlternateContent>
          <mc:Choice Requires="wpg">
            <w:drawing>
              <wp:inline distT="0" distB="0" distL="0" distR="0" wp14:anchorId="5B64B1A7" wp14:editId="041972CD">
                <wp:extent cx="3530600" cy="1174750"/>
                <wp:effectExtent l="0" t="0" r="0" b="6350"/>
                <wp:docPr id="6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30600" cy="1174750"/>
                          <a:chOff x="0" y="0"/>
                          <a:chExt cx="6858000" cy="3940810"/>
                        </a:xfrm>
                      </wpg:grpSpPr>
                      <pic:pic xmlns:pic="http://schemas.openxmlformats.org/drawingml/2006/picture">
                        <pic:nvPicPr>
                          <pic:cNvPr id="3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00" cy="356171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" name="Text Box 5"/>
                        <wps:cNvSpPr txBox="1"/>
                        <wps:spPr>
                          <a:xfrm>
                            <a:off x="0" y="3561715"/>
                            <a:ext cx="6858000" cy="379095"/>
                          </a:xfrm>
                          <a:prstGeom prst="rect">
                            <a:avLst/>
                          </a:prstGeom>
                          <a:solidFill>
                            <a:prstClr val="white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464C7CAE" w14:textId="4951C8BE" w:rsidR="00D265A6" w:rsidRPr="00D265A6" w:rsidRDefault="00D265A6" w:rsidP="00D265A6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hyperlink r:id="rId13" w:history="1">
                                <w:r w:rsidRPr="00D265A6">
                                  <w:rPr>
                                    <w:rStyle w:val="Hyperlink"/>
                                    <w:sz w:val="18"/>
                                    <w:szCs w:val="18"/>
                                  </w:rPr>
                                  <w:t>This Photo</w:t>
                                </w:r>
                              </w:hyperlink>
                              <w:r w:rsidRPr="00D265A6">
                                <w:rPr>
                                  <w:sz w:val="18"/>
                                  <w:szCs w:val="18"/>
                                </w:rPr>
                                <w:t xml:space="preserve"> by Unknown Author is licensed under </w:t>
                              </w:r>
                              <w:hyperlink r:id="rId14" w:history="1">
                                <w:r w:rsidRPr="00D265A6">
                                  <w:rPr>
                                    <w:rStyle w:val="Hyperlink"/>
                                    <w:sz w:val="18"/>
                                    <w:szCs w:val="18"/>
                                  </w:rPr>
                                  <w:t>CC BY-NC-ND</w:t>
                                </w:r>
                              </w:hyperlink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B64B1A7" id="Group 6" o:spid="_x0000_s1029" style="width:278pt;height:92.5pt;mso-position-horizontal-relative:char;mso-position-vertical-relative:line" coordsize="68580,39408" o:gfxdata="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">
                <v:shape id="Picture 3" o:spid="_x0000_s1030" type="#_x0000_t75" style="position:absolute;width:68580;height:356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">
                  <v:imagedata r:id="rId15" o:title=""/>
                </v:shape>
                <v:shape id="Text Box 5" o:spid="_x0000_s1031" type="#_x0000_t202" style="position:absolute;top:35617;width:68580;height:37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" stroked="f">
                  <v:textbox>
                    <w:txbxContent>
                      <w:p w14:paraId="464C7CAE" w14:textId="4951C8BE" w:rsidR="00D265A6" w:rsidRPr="00D265A6" w:rsidRDefault="00D265A6" w:rsidP="00D265A6">
                        <w:pPr>
                          <w:rPr>
                            <w:sz w:val="18"/>
                            <w:szCs w:val="18"/>
                          </w:rPr>
                        </w:pPr>
                        <w:hyperlink r:id="rId16" w:history="1">
                          <w:r w:rsidRPr="00D265A6">
                            <w:rPr>
                              <w:rStyle w:val="Hyperlink"/>
                              <w:sz w:val="18"/>
                              <w:szCs w:val="18"/>
                            </w:rPr>
                            <w:t>This Photo</w:t>
                          </w:r>
                        </w:hyperlink>
                        <w:r w:rsidRPr="00D265A6">
                          <w:rPr>
                            <w:sz w:val="18"/>
                            <w:szCs w:val="18"/>
                          </w:rPr>
                          <w:t xml:space="preserve"> by Unknown Author is licensed under </w:t>
                        </w:r>
                        <w:hyperlink r:id="rId17" w:history="1">
                          <w:r w:rsidRPr="00D265A6">
                            <w:rPr>
                              <w:rStyle w:val="Hyperlink"/>
                              <w:sz w:val="18"/>
                              <w:szCs w:val="18"/>
                            </w:rPr>
                            <w:t>CC BY-NC-ND</w:t>
                          </w:r>
                        </w:hyperlink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2B2ACB92" w14:textId="260A2605" w:rsidR="00AF23D7" w:rsidRDefault="004B6FEC" w:rsidP="00090FB7">
      <w:pPr>
        <w:tabs>
          <w:tab w:val="left" w:pos="7850"/>
        </w:tabs>
        <w:rPr>
          <w:rFonts w:ascii="Times New Roman" w:hAnsi="Times New Roman" w:cs="Times New Roman"/>
          <w:b/>
          <w:bCs/>
          <w:noProof/>
          <w:sz w:val="32"/>
          <w:szCs w:val="32"/>
        </w:rPr>
      </w:pPr>
      <w:r>
        <w:rPr>
          <w:rFonts w:ascii="Times New Roman" w:hAnsi="Times New Roman" w:cs="Times New Roman"/>
          <w:b/>
          <w:bCs/>
          <w:noProof/>
          <w:sz w:val="32"/>
          <w:szCs w:val="32"/>
        </w:rPr>
        <w:t xml:space="preserve">First Grade </w:t>
      </w:r>
      <w:r w:rsidR="00AF23D7">
        <w:rPr>
          <w:rFonts w:ascii="Times New Roman" w:hAnsi="Times New Roman" w:cs="Times New Roman"/>
          <w:b/>
          <w:bCs/>
          <w:noProof/>
          <w:sz w:val="32"/>
          <w:szCs w:val="32"/>
        </w:rPr>
        <w:t>Spelling Weekly Work</w:t>
      </w:r>
    </w:p>
    <w:p w14:paraId="3D73E6AD" w14:textId="00E7A516" w:rsidR="00AF23D7" w:rsidRDefault="00AF23D7" w:rsidP="00090FB7">
      <w:pPr>
        <w:tabs>
          <w:tab w:val="left" w:pos="7850"/>
        </w:tabs>
        <w:rPr>
          <w:rFonts w:ascii="Times New Roman" w:hAnsi="Times New Roman" w:cs="Times New Roman"/>
          <w:b/>
          <w:bCs/>
          <w:noProof/>
          <w:sz w:val="32"/>
          <w:szCs w:val="32"/>
        </w:rPr>
      </w:pPr>
      <w:r>
        <w:rPr>
          <w:rFonts w:ascii="Times New Roman" w:hAnsi="Times New Roman" w:cs="Times New Roman"/>
          <w:b/>
          <w:bCs/>
          <w:noProof/>
          <w:sz w:val="32"/>
          <w:szCs w:val="32"/>
        </w:rPr>
        <w:t xml:space="preserve">back    bake     lick     like     snack     snake     brick      clock     shake   the       broke  come       I       cone    kick       keep        cake      man        bus     sun   </w:t>
      </w:r>
    </w:p>
    <w:p w14:paraId="607461F0" w14:textId="4E5D5028" w:rsidR="00AF23D7" w:rsidRDefault="003F0FE6" w:rsidP="00090FB7">
      <w:pPr>
        <w:tabs>
          <w:tab w:val="left" w:pos="7850"/>
        </w:tabs>
        <w:rPr>
          <w:rFonts w:ascii="Times New Roman" w:hAnsi="Times New Roman" w:cs="Times New Roman"/>
          <w:b/>
          <w:bCs/>
          <w:noProof/>
          <w:sz w:val="32"/>
          <w:szCs w:val="32"/>
        </w:rPr>
      </w:pPr>
      <w:r>
        <w:rPr>
          <w:rFonts w:ascii="Times New Roman" w:hAnsi="Times New Roman" w:cs="Times New Roman"/>
          <w:b/>
          <w:bCs/>
          <w:noProof/>
          <w:sz w:val="32"/>
          <w:szCs w:val="32"/>
        </w:rPr>
        <w:t>Tues</w:t>
      </w:r>
      <w:r w:rsidR="00AF23D7">
        <w:rPr>
          <w:rFonts w:ascii="Times New Roman" w:hAnsi="Times New Roman" w:cs="Times New Roman"/>
          <w:b/>
          <w:bCs/>
          <w:noProof/>
          <w:sz w:val="32"/>
          <w:szCs w:val="32"/>
        </w:rPr>
        <w:t>day</w:t>
      </w:r>
    </w:p>
    <w:p w14:paraId="0531EA41" w14:textId="70ED0412" w:rsidR="00BE36F4" w:rsidRDefault="00BE36F4" w:rsidP="00090FB7">
      <w:pPr>
        <w:tabs>
          <w:tab w:val="left" w:pos="7850"/>
        </w:tabs>
        <w:rPr>
          <w:rFonts w:ascii="Times New Roman" w:hAnsi="Times New Roman" w:cs="Times New Roman"/>
          <w:b/>
          <w:bCs/>
          <w:noProof/>
          <w:sz w:val="32"/>
          <w:szCs w:val="32"/>
        </w:rPr>
      </w:pPr>
      <w:r>
        <w:rPr>
          <w:rFonts w:ascii="Times New Roman" w:hAnsi="Times New Roman" w:cs="Times New Roman"/>
          <w:b/>
          <w:bCs/>
          <w:noProof/>
          <w:sz w:val="32"/>
          <w:szCs w:val="32"/>
        </w:rPr>
        <w:t>Fill in missing letters in your spelling words above.</w:t>
      </w:r>
    </w:p>
    <w:p w14:paraId="0C4566D1" w14:textId="2D8BF814" w:rsidR="00051951" w:rsidRDefault="00051951" w:rsidP="00090FB7">
      <w:pPr>
        <w:tabs>
          <w:tab w:val="left" w:pos="7850"/>
        </w:tabs>
        <w:rPr>
          <w:rFonts w:ascii="Times New Roman" w:hAnsi="Times New Roman" w:cs="Times New Roman"/>
          <w:b/>
          <w:bCs/>
          <w:noProof/>
          <w:sz w:val="44"/>
          <w:szCs w:val="44"/>
        </w:rPr>
      </w:pPr>
      <w:r>
        <w:rPr>
          <w:rFonts w:ascii="Times New Roman" w:hAnsi="Times New Roman" w:cs="Times New Roman"/>
          <w:b/>
          <w:bCs/>
          <w:noProof/>
          <w:sz w:val="44"/>
          <w:szCs w:val="44"/>
        </w:rPr>
        <w:t>b ___ ck      ba___e       l __ ck      li _e      s_ac_     sn__ke</w:t>
      </w:r>
    </w:p>
    <w:p w14:paraId="6A5152A0" w14:textId="24A32C3A" w:rsidR="00051951" w:rsidRDefault="00051951" w:rsidP="00090FB7">
      <w:pPr>
        <w:tabs>
          <w:tab w:val="left" w:pos="7850"/>
        </w:tabs>
        <w:rPr>
          <w:rFonts w:ascii="Times New Roman" w:hAnsi="Times New Roman" w:cs="Times New Roman"/>
          <w:b/>
          <w:bCs/>
          <w:noProof/>
          <w:sz w:val="44"/>
          <w:szCs w:val="44"/>
        </w:rPr>
      </w:pPr>
      <w:r>
        <w:rPr>
          <w:rFonts w:ascii="Times New Roman" w:hAnsi="Times New Roman" w:cs="Times New Roman"/>
          <w:b/>
          <w:bCs/>
          <w:noProof/>
          <w:sz w:val="44"/>
          <w:szCs w:val="44"/>
        </w:rPr>
        <w:t>__ __ ick    cl __ck     __ __ ake      th__        br _ k _</w:t>
      </w:r>
    </w:p>
    <w:p w14:paraId="22E46C63" w14:textId="09E1D6BE" w:rsidR="00051951" w:rsidRDefault="00051951" w:rsidP="00090FB7">
      <w:pPr>
        <w:tabs>
          <w:tab w:val="left" w:pos="7850"/>
        </w:tabs>
        <w:rPr>
          <w:rFonts w:ascii="Times New Roman" w:hAnsi="Times New Roman" w:cs="Times New Roman"/>
          <w:b/>
          <w:bCs/>
          <w:noProof/>
          <w:sz w:val="44"/>
          <w:szCs w:val="44"/>
        </w:rPr>
      </w:pPr>
      <w:r>
        <w:rPr>
          <w:rFonts w:ascii="Times New Roman" w:hAnsi="Times New Roman" w:cs="Times New Roman"/>
          <w:b/>
          <w:bCs/>
          <w:noProof/>
          <w:sz w:val="44"/>
          <w:szCs w:val="44"/>
        </w:rPr>
        <w:t>________________________________________________</w:t>
      </w:r>
    </w:p>
    <w:p w14:paraId="2F89BA68" w14:textId="5C9D87B3" w:rsidR="00051951" w:rsidRDefault="003F0FE6" w:rsidP="00090FB7">
      <w:pPr>
        <w:tabs>
          <w:tab w:val="left" w:pos="7850"/>
        </w:tabs>
        <w:rPr>
          <w:rFonts w:ascii="Times New Roman" w:hAnsi="Times New Roman" w:cs="Times New Roman"/>
          <w:b/>
          <w:bCs/>
          <w:noProof/>
          <w:sz w:val="32"/>
          <w:szCs w:val="32"/>
        </w:rPr>
      </w:pPr>
      <w:r>
        <w:rPr>
          <w:rFonts w:ascii="Times New Roman" w:hAnsi="Times New Roman" w:cs="Times New Roman"/>
          <w:b/>
          <w:bCs/>
          <w:noProof/>
          <w:sz w:val="32"/>
          <w:szCs w:val="32"/>
        </w:rPr>
        <w:t>Wedne</w:t>
      </w:r>
      <w:r w:rsidR="00051951" w:rsidRPr="00051951">
        <w:rPr>
          <w:rFonts w:ascii="Times New Roman" w:hAnsi="Times New Roman" w:cs="Times New Roman"/>
          <w:b/>
          <w:bCs/>
          <w:noProof/>
          <w:sz w:val="32"/>
          <w:szCs w:val="32"/>
        </w:rPr>
        <w:t>s</w:t>
      </w:r>
      <w:r w:rsidR="00051951">
        <w:rPr>
          <w:rFonts w:ascii="Times New Roman" w:hAnsi="Times New Roman" w:cs="Times New Roman"/>
          <w:b/>
          <w:bCs/>
          <w:noProof/>
          <w:sz w:val="32"/>
          <w:szCs w:val="32"/>
        </w:rPr>
        <w:t>day</w:t>
      </w:r>
    </w:p>
    <w:p w14:paraId="72B08DAF" w14:textId="305474F8" w:rsidR="00051951" w:rsidRDefault="00051951" w:rsidP="00090FB7">
      <w:pPr>
        <w:tabs>
          <w:tab w:val="left" w:pos="7850"/>
        </w:tabs>
        <w:rPr>
          <w:rFonts w:ascii="Times New Roman" w:hAnsi="Times New Roman" w:cs="Times New Roman"/>
          <w:b/>
          <w:bCs/>
          <w:noProof/>
          <w:sz w:val="32"/>
          <w:szCs w:val="32"/>
        </w:rPr>
      </w:pPr>
      <w:r>
        <w:rPr>
          <w:rFonts w:ascii="Times New Roman" w:hAnsi="Times New Roman" w:cs="Times New Roman"/>
          <w:b/>
          <w:bCs/>
          <w:noProof/>
          <w:sz w:val="32"/>
          <w:szCs w:val="32"/>
        </w:rPr>
        <w:t>*Write the spelling word for each picture.</w:t>
      </w:r>
    </w:p>
    <w:p w14:paraId="331814C1" w14:textId="733D60F9" w:rsidR="00051951" w:rsidRPr="00051951" w:rsidRDefault="00051951" w:rsidP="00090FB7">
      <w:pPr>
        <w:tabs>
          <w:tab w:val="left" w:pos="7850"/>
        </w:tabs>
        <w:rPr>
          <w:rFonts w:ascii="Times New Roman" w:hAnsi="Times New Roman" w:cs="Times New Roman"/>
          <w:b/>
          <w:bCs/>
          <w:noProof/>
          <w:sz w:val="32"/>
          <w:szCs w:val="32"/>
        </w:rPr>
      </w:pPr>
      <w:r>
        <w:rPr>
          <w:rFonts w:ascii="Times New Roman" w:hAnsi="Times New Roman" w:cs="Times New Roman"/>
          <w:b/>
          <w:bCs/>
          <w:noProof/>
          <w:sz w:val="32"/>
          <w:szCs w:val="32"/>
        </w:rPr>
        <mc:AlternateContent>
          <mc:Choice Requires="wpg">
            <w:drawing>
              <wp:inline distT="0" distB="0" distL="0" distR="0" wp14:anchorId="49A20799" wp14:editId="398DC9C3">
                <wp:extent cx="1778000" cy="1155700"/>
                <wp:effectExtent l="0" t="0" r="0" b="6350"/>
                <wp:docPr id="9" name="Group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78000" cy="1155700"/>
                          <a:chOff x="0" y="0"/>
                          <a:chExt cx="6858000" cy="7237095"/>
                        </a:xfrm>
                      </wpg:grpSpPr>
                      <pic:pic xmlns:pic="http://schemas.openxmlformats.org/drawingml/2006/picture">
                        <pic:nvPicPr>
                          <pic:cNvPr id="7" name="Picture 7"/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1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00" cy="68580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" name="Text Box 8"/>
                        <wps:cNvSpPr txBox="1"/>
                        <wps:spPr>
                          <a:xfrm>
                            <a:off x="0" y="6858000"/>
                            <a:ext cx="6858000" cy="379095"/>
                          </a:xfrm>
                          <a:prstGeom prst="rect">
                            <a:avLst/>
                          </a:prstGeom>
                          <a:solidFill>
                            <a:prstClr val="white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1B02874B" w14:textId="0A549470" w:rsidR="00051951" w:rsidRPr="00051951" w:rsidRDefault="00051951" w:rsidP="00051951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hyperlink r:id="rId20" w:history="1">
                                <w:r w:rsidRPr="00051951">
                                  <w:rPr>
                                    <w:rStyle w:val="Hyperlink"/>
                                    <w:sz w:val="18"/>
                                    <w:szCs w:val="18"/>
                                  </w:rPr>
                                  <w:t>This Photo</w:t>
                                </w:r>
                              </w:hyperlink>
                              <w:r w:rsidRPr="00051951">
                                <w:rPr>
                                  <w:sz w:val="18"/>
                                  <w:szCs w:val="18"/>
                                </w:rPr>
                                <w:t xml:space="preserve"> by Unknown Author is licensed under </w:t>
                              </w:r>
                              <w:hyperlink r:id="rId21" w:history="1">
                                <w:r w:rsidRPr="00051951">
                                  <w:rPr>
                                    <w:rStyle w:val="Hyperlink"/>
                                    <w:sz w:val="18"/>
                                    <w:szCs w:val="18"/>
                                  </w:rPr>
                                  <w:t>CC BY-SA</w:t>
                                </w:r>
                              </w:hyperlink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9A20799" id="Group 9" o:spid="_x0000_s1032" style="width:140pt;height:91pt;mso-position-horizontal-relative:char;mso-position-vertical-relative:line" coordsize="68580,7237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">
                <v:shape id="Picture 7" o:spid="_x0000_s1033" type="#_x0000_t75" style="position:absolute;width:68580;height:685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">
                  <v:imagedata r:id="rId22" o:title=""/>
                </v:shape>
                <v:shape id="Text Box 8" o:spid="_x0000_s1034" type="#_x0000_t202" style="position:absolute;top:68580;width:68580;height:37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" stroked="f">
                  <v:textbox>
                    <w:txbxContent>
                      <w:p w14:paraId="1B02874B" w14:textId="0A549470" w:rsidR="00051951" w:rsidRPr="00051951" w:rsidRDefault="00051951" w:rsidP="00051951">
                        <w:pPr>
                          <w:rPr>
                            <w:sz w:val="18"/>
                            <w:szCs w:val="18"/>
                          </w:rPr>
                        </w:pPr>
                        <w:hyperlink r:id="rId23" w:history="1">
                          <w:r w:rsidRPr="00051951">
                            <w:rPr>
                              <w:rStyle w:val="Hyperlink"/>
                              <w:sz w:val="18"/>
                              <w:szCs w:val="18"/>
                            </w:rPr>
                            <w:t>This Photo</w:t>
                          </w:r>
                        </w:hyperlink>
                        <w:r w:rsidRPr="00051951">
                          <w:rPr>
                            <w:sz w:val="18"/>
                            <w:szCs w:val="18"/>
                          </w:rPr>
                          <w:t xml:space="preserve"> by Unknown Author is licensed under </w:t>
                        </w:r>
                        <w:hyperlink r:id="rId24" w:history="1">
                          <w:r w:rsidRPr="00051951">
                            <w:rPr>
                              <w:rStyle w:val="Hyperlink"/>
                              <w:sz w:val="18"/>
                              <w:szCs w:val="18"/>
                            </w:rPr>
                            <w:t>CC BY-SA</w:t>
                          </w:r>
                        </w:hyperlink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  <w:sz w:val="32"/>
          <w:szCs w:val="32"/>
        </w:rPr>
        <w:t xml:space="preserve">  </w:t>
      </w:r>
      <w:r w:rsidR="00326513">
        <w:rPr>
          <w:rFonts w:ascii="Times New Roman" w:hAnsi="Times New Roman" w:cs="Times New Roman"/>
          <w:b/>
          <w:bCs/>
          <w:noProof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bCs/>
          <w:noProof/>
          <w:sz w:val="32"/>
          <w:szCs w:val="32"/>
        </w:rPr>
        <w:drawing>
          <wp:inline distT="0" distB="0" distL="0" distR="0" wp14:anchorId="49025080" wp14:editId="5361864F">
            <wp:extent cx="1447800" cy="1187273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2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70267" cy="12056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bCs/>
          <w:noProof/>
          <w:sz w:val="32"/>
          <w:szCs w:val="32"/>
        </w:rPr>
        <mc:AlternateContent>
          <mc:Choice Requires="wpg">
            <w:drawing>
              <wp:inline distT="0" distB="0" distL="0" distR="0" wp14:anchorId="1A20DFF3" wp14:editId="2C332DE1">
                <wp:extent cx="1295400" cy="863600"/>
                <wp:effectExtent l="0" t="0" r="0" b="0"/>
                <wp:docPr id="13" name="Group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95400" cy="863600"/>
                          <a:chOff x="0" y="-28758"/>
                          <a:chExt cx="3074028" cy="3911148"/>
                        </a:xfrm>
                      </wpg:grpSpPr>
                      <pic:pic xmlns:pic="http://schemas.openxmlformats.org/drawingml/2006/picture">
                        <pic:nvPicPr>
                          <pic:cNvPr id="11" name="Picture 11"/>
                          <pic:cNvPicPr>
                            <a:picLocks noChangeAspect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2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91788" y="-28758"/>
                            <a:ext cx="2682240" cy="334327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" name="Text Box 12"/>
                        <wps:cNvSpPr txBox="1"/>
                        <wps:spPr>
                          <a:xfrm>
                            <a:off x="0" y="3343275"/>
                            <a:ext cx="2682240" cy="539115"/>
                          </a:xfrm>
                          <a:prstGeom prst="rect">
                            <a:avLst/>
                          </a:prstGeom>
                          <a:solidFill>
                            <a:prstClr val="white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4D5B67E7" w14:textId="2ADD3394" w:rsidR="00051951" w:rsidRPr="00051951" w:rsidRDefault="00326513" w:rsidP="00051951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hyperlink r:id="rId29" w:history="1">
                                <w:r w:rsidR="00051951" w:rsidRPr="00051951">
                                  <w:rPr>
                                    <w:rStyle w:val="Hyperlink"/>
                                    <w:sz w:val="18"/>
                                    <w:szCs w:val="18"/>
                                  </w:rPr>
                                  <w:t>This Photo</w:t>
                                </w:r>
                              </w:hyperlink>
                              <w:r w:rsidR="00051951" w:rsidRPr="00051951">
                                <w:rPr>
                                  <w:sz w:val="18"/>
                                  <w:szCs w:val="18"/>
                                </w:rPr>
                                <w:t xml:space="preserve"> by Unknown Author is licensed under </w:t>
                              </w:r>
                              <w:hyperlink r:id="rId30" w:history="1">
                                <w:r w:rsidR="00051951" w:rsidRPr="00051951">
                                  <w:rPr>
                                    <w:rStyle w:val="Hyperlink"/>
                                    <w:sz w:val="18"/>
                                    <w:szCs w:val="18"/>
                                  </w:rPr>
                                  <w:t>CC BY-NC</w:t>
                                </w:r>
                              </w:hyperlink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A20DFF3" id="Group 13" o:spid="_x0000_s1035" style="width:102pt;height:68pt;mso-position-horizontal-relative:char;mso-position-vertical-relative:line" coordorigin=",-287" coordsize="30740,3911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">
                <v:shape id="Picture 11" o:spid="_x0000_s1036" type="#_x0000_t75" style="position:absolute;left:3917;top:-287;width:26823;height:334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">
                  <v:imagedata r:id="rId31" o:title=""/>
                </v:shape>
                <v:shape id="Text Box 12" o:spid="_x0000_s1037" type="#_x0000_t202" style="position:absolute;top:33432;width:26822;height:5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" stroked="f">
                  <v:textbox>
                    <w:txbxContent>
                      <w:p w14:paraId="4D5B67E7" w14:textId="2ADD3394" w:rsidR="00051951" w:rsidRPr="00051951" w:rsidRDefault="00326513" w:rsidP="00051951">
                        <w:pPr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 xml:space="preserve"> </w:t>
                        </w:r>
                        <w:hyperlink r:id="rId32" w:history="1">
                          <w:r w:rsidR="00051951" w:rsidRPr="00051951">
                            <w:rPr>
                              <w:rStyle w:val="Hyperlink"/>
                              <w:sz w:val="18"/>
                              <w:szCs w:val="18"/>
                            </w:rPr>
                            <w:t>This Photo</w:t>
                          </w:r>
                        </w:hyperlink>
                        <w:r w:rsidR="00051951" w:rsidRPr="00051951">
                          <w:rPr>
                            <w:sz w:val="18"/>
                            <w:szCs w:val="18"/>
                          </w:rPr>
                          <w:t xml:space="preserve"> by Unknown Author is licensed under </w:t>
                        </w:r>
                        <w:hyperlink r:id="rId33" w:history="1">
                          <w:r w:rsidR="00051951" w:rsidRPr="00051951">
                            <w:rPr>
                              <w:rStyle w:val="Hyperlink"/>
                              <w:sz w:val="18"/>
                              <w:szCs w:val="18"/>
                            </w:rPr>
                            <w:t>CC BY-NC</w:t>
                          </w:r>
                        </w:hyperlink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r w:rsidR="00326513">
        <w:rPr>
          <w:rFonts w:ascii="Times New Roman" w:hAnsi="Times New Roman" w:cs="Times New Roman"/>
          <w:b/>
          <w:bCs/>
          <w:noProof/>
          <w:sz w:val="32"/>
          <w:szCs w:val="32"/>
        </w:rPr>
        <w:drawing>
          <wp:inline distT="0" distB="0" distL="0" distR="0" wp14:anchorId="14BE2A98" wp14:editId="291AAC27">
            <wp:extent cx="1238885" cy="1126238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3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5161" cy="11319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9859F4" w14:textId="414D65F2" w:rsidR="00326513" w:rsidRDefault="00326513" w:rsidP="00090FB7">
      <w:pPr>
        <w:tabs>
          <w:tab w:val="left" w:pos="7850"/>
        </w:tabs>
        <w:rPr>
          <w:rFonts w:ascii="Times New Roman" w:hAnsi="Times New Roman" w:cs="Times New Roman"/>
          <w:b/>
          <w:bCs/>
          <w:noProof/>
          <w:sz w:val="32"/>
          <w:szCs w:val="32"/>
        </w:rPr>
      </w:pPr>
      <w:r>
        <w:rPr>
          <w:rFonts w:ascii="Times New Roman" w:hAnsi="Times New Roman" w:cs="Times New Roman"/>
          <w:b/>
          <w:bCs/>
          <w:noProof/>
          <w:sz w:val="32"/>
          <w:szCs w:val="32"/>
        </w:rPr>
        <w:t>________________       _____________       __________   ___________</w:t>
      </w:r>
    </w:p>
    <w:p w14:paraId="572C833B" w14:textId="0DD3C6FD" w:rsidR="00326513" w:rsidRDefault="00326513" w:rsidP="00090FB7">
      <w:pPr>
        <w:tabs>
          <w:tab w:val="left" w:pos="7850"/>
        </w:tabs>
        <w:rPr>
          <w:rFonts w:ascii="Times New Roman" w:hAnsi="Times New Roman" w:cs="Times New Roman"/>
          <w:b/>
          <w:bCs/>
          <w:noProof/>
          <w:sz w:val="32"/>
          <w:szCs w:val="32"/>
        </w:rPr>
      </w:pPr>
      <w:r>
        <w:rPr>
          <w:rFonts w:ascii="Times New Roman" w:hAnsi="Times New Roman" w:cs="Times New Roman"/>
          <w:b/>
          <w:bCs/>
          <w:noProof/>
          <w:sz w:val="32"/>
          <w:szCs w:val="32"/>
        </w:rPr>
        <w:t>Wednesday</w:t>
      </w:r>
    </w:p>
    <w:p w14:paraId="1085A384" w14:textId="514CC4F0" w:rsidR="00326513" w:rsidRDefault="00326513" w:rsidP="00090FB7">
      <w:pPr>
        <w:tabs>
          <w:tab w:val="left" w:pos="7850"/>
        </w:tabs>
        <w:rPr>
          <w:rFonts w:ascii="Times New Roman" w:hAnsi="Times New Roman" w:cs="Times New Roman"/>
          <w:b/>
          <w:bCs/>
          <w:noProof/>
          <w:sz w:val="32"/>
          <w:szCs w:val="32"/>
        </w:rPr>
      </w:pPr>
      <w:r>
        <w:rPr>
          <w:rFonts w:ascii="Times New Roman" w:hAnsi="Times New Roman" w:cs="Times New Roman"/>
          <w:b/>
          <w:bCs/>
          <w:noProof/>
          <w:sz w:val="32"/>
          <w:szCs w:val="32"/>
        </w:rPr>
        <w:t>*Write these words</w:t>
      </w:r>
    </w:p>
    <w:p w14:paraId="092C04BB" w14:textId="5ECDB199" w:rsidR="00326513" w:rsidRDefault="00326513" w:rsidP="00090FB7">
      <w:pPr>
        <w:tabs>
          <w:tab w:val="left" w:pos="7850"/>
        </w:tabs>
        <w:rPr>
          <w:rFonts w:ascii="Times New Roman" w:hAnsi="Times New Roman" w:cs="Times New Roman"/>
          <w:b/>
          <w:bCs/>
          <w:noProof/>
          <w:sz w:val="32"/>
          <w:szCs w:val="32"/>
        </w:rPr>
      </w:pPr>
      <w:r>
        <w:rPr>
          <w:rFonts w:ascii="Times New Roman" w:hAnsi="Times New Roman" w:cs="Times New Roman"/>
          <w:b/>
          <w:bCs/>
          <w:noProof/>
          <w:sz w:val="32"/>
          <w:szCs w:val="32"/>
        </w:rPr>
        <w:t>lick   ____________   ______________   like  _____________   _____________</w:t>
      </w:r>
    </w:p>
    <w:p w14:paraId="14231087" w14:textId="2D6BCA76" w:rsidR="00326513" w:rsidRDefault="00326513" w:rsidP="00090FB7">
      <w:pPr>
        <w:tabs>
          <w:tab w:val="left" w:pos="7850"/>
        </w:tabs>
        <w:rPr>
          <w:rFonts w:ascii="Times New Roman" w:hAnsi="Times New Roman" w:cs="Times New Roman"/>
          <w:b/>
          <w:bCs/>
          <w:noProof/>
          <w:sz w:val="32"/>
          <w:szCs w:val="32"/>
        </w:rPr>
      </w:pPr>
      <w:r>
        <w:rPr>
          <w:rFonts w:ascii="Times New Roman" w:hAnsi="Times New Roman" w:cs="Times New Roman"/>
          <w:b/>
          <w:bCs/>
          <w:noProof/>
          <w:sz w:val="32"/>
          <w:szCs w:val="32"/>
        </w:rPr>
        <w:t>snack____________   ______________ snake_____________   _____________</w:t>
      </w:r>
    </w:p>
    <w:p w14:paraId="328189ED" w14:textId="33D9B04E" w:rsidR="00326513" w:rsidRPr="00326513" w:rsidRDefault="00326513" w:rsidP="00090FB7">
      <w:pPr>
        <w:tabs>
          <w:tab w:val="left" w:pos="7850"/>
        </w:tabs>
        <w:rPr>
          <w:rFonts w:ascii="Times New Roman" w:hAnsi="Times New Roman" w:cs="Times New Roman"/>
          <w:b/>
          <w:bCs/>
          <w:noProof/>
          <w:sz w:val="40"/>
          <w:szCs w:val="40"/>
        </w:rPr>
      </w:pPr>
    </w:p>
    <w:sectPr w:rsidR="00326513" w:rsidRPr="00326513" w:rsidSect="000D1BD5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PreCursive Text">
    <w:altName w:val="Calibri"/>
    <w:panose1 w:val="000005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PreCursive Rails Stroked">
    <w:panose1 w:val="000005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20FE"/>
    <w:rsid w:val="00002D89"/>
    <w:rsid w:val="00003E18"/>
    <w:rsid w:val="00003FB8"/>
    <w:rsid w:val="0000514D"/>
    <w:rsid w:val="00005B15"/>
    <w:rsid w:val="00006013"/>
    <w:rsid w:val="00011241"/>
    <w:rsid w:val="000160D9"/>
    <w:rsid w:val="00016705"/>
    <w:rsid w:val="00020547"/>
    <w:rsid w:val="00023312"/>
    <w:rsid w:val="0002614B"/>
    <w:rsid w:val="00026B49"/>
    <w:rsid w:val="0002729D"/>
    <w:rsid w:val="00033A8E"/>
    <w:rsid w:val="000366B6"/>
    <w:rsid w:val="00040466"/>
    <w:rsid w:val="0004105F"/>
    <w:rsid w:val="00042B4F"/>
    <w:rsid w:val="0004702D"/>
    <w:rsid w:val="000471C8"/>
    <w:rsid w:val="00050AEA"/>
    <w:rsid w:val="00050B1B"/>
    <w:rsid w:val="00051951"/>
    <w:rsid w:val="00051A4A"/>
    <w:rsid w:val="00054021"/>
    <w:rsid w:val="00054365"/>
    <w:rsid w:val="0005465B"/>
    <w:rsid w:val="0006134C"/>
    <w:rsid w:val="00063436"/>
    <w:rsid w:val="00064228"/>
    <w:rsid w:val="00064FCB"/>
    <w:rsid w:val="000657B4"/>
    <w:rsid w:val="000702A7"/>
    <w:rsid w:val="000755FE"/>
    <w:rsid w:val="00075D12"/>
    <w:rsid w:val="00076FAC"/>
    <w:rsid w:val="0007717F"/>
    <w:rsid w:val="00080B8C"/>
    <w:rsid w:val="00081FD8"/>
    <w:rsid w:val="00082B8E"/>
    <w:rsid w:val="00083C62"/>
    <w:rsid w:val="00084445"/>
    <w:rsid w:val="00085ADF"/>
    <w:rsid w:val="00086864"/>
    <w:rsid w:val="00090A44"/>
    <w:rsid w:val="00090E97"/>
    <w:rsid w:val="00090FB7"/>
    <w:rsid w:val="00091D5D"/>
    <w:rsid w:val="00093629"/>
    <w:rsid w:val="000974B4"/>
    <w:rsid w:val="000A6182"/>
    <w:rsid w:val="000B47AB"/>
    <w:rsid w:val="000C4451"/>
    <w:rsid w:val="000C482C"/>
    <w:rsid w:val="000C4D6A"/>
    <w:rsid w:val="000C6F4F"/>
    <w:rsid w:val="000D1BD5"/>
    <w:rsid w:val="000E336C"/>
    <w:rsid w:val="000E3BE7"/>
    <w:rsid w:val="000E58F7"/>
    <w:rsid w:val="000F016F"/>
    <w:rsid w:val="000F17D4"/>
    <w:rsid w:val="000F1D8D"/>
    <w:rsid w:val="000F1E9A"/>
    <w:rsid w:val="000F2665"/>
    <w:rsid w:val="000F36B3"/>
    <w:rsid w:val="000F46C0"/>
    <w:rsid w:val="001000A5"/>
    <w:rsid w:val="00102A0E"/>
    <w:rsid w:val="00105514"/>
    <w:rsid w:val="00106453"/>
    <w:rsid w:val="00106F5C"/>
    <w:rsid w:val="0010702D"/>
    <w:rsid w:val="00111D24"/>
    <w:rsid w:val="00116AA3"/>
    <w:rsid w:val="00120526"/>
    <w:rsid w:val="001208DC"/>
    <w:rsid w:val="001223EF"/>
    <w:rsid w:val="00123094"/>
    <w:rsid w:val="00124EA0"/>
    <w:rsid w:val="00126BC3"/>
    <w:rsid w:val="0013061B"/>
    <w:rsid w:val="0013251F"/>
    <w:rsid w:val="00135A0F"/>
    <w:rsid w:val="00136055"/>
    <w:rsid w:val="001409FD"/>
    <w:rsid w:val="00145163"/>
    <w:rsid w:val="00145588"/>
    <w:rsid w:val="001517F1"/>
    <w:rsid w:val="00151E7B"/>
    <w:rsid w:val="00153086"/>
    <w:rsid w:val="00155C6F"/>
    <w:rsid w:val="0015776E"/>
    <w:rsid w:val="0016050B"/>
    <w:rsid w:val="001618CE"/>
    <w:rsid w:val="001634D1"/>
    <w:rsid w:val="0016513B"/>
    <w:rsid w:val="00166F34"/>
    <w:rsid w:val="00167C95"/>
    <w:rsid w:val="00170D58"/>
    <w:rsid w:val="00171A23"/>
    <w:rsid w:val="00175784"/>
    <w:rsid w:val="00176414"/>
    <w:rsid w:val="0017749E"/>
    <w:rsid w:val="00177F3E"/>
    <w:rsid w:val="00183AA6"/>
    <w:rsid w:val="0018581D"/>
    <w:rsid w:val="00187AE2"/>
    <w:rsid w:val="001910D5"/>
    <w:rsid w:val="00192DE8"/>
    <w:rsid w:val="00192DF8"/>
    <w:rsid w:val="00194C93"/>
    <w:rsid w:val="001A1260"/>
    <w:rsid w:val="001A1658"/>
    <w:rsid w:val="001A3720"/>
    <w:rsid w:val="001B06CC"/>
    <w:rsid w:val="001C0FEF"/>
    <w:rsid w:val="001C19CB"/>
    <w:rsid w:val="001C1DBA"/>
    <w:rsid w:val="001C3AF9"/>
    <w:rsid w:val="001C436B"/>
    <w:rsid w:val="001C5928"/>
    <w:rsid w:val="001C77AC"/>
    <w:rsid w:val="001D0A4C"/>
    <w:rsid w:val="001D0F2C"/>
    <w:rsid w:val="001D300C"/>
    <w:rsid w:val="001D7A58"/>
    <w:rsid w:val="001E05FB"/>
    <w:rsid w:val="001E20FE"/>
    <w:rsid w:val="001E2541"/>
    <w:rsid w:val="001E3B51"/>
    <w:rsid w:val="001E4C1B"/>
    <w:rsid w:val="001E5980"/>
    <w:rsid w:val="001E7994"/>
    <w:rsid w:val="001F3C8B"/>
    <w:rsid w:val="001F629C"/>
    <w:rsid w:val="001F6660"/>
    <w:rsid w:val="001F6D0C"/>
    <w:rsid w:val="0020150B"/>
    <w:rsid w:val="0020630D"/>
    <w:rsid w:val="00210C27"/>
    <w:rsid w:val="00213960"/>
    <w:rsid w:val="00216798"/>
    <w:rsid w:val="00216E0A"/>
    <w:rsid w:val="00221350"/>
    <w:rsid w:val="002214E4"/>
    <w:rsid w:val="00222E82"/>
    <w:rsid w:val="00223156"/>
    <w:rsid w:val="0022635F"/>
    <w:rsid w:val="00227024"/>
    <w:rsid w:val="00232A09"/>
    <w:rsid w:val="00233EE0"/>
    <w:rsid w:val="00235151"/>
    <w:rsid w:val="0023635D"/>
    <w:rsid w:val="002366DA"/>
    <w:rsid w:val="002376E9"/>
    <w:rsid w:val="0024106A"/>
    <w:rsid w:val="002427A4"/>
    <w:rsid w:val="00242998"/>
    <w:rsid w:val="0024336B"/>
    <w:rsid w:val="00244DB9"/>
    <w:rsid w:val="0024587F"/>
    <w:rsid w:val="002460F7"/>
    <w:rsid w:val="002503BF"/>
    <w:rsid w:val="0025144E"/>
    <w:rsid w:val="002570BB"/>
    <w:rsid w:val="00261A53"/>
    <w:rsid w:val="00261B9B"/>
    <w:rsid w:val="00265634"/>
    <w:rsid w:val="002660B2"/>
    <w:rsid w:val="002726E8"/>
    <w:rsid w:val="00275234"/>
    <w:rsid w:val="00276E54"/>
    <w:rsid w:val="0028527B"/>
    <w:rsid w:val="0029017F"/>
    <w:rsid w:val="00291B15"/>
    <w:rsid w:val="00291DB1"/>
    <w:rsid w:val="00296305"/>
    <w:rsid w:val="002A2A23"/>
    <w:rsid w:val="002A3013"/>
    <w:rsid w:val="002A6EC1"/>
    <w:rsid w:val="002B3304"/>
    <w:rsid w:val="002B493C"/>
    <w:rsid w:val="002B57CF"/>
    <w:rsid w:val="002B6102"/>
    <w:rsid w:val="002B66AB"/>
    <w:rsid w:val="002C1FE2"/>
    <w:rsid w:val="002C612D"/>
    <w:rsid w:val="002D13B6"/>
    <w:rsid w:val="002D62D6"/>
    <w:rsid w:val="002D6D7F"/>
    <w:rsid w:val="002E018A"/>
    <w:rsid w:val="002E53D5"/>
    <w:rsid w:val="002E59DB"/>
    <w:rsid w:val="002F47D2"/>
    <w:rsid w:val="002F4FD5"/>
    <w:rsid w:val="002F631A"/>
    <w:rsid w:val="00300B45"/>
    <w:rsid w:val="00301B12"/>
    <w:rsid w:val="00302FAB"/>
    <w:rsid w:val="003058DD"/>
    <w:rsid w:val="003066B8"/>
    <w:rsid w:val="003074D3"/>
    <w:rsid w:val="00307544"/>
    <w:rsid w:val="003160E4"/>
    <w:rsid w:val="00320139"/>
    <w:rsid w:val="0032082E"/>
    <w:rsid w:val="00320E74"/>
    <w:rsid w:val="00323283"/>
    <w:rsid w:val="003262EA"/>
    <w:rsid w:val="00326513"/>
    <w:rsid w:val="00327442"/>
    <w:rsid w:val="00330F5E"/>
    <w:rsid w:val="00331CCE"/>
    <w:rsid w:val="00335617"/>
    <w:rsid w:val="00336921"/>
    <w:rsid w:val="00344F64"/>
    <w:rsid w:val="00346287"/>
    <w:rsid w:val="00346961"/>
    <w:rsid w:val="00351022"/>
    <w:rsid w:val="003516EB"/>
    <w:rsid w:val="00351D59"/>
    <w:rsid w:val="003552AB"/>
    <w:rsid w:val="00360CE7"/>
    <w:rsid w:val="00365460"/>
    <w:rsid w:val="003676D1"/>
    <w:rsid w:val="003733C6"/>
    <w:rsid w:val="003819C4"/>
    <w:rsid w:val="00381F33"/>
    <w:rsid w:val="0038207B"/>
    <w:rsid w:val="003850AA"/>
    <w:rsid w:val="00386EE5"/>
    <w:rsid w:val="0038714F"/>
    <w:rsid w:val="00387A18"/>
    <w:rsid w:val="00390B04"/>
    <w:rsid w:val="003A314C"/>
    <w:rsid w:val="003A549D"/>
    <w:rsid w:val="003A748D"/>
    <w:rsid w:val="003A74E6"/>
    <w:rsid w:val="003B0E37"/>
    <w:rsid w:val="003B16C3"/>
    <w:rsid w:val="003B21F2"/>
    <w:rsid w:val="003B7F4D"/>
    <w:rsid w:val="003C054E"/>
    <w:rsid w:val="003C0CE4"/>
    <w:rsid w:val="003C2CA4"/>
    <w:rsid w:val="003C31D7"/>
    <w:rsid w:val="003C3DDF"/>
    <w:rsid w:val="003C4765"/>
    <w:rsid w:val="003C5A46"/>
    <w:rsid w:val="003C6203"/>
    <w:rsid w:val="003D05A6"/>
    <w:rsid w:val="003D3013"/>
    <w:rsid w:val="003D7A36"/>
    <w:rsid w:val="003E20BA"/>
    <w:rsid w:val="003E40F0"/>
    <w:rsid w:val="003E7771"/>
    <w:rsid w:val="003E78EC"/>
    <w:rsid w:val="003E7A58"/>
    <w:rsid w:val="003F0FE6"/>
    <w:rsid w:val="003F1B78"/>
    <w:rsid w:val="003F4592"/>
    <w:rsid w:val="003F4ECF"/>
    <w:rsid w:val="003F6FE4"/>
    <w:rsid w:val="004005CA"/>
    <w:rsid w:val="004013BC"/>
    <w:rsid w:val="004032E0"/>
    <w:rsid w:val="00404C17"/>
    <w:rsid w:val="00407822"/>
    <w:rsid w:val="00407CC4"/>
    <w:rsid w:val="00410D12"/>
    <w:rsid w:val="00412FC3"/>
    <w:rsid w:val="00413329"/>
    <w:rsid w:val="00415E5F"/>
    <w:rsid w:val="00422C64"/>
    <w:rsid w:val="00423F70"/>
    <w:rsid w:val="0043176D"/>
    <w:rsid w:val="00431F29"/>
    <w:rsid w:val="00433552"/>
    <w:rsid w:val="0043496F"/>
    <w:rsid w:val="004363C1"/>
    <w:rsid w:val="00437EBB"/>
    <w:rsid w:val="00444323"/>
    <w:rsid w:val="00451F6F"/>
    <w:rsid w:val="0045258B"/>
    <w:rsid w:val="00454E20"/>
    <w:rsid w:val="00457E19"/>
    <w:rsid w:val="004608D1"/>
    <w:rsid w:val="00461C17"/>
    <w:rsid w:val="00464B32"/>
    <w:rsid w:val="00464B91"/>
    <w:rsid w:val="004650D7"/>
    <w:rsid w:val="00465FCB"/>
    <w:rsid w:val="00470446"/>
    <w:rsid w:val="00476DD5"/>
    <w:rsid w:val="00486727"/>
    <w:rsid w:val="00490085"/>
    <w:rsid w:val="0049287F"/>
    <w:rsid w:val="004977EA"/>
    <w:rsid w:val="00497F91"/>
    <w:rsid w:val="004A1FAC"/>
    <w:rsid w:val="004A453F"/>
    <w:rsid w:val="004A4993"/>
    <w:rsid w:val="004A5A7D"/>
    <w:rsid w:val="004A79A7"/>
    <w:rsid w:val="004B0969"/>
    <w:rsid w:val="004B159C"/>
    <w:rsid w:val="004B676D"/>
    <w:rsid w:val="004B6F0C"/>
    <w:rsid w:val="004B6FEC"/>
    <w:rsid w:val="004C24AC"/>
    <w:rsid w:val="004C7AB8"/>
    <w:rsid w:val="004D1335"/>
    <w:rsid w:val="004D6D1F"/>
    <w:rsid w:val="004D747C"/>
    <w:rsid w:val="004E1051"/>
    <w:rsid w:val="004E22D5"/>
    <w:rsid w:val="004F0EF8"/>
    <w:rsid w:val="004F1792"/>
    <w:rsid w:val="004F5AAA"/>
    <w:rsid w:val="0050274C"/>
    <w:rsid w:val="0051216D"/>
    <w:rsid w:val="00516DD0"/>
    <w:rsid w:val="00517834"/>
    <w:rsid w:val="0052261C"/>
    <w:rsid w:val="00522973"/>
    <w:rsid w:val="005240A7"/>
    <w:rsid w:val="00524D8A"/>
    <w:rsid w:val="00530E0E"/>
    <w:rsid w:val="005325D7"/>
    <w:rsid w:val="00535C0B"/>
    <w:rsid w:val="005376D1"/>
    <w:rsid w:val="00542607"/>
    <w:rsid w:val="00544AC4"/>
    <w:rsid w:val="005479BE"/>
    <w:rsid w:val="00547DF2"/>
    <w:rsid w:val="00550887"/>
    <w:rsid w:val="005532D6"/>
    <w:rsid w:val="005533C4"/>
    <w:rsid w:val="00553E59"/>
    <w:rsid w:val="00562C46"/>
    <w:rsid w:val="00572141"/>
    <w:rsid w:val="005810D2"/>
    <w:rsid w:val="005832CA"/>
    <w:rsid w:val="00586397"/>
    <w:rsid w:val="00586FB6"/>
    <w:rsid w:val="005909B6"/>
    <w:rsid w:val="00591068"/>
    <w:rsid w:val="005923D1"/>
    <w:rsid w:val="00593906"/>
    <w:rsid w:val="00594454"/>
    <w:rsid w:val="00597557"/>
    <w:rsid w:val="005A12A4"/>
    <w:rsid w:val="005A3A01"/>
    <w:rsid w:val="005A3B8B"/>
    <w:rsid w:val="005A6675"/>
    <w:rsid w:val="005A6AFE"/>
    <w:rsid w:val="005B11BC"/>
    <w:rsid w:val="005B1EA9"/>
    <w:rsid w:val="005B63E8"/>
    <w:rsid w:val="005B6406"/>
    <w:rsid w:val="005B74F5"/>
    <w:rsid w:val="005C0BDB"/>
    <w:rsid w:val="005C1294"/>
    <w:rsid w:val="005C2186"/>
    <w:rsid w:val="005C30D4"/>
    <w:rsid w:val="005D19B9"/>
    <w:rsid w:val="005D40D8"/>
    <w:rsid w:val="005D5FCF"/>
    <w:rsid w:val="005D7248"/>
    <w:rsid w:val="005E1B5E"/>
    <w:rsid w:val="005E49C3"/>
    <w:rsid w:val="005E5E95"/>
    <w:rsid w:val="005E66C4"/>
    <w:rsid w:val="005E7D08"/>
    <w:rsid w:val="005F26D2"/>
    <w:rsid w:val="005F7FFA"/>
    <w:rsid w:val="00600738"/>
    <w:rsid w:val="00602EA9"/>
    <w:rsid w:val="00613349"/>
    <w:rsid w:val="00617FD8"/>
    <w:rsid w:val="006223F6"/>
    <w:rsid w:val="00625045"/>
    <w:rsid w:val="006253A6"/>
    <w:rsid w:val="00631A3C"/>
    <w:rsid w:val="0063265B"/>
    <w:rsid w:val="006400D3"/>
    <w:rsid w:val="00641D45"/>
    <w:rsid w:val="006440DA"/>
    <w:rsid w:val="00645001"/>
    <w:rsid w:val="00647941"/>
    <w:rsid w:val="006501CD"/>
    <w:rsid w:val="00650EA4"/>
    <w:rsid w:val="006606BB"/>
    <w:rsid w:val="006640AD"/>
    <w:rsid w:val="0066620B"/>
    <w:rsid w:val="00666613"/>
    <w:rsid w:val="00667E78"/>
    <w:rsid w:val="006709C5"/>
    <w:rsid w:val="006732D6"/>
    <w:rsid w:val="00674D72"/>
    <w:rsid w:val="00675B11"/>
    <w:rsid w:val="00677B52"/>
    <w:rsid w:val="00682F49"/>
    <w:rsid w:val="00684793"/>
    <w:rsid w:val="0068709C"/>
    <w:rsid w:val="006876F6"/>
    <w:rsid w:val="006877E0"/>
    <w:rsid w:val="0069385A"/>
    <w:rsid w:val="00693BE6"/>
    <w:rsid w:val="00695703"/>
    <w:rsid w:val="006A04C1"/>
    <w:rsid w:val="006A0F2D"/>
    <w:rsid w:val="006A1C72"/>
    <w:rsid w:val="006A3CAB"/>
    <w:rsid w:val="006B2F26"/>
    <w:rsid w:val="006B38BB"/>
    <w:rsid w:val="006B6307"/>
    <w:rsid w:val="006B7FF0"/>
    <w:rsid w:val="006C187B"/>
    <w:rsid w:val="006C61B3"/>
    <w:rsid w:val="006D188F"/>
    <w:rsid w:val="006D1C03"/>
    <w:rsid w:val="006D383C"/>
    <w:rsid w:val="006D5BEC"/>
    <w:rsid w:val="006D5D11"/>
    <w:rsid w:val="006D5FF2"/>
    <w:rsid w:val="006D77CC"/>
    <w:rsid w:val="006E75F8"/>
    <w:rsid w:val="006E786F"/>
    <w:rsid w:val="006F41C2"/>
    <w:rsid w:val="006F71EA"/>
    <w:rsid w:val="006F788A"/>
    <w:rsid w:val="007007FE"/>
    <w:rsid w:val="0070137E"/>
    <w:rsid w:val="0070348A"/>
    <w:rsid w:val="007041F9"/>
    <w:rsid w:val="00704655"/>
    <w:rsid w:val="00711261"/>
    <w:rsid w:val="007161AA"/>
    <w:rsid w:val="007161FC"/>
    <w:rsid w:val="0071676A"/>
    <w:rsid w:val="00716B58"/>
    <w:rsid w:val="00716E22"/>
    <w:rsid w:val="007200BB"/>
    <w:rsid w:val="00720B32"/>
    <w:rsid w:val="00721B8C"/>
    <w:rsid w:val="0072305C"/>
    <w:rsid w:val="00723C9E"/>
    <w:rsid w:val="0072499E"/>
    <w:rsid w:val="00726A5B"/>
    <w:rsid w:val="00727F59"/>
    <w:rsid w:val="00733807"/>
    <w:rsid w:val="00737B64"/>
    <w:rsid w:val="007422DD"/>
    <w:rsid w:val="0074361B"/>
    <w:rsid w:val="007442D2"/>
    <w:rsid w:val="00745A73"/>
    <w:rsid w:val="00746F03"/>
    <w:rsid w:val="00747BC9"/>
    <w:rsid w:val="00751964"/>
    <w:rsid w:val="0075268D"/>
    <w:rsid w:val="00754B87"/>
    <w:rsid w:val="00756792"/>
    <w:rsid w:val="0075701C"/>
    <w:rsid w:val="00764771"/>
    <w:rsid w:val="00767C1F"/>
    <w:rsid w:val="007705BE"/>
    <w:rsid w:val="00771797"/>
    <w:rsid w:val="007803EA"/>
    <w:rsid w:val="00780F3B"/>
    <w:rsid w:val="007815E8"/>
    <w:rsid w:val="00781A43"/>
    <w:rsid w:val="00781FB4"/>
    <w:rsid w:val="0078469D"/>
    <w:rsid w:val="00786656"/>
    <w:rsid w:val="00786C4E"/>
    <w:rsid w:val="00786F59"/>
    <w:rsid w:val="00790134"/>
    <w:rsid w:val="00793477"/>
    <w:rsid w:val="007938CD"/>
    <w:rsid w:val="0079494A"/>
    <w:rsid w:val="00795457"/>
    <w:rsid w:val="00797318"/>
    <w:rsid w:val="00797B90"/>
    <w:rsid w:val="007A1129"/>
    <w:rsid w:val="007A2356"/>
    <w:rsid w:val="007A413F"/>
    <w:rsid w:val="007A59D4"/>
    <w:rsid w:val="007B06ED"/>
    <w:rsid w:val="007B13CE"/>
    <w:rsid w:val="007B1ECC"/>
    <w:rsid w:val="007B3115"/>
    <w:rsid w:val="007B57A9"/>
    <w:rsid w:val="007C25D2"/>
    <w:rsid w:val="007C55B0"/>
    <w:rsid w:val="007C73B2"/>
    <w:rsid w:val="007D0AEC"/>
    <w:rsid w:val="007D0F66"/>
    <w:rsid w:val="007D150C"/>
    <w:rsid w:val="007D3646"/>
    <w:rsid w:val="007D3EBC"/>
    <w:rsid w:val="007D5D5E"/>
    <w:rsid w:val="007D66A7"/>
    <w:rsid w:val="007E2FBC"/>
    <w:rsid w:val="007E37A2"/>
    <w:rsid w:val="007E599D"/>
    <w:rsid w:val="007E6F92"/>
    <w:rsid w:val="007F2D1B"/>
    <w:rsid w:val="007F5C8B"/>
    <w:rsid w:val="00814687"/>
    <w:rsid w:val="008149BF"/>
    <w:rsid w:val="00814F84"/>
    <w:rsid w:val="00815DEB"/>
    <w:rsid w:val="00817F4D"/>
    <w:rsid w:val="00820C6E"/>
    <w:rsid w:val="00823EB5"/>
    <w:rsid w:val="00824888"/>
    <w:rsid w:val="00825E01"/>
    <w:rsid w:val="00826060"/>
    <w:rsid w:val="00830630"/>
    <w:rsid w:val="0083308A"/>
    <w:rsid w:val="00836E94"/>
    <w:rsid w:val="008373B0"/>
    <w:rsid w:val="00841943"/>
    <w:rsid w:val="008429CA"/>
    <w:rsid w:val="00842D44"/>
    <w:rsid w:val="00843FBF"/>
    <w:rsid w:val="0084624E"/>
    <w:rsid w:val="00850584"/>
    <w:rsid w:val="00854006"/>
    <w:rsid w:val="008553EE"/>
    <w:rsid w:val="008611D9"/>
    <w:rsid w:val="00864C02"/>
    <w:rsid w:val="0086586F"/>
    <w:rsid w:val="008702A8"/>
    <w:rsid w:val="008712D4"/>
    <w:rsid w:val="00873A61"/>
    <w:rsid w:val="00875F36"/>
    <w:rsid w:val="00883E52"/>
    <w:rsid w:val="00884F2E"/>
    <w:rsid w:val="008852B5"/>
    <w:rsid w:val="00885492"/>
    <w:rsid w:val="00885EA2"/>
    <w:rsid w:val="0088651A"/>
    <w:rsid w:val="008918F8"/>
    <w:rsid w:val="00892047"/>
    <w:rsid w:val="008944C5"/>
    <w:rsid w:val="0089593D"/>
    <w:rsid w:val="00895F5A"/>
    <w:rsid w:val="008974EA"/>
    <w:rsid w:val="008A0895"/>
    <w:rsid w:val="008A14C7"/>
    <w:rsid w:val="008A19EF"/>
    <w:rsid w:val="008A2298"/>
    <w:rsid w:val="008A320D"/>
    <w:rsid w:val="008B103F"/>
    <w:rsid w:val="008B33DE"/>
    <w:rsid w:val="008B42C0"/>
    <w:rsid w:val="008B5AAA"/>
    <w:rsid w:val="008B6820"/>
    <w:rsid w:val="008B710A"/>
    <w:rsid w:val="008C2ACB"/>
    <w:rsid w:val="008C32CF"/>
    <w:rsid w:val="008C3E55"/>
    <w:rsid w:val="008C5496"/>
    <w:rsid w:val="008C7872"/>
    <w:rsid w:val="008C7C3A"/>
    <w:rsid w:val="008D598C"/>
    <w:rsid w:val="008D66AB"/>
    <w:rsid w:val="008D7163"/>
    <w:rsid w:val="008D7C20"/>
    <w:rsid w:val="008D7CE0"/>
    <w:rsid w:val="008E66DE"/>
    <w:rsid w:val="008E6DAE"/>
    <w:rsid w:val="008F0386"/>
    <w:rsid w:val="008F04DC"/>
    <w:rsid w:val="008F26F3"/>
    <w:rsid w:val="008F6D33"/>
    <w:rsid w:val="008F7E41"/>
    <w:rsid w:val="00900B8E"/>
    <w:rsid w:val="00903F29"/>
    <w:rsid w:val="009071CE"/>
    <w:rsid w:val="00910F68"/>
    <w:rsid w:val="0091515C"/>
    <w:rsid w:val="009160EE"/>
    <w:rsid w:val="0092719E"/>
    <w:rsid w:val="009319FB"/>
    <w:rsid w:val="00935427"/>
    <w:rsid w:val="00936AD5"/>
    <w:rsid w:val="009370B6"/>
    <w:rsid w:val="00937AA8"/>
    <w:rsid w:val="00940620"/>
    <w:rsid w:val="009429F1"/>
    <w:rsid w:val="00942F0C"/>
    <w:rsid w:val="00945CA8"/>
    <w:rsid w:val="00946176"/>
    <w:rsid w:val="00947994"/>
    <w:rsid w:val="00947F1B"/>
    <w:rsid w:val="00950FBF"/>
    <w:rsid w:val="00952A71"/>
    <w:rsid w:val="009553CD"/>
    <w:rsid w:val="00956E95"/>
    <w:rsid w:val="00962D8E"/>
    <w:rsid w:val="00963E94"/>
    <w:rsid w:val="00964232"/>
    <w:rsid w:val="00972805"/>
    <w:rsid w:val="00974B7F"/>
    <w:rsid w:val="00975840"/>
    <w:rsid w:val="009857BE"/>
    <w:rsid w:val="00987179"/>
    <w:rsid w:val="009900D9"/>
    <w:rsid w:val="009921F4"/>
    <w:rsid w:val="00996FB5"/>
    <w:rsid w:val="009978F9"/>
    <w:rsid w:val="009A4E05"/>
    <w:rsid w:val="009B163A"/>
    <w:rsid w:val="009B44B8"/>
    <w:rsid w:val="009B5F7D"/>
    <w:rsid w:val="009B7CE5"/>
    <w:rsid w:val="009C0D69"/>
    <w:rsid w:val="009C2CB2"/>
    <w:rsid w:val="009C4D50"/>
    <w:rsid w:val="009C5D8C"/>
    <w:rsid w:val="009D2588"/>
    <w:rsid w:val="009D2E9A"/>
    <w:rsid w:val="009D6C65"/>
    <w:rsid w:val="009E10AF"/>
    <w:rsid w:val="009E1C81"/>
    <w:rsid w:val="009E3F69"/>
    <w:rsid w:val="009E4396"/>
    <w:rsid w:val="009F0083"/>
    <w:rsid w:val="009F2E58"/>
    <w:rsid w:val="009F3693"/>
    <w:rsid w:val="009F4A75"/>
    <w:rsid w:val="009F58C7"/>
    <w:rsid w:val="009F6A46"/>
    <w:rsid w:val="00A01ACD"/>
    <w:rsid w:val="00A0349A"/>
    <w:rsid w:val="00A07E85"/>
    <w:rsid w:val="00A100F0"/>
    <w:rsid w:val="00A10709"/>
    <w:rsid w:val="00A13F1D"/>
    <w:rsid w:val="00A17611"/>
    <w:rsid w:val="00A2435B"/>
    <w:rsid w:val="00A26689"/>
    <w:rsid w:val="00A307BB"/>
    <w:rsid w:val="00A315C1"/>
    <w:rsid w:val="00A31886"/>
    <w:rsid w:val="00A35938"/>
    <w:rsid w:val="00A35A11"/>
    <w:rsid w:val="00A401AD"/>
    <w:rsid w:val="00A40BB8"/>
    <w:rsid w:val="00A42642"/>
    <w:rsid w:val="00A44141"/>
    <w:rsid w:val="00A451BF"/>
    <w:rsid w:val="00A47FAB"/>
    <w:rsid w:val="00A51BEB"/>
    <w:rsid w:val="00A5342A"/>
    <w:rsid w:val="00A53A43"/>
    <w:rsid w:val="00A54162"/>
    <w:rsid w:val="00A5447D"/>
    <w:rsid w:val="00A54DC3"/>
    <w:rsid w:val="00A64D98"/>
    <w:rsid w:val="00A65FD4"/>
    <w:rsid w:val="00A80EFD"/>
    <w:rsid w:val="00A81514"/>
    <w:rsid w:val="00A82B4F"/>
    <w:rsid w:val="00A87C50"/>
    <w:rsid w:val="00A92E0B"/>
    <w:rsid w:val="00A9365E"/>
    <w:rsid w:val="00A9367D"/>
    <w:rsid w:val="00AA3BA4"/>
    <w:rsid w:val="00AA3E87"/>
    <w:rsid w:val="00AA6AC7"/>
    <w:rsid w:val="00AB4297"/>
    <w:rsid w:val="00AB507C"/>
    <w:rsid w:val="00AC0FD3"/>
    <w:rsid w:val="00AC100C"/>
    <w:rsid w:val="00AC2049"/>
    <w:rsid w:val="00AC2682"/>
    <w:rsid w:val="00AC57D9"/>
    <w:rsid w:val="00AC6416"/>
    <w:rsid w:val="00AD035C"/>
    <w:rsid w:val="00AD1749"/>
    <w:rsid w:val="00AD22EA"/>
    <w:rsid w:val="00AD69BA"/>
    <w:rsid w:val="00AD75A8"/>
    <w:rsid w:val="00AD75FD"/>
    <w:rsid w:val="00AD7880"/>
    <w:rsid w:val="00AE0987"/>
    <w:rsid w:val="00AE164A"/>
    <w:rsid w:val="00AE4173"/>
    <w:rsid w:val="00AE594C"/>
    <w:rsid w:val="00AE5D4B"/>
    <w:rsid w:val="00AF10EA"/>
    <w:rsid w:val="00AF1940"/>
    <w:rsid w:val="00AF23D7"/>
    <w:rsid w:val="00AF40F2"/>
    <w:rsid w:val="00AF5F24"/>
    <w:rsid w:val="00AF7C79"/>
    <w:rsid w:val="00AF7F8F"/>
    <w:rsid w:val="00B01E1F"/>
    <w:rsid w:val="00B06990"/>
    <w:rsid w:val="00B1300D"/>
    <w:rsid w:val="00B145A9"/>
    <w:rsid w:val="00B15F20"/>
    <w:rsid w:val="00B227C2"/>
    <w:rsid w:val="00B23EE5"/>
    <w:rsid w:val="00B2528C"/>
    <w:rsid w:val="00B268DE"/>
    <w:rsid w:val="00B319A6"/>
    <w:rsid w:val="00B31BAD"/>
    <w:rsid w:val="00B3663A"/>
    <w:rsid w:val="00B4044D"/>
    <w:rsid w:val="00B40549"/>
    <w:rsid w:val="00B4209F"/>
    <w:rsid w:val="00B428D3"/>
    <w:rsid w:val="00B42E8B"/>
    <w:rsid w:val="00B45E02"/>
    <w:rsid w:val="00B46DAC"/>
    <w:rsid w:val="00B50D33"/>
    <w:rsid w:val="00B510A2"/>
    <w:rsid w:val="00B53BD4"/>
    <w:rsid w:val="00B60E6D"/>
    <w:rsid w:val="00B84B1F"/>
    <w:rsid w:val="00B85050"/>
    <w:rsid w:val="00B86669"/>
    <w:rsid w:val="00B92E2D"/>
    <w:rsid w:val="00B9571E"/>
    <w:rsid w:val="00B961B7"/>
    <w:rsid w:val="00BA1843"/>
    <w:rsid w:val="00BA2C0F"/>
    <w:rsid w:val="00BA395D"/>
    <w:rsid w:val="00BA6970"/>
    <w:rsid w:val="00BA6FFB"/>
    <w:rsid w:val="00BB2421"/>
    <w:rsid w:val="00BB40E8"/>
    <w:rsid w:val="00BC0F81"/>
    <w:rsid w:val="00BC45AD"/>
    <w:rsid w:val="00BC701D"/>
    <w:rsid w:val="00BD353A"/>
    <w:rsid w:val="00BD4D49"/>
    <w:rsid w:val="00BE061D"/>
    <w:rsid w:val="00BE177F"/>
    <w:rsid w:val="00BE247D"/>
    <w:rsid w:val="00BE36F4"/>
    <w:rsid w:val="00BE4EDF"/>
    <w:rsid w:val="00BE5B57"/>
    <w:rsid w:val="00BE78CA"/>
    <w:rsid w:val="00BF41E2"/>
    <w:rsid w:val="00C00979"/>
    <w:rsid w:val="00C04212"/>
    <w:rsid w:val="00C06536"/>
    <w:rsid w:val="00C11017"/>
    <w:rsid w:val="00C16D46"/>
    <w:rsid w:val="00C22182"/>
    <w:rsid w:val="00C22D03"/>
    <w:rsid w:val="00C2461C"/>
    <w:rsid w:val="00C26C38"/>
    <w:rsid w:val="00C27954"/>
    <w:rsid w:val="00C317EC"/>
    <w:rsid w:val="00C31DCF"/>
    <w:rsid w:val="00C3702B"/>
    <w:rsid w:val="00C41A6D"/>
    <w:rsid w:val="00C41EC5"/>
    <w:rsid w:val="00C42F75"/>
    <w:rsid w:val="00C472EC"/>
    <w:rsid w:val="00C50B86"/>
    <w:rsid w:val="00C50E12"/>
    <w:rsid w:val="00C53783"/>
    <w:rsid w:val="00C54D49"/>
    <w:rsid w:val="00C55CE4"/>
    <w:rsid w:val="00C56B99"/>
    <w:rsid w:val="00C577D7"/>
    <w:rsid w:val="00C6145A"/>
    <w:rsid w:val="00C62B9D"/>
    <w:rsid w:val="00C6389D"/>
    <w:rsid w:val="00C65028"/>
    <w:rsid w:val="00C7421C"/>
    <w:rsid w:val="00C761DB"/>
    <w:rsid w:val="00C817BE"/>
    <w:rsid w:val="00C87811"/>
    <w:rsid w:val="00C906E9"/>
    <w:rsid w:val="00C92349"/>
    <w:rsid w:val="00C92811"/>
    <w:rsid w:val="00C94984"/>
    <w:rsid w:val="00C95F65"/>
    <w:rsid w:val="00C96B61"/>
    <w:rsid w:val="00CA3209"/>
    <w:rsid w:val="00CA3B22"/>
    <w:rsid w:val="00CA3EDC"/>
    <w:rsid w:val="00CA595C"/>
    <w:rsid w:val="00CA5F91"/>
    <w:rsid w:val="00CA736C"/>
    <w:rsid w:val="00CA7596"/>
    <w:rsid w:val="00CA7BAE"/>
    <w:rsid w:val="00CB068B"/>
    <w:rsid w:val="00CB2108"/>
    <w:rsid w:val="00CB5475"/>
    <w:rsid w:val="00CB68AA"/>
    <w:rsid w:val="00CB6F5A"/>
    <w:rsid w:val="00CC00A3"/>
    <w:rsid w:val="00CC0E4C"/>
    <w:rsid w:val="00CC40B0"/>
    <w:rsid w:val="00CC4A1A"/>
    <w:rsid w:val="00CC519C"/>
    <w:rsid w:val="00CC7855"/>
    <w:rsid w:val="00CD06B1"/>
    <w:rsid w:val="00CD48B1"/>
    <w:rsid w:val="00CE1DB5"/>
    <w:rsid w:val="00CE207A"/>
    <w:rsid w:val="00CE494A"/>
    <w:rsid w:val="00CE4D2E"/>
    <w:rsid w:val="00CF0318"/>
    <w:rsid w:val="00CF5CB6"/>
    <w:rsid w:val="00CF60D1"/>
    <w:rsid w:val="00CF6892"/>
    <w:rsid w:val="00D00516"/>
    <w:rsid w:val="00D116E6"/>
    <w:rsid w:val="00D12B1B"/>
    <w:rsid w:val="00D17B74"/>
    <w:rsid w:val="00D21CC6"/>
    <w:rsid w:val="00D2207C"/>
    <w:rsid w:val="00D2229A"/>
    <w:rsid w:val="00D24CF9"/>
    <w:rsid w:val="00D25EBB"/>
    <w:rsid w:val="00D265A6"/>
    <w:rsid w:val="00D26CD6"/>
    <w:rsid w:val="00D30902"/>
    <w:rsid w:val="00D30A8F"/>
    <w:rsid w:val="00D3797B"/>
    <w:rsid w:val="00D4315E"/>
    <w:rsid w:val="00D433CC"/>
    <w:rsid w:val="00D44C1B"/>
    <w:rsid w:val="00D5528D"/>
    <w:rsid w:val="00D60C8B"/>
    <w:rsid w:val="00D619B9"/>
    <w:rsid w:val="00D62601"/>
    <w:rsid w:val="00D648A0"/>
    <w:rsid w:val="00D66E9E"/>
    <w:rsid w:val="00D66FAE"/>
    <w:rsid w:val="00D7104B"/>
    <w:rsid w:val="00D71850"/>
    <w:rsid w:val="00D8101C"/>
    <w:rsid w:val="00D81A83"/>
    <w:rsid w:val="00D82DCE"/>
    <w:rsid w:val="00D83F5F"/>
    <w:rsid w:val="00D85C08"/>
    <w:rsid w:val="00D911B2"/>
    <w:rsid w:val="00D91F14"/>
    <w:rsid w:val="00D93C40"/>
    <w:rsid w:val="00D978FA"/>
    <w:rsid w:val="00DA039C"/>
    <w:rsid w:val="00DA1EC9"/>
    <w:rsid w:val="00DA6CA2"/>
    <w:rsid w:val="00DA6E2C"/>
    <w:rsid w:val="00DB0B72"/>
    <w:rsid w:val="00DB22F4"/>
    <w:rsid w:val="00DB4950"/>
    <w:rsid w:val="00DB4DAB"/>
    <w:rsid w:val="00DB6DD6"/>
    <w:rsid w:val="00DC05DA"/>
    <w:rsid w:val="00DC07FD"/>
    <w:rsid w:val="00DC09A3"/>
    <w:rsid w:val="00DC187C"/>
    <w:rsid w:val="00DC5B0C"/>
    <w:rsid w:val="00DC6C7E"/>
    <w:rsid w:val="00DD2144"/>
    <w:rsid w:val="00DD216F"/>
    <w:rsid w:val="00DD2291"/>
    <w:rsid w:val="00DD29BE"/>
    <w:rsid w:val="00DD4526"/>
    <w:rsid w:val="00DD7130"/>
    <w:rsid w:val="00DE3BAF"/>
    <w:rsid w:val="00DE7DCE"/>
    <w:rsid w:val="00DF20EB"/>
    <w:rsid w:val="00DF5844"/>
    <w:rsid w:val="00E00EF2"/>
    <w:rsid w:val="00E02E93"/>
    <w:rsid w:val="00E03BE1"/>
    <w:rsid w:val="00E0415B"/>
    <w:rsid w:val="00E04697"/>
    <w:rsid w:val="00E11AED"/>
    <w:rsid w:val="00E13AFE"/>
    <w:rsid w:val="00E1484B"/>
    <w:rsid w:val="00E15E62"/>
    <w:rsid w:val="00E20CFB"/>
    <w:rsid w:val="00E23F3A"/>
    <w:rsid w:val="00E306AB"/>
    <w:rsid w:val="00E32666"/>
    <w:rsid w:val="00E3590C"/>
    <w:rsid w:val="00E37E8C"/>
    <w:rsid w:val="00E4103F"/>
    <w:rsid w:val="00E42DF6"/>
    <w:rsid w:val="00E449C6"/>
    <w:rsid w:val="00E45542"/>
    <w:rsid w:val="00E464BE"/>
    <w:rsid w:val="00E50E15"/>
    <w:rsid w:val="00E561BC"/>
    <w:rsid w:val="00E614BF"/>
    <w:rsid w:val="00E664DB"/>
    <w:rsid w:val="00E66696"/>
    <w:rsid w:val="00E70440"/>
    <w:rsid w:val="00E76821"/>
    <w:rsid w:val="00E852E9"/>
    <w:rsid w:val="00E871C0"/>
    <w:rsid w:val="00E9017A"/>
    <w:rsid w:val="00E93AE5"/>
    <w:rsid w:val="00E96268"/>
    <w:rsid w:val="00EA0347"/>
    <w:rsid w:val="00EA111D"/>
    <w:rsid w:val="00EA2692"/>
    <w:rsid w:val="00EA3F63"/>
    <w:rsid w:val="00EA42A5"/>
    <w:rsid w:val="00EA475F"/>
    <w:rsid w:val="00EB3F9C"/>
    <w:rsid w:val="00EB42BF"/>
    <w:rsid w:val="00EB4C79"/>
    <w:rsid w:val="00EC1A77"/>
    <w:rsid w:val="00EC4517"/>
    <w:rsid w:val="00EC62ED"/>
    <w:rsid w:val="00ED1076"/>
    <w:rsid w:val="00ED18B7"/>
    <w:rsid w:val="00ED264B"/>
    <w:rsid w:val="00ED4EE8"/>
    <w:rsid w:val="00ED5EB1"/>
    <w:rsid w:val="00ED6FA7"/>
    <w:rsid w:val="00EE4458"/>
    <w:rsid w:val="00EE482D"/>
    <w:rsid w:val="00EE4B8F"/>
    <w:rsid w:val="00EF19D9"/>
    <w:rsid w:val="00EF23BB"/>
    <w:rsid w:val="00EF65F2"/>
    <w:rsid w:val="00F00D07"/>
    <w:rsid w:val="00F0218B"/>
    <w:rsid w:val="00F05F27"/>
    <w:rsid w:val="00F069C2"/>
    <w:rsid w:val="00F11EB7"/>
    <w:rsid w:val="00F154F2"/>
    <w:rsid w:val="00F2104A"/>
    <w:rsid w:val="00F232C9"/>
    <w:rsid w:val="00F2379A"/>
    <w:rsid w:val="00F274DF"/>
    <w:rsid w:val="00F31DDB"/>
    <w:rsid w:val="00F31ED5"/>
    <w:rsid w:val="00F32A84"/>
    <w:rsid w:val="00F32EB1"/>
    <w:rsid w:val="00F37102"/>
    <w:rsid w:val="00F42C40"/>
    <w:rsid w:val="00F45F9F"/>
    <w:rsid w:val="00F51663"/>
    <w:rsid w:val="00F5401B"/>
    <w:rsid w:val="00F55315"/>
    <w:rsid w:val="00F6046F"/>
    <w:rsid w:val="00F60BE4"/>
    <w:rsid w:val="00F62972"/>
    <w:rsid w:val="00F6341C"/>
    <w:rsid w:val="00F65DE0"/>
    <w:rsid w:val="00F6776F"/>
    <w:rsid w:val="00F72340"/>
    <w:rsid w:val="00F73CE3"/>
    <w:rsid w:val="00F75E24"/>
    <w:rsid w:val="00F810CB"/>
    <w:rsid w:val="00F828D5"/>
    <w:rsid w:val="00F846D0"/>
    <w:rsid w:val="00F85F7C"/>
    <w:rsid w:val="00F86A43"/>
    <w:rsid w:val="00F904E5"/>
    <w:rsid w:val="00F91D09"/>
    <w:rsid w:val="00F9286A"/>
    <w:rsid w:val="00F930E3"/>
    <w:rsid w:val="00F93D00"/>
    <w:rsid w:val="00FA05D3"/>
    <w:rsid w:val="00FA0EC2"/>
    <w:rsid w:val="00FA2D1B"/>
    <w:rsid w:val="00FA2E7B"/>
    <w:rsid w:val="00FA39BC"/>
    <w:rsid w:val="00FA3CDC"/>
    <w:rsid w:val="00FA3D7B"/>
    <w:rsid w:val="00FA58EE"/>
    <w:rsid w:val="00FA70A4"/>
    <w:rsid w:val="00FA7B33"/>
    <w:rsid w:val="00FB074D"/>
    <w:rsid w:val="00FC4BD7"/>
    <w:rsid w:val="00FC5030"/>
    <w:rsid w:val="00FC5C0F"/>
    <w:rsid w:val="00FD185E"/>
    <w:rsid w:val="00FD246A"/>
    <w:rsid w:val="00FD2510"/>
    <w:rsid w:val="00FE0A64"/>
    <w:rsid w:val="00FE1C42"/>
    <w:rsid w:val="00FE325C"/>
    <w:rsid w:val="00FE46D3"/>
    <w:rsid w:val="00FE55CA"/>
    <w:rsid w:val="00FF0F6C"/>
    <w:rsid w:val="00FF151D"/>
    <w:rsid w:val="00FF1AD9"/>
    <w:rsid w:val="00FF4988"/>
    <w:rsid w:val="00FF52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DEDDAB"/>
  <w15:docId w15:val="{2CA81DA5-14A4-4B2B-91BC-1C99E2081F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E20FE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37B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37B64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5D5FCF"/>
    <w:pPr>
      <w:spacing w:after="0" w:line="240" w:lineRule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28527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amrutam-nopen.blogspot.com/2012/07/how-my-school-made-me-what-i-am.html" TargetMode="External"/><Relationship Id="rId18" Type="http://schemas.openxmlformats.org/officeDocument/2006/relationships/image" Target="media/image5.png"/><Relationship Id="rId26" Type="http://schemas.openxmlformats.org/officeDocument/2006/relationships/hyperlink" Target="https://pixabay.com/en/snake-serpent-green-reptile-303696/" TargetMode="External"/><Relationship Id="rId21" Type="http://schemas.openxmlformats.org/officeDocument/2006/relationships/hyperlink" Target="https://creativecommons.org/licenses/by-sa/3.0/" TargetMode="External"/><Relationship Id="rId34" Type="http://schemas.openxmlformats.org/officeDocument/2006/relationships/image" Target="media/image10.png"/><Relationship Id="rId7" Type="http://schemas.openxmlformats.org/officeDocument/2006/relationships/hyperlink" Target="https://creativecommons.org/licenses/by/3.0/" TargetMode="External"/><Relationship Id="rId12" Type="http://schemas.openxmlformats.org/officeDocument/2006/relationships/hyperlink" Target="http://amrutam-nopen.blogspot.com/2012/07/how-my-school-made-me-what-i-am.html" TargetMode="External"/><Relationship Id="rId17" Type="http://schemas.openxmlformats.org/officeDocument/2006/relationships/hyperlink" Target="https://creativecommons.org/licenses/by-nc-nd/3.0/" TargetMode="External"/><Relationship Id="rId25" Type="http://schemas.openxmlformats.org/officeDocument/2006/relationships/image" Target="media/image7.png"/><Relationship Id="rId33" Type="http://schemas.openxmlformats.org/officeDocument/2006/relationships/hyperlink" Target="https://creativecommons.org/licenses/by-nc/3.0/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amrutam-nopen.blogspot.com/2012/07/how-my-school-made-me-what-i-am.html" TargetMode="External"/><Relationship Id="rId20" Type="http://schemas.openxmlformats.org/officeDocument/2006/relationships/hyperlink" Target="https://commons.wikimedia.org/wiki/File:Cartoon_Happy_Birthday_Cake.svg" TargetMode="External"/><Relationship Id="rId29" Type="http://schemas.openxmlformats.org/officeDocument/2006/relationships/hyperlink" Target="http://www.pngall.com/milkshake-png" TargetMode="External"/><Relationship Id="rId1" Type="http://schemas.openxmlformats.org/officeDocument/2006/relationships/styles" Target="styles.xml"/><Relationship Id="rId6" Type="http://schemas.openxmlformats.org/officeDocument/2006/relationships/hyperlink" Target="https://ontariomathresources.ca/abouttheauthor/" TargetMode="External"/><Relationship Id="rId11" Type="http://schemas.openxmlformats.org/officeDocument/2006/relationships/image" Target="media/image3.gif"/><Relationship Id="rId24" Type="http://schemas.openxmlformats.org/officeDocument/2006/relationships/hyperlink" Target="https://creativecommons.org/licenses/by-sa/3.0/" TargetMode="External"/><Relationship Id="rId32" Type="http://schemas.openxmlformats.org/officeDocument/2006/relationships/hyperlink" Target="http://www.pngall.com/milkshake-png" TargetMode="External"/><Relationship Id="rId37" Type="http://schemas.openxmlformats.org/officeDocument/2006/relationships/theme" Target="theme/theme1.xml"/><Relationship Id="rId5" Type="http://schemas.openxmlformats.org/officeDocument/2006/relationships/hyperlink" Target="https://ontariomathresources.ca/abouttheauthor/" TargetMode="External"/><Relationship Id="rId15" Type="http://schemas.openxmlformats.org/officeDocument/2006/relationships/image" Target="media/image4.gif"/><Relationship Id="rId23" Type="http://schemas.openxmlformats.org/officeDocument/2006/relationships/hyperlink" Target="https://commons.wikimedia.org/wiki/File:Cartoon_Happy_Birthday_Cake.svg" TargetMode="External"/><Relationship Id="rId28" Type="http://schemas.openxmlformats.org/officeDocument/2006/relationships/hyperlink" Target="http://www.pngall.com/milkshake-png" TargetMode="External"/><Relationship Id="rId36" Type="http://schemas.openxmlformats.org/officeDocument/2006/relationships/fontTable" Target="fontTable.xml"/><Relationship Id="rId10" Type="http://schemas.openxmlformats.org/officeDocument/2006/relationships/hyperlink" Target="https://creativecommons.org/licenses/by/3.0/" TargetMode="External"/><Relationship Id="rId19" Type="http://schemas.openxmlformats.org/officeDocument/2006/relationships/hyperlink" Target="https://commons.wikimedia.org/wiki/File:Cartoon_Happy_Birthday_Cake.svg" TargetMode="External"/><Relationship Id="rId31" Type="http://schemas.openxmlformats.org/officeDocument/2006/relationships/image" Target="media/image9.png"/><Relationship Id="rId4" Type="http://schemas.openxmlformats.org/officeDocument/2006/relationships/image" Target="media/image1.jpeg"/><Relationship Id="rId9" Type="http://schemas.openxmlformats.org/officeDocument/2006/relationships/hyperlink" Target="https://ontariomathresources.ca/abouttheauthor/" TargetMode="External"/><Relationship Id="rId14" Type="http://schemas.openxmlformats.org/officeDocument/2006/relationships/hyperlink" Target="https://creativecommons.org/licenses/by-nc-nd/3.0/" TargetMode="External"/><Relationship Id="rId22" Type="http://schemas.openxmlformats.org/officeDocument/2006/relationships/image" Target="media/image6.png"/><Relationship Id="rId27" Type="http://schemas.openxmlformats.org/officeDocument/2006/relationships/image" Target="media/image8.png"/><Relationship Id="rId30" Type="http://schemas.openxmlformats.org/officeDocument/2006/relationships/hyperlink" Target="https://creativecommons.org/licenses/by-nc/3.0/" TargetMode="External"/><Relationship Id="rId35" Type="http://schemas.openxmlformats.org/officeDocument/2006/relationships/hyperlink" Target="https://pixabay.com/en/ice-cream-cone-mint-chocolate-chip-308972/" TargetMode="External"/><Relationship Id="rId8" Type="http://schemas.openxmlformats.org/officeDocument/2006/relationships/image" Target="media/image2.jpeg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435</Words>
  <Characters>2481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Heidi Sigvardsen</cp:lastModifiedBy>
  <cp:revision>6</cp:revision>
  <dcterms:created xsi:type="dcterms:W3CDTF">2026-09-06T04:07:00Z</dcterms:created>
  <dcterms:modified xsi:type="dcterms:W3CDTF">2026-09-06T04:18:00Z</dcterms:modified>
</cp:coreProperties>
</file>