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9298" w14:textId="37BF3046" w:rsidR="00191B28" w:rsidRDefault="006F4757" w:rsidP="001112D2">
      <w:pPr>
        <w:jc w:val="center"/>
      </w:pPr>
      <w:r>
        <w:t xml:space="preserve"> </w:t>
      </w:r>
    </w:p>
    <w:p w14:paraId="7BEBA343" w14:textId="0E3A579E" w:rsidR="00E9754C" w:rsidRDefault="00E9754C" w:rsidP="001112D2">
      <w:pPr>
        <w:jc w:val="center"/>
        <w:rPr>
          <w:rFonts w:ascii="Calibri" w:hAnsi="Calibri" w:cs="Calibri"/>
          <w:b/>
          <w:sz w:val="28"/>
          <w:szCs w:val="28"/>
        </w:rPr>
      </w:pPr>
    </w:p>
    <w:p w14:paraId="714C0DD7" w14:textId="6F3FF787" w:rsidR="00792F26" w:rsidRDefault="0060443F" w:rsidP="001112D2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FDDE164" wp14:editId="081F1B3E">
            <wp:simplePos x="0" y="0"/>
            <wp:positionH relativeFrom="column">
              <wp:posOffset>2428875</wp:posOffset>
            </wp:positionH>
            <wp:positionV relativeFrom="paragraph">
              <wp:posOffset>6985</wp:posOffset>
            </wp:positionV>
            <wp:extent cx="1998345" cy="1213485"/>
            <wp:effectExtent l="0" t="0" r="190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CF76319" w14:textId="77777777" w:rsidR="00792F26" w:rsidRDefault="00792F26" w:rsidP="001112D2">
      <w:pPr>
        <w:jc w:val="center"/>
        <w:rPr>
          <w:rFonts w:ascii="Calibri" w:hAnsi="Calibri" w:cs="Calibri"/>
          <w:b/>
          <w:sz w:val="28"/>
          <w:szCs w:val="28"/>
        </w:rPr>
      </w:pPr>
    </w:p>
    <w:p w14:paraId="09BB98CA" w14:textId="77777777" w:rsidR="00792F26" w:rsidRDefault="00792F26" w:rsidP="001112D2">
      <w:pPr>
        <w:jc w:val="center"/>
        <w:rPr>
          <w:rFonts w:ascii="Calibri" w:hAnsi="Calibri" w:cs="Calibri"/>
          <w:b/>
          <w:sz w:val="28"/>
          <w:szCs w:val="28"/>
        </w:rPr>
      </w:pPr>
    </w:p>
    <w:p w14:paraId="641F707C" w14:textId="77777777" w:rsidR="00792F26" w:rsidRDefault="00792F26" w:rsidP="001112D2">
      <w:pPr>
        <w:jc w:val="center"/>
        <w:rPr>
          <w:rFonts w:ascii="Calibri" w:hAnsi="Calibri" w:cs="Calibri"/>
          <w:b/>
          <w:sz w:val="28"/>
          <w:szCs w:val="28"/>
        </w:rPr>
      </w:pPr>
    </w:p>
    <w:p w14:paraId="727E3571" w14:textId="77777777" w:rsidR="00F500B0" w:rsidRDefault="00F500B0" w:rsidP="001112D2">
      <w:pPr>
        <w:jc w:val="center"/>
        <w:rPr>
          <w:rFonts w:ascii="Calibri" w:hAnsi="Calibri" w:cs="Calibri"/>
          <w:b/>
          <w:sz w:val="28"/>
          <w:szCs w:val="28"/>
        </w:rPr>
      </w:pPr>
    </w:p>
    <w:p w14:paraId="49185286" w14:textId="77777777" w:rsidR="004742E0" w:rsidRDefault="004742E0" w:rsidP="001112D2">
      <w:pPr>
        <w:jc w:val="center"/>
        <w:rPr>
          <w:rFonts w:ascii="Calibri" w:hAnsi="Calibri" w:cs="Calibri"/>
          <w:b/>
          <w:sz w:val="32"/>
          <w:szCs w:val="32"/>
        </w:rPr>
      </w:pPr>
    </w:p>
    <w:p w14:paraId="19E33D93" w14:textId="3BC32968" w:rsidR="002248C8" w:rsidRPr="00385213" w:rsidRDefault="00284685" w:rsidP="001112D2">
      <w:pPr>
        <w:jc w:val="center"/>
        <w:rPr>
          <w:rFonts w:ascii="Calibri" w:hAnsi="Calibri" w:cs="Calibri"/>
          <w:b/>
          <w:smallCaps/>
          <w:color w:val="FF0000"/>
          <w:sz w:val="36"/>
          <w:szCs w:val="36"/>
        </w:rPr>
      </w:pPr>
      <w:r w:rsidRPr="00385213">
        <w:rPr>
          <w:rFonts w:ascii="Calibri" w:hAnsi="Calibri" w:cs="Calibri"/>
          <w:b/>
          <w:smallCaps/>
          <w:color w:val="FF0000"/>
          <w:sz w:val="36"/>
          <w:szCs w:val="36"/>
        </w:rPr>
        <w:t>Pittsburg-Camp County Chamber of Commerce</w:t>
      </w:r>
    </w:p>
    <w:p w14:paraId="3DBDEA2C" w14:textId="77777777" w:rsidR="00284685" w:rsidRPr="009C6923" w:rsidRDefault="00284685" w:rsidP="001112D2">
      <w:pPr>
        <w:jc w:val="center"/>
        <w:rPr>
          <w:rFonts w:ascii="Calibri" w:hAnsi="Calibri" w:cs="Calibri"/>
          <w:color w:val="1F4E79" w:themeColor="accent5" w:themeShade="80"/>
          <w:sz w:val="28"/>
          <w:szCs w:val="28"/>
        </w:rPr>
      </w:pPr>
      <w:r w:rsidRPr="009C6923">
        <w:rPr>
          <w:rFonts w:ascii="Calibri" w:hAnsi="Calibri" w:cs="Calibri"/>
          <w:color w:val="1F4E79" w:themeColor="accent5" w:themeShade="80"/>
          <w:sz w:val="28"/>
          <w:szCs w:val="28"/>
        </w:rPr>
        <w:t>202 Jefferson Street, Pittsburg, TX 75686</w:t>
      </w:r>
    </w:p>
    <w:p w14:paraId="39CD758C" w14:textId="1CABCA70" w:rsidR="000A2ABB" w:rsidRPr="009C6923" w:rsidRDefault="00D05A69" w:rsidP="001112D2">
      <w:pPr>
        <w:jc w:val="center"/>
        <w:rPr>
          <w:rFonts w:ascii="Calibri" w:hAnsi="Calibri" w:cs="Calibri"/>
          <w:color w:val="1F4E79" w:themeColor="accent5" w:themeShade="80"/>
          <w:sz w:val="28"/>
          <w:szCs w:val="28"/>
        </w:rPr>
      </w:pPr>
      <w:r w:rsidRPr="009C6923">
        <w:rPr>
          <w:rFonts w:ascii="Calibri" w:hAnsi="Calibri" w:cs="Calibri"/>
          <w:color w:val="1F4E79" w:themeColor="accent5" w:themeShade="80"/>
          <w:sz w:val="28"/>
          <w:szCs w:val="28"/>
        </w:rPr>
        <w:t>903.856.</w:t>
      </w:r>
      <w:r w:rsidR="00284685" w:rsidRPr="009C6923">
        <w:rPr>
          <w:rFonts w:ascii="Calibri" w:hAnsi="Calibri" w:cs="Calibri"/>
          <w:color w:val="1F4E79" w:themeColor="accent5" w:themeShade="80"/>
          <w:sz w:val="28"/>
          <w:szCs w:val="28"/>
        </w:rPr>
        <w:t>3442</w:t>
      </w:r>
    </w:p>
    <w:p w14:paraId="1A23545A" w14:textId="4C3FC556" w:rsidR="00284685" w:rsidRDefault="0055043F" w:rsidP="001112D2">
      <w:pPr>
        <w:jc w:val="center"/>
        <w:rPr>
          <w:sz w:val="28"/>
          <w:szCs w:val="28"/>
        </w:rPr>
      </w:pPr>
      <w:hyperlink r:id="rId8" w:history="1">
        <w:r w:rsidRPr="00F500B0">
          <w:rPr>
            <w:rStyle w:val="Hyperlink"/>
            <w:rFonts w:ascii="Calibri" w:hAnsi="Calibri" w:cs="Calibri"/>
            <w:sz w:val="28"/>
            <w:szCs w:val="28"/>
          </w:rPr>
          <w:t>info@pittsburgcampcountychamber.com</w:t>
        </w:r>
      </w:hyperlink>
    </w:p>
    <w:p w14:paraId="0996304C" w14:textId="77777777" w:rsidR="00F4193E" w:rsidRDefault="00F4193E" w:rsidP="001112D2">
      <w:pPr>
        <w:jc w:val="center"/>
        <w:rPr>
          <w:i/>
          <w:iCs/>
        </w:rPr>
      </w:pPr>
    </w:p>
    <w:p w14:paraId="20718B63" w14:textId="32630AB8" w:rsidR="00045F39" w:rsidRDefault="00284B0E" w:rsidP="00E82153">
      <w:pPr>
        <w:jc w:val="center"/>
        <w:rPr>
          <w:rFonts w:ascii="Calibri" w:hAnsi="Calibri" w:cs="Calibri"/>
          <w:b/>
          <w:color w:val="FF0000"/>
          <w:sz w:val="40"/>
          <w:szCs w:val="40"/>
        </w:rPr>
      </w:pPr>
      <w:r w:rsidRPr="00F83271">
        <w:rPr>
          <w:rFonts w:ascii="Calibri" w:hAnsi="Calibri" w:cs="Calibri"/>
          <w:b/>
          <w:color w:val="FF0000"/>
          <w:sz w:val="40"/>
          <w:szCs w:val="40"/>
        </w:rPr>
        <w:t>202</w:t>
      </w:r>
      <w:r w:rsidR="00597280">
        <w:rPr>
          <w:rFonts w:ascii="Calibri" w:hAnsi="Calibri" w:cs="Calibri"/>
          <w:b/>
          <w:color w:val="FF0000"/>
          <w:sz w:val="40"/>
          <w:szCs w:val="40"/>
        </w:rPr>
        <w:t>6</w:t>
      </w:r>
      <w:r w:rsidR="00045F39" w:rsidRPr="00F83271">
        <w:rPr>
          <w:rFonts w:ascii="Calibri" w:hAnsi="Calibri" w:cs="Calibri"/>
          <w:b/>
          <w:color w:val="FF0000"/>
          <w:sz w:val="40"/>
          <w:szCs w:val="40"/>
        </w:rPr>
        <w:t xml:space="preserve"> Pioneer Days Sponsorship Opportunities</w:t>
      </w:r>
    </w:p>
    <w:p w14:paraId="71E3C516" w14:textId="77777777" w:rsidR="00E82153" w:rsidRDefault="00E82153" w:rsidP="00045F39">
      <w:pPr>
        <w:jc w:val="center"/>
        <w:rPr>
          <w:rFonts w:ascii="Calibri" w:hAnsi="Calibri" w:cs="Calibri"/>
          <w:bCs/>
          <w:smallCaps/>
          <w:color w:val="FF0000"/>
          <w:sz w:val="36"/>
          <w:szCs w:val="36"/>
        </w:rPr>
      </w:pPr>
    </w:p>
    <w:p w14:paraId="78E90D51" w14:textId="2C5C743B" w:rsidR="000F0CB4" w:rsidRPr="00680107" w:rsidRDefault="002C6ADB" w:rsidP="00045F39">
      <w:pPr>
        <w:jc w:val="center"/>
        <w:rPr>
          <w:rFonts w:ascii="Calibri" w:hAnsi="Calibri" w:cs="Calibri"/>
          <w:bCs/>
          <w:smallCaps/>
          <w:color w:val="FF0000"/>
          <w:sz w:val="36"/>
          <w:szCs w:val="36"/>
        </w:rPr>
      </w:pPr>
      <w:r w:rsidRPr="00680107">
        <w:rPr>
          <w:rFonts w:ascii="Calibri" w:hAnsi="Calibri" w:cs="Calibri"/>
          <w:bCs/>
          <w:smallCaps/>
          <w:color w:val="FF0000"/>
          <w:sz w:val="36"/>
          <w:szCs w:val="36"/>
        </w:rPr>
        <w:t>Yes</w:t>
      </w:r>
      <w:r w:rsidR="00680107" w:rsidRPr="00680107">
        <w:rPr>
          <w:rFonts w:ascii="Calibri" w:hAnsi="Calibri" w:cs="Calibri"/>
          <w:bCs/>
          <w:smallCaps/>
          <w:color w:val="FF0000"/>
          <w:sz w:val="36"/>
          <w:szCs w:val="36"/>
        </w:rPr>
        <w:t>!</w:t>
      </w:r>
      <w:r w:rsidRPr="00680107">
        <w:rPr>
          <w:rFonts w:ascii="Calibri" w:hAnsi="Calibri" w:cs="Calibri"/>
          <w:bCs/>
          <w:smallCaps/>
          <w:color w:val="FF0000"/>
          <w:sz w:val="36"/>
          <w:szCs w:val="36"/>
        </w:rPr>
        <w:t xml:space="preserve"> I would love to be a sponsor for the Pioneer Days Festival</w:t>
      </w:r>
    </w:p>
    <w:p w14:paraId="3EFD1C72" w14:textId="0A957359" w:rsidR="00E63352" w:rsidRDefault="00E63352" w:rsidP="003E7752">
      <w:pPr>
        <w:rPr>
          <w:rFonts w:ascii="Calibri" w:hAnsi="Calibri" w:cs="Calibri"/>
        </w:rPr>
      </w:pPr>
    </w:p>
    <w:p w14:paraId="0F392632" w14:textId="123ACFBD" w:rsidR="00045F39" w:rsidRDefault="00266AFE" w:rsidP="00A443F8">
      <w:pPr>
        <w:jc w:val="center"/>
        <w:rPr>
          <w:rFonts w:ascii="Calibri" w:hAnsi="Calibri" w:cs="Calibri"/>
        </w:rPr>
      </w:pPr>
      <w:r w:rsidRPr="000143A1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DD4F81" wp14:editId="4D8A9379">
                <wp:simplePos x="0" y="0"/>
                <wp:positionH relativeFrom="column">
                  <wp:posOffset>1896110</wp:posOffset>
                </wp:positionH>
                <wp:positionV relativeFrom="paragraph">
                  <wp:posOffset>67310</wp:posOffset>
                </wp:positionV>
                <wp:extent cx="158695" cy="140611"/>
                <wp:effectExtent l="0" t="0" r="13335" b="12065"/>
                <wp:wrapNone/>
                <wp:docPr id="945833928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695" cy="14061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3F0D5" id="Rectangle 10" o:spid="_x0000_s1026" style="position:absolute;margin-left:149.3pt;margin-top:5.3pt;width:12.5pt;height:11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" filled="f" strokecolor="#002060" strokeweight="1.5pt"/>
            </w:pict>
          </mc:Fallback>
        </mc:AlternateContent>
      </w:r>
      <w:r w:rsidR="00917929" w:rsidRPr="000143A1">
        <w:rPr>
          <w:rFonts w:ascii="Calibri" w:hAnsi="Calibri" w:cs="Calibri"/>
          <w:b/>
          <w:smallCaps/>
          <w:color w:val="002060"/>
          <w:sz w:val="32"/>
          <w:szCs w:val="32"/>
        </w:rPr>
        <w:t>Yes</w:t>
      </w:r>
      <w:r w:rsidR="00857F1C" w:rsidRPr="000143A1">
        <w:rPr>
          <w:rFonts w:ascii="Calibri" w:hAnsi="Calibri" w:cs="Calibri"/>
          <w:b/>
          <w:smallCaps/>
          <w:color w:val="002060"/>
          <w:sz w:val="32"/>
          <w:szCs w:val="32"/>
        </w:rPr>
        <w:t>!</w:t>
      </w:r>
      <w:r w:rsidRPr="000143A1">
        <w:rPr>
          <w:rFonts w:ascii="Calibri" w:hAnsi="Calibri" w:cs="Calibri"/>
          <w:b/>
          <w:smallCaps/>
          <w:color w:val="002060"/>
          <w:sz w:val="32"/>
          <w:szCs w:val="32"/>
        </w:rPr>
        <w:t xml:space="preserve"> </w:t>
      </w:r>
      <w:r w:rsidR="00630D81">
        <w:rPr>
          <w:rFonts w:ascii="Calibri" w:hAnsi="Calibri" w:cs="Calibri"/>
          <w:b/>
          <w:color w:val="002060"/>
          <w:sz w:val="28"/>
          <w:szCs w:val="28"/>
        </w:rPr>
        <w:t>DIAMOND</w:t>
      </w:r>
      <w:r w:rsidR="00045F39" w:rsidRPr="00AC08C2">
        <w:rPr>
          <w:rFonts w:ascii="Calibri" w:hAnsi="Calibri" w:cs="Calibri"/>
          <w:b/>
          <w:color w:val="002060"/>
          <w:sz w:val="28"/>
          <w:szCs w:val="28"/>
        </w:rPr>
        <w:t xml:space="preserve"> </w:t>
      </w:r>
      <w:r w:rsidR="00630D81">
        <w:rPr>
          <w:rFonts w:ascii="Calibri" w:hAnsi="Calibri" w:cs="Calibri"/>
          <w:b/>
          <w:color w:val="002060"/>
          <w:sz w:val="28"/>
          <w:szCs w:val="28"/>
        </w:rPr>
        <w:t>SPONSOR</w:t>
      </w:r>
      <w:r w:rsidR="00045F39" w:rsidRPr="00AC08C2">
        <w:rPr>
          <w:rFonts w:ascii="Calibri" w:hAnsi="Calibri" w:cs="Calibri"/>
          <w:b/>
          <w:color w:val="002060"/>
          <w:sz w:val="28"/>
          <w:szCs w:val="28"/>
        </w:rPr>
        <w:t xml:space="preserve"> </w:t>
      </w:r>
      <w:r w:rsidR="00284B0E">
        <w:rPr>
          <w:rFonts w:ascii="Calibri" w:hAnsi="Calibri" w:cs="Calibri"/>
          <w:b/>
          <w:color w:val="002060"/>
          <w:sz w:val="28"/>
          <w:szCs w:val="28"/>
        </w:rPr>
        <w:t xml:space="preserve">– </w:t>
      </w:r>
      <w:r w:rsidR="00BA4A09" w:rsidRPr="00465CD2">
        <w:rPr>
          <w:rFonts w:ascii="Calibri" w:hAnsi="Calibri" w:cs="Calibri"/>
          <w:b/>
          <w:color w:val="002060"/>
          <w:sz w:val="28"/>
          <w:szCs w:val="28"/>
        </w:rPr>
        <w:t>$5,000</w:t>
      </w:r>
    </w:p>
    <w:p w14:paraId="1E7B0B68" w14:textId="036C72CD" w:rsidR="00045F39" w:rsidRPr="00F83271" w:rsidRDefault="00284B0E" w:rsidP="00D23C0C">
      <w:pPr>
        <w:jc w:val="center"/>
        <w:rPr>
          <w:rFonts w:ascii="Calibri" w:hAnsi="Calibri" w:cs="Calibri"/>
          <w:color w:val="002060"/>
          <w:u w:val="single"/>
        </w:rPr>
      </w:pPr>
      <w:r w:rsidRPr="00F83271">
        <w:rPr>
          <w:rFonts w:ascii="Calibri" w:hAnsi="Calibri" w:cs="Calibri"/>
          <w:color w:val="002060"/>
          <w:u w:val="single"/>
        </w:rPr>
        <w:t xml:space="preserve">YOUR </w:t>
      </w:r>
      <w:r w:rsidR="006C2412" w:rsidRPr="00F83271">
        <w:rPr>
          <w:rFonts w:ascii="Calibri" w:hAnsi="Calibri" w:cs="Calibri"/>
          <w:color w:val="002060"/>
          <w:u w:val="single"/>
        </w:rPr>
        <w:t>B</w:t>
      </w:r>
      <w:r w:rsidRPr="00F83271">
        <w:rPr>
          <w:rFonts w:ascii="Calibri" w:hAnsi="Calibri" w:cs="Calibri"/>
          <w:color w:val="002060"/>
          <w:u w:val="single"/>
        </w:rPr>
        <w:t xml:space="preserve">enefits </w:t>
      </w:r>
      <w:r w:rsidR="006C2412" w:rsidRPr="00F83271">
        <w:rPr>
          <w:rFonts w:ascii="Calibri" w:hAnsi="Calibri" w:cs="Calibri"/>
          <w:color w:val="002060"/>
          <w:u w:val="single"/>
        </w:rPr>
        <w:t>I</w:t>
      </w:r>
      <w:r w:rsidRPr="00F83271">
        <w:rPr>
          <w:rFonts w:ascii="Calibri" w:hAnsi="Calibri" w:cs="Calibri"/>
          <w:color w:val="002060"/>
          <w:u w:val="single"/>
        </w:rPr>
        <w:t>nclude:</w:t>
      </w:r>
    </w:p>
    <w:p w14:paraId="46370B59" w14:textId="0D9F35BB" w:rsidR="00CA23D7" w:rsidRPr="002E3B5D" w:rsidRDefault="00CA23D7" w:rsidP="00CA23D7">
      <w:pPr>
        <w:spacing w:line="120" w:lineRule="auto"/>
        <w:rPr>
          <w:rFonts w:ascii="Calibri" w:hAnsi="Calibri" w:cs="Calibri"/>
          <w:color w:val="FF0000"/>
          <w:u w:val="single"/>
        </w:rPr>
      </w:pPr>
    </w:p>
    <w:p w14:paraId="23AE497A" w14:textId="6CBA4D70" w:rsidR="00045F39" w:rsidRPr="0085712A" w:rsidRDefault="00045F39" w:rsidP="0085712A">
      <w:pPr>
        <w:numPr>
          <w:ilvl w:val="0"/>
          <w:numId w:val="3"/>
        </w:numPr>
        <w:jc w:val="both"/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Premium </w:t>
      </w:r>
      <w:r w:rsidR="00BF097C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b</w:t>
      </w: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anner placement on main stage</w:t>
      </w:r>
    </w:p>
    <w:p w14:paraId="704589C9" w14:textId="2D0DB4A4" w:rsidR="00045F39" w:rsidRPr="0085712A" w:rsidRDefault="00045F39" w:rsidP="00045F39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Logo </w:t>
      </w:r>
      <w:r w:rsidR="00AC08C2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prominently displayed </w:t>
      </w: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on Pioneer Days poster</w:t>
      </w:r>
    </w:p>
    <w:p w14:paraId="36C3D443" w14:textId="0AB07E1A" w:rsidR="00045F39" w:rsidRPr="0085712A" w:rsidRDefault="00045F39" w:rsidP="00045F39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Full color ad on back cover of Pioneer Days Festival Guide</w:t>
      </w:r>
    </w:p>
    <w:p w14:paraId="11B2EC14" w14:textId="0FBE06BE" w:rsidR="00045F39" w:rsidRPr="0085712A" w:rsidRDefault="00045F39" w:rsidP="00045F39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Mention as title sponsor on radio ads and promotional materials </w:t>
      </w:r>
    </w:p>
    <w:p w14:paraId="181777A9" w14:textId="5DF2E21D" w:rsidR="00045F39" w:rsidRPr="0085712A" w:rsidRDefault="0055043F" w:rsidP="00E63352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Logo on Pioneer Days </w:t>
      </w:r>
      <w:r w:rsidR="00045F39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Website </w:t>
      </w:r>
      <w:r w:rsidR="00E63352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&amp; Pi</w:t>
      </w:r>
      <w:r w:rsidR="00045F39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oneer Days Facebook Page</w:t>
      </w:r>
    </w:p>
    <w:p w14:paraId="5756514E" w14:textId="56A099EB" w:rsidR="00045F39" w:rsidRPr="0085712A" w:rsidRDefault="00045F39" w:rsidP="00045F39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Logo prominently displayed on </w:t>
      </w:r>
      <w:r w:rsidR="006619F2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Pioneer Days</w:t>
      </w: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 </w:t>
      </w:r>
      <w:r w:rsidR="002B4A9D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T</w:t>
      </w: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-</w:t>
      </w:r>
      <w:r w:rsidR="002B4A9D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S</w:t>
      </w: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hirts</w:t>
      </w:r>
    </w:p>
    <w:p w14:paraId="2579FF0B" w14:textId="77E6630C" w:rsidR="00045F39" w:rsidRPr="0085712A" w:rsidRDefault="00045F39" w:rsidP="00045F39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Logo prominently displayed on sponsorship banner</w:t>
      </w:r>
    </w:p>
    <w:p w14:paraId="543A1D70" w14:textId="2CCDC813" w:rsidR="002E3B5D" w:rsidRPr="0085712A" w:rsidRDefault="002E3B5D" w:rsidP="00045F39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Two complimentary </w:t>
      </w:r>
      <w:r w:rsidR="00BA4A09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vendor booths </w:t>
      </w: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at Festival</w:t>
      </w:r>
    </w:p>
    <w:p w14:paraId="0B0E1CC6" w14:textId="61841B05" w:rsidR="002E3B5D" w:rsidRPr="0085712A" w:rsidRDefault="00CD0DA8" w:rsidP="00BA4A09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One</w:t>
      </w:r>
      <w:r w:rsidR="00045F39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 complimentary table</w:t>
      </w: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 (</w:t>
      </w:r>
      <w:r w:rsidR="00AD7D0B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7</w:t>
      </w:r>
      <w:r w:rsidR="00045F39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 seats) at Leadership Luncheon</w:t>
      </w:r>
    </w:p>
    <w:p w14:paraId="1D77452C" w14:textId="77777777" w:rsidR="0060443F" w:rsidRDefault="0060443F" w:rsidP="00045F39">
      <w:pPr>
        <w:rPr>
          <w:rFonts w:ascii="Calibri" w:hAnsi="Calibri" w:cs="Calibri"/>
        </w:rPr>
      </w:pPr>
    </w:p>
    <w:p w14:paraId="37728B2E" w14:textId="3198FE35" w:rsidR="00045F39" w:rsidRDefault="00045F39" w:rsidP="00045F39">
      <w:pPr>
        <w:rPr>
          <w:rFonts w:ascii="Calibri" w:hAnsi="Calibri" w:cs="Calibri"/>
        </w:rPr>
      </w:pPr>
    </w:p>
    <w:p w14:paraId="255868AC" w14:textId="4025C3B8" w:rsidR="00AF3AB8" w:rsidRDefault="00AF3AB8" w:rsidP="006C2412">
      <w:pPr>
        <w:jc w:val="center"/>
        <w:rPr>
          <w:rFonts w:ascii="Calibri" w:hAnsi="Calibri" w:cs="Calibri"/>
          <w:b/>
          <w:color w:val="002060"/>
          <w:sz w:val="28"/>
          <w:szCs w:val="28"/>
        </w:rPr>
      </w:pPr>
    </w:p>
    <w:p w14:paraId="405246D7" w14:textId="03D23706" w:rsidR="00E63352" w:rsidRDefault="00A60630" w:rsidP="00764225">
      <w:pPr>
        <w:jc w:val="center"/>
        <w:rPr>
          <w:rFonts w:ascii="Calibri" w:hAnsi="Calibri" w:cs="Calibri"/>
        </w:rPr>
      </w:pPr>
      <w:r w:rsidRPr="00F83271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D22830A" wp14:editId="506344B8">
                <wp:simplePos x="0" y="0"/>
                <wp:positionH relativeFrom="column">
                  <wp:posOffset>1892935</wp:posOffset>
                </wp:positionH>
                <wp:positionV relativeFrom="paragraph">
                  <wp:posOffset>45720</wp:posOffset>
                </wp:positionV>
                <wp:extent cx="158115" cy="140335"/>
                <wp:effectExtent l="0" t="0" r="13335" b="12065"/>
                <wp:wrapNone/>
                <wp:docPr id="98050244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" cy="1403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2BFE3" id="Rectangle 10" o:spid="_x0000_s1026" style="position:absolute;margin-left:149.05pt;margin-top:3.6pt;width:12.45pt;height:11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" filled="f" strokecolor="#002060" strokeweight="1.5pt"/>
            </w:pict>
          </mc:Fallback>
        </mc:AlternateContent>
      </w:r>
      <w:r w:rsidR="00AE52BA" w:rsidRPr="00F83271">
        <w:rPr>
          <w:rFonts w:ascii="Calibri" w:hAnsi="Calibri" w:cs="Calibri"/>
          <w:b/>
          <w:smallCaps/>
          <w:color w:val="002060"/>
          <w:sz w:val="32"/>
          <w:szCs w:val="32"/>
        </w:rPr>
        <w:t xml:space="preserve">Yes! </w:t>
      </w:r>
      <w:r w:rsidR="00A77EF7">
        <w:rPr>
          <w:rFonts w:ascii="Calibri" w:hAnsi="Calibri" w:cs="Calibri"/>
          <w:b/>
          <w:color w:val="002060"/>
          <w:sz w:val="28"/>
          <w:szCs w:val="28"/>
        </w:rPr>
        <w:t>PLATINUM</w:t>
      </w:r>
      <w:r w:rsidR="00045F39" w:rsidRPr="00AC08C2">
        <w:rPr>
          <w:rFonts w:ascii="Calibri" w:hAnsi="Calibri" w:cs="Calibri"/>
          <w:b/>
          <w:color w:val="002060"/>
          <w:sz w:val="28"/>
          <w:szCs w:val="28"/>
        </w:rPr>
        <w:t xml:space="preserve"> S</w:t>
      </w:r>
      <w:r w:rsidR="00A77EF7">
        <w:rPr>
          <w:rFonts w:ascii="Calibri" w:hAnsi="Calibri" w:cs="Calibri"/>
          <w:b/>
          <w:color w:val="002060"/>
          <w:sz w:val="28"/>
          <w:szCs w:val="28"/>
        </w:rPr>
        <w:t>PONSOR</w:t>
      </w:r>
      <w:r w:rsidR="00045F39" w:rsidRPr="00AC08C2">
        <w:rPr>
          <w:rFonts w:ascii="Calibri" w:hAnsi="Calibri" w:cs="Calibri"/>
          <w:b/>
          <w:color w:val="002060"/>
          <w:sz w:val="28"/>
          <w:szCs w:val="28"/>
        </w:rPr>
        <w:t xml:space="preserve"> </w:t>
      </w:r>
      <w:r w:rsidR="00284B0E">
        <w:rPr>
          <w:rFonts w:ascii="Calibri" w:hAnsi="Calibri" w:cs="Calibri"/>
          <w:b/>
          <w:color w:val="002060"/>
          <w:sz w:val="28"/>
          <w:szCs w:val="28"/>
        </w:rPr>
        <w:t>–</w:t>
      </w:r>
      <w:r w:rsidR="00045F39" w:rsidRPr="00AC08C2">
        <w:rPr>
          <w:rFonts w:ascii="Calibri" w:hAnsi="Calibri" w:cs="Calibri"/>
          <w:b/>
          <w:color w:val="002060"/>
          <w:sz w:val="28"/>
          <w:szCs w:val="28"/>
        </w:rPr>
        <w:t xml:space="preserve"> </w:t>
      </w:r>
      <w:r w:rsidR="00BA4A09" w:rsidRPr="00465CD2">
        <w:rPr>
          <w:rFonts w:ascii="Calibri" w:hAnsi="Calibri" w:cs="Calibri"/>
          <w:b/>
          <w:color w:val="002060"/>
          <w:sz w:val="28"/>
          <w:szCs w:val="28"/>
        </w:rPr>
        <w:t>$2,500</w:t>
      </w:r>
    </w:p>
    <w:p w14:paraId="2F748BDC" w14:textId="1425E6C2" w:rsidR="00045F39" w:rsidRPr="00F83271" w:rsidRDefault="00284B0E" w:rsidP="00C453A1">
      <w:pPr>
        <w:jc w:val="center"/>
        <w:rPr>
          <w:rFonts w:ascii="Calibri" w:hAnsi="Calibri" w:cs="Calibri"/>
          <w:color w:val="002060"/>
          <w:u w:val="single"/>
        </w:rPr>
      </w:pPr>
      <w:r w:rsidRPr="00F83271">
        <w:rPr>
          <w:rFonts w:ascii="Calibri" w:hAnsi="Calibri" w:cs="Calibri"/>
          <w:color w:val="002060"/>
          <w:u w:val="single"/>
        </w:rPr>
        <w:t xml:space="preserve">YOUR </w:t>
      </w:r>
      <w:r w:rsidR="00C81A5B" w:rsidRPr="00F83271">
        <w:rPr>
          <w:rFonts w:ascii="Calibri" w:hAnsi="Calibri" w:cs="Calibri"/>
          <w:color w:val="002060"/>
          <w:u w:val="single"/>
        </w:rPr>
        <w:t>B</w:t>
      </w:r>
      <w:r w:rsidRPr="00F83271">
        <w:rPr>
          <w:rFonts w:ascii="Calibri" w:hAnsi="Calibri" w:cs="Calibri"/>
          <w:color w:val="002060"/>
          <w:u w:val="single"/>
        </w:rPr>
        <w:t xml:space="preserve">enefits </w:t>
      </w:r>
      <w:r w:rsidR="00C81A5B" w:rsidRPr="00F83271">
        <w:rPr>
          <w:rFonts w:ascii="Calibri" w:hAnsi="Calibri" w:cs="Calibri"/>
          <w:color w:val="002060"/>
          <w:u w:val="single"/>
        </w:rPr>
        <w:t>I</w:t>
      </w:r>
      <w:r w:rsidRPr="00F83271">
        <w:rPr>
          <w:rFonts w:ascii="Calibri" w:hAnsi="Calibri" w:cs="Calibri"/>
          <w:color w:val="002060"/>
          <w:u w:val="single"/>
        </w:rPr>
        <w:t>nclude:</w:t>
      </w:r>
    </w:p>
    <w:p w14:paraId="0303DB1F" w14:textId="77777777" w:rsidR="00CA23D7" w:rsidRPr="002E3B5D" w:rsidRDefault="00CA23D7" w:rsidP="00CA23D7">
      <w:pPr>
        <w:spacing w:line="120" w:lineRule="auto"/>
        <w:rPr>
          <w:rFonts w:ascii="Calibri" w:hAnsi="Calibri" w:cs="Calibri"/>
          <w:color w:val="FF0000"/>
          <w:u w:val="single"/>
        </w:rPr>
      </w:pPr>
    </w:p>
    <w:p w14:paraId="480C707F" w14:textId="22BA0B8D" w:rsidR="00AC08C2" w:rsidRPr="0085712A" w:rsidRDefault="00AC08C2" w:rsidP="008C7E84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Banner placement on main stage</w:t>
      </w:r>
    </w:p>
    <w:p w14:paraId="20449B92" w14:textId="77777777" w:rsidR="00AC08C2" w:rsidRPr="0085712A" w:rsidRDefault="00AC08C2" w:rsidP="00AC08C2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Logo on Pioneer Days poster</w:t>
      </w:r>
    </w:p>
    <w:p w14:paraId="0310E4F1" w14:textId="77777777" w:rsidR="00AC08C2" w:rsidRPr="0085712A" w:rsidRDefault="00AC08C2" w:rsidP="00AC08C2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Full color ad on inside cover of Pioneer Days Festival Guide</w:t>
      </w:r>
    </w:p>
    <w:p w14:paraId="3A2BAE2B" w14:textId="77777777" w:rsidR="00AC08C2" w:rsidRPr="0085712A" w:rsidRDefault="00AC08C2" w:rsidP="00AC08C2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Mention as a sponsor on radio ads and promotional materials </w:t>
      </w:r>
    </w:p>
    <w:p w14:paraId="38C57F71" w14:textId="77777777" w:rsidR="00AC08C2" w:rsidRPr="0085712A" w:rsidRDefault="0055043F" w:rsidP="00AC08C2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Logo on Pioneer Days </w:t>
      </w:r>
      <w:r w:rsidR="00AC08C2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Website </w:t>
      </w: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&amp; Pioneer Days Facebook Page</w:t>
      </w:r>
    </w:p>
    <w:p w14:paraId="0BB6D80A" w14:textId="549DA552" w:rsidR="00AC08C2" w:rsidRPr="0085712A" w:rsidRDefault="00AC08C2" w:rsidP="00AC08C2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Logo on </w:t>
      </w:r>
      <w:r w:rsidR="000C49D0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Pioneer Days</w:t>
      </w: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 </w:t>
      </w:r>
      <w:r w:rsidR="000C49D0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T</w:t>
      </w: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-</w:t>
      </w:r>
      <w:r w:rsidR="000C49D0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S</w:t>
      </w: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hirts</w:t>
      </w:r>
    </w:p>
    <w:p w14:paraId="008A9DC7" w14:textId="77777777" w:rsidR="00AC08C2" w:rsidRPr="0085712A" w:rsidRDefault="00AC08C2" w:rsidP="00AC08C2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Logo displayed on sponsorship banner</w:t>
      </w:r>
    </w:p>
    <w:p w14:paraId="60D379DD" w14:textId="77777777" w:rsidR="002E3B5D" w:rsidRPr="0085712A" w:rsidRDefault="002E3B5D" w:rsidP="002E3B5D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One complimentary vendor booth at Festival</w:t>
      </w:r>
    </w:p>
    <w:p w14:paraId="3B94BA85" w14:textId="577CE862" w:rsidR="005E00E3" w:rsidRPr="0085712A" w:rsidRDefault="0015253F" w:rsidP="00BA4A09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>
        <w:rPr>
          <w:rFonts w:ascii="Calibri" w:hAnsi="Calibri" w:cs="Calibri"/>
          <w:b/>
          <w:bCs/>
          <w:smallCaps/>
          <w:color w:val="002060"/>
          <w:sz w:val="26"/>
          <w:szCs w:val="26"/>
        </w:rPr>
        <w:t>Four</w:t>
      </w:r>
      <w:r w:rsidR="00AC08C2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 complimentary seats at Leadership Luncheon</w:t>
      </w:r>
    </w:p>
    <w:p w14:paraId="2D67B1DA" w14:textId="77777777" w:rsidR="006A07D2" w:rsidRPr="0007312D" w:rsidRDefault="006A07D2" w:rsidP="006A07D2">
      <w:pPr>
        <w:rPr>
          <w:rFonts w:ascii="Calibri" w:hAnsi="Calibri" w:cs="Calibri"/>
        </w:rPr>
      </w:pPr>
    </w:p>
    <w:p w14:paraId="5908821B" w14:textId="77777777" w:rsidR="00491434" w:rsidRDefault="00491434" w:rsidP="00F500B0">
      <w:pPr>
        <w:rPr>
          <w:rFonts w:ascii="Calibri" w:hAnsi="Calibri" w:cs="Calibri"/>
          <w:b/>
          <w:color w:val="002060"/>
          <w:sz w:val="28"/>
          <w:szCs w:val="28"/>
        </w:rPr>
      </w:pPr>
    </w:p>
    <w:p w14:paraId="5120DB41" w14:textId="7C77A597" w:rsidR="00284B0E" w:rsidRPr="006F5D90" w:rsidRDefault="002976D5" w:rsidP="00764225">
      <w:pPr>
        <w:jc w:val="center"/>
        <w:rPr>
          <w:rFonts w:ascii="Calibri" w:hAnsi="Calibri" w:cs="Calibri"/>
          <w:color w:val="002060"/>
        </w:rPr>
      </w:pPr>
      <w:r w:rsidRPr="006F5D90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5A85791" wp14:editId="142C87F7">
                <wp:simplePos x="0" y="0"/>
                <wp:positionH relativeFrom="column">
                  <wp:posOffset>2048510</wp:posOffset>
                </wp:positionH>
                <wp:positionV relativeFrom="paragraph">
                  <wp:posOffset>45085</wp:posOffset>
                </wp:positionV>
                <wp:extent cx="190500" cy="164465"/>
                <wp:effectExtent l="0" t="0" r="19050" b="26035"/>
                <wp:wrapNone/>
                <wp:docPr id="341154447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44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87D7D5" id="Rectangle 10" o:spid="_x0000_s1026" style="position:absolute;margin-left:161.3pt;margin-top:3.55pt;width:15pt;height:12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" filled="f" strokecolor="#002060" strokeweight="1.5pt"/>
            </w:pict>
          </mc:Fallback>
        </mc:AlternateContent>
      </w:r>
      <w:r w:rsidR="00DE5F15" w:rsidRPr="006F5D90">
        <w:rPr>
          <w:rFonts w:ascii="Calibri" w:hAnsi="Calibri" w:cs="Calibri"/>
          <w:b/>
          <w:smallCaps/>
          <w:color w:val="002060"/>
          <w:sz w:val="32"/>
          <w:szCs w:val="32"/>
        </w:rPr>
        <w:t>Yes!</w:t>
      </w:r>
      <w:r w:rsidR="00AA6D18" w:rsidRPr="006F5D90">
        <w:rPr>
          <w:rFonts w:ascii="Calibri" w:hAnsi="Calibri" w:cs="Calibri"/>
          <w:b/>
          <w:smallCaps/>
          <w:color w:val="002060"/>
          <w:sz w:val="32"/>
          <w:szCs w:val="32"/>
        </w:rPr>
        <w:t xml:space="preserve"> </w:t>
      </w:r>
      <w:r w:rsidR="0043268C" w:rsidRPr="006F5D90">
        <w:rPr>
          <w:rFonts w:ascii="Calibri" w:hAnsi="Calibri" w:cs="Calibri"/>
          <w:b/>
          <w:color w:val="002060"/>
          <w:sz w:val="28"/>
          <w:szCs w:val="28"/>
        </w:rPr>
        <w:t>GOLD SPONSOR</w:t>
      </w:r>
      <w:r w:rsidR="00AC08C2" w:rsidRPr="006F5D90">
        <w:rPr>
          <w:rFonts w:ascii="Calibri" w:hAnsi="Calibri" w:cs="Calibri"/>
          <w:b/>
          <w:color w:val="002060"/>
          <w:sz w:val="28"/>
          <w:szCs w:val="28"/>
        </w:rPr>
        <w:t xml:space="preserve"> - </w:t>
      </w:r>
      <w:r w:rsidR="00BA4A09" w:rsidRPr="006F5D90">
        <w:rPr>
          <w:rFonts w:ascii="Calibri" w:hAnsi="Calibri" w:cs="Calibri"/>
          <w:b/>
          <w:color w:val="002060"/>
          <w:sz w:val="28"/>
          <w:szCs w:val="28"/>
        </w:rPr>
        <w:t>$1</w:t>
      </w:r>
      <w:r w:rsidR="008C052D" w:rsidRPr="006F5D90">
        <w:rPr>
          <w:rFonts w:ascii="Calibri" w:hAnsi="Calibri" w:cs="Calibri"/>
          <w:b/>
          <w:color w:val="002060"/>
          <w:sz w:val="28"/>
          <w:szCs w:val="28"/>
        </w:rPr>
        <w:t>,</w:t>
      </w:r>
      <w:r w:rsidR="00BA4A09" w:rsidRPr="006F5D90">
        <w:rPr>
          <w:rFonts w:ascii="Calibri" w:hAnsi="Calibri" w:cs="Calibri"/>
          <w:b/>
          <w:color w:val="002060"/>
          <w:sz w:val="28"/>
          <w:szCs w:val="28"/>
        </w:rPr>
        <w:t>000</w:t>
      </w:r>
    </w:p>
    <w:p w14:paraId="5B82CD4C" w14:textId="3E39607E" w:rsidR="00AC08C2" w:rsidRPr="006F5D90" w:rsidRDefault="00284B0E" w:rsidP="00C453A1">
      <w:pPr>
        <w:jc w:val="center"/>
        <w:rPr>
          <w:rFonts w:ascii="Calibri" w:hAnsi="Calibri" w:cs="Calibri"/>
          <w:color w:val="002060"/>
          <w:u w:val="single"/>
        </w:rPr>
      </w:pPr>
      <w:r w:rsidRPr="006F5D90">
        <w:rPr>
          <w:rFonts w:ascii="Calibri" w:hAnsi="Calibri" w:cs="Calibri"/>
          <w:color w:val="002060"/>
          <w:u w:val="single"/>
        </w:rPr>
        <w:t xml:space="preserve">YOUR </w:t>
      </w:r>
      <w:r w:rsidR="00D9511B" w:rsidRPr="006F5D90">
        <w:rPr>
          <w:rFonts w:ascii="Calibri" w:hAnsi="Calibri" w:cs="Calibri"/>
          <w:color w:val="002060"/>
          <w:u w:val="single"/>
        </w:rPr>
        <w:t>B</w:t>
      </w:r>
      <w:r w:rsidRPr="006F5D90">
        <w:rPr>
          <w:rFonts w:ascii="Calibri" w:hAnsi="Calibri" w:cs="Calibri"/>
          <w:color w:val="002060"/>
          <w:u w:val="single"/>
        </w:rPr>
        <w:t xml:space="preserve">enefits </w:t>
      </w:r>
      <w:r w:rsidR="00D9511B" w:rsidRPr="006F5D90">
        <w:rPr>
          <w:rFonts w:ascii="Calibri" w:hAnsi="Calibri" w:cs="Calibri"/>
          <w:color w:val="002060"/>
          <w:u w:val="single"/>
        </w:rPr>
        <w:t>I</w:t>
      </w:r>
      <w:r w:rsidRPr="006F5D90">
        <w:rPr>
          <w:rFonts w:ascii="Calibri" w:hAnsi="Calibri" w:cs="Calibri"/>
          <w:color w:val="002060"/>
          <w:u w:val="single"/>
        </w:rPr>
        <w:t>nclude:</w:t>
      </w:r>
    </w:p>
    <w:p w14:paraId="02C13A0F" w14:textId="77777777" w:rsidR="00A60A8A" w:rsidRPr="00A60A8A" w:rsidRDefault="00A60A8A" w:rsidP="00A60A8A">
      <w:pPr>
        <w:rPr>
          <w:rFonts w:ascii="Calibri" w:hAnsi="Calibri" w:cs="Calibri"/>
          <w:color w:val="FF0000"/>
          <w:u w:val="single"/>
        </w:rPr>
      </w:pPr>
    </w:p>
    <w:p w14:paraId="440AC8F5" w14:textId="7282D1AF" w:rsidR="00AC08C2" w:rsidRPr="0085712A" w:rsidRDefault="00AC08C2" w:rsidP="00AC08C2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Logo on Pioneer Days poster</w:t>
      </w:r>
    </w:p>
    <w:p w14:paraId="6CCC2B81" w14:textId="1D4F8BC6" w:rsidR="00AC08C2" w:rsidRPr="0085712A" w:rsidRDefault="00AC08C2" w:rsidP="00AC08C2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Full</w:t>
      </w:r>
      <w:r w:rsidR="002E3B5D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 page</w:t>
      </w: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 color ad in Pioneer Days Festival Guide</w:t>
      </w:r>
    </w:p>
    <w:p w14:paraId="6FADDF28" w14:textId="4EA50F62" w:rsidR="00AC08C2" w:rsidRPr="0085712A" w:rsidRDefault="00E63352" w:rsidP="00E63352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Logo on Pioneer Days </w:t>
      </w:r>
      <w:r w:rsidR="00AC08C2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Website </w:t>
      </w: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&amp; </w:t>
      </w:r>
      <w:r w:rsidR="00AC08C2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Pioneer Days Facebook Page</w:t>
      </w:r>
    </w:p>
    <w:p w14:paraId="7C5705ED" w14:textId="2024479B" w:rsidR="00AC08C2" w:rsidRPr="0085712A" w:rsidRDefault="00AC08C2" w:rsidP="00AC08C2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Logo on </w:t>
      </w:r>
      <w:r w:rsidR="00A60A8A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Pioneer Days</w:t>
      </w: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 </w:t>
      </w:r>
      <w:r w:rsidR="00A60A8A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T-S</w:t>
      </w: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hirts</w:t>
      </w:r>
    </w:p>
    <w:p w14:paraId="318B53CD" w14:textId="78BD0170" w:rsidR="00AC08C2" w:rsidRPr="0085712A" w:rsidRDefault="00AC08C2" w:rsidP="00AC08C2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Logo displayed on sponsorship banner</w:t>
      </w:r>
    </w:p>
    <w:p w14:paraId="491ABF4E" w14:textId="31DE5E5D" w:rsidR="00214B82" w:rsidRPr="0085712A" w:rsidRDefault="00214B82" w:rsidP="00AC08C2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Half price vendor booth at Festival</w:t>
      </w:r>
    </w:p>
    <w:p w14:paraId="29426A63" w14:textId="20D7B0B1" w:rsidR="00AC08C2" w:rsidRPr="0085712A" w:rsidRDefault="0015253F" w:rsidP="00045F39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>
        <w:rPr>
          <w:rFonts w:ascii="Calibri" w:hAnsi="Calibri" w:cs="Calibri"/>
          <w:b/>
          <w:bCs/>
          <w:smallCaps/>
          <w:color w:val="002060"/>
          <w:sz w:val="26"/>
          <w:szCs w:val="26"/>
        </w:rPr>
        <w:t>T</w:t>
      </w:r>
      <w:r w:rsidR="00C857CF">
        <w:rPr>
          <w:rFonts w:ascii="Calibri" w:hAnsi="Calibri" w:cs="Calibri"/>
          <w:b/>
          <w:bCs/>
          <w:smallCaps/>
          <w:color w:val="002060"/>
          <w:sz w:val="26"/>
          <w:szCs w:val="26"/>
        </w:rPr>
        <w:t>hree</w:t>
      </w:r>
      <w:r w:rsidR="00AC08C2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 co</w:t>
      </w:r>
      <w:r w:rsidR="00CD0DA8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mplimentary </w:t>
      </w:r>
      <w:r w:rsidR="00AC08C2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seats at Leadership Luncheon</w:t>
      </w:r>
    </w:p>
    <w:p w14:paraId="1C61BF00" w14:textId="38BE23D4" w:rsidR="0060443F" w:rsidRPr="0060443F" w:rsidRDefault="0060443F" w:rsidP="0060443F">
      <w:pPr>
        <w:rPr>
          <w:rFonts w:ascii="Calibri" w:hAnsi="Calibri" w:cs="Calibri"/>
          <w:smallCaps/>
        </w:rPr>
      </w:pPr>
    </w:p>
    <w:p w14:paraId="68C33CE8" w14:textId="4E513D8A" w:rsidR="00284B0E" w:rsidRDefault="008E3A69" w:rsidP="00E41DB1">
      <w:pPr>
        <w:jc w:val="center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C2C911" wp14:editId="6D3E7093">
                <wp:simplePos x="0" y="0"/>
                <wp:positionH relativeFrom="column">
                  <wp:posOffset>2045335</wp:posOffset>
                </wp:positionH>
                <wp:positionV relativeFrom="paragraph">
                  <wp:posOffset>45720</wp:posOffset>
                </wp:positionV>
                <wp:extent cx="190500" cy="164465"/>
                <wp:effectExtent l="0" t="0" r="19050" b="26035"/>
                <wp:wrapNone/>
                <wp:docPr id="176062489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44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A6B7A" id="Rectangle 10" o:spid="_x0000_s1026" style="position:absolute;margin-left:161.05pt;margin-top:3.6pt;width:15pt;height:12.9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" filled="f" strokecolor="#002060" strokeweight="1.5pt"/>
            </w:pict>
          </mc:Fallback>
        </mc:AlternateContent>
      </w:r>
      <w:r w:rsidR="002976D5" w:rsidRPr="00857F1C">
        <w:rPr>
          <w:rFonts w:ascii="Calibri" w:hAnsi="Calibri" w:cs="Calibri"/>
          <w:b/>
          <w:smallCaps/>
          <w:color w:val="002060"/>
          <w:sz w:val="32"/>
          <w:szCs w:val="32"/>
        </w:rPr>
        <w:t>Yes!</w:t>
      </w:r>
      <w:r w:rsidR="002976D5">
        <w:rPr>
          <w:rFonts w:ascii="Calibri" w:hAnsi="Calibri" w:cs="Calibri"/>
          <w:b/>
          <w:smallCaps/>
          <w:color w:val="002060"/>
          <w:sz w:val="32"/>
          <w:szCs w:val="32"/>
        </w:rPr>
        <w:t xml:space="preserve"> </w:t>
      </w:r>
      <w:r w:rsidR="002976D5" w:rsidRPr="00857F1C">
        <w:rPr>
          <w:rFonts w:ascii="Calibri" w:hAnsi="Calibri" w:cs="Calibri"/>
          <w:b/>
          <w:smallCaps/>
          <w:color w:val="002060"/>
          <w:sz w:val="32"/>
          <w:szCs w:val="32"/>
        </w:rPr>
        <w:t xml:space="preserve"> </w:t>
      </w:r>
      <w:r w:rsidR="002F4AF9">
        <w:rPr>
          <w:rFonts w:ascii="Calibri" w:hAnsi="Calibri" w:cs="Calibri"/>
          <w:b/>
          <w:color w:val="002060"/>
          <w:sz w:val="28"/>
          <w:szCs w:val="28"/>
        </w:rPr>
        <w:t>SILVER SPONSOR</w:t>
      </w:r>
      <w:r w:rsidR="00AC08C2" w:rsidRPr="00AC08C2">
        <w:rPr>
          <w:rFonts w:ascii="Calibri" w:hAnsi="Calibri" w:cs="Calibri"/>
          <w:b/>
          <w:color w:val="002060"/>
          <w:sz w:val="28"/>
          <w:szCs w:val="28"/>
        </w:rPr>
        <w:t xml:space="preserve"> - </w:t>
      </w:r>
      <w:r w:rsidR="00BA4A09" w:rsidRPr="00465CD2">
        <w:rPr>
          <w:rFonts w:ascii="Calibri" w:hAnsi="Calibri" w:cs="Calibri"/>
          <w:b/>
          <w:color w:val="002060"/>
          <w:sz w:val="28"/>
          <w:szCs w:val="28"/>
        </w:rPr>
        <w:t>$500</w:t>
      </w:r>
    </w:p>
    <w:p w14:paraId="0F852C96" w14:textId="4A50F664" w:rsidR="00AC08C2" w:rsidRPr="006F5D90" w:rsidRDefault="00284B0E" w:rsidP="00C453A1">
      <w:pPr>
        <w:jc w:val="center"/>
        <w:rPr>
          <w:rFonts w:ascii="Calibri" w:hAnsi="Calibri" w:cs="Calibri"/>
          <w:color w:val="002060"/>
          <w:u w:val="single"/>
        </w:rPr>
      </w:pPr>
      <w:r w:rsidRPr="006F5D90">
        <w:rPr>
          <w:rFonts w:ascii="Calibri" w:hAnsi="Calibri" w:cs="Calibri"/>
          <w:color w:val="002060"/>
          <w:u w:val="single"/>
        </w:rPr>
        <w:t xml:space="preserve">YOUR </w:t>
      </w:r>
      <w:r w:rsidR="00B30ED8" w:rsidRPr="006F5D90">
        <w:rPr>
          <w:rFonts w:ascii="Calibri" w:hAnsi="Calibri" w:cs="Calibri"/>
          <w:color w:val="002060"/>
          <w:u w:val="single"/>
        </w:rPr>
        <w:t>B</w:t>
      </w:r>
      <w:r w:rsidRPr="006F5D90">
        <w:rPr>
          <w:rFonts w:ascii="Calibri" w:hAnsi="Calibri" w:cs="Calibri"/>
          <w:color w:val="002060"/>
          <w:u w:val="single"/>
        </w:rPr>
        <w:t xml:space="preserve">enefits </w:t>
      </w:r>
      <w:r w:rsidR="00B30ED8" w:rsidRPr="006F5D90">
        <w:rPr>
          <w:rFonts w:ascii="Calibri" w:hAnsi="Calibri" w:cs="Calibri"/>
          <w:color w:val="002060"/>
          <w:u w:val="single"/>
        </w:rPr>
        <w:t>I</w:t>
      </w:r>
      <w:r w:rsidRPr="006F5D90">
        <w:rPr>
          <w:rFonts w:ascii="Calibri" w:hAnsi="Calibri" w:cs="Calibri"/>
          <w:color w:val="002060"/>
          <w:u w:val="single"/>
        </w:rPr>
        <w:t>nclude:</w:t>
      </w:r>
    </w:p>
    <w:p w14:paraId="3A797ABA" w14:textId="043444E6" w:rsidR="00CA23D7" w:rsidRPr="002E3B5D" w:rsidRDefault="00CA23D7" w:rsidP="00CA23D7">
      <w:pPr>
        <w:spacing w:line="120" w:lineRule="auto"/>
        <w:rPr>
          <w:rFonts w:ascii="Calibri" w:hAnsi="Calibri" w:cs="Calibri"/>
          <w:color w:val="FF0000"/>
          <w:u w:val="single"/>
        </w:rPr>
      </w:pPr>
    </w:p>
    <w:p w14:paraId="030C2D92" w14:textId="6BB822E0" w:rsidR="00AC08C2" w:rsidRPr="0085712A" w:rsidRDefault="00AC08C2" w:rsidP="00AC08C2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Business name on Pioneer Days poster</w:t>
      </w:r>
    </w:p>
    <w:p w14:paraId="053CDA90" w14:textId="7700B743" w:rsidR="00AC08C2" w:rsidRPr="0085712A" w:rsidRDefault="002E3B5D" w:rsidP="00AC08C2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Half page</w:t>
      </w:r>
      <w:r w:rsidR="00AC08C2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 color ad in Pioneer Days Festival Guide</w:t>
      </w:r>
    </w:p>
    <w:p w14:paraId="0A99735A" w14:textId="51C1C37F" w:rsidR="00AC08C2" w:rsidRPr="0085712A" w:rsidRDefault="002E3B5D" w:rsidP="00AC08C2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Business name</w:t>
      </w:r>
      <w:r w:rsidR="00AC08C2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 on Chamber Website </w:t>
      </w:r>
    </w:p>
    <w:p w14:paraId="3EBFD831" w14:textId="3A3E1672" w:rsidR="00AC08C2" w:rsidRPr="0085712A" w:rsidRDefault="002E3B5D" w:rsidP="008C052D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Business name</w:t>
      </w:r>
      <w:r w:rsidR="00AC08C2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 on Pioneer Days Facebook Page</w:t>
      </w:r>
    </w:p>
    <w:p w14:paraId="7FF3A915" w14:textId="1E58BCB1" w:rsidR="00E63352" w:rsidRPr="0085712A" w:rsidRDefault="002E3B5D" w:rsidP="00BA4A09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Business name</w:t>
      </w:r>
      <w:r w:rsidR="00AC08C2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 displayed on sponsorship banner</w:t>
      </w:r>
    </w:p>
    <w:p w14:paraId="34BFC575" w14:textId="0B602B6F" w:rsidR="007318D0" w:rsidRPr="0085712A" w:rsidRDefault="007318D0" w:rsidP="007318D0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Business Name on Pioneer Days T-Shirts</w:t>
      </w:r>
    </w:p>
    <w:p w14:paraId="074540B7" w14:textId="392FC5D8" w:rsidR="00CB7001" w:rsidRPr="0085712A" w:rsidRDefault="00C857CF" w:rsidP="00CB7001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>
        <w:rPr>
          <w:rFonts w:ascii="Calibri" w:hAnsi="Calibri" w:cs="Calibri"/>
          <w:b/>
          <w:bCs/>
          <w:smallCaps/>
          <w:color w:val="002060"/>
          <w:sz w:val="26"/>
          <w:szCs w:val="26"/>
        </w:rPr>
        <w:t>Two</w:t>
      </w:r>
      <w:r w:rsidR="00CB7001"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 complimentary seats at Leadership Luncheon</w:t>
      </w:r>
    </w:p>
    <w:p w14:paraId="41AA8BA8" w14:textId="41FBA687" w:rsidR="002E3B5D" w:rsidRDefault="002E3B5D" w:rsidP="00045F39">
      <w:pPr>
        <w:rPr>
          <w:rFonts w:ascii="Calibri" w:hAnsi="Calibri" w:cs="Calibri"/>
        </w:rPr>
      </w:pPr>
    </w:p>
    <w:p w14:paraId="448E5CD7" w14:textId="5460A524" w:rsidR="00284B0E" w:rsidRDefault="00DB314F" w:rsidP="00E41DB1">
      <w:pPr>
        <w:jc w:val="center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9E577A" wp14:editId="3BB36BE1">
                <wp:simplePos x="0" y="0"/>
                <wp:positionH relativeFrom="column">
                  <wp:posOffset>2046605</wp:posOffset>
                </wp:positionH>
                <wp:positionV relativeFrom="paragraph">
                  <wp:posOffset>39370</wp:posOffset>
                </wp:positionV>
                <wp:extent cx="190500" cy="164465"/>
                <wp:effectExtent l="0" t="0" r="19050" b="26035"/>
                <wp:wrapNone/>
                <wp:docPr id="1965632565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44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90E232" id="Rectangle 10" o:spid="_x0000_s1026" style="position:absolute;margin-left:161.15pt;margin-top:3.1pt;width:15pt;height:12.9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" filled="f" strokecolor="#002060" strokeweight="1.5pt"/>
            </w:pict>
          </mc:Fallback>
        </mc:AlternateContent>
      </w:r>
      <w:r w:rsidRPr="00857F1C">
        <w:rPr>
          <w:rFonts w:ascii="Calibri" w:hAnsi="Calibri" w:cs="Calibri"/>
          <w:b/>
          <w:smallCaps/>
          <w:color w:val="002060"/>
          <w:sz w:val="32"/>
          <w:szCs w:val="32"/>
        </w:rPr>
        <w:t>Yes!</w:t>
      </w:r>
      <w:r>
        <w:rPr>
          <w:rFonts w:ascii="Calibri" w:hAnsi="Calibri" w:cs="Calibri"/>
          <w:b/>
          <w:smallCaps/>
          <w:color w:val="002060"/>
          <w:sz w:val="32"/>
          <w:szCs w:val="32"/>
        </w:rPr>
        <w:t xml:space="preserve"> </w:t>
      </w:r>
      <w:r w:rsidRPr="00857F1C">
        <w:rPr>
          <w:rFonts w:ascii="Calibri" w:hAnsi="Calibri" w:cs="Calibri"/>
          <w:b/>
          <w:smallCaps/>
          <w:color w:val="002060"/>
          <w:sz w:val="32"/>
          <w:szCs w:val="32"/>
        </w:rPr>
        <w:t xml:space="preserve"> </w:t>
      </w:r>
      <w:r w:rsidR="009D50E0">
        <w:rPr>
          <w:rFonts w:ascii="Calibri" w:hAnsi="Calibri" w:cs="Calibri"/>
          <w:b/>
          <w:color w:val="002060"/>
          <w:sz w:val="28"/>
          <w:szCs w:val="28"/>
        </w:rPr>
        <w:t>BRONZE SPONSOR</w:t>
      </w:r>
      <w:r w:rsidR="002E3B5D" w:rsidRPr="00AC08C2">
        <w:rPr>
          <w:rFonts w:ascii="Calibri" w:hAnsi="Calibri" w:cs="Calibri"/>
          <w:b/>
          <w:color w:val="002060"/>
          <w:sz w:val="28"/>
          <w:szCs w:val="28"/>
        </w:rPr>
        <w:t xml:space="preserve"> - </w:t>
      </w:r>
      <w:r w:rsidR="00BA4A09" w:rsidRPr="00465CD2">
        <w:rPr>
          <w:rFonts w:ascii="Calibri" w:hAnsi="Calibri" w:cs="Calibri"/>
          <w:b/>
          <w:color w:val="002060"/>
          <w:sz w:val="28"/>
          <w:szCs w:val="28"/>
        </w:rPr>
        <w:t>$300</w:t>
      </w:r>
    </w:p>
    <w:p w14:paraId="48321BA7" w14:textId="5BF076E9" w:rsidR="002E3B5D" w:rsidRPr="006F5D90" w:rsidRDefault="00284B0E" w:rsidP="00346CD5">
      <w:pPr>
        <w:jc w:val="center"/>
        <w:rPr>
          <w:rFonts w:ascii="Calibri" w:hAnsi="Calibri" w:cs="Calibri"/>
          <w:color w:val="002060"/>
          <w:u w:val="single"/>
        </w:rPr>
      </w:pPr>
      <w:r w:rsidRPr="006F5D90">
        <w:rPr>
          <w:rFonts w:ascii="Calibri" w:hAnsi="Calibri" w:cs="Calibri"/>
          <w:color w:val="002060"/>
          <w:u w:val="single"/>
        </w:rPr>
        <w:t xml:space="preserve">YOUR </w:t>
      </w:r>
      <w:r w:rsidR="00B22B25" w:rsidRPr="006F5D90">
        <w:rPr>
          <w:rFonts w:ascii="Calibri" w:hAnsi="Calibri" w:cs="Calibri"/>
          <w:color w:val="002060"/>
          <w:u w:val="single"/>
        </w:rPr>
        <w:t>B</w:t>
      </w:r>
      <w:r w:rsidRPr="006F5D90">
        <w:rPr>
          <w:rFonts w:ascii="Calibri" w:hAnsi="Calibri" w:cs="Calibri"/>
          <w:color w:val="002060"/>
          <w:u w:val="single"/>
        </w:rPr>
        <w:t xml:space="preserve">enefits </w:t>
      </w:r>
      <w:r w:rsidR="00B22B25" w:rsidRPr="006F5D90">
        <w:rPr>
          <w:rFonts w:ascii="Calibri" w:hAnsi="Calibri" w:cs="Calibri"/>
          <w:color w:val="002060"/>
          <w:u w:val="single"/>
        </w:rPr>
        <w:t>I</w:t>
      </w:r>
      <w:r w:rsidRPr="006F5D90">
        <w:rPr>
          <w:rFonts w:ascii="Calibri" w:hAnsi="Calibri" w:cs="Calibri"/>
          <w:color w:val="002060"/>
          <w:u w:val="single"/>
        </w:rPr>
        <w:t>nclude:</w:t>
      </w:r>
    </w:p>
    <w:p w14:paraId="410A3AE9" w14:textId="77777777" w:rsidR="00CA23D7" w:rsidRPr="002E3B5D" w:rsidRDefault="00CA23D7" w:rsidP="00CA23D7">
      <w:pPr>
        <w:spacing w:line="120" w:lineRule="auto"/>
        <w:rPr>
          <w:rFonts w:ascii="Calibri" w:hAnsi="Calibri" w:cs="Calibri"/>
          <w:color w:val="FF0000"/>
          <w:u w:val="single"/>
        </w:rPr>
      </w:pPr>
    </w:p>
    <w:p w14:paraId="455B9FC6" w14:textId="77777777" w:rsidR="002E3B5D" w:rsidRPr="0085712A" w:rsidRDefault="002E3B5D" w:rsidP="00346CD5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Quarter page color ad in Pioneer Days Festival Guide</w:t>
      </w:r>
    </w:p>
    <w:p w14:paraId="670D3B0E" w14:textId="77777777" w:rsidR="002E3B5D" w:rsidRPr="0085712A" w:rsidRDefault="002E3B5D" w:rsidP="00346CD5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 xml:space="preserve">Business name on Chamber Website </w:t>
      </w:r>
    </w:p>
    <w:p w14:paraId="019F76E9" w14:textId="77777777" w:rsidR="002E3B5D" w:rsidRPr="0085712A" w:rsidRDefault="002E3B5D" w:rsidP="00346CD5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Business name on Pioneer Days Facebook Page</w:t>
      </w:r>
    </w:p>
    <w:p w14:paraId="056237A3" w14:textId="3F26085C" w:rsidR="008C052D" w:rsidRPr="0085712A" w:rsidRDefault="002E3B5D" w:rsidP="00346CD5">
      <w:pPr>
        <w:numPr>
          <w:ilvl w:val="0"/>
          <w:numId w:val="3"/>
        </w:numPr>
        <w:rPr>
          <w:rFonts w:ascii="Calibri" w:hAnsi="Calibri" w:cs="Calibri"/>
          <w:b/>
          <w:bCs/>
          <w:smallCaps/>
          <w:color w:val="002060"/>
          <w:sz w:val="26"/>
          <w:szCs w:val="26"/>
        </w:rPr>
      </w:pPr>
      <w:r w:rsidRPr="0085712A">
        <w:rPr>
          <w:rFonts w:ascii="Calibri" w:hAnsi="Calibri" w:cs="Calibri"/>
          <w:b/>
          <w:bCs/>
          <w:smallCaps/>
          <w:color w:val="002060"/>
          <w:sz w:val="26"/>
          <w:szCs w:val="26"/>
        </w:rPr>
        <w:t>Business name displayed on sponsorship banner</w:t>
      </w:r>
    </w:p>
    <w:p w14:paraId="509A1178" w14:textId="77777777" w:rsidR="00E63352" w:rsidRDefault="00E63352" w:rsidP="0062050A">
      <w:pPr>
        <w:spacing w:line="120" w:lineRule="auto"/>
        <w:ind w:left="720"/>
        <w:rPr>
          <w:rFonts w:ascii="Calibri" w:hAnsi="Calibri" w:cs="Calibri"/>
        </w:rPr>
      </w:pPr>
    </w:p>
    <w:p w14:paraId="311B851F" w14:textId="77777777" w:rsidR="008C052D" w:rsidRDefault="008C052D" w:rsidP="00CC2C07">
      <w:pPr>
        <w:spacing w:line="120" w:lineRule="auto"/>
        <w:jc w:val="center"/>
        <w:rPr>
          <w:rFonts w:ascii="Calibri" w:hAnsi="Calibri" w:cs="Calibri"/>
        </w:rPr>
      </w:pPr>
    </w:p>
    <w:p w14:paraId="08772E96" w14:textId="138BD65E" w:rsidR="00BA4A09" w:rsidRPr="004E7D4C" w:rsidRDefault="004528EE" w:rsidP="00BA4A09">
      <w:pPr>
        <w:jc w:val="center"/>
        <w:rPr>
          <w:rFonts w:ascii="Calibri" w:hAnsi="Calibri" w:cs="Calibri"/>
          <w:color w:val="FF0000"/>
        </w:rPr>
      </w:pPr>
      <w:r w:rsidRPr="004E7D4C">
        <w:rPr>
          <w:rFonts w:ascii="Calibri" w:hAnsi="Calibri" w:cs="Calibri"/>
          <w:color w:val="FF0000"/>
        </w:rPr>
        <w:sym w:font="Wingdings" w:char="F076"/>
      </w:r>
      <w:r w:rsidRPr="004E7D4C">
        <w:rPr>
          <w:rFonts w:ascii="Calibri" w:hAnsi="Calibri" w:cs="Calibri"/>
          <w:color w:val="FF0000"/>
        </w:rPr>
        <w:t xml:space="preserve">  </w:t>
      </w:r>
      <w:r w:rsidRPr="004E7D4C">
        <w:rPr>
          <w:rFonts w:ascii="Calibri" w:hAnsi="Calibri" w:cs="Calibri"/>
          <w:color w:val="FF0000"/>
        </w:rPr>
        <w:sym w:font="Wingdings" w:char="F076"/>
      </w:r>
      <w:r w:rsidRPr="004E7D4C">
        <w:rPr>
          <w:rFonts w:ascii="Calibri" w:hAnsi="Calibri" w:cs="Calibri"/>
          <w:color w:val="FF0000"/>
        </w:rPr>
        <w:t xml:space="preserve">  </w:t>
      </w:r>
      <w:r w:rsidRPr="004E7D4C">
        <w:rPr>
          <w:rFonts w:ascii="Calibri" w:hAnsi="Calibri" w:cs="Calibri"/>
          <w:color w:val="FF0000"/>
        </w:rPr>
        <w:sym w:font="Wingdings" w:char="F076"/>
      </w:r>
      <w:r w:rsidRPr="004E7D4C">
        <w:rPr>
          <w:rFonts w:ascii="Calibri" w:hAnsi="Calibri" w:cs="Calibri"/>
          <w:color w:val="FF0000"/>
        </w:rPr>
        <w:t xml:space="preserve">  </w:t>
      </w:r>
      <w:r w:rsidRPr="004E7D4C">
        <w:rPr>
          <w:rFonts w:ascii="Calibri" w:hAnsi="Calibri" w:cs="Calibri"/>
          <w:color w:val="FF0000"/>
        </w:rPr>
        <w:sym w:font="Wingdings" w:char="F076"/>
      </w:r>
      <w:r w:rsidRPr="004E7D4C">
        <w:rPr>
          <w:rFonts w:ascii="Calibri" w:hAnsi="Calibri" w:cs="Calibri"/>
          <w:color w:val="FF0000"/>
        </w:rPr>
        <w:t xml:space="preserve">  </w:t>
      </w:r>
      <w:r w:rsidRPr="004E7D4C">
        <w:rPr>
          <w:rFonts w:ascii="Calibri" w:hAnsi="Calibri" w:cs="Calibri"/>
          <w:color w:val="FF0000"/>
        </w:rPr>
        <w:sym w:font="Wingdings" w:char="F076"/>
      </w:r>
      <w:r w:rsidRPr="004E7D4C">
        <w:rPr>
          <w:rFonts w:ascii="Calibri" w:hAnsi="Calibri" w:cs="Calibri"/>
          <w:color w:val="FF0000"/>
        </w:rPr>
        <w:t xml:space="preserve">  </w:t>
      </w:r>
      <w:r w:rsidRPr="004E7D4C">
        <w:rPr>
          <w:rFonts w:ascii="Calibri" w:hAnsi="Calibri" w:cs="Calibri"/>
          <w:color w:val="FF0000"/>
        </w:rPr>
        <w:sym w:font="Wingdings" w:char="F076"/>
      </w:r>
      <w:r w:rsidRPr="004E7D4C">
        <w:rPr>
          <w:rFonts w:ascii="Calibri" w:hAnsi="Calibri" w:cs="Calibri"/>
          <w:color w:val="FF0000"/>
        </w:rPr>
        <w:t xml:space="preserve">  </w:t>
      </w:r>
      <w:r w:rsidRPr="004E7D4C">
        <w:rPr>
          <w:rFonts w:ascii="Calibri" w:hAnsi="Calibri" w:cs="Calibri"/>
          <w:color w:val="FF0000"/>
        </w:rPr>
        <w:sym w:font="Wingdings" w:char="F076"/>
      </w:r>
      <w:r w:rsidRPr="004E7D4C">
        <w:rPr>
          <w:rFonts w:ascii="Calibri" w:hAnsi="Calibri" w:cs="Calibri"/>
          <w:color w:val="FF0000"/>
        </w:rPr>
        <w:t xml:space="preserve">  </w:t>
      </w:r>
      <w:r w:rsidRPr="004E7D4C">
        <w:rPr>
          <w:rFonts w:ascii="Calibri" w:hAnsi="Calibri" w:cs="Calibri"/>
          <w:color w:val="FF0000"/>
        </w:rPr>
        <w:sym w:font="Wingdings" w:char="F076"/>
      </w:r>
      <w:r w:rsidR="00063CE2" w:rsidRPr="004E7D4C">
        <w:rPr>
          <w:rFonts w:ascii="Calibri" w:hAnsi="Calibri" w:cs="Calibri"/>
          <w:color w:val="FF0000"/>
        </w:rPr>
        <w:t xml:space="preserve">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F500B0" w:rsidRPr="004E7D4C">
        <w:rPr>
          <w:rFonts w:ascii="Calibri" w:hAnsi="Calibri" w:cs="Calibri"/>
          <w:color w:val="FF0000"/>
        </w:rPr>
        <w:t xml:space="preserve">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63CE2" w:rsidRPr="004E7D4C">
        <w:rPr>
          <w:rFonts w:ascii="Calibri" w:hAnsi="Calibri" w:cs="Calibri"/>
          <w:color w:val="FF0000"/>
        </w:rPr>
        <w:t xml:space="preserve">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  <w:r w:rsidR="0007312D" w:rsidRPr="004E7D4C">
        <w:rPr>
          <w:rFonts w:ascii="Calibri" w:hAnsi="Calibri" w:cs="Calibri"/>
          <w:color w:val="FF0000"/>
        </w:rPr>
        <w:t xml:space="preserve">  </w:t>
      </w:r>
      <w:r w:rsidR="0007312D" w:rsidRPr="004E7D4C">
        <w:rPr>
          <w:rFonts w:ascii="Calibri" w:hAnsi="Calibri" w:cs="Calibri"/>
          <w:color w:val="FF0000"/>
        </w:rPr>
        <w:sym w:font="Wingdings" w:char="F076"/>
      </w:r>
    </w:p>
    <w:p w14:paraId="1705A68E" w14:textId="18C7DF42" w:rsidR="005E00E3" w:rsidRPr="001B6C34" w:rsidRDefault="005E00E3" w:rsidP="00BA4A09">
      <w:pPr>
        <w:pStyle w:val="NoSpacing"/>
        <w:rPr>
          <w:color w:val="FF0000"/>
          <w:sz w:val="18"/>
          <w:szCs w:val="18"/>
        </w:rPr>
      </w:pPr>
    </w:p>
    <w:p w14:paraId="79E35CEC" w14:textId="51A2B54C" w:rsidR="00872177" w:rsidRDefault="006421F2" w:rsidP="00566A95">
      <w:pPr>
        <w:jc w:val="center"/>
        <w:rPr>
          <w:rFonts w:asciiTheme="minorHAnsi" w:hAnsiTheme="minorHAnsi" w:cstheme="minorHAnsi"/>
          <w:b/>
          <w:bCs/>
          <w:i/>
          <w:iCs/>
          <w:smallCaps/>
          <w:color w:val="002060"/>
          <w:sz w:val="26"/>
          <w:szCs w:val="26"/>
        </w:rPr>
      </w:pPr>
      <w:r w:rsidRPr="00566A95">
        <w:rPr>
          <w:rFonts w:asciiTheme="minorHAnsi" w:hAnsiTheme="minorHAnsi" w:cstheme="minorHAnsi"/>
          <w:b/>
          <w:bCs/>
          <w:i/>
          <w:iCs/>
          <w:smallCaps/>
          <w:color w:val="002060"/>
          <w:sz w:val="26"/>
          <w:szCs w:val="26"/>
        </w:rPr>
        <w:t xml:space="preserve">Sponsorship commitments must be received by </w:t>
      </w:r>
      <w:r w:rsidR="00014E4F">
        <w:rPr>
          <w:rFonts w:asciiTheme="minorHAnsi" w:hAnsiTheme="minorHAnsi" w:cstheme="minorHAnsi"/>
          <w:b/>
          <w:bCs/>
          <w:i/>
          <w:iCs/>
          <w:smallCaps/>
          <w:color w:val="002060"/>
          <w:sz w:val="26"/>
          <w:szCs w:val="26"/>
        </w:rPr>
        <w:t>Tuesday</w:t>
      </w:r>
      <w:r w:rsidRPr="00566A95">
        <w:rPr>
          <w:rFonts w:asciiTheme="minorHAnsi" w:hAnsiTheme="minorHAnsi" w:cstheme="minorHAnsi"/>
          <w:b/>
          <w:bCs/>
          <w:i/>
          <w:iCs/>
          <w:smallCaps/>
          <w:color w:val="002060"/>
          <w:sz w:val="26"/>
          <w:szCs w:val="26"/>
        </w:rPr>
        <w:t xml:space="preserve">, </w:t>
      </w:r>
      <w:r w:rsidR="00354D2A">
        <w:rPr>
          <w:rFonts w:asciiTheme="minorHAnsi" w:hAnsiTheme="minorHAnsi" w:cstheme="minorHAnsi"/>
          <w:b/>
          <w:bCs/>
          <w:i/>
          <w:iCs/>
          <w:smallCaps/>
          <w:color w:val="002060"/>
          <w:sz w:val="26"/>
          <w:szCs w:val="26"/>
        </w:rPr>
        <w:t>June 30</w:t>
      </w:r>
      <w:r w:rsidR="00566A95">
        <w:rPr>
          <w:rFonts w:asciiTheme="minorHAnsi" w:hAnsiTheme="minorHAnsi" w:cstheme="minorHAnsi"/>
          <w:b/>
          <w:bCs/>
          <w:i/>
          <w:iCs/>
          <w:smallCaps/>
          <w:color w:val="002060"/>
          <w:sz w:val="26"/>
          <w:szCs w:val="26"/>
        </w:rPr>
        <w:t xml:space="preserve"> </w:t>
      </w:r>
      <w:r w:rsidRPr="00566A95">
        <w:rPr>
          <w:rFonts w:asciiTheme="minorHAnsi" w:hAnsiTheme="minorHAnsi" w:cstheme="minorHAnsi"/>
          <w:b/>
          <w:bCs/>
          <w:i/>
          <w:iCs/>
          <w:smallCaps/>
          <w:color w:val="002060"/>
          <w:sz w:val="26"/>
          <w:szCs w:val="26"/>
        </w:rPr>
        <w:t>to ensure inclusion in all publicity materials.</w:t>
      </w:r>
    </w:p>
    <w:p w14:paraId="0B65F6E1" w14:textId="77777777" w:rsidR="00566A95" w:rsidRPr="00566A95" w:rsidRDefault="00566A95" w:rsidP="00566A95">
      <w:pPr>
        <w:jc w:val="center"/>
        <w:rPr>
          <w:rFonts w:asciiTheme="minorHAnsi" w:hAnsiTheme="minorHAnsi" w:cstheme="minorHAnsi"/>
          <w:b/>
          <w:bCs/>
          <w:i/>
          <w:iCs/>
          <w:smallCaps/>
          <w:color w:val="002060"/>
          <w:sz w:val="26"/>
          <w:szCs w:val="26"/>
        </w:rPr>
      </w:pPr>
    </w:p>
    <w:p w14:paraId="3D252474" w14:textId="35D2FA91" w:rsidR="00C37261" w:rsidRPr="00D26521" w:rsidRDefault="006421F2" w:rsidP="00892F91">
      <w:pPr>
        <w:jc w:val="center"/>
        <w:rPr>
          <w:rFonts w:asciiTheme="minorHAnsi" w:hAnsiTheme="minorHAnsi" w:cstheme="minorHAnsi"/>
          <w:i/>
          <w:iCs/>
          <w:color w:val="002060"/>
          <w:sz w:val="26"/>
          <w:szCs w:val="26"/>
        </w:rPr>
      </w:pPr>
      <w:r w:rsidRPr="00D26521">
        <w:rPr>
          <w:rFonts w:asciiTheme="minorHAnsi" w:hAnsiTheme="minorHAnsi" w:cstheme="minorHAnsi"/>
          <w:i/>
          <w:iCs/>
          <w:color w:val="002060"/>
          <w:sz w:val="26"/>
          <w:szCs w:val="26"/>
        </w:rPr>
        <w:t>Please make checks payable to the Pittsburg Camp County Chamber of Commerce.</w:t>
      </w:r>
    </w:p>
    <w:p w14:paraId="2B1B7B68" w14:textId="2B56D48E" w:rsidR="00892F91" w:rsidRPr="00D26521" w:rsidRDefault="006421F2" w:rsidP="00892F91">
      <w:pPr>
        <w:jc w:val="center"/>
        <w:rPr>
          <w:rFonts w:asciiTheme="minorHAnsi" w:hAnsiTheme="minorHAnsi" w:cstheme="minorHAnsi"/>
          <w:i/>
          <w:iCs/>
          <w:color w:val="002060"/>
          <w:sz w:val="26"/>
          <w:szCs w:val="26"/>
        </w:rPr>
      </w:pPr>
      <w:r w:rsidRPr="00D26521">
        <w:rPr>
          <w:rFonts w:asciiTheme="minorHAnsi" w:hAnsiTheme="minorHAnsi" w:cstheme="minorHAnsi"/>
          <w:i/>
          <w:iCs/>
          <w:color w:val="002060"/>
          <w:sz w:val="26"/>
          <w:szCs w:val="26"/>
        </w:rPr>
        <w:t>Credit card payment is accepted but a 3.5% processing fee will be charged.</w:t>
      </w:r>
    </w:p>
    <w:p w14:paraId="40500982" w14:textId="77777777" w:rsidR="004528EE" w:rsidRPr="004528EE" w:rsidRDefault="004528EE" w:rsidP="004528EE">
      <w:pPr>
        <w:jc w:val="both"/>
        <w:rPr>
          <w:color w:val="002060"/>
          <w:sz w:val="2"/>
          <w:szCs w:val="2"/>
        </w:rPr>
      </w:pPr>
    </w:p>
    <w:p w14:paraId="59899724" w14:textId="77777777" w:rsidR="004528EE" w:rsidRPr="00C6375C" w:rsidRDefault="004528EE" w:rsidP="004528EE">
      <w:pPr>
        <w:spacing w:line="360" w:lineRule="auto"/>
        <w:jc w:val="both"/>
        <w:rPr>
          <w:rFonts w:ascii="Calibri" w:hAnsi="Calibri" w:cs="Calibri"/>
          <w:color w:val="002060"/>
          <w:sz w:val="18"/>
          <w:szCs w:val="18"/>
        </w:rPr>
      </w:pPr>
    </w:p>
    <w:p w14:paraId="0E7834E5" w14:textId="77777777" w:rsidR="004528EE" w:rsidRPr="000E6752" w:rsidRDefault="004528EE" w:rsidP="00D325F2">
      <w:pPr>
        <w:spacing w:line="360" w:lineRule="auto"/>
        <w:jc w:val="both"/>
        <w:rPr>
          <w:rFonts w:ascii="Calibri" w:hAnsi="Calibri" w:cs="Calibri"/>
          <w:color w:val="002060"/>
        </w:rPr>
      </w:pPr>
      <w:r w:rsidRPr="000E6752">
        <w:rPr>
          <w:rFonts w:ascii="Calibri" w:hAnsi="Calibri" w:cs="Calibri"/>
          <w:color w:val="002060"/>
        </w:rPr>
        <w:t>Business Name: ________________________________________________________________________</w:t>
      </w:r>
      <w:r w:rsidR="006B73D3">
        <w:rPr>
          <w:rFonts w:ascii="Calibri" w:hAnsi="Calibri" w:cs="Calibri"/>
          <w:color w:val="002060"/>
        </w:rPr>
        <w:t>_____</w:t>
      </w:r>
    </w:p>
    <w:p w14:paraId="37DEA0AD" w14:textId="3EA0DAD3" w:rsidR="009F7588" w:rsidRDefault="004528EE" w:rsidP="00D325F2">
      <w:pPr>
        <w:spacing w:line="360" w:lineRule="auto"/>
        <w:jc w:val="both"/>
        <w:rPr>
          <w:rFonts w:ascii="Calibri" w:hAnsi="Calibri" w:cs="Calibri"/>
          <w:color w:val="002060"/>
        </w:rPr>
      </w:pPr>
      <w:r w:rsidRPr="000E6752">
        <w:rPr>
          <w:rFonts w:ascii="Calibri" w:hAnsi="Calibri" w:cs="Calibri"/>
          <w:color w:val="002060"/>
        </w:rPr>
        <w:t>Contact: ____________________________________</w:t>
      </w:r>
      <w:r w:rsidR="009F7588">
        <w:rPr>
          <w:rFonts w:ascii="Calibri" w:hAnsi="Calibri" w:cs="Calibri"/>
          <w:color w:val="002060"/>
        </w:rPr>
        <w:t>___________________________________________</w:t>
      </w:r>
      <w:r w:rsidRPr="000E6752">
        <w:rPr>
          <w:rFonts w:ascii="Calibri" w:hAnsi="Calibri" w:cs="Calibri"/>
          <w:color w:val="002060"/>
        </w:rPr>
        <w:t>____</w:t>
      </w:r>
    </w:p>
    <w:p w14:paraId="3491EF7D" w14:textId="461709C0" w:rsidR="004528EE" w:rsidRPr="000E6752" w:rsidRDefault="004528EE" w:rsidP="00D325F2">
      <w:pPr>
        <w:spacing w:line="360" w:lineRule="auto"/>
        <w:jc w:val="both"/>
        <w:rPr>
          <w:rFonts w:ascii="Calibri" w:hAnsi="Calibri" w:cs="Calibri"/>
          <w:color w:val="002060"/>
        </w:rPr>
      </w:pPr>
      <w:r w:rsidRPr="000E6752">
        <w:rPr>
          <w:rFonts w:ascii="Calibri" w:hAnsi="Calibri" w:cs="Calibri"/>
          <w:color w:val="002060"/>
        </w:rPr>
        <w:t>Phone: ____________________</w:t>
      </w:r>
      <w:r w:rsidR="009F7588">
        <w:rPr>
          <w:rFonts w:ascii="Calibri" w:hAnsi="Calibri" w:cs="Calibri"/>
          <w:color w:val="002060"/>
        </w:rPr>
        <w:t>_________________________________________________</w:t>
      </w:r>
      <w:r w:rsidRPr="000E6752">
        <w:rPr>
          <w:rFonts w:ascii="Calibri" w:hAnsi="Calibri" w:cs="Calibri"/>
          <w:color w:val="002060"/>
        </w:rPr>
        <w:t>__________</w:t>
      </w:r>
      <w:r w:rsidR="006B73D3">
        <w:rPr>
          <w:rFonts w:ascii="Calibri" w:hAnsi="Calibri" w:cs="Calibri"/>
          <w:color w:val="002060"/>
        </w:rPr>
        <w:t>_____</w:t>
      </w:r>
    </w:p>
    <w:p w14:paraId="5D9D4E06" w14:textId="77777777" w:rsidR="004528EE" w:rsidRPr="000E6752" w:rsidRDefault="004528EE" w:rsidP="00D325F2">
      <w:pPr>
        <w:spacing w:line="360" w:lineRule="auto"/>
        <w:jc w:val="both"/>
        <w:rPr>
          <w:rFonts w:ascii="Calibri" w:hAnsi="Calibri" w:cs="Calibri"/>
          <w:color w:val="002060"/>
        </w:rPr>
      </w:pPr>
      <w:r w:rsidRPr="000E6752">
        <w:rPr>
          <w:rFonts w:ascii="Calibri" w:hAnsi="Calibri" w:cs="Calibri"/>
          <w:color w:val="002060"/>
        </w:rPr>
        <w:t>Address:  ____________________________________________</w:t>
      </w:r>
      <w:r w:rsidR="006B73D3">
        <w:rPr>
          <w:rFonts w:ascii="Calibri" w:hAnsi="Calibri" w:cs="Calibri"/>
          <w:color w:val="002060"/>
        </w:rPr>
        <w:t>______________________________________</w:t>
      </w:r>
    </w:p>
    <w:p w14:paraId="76C71E2F" w14:textId="77777777" w:rsidR="004528EE" w:rsidRPr="000E6752" w:rsidRDefault="004528EE" w:rsidP="00D325F2">
      <w:pPr>
        <w:spacing w:line="360" w:lineRule="auto"/>
        <w:jc w:val="both"/>
        <w:rPr>
          <w:rFonts w:ascii="Calibri" w:hAnsi="Calibri" w:cs="Calibri"/>
          <w:color w:val="002060"/>
        </w:rPr>
      </w:pPr>
      <w:r w:rsidRPr="000E6752">
        <w:rPr>
          <w:rFonts w:ascii="Calibri" w:hAnsi="Calibri" w:cs="Calibri"/>
          <w:color w:val="002060"/>
        </w:rPr>
        <w:t>Email:  ______________________________________________________________________________</w:t>
      </w:r>
      <w:r w:rsidR="006B73D3">
        <w:rPr>
          <w:rFonts w:ascii="Calibri" w:hAnsi="Calibri" w:cs="Calibri"/>
          <w:color w:val="002060"/>
        </w:rPr>
        <w:t>______</w:t>
      </w:r>
    </w:p>
    <w:sectPr w:rsidR="004528EE" w:rsidRPr="000E6752" w:rsidSect="00872177"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6CF87" w14:textId="77777777" w:rsidR="00AE5366" w:rsidRDefault="00AE5366">
      <w:r>
        <w:separator/>
      </w:r>
    </w:p>
  </w:endnote>
  <w:endnote w:type="continuationSeparator" w:id="0">
    <w:p w14:paraId="093764E2" w14:textId="77777777" w:rsidR="00AE5366" w:rsidRDefault="00AE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5390D" w14:textId="77777777" w:rsidR="00AE5366" w:rsidRDefault="00AE5366">
      <w:r>
        <w:separator/>
      </w:r>
    </w:p>
  </w:footnote>
  <w:footnote w:type="continuationSeparator" w:id="0">
    <w:p w14:paraId="2CEC79E0" w14:textId="77777777" w:rsidR="00AE5366" w:rsidRDefault="00AE5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C0838"/>
    <w:multiLevelType w:val="hybridMultilevel"/>
    <w:tmpl w:val="18D607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428F6"/>
    <w:multiLevelType w:val="hybridMultilevel"/>
    <w:tmpl w:val="DB306236"/>
    <w:lvl w:ilvl="0" w:tplc="FC64276C">
      <w:start w:val="666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C661C0"/>
    <w:multiLevelType w:val="hybridMultilevel"/>
    <w:tmpl w:val="0E9E30B8"/>
    <w:lvl w:ilvl="0" w:tplc="64A0E7E0">
      <w:start w:val="2019"/>
      <w:numFmt w:val="bullet"/>
      <w:lvlText w:val=""/>
      <w:lvlJc w:val="left"/>
      <w:pPr>
        <w:ind w:left="2520" w:hanging="360"/>
      </w:pPr>
      <w:rPr>
        <w:rFonts w:ascii="Symbol" w:eastAsia="Times New Roman" w:hAnsi="Symbol" w:cs="Calibri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8643810">
    <w:abstractNumId w:val="0"/>
  </w:num>
  <w:num w:numId="2" w16cid:durableId="717516493">
    <w:abstractNumId w:val="1"/>
  </w:num>
  <w:num w:numId="3" w16cid:durableId="5153099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D2"/>
    <w:rsid w:val="000143A1"/>
    <w:rsid w:val="00014E4F"/>
    <w:rsid w:val="00025AF0"/>
    <w:rsid w:val="00044B90"/>
    <w:rsid w:val="00045F39"/>
    <w:rsid w:val="0004775C"/>
    <w:rsid w:val="0005195D"/>
    <w:rsid w:val="00062EB1"/>
    <w:rsid w:val="00063CE2"/>
    <w:rsid w:val="0007312D"/>
    <w:rsid w:val="00081E10"/>
    <w:rsid w:val="00082785"/>
    <w:rsid w:val="000853FD"/>
    <w:rsid w:val="00086836"/>
    <w:rsid w:val="00090795"/>
    <w:rsid w:val="000A2ABB"/>
    <w:rsid w:val="000B1E4F"/>
    <w:rsid w:val="000B3612"/>
    <w:rsid w:val="000B469F"/>
    <w:rsid w:val="000C4315"/>
    <w:rsid w:val="000C49D0"/>
    <w:rsid w:val="000C7ADC"/>
    <w:rsid w:val="000D3036"/>
    <w:rsid w:val="000E6752"/>
    <w:rsid w:val="000E729E"/>
    <w:rsid w:val="000F0CB4"/>
    <w:rsid w:val="00107F2B"/>
    <w:rsid w:val="001112D2"/>
    <w:rsid w:val="001159A6"/>
    <w:rsid w:val="00123302"/>
    <w:rsid w:val="001309B5"/>
    <w:rsid w:val="0015253F"/>
    <w:rsid w:val="001729F8"/>
    <w:rsid w:val="0018709D"/>
    <w:rsid w:val="00191B28"/>
    <w:rsid w:val="001A2209"/>
    <w:rsid w:val="001A60DD"/>
    <w:rsid w:val="001A7825"/>
    <w:rsid w:val="001B6C34"/>
    <w:rsid w:val="001C068F"/>
    <w:rsid w:val="001C1669"/>
    <w:rsid w:val="001C1C02"/>
    <w:rsid w:val="001D5172"/>
    <w:rsid w:val="001F56D3"/>
    <w:rsid w:val="001F762F"/>
    <w:rsid w:val="002141B0"/>
    <w:rsid w:val="00214B82"/>
    <w:rsid w:val="00220260"/>
    <w:rsid w:val="002248C8"/>
    <w:rsid w:val="00226A7F"/>
    <w:rsid w:val="002351E5"/>
    <w:rsid w:val="00235C62"/>
    <w:rsid w:val="002437E1"/>
    <w:rsid w:val="0026231C"/>
    <w:rsid w:val="002652B2"/>
    <w:rsid w:val="00265B66"/>
    <w:rsid w:val="00266AFE"/>
    <w:rsid w:val="00266B25"/>
    <w:rsid w:val="00267B6F"/>
    <w:rsid w:val="0027262D"/>
    <w:rsid w:val="00276107"/>
    <w:rsid w:val="00284685"/>
    <w:rsid w:val="00284B0E"/>
    <w:rsid w:val="002909DA"/>
    <w:rsid w:val="002976D5"/>
    <w:rsid w:val="002A19E7"/>
    <w:rsid w:val="002B1A56"/>
    <w:rsid w:val="002B1ED5"/>
    <w:rsid w:val="002B3E82"/>
    <w:rsid w:val="002B4A9D"/>
    <w:rsid w:val="002C6ADB"/>
    <w:rsid w:val="002D2764"/>
    <w:rsid w:val="002D3F69"/>
    <w:rsid w:val="002D7333"/>
    <w:rsid w:val="002E3B5D"/>
    <w:rsid w:val="002E6B85"/>
    <w:rsid w:val="002F1ECD"/>
    <w:rsid w:val="002F4AF9"/>
    <w:rsid w:val="00310C3C"/>
    <w:rsid w:val="0031666F"/>
    <w:rsid w:val="0031780A"/>
    <w:rsid w:val="00320AC8"/>
    <w:rsid w:val="00322BCB"/>
    <w:rsid w:val="00326EB6"/>
    <w:rsid w:val="00330082"/>
    <w:rsid w:val="003363AD"/>
    <w:rsid w:val="00344F90"/>
    <w:rsid w:val="00346CD5"/>
    <w:rsid w:val="00350F70"/>
    <w:rsid w:val="0035405C"/>
    <w:rsid w:val="00354D2A"/>
    <w:rsid w:val="00365221"/>
    <w:rsid w:val="00374170"/>
    <w:rsid w:val="00385213"/>
    <w:rsid w:val="00390C26"/>
    <w:rsid w:val="003B0CB8"/>
    <w:rsid w:val="003B5941"/>
    <w:rsid w:val="003C3AF5"/>
    <w:rsid w:val="003C3DAD"/>
    <w:rsid w:val="003E7752"/>
    <w:rsid w:val="00401944"/>
    <w:rsid w:val="004044B8"/>
    <w:rsid w:val="0043268C"/>
    <w:rsid w:val="004359FA"/>
    <w:rsid w:val="0044062A"/>
    <w:rsid w:val="00443989"/>
    <w:rsid w:val="00444275"/>
    <w:rsid w:val="00447992"/>
    <w:rsid w:val="00447E98"/>
    <w:rsid w:val="004528EE"/>
    <w:rsid w:val="004547AE"/>
    <w:rsid w:val="00465CD2"/>
    <w:rsid w:val="004740D5"/>
    <w:rsid w:val="004742E0"/>
    <w:rsid w:val="004810F4"/>
    <w:rsid w:val="00481C4F"/>
    <w:rsid w:val="00487F55"/>
    <w:rsid w:val="00491434"/>
    <w:rsid w:val="00492E74"/>
    <w:rsid w:val="004A0DBE"/>
    <w:rsid w:val="004A7A58"/>
    <w:rsid w:val="004D0E5C"/>
    <w:rsid w:val="004D6E05"/>
    <w:rsid w:val="004E5574"/>
    <w:rsid w:val="004E6FAE"/>
    <w:rsid w:val="004E7B65"/>
    <w:rsid w:val="004E7D4C"/>
    <w:rsid w:val="004F6D61"/>
    <w:rsid w:val="00506BDB"/>
    <w:rsid w:val="00522CF0"/>
    <w:rsid w:val="00530945"/>
    <w:rsid w:val="00531B75"/>
    <w:rsid w:val="00537B6F"/>
    <w:rsid w:val="0055043F"/>
    <w:rsid w:val="00551085"/>
    <w:rsid w:val="0055721D"/>
    <w:rsid w:val="00557DE6"/>
    <w:rsid w:val="00560F3B"/>
    <w:rsid w:val="00565C3D"/>
    <w:rsid w:val="00566A95"/>
    <w:rsid w:val="00571DDC"/>
    <w:rsid w:val="00581721"/>
    <w:rsid w:val="00582AFB"/>
    <w:rsid w:val="0058598E"/>
    <w:rsid w:val="00597280"/>
    <w:rsid w:val="005A005B"/>
    <w:rsid w:val="005B1B91"/>
    <w:rsid w:val="005B6932"/>
    <w:rsid w:val="005B6C52"/>
    <w:rsid w:val="005C7E3F"/>
    <w:rsid w:val="005E00E3"/>
    <w:rsid w:val="005E01DB"/>
    <w:rsid w:val="005E51C4"/>
    <w:rsid w:val="005E570C"/>
    <w:rsid w:val="005F1A81"/>
    <w:rsid w:val="0060443F"/>
    <w:rsid w:val="006132DD"/>
    <w:rsid w:val="00613709"/>
    <w:rsid w:val="00613864"/>
    <w:rsid w:val="00613E47"/>
    <w:rsid w:val="0061452C"/>
    <w:rsid w:val="0062050A"/>
    <w:rsid w:val="00630D81"/>
    <w:rsid w:val="006349DC"/>
    <w:rsid w:val="006358EC"/>
    <w:rsid w:val="006421F2"/>
    <w:rsid w:val="00642C12"/>
    <w:rsid w:val="00643D5F"/>
    <w:rsid w:val="00647783"/>
    <w:rsid w:val="00653D28"/>
    <w:rsid w:val="0065405D"/>
    <w:rsid w:val="006552D9"/>
    <w:rsid w:val="00656ACC"/>
    <w:rsid w:val="006619F2"/>
    <w:rsid w:val="00664582"/>
    <w:rsid w:val="00672FCD"/>
    <w:rsid w:val="00680107"/>
    <w:rsid w:val="00684DD7"/>
    <w:rsid w:val="00685279"/>
    <w:rsid w:val="00686E20"/>
    <w:rsid w:val="006872DC"/>
    <w:rsid w:val="00691945"/>
    <w:rsid w:val="00693095"/>
    <w:rsid w:val="00694E1A"/>
    <w:rsid w:val="006A07D2"/>
    <w:rsid w:val="006A5231"/>
    <w:rsid w:val="006B73D3"/>
    <w:rsid w:val="006C2412"/>
    <w:rsid w:val="006C5F1E"/>
    <w:rsid w:val="006D4B7B"/>
    <w:rsid w:val="006D640C"/>
    <w:rsid w:val="006F4757"/>
    <w:rsid w:val="006F5D90"/>
    <w:rsid w:val="006F655A"/>
    <w:rsid w:val="006F69C9"/>
    <w:rsid w:val="006F7E96"/>
    <w:rsid w:val="007002BB"/>
    <w:rsid w:val="00704D1D"/>
    <w:rsid w:val="00706A50"/>
    <w:rsid w:val="0071299A"/>
    <w:rsid w:val="00716022"/>
    <w:rsid w:val="00724949"/>
    <w:rsid w:val="00725417"/>
    <w:rsid w:val="007318D0"/>
    <w:rsid w:val="00732E67"/>
    <w:rsid w:val="00764225"/>
    <w:rsid w:val="00767863"/>
    <w:rsid w:val="00770A87"/>
    <w:rsid w:val="00785707"/>
    <w:rsid w:val="0079288F"/>
    <w:rsid w:val="00792F26"/>
    <w:rsid w:val="0079397E"/>
    <w:rsid w:val="00794F4E"/>
    <w:rsid w:val="007A4CFF"/>
    <w:rsid w:val="007B1FD8"/>
    <w:rsid w:val="007B5DB6"/>
    <w:rsid w:val="007D69CA"/>
    <w:rsid w:val="007F60A2"/>
    <w:rsid w:val="0080782D"/>
    <w:rsid w:val="00811CAD"/>
    <w:rsid w:val="00816A65"/>
    <w:rsid w:val="00830089"/>
    <w:rsid w:val="00832655"/>
    <w:rsid w:val="0085712A"/>
    <w:rsid w:val="00857F1C"/>
    <w:rsid w:val="00862570"/>
    <w:rsid w:val="00872177"/>
    <w:rsid w:val="00877ED0"/>
    <w:rsid w:val="00882392"/>
    <w:rsid w:val="00882A50"/>
    <w:rsid w:val="00892F91"/>
    <w:rsid w:val="0089379C"/>
    <w:rsid w:val="008A2334"/>
    <w:rsid w:val="008B3A79"/>
    <w:rsid w:val="008C052D"/>
    <w:rsid w:val="008C7E84"/>
    <w:rsid w:val="008D17FC"/>
    <w:rsid w:val="008D253D"/>
    <w:rsid w:val="008E2F4E"/>
    <w:rsid w:val="008E3A69"/>
    <w:rsid w:val="00901B20"/>
    <w:rsid w:val="00903C50"/>
    <w:rsid w:val="00904C57"/>
    <w:rsid w:val="00905273"/>
    <w:rsid w:val="0091129C"/>
    <w:rsid w:val="009141AB"/>
    <w:rsid w:val="00917929"/>
    <w:rsid w:val="009216E2"/>
    <w:rsid w:val="009677A6"/>
    <w:rsid w:val="009737D6"/>
    <w:rsid w:val="009764EA"/>
    <w:rsid w:val="00982620"/>
    <w:rsid w:val="009A0B09"/>
    <w:rsid w:val="009A4ABD"/>
    <w:rsid w:val="009B0EE6"/>
    <w:rsid w:val="009B51C5"/>
    <w:rsid w:val="009C3DA0"/>
    <w:rsid w:val="009C4EA1"/>
    <w:rsid w:val="009C6923"/>
    <w:rsid w:val="009D0650"/>
    <w:rsid w:val="009D26DD"/>
    <w:rsid w:val="009D2E3C"/>
    <w:rsid w:val="009D3639"/>
    <w:rsid w:val="009D50E0"/>
    <w:rsid w:val="009D6CA7"/>
    <w:rsid w:val="009E0441"/>
    <w:rsid w:val="009E08D5"/>
    <w:rsid w:val="009E42EF"/>
    <w:rsid w:val="009F7588"/>
    <w:rsid w:val="00A274AC"/>
    <w:rsid w:val="00A31C95"/>
    <w:rsid w:val="00A37779"/>
    <w:rsid w:val="00A443F8"/>
    <w:rsid w:val="00A5324F"/>
    <w:rsid w:val="00A60630"/>
    <w:rsid w:val="00A60A8A"/>
    <w:rsid w:val="00A61F93"/>
    <w:rsid w:val="00A623AD"/>
    <w:rsid w:val="00A70095"/>
    <w:rsid w:val="00A77DDD"/>
    <w:rsid w:val="00A77E36"/>
    <w:rsid w:val="00A77EF7"/>
    <w:rsid w:val="00A83BE8"/>
    <w:rsid w:val="00A844CF"/>
    <w:rsid w:val="00AA1405"/>
    <w:rsid w:val="00AA3FED"/>
    <w:rsid w:val="00AA59A7"/>
    <w:rsid w:val="00AA6D18"/>
    <w:rsid w:val="00AB7D85"/>
    <w:rsid w:val="00AC08C2"/>
    <w:rsid w:val="00AC356D"/>
    <w:rsid w:val="00AD0AA0"/>
    <w:rsid w:val="00AD2731"/>
    <w:rsid w:val="00AD7D0B"/>
    <w:rsid w:val="00AE25F1"/>
    <w:rsid w:val="00AE52BA"/>
    <w:rsid w:val="00AE5366"/>
    <w:rsid w:val="00AE63F1"/>
    <w:rsid w:val="00AF0272"/>
    <w:rsid w:val="00AF3AB8"/>
    <w:rsid w:val="00AF6DD1"/>
    <w:rsid w:val="00AF7E49"/>
    <w:rsid w:val="00B032D8"/>
    <w:rsid w:val="00B07C46"/>
    <w:rsid w:val="00B1143A"/>
    <w:rsid w:val="00B1770E"/>
    <w:rsid w:val="00B20759"/>
    <w:rsid w:val="00B22B25"/>
    <w:rsid w:val="00B30702"/>
    <w:rsid w:val="00B30ED8"/>
    <w:rsid w:val="00B32B59"/>
    <w:rsid w:val="00B819B8"/>
    <w:rsid w:val="00B84247"/>
    <w:rsid w:val="00B90933"/>
    <w:rsid w:val="00BA4A09"/>
    <w:rsid w:val="00BC5570"/>
    <w:rsid w:val="00BC5F63"/>
    <w:rsid w:val="00BC7003"/>
    <w:rsid w:val="00BD58BE"/>
    <w:rsid w:val="00BE2DEB"/>
    <w:rsid w:val="00BE3003"/>
    <w:rsid w:val="00BE6259"/>
    <w:rsid w:val="00BF097C"/>
    <w:rsid w:val="00BF4A45"/>
    <w:rsid w:val="00C1367A"/>
    <w:rsid w:val="00C26F1C"/>
    <w:rsid w:val="00C32390"/>
    <w:rsid w:val="00C37261"/>
    <w:rsid w:val="00C377B8"/>
    <w:rsid w:val="00C37E3A"/>
    <w:rsid w:val="00C41D73"/>
    <w:rsid w:val="00C42FD6"/>
    <w:rsid w:val="00C453A1"/>
    <w:rsid w:val="00C57566"/>
    <w:rsid w:val="00C6255A"/>
    <w:rsid w:val="00C6375C"/>
    <w:rsid w:val="00C702F6"/>
    <w:rsid w:val="00C72050"/>
    <w:rsid w:val="00C7439A"/>
    <w:rsid w:val="00C81A5B"/>
    <w:rsid w:val="00C857CF"/>
    <w:rsid w:val="00C92D02"/>
    <w:rsid w:val="00C976C9"/>
    <w:rsid w:val="00CA13E9"/>
    <w:rsid w:val="00CA23D7"/>
    <w:rsid w:val="00CA2A3F"/>
    <w:rsid w:val="00CA46E9"/>
    <w:rsid w:val="00CB7001"/>
    <w:rsid w:val="00CC2C07"/>
    <w:rsid w:val="00CC69FA"/>
    <w:rsid w:val="00CD0ADE"/>
    <w:rsid w:val="00CD0DA8"/>
    <w:rsid w:val="00CD6667"/>
    <w:rsid w:val="00CD7BC3"/>
    <w:rsid w:val="00CE1512"/>
    <w:rsid w:val="00CF14D8"/>
    <w:rsid w:val="00CF264D"/>
    <w:rsid w:val="00D01128"/>
    <w:rsid w:val="00D01EE0"/>
    <w:rsid w:val="00D05A69"/>
    <w:rsid w:val="00D10702"/>
    <w:rsid w:val="00D236CA"/>
    <w:rsid w:val="00D23C0C"/>
    <w:rsid w:val="00D26521"/>
    <w:rsid w:val="00D26ADD"/>
    <w:rsid w:val="00D325F2"/>
    <w:rsid w:val="00D5067F"/>
    <w:rsid w:val="00D563D4"/>
    <w:rsid w:val="00D61178"/>
    <w:rsid w:val="00D64A26"/>
    <w:rsid w:val="00D71D29"/>
    <w:rsid w:val="00D72375"/>
    <w:rsid w:val="00D900ED"/>
    <w:rsid w:val="00D9037B"/>
    <w:rsid w:val="00D905E5"/>
    <w:rsid w:val="00D9511B"/>
    <w:rsid w:val="00D962F5"/>
    <w:rsid w:val="00DA05B0"/>
    <w:rsid w:val="00DB314F"/>
    <w:rsid w:val="00DC5BC4"/>
    <w:rsid w:val="00DD2A50"/>
    <w:rsid w:val="00DE3338"/>
    <w:rsid w:val="00DE5F15"/>
    <w:rsid w:val="00DE74B5"/>
    <w:rsid w:val="00DF1ACE"/>
    <w:rsid w:val="00DF383C"/>
    <w:rsid w:val="00E24380"/>
    <w:rsid w:val="00E41DB1"/>
    <w:rsid w:val="00E53E5C"/>
    <w:rsid w:val="00E63352"/>
    <w:rsid w:val="00E67F99"/>
    <w:rsid w:val="00E818B8"/>
    <w:rsid w:val="00E82153"/>
    <w:rsid w:val="00E86BE3"/>
    <w:rsid w:val="00E9754C"/>
    <w:rsid w:val="00EA3769"/>
    <w:rsid w:val="00EA624C"/>
    <w:rsid w:val="00EB00F4"/>
    <w:rsid w:val="00ED5127"/>
    <w:rsid w:val="00ED5E34"/>
    <w:rsid w:val="00ED6F1C"/>
    <w:rsid w:val="00EE2F8D"/>
    <w:rsid w:val="00F0011A"/>
    <w:rsid w:val="00F02154"/>
    <w:rsid w:val="00F10B1A"/>
    <w:rsid w:val="00F136BC"/>
    <w:rsid w:val="00F16B56"/>
    <w:rsid w:val="00F23F4A"/>
    <w:rsid w:val="00F3097C"/>
    <w:rsid w:val="00F323A8"/>
    <w:rsid w:val="00F3741A"/>
    <w:rsid w:val="00F4193E"/>
    <w:rsid w:val="00F500B0"/>
    <w:rsid w:val="00F63673"/>
    <w:rsid w:val="00F63BE4"/>
    <w:rsid w:val="00F66F2F"/>
    <w:rsid w:val="00F724B9"/>
    <w:rsid w:val="00F726C0"/>
    <w:rsid w:val="00F73184"/>
    <w:rsid w:val="00F83271"/>
    <w:rsid w:val="00F8568A"/>
    <w:rsid w:val="00F91FB9"/>
    <w:rsid w:val="00F95A27"/>
    <w:rsid w:val="00FA0A30"/>
    <w:rsid w:val="00FA0A48"/>
    <w:rsid w:val="00FA624F"/>
    <w:rsid w:val="00FA71F8"/>
    <w:rsid w:val="00FC61E7"/>
    <w:rsid w:val="00FD7288"/>
    <w:rsid w:val="00FE0F41"/>
    <w:rsid w:val="00FE2A87"/>
    <w:rsid w:val="00FE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873648"/>
  <w15:docId w15:val="{35BD24D6-D127-4050-B887-03A2A1D45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72375"/>
    <w:rPr>
      <w:rFonts w:ascii="Tahoma" w:hAnsi="Tahoma" w:cs="Tahoma"/>
      <w:sz w:val="16"/>
      <w:szCs w:val="16"/>
    </w:rPr>
  </w:style>
  <w:style w:type="character" w:styleId="Hyperlink">
    <w:name w:val="Hyperlink"/>
    <w:rsid w:val="00DC5BC4"/>
    <w:rPr>
      <w:color w:val="0000FF"/>
      <w:u w:val="single"/>
    </w:rPr>
  </w:style>
  <w:style w:type="paragraph" w:styleId="Header">
    <w:name w:val="header"/>
    <w:basedOn w:val="Normal"/>
    <w:rsid w:val="00F95A2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5A27"/>
    <w:pPr>
      <w:tabs>
        <w:tab w:val="center" w:pos="4320"/>
        <w:tab w:val="right" w:pos="8640"/>
      </w:tabs>
    </w:pPr>
  </w:style>
  <w:style w:type="character" w:styleId="FollowedHyperlink">
    <w:name w:val="FollowedHyperlink"/>
    <w:rsid w:val="00FA0A30"/>
    <w:rPr>
      <w:color w:val="800080"/>
      <w:u w:val="single"/>
    </w:rPr>
  </w:style>
  <w:style w:type="paragraph" w:styleId="NoSpacing">
    <w:name w:val="No Spacing"/>
    <w:uiPriority w:val="1"/>
    <w:qFormat/>
    <w:rsid w:val="004528E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4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ittsburgcampcountychamber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418</Words>
  <Characters>2625</Characters>
  <Application>Microsoft Office Word</Application>
  <DocSecurity>0</DocSecurity>
  <Lines>93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Camp County Chanber of Commerce</Company>
  <LinksUpToDate>false</LinksUpToDate>
  <CharactersWithSpaces>2971</CharactersWithSpaces>
  <SharedDoc>false</SharedDoc>
  <HLinks>
    <vt:vector size="6" baseType="variant">
      <vt:variant>
        <vt:i4>5242982</vt:i4>
      </vt:variant>
      <vt:variant>
        <vt:i4>0</vt:i4>
      </vt:variant>
      <vt:variant>
        <vt:i4>0</vt:i4>
      </vt:variant>
      <vt:variant>
        <vt:i4>5</vt:i4>
      </vt:variant>
      <vt:variant>
        <vt:lpwstr>mailto:info@pittsburgcampcountychamber.com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Chamber Commerce</cp:lastModifiedBy>
  <cp:revision>2</cp:revision>
  <cp:lastPrinted>2025-06-05T19:44:00Z</cp:lastPrinted>
  <dcterms:created xsi:type="dcterms:W3CDTF">2026-02-24T20:44:00Z</dcterms:created>
  <dcterms:modified xsi:type="dcterms:W3CDTF">2026-02-24T20:44:00Z</dcterms:modified>
</cp:coreProperties>
</file>