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A5D3E" w14:textId="286D6FA7" w:rsidR="00A641F6" w:rsidRPr="00FC72DA" w:rsidRDefault="00A641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ab/>
      </w:r>
      <w:r>
        <w:rPr>
          <w:rFonts w:ascii="Georgia" w:hAnsi="Georgia" w:cs="Times New Roman"/>
          <w:sz w:val="24"/>
          <w:szCs w:val="24"/>
        </w:rPr>
        <w:tab/>
      </w:r>
      <w:r w:rsidR="00C95AA1">
        <w:rPr>
          <w:rFonts w:ascii="Georgia" w:hAnsi="Georgia" w:cs="Times New Roman"/>
          <w:sz w:val="24"/>
          <w:szCs w:val="24"/>
        </w:rPr>
        <w:t xml:space="preserve">January </w:t>
      </w:r>
      <w:r w:rsidR="00845472">
        <w:rPr>
          <w:rFonts w:ascii="Georgia" w:hAnsi="Georgia" w:cs="Times New Roman"/>
          <w:sz w:val="24"/>
          <w:szCs w:val="24"/>
        </w:rPr>
        <w:t>6</w:t>
      </w:r>
      <w:r w:rsidR="00C95AA1">
        <w:rPr>
          <w:rFonts w:ascii="Georgia" w:hAnsi="Georgia" w:cs="Times New Roman"/>
          <w:sz w:val="24"/>
          <w:szCs w:val="24"/>
        </w:rPr>
        <w:t>, 2024</w:t>
      </w:r>
    </w:p>
    <w:p w14:paraId="43B720CC" w14:textId="6890D616" w:rsidR="00A641F6" w:rsidRPr="00FC72DA" w:rsidRDefault="00A641F6">
      <w:pPr>
        <w:rPr>
          <w:rFonts w:ascii="Times New Roman" w:hAnsi="Times New Roman" w:cs="Times New Roman"/>
          <w:sz w:val="24"/>
          <w:szCs w:val="24"/>
        </w:rPr>
      </w:pPr>
      <w:r w:rsidRPr="00FC72DA">
        <w:rPr>
          <w:rFonts w:ascii="Times New Roman" w:hAnsi="Times New Roman" w:cs="Times New Roman"/>
          <w:sz w:val="24"/>
          <w:szCs w:val="24"/>
        </w:rPr>
        <w:tab/>
      </w:r>
      <w:r w:rsidRPr="00FC72DA">
        <w:rPr>
          <w:rFonts w:ascii="Times New Roman" w:hAnsi="Times New Roman" w:cs="Times New Roman"/>
          <w:sz w:val="24"/>
          <w:szCs w:val="24"/>
        </w:rPr>
        <w:tab/>
        <w:t>Dear Alishia, Camille, Malik &amp; Zoe:</w:t>
      </w:r>
    </w:p>
    <w:p w14:paraId="55069B8C" w14:textId="77777777" w:rsidR="00A332A6" w:rsidRDefault="00A9291E" w:rsidP="00A5275B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Happy New Year!  </w:t>
      </w:r>
    </w:p>
    <w:p w14:paraId="2AA2F5E5" w14:textId="3C2A69D0" w:rsidR="0010550E" w:rsidRDefault="00A9291E" w:rsidP="00A5275B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Thanks for sending your grades and Spring schedule</w:t>
      </w:r>
      <w:r w:rsidR="00A332A6">
        <w:rPr>
          <w:rFonts w:ascii="Times New Roman" w:hAnsi="Times New Roman" w:cs="Times New Roman"/>
          <w:sz w:val="24"/>
          <w:szCs w:val="24"/>
        </w:rPr>
        <w:t xml:space="preserve">. Congratulations on making the grade! </w:t>
      </w:r>
      <w:r w:rsidR="004A2DBA">
        <w:rPr>
          <w:rFonts w:ascii="Times New Roman" w:hAnsi="Times New Roman" w:cs="Times New Roman"/>
          <w:sz w:val="24"/>
          <w:szCs w:val="24"/>
        </w:rPr>
        <w:t>Your grade point average (2.5 or better) qualifies you to continue receipt of the JPUSF disbursement for 2023-2024 school year.</w:t>
      </w:r>
    </w:p>
    <w:p w14:paraId="04766B36" w14:textId="10DDA2B7" w:rsidR="00DD28FD" w:rsidRDefault="00DD28FD" w:rsidP="00A5275B">
      <w:pPr>
        <w:ind w:left="1440"/>
        <w:rPr>
          <w:rFonts w:ascii="Times New Roman" w:hAnsi="Times New Roman" w:cs="Times New Roman"/>
          <w:sz w:val="24"/>
          <w:szCs w:val="24"/>
        </w:rPr>
      </w:pPr>
      <w:r w:rsidRPr="008749F4">
        <w:rPr>
          <w:rFonts w:ascii="Times New Roman" w:hAnsi="Times New Roman" w:cs="Times New Roman"/>
          <w:sz w:val="24"/>
          <w:szCs w:val="24"/>
          <w:highlight w:val="yellow"/>
        </w:rPr>
        <w:t>Please notify Ms. Pat</w:t>
      </w:r>
      <w:r w:rsidR="00845472">
        <w:rPr>
          <w:rFonts w:ascii="Times New Roman" w:hAnsi="Times New Roman" w:cs="Times New Roman"/>
          <w:sz w:val="24"/>
          <w:szCs w:val="24"/>
          <w:highlight w:val="yellow"/>
        </w:rPr>
        <w:t>t</w:t>
      </w:r>
      <w:r w:rsidRPr="008749F4">
        <w:rPr>
          <w:rFonts w:ascii="Times New Roman" w:hAnsi="Times New Roman" w:cs="Times New Roman"/>
          <w:sz w:val="24"/>
          <w:szCs w:val="24"/>
          <w:highlight w:val="yellow"/>
        </w:rPr>
        <w:t>i immediately</w:t>
      </w:r>
      <w:r w:rsidR="008749F4" w:rsidRPr="008749F4">
        <w:rPr>
          <w:rFonts w:ascii="Times New Roman" w:hAnsi="Times New Roman" w:cs="Times New Roman"/>
          <w:sz w:val="24"/>
          <w:szCs w:val="24"/>
          <w:highlight w:val="yellow"/>
        </w:rPr>
        <w:t xml:space="preserve"> if there are any changes to your schedule</w:t>
      </w:r>
      <w:r w:rsidR="008749F4">
        <w:rPr>
          <w:rFonts w:ascii="Times New Roman" w:hAnsi="Times New Roman" w:cs="Times New Roman"/>
          <w:sz w:val="24"/>
          <w:szCs w:val="24"/>
        </w:rPr>
        <w:t>.</w:t>
      </w:r>
    </w:p>
    <w:p w14:paraId="36283918" w14:textId="45430A21" w:rsidR="00933234" w:rsidRDefault="001C6D9D" w:rsidP="00933234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Classes will </w:t>
      </w:r>
      <w:r w:rsidR="00740928">
        <w:rPr>
          <w:rFonts w:ascii="Times New Roman" w:hAnsi="Times New Roman" w:cs="Times New Roman"/>
          <w:sz w:val="24"/>
          <w:szCs w:val="24"/>
        </w:rPr>
        <w:t>start again</w:t>
      </w:r>
      <w:r>
        <w:rPr>
          <w:rFonts w:ascii="Times New Roman" w:hAnsi="Times New Roman" w:cs="Times New Roman"/>
          <w:sz w:val="24"/>
          <w:szCs w:val="24"/>
        </w:rPr>
        <w:t xml:space="preserve"> soon and from the </w:t>
      </w:r>
      <w:r w:rsidR="00072482">
        <w:rPr>
          <w:rFonts w:ascii="Times New Roman" w:hAnsi="Times New Roman" w:cs="Times New Roman"/>
          <w:sz w:val="24"/>
          <w:szCs w:val="24"/>
        </w:rPr>
        <w:t xml:space="preserve">review of your schedules, </w:t>
      </w:r>
      <w:r w:rsidR="00640E20">
        <w:rPr>
          <w:rFonts w:ascii="Times New Roman" w:hAnsi="Times New Roman" w:cs="Times New Roman"/>
          <w:sz w:val="24"/>
          <w:szCs w:val="24"/>
        </w:rPr>
        <w:t xml:space="preserve">each of you </w:t>
      </w:r>
      <w:r w:rsidR="00FA4765">
        <w:rPr>
          <w:rFonts w:ascii="Times New Roman" w:hAnsi="Times New Roman" w:cs="Times New Roman"/>
          <w:sz w:val="24"/>
          <w:szCs w:val="24"/>
        </w:rPr>
        <w:t>has</w:t>
      </w:r>
      <w:r w:rsidR="00072482">
        <w:rPr>
          <w:rFonts w:ascii="Times New Roman" w:hAnsi="Times New Roman" w:cs="Times New Roman"/>
          <w:sz w:val="24"/>
          <w:szCs w:val="24"/>
        </w:rPr>
        <w:t xml:space="preserve"> some rather interesting topics to explore this semester.  </w:t>
      </w:r>
      <w:r w:rsidR="00993F4E">
        <w:rPr>
          <w:rFonts w:ascii="Times New Roman" w:hAnsi="Times New Roman" w:cs="Times New Roman"/>
          <w:sz w:val="24"/>
          <w:szCs w:val="24"/>
        </w:rPr>
        <w:t xml:space="preserve">We </w:t>
      </w:r>
      <w:r w:rsidR="00FA4765">
        <w:rPr>
          <w:rFonts w:ascii="Times New Roman" w:hAnsi="Times New Roman" w:cs="Times New Roman"/>
          <w:sz w:val="24"/>
          <w:szCs w:val="24"/>
        </w:rPr>
        <w:t xml:space="preserve">are praying for your continued success </w:t>
      </w:r>
      <w:r w:rsidR="007565F5">
        <w:rPr>
          <w:rFonts w:ascii="Times New Roman" w:hAnsi="Times New Roman" w:cs="Times New Roman"/>
          <w:sz w:val="24"/>
          <w:szCs w:val="24"/>
        </w:rPr>
        <w:t xml:space="preserve">in academics.  </w:t>
      </w:r>
    </w:p>
    <w:p w14:paraId="6040E5B7" w14:textId="3F308543" w:rsidR="002E280D" w:rsidRDefault="00460221" w:rsidP="00933234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know what it means to be a </w:t>
      </w:r>
      <w:r w:rsidR="00C77E72">
        <w:rPr>
          <w:rFonts w:ascii="Times New Roman" w:hAnsi="Times New Roman" w:cs="Times New Roman"/>
          <w:sz w:val="24"/>
          <w:szCs w:val="24"/>
        </w:rPr>
        <w:t>well-rounded</w:t>
      </w:r>
      <w:r>
        <w:rPr>
          <w:rFonts w:ascii="Times New Roman" w:hAnsi="Times New Roman" w:cs="Times New Roman"/>
          <w:sz w:val="24"/>
          <w:szCs w:val="24"/>
        </w:rPr>
        <w:t xml:space="preserve"> student? It’s about engaging in different kinds of extracurricular</w:t>
      </w:r>
      <w:r w:rsidR="001A123F">
        <w:rPr>
          <w:rFonts w:ascii="Times New Roman" w:hAnsi="Times New Roman" w:cs="Times New Roman"/>
          <w:sz w:val="24"/>
          <w:szCs w:val="24"/>
        </w:rPr>
        <w:t>, academic, and social activities.  Some of the benefits of being a well-rounded student</w:t>
      </w:r>
      <w:r w:rsidR="00701D27">
        <w:rPr>
          <w:rFonts w:ascii="Times New Roman" w:hAnsi="Times New Roman" w:cs="Times New Roman"/>
          <w:sz w:val="24"/>
          <w:szCs w:val="24"/>
        </w:rPr>
        <w:t xml:space="preserve"> </w:t>
      </w:r>
      <w:r w:rsidR="00C77E72">
        <w:rPr>
          <w:rFonts w:ascii="Times New Roman" w:hAnsi="Times New Roman" w:cs="Times New Roman"/>
          <w:sz w:val="24"/>
          <w:szCs w:val="24"/>
        </w:rPr>
        <w:t>are</w:t>
      </w:r>
      <w:r w:rsidR="00701D27">
        <w:rPr>
          <w:rFonts w:ascii="Times New Roman" w:hAnsi="Times New Roman" w:cs="Times New Roman"/>
          <w:sz w:val="24"/>
          <w:szCs w:val="24"/>
        </w:rPr>
        <w:t xml:space="preserve"> it challenges you to go beyond your comfort zone; reveals new interests; helps to develop confidence</w:t>
      </w:r>
      <w:r w:rsidR="00C77E72">
        <w:rPr>
          <w:rFonts w:ascii="Times New Roman" w:hAnsi="Times New Roman" w:cs="Times New Roman"/>
          <w:sz w:val="24"/>
          <w:szCs w:val="24"/>
        </w:rPr>
        <w:t>; and sets you up for career success.</w:t>
      </w:r>
    </w:p>
    <w:p w14:paraId="6BFAF75C" w14:textId="193624FD" w:rsidR="008663E8" w:rsidRDefault="008663E8" w:rsidP="00933234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Volunteeri</w:t>
      </w:r>
      <w:r w:rsidR="00BE31CB">
        <w:rPr>
          <w:rFonts w:ascii="Times New Roman" w:hAnsi="Times New Roman" w:cs="Times New Roman"/>
          <w:sz w:val="24"/>
          <w:szCs w:val="24"/>
        </w:rPr>
        <w:t xml:space="preserve">ng is a good option and will </w:t>
      </w:r>
      <w:r>
        <w:rPr>
          <w:rFonts w:ascii="Times New Roman" w:hAnsi="Times New Roman" w:cs="Times New Roman"/>
          <w:sz w:val="24"/>
          <w:szCs w:val="24"/>
        </w:rPr>
        <w:t xml:space="preserve">look great on your resume.  If you haven’t already considered it, check out </w:t>
      </w:r>
      <w:hyperlink r:id="rId7" w:history="1">
        <w:r w:rsidRPr="00B744F0">
          <w:rPr>
            <w:rStyle w:val="Hyperlink"/>
            <w:rFonts w:ascii="Times New Roman" w:hAnsi="Times New Roman" w:cs="Times New Roman"/>
            <w:sz w:val="24"/>
            <w:szCs w:val="24"/>
          </w:rPr>
          <w:t>www.volunteermatch.org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11777">
        <w:rPr>
          <w:rFonts w:ascii="Times New Roman" w:hAnsi="Times New Roman" w:cs="Times New Roman"/>
          <w:sz w:val="24"/>
          <w:szCs w:val="24"/>
        </w:rPr>
        <w:t xml:space="preserve">This website offers a broad spectrum </w:t>
      </w:r>
      <w:r w:rsidR="0093614E">
        <w:rPr>
          <w:rFonts w:ascii="Times New Roman" w:hAnsi="Times New Roman" w:cs="Times New Roman"/>
          <w:sz w:val="24"/>
          <w:szCs w:val="24"/>
        </w:rPr>
        <w:t>of volunteer</w:t>
      </w:r>
      <w:r w:rsidR="00611777">
        <w:rPr>
          <w:rFonts w:ascii="Times New Roman" w:hAnsi="Times New Roman" w:cs="Times New Roman"/>
          <w:sz w:val="24"/>
          <w:szCs w:val="24"/>
        </w:rPr>
        <w:t xml:space="preserve"> opportunities for those things you </w:t>
      </w:r>
      <w:r w:rsidR="001D285E">
        <w:rPr>
          <w:rFonts w:ascii="Times New Roman" w:hAnsi="Times New Roman" w:cs="Times New Roman"/>
          <w:sz w:val="24"/>
          <w:szCs w:val="24"/>
        </w:rPr>
        <w:t xml:space="preserve">may be passionate about and are able to commit to as your schedule permits.  They have </w:t>
      </w:r>
      <w:r w:rsidR="0093614E">
        <w:rPr>
          <w:rFonts w:ascii="Times New Roman" w:hAnsi="Times New Roman" w:cs="Times New Roman"/>
          <w:sz w:val="24"/>
          <w:szCs w:val="24"/>
        </w:rPr>
        <w:t>options online and in person.</w:t>
      </w:r>
    </w:p>
    <w:p w14:paraId="79506D62" w14:textId="11D6D37C" w:rsidR="008D773B" w:rsidRPr="00FC72DA" w:rsidRDefault="005704A0" w:rsidP="005704A0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 up the good work!</w:t>
      </w:r>
    </w:p>
    <w:p w14:paraId="4B247755" w14:textId="77777777" w:rsidR="00611126" w:rsidRDefault="00BD0A39" w:rsidP="00D1601E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C72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Scripture </w:t>
      </w:r>
      <w:r w:rsidR="00FC72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of</w:t>
      </w:r>
      <w:r w:rsidRPr="00FC72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the month</w:t>
      </w:r>
      <w:r w:rsidRPr="00FC72D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3BF94E1" w14:textId="77777777" w:rsidR="0091686F" w:rsidRDefault="0091686F" w:rsidP="0091686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E91827">
        <w:rPr>
          <w:rFonts w:ascii="Times New Roman" w:hAnsi="Times New Roman" w:cs="Times New Roman"/>
          <w:sz w:val="24"/>
          <w:szCs w:val="24"/>
        </w:rPr>
        <w:t>2 Timothy 2:15 “</w:t>
      </w:r>
      <w:r w:rsidRPr="00007B7B">
        <w:rPr>
          <w:rFonts w:ascii="Times New Roman" w:hAnsi="Times New Roman" w:cs="Times New Roman"/>
          <w:sz w:val="24"/>
          <w:szCs w:val="24"/>
        </w:rPr>
        <w:t>Work hard so you can present yourself to God and receive his approval. Be a good worker, one who does not need to be ashamed and who correctly explains the word of truth.</w:t>
      </w:r>
      <w:r w:rsidRPr="00E91827">
        <w:rPr>
          <w:rFonts w:ascii="Times New Roman" w:hAnsi="Times New Roman" w:cs="Times New Roman"/>
          <w:sz w:val="24"/>
          <w:szCs w:val="24"/>
        </w:rPr>
        <w:t>”</w:t>
      </w:r>
    </w:p>
    <w:p w14:paraId="2999DC7D" w14:textId="2ACADE51" w:rsidR="00B419BD" w:rsidRDefault="00BD0A39" w:rsidP="00D1601E">
      <w:pPr>
        <w:spacing w:after="0" w:line="240" w:lineRule="auto"/>
        <w:ind w:left="1440"/>
        <w:rPr>
          <w:rFonts w:ascii="Fairwater Script" w:hAnsi="Fairwater Script" w:cs="Times New Roman"/>
          <w:sz w:val="24"/>
          <w:szCs w:val="24"/>
        </w:rPr>
      </w:pPr>
      <w:r w:rsidRPr="00FC72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Quote </w:t>
      </w:r>
      <w:r w:rsidR="00FC72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of</w:t>
      </w:r>
      <w:r w:rsidRPr="00FC72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the month</w:t>
      </w:r>
      <w:r w:rsidRPr="00FC72DA">
        <w:rPr>
          <w:rFonts w:ascii="Times New Roman" w:hAnsi="Times New Roman" w:cs="Times New Roman"/>
          <w:sz w:val="24"/>
          <w:szCs w:val="24"/>
        </w:rPr>
        <w:t xml:space="preserve">: </w:t>
      </w:r>
      <w:r w:rsidR="00A01C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proofErr w:type="gramStart"/>
      <w:r w:rsidR="00A01C28">
        <w:rPr>
          <w:rFonts w:ascii="Times New Roman" w:hAnsi="Times New Roman" w:cs="Times New Roman"/>
          <w:sz w:val="24"/>
          <w:szCs w:val="24"/>
        </w:rPr>
        <w:t xml:space="preserve">   </w:t>
      </w:r>
      <w:r w:rsidR="00931147" w:rsidRPr="00CA4347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="00931147" w:rsidRPr="00CA4347">
        <w:rPr>
          <w:rFonts w:ascii="Times New Roman" w:hAnsi="Times New Roman" w:cs="Times New Roman"/>
          <w:sz w:val="24"/>
          <w:szCs w:val="24"/>
        </w:rPr>
        <w:t>Self-discipline is the magic power that makes you virtually unstoppable.” – Dan Kennedy</w:t>
      </w:r>
      <w:r w:rsidR="009311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0B0F841D" w14:textId="77777777" w:rsidR="00B419BD" w:rsidRDefault="00B419BD" w:rsidP="00A641F6">
      <w:pPr>
        <w:ind w:left="1440"/>
        <w:rPr>
          <w:rFonts w:ascii="Fairwater Script" w:hAnsi="Fairwater Script" w:cs="Times New Roman"/>
          <w:sz w:val="24"/>
          <w:szCs w:val="24"/>
        </w:rPr>
      </w:pPr>
    </w:p>
    <w:p w14:paraId="235196CD" w14:textId="0EAC824D" w:rsidR="00FC72DA" w:rsidRPr="00FC72DA" w:rsidRDefault="00FC72DA" w:rsidP="00A641F6">
      <w:pPr>
        <w:ind w:left="1440"/>
        <w:rPr>
          <w:rFonts w:ascii="Fairwater Script" w:hAnsi="Fairwater Script" w:cs="Times New Roman"/>
          <w:sz w:val="24"/>
          <w:szCs w:val="24"/>
        </w:rPr>
      </w:pPr>
      <w:r>
        <w:rPr>
          <w:rFonts w:ascii="Fairwater Script" w:hAnsi="Fairwater Script" w:cs="Times New Roman"/>
          <w:sz w:val="24"/>
          <w:szCs w:val="24"/>
        </w:rPr>
        <w:t>Ericka Hoskin</w:t>
      </w:r>
    </w:p>
    <w:p w14:paraId="6F4BB129" w14:textId="6B5522AD" w:rsidR="00933234" w:rsidRPr="00A641F6" w:rsidRDefault="00FC72DA" w:rsidP="00A641F6">
      <w:pPr>
        <w:ind w:left="144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Ericka Hoskin, Treasurer</w:t>
      </w:r>
    </w:p>
    <w:sectPr w:rsidR="00933234" w:rsidRPr="00A641F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26D5B" w14:textId="77777777" w:rsidR="004668EC" w:rsidRDefault="004668EC" w:rsidP="00A641F6">
      <w:pPr>
        <w:spacing w:after="0" w:line="240" w:lineRule="auto"/>
      </w:pPr>
      <w:r>
        <w:separator/>
      </w:r>
    </w:p>
  </w:endnote>
  <w:endnote w:type="continuationSeparator" w:id="0">
    <w:p w14:paraId="2FE429A4" w14:textId="77777777" w:rsidR="004668EC" w:rsidRDefault="004668EC" w:rsidP="00A64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F83B0" w14:textId="77777777" w:rsidR="004668EC" w:rsidRDefault="004668EC" w:rsidP="00A641F6">
      <w:pPr>
        <w:spacing w:after="0" w:line="240" w:lineRule="auto"/>
      </w:pPr>
      <w:r>
        <w:separator/>
      </w:r>
    </w:p>
  </w:footnote>
  <w:footnote w:type="continuationSeparator" w:id="0">
    <w:p w14:paraId="6C21E231" w14:textId="77777777" w:rsidR="004668EC" w:rsidRDefault="004668EC" w:rsidP="00A64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98E3C" w14:textId="77777777" w:rsidR="00A641F6" w:rsidRDefault="00A641F6" w:rsidP="00A641F6">
    <w:pPr>
      <w:pStyle w:val="Title"/>
    </w:pPr>
    <w:r>
      <w:t>JULIUS &amp; PERNELLA UNION SCHOLARSHIP FOUNDATION</w:t>
    </w:r>
  </w:p>
  <w:p w14:paraId="1A627522" w14:textId="77777777" w:rsidR="00A641F6" w:rsidRDefault="00A641F6" w:rsidP="00A641F6">
    <w:pPr>
      <w:pStyle w:val="Subtitle"/>
    </w:pPr>
    <w:r>
      <w:t>P.O. BOX 743</w:t>
    </w:r>
  </w:p>
  <w:p w14:paraId="4E344AF4" w14:textId="77777777" w:rsidR="00A641F6" w:rsidRDefault="00A641F6" w:rsidP="00A641F6">
    <w:pPr>
      <w:pStyle w:val="Subtitle"/>
    </w:pPr>
    <w:r>
      <w:t>BYRON GEORGIA 31008</w:t>
    </w:r>
  </w:p>
  <w:p w14:paraId="472C55EC" w14:textId="77777777" w:rsidR="00A641F6" w:rsidRDefault="00A641F6" w:rsidP="00A641F6">
    <w:pPr>
      <w:pStyle w:val="Subtitle"/>
    </w:pPr>
    <w:r>
      <w:t>JPUSF2011@YAHOO.COM</w:t>
    </w:r>
  </w:p>
  <w:p w14:paraId="250C41F5" w14:textId="77777777" w:rsidR="00A641F6" w:rsidRDefault="00A641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86EFE"/>
    <w:multiLevelType w:val="hybridMultilevel"/>
    <w:tmpl w:val="17A68C6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2A26B15"/>
    <w:multiLevelType w:val="multilevel"/>
    <w:tmpl w:val="8F44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4013472">
    <w:abstractNumId w:val="0"/>
  </w:num>
  <w:num w:numId="2" w16cid:durableId="49548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1F6"/>
    <w:rsid w:val="000421A2"/>
    <w:rsid w:val="000502B5"/>
    <w:rsid w:val="00072482"/>
    <w:rsid w:val="00074B28"/>
    <w:rsid w:val="000D0903"/>
    <w:rsid w:val="0010550E"/>
    <w:rsid w:val="0015579F"/>
    <w:rsid w:val="001913BB"/>
    <w:rsid w:val="001A123F"/>
    <w:rsid w:val="001C6D9D"/>
    <w:rsid w:val="001C7710"/>
    <w:rsid w:val="001D285E"/>
    <w:rsid w:val="001D6537"/>
    <w:rsid w:val="001E5489"/>
    <w:rsid w:val="001E7E6C"/>
    <w:rsid w:val="0020320E"/>
    <w:rsid w:val="0027547E"/>
    <w:rsid w:val="002A5B2F"/>
    <w:rsid w:val="002E280D"/>
    <w:rsid w:val="002F4C9F"/>
    <w:rsid w:val="00301156"/>
    <w:rsid w:val="00325A49"/>
    <w:rsid w:val="00326692"/>
    <w:rsid w:val="0033576A"/>
    <w:rsid w:val="0037347A"/>
    <w:rsid w:val="0037373F"/>
    <w:rsid w:val="003A164C"/>
    <w:rsid w:val="003B10D9"/>
    <w:rsid w:val="004069E1"/>
    <w:rsid w:val="00417A39"/>
    <w:rsid w:val="004333F0"/>
    <w:rsid w:val="004337C9"/>
    <w:rsid w:val="004428BF"/>
    <w:rsid w:val="00460221"/>
    <w:rsid w:val="004649F2"/>
    <w:rsid w:val="004668EC"/>
    <w:rsid w:val="00466DB8"/>
    <w:rsid w:val="0048061B"/>
    <w:rsid w:val="00493697"/>
    <w:rsid w:val="004A2DBA"/>
    <w:rsid w:val="004A4D4C"/>
    <w:rsid w:val="004B121A"/>
    <w:rsid w:val="004B6F43"/>
    <w:rsid w:val="004F2F69"/>
    <w:rsid w:val="005026EA"/>
    <w:rsid w:val="005165F3"/>
    <w:rsid w:val="005579AC"/>
    <w:rsid w:val="005704A0"/>
    <w:rsid w:val="005E1CB3"/>
    <w:rsid w:val="00606B9C"/>
    <w:rsid w:val="00611126"/>
    <w:rsid w:val="00611777"/>
    <w:rsid w:val="00633E52"/>
    <w:rsid w:val="00640E20"/>
    <w:rsid w:val="00654006"/>
    <w:rsid w:val="00654583"/>
    <w:rsid w:val="006600D5"/>
    <w:rsid w:val="00686AD6"/>
    <w:rsid w:val="006950CD"/>
    <w:rsid w:val="006B22B4"/>
    <w:rsid w:val="006D3767"/>
    <w:rsid w:val="006E420A"/>
    <w:rsid w:val="00701D27"/>
    <w:rsid w:val="00735D94"/>
    <w:rsid w:val="00740928"/>
    <w:rsid w:val="00743A01"/>
    <w:rsid w:val="00745768"/>
    <w:rsid w:val="007565F5"/>
    <w:rsid w:val="00757423"/>
    <w:rsid w:val="00760847"/>
    <w:rsid w:val="00763516"/>
    <w:rsid w:val="00776F44"/>
    <w:rsid w:val="007B738F"/>
    <w:rsid w:val="00827360"/>
    <w:rsid w:val="00845472"/>
    <w:rsid w:val="008663E8"/>
    <w:rsid w:val="008744DB"/>
    <w:rsid w:val="008749F4"/>
    <w:rsid w:val="008A24A4"/>
    <w:rsid w:val="008A6784"/>
    <w:rsid w:val="008D2E4B"/>
    <w:rsid w:val="008D773B"/>
    <w:rsid w:val="00910FC0"/>
    <w:rsid w:val="0091686F"/>
    <w:rsid w:val="009176AB"/>
    <w:rsid w:val="00927146"/>
    <w:rsid w:val="00931147"/>
    <w:rsid w:val="00933234"/>
    <w:rsid w:val="0093614E"/>
    <w:rsid w:val="0098350E"/>
    <w:rsid w:val="00993F4E"/>
    <w:rsid w:val="009D5DA0"/>
    <w:rsid w:val="00A01C28"/>
    <w:rsid w:val="00A13545"/>
    <w:rsid w:val="00A33270"/>
    <w:rsid w:val="00A332A6"/>
    <w:rsid w:val="00A455EC"/>
    <w:rsid w:val="00A5275B"/>
    <w:rsid w:val="00A641F6"/>
    <w:rsid w:val="00A9291E"/>
    <w:rsid w:val="00AA3A1A"/>
    <w:rsid w:val="00AB37FC"/>
    <w:rsid w:val="00AD6544"/>
    <w:rsid w:val="00AD7EE7"/>
    <w:rsid w:val="00B41326"/>
    <w:rsid w:val="00B419BD"/>
    <w:rsid w:val="00B73212"/>
    <w:rsid w:val="00B8208A"/>
    <w:rsid w:val="00BA59E9"/>
    <w:rsid w:val="00BB0D6F"/>
    <w:rsid w:val="00BC2059"/>
    <w:rsid w:val="00BC4F53"/>
    <w:rsid w:val="00BD0A39"/>
    <w:rsid w:val="00BE31CB"/>
    <w:rsid w:val="00BE5D13"/>
    <w:rsid w:val="00C1484C"/>
    <w:rsid w:val="00C314BF"/>
    <w:rsid w:val="00C3539A"/>
    <w:rsid w:val="00C77E72"/>
    <w:rsid w:val="00C9276F"/>
    <w:rsid w:val="00C95A01"/>
    <w:rsid w:val="00C95AA1"/>
    <w:rsid w:val="00CA4418"/>
    <w:rsid w:val="00CB1B5F"/>
    <w:rsid w:val="00CE620C"/>
    <w:rsid w:val="00D02C87"/>
    <w:rsid w:val="00D1601E"/>
    <w:rsid w:val="00D834FE"/>
    <w:rsid w:val="00DA38E6"/>
    <w:rsid w:val="00DD28FD"/>
    <w:rsid w:val="00DE118E"/>
    <w:rsid w:val="00E27FD0"/>
    <w:rsid w:val="00E34A01"/>
    <w:rsid w:val="00E67B97"/>
    <w:rsid w:val="00EF276D"/>
    <w:rsid w:val="00F1301F"/>
    <w:rsid w:val="00F330DE"/>
    <w:rsid w:val="00F731FE"/>
    <w:rsid w:val="00F740EB"/>
    <w:rsid w:val="00F75C40"/>
    <w:rsid w:val="00F8695F"/>
    <w:rsid w:val="00FA4765"/>
    <w:rsid w:val="00FC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0AF1D"/>
  <w15:chartTrackingRefBased/>
  <w15:docId w15:val="{8E4645AB-5345-4423-9EB3-3E31BCBA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1F6"/>
  </w:style>
  <w:style w:type="paragraph" w:styleId="Footer">
    <w:name w:val="footer"/>
    <w:basedOn w:val="Normal"/>
    <w:link w:val="FooterChar"/>
    <w:uiPriority w:val="99"/>
    <w:unhideWhenUsed/>
    <w:rsid w:val="00A64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1F6"/>
  </w:style>
  <w:style w:type="paragraph" w:styleId="Title">
    <w:name w:val="Title"/>
    <w:basedOn w:val="Normal"/>
    <w:next w:val="Normal"/>
    <w:link w:val="TitleChar"/>
    <w:uiPriority w:val="10"/>
    <w:qFormat/>
    <w:rsid w:val="00A641F6"/>
    <w:pPr>
      <w:spacing w:before="240" w:after="60" w:line="276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A641F6"/>
    <w:rPr>
      <w:rFonts w:ascii="Calibri Light" w:eastAsia="Times New Roman" w:hAnsi="Calibri Light" w:cs="Times New Roman"/>
      <w:b/>
      <w:bCs/>
      <w:kern w:val="28"/>
      <w:sz w:val="32"/>
      <w:szCs w:val="32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1F6"/>
    <w:pPr>
      <w:spacing w:after="60" w:line="276" w:lineRule="auto"/>
      <w:jc w:val="center"/>
      <w:outlineLvl w:val="1"/>
    </w:pPr>
    <w:rPr>
      <w:rFonts w:ascii="Calibri Light" w:eastAsia="Times New Roman" w:hAnsi="Calibri Light" w:cs="Times New Roman"/>
      <w:kern w:val="0"/>
      <w:sz w:val="24"/>
      <w:szCs w:val="24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A641F6"/>
    <w:rPr>
      <w:rFonts w:ascii="Calibri Light" w:eastAsia="Times New Roman" w:hAnsi="Calibri Light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9332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32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D0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8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olunteermatc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Ericka Hoskin</dc:creator>
  <cp:keywords/>
  <dc:description/>
  <cp:lastModifiedBy>Ericka Hoskin</cp:lastModifiedBy>
  <cp:revision>32</cp:revision>
  <dcterms:created xsi:type="dcterms:W3CDTF">2024-01-06T02:44:00Z</dcterms:created>
  <dcterms:modified xsi:type="dcterms:W3CDTF">2024-01-06T23:49:00Z</dcterms:modified>
</cp:coreProperties>
</file>