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A5D3E" w14:textId="534C5995" w:rsidR="00A641F6" w:rsidRPr="00FC72DA" w:rsidRDefault="00A641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ab/>
      </w:r>
      <w:r>
        <w:rPr>
          <w:rFonts w:ascii="Georgia" w:hAnsi="Georgia" w:cs="Times New Roman"/>
          <w:sz w:val="24"/>
          <w:szCs w:val="24"/>
        </w:rPr>
        <w:tab/>
      </w:r>
      <w:r w:rsidR="00223615">
        <w:rPr>
          <w:rFonts w:ascii="Georgia" w:hAnsi="Georgia" w:cs="Times New Roman"/>
          <w:sz w:val="24"/>
          <w:szCs w:val="24"/>
        </w:rPr>
        <w:t>May</w:t>
      </w:r>
      <w:r w:rsidR="003E2EBC">
        <w:rPr>
          <w:rFonts w:ascii="Georgia" w:hAnsi="Georgia" w:cs="Times New Roman"/>
          <w:sz w:val="24"/>
          <w:szCs w:val="24"/>
        </w:rPr>
        <w:t xml:space="preserve"> 2</w:t>
      </w:r>
      <w:r w:rsidR="00C95AA1">
        <w:rPr>
          <w:rFonts w:ascii="Georgia" w:hAnsi="Georgia" w:cs="Times New Roman"/>
          <w:sz w:val="24"/>
          <w:szCs w:val="24"/>
        </w:rPr>
        <w:t>, 2024</w:t>
      </w:r>
    </w:p>
    <w:p w14:paraId="43B720CC" w14:textId="6890D616" w:rsidR="00A641F6" w:rsidRPr="00FC72DA" w:rsidRDefault="00A641F6">
      <w:pPr>
        <w:rPr>
          <w:rFonts w:ascii="Times New Roman" w:hAnsi="Times New Roman" w:cs="Times New Roman"/>
          <w:sz w:val="24"/>
          <w:szCs w:val="24"/>
        </w:rPr>
      </w:pPr>
      <w:r w:rsidRPr="00FC72DA">
        <w:rPr>
          <w:rFonts w:ascii="Times New Roman" w:hAnsi="Times New Roman" w:cs="Times New Roman"/>
          <w:sz w:val="24"/>
          <w:szCs w:val="24"/>
        </w:rPr>
        <w:tab/>
      </w:r>
      <w:r w:rsidRPr="00FC72DA">
        <w:rPr>
          <w:rFonts w:ascii="Times New Roman" w:hAnsi="Times New Roman" w:cs="Times New Roman"/>
          <w:sz w:val="24"/>
          <w:szCs w:val="24"/>
        </w:rPr>
        <w:tab/>
        <w:t>Dear Alishia, Camille, Malik &amp; Zoe:</w:t>
      </w:r>
    </w:p>
    <w:p w14:paraId="18812490" w14:textId="49E227E0" w:rsidR="00203944" w:rsidRDefault="007421EC" w:rsidP="00A5275B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can see your smiles and excitement with the school year coming to an end.</w:t>
      </w:r>
    </w:p>
    <w:p w14:paraId="04766B36" w14:textId="5B03B917" w:rsidR="00DD28FD" w:rsidRDefault="00057469" w:rsidP="00A5275B">
      <w:pPr>
        <w:ind w:left="1440"/>
        <w:rPr>
          <w:rFonts w:ascii="Times New Roman" w:hAnsi="Times New Roman" w:cs="Times New Roman"/>
          <w:sz w:val="24"/>
          <w:szCs w:val="24"/>
        </w:rPr>
      </w:pPr>
      <w:r w:rsidRPr="00203944">
        <w:rPr>
          <w:rFonts w:ascii="Times New Roman" w:hAnsi="Times New Roman" w:cs="Times New Roman"/>
          <w:sz w:val="24"/>
          <w:szCs w:val="24"/>
          <w:highlight w:val="yellow"/>
        </w:rPr>
        <w:t xml:space="preserve">As a friendly reminder, if you plan to </w:t>
      </w:r>
      <w:r w:rsidR="00E57540" w:rsidRPr="00203944">
        <w:rPr>
          <w:rFonts w:ascii="Times New Roman" w:hAnsi="Times New Roman" w:cs="Times New Roman"/>
          <w:sz w:val="24"/>
          <w:szCs w:val="24"/>
          <w:highlight w:val="yellow"/>
        </w:rPr>
        <w:t xml:space="preserve">attend college in the Fall and want to receive a scholarship, don’t forget to submit your application and fees </w:t>
      </w:r>
      <w:r w:rsidR="00203944" w:rsidRPr="00203944">
        <w:rPr>
          <w:rFonts w:ascii="Times New Roman" w:hAnsi="Times New Roman" w:cs="Times New Roman"/>
          <w:sz w:val="24"/>
          <w:szCs w:val="24"/>
          <w:highlight w:val="yellow"/>
        </w:rPr>
        <w:t>on or before May 31, 2024</w:t>
      </w:r>
      <w:r w:rsidR="00203944">
        <w:rPr>
          <w:rFonts w:ascii="Times New Roman" w:hAnsi="Times New Roman" w:cs="Times New Roman"/>
          <w:sz w:val="24"/>
          <w:szCs w:val="24"/>
        </w:rPr>
        <w:t>.</w:t>
      </w:r>
      <w:r w:rsidR="001D69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283918" w14:textId="16C40737" w:rsidR="00933234" w:rsidRDefault="00A41B8B" w:rsidP="00933234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Last month, I shared </w:t>
      </w:r>
      <w:r w:rsidR="00AC6410">
        <w:rPr>
          <w:rFonts w:ascii="Times New Roman" w:hAnsi="Times New Roman" w:cs="Times New Roman"/>
          <w:sz w:val="24"/>
          <w:szCs w:val="24"/>
        </w:rPr>
        <w:t>some websites where the government offers things for free.</w:t>
      </w:r>
      <w:r w:rsidR="00213CCF">
        <w:rPr>
          <w:rFonts w:ascii="Times New Roman" w:hAnsi="Times New Roman" w:cs="Times New Roman"/>
          <w:sz w:val="24"/>
          <w:szCs w:val="24"/>
        </w:rPr>
        <w:t xml:space="preserve"> If you were able to snag something, please share on our JPUSF FB page</w:t>
      </w:r>
      <w:r w:rsidR="00D625E5">
        <w:rPr>
          <w:rFonts w:ascii="Times New Roman" w:hAnsi="Times New Roman" w:cs="Times New Roman"/>
          <w:sz w:val="24"/>
          <w:szCs w:val="24"/>
        </w:rPr>
        <w:t xml:space="preserve"> -this way others </w:t>
      </w:r>
      <w:r w:rsidR="00833B95">
        <w:rPr>
          <w:rFonts w:ascii="Times New Roman" w:hAnsi="Times New Roman" w:cs="Times New Roman"/>
          <w:sz w:val="24"/>
          <w:szCs w:val="24"/>
        </w:rPr>
        <w:t>can hear about it and take advantage of the opportunity as well.</w:t>
      </w:r>
    </w:p>
    <w:p w14:paraId="4918FEF6" w14:textId="2220D614" w:rsidR="003E65DC" w:rsidRDefault="00264428" w:rsidP="00933234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Just in case you hadn’t thought about what it is you plan to do over the summer besides sleep and scroll through social media.  Here are a few ideas that will help </w:t>
      </w:r>
      <w:r w:rsidR="009551C6">
        <w:rPr>
          <w:rFonts w:ascii="Times New Roman" w:hAnsi="Times New Roman" w:cs="Times New Roman"/>
          <w:sz w:val="24"/>
          <w:szCs w:val="24"/>
        </w:rPr>
        <w:t xml:space="preserve">you </w:t>
      </w:r>
      <w:r w:rsidR="008472CD">
        <w:rPr>
          <w:rFonts w:ascii="Times New Roman" w:hAnsi="Times New Roman" w:cs="Times New Roman"/>
          <w:sz w:val="24"/>
          <w:szCs w:val="24"/>
        </w:rPr>
        <w:t xml:space="preserve">demonstrate some leadership </w:t>
      </w:r>
      <w:r w:rsidR="00875978">
        <w:rPr>
          <w:rFonts w:ascii="Times New Roman" w:hAnsi="Times New Roman" w:cs="Times New Roman"/>
          <w:sz w:val="24"/>
          <w:szCs w:val="24"/>
        </w:rPr>
        <w:t xml:space="preserve">skills, have </w:t>
      </w:r>
      <w:proofErr w:type="gramStart"/>
      <w:r w:rsidR="00875978">
        <w:rPr>
          <w:rFonts w:ascii="Times New Roman" w:hAnsi="Times New Roman" w:cs="Times New Roman"/>
          <w:sz w:val="24"/>
          <w:szCs w:val="24"/>
        </w:rPr>
        <w:t>fun</w:t>
      </w:r>
      <w:proofErr w:type="gramEnd"/>
      <w:r w:rsidR="00875978">
        <w:rPr>
          <w:rFonts w:ascii="Times New Roman" w:hAnsi="Times New Roman" w:cs="Times New Roman"/>
          <w:sz w:val="24"/>
          <w:szCs w:val="24"/>
        </w:rPr>
        <w:t xml:space="preserve"> and </w:t>
      </w:r>
      <w:r w:rsidR="00A53371">
        <w:rPr>
          <w:rFonts w:ascii="Times New Roman" w:hAnsi="Times New Roman" w:cs="Times New Roman"/>
          <w:sz w:val="24"/>
          <w:szCs w:val="24"/>
        </w:rPr>
        <w:t>spruce up your resume.</w:t>
      </w:r>
    </w:p>
    <w:p w14:paraId="48C52041" w14:textId="3DF2A2F9" w:rsidR="001C6300" w:rsidRDefault="00EC59C0" w:rsidP="00EC59C0">
      <w:pPr>
        <w:ind w:left="1440"/>
        <w:rPr>
          <w:rFonts w:ascii="Times New Roman" w:hAnsi="Times New Roman" w:cs="Times New Roman"/>
          <w:sz w:val="24"/>
          <w:szCs w:val="24"/>
        </w:rPr>
      </w:pPr>
      <w:r w:rsidRPr="00EC59C0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371">
        <w:rPr>
          <w:rFonts w:ascii="Times New Roman" w:hAnsi="Times New Roman" w:cs="Times New Roman"/>
          <w:sz w:val="24"/>
          <w:szCs w:val="24"/>
        </w:rPr>
        <w:t xml:space="preserve">Give Back to </w:t>
      </w:r>
      <w:r w:rsidR="00E6207E">
        <w:rPr>
          <w:rFonts w:ascii="Times New Roman" w:hAnsi="Times New Roman" w:cs="Times New Roman"/>
          <w:sz w:val="24"/>
          <w:szCs w:val="24"/>
        </w:rPr>
        <w:t xml:space="preserve">Your Community: You can volunteer at places like an animal shelter, the library, a food </w:t>
      </w:r>
      <w:proofErr w:type="gramStart"/>
      <w:r w:rsidR="00E6207E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="00E6207E">
        <w:rPr>
          <w:rFonts w:ascii="Times New Roman" w:hAnsi="Times New Roman" w:cs="Times New Roman"/>
          <w:sz w:val="24"/>
          <w:szCs w:val="24"/>
        </w:rPr>
        <w:t xml:space="preserve"> or </w:t>
      </w:r>
      <w:r w:rsidR="00F9707E">
        <w:rPr>
          <w:rFonts w:ascii="Times New Roman" w:hAnsi="Times New Roman" w:cs="Times New Roman"/>
          <w:sz w:val="24"/>
          <w:szCs w:val="24"/>
        </w:rPr>
        <w:t>Habitat for Humanity.</w:t>
      </w:r>
    </w:p>
    <w:p w14:paraId="5279E91D" w14:textId="2B0208CC" w:rsidR="00543D45" w:rsidRDefault="001C6300" w:rsidP="00EC59C0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F9707E">
        <w:rPr>
          <w:rFonts w:ascii="Times New Roman" w:hAnsi="Times New Roman" w:cs="Times New Roman"/>
          <w:sz w:val="24"/>
          <w:szCs w:val="24"/>
        </w:rPr>
        <w:t xml:space="preserve">Work a Summer Job: </w:t>
      </w:r>
      <w:r w:rsidR="00723F51">
        <w:rPr>
          <w:rFonts w:ascii="Times New Roman" w:hAnsi="Times New Roman" w:cs="Times New Roman"/>
          <w:sz w:val="24"/>
          <w:szCs w:val="24"/>
        </w:rPr>
        <w:t>You don’t have to settle for fast food or retail.  There are other options such as coaching a youth sports team or working at a summer camp.</w:t>
      </w:r>
    </w:p>
    <w:p w14:paraId="3E73567F" w14:textId="7C82E6C2" w:rsidR="00565BCA" w:rsidRDefault="00543D45" w:rsidP="00EC59C0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91281F">
        <w:rPr>
          <w:rFonts w:ascii="Times New Roman" w:hAnsi="Times New Roman" w:cs="Times New Roman"/>
          <w:sz w:val="24"/>
          <w:szCs w:val="24"/>
        </w:rPr>
        <w:t>Create a Summer Reading List</w:t>
      </w:r>
      <w:r w:rsidR="00084193">
        <w:rPr>
          <w:rFonts w:ascii="Times New Roman" w:hAnsi="Times New Roman" w:cs="Times New Roman"/>
          <w:sz w:val="24"/>
          <w:szCs w:val="24"/>
        </w:rPr>
        <w:t>:</w:t>
      </w:r>
      <w:r w:rsidR="0091281F">
        <w:rPr>
          <w:rFonts w:ascii="Times New Roman" w:hAnsi="Times New Roman" w:cs="Times New Roman"/>
          <w:sz w:val="24"/>
          <w:szCs w:val="24"/>
        </w:rPr>
        <w:t xml:space="preserve">  Lots of colleges value students who are well read.  Consider reading books that spark an </w:t>
      </w:r>
      <w:r w:rsidR="00084193">
        <w:rPr>
          <w:rFonts w:ascii="Times New Roman" w:hAnsi="Times New Roman" w:cs="Times New Roman"/>
          <w:sz w:val="24"/>
          <w:szCs w:val="24"/>
        </w:rPr>
        <w:t>interest and lead to personal growth.</w:t>
      </w:r>
    </w:p>
    <w:p w14:paraId="06C3FA8E" w14:textId="614AB5A5" w:rsidR="00FC7D4A" w:rsidRDefault="00565BCA" w:rsidP="00EC59C0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084193">
        <w:rPr>
          <w:rFonts w:ascii="Times New Roman" w:hAnsi="Times New Roman" w:cs="Times New Roman"/>
          <w:sz w:val="24"/>
          <w:szCs w:val="24"/>
        </w:rPr>
        <w:t xml:space="preserve">Prepare for the Fall Term: </w:t>
      </w:r>
      <w:r w:rsidR="00C23795">
        <w:rPr>
          <w:rFonts w:ascii="Times New Roman" w:hAnsi="Times New Roman" w:cs="Times New Roman"/>
          <w:sz w:val="24"/>
          <w:szCs w:val="24"/>
        </w:rPr>
        <w:t>Connect with your academic advisor to make sure that you are on the right track for the degree you’re pursuing.  This will be a great opportunity to inquire about internships</w:t>
      </w:r>
      <w:r w:rsidR="00C46EAE">
        <w:rPr>
          <w:rFonts w:ascii="Times New Roman" w:hAnsi="Times New Roman" w:cs="Times New Roman"/>
          <w:sz w:val="24"/>
          <w:szCs w:val="24"/>
        </w:rPr>
        <w:t>. Also check out the college career center that sometimes offers career fairs and exhibits during the summer months.</w:t>
      </w:r>
    </w:p>
    <w:p w14:paraId="4B247755" w14:textId="77777777" w:rsidR="00611126" w:rsidRDefault="00BD0A39" w:rsidP="00D1601E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C72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Scripture </w:t>
      </w:r>
      <w:r w:rsidR="00FC72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of</w:t>
      </w:r>
      <w:r w:rsidRPr="00FC72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the month</w:t>
      </w:r>
      <w:r w:rsidRPr="00FC72D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3C38781" w14:textId="77777777" w:rsidR="00A81974" w:rsidRPr="00E91827" w:rsidRDefault="00A81974" w:rsidP="00A81974">
      <w:pPr>
        <w:pStyle w:val="ListParagraph"/>
        <w:numPr>
          <w:ilvl w:val="1"/>
          <w:numId w:val="2"/>
        </w:numPr>
        <w:tabs>
          <w:tab w:val="clear" w:pos="1350"/>
          <w:tab w:val="num" w:pos="144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E91827">
        <w:rPr>
          <w:rFonts w:ascii="Times New Roman" w:hAnsi="Times New Roman" w:cs="Times New Roman"/>
          <w:sz w:val="24"/>
          <w:szCs w:val="24"/>
        </w:rPr>
        <w:t>Psalm 143:10 “</w:t>
      </w:r>
      <w:r w:rsidRPr="00007B7B">
        <w:rPr>
          <w:rFonts w:ascii="Times New Roman" w:hAnsi="Times New Roman" w:cs="Times New Roman"/>
          <w:sz w:val="24"/>
          <w:szCs w:val="24"/>
        </w:rPr>
        <w:t>Teach me to do your will,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B7B">
        <w:rPr>
          <w:rFonts w:ascii="Times New Roman" w:hAnsi="Times New Roman" w:cs="Times New Roman"/>
          <w:sz w:val="24"/>
          <w:szCs w:val="24"/>
        </w:rPr>
        <w:t>for you are my God.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B7B">
        <w:rPr>
          <w:rFonts w:ascii="Times New Roman" w:hAnsi="Times New Roman" w:cs="Times New Roman"/>
          <w:sz w:val="24"/>
          <w:szCs w:val="24"/>
        </w:rPr>
        <w:t>May your gracious Spirit lead me forward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B7B">
        <w:rPr>
          <w:rFonts w:ascii="Times New Roman" w:hAnsi="Times New Roman" w:cs="Times New Roman"/>
          <w:sz w:val="24"/>
          <w:szCs w:val="24"/>
        </w:rPr>
        <w:t>on a firm footing.</w:t>
      </w:r>
      <w:r w:rsidRPr="00E91827">
        <w:rPr>
          <w:rFonts w:ascii="Times New Roman" w:hAnsi="Times New Roman" w:cs="Times New Roman"/>
          <w:sz w:val="24"/>
          <w:szCs w:val="24"/>
        </w:rPr>
        <w:t>”</w:t>
      </w:r>
    </w:p>
    <w:p w14:paraId="0B0F841D" w14:textId="1E8E6990" w:rsidR="00B419BD" w:rsidRPr="00B75BA0" w:rsidRDefault="00BD0A39" w:rsidP="00744D80">
      <w:pPr>
        <w:shd w:val="clear" w:color="auto" w:fill="FFFFFF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C72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Quote </w:t>
      </w:r>
      <w:r w:rsidR="00FC72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of</w:t>
      </w:r>
      <w:r w:rsidRPr="00FC72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the month</w:t>
      </w:r>
      <w:r w:rsidRPr="00FC72DA">
        <w:rPr>
          <w:rFonts w:ascii="Times New Roman" w:hAnsi="Times New Roman" w:cs="Times New Roman"/>
          <w:sz w:val="24"/>
          <w:szCs w:val="24"/>
        </w:rPr>
        <w:t xml:space="preserve">: </w:t>
      </w:r>
      <w:r w:rsidR="00744D80" w:rsidRPr="00B75BA0">
        <w:rPr>
          <w:rFonts w:ascii="Times New Roman" w:hAnsi="Times New Roman" w:cs="Times New Roman"/>
          <w:sz w:val="24"/>
          <w:szCs w:val="24"/>
        </w:rPr>
        <w:t>“Your life is your story, and the adventure ahead of you is the journey to fulfill your own purpose and potential.” – Kerry Washington </w:t>
      </w:r>
    </w:p>
    <w:p w14:paraId="1723A2DB" w14:textId="77777777" w:rsidR="00744D80" w:rsidRPr="00C22839" w:rsidRDefault="00744D80" w:rsidP="00744D80">
      <w:pPr>
        <w:shd w:val="clear" w:color="auto" w:fill="FFFFFF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35196CD" w14:textId="0EAC824D" w:rsidR="00FC72DA" w:rsidRPr="00FC72DA" w:rsidRDefault="00FC72DA" w:rsidP="00A641F6">
      <w:pPr>
        <w:ind w:left="1440"/>
        <w:rPr>
          <w:rFonts w:ascii="Fairwater Script" w:hAnsi="Fairwater Script" w:cs="Times New Roman"/>
          <w:sz w:val="24"/>
          <w:szCs w:val="24"/>
        </w:rPr>
      </w:pPr>
      <w:r>
        <w:rPr>
          <w:rFonts w:ascii="Fairwater Script" w:hAnsi="Fairwater Script" w:cs="Times New Roman"/>
          <w:sz w:val="24"/>
          <w:szCs w:val="24"/>
        </w:rPr>
        <w:t>Ericka Hoskin</w:t>
      </w:r>
    </w:p>
    <w:p w14:paraId="6F4BB129" w14:textId="6B5522AD" w:rsidR="00933234" w:rsidRPr="00A641F6" w:rsidRDefault="00FC72DA" w:rsidP="00A641F6">
      <w:pPr>
        <w:ind w:left="144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Ericka Hoskin, Treasurer</w:t>
      </w:r>
    </w:p>
    <w:sectPr w:rsidR="00933234" w:rsidRPr="00A641F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844AF" w14:textId="77777777" w:rsidR="000A7336" w:rsidRDefault="000A7336" w:rsidP="00A641F6">
      <w:pPr>
        <w:spacing w:after="0" w:line="240" w:lineRule="auto"/>
      </w:pPr>
      <w:r>
        <w:separator/>
      </w:r>
    </w:p>
  </w:endnote>
  <w:endnote w:type="continuationSeparator" w:id="0">
    <w:p w14:paraId="56B43729" w14:textId="77777777" w:rsidR="000A7336" w:rsidRDefault="000A7336" w:rsidP="00A64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0CFFB" w14:textId="77777777" w:rsidR="000A7336" w:rsidRDefault="000A7336" w:rsidP="00A641F6">
      <w:pPr>
        <w:spacing w:after="0" w:line="240" w:lineRule="auto"/>
      </w:pPr>
      <w:r>
        <w:separator/>
      </w:r>
    </w:p>
  </w:footnote>
  <w:footnote w:type="continuationSeparator" w:id="0">
    <w:p w14:paraId="0D7D9E11" w14:textId="77777777" w:rsidR="000A7336" w:rsidRDefault="000A7336" w:rsidP="00A64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98E3C" w14:textId="77777777" w:rsidR="00A641F6" w:rsidRDefault="00A641F6" w:rsidP="00A641F6">
    <w:pPr>
      <w:pStyle w:val="Title"/>
    </w:pPr>
    <w:r>
      <w:t>JULIUS &amp; PERNELLA UNION SCHOLARSHIP FOUNDATION</w:t>
    </w:r>
  </w:p>
  <w:p w14:paraId="1A627522" w14:textId="77777777" w:rsidR="00A641F6" w:rsidRDefault="00A641F6" w:rsidP="00A641F6">
    <w:pPr>
      <w:pStyle w:val="Subtitle"/>
    </w:pPr>
    <w:r>
      <w:t>P.O. BOX 743</w:t>
    </w:r>
  </w:p>
  <w:p w14:paraId="4E344AF4" w14:textId="77777777" w:rsidR="00A641F6" w:rsidRDefault="00A641F6" w:rsidP="00A641F6">
    <w:pPr>
      <w:pStyle w:val="Subtitle"/>
    </w:pPr>
    <w:r>
      <w:t>BYRON GEORGIA 31008</w:t>
    </w:r>
  </w:p>
  <w:p w14:paraId="472C55EC" w14:textId="77777777" w:rsidR="00A641F6" w:rsidRDefault="00A641F6" w:rsidP="00A641F6">
    <w:pPr>
      <w:pStyle w:val="Subtitle"/>
    </w:pPr>
    <w:r>
      <w:t>JPUSF2011@YAHOO.COM</w:t>
    </w:r>
  </w:p>
  <w:p w14:paraId="250C41F5" w14:textId="77777777" w:rsidR="00A641F6" w:rsidRDefault="00A641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86EFE"/>
    <w:multiLevelType w:val="hybridMultilevel"/>
    <w:tmpl w:val="17A68C6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2A26B15"/>
    <w:multiLevelType w:val="multilevel"/>
    <w:tmpl w:val="8F44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E301F4"/>
    <w:multiLevelType w:val="hybridMultilevel"/>
    <w:tmpl w:val="C45460E8"/>
    <w:lvl w:ilvl="0" w:tplc="9970D48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54013472">
    <w:abstractNumId w:val="0"/>
  </w:num>
  <w:num w:numId="2" w16cid:durableId="49548143">
    <w:abstractNumId w:val="1"/>
  </w:num>
  <w:num w:numId="3" w16cid:durableId="244996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1F6"/>
    <w:rsid w:val="000421A2"/>
    <w:rsid w:val="00047071"/>
    <w:rsid w:val="000502B5"/>
    <w:rsid w:val="00057469"/>
    <w:rsid w:val="00072482"/>
    <w:rsid w:val="00074B28"/>
    <w:rsid w:val="00084193"/>
    <w:rsid w:val="00086038"/>
    <w:rsid w:val="000A7336"/>
    <w:rsid w:val="000D0903"/>
    <w:rsid w:val="000D4A61"/>
    <w:rsid w:val="000E545E"/>
    <w:rsid w:val="0010550E"/>
    <w:rsid w:val="00126EC1"/>
    <w:rsid w:val="0015579F"/>
    <w:rsid w:val="00155DCE"/>
    <w:rsid w:val="001913BB"/>
    <w:rsid w:val="001A0258"/>
    <w:rsid w:val="001A123F"/>
    <w:rsid w:val="001A6111"/>
    <w:rsid w:val="001B1841"/>
    <w:rsid w:val="001C6300"/>
    <w:rsid w:val="001C6D9D"/>
    <w:rsid w:val="001C7710"/>
    <w:rsid w:val="001D285E"/>
    <w:rsid w:val="001D6537"/>
    <w:rsid w:val="001D693C"/>
    <w:rsid w:val="001D7910"/>
    <w:rsid w:val="001E1CA6"/>
    <w:rsid w:val="001E5489"/>
    <w:rsid w:val="001E5A46"/>
    <w:rsid w:val="001E7E6C"/>
    <w:rsid w:val="001F0494"/>
    <w:rsid w:val="001F63B7"/>
    <w:rsid w:val="0020320E"/>
    <w:rsid w:val="00203944"/>
    <w:rsid w:val="00213CCF"/>
    <w:rsid w:val="00223615"/>
    <w:rsid w:val="002411FB"/>
    <w:rsid w:val="00256D04"/>
    <w:rsid w:val="00264428"/>
    <w:rsid w:val="0027468C"/>
    <w:rsid w:val="0027547E"/>
    <w:rsid w:val="00286F73"/>
    <w:rsid w:val="002940BF"/>
    <w:rsid w:val="002A5B2F"/>
    <w:rsid w:val="002C55B0"/>
    <w:rsid w:val="002D0BE4"/>
    <w:rsid w:val="002E280D"/>
    <w:rsid w:val="002E7511"/>
    <w:rsid w:val="002F4C9F"/>
    <w:rsid w:val="00301156"/>
    <w:rsid w:val="00325A49"/>
    <w:rsid w:val="00326692"/>
    <w:rsid w:val="0033576A"/>
    <w:rsid w:val="00336AEB"/>
    <w:rsid w:val="00355774"/>
    <w:rsid w:val="0037347A"/>
    <w:rsid w:val="0037373F"/>
    <w:rsid w:val="003A164C"/>
    <w:rsid w:val="003B10D9"/>
    <w:rsid w:val="003D13FC"/>
    <w:rsid w:val="003E2EBC"/>
    <w:rsid w:val="003E65DC"/>
    <w:rsid w:val="003E7798"/>
    <w:rsid w:val="004069E1"/>
    <w:rsid w:val="004123D3"/>
    <w:rsid w:val="00417A39"/>
    <w:rsid w:val="004227C6"/>
    <w:rsid w:val="00424D20"/>
    <w:rsid w:val="004333F0"/>
    <w:rsid w:val="004337C9"/>
    <w:rsid w:val="004428BF"/>
    <w:rsid w:val="0045453E"/>
    <w:rsid w:val="00460221"/>
    <w:rsid w:val="004649F2"/>
    <w:rsid w:val="004668EC"/>
    <w:rsid w:val="00466DB8"/>
    <w:rsid w:val="004761FF"/>
    <w:rsid w:val="0048061B"/>
    <w:rsid w:val="00493697"/>
    <w:rsid w:val="004A2DBA"/>
    <w:rsid w:val="004A4D4C"/>
    <w:rsid w:val="004B121A"/>
    <w:rsid w:val="004B61D8"/>
    <w:rsid w:val="004B6F43"/>
    <w:rsid w:val="004F1733"/>
    <w:rsid w:val="004F2F69"/>
    <w:rsid w:val="004F6C3A"/>
    <w:rsid w:val="005026EA"/>
    <w:rsid w:val="00511178"/>
    <w:rsid w:val="005165F3"/>
    <w:rsid w:val="00543D45"/>
    <w:rsid w:val="005579AC"/>
    <w:rsid w:val="00565BCA"/>
    <w:rsid w:val="005704A0"/>
    <w:rsid w:val="005939D6"/>
    <w:rsid w:val="005948A0"/>
    <w:rsid w:val="005E1CB3"/>
    <w:rsid w:val="006007A4"/>
    <w:rsid w:val="00606B9C"/>
    <w:rsid w:val="00611126"/>
    <w:rsid w:val="00611777"/>
    <w:rsid w:val="00626990"/>
    <w:rsid w:val="0063106C"/>
    <w:rsid w:val="00633E52"/>
    <w:rsid w:val="00640E20"/>
    <w:rsid w:val="00654006"/>
    <w:rsid w:val="00654583"/>
    <w:rsid w:val="006600D5"/>
    <w:rsid w:val="006743BA"/>
    <w:rsid w:val="00686AD6"/>
    <w:rsid w:val="006950CD"/>
    <w:rsid w:val="006A3AB5"/>
    <w:rsid w:val="006B22B4"/>
    <w:rsid w:val="006D3767"/>
    <w:rsid w:val="006E420A"/>
    <w:rsid w:val="0070103F"/>
    <w:rsid w:val="00701D27"/>
    <w:rsid w:val="00703089"/>
    <w:rsid w:val="00723F51"/>
    <w:rsid w:val="00735D94"/>
    <w:rsid w:val="00740928"/>
    <w:rsid w:val="007421EC"/>
    <w:rsid w:val="00743A01"/>
    <w:rsid w:val="00744D80"/>
    <w:rsid w:val="00745768"/>
    <w:rsid w:val="007565F5"/>
    <w:rsid w:val="00757423"/>
    <w:rsid w:val="00760847"/>
    <w:rsid w:val="00763516"/>
    <w:rsid w:val="00771878"/>
    <w:rsid w:val="00776F44"/>
    <w:rsid w:val="007B738F"/>
    <w:rsid w:val="007C6405"/>
    <w:rsid w:val="007E0CFB"/>
    <w:rsid w:val="007E6BBA"/>
    <w:rsid w:val="007F0A52"/>
    <w:rsid w:val="00827360"/>
    <w:rsid w:val="00833B95"/>
    <w:rsid w:val="00845472"/>
    <w:rsid w:val="008472CD"/>
    <w:rsid w:val="008663E8"/>
    <w:rsid w:val="008744DB"/>
    <w:rsid w:val="008749F4"/>
    <w:rsid w:val="00875978"/>
    <w:rsid w:val="008A24A4"/>
    <w:rsid w:val="008A6784"/>
    <w:rsid w:val="008D2E4B"/>
    <w:rsid w:val="008D3BE6"/>
    <w:rsid w:val="008D773B"/>
    <w:rsid w:val="00910FC0"/>
    <w:rsid w:val="0091281F"/>
    <w:rsid w:val="0091686F"/>
    <w:rsid w:val="00917131"/>
    <w:rsid w:val="009176AB"/>
    <w:rsid w:val="00927146"/>
    <w:rsid w:val="00931147"/>
    <w:rsid w:val="00933234"/>
    <w:rsid w:val="0093614E"/>
    <w:rsid w:val="009551C6"/>
    <w:rsid w:val="0098350E"/>
    <w:rsid w:val="00993F4E"/>
    <w:rsid w:val="009A7C41"/>
    <w:rsid w:val="009B4DF6"/>
    <w:rsid w:val="009D5DA0"/>
    <w:rsid w:val="009E2E35"/>
    <w:rsid w:val="00A01C28"/>
    <w:rsid w:val="00A13545"/>
    <w:rsid w:val="00A33270"/>
    <w:rsid w:val="00A332A6"/>
    <w:rsid w:val="00A352E8"/>
    <w:rsid w:val="00A41B8B"/>
    <w:rsid w:val="00A42554"/>
    <w:rsid w:val="00A4509B"/>
    <w:rsid w:val="00A455EC"/>
    <w:rsid w:val="00A5275B"/>
    <w:rsid w:val="00A53371"/>
    <w:rsid w:val="00A641F6"/>
    <w:rsid w:val="00A81974"/>
    <w:rsid w:val="00A87C01"/>
    <w:rsid w:val="00A9291E"/>
    <w:rsid w:val="00AA3A1A"/>
    <w:rsid w:val="00AB37FC"/>
    <w:rsid w:val="00AC6410"/>
    <w:rsid w:val="00AD6544"/>
    <w:rsid w:val="00AD7EE7"/>
    <w:rsid w:val="00AF485A"/>
    <w:rsid w:val="00AF7105"/>
    <w:rsid w:val="00B232A6"/>
    <w:rsid w:val="00B41326"/>
    <w:rsid w:val="00B419BD"/>
    <w:rsid w:val="00B73212"/>
    <w:rsid w:val="00B75BA0"/>
    <w:rsid w:val="00B772A8"/>
    <w:rsid w:val="00B80C60"/>
    <w:rsid w:val="00B8208A"/>
    <w:rsid w:val="00B91A20"/>
    <w:rsid w:val="00B96E4B"/>
    <w:rsid w:val="00BA45EA"/>
    <w:rsid w:val="00BA59E9"/>
    <w:rsid w:val="00BB0D6F"/>
    <w:rsid w:val="00BC2059"/>
    <w:rsid w:val="00BC4F53"/>
    <w:rsid w:val="00BC5F7F"/>
    <w:rsid w:val="00BD0A39"/>
    <w:rsid w:val="00BE1EF1"/>
    <w:rsid w:val="00BE31CB"/>
    <w:rsid w:val="00BE5D13"/>
    <w:rsid w:val="00BE7BC6"/>
    <w:rsid w:val="00BF77BE"/>
    <w:rsid w:val="00C1484C"/>
    <w:rsid w:val="00C17AF0"/>
    <w:rsid w:val="00C213AA"/>
    <w:rsid w:val="00C22839"/>
    <w:rsid w:val="00C23795"/>
    <w:rsid w:val="00C314BF"/>
    <w:rsid w:val="00C3539A"/>
    <w:rsid w:val="00C41D35"/>
    <w:rsid w:val="00C46EAE"/>
    <w:rsid w:val="00C63B0A"/>
    <w:rsid w:val="00C77E72"/>
    <w:rsid w:val="00C92133"/>
    <w:rsid w:val="00C9276F"/>
    <w:rsid w:val="00C95A01"/>
    <w:rsid w:val="00C95AA1"/>
    <w:rsid w:val="00CA4418"/>
    <w:rsid w:val="00CB1B5F"/>
    <w:rsid w:val="00CB2136"/>
    <w:rsid w:val="00CC036A"/>
    <w:rsid w:val="00CE620C"/>
    <w:rsid w:val="00CF717E"/>
    <w:rsid w:val="00D000CE"/>
    <w:rsid w:val="00D02C87"/>
    <w:rsid w:val="00D1601E"/>
    <w:rsid w:val="00D625E5"/>
    <w:rsid w:val="00D834FE"/>
    <w:rsid w:val="00D83800"/>
    <w:rsid w:val="00DA38E6"/>
    <w:rsid w:val="00DD28FD"/>
    <w:rsid w:val="00DE118E"/>
    <w:rsid w:val="00DF372A"/>
    <w:rsid w:val="00E27FD0"/>
    <w:rsid w:val="00E34A01"/>
    <w:rsid w:val="00E47C8A"/>
    <w:rsid w:val="00E57540"/>
    <w:rsid w:val="00E6207E"/>
    <w:rsid w:val="00E67B97"/>
    <w:rsid w:val="00EC59C0"/>
    <w:rsid w:val="00EE317E"/>
    <w:rsid w:val="00EF276D"/>
    <w:rsid w:val="00EF4278"/>
    <w:rsid w:val="00F1301F"/>
    <w:rsid w:val="00F26B8D"/>
    <w:rsid w:val="00F330DE"/>
    <w:rsid w:val="00F731FE"/>
    <w:rsid w:val="00F740EB"/>
    <w:rsid w:val="00F75C40"/>
    <w:rsid w:val="00F8695F"/>
    <w:rsid w:val="00F9172D"/>
    <w:rsid w:val="00F9707E"/>
    <w:rsid w:val="00F97D13"/>
    <w:rsid w:val="00FA4765"/>
    <w:rsid w:val="00FB4BD8"/>
    <w:rsid w:val="00FB5613"/>
    <w:rsid w:val="00FC72DA"/>
    <w:rsid w:val="00FC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0AF1D"/>
  <w15:chartTrackingRefBased/>
  <w15:docId w15:val="{8E4645AB-5345-4423-9EB3-3E31BCBA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1F6"/>
  </w:style>
  <w:style w:type="paragraph" w:styleId="Footer">
    <w:name w:val="footer"/>
    <w:basedOn w:val="Normal"/>
    <w:link w:val="FooterChar"/>
    <w:uiPriority w:val="99"/>
    <w:unhideWhenUsed/>
    <w:rsid w:val="00A64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1F6"/>
  </w:style>
  <w:style w:type="paragraph" w:styleId="Title">
    <w:name w:val="Title"/>
    <w:basedOn w:val="Normal"/>
    <w:next w:val="Normal"/>
    <w:link w:val="TitleChar"/>
    <w:uiPriority w:val="10"/>
    <w:qFormat/>
    <w:rsid w:val="00A641F6"/>
    <w:pPr>
      <w:spacing w:before="240" w:after="60" w:line="276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A641F6"/>
    <w:rPr>
      <w:rFonts w:ascii="Calibri Light" w:eastAsia="Times New Roman" w:hAnsi="Calibri Light" w:cs="Times New Roman"/>
      <w:b/>
      <w:bCs/>
      <w:kern w:val="28"/>
      <w:sz w:val="32"/>
      <w:szCs w:val="32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1F6"/>
    <w:pPr>
      <w:spacing w:after="60" w:line="276" w:lineRule="auto"/>
      <w:jc w:val="center"/>
      <w:outlineLvl w:val="1"/>
    </w:pPr>
    <w:rPr>
      <w:rFonts w:ascii="Calibri Light" w:eastAsia="Times New Roman" w:hAnsi="Calibri Light" w:cs="Times New Roman"/>
      <w:kern w:val="0"/>
      <w:sz w:val="24"/>
      <w:szCs w:val="24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A641F6"/>
    <w:rPr>
      <w:rFonts w:ascii="Calibri Light" w:eastAsia="Times New Roman" w:hAnsi="Calibri Light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9332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323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D0A3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44D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8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Ericka Hoskin</dc:creator>
  <cp:keywords/>
  <dc:description/>
  <cp:lastModifiedBy>Ericka Hoskin</cp:lastModifiedBy>
  <cp:revision>26</cp:revision>
  <dcterms:created xsi:type="dcterms:W3CDTF">2024-04-29T04:31:00Z</dcterms:created>
  <dcterms:modified xsi:type="dcterms:W3CDTF">2024-04-29T04:45:00Z</dcterms:modified>
</cp:coreProperties>
</file>