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6AE1" w14:textId="320E2C9C" w:rsidR="0070756A" w:rsidRPr="005F24E7" w:rsidRDefault="005F24E7" w:rsidP="001D177A">
      <w:pPr>
        <w:pStyle w:val="Stlus1"/>
        <w:rPr>
          <w:rStyle w:val="apple-converted-space"/>
          <w:rFonts w:eastAsia="Arial" w:cs="Arial"/>
          <w:b w:val="0"/>
          <w:bCs/>
          <w:color w:val="444444"/>
          <w:szCs w:val="56"/>
          <w:u w:color="444444"/>
          <w:shd w:val="clear" w:color="auto" w:fill="FFFFFF"/>
        </w:rPr>
      </w:pPr>
      <w:bookmarkStart w:id="0" w:name="_Toc180833032"/>
      <w:r>
        <w:rPr>
          <w:rStyle w:val="apple-converted-space"/>
          <w:color w:val="444444"/>
          <w:szCs w:val="56"/>
          <w:u w:color="444444"/>
          <w:shd w:val="clear" w:color="auto" w:fill="FFFFFF"/>
        </w:rPr>
        <w:t xml:space="preserve">1 </w:t>
      </w:r>
      <w:r w:rsidR="0070756A" w:rsidRPr="005F24E7">
        <w:rPr>
          <w:rStyle w:val="apple-converted-space"/>
          <w:bCs/>
          <w:color w:val="444444"/>
          <w:szCs w:val="56"/>
          <w:u w:color="444444"/>
          <w:shd w:val="clear" w:color="auto" w:fill="FFFFFF"/>
        </w:rPr>
        <w:t>Itt állok előtted</w:t>
      </w:r>
      <w:bookmarkEnd w:id="0"/>
    </w:p>
    <w:p w14:paraId="095124F7" w14:textId="77777777" w:rsidR="0070756A" w:rsidRPr="005A460A" w:rsidRDefault="0070756A" w:rsidP="006F2428">
      <w:pPr>
        <w:spacing w:after="0"/>
        <w:rPr>
          <w:rStyle w:val="apple-converted-space"/>
          <w:rFonts w:ascii="Arial Narrow" w:eastAsia="Arial" w:hAnsi="Arial Narrow" w:cs="Arial"/>
          <w:b/>
          <w:bCs/>
          <w:color w:val="444444"/>
          <w:sz w:val="56"/>
          <w:szCs w:val="56"/>
          <w:u w:color="444444"/>
          <w:shd w:val="clear" w:color="auto" w:fill="FFFFFF"/>
        </w:rPr>
      </w:pPr>
    </w:p>
    <w:p w14:paraId="0903C883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Arial" w:hAnsi="Arial Narrow" w:cs="Arial"/>
          <w:sz w:val="56"/>
          <w:szCs w:val="56"/>
        </w:rPr>
      </w:pPr>
      <w:r w:rsidRPr="005F24E7">
        <w:rPr>
          <w:rFonts w:ascii="Arial Narrow" w:hAnsi="Arial Narrow"/>
          <w:sz w:val="56"/>
          <w:szCs w:val="56"/>
        </w:rPr>
        <w:t>|: Itt állok el</w:t>
      </w:r>
      <w:r w:rsidRPr="00655F69">
        <w:rPr>
          <w:rFonts w:ascii="Arial Narrow" w:hAnsi="Arial Narrow"/>
          <w:sz w:val="56"/>
          <w:szCs w:val="56"/>
        </w:rPr>
        <w:t>õ</w:t>
      </w:r>
      <w:r w:rsidRPr="005F24E7">
        <w:rPr>
          <w:rFonts w:ascii="Arial Narrow" w:hAnsi="Arial Narrow"/>
          <w:sz w:val="56"/>
          <w:szCs w:val="56"/>
        </w:rPr>
        <w:t>tted</w:t>
      </w:r>
    </w:p>
    <w:p w14:paraId="71300694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Arial" w:hAnsi="Arial Narrow" w:cs="Arial"/>
          <w:sz w:val="56"/>
          <w:szCs w:val="56"/>
        </w:rPr>
      </w:pPr>
      <w:r w:rsidRPr="005F24E7">
        <w:rPr>
          <w:rFonts w:ascii="Arial Narrow" w:hAnsi="Arial Narrow"/>
          <w:sz w:val="56"/>
          <w:szCs w:val="56"/>
        </w:rPr>
        <w:t>k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  <w:lang w:val="sv-SE"/>
        </w:rPr>
        <w:t>rlek</w:t>
      </w:r>
      <w:r w:rsidRPr="005F24E7">
        <w:rPr>
          <w:rFonts w:ascii="Arial Narrow" w:hAnsi="Arial Narrow"/>
          <w:sz w:val="56"/>
          <w:szCs w:val="56"/>
        </w:rPr>
        <w:t> Uram, ne </w:t>
      </w:r>
      <w:r w:rsidRPr="005F24E7">
        <w:rPr>
          <w:rFonts w:ascii="Arial Narrow" w:hAnsi="Arial Narrow"/>
          <w:sz w:val="56"/>
          <w:szCs w:val="56"/>
          <w:lang w:val="it-IT"/>
        </w:rPr>
        <w:t>vess</w:t>
      </w:r>
      <w:r w:rsidRPr="005F24E7">
        <w:rPr>
          <w:rFonts w:ascii="Arial Narrow" w:hAnsi="Arial Narrow"/>
          <w:sz w:val="56"/>
          <w:szCs w:val="56"/>
        </w:rPr>
        <w:t> meg</w:t>
      </w:r>
    </w:p>
    <w:p w14:paraId="5A79566C" w14:textId="77777777" w:rsidR="0070756A" w:rsidRPr="005A460A" w:rsidRDefault="0070756A" w:rsidP="006F2428">
      <w:pPr>
        <w:spacing w:after="0" w:line="240" w:lineRule="auto"/>
        <w:rPr>
          <w:rFonts w:ascii="Arial Narrow" w:eastAsia="Arial" w:hAnsi="Arial Narrow" w:cs="Arial"/>
          <w:sz w:val="56"/>
          <w:szCs w:val="56"/>
        </w:rPr>
      </w:pPr>
    </w:p>
    <w:p w14:paraId="7BF55468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Arial" w:hAnsi="Arial Narrow" w:cs="Arial"/>
          <w:sz w:val="56"/>
          <w:szCs w:val="56"/>
        </w:rPr>
      </w:pPr>
      <w:r w:rsidRPr="005F24E7">
        <w:rPr>
          <w:rFonts w:ascii="Arial Narrow" w:hAnsi="Arial Narrow"/>
          <w:sz w:val="56"/>
          <w:szCs w:val="56"/>
        </w:rPr>
        <w:t>|: Vajon </w:t>
      </w:r>
      <w:r w:rsidRPr="005F24E7">
        <w:rPr>
          <w:rFonts w:ascii="Arial Narrow" w:hAnsi="Arial Narrow"/>
          <w:sz w:val="56"/>
          <w:szCs w:val="56"/>
          <w:lang w:val="fr-FR"/>
        </w:rPr>
        <w:t>merre</w:t>
      </w:r>
      <w:r w:rsidRPr="005F24E7">
        <w:rPr>
          <w:rFonts w:ascii="Arial Narrow" w:hAnsi="Arial Narrow"/>
          <w:sz w:val="56"/>
          <w:szCs w:val="56"/>
        </w:rPr>
        <w:t> menjek</w:t>
      </w:r>
      <w:r w:rsidRPr="005F24E7">
        <w:rPr>
          <w:rFonts w:ascii="Arial Narrow" w:eastAsia="Arial" w:hAnsi="Arial Narrow" w:cs="Arial"/>
          <w:sz w:val="56"/>
          <w:szCs w:val="56"/>
        </w:rPr>
        <w:cr/>
        <w:t>   </w:t>
      </w:r>
      <w:r w:rsidRPr="005F24E7">
        <w:rPr>
          <w:rFonts w:ascii="Arial Narrow" w:hAnsi="Arial Narrow"/>
          <w:sz w:val="56"/>
          <w:szCs w:val="56"/>
        </w:rPr>
        <w:t>hol találok nyugalmat</w:t>
      </w:r>
    </w:p>
    <w:p w14:paraId="0DB41E8F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Arial" w:hAnsi="Arial Narrow" w:cs="Arial"/>
          <w:sz w:val="56"/>
          <w:szCs w:val="56"/>
        </w:rPr>
      </w:pPr>
      <w:r w:rsidRPr="005F24E7">
        <w:rPr>
          <w:rFonts w:ascii="Arial Narrow" w:hAnsi="Arial Narrow"/>
          <w:sz w:val="56"/>
          <w:szCs w:val="56"/>
        </w:rPr>
        <w:t>nálad </w:t>
      </w:r>
      <w:r w:rsidRPr="005F24E7">
        <w:rPr>
          <w:rFonts w:ascii="Arial Narrow" w:hAnsi="Arial Narrow"/>
          <w:sz w:val="56"/>
          <w:szCs w:val="56"/>
          <w:lang w:val="nl-NL"/>
        </w:rPr>
        <w:t>van</w:t>
      </w:r>
      <w:r w:rsidRPr="005F24E7">
        <w:rPr>
          <w:rFonts w:ascii="Arial Narrow" w:hAnsi="Arial Narrow"/>
          <w:sz w:val="56"/>
          <w:szCs w:val="56"/>
        </w:rPr>
        <w:t> a bocsánat  :|</w:t>
      </w:r>
      <w:r w:rsidRPr="005F24E7">
        <w:rPr>
          <w:rFonts w:ascii="Arial Narrow" w:eastAsia="Arial" w:hAnsi="Arial Narrow" w:cs="Arial"/>
          <w:sz w:val="56"/>
          <w:szCs w:val="56"/>
        </w:rPr>
        <w:cr/>
      </w:r>
    </w:p>
    <w:p w14:paraId="52050254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Arial" w:hAnsi="Arial Narrow" w:cs="Arial"/>
          <w:sz w:val="56"/>
          <w:szCs w:val="56"/>
        </w:rPr>
      </w:pPr>
      <w:r w:rsidRPr="005F24E7">
        <w:rPr>
          <w:rFonts w:ascii="Arial Narrow" w:hAnsi="Arial Narrow"/>
          <w:sz w:val="56"/>
          <w:szCs w:val="56"/>
        </w:rPr>
        <w:t>|: Szívembõl tehozzád</w:t>
      </w:r>
    </w:p>
    <w:p w14:paraId="25373B11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Arial" w:hAnsi="Arial Narrow" w:cs="Arial"/>
          <w:sz w:val="56"/>
          <w:szCs w:val="56"/>
        </w:rPr>
      </w:pPr>
      <w:r w:rsidRPr="005F24E7">
        <w:rPr>
          <w:rFonts w:ascii="Arial Narrow" w:hAnsi="Arial Narrow"/>
          <w:sz w:val="56"/>
          <w:szCs w:val="56"/>
        </w:rPr>
        <w:t>száll Uram az imádság  :|</w:t>
      </w:r>
    </w:p>
    <w:p w14:paraId="52E1B9E4" w14:textId="5BAC8259" w:rsidR="0070756A" w:rsidRPr="005F24E7" w:rsidRDefault="0070756A" w:rsidP="006F2428">
      <w:pPr>
        <w:spacing w:after="0" w:line="240" w:lineRule="auto"/>
        <w:ind w:left="360"/>
        <w:rPr>
          <w:rFonts w:ascii="Arial Narrow" w:eastAsia="Arial" w:hAnsi="Arial Narrow" w:cs="Arial"/>
          <w:sz w:val="56"/>
          <w:szCs w:val="56"/>
        </w:rPr>
      </w:pPr>
      <w:r w:rsidRPr="005F24E7">
        <w:rPr>
          <w:rFonts w:ascii="Arial Narrow" w:eastAsia="Arial" w:hAnsi="Arial Narrow" w:cs="Arial"/>
          <w:sz w:val="56"/>
          <w:szCs w:val="56"/>
        </w:rPr>
        <w:t xml:space="preserve"> </w:t>
      </w:r>
      <w:r w:rsidRPr="005F24E7">
        <w:rPr>
          <w:rFonts w:ascii="Arial Narrow" w:hAnsi="Arial Narrow"/>
          <w:sz w:val="56"/>
          <w:szCs w:val="56"/>
        </w:rPr>
        <w:t>|: K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  <w:lang w:val="sv-SE"/>
        </w:rPr>
        <w:t>rlek</w:t>
      </w:r>
      <w:r w:rsidRPr="005F24E7">
        <w:rPr>
          <w:rFonts w:ascii="Arial Narrow" w:hAnsi="Arial Narrow"/>
          <w:sz w:val="56"/>
          <w:szCs w:val="56"/>
        </w:rPr>
        <w:t> el ne hagyjon</w:t>
      </w:r>
      <w:r w:rsidRPr="005F24E7">
        <w:rPr>
          <w:rFonts w:ascii="Arial Narrow" w:eastAsia="Arial" w:hAnsi="Arial Narrow" w:cs="Arial"/>
          <w:sz w:val="56"/>
          <w:szCs w:val="56"/>
        </w:rPr>
        <w:cr/>
        <w:t>   </w:t>
      </w:r>
      <w:r w:rsidRPr="005F24E7">
        <w:rPr>
          <w:rFonts w:ascii="Arial Narrow" w:hAnsi="Arial Narrow"/>
          <w:sz w:val="56"/>
          <w:szCs w:val="56"/>
        </w:rPr>
        <w:t>nagy kegyelmed vezessen</w:t>
      </w:r>
      <w:r w:rsidRPr="005F24E7">
        <w:rPr>
          <w:rFonts w:ascii="Arial Narrow" w:eastAsia="Arial" w:hAnsi="Arial Narrow" w:cs="Arial"/>
          <w:sz w:val="56"/>
          <w:szCs w:val="56"/>
        </w:rPr>
        <w:cr/>
        <w:t>   </w:t>
      </w:r>
      <w:r w:rsidRPr="005F24E7">
        <w:rPr>
          <w:rFonts w:ascii="Arial Narrow" w:hAnsi="Arial Narrow"/>
          <w:sz w:val="56"/>
          <w:szCs w:val="56"/>
        </w:rPr>
        <w:t>tarts Uram a kezedben  :|</w:t>
      </w:r>
    </w:p>
    <w:p w14:paraId="35D30498" w14:textId="7F7A475C" w:rsidR="0070756A" w:rsidRPr="005F24E7" w:rsidRDefault="0070756A" w:rsidP="001D177A">
      <w:pPr>
        <w:pStyle w:val="Stlus1"/>
        <w:rPr>
          <w:rStyle w:val="apple-converted-space"/>
          <w:rFonts w:eastAsia="Arial" w:cs="Arial"/>
          <w:b w:val="0"/>
          <w:bCs/>
          <w:szCs w:val="56"/>
        </w:rPr>
      </w:pPr>
      <w:r w:rsidRPr="008302E4">
        <w:rPr>
          <w:rFonts w:eastAsia="Arial" w:cs="Arial"/>
          <w:lang w:val="hu-HU"/>
        </w:rPr>
        <w:cr/>
      </w:r>
      <w:r w:rsidR="00C75A9F" w:rsidRPr="005F24E7">
        <w:rPr>
          <w:szCs w:val="56"/>
        </w:rPr>
        <w:t xml:space="preserve"> </w:t>
      </w:r>
      <w:bookmarkStart w:id="1" w:name="_Toc180833033"/>
      <w:r w:rsidR="00C75A9F" w:rsidRPr="005F24E7">
        <w:rPr>
          <w:szCs w:val="56"/>
        </w:rPr>
        <w:t>2</w:t>
      </w:r>
      <w:r w:rsidR="005F24E7">
        <w:rPr>
          <w:szCs w:val="56"/>
        </w:rPr>
        <w:t xml:space="preserve"> </w:t>
      </w:r>
      <w:r w:rsidRPr="005F24E7">
        <w:rPr>
          <w:rStyle w:val="apple-converted-space"/>
          <w:bCs/>
          <w:szCs w:val="56"/>
        </w:rPr>
        <w:t>Minden nap veled leszek</w:t>
      </w:r>
      <w:bookmarkEnd w:id="1"/>
    </w:p>
    <w:p w14:paraId="7B641B46" w14:textId="77777777" w:rsidR="0070756A" w:rsidRPr="005A460A" w:rsidRDefault="0070756A" w:rsidP="006F2428">
      <w:pPr>
        <w:spacing w:after="0" w:line="240" w:lineRule="auto"/>
        <w:rPr>
          <w:rStyle w:val="apple-converted-space"/>
          <w:rFonts w:ascii="Arial Narrow" w:eastAsia="Arial" w:hAnsi="Arial Narrow" w:cs="Arial"/>
          <w:b/>
          <w:bCs/>
          <w:sz w:val="56"/>
          <w:szCs w:val="56"/>
        </w:rPr>
      </w:pPr>
    </w:p>
    <w:p w14:paraId="4A774763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Arial" w:hAnsi="Arial Narrow" w:cs="Arial"/>
          <w:sz w:val="56"/>
          <w:szCs w:val="56"/>
        </w:rPr>
      </w:pPr>
      <w:r w:rsidRPr="005F24E7">
        <w:rPr>
          <w:rFonts w:ascii="Arial Narrow" w:hAnsi="Arial Narrow"/>
          <w:sz w:val="56"/>
          <w:szCs w:val="56"/>
        </w:rPr>
        <w:t>/: Mindennap veled leszek, fogom a</w:t>
      </w:r>
      <w:r w:rsidRPr="005F24E7">
        <w:rPr>
          <w:rFonts w:ascii="Arial Narrow" w:eastAsia="Arial" w:hAnsi="Arial Narrow" w:cs="Arial"/>
          <w:sz w:val="56"/>
          <w:szCs w:val="56"/>
        </w:rPr>
        <w:t xml:space="preserve"> </w:t>
      </w:r>
      <w:r w:rsidRPr="005F24E7">
        <w:rPr>
          <w:rFonts w:ascii="Arial Narrow" w:hAnsi="Arial Narrow"/>
          <w:sz w:val="56"/>
          <w:szCs w:val="56"/>
        </w:rPr>
        <w:t>kezed,</w:t>
      </w:r>
      <w:r w:rsidRPr="005F24E7">
        <w:rPr>
          <w:rFonts w:ascii="Arial Narrow" w:eastAsia="Arial" w:hAnsi="Arial Narrow" w:cs="Arial"/>
          <w:sz w:val="56"/>
          <w:szCs w:val="56"/>
        </w:rPr>
        <w:cr/>
      </w:r>
      <w:r w:rsidRPr="005F24E7">
        <w:rPr>
          <w:rFonts w:ascii="Arial Narrow" w:hAnsi="Arial Narrow"/>
          <w:sz w:val="56"/>
          <w:szCs w:val="56"/>
        </w:rPr>
        <w:t>csak őrizd meg mindig tisztán a szíved! :/</w:t>
      </w:r>
    </w:p>
    <w:p w14:paraId="5CFA7DA6" w14:textId="77777777" w:rsidR="0070756A" w:rsidRPr="005A460A" w:rsidRDefault="0070756A" w:rsidP="006F2428">
      <w:pPr>
        <w:spacing w:after="0" w:line="240" w:lineRule="auto"/>
        <w:rPr>
          <w:rFonts w:ascii="Arial Narrow" w:eastAsia="Arial" w:hAnsi="Arial Narrow" w:cs="Arial"/>
          <w:sz w:val="56"/>
          <w:szCs w:val="56"/>
        </w:rPr>
      </w:pPr>
    </w:p>
    <w:p w14:paraId="10B33D99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Arial" w:hAnsi="Arial Narrow" w:cs="Arial"/>
          <w:sz w:val="56"/>
          <w:szCs w:val="56"/>
          <w:lang w:val="pt-PT"/>
        </w:rPr>
      </w:pPr>
      <w:r w:rsidRPr="005F24E7">
        <w:rPr>
          <w:rFonts w:ascii="Arial Narrow" w:hAnsi="Arial Narrow"/>
          <w:sz w:val="56"/>
          <w:szCs w:val="56"/>
          <w:lang w:val="pt-PT"/>
        </w:rPr>
        <w:t>El nem hagylak t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  <w:lang w:val="pt-PT"/>
        </w:rPr>
        <w:t>ged, el nem távozom,</w:t>
      </w:r>
    </w:p>
    <w:p w14:paraId="474EC676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Arial" w:hAnsi="Arial Narrow" w:cs="Arial"/>
          <w:sz w:val="56"/>
          <w:szCs w:val="56"/>
          <w:lang w:val="pt-PT"/>
        </w:rPr>
      </w:pPr>
      <w:r w:rsidRPr="005F24E7">
        <w:rPr>
          <w:rFonts w:ascii="Arial Narrow" w:hAnsi="Arial Narrow"/>
          <w:sz w:val="56"/>
          <w:szCs w:val="56"/>
          <w:lang w:val="pt-PT"/>
        </w:rPr>
        <w:t xml:space="preserve">kiáltasz hozzám, 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  <w:lang w:val="pt-PT"/>
        </w:rPr>
        <w:t xml:space="preserve">s 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  <w:lang w:val="pt-PT"/>
        </w:rPr>
        <w:t>n meghallgatom.</w:t>
      </w:r>
    </w:p>
    <w:p w14:paraId="34207954" w14:textId="77777777" w:rsidR="0070756A" w:rsidRPr="005A460A" w:rsidRDefault="0070756A" w:rsidP="006F2428">
      <w:pPr>
        <w:spacing w:after="0" w:line="240" w:lineRule="auto"/>
        <w:rPr>
          <w:rFonts w:ascii="Arial Narrow" w:eastAsia="Arial" w:hAnsi="Arial Narrow" w:cs="Arial"/>
          <w:sz w:val="56"/>
          <w:szCs w:val="56"/>
          <w:lang w:val="pt-PT"/>
        </w:rPr>
      </w:pPr>
    </w:p>
    <w:p w14:paraId="5CDB6AE6" w14:textId="77777777" w:rsidR="0070756A" w:rsidRPr="005A460A" w:rsidRDefault="0070756A" w:rsidP="006F2428">
      <w:pPr>
        <w:spacing w:after="0" w:line="240" w:lineRule="auto"/>
        <w:rPr>
          <w:rFonts w:ascii="Arial Narrow" w:eastAsia="Arial" w:hAnsi="Arial Narrow" w:cs="Arial"/>
          <w:sz w:val="56"/>
          <w:szCs w:val="56"/>
          <w:lang w:val="pt-PT"/>
        </w:rPr>
      </w:pPr>
    </w:p>
    <w:p w14:paraId="68A0DC28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Arial" w:hAnsi="Arial Narrow" w:cs="Arial"/>
          <w:sz w:val="56"/>
          <w:szCs w:val="56"/>
          <w:lang w:val="pt-PT"/>
        </w:rPr>
      </w:pPr>
      <w:r w:rsidRPr="005F24E7">
        <w:rPr>
          <w:rFonts w:ascii="Arial Narrow" w:hAnsi="Arial Narrow"/>
          <w:sz w:val="56"/>
          <w:szCs w:val="56"/>
          <w:lang w:val="pt-PT"/>
        </w:rPr>
        <w:t>/: Há</w:t>
      </w:r>
      <w:r w:rsidRPr="005F24E7">
        <w:rPr>
          <w:rFonts w:ascii="Arial Narrow" w:hAnsi="Arial Narrow"/>
          <w:sz w:val="56"/>
          <w:szCs w:val="56"/>
          <w:lang w:val="fr-FR"/>
        </w:rPr>
        <w:t>t ne fé</w:t>
      </w:r>
      <w:r w:rsidRPr="005F24E7">
        <w:rPr>
          <w:rFonts w:ascii="Arial Narrow" w:hAnsi="Arial Narrow"/>
          <w:sz w:val="56"/>
          <w:szCs w:val="56"/>
          <w:lang w:val="pt-PT"/>
        </w:rPr>
        <w:t xml:space="preserve">lj, 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  <w:lang w:val="pt-PT"/>
        </w:rPr>
        <w:t>n n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  <w:lang w:val="pt-PT"/>
        </w:rPr>
        <w:t>pem, hisz ti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  <w:lang w:val="pt-PT"/>
        </w:rPr>
        <w:t>d az</w:t>
      </w:r>
      <w:r w:rsidRPr="005F24E7">
        <w:rPr>
          <w:rFonts w:ascii="Arial Narrow" w:eastAsia="Arial" w:hAnsi="Arial Narrow" w:cs="Arial"/>
          <w:sz w:val="56"/>
          <w:szCs w:val="56"/>
          <w:lang w:val="pt-PT"/>
        </w:rPr>
        <w:t xml:space="preserve"> </w:t>
      </w:r>
      <w:r w:rsidRPr="005F24E7">
        <w:rPr>
          <w:rFonts w:ascii="Arial Narrow" w:hAnsi="Arial Narrow"/>
          <w:sz w:val="56"/>
          <w:szCs w:val="56"/>
          <w:lang w:val="sv-SE"/>
        </w:rPr>
        <w:t>ö</w:t>
      </w:r>
      <w:r w:rsidRPr="005F24E7">
        <w:rPr>
          <w:rFonts w:ascii="Arial Narrow" w:hAnsi="Arial Narrow"/>
          <w:sz w:val="56"/>
          <w:szCs w:val="56"/>
          <w:lang w:val="pt-PT"/>
        </w:rPr>
        <w:t>r</w:t>
      </w:r>
      <w:r w:rsidRPr="005F24E7">
        <w:rPr>
          <w:rFonts w:ascii="Arial Narrow" w:hAnsi="Arial Narrow"/>
          <w:sz w:val="56"/>
          <w:szCs w:val="56"/>
          <w:lang w:val="sv-SE"/>
        </w:rPr>
        <w:t>ö</w:t>
      </w:r>
      <w:r w:rsidRPr="005F24E7">
        <w:rPr>
          <w:rFonts w:ascii="Arial Narrow" w:hAnsi="Arial Narrow"/>
          <w:sz w:val="56"/>
          <w:szCs w:val="56"/>
          <w:lang w:val="pt-PT"/>
        </w:rPr>
        <w:t>ks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  <w:lang w:val="pt-PT"/>
        </w:rPr>
        <w:t>gem.</w:t>
      </w:r>
    </w:p>
    <w:p w14:paraId="7E2AEC3B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Arial" w:hAnsi="Arial Narrow" w:cs="Arial"/>
          <w:sz w:val="56"/>
          <w:szCs w:val="56"/>
          <w:lang w:val="pt-PT"/>
        </w:rPr>
      </w:pPr>
      <w:r w:rsidRPr="005F24E7">
        <w:rPr>
          <w:rFonts w:ascii="Arial Narrow" w:hAnsi="Arial Narrow"/>
          <w:sz w:val="56"/>
          <w:szCs w:val="56"/>
          <w:lang w:val="pt-PT"/>
        </w:rPr>
        <w:t>Ne f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  <w:lang w:val="pt-PT"/>
        </w:rPr>
        <w:t xml:space="preserve">lj 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  <w:lang w:val="pt-PT"/>
        </w:rPr>
        <w:t>s ne lankadj el, hisz neked győzn</w:t>
      </w:r>
      <w:r w:rsidRPr="005F24E7">
        <w:rPr>
          <w:rFonts w:ascii="Arial Narrow" w:hAnsi="Arial Narrow"/>
          <w:sz w:val="56"/>
          <w:szCs w:val="56"/>
          <w:lang w:val="sv-SE"/>
        </w:rPr>
        <w:t>ö</w:t>
      </w:r>
      <w:r w:rsidRPr="005F24E7">
        <w:rPr>
          <w:rFonts w:ascii="Arial Narrow" w:hAnsi="Arial Narrow"/>
          <w:sz w:val="56"/>
          <w:szCs w:val="56"/>
          <w:lang w:val="pt-PT"/>
        </w:rPr>
        <w:t>d</w:t>
      </w:r>
      <w:r w:rsidRPr="005F24E7">
        <w:rPr>
          <w:rFonts w:ascii="Arial Narrow" w:eastAsia="Arial" w:hAnsi="Arial Narrow" w:cs="Arial"/>
          <w:sz w:val="56"/>
          <w:szCs w:val="56"/>
          <w:lang w:val="pt-PT"/>
        </w:rPr>
        <w:t xml:space="preserve"> </w:t>
      </w:r>
      <w:r w:rsidRPr="005F24E7">
        <w:rPr>
          <w:rFonts w:ascii="Arial Narrow" w:hAnsi="Arial Narrow"/>
          <w:sz w:val="56"/>
          <w:szCs w:val="56"/>
          <w:lang w:val="fr-FR"/>
        </w:rPr>
        <w:t>kell! :/</w:t>
      </w:r>
    </w:p>
    <w:p w14:paraId="0097EC73" w14:textId="77777777" w:rsidR="0070756A" w:rsidRPr="005A460A" w:rsidRDefault="0070756A" w:rsidP="006F2428">
      <w:pPr>
        <w:spacing w:line="240" w:lineRule="auto"/>
        <w:rPr>
          <w:rFonts w:ascii="Arial Narrow" w:eastAsia="Arial" w:hAnsi="Arial Narrow" w:cs="Arial"/>
          <w:sz w:val="56"/>
          <w:szCs w:val="56"/>
          <w:lang w:val="pt-PT"/>
        </w:rPr>
      </w:pPr>
    </w:p>
    <w:p w14:paraId="5F56B511" w14:textId="7471D76C" w:rsidR="0070756A" w:rsidRPr="005F24E7" w:rsidRDefault="005F24E7" w:rsidP="001D177A">
      <w:pPr>
        <w:pStyle w:val="Stlus1"/>
        <w:rPr>
          <w:rStyle w:val="apple-converted-space"/>
          <w:rFonts w:eastAsia="Arial" w:cs="Arial"/>
          <w:b w:val="0"/>
          <w:bCs/>
          <w:szCs w:val="56"/>
        </w:rPr>
      </w:pPr>
      <w:bookmarkStart w:id="2" w:name="_Toc180833034"/>
      <w:r>
        <w:rPr>
          <w:rStyle w:val="apple-converted-space"/>
          <w:szCs w:val="56"/>
          <w:lang w:val="fr-FR"/>
        </w:rPr>
        <w:t xml:space="preserve">3 </w:t>
      </w:r>
      <w:r w:rsidR="0070756A" w:rsidRPr="005F24E7">
        <w:rPr>
          <w:rStyle w:val="apple-converted-space"/>
          <w:bCs/>
          <w:szCs w:val="56"/>
          <w:lang w:val="fr-FR"/>
        </w:rPr>
        <w:t>É</w:t>
      </w:r>
      <w:r w:rsidR="0070756A" w:rsidRPr="005F24E7">
        <w:rPr>
          <w:rStyle w:val="apple-converted-space"/>
          <w:bCs/>
          <w:szCs w:val="56"/>
        </w:rPr>
        <w:t>letem csak kegyelem</w:t>
      </w:r>
      <w:bookmarkEnd w:id="2"/>
    </w:p>
    <w:p w14:paraId="1C6D3D59" w14:textId="77777777" w:rsidR="0070756A" w:rsidRPr="005A460A" w:rsidRDefault="0070756A" w:rsidP="006F2428">
      <w:pPr>
        <w:rPr>
          <w:rFonts w:ascii="Arial Narrow" w:eastAsia="Arial" w:hAnsi="Arial Narrow" w:cs="Arial"/>
          <w:sz w:val="56"/>
          <w:szCs w:val="56"/>
          <w:lang w:val="pt-PT"/>
        </w:rPr>
      </w:pPr>
    </w:p>
    <w:p w14:paraId="25D73B0D" w14:textId="77777777" w:rsidR="0070756A" w:rsidRPr="005F24E7" w:rsidRDefault="0070756A" w:rsidP="006F2428">
      <w:pPr>
        <w:spacing w:after="0"/>
        <w:ind w:left="360"/>
        <w:rPr>
          <w:rFonts w:ascii="Arial Narrow" w:eastAsia="Arial" w:hAnsi="Arial Narrow" w:cs="Arial"/>
          <w:sz w:val="56"/>
          <w:szCs w:val="56"/>
          <w:lang w:val="pt-PT"/>
        </w:rPr>
      </w:pP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  <w:lang w:val="pt-PT"/>
        </w:rPr>
        <w:t xml:space="preserve">letem csak kegyelem, </w:t>
      </w:r>
      <w:r w:rsidRPr="005F24E7">
        <w:rPr>
          <w:rFonts w:ascii="Arial Narrow" w:hAnsi="Arial Narrow"/>
          <w:sz w:val="56"/>
          <w:szCs w:val="56"/>
          <w:lang w:val="sv-SE"/>
        </w:rPr>
        <w:t>ö</w:t>
      </w:r>
      <w:r w:rsidRPr="005F24E7">
        <w:rPr>
          <w:rFonts w:ascii="Arial Narrow" w:hAnsi="Arial Narrow"/>
          <w:sz w:val="56"/>
          <w:szCs w:val="56"/>
          <w:lang w:val="pt-PT"/>
        </w:rPr>
        <w:t>n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  <w:lang w:val="pt-PT"/>
        </w:rPr>
        <w:t>rdemem nincs.</w:t>
      </w:r>
      <w:r w:rsidRPr="005F24E7">
        <w:rPr>
          <w:rFonts w:ascii="Arial Narrow" w:eastAsia="Arial" w:hAnsi="Arial Narrow" w:cs="Arial"/>
          <w:sz w:val="56"/>
          <w:szCs w:val="56"/>
          <w:lang w:val="fr-FR"/>
        </w:rPr>
        <w:cr/>
        <w:t>É</w:t>
      </w:r>
      <w:r w:rsidRPr="005F24E7">
        <w:rPr>
          <w:rFonts w:ascii="Arial Narrow" w:hAnsi="Arial Narrow"/>
          <w:sz w:val="56"/>
          <w:szCs w:val="56"/>
          <w:lang w:val="pt-PT"/>
        </w:rPr>
        <w:t xml:space="preserve">letem csak kegyelem, </w:t>
      </w:r>
      <w:r w:rsidRPr="005F24E7">
        <w:rPr>
          <w:rFonts w:ascii="Arial Narrow" w:hAnsi="Arial Narrow"/>
          <w:sz w:val="56"/>
          <w:szCs w:val="56"/>
          <w:lang w:val="sv-SE"/>
        </w:rPr>
        <w:t>ö</w:t>
      </w:r>
      <w:r w:rsidRPr="005F24E7">
        <w:rPr>
          <w:rFonts w:ascii="Arial Narrow" w:hAnsi="Arial Narrow"/>
          <w:sz w:val="56"/>
          <w:szCs w:val="56"/>
          <w:lang w:val="pt-PT"/>
        </w:rPr>
        <w:t>n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  <w:lang w:val="pt-PT"/>
        </w:rPr>
        <w:t>rdemem nincs.</w:t>
      </w:r>
      <w:r w:rsidRPr="005F24E7">
        <w:rPr>
          <w:rFonts w:ascii="Arial Narrow" w:eastAsia="Arial" w:hAnsi="Arial Narrow" w:cs="Arial"/>
          <w:sz w:val="56"/>
          <w:szCs w:val="56"/>
          <w:lang w:val="pt-PT"/>
        </w:rPr>
        <w:cr/>
      </w:r>
    </w:p>
    <w:p w14:paraId="4D0132A5" w14:textId="77777777" w:rsidR="0070756A" w:rsidRPr="005F24E7" w:rsidRDefault="0070756A" w:rsidP="006F2428">
      <w:pPr>
        <w:spacing w:after="0"/>
        <w:ind w:left="360"/>
        <w:rPr>
          <w:rFonts w:ascii="Arial Narrow" w:eastAsia="Arial" w:hAnsi="Arial Narrow" w:cs="Arial"/>
          <w:sz w:val="56"/>
          <w:szCs w:val="56"/>
        </w:rPr>
      </w:pPr>
      <w:r w:rsidRPr="005F24E7">
        <w:rPr>
          <w:rFonts w:ascii="Arial Narrow" w:hAnsi="Arial Narrow"/>
          <w:sz w:val="56"/>
          <w:szCs w:val="56"/>
        </w:rPr>
        <w:t>|: Veled vagyok naponta,</w:t>
      </w:r>
      <w:r w:rsidRPr="005F24E7">
        <w:rPr>
          <w:rFonts w:ascii="Arial Narrow" w:eastAsia="Arial" w:hAnsi="Arial Narrow" w:cs="Arial"/>
          <w:sz w:val="56"/>
          <w:szCs w:val="56"/>
        </w:rPr>
        <w:t xml:space="preserve"> </w:t>
      </w:r>
      <w:r w:rsidRPr="005F24E7">
        <w:rPr>
          <w:rFonts w:ascii="Arial Narrow" w:hAnsi="Arial Narrow"/>
          <w:sz w:val="56"/>
          <w:szCs w:val="56"/>
        </w:rPr>
        <w:t xml:space="preserve">kezeidet megfogva, </w:t>
      </w:r>
    </w:p>
    <w:p w14:paraId="4200C460" w14:textId="77777777" w:rsidR="0070756A" w:rsidRPr="005F24E7" w:rsidRDefault="0070756A" w:rsidP="006F2428">
      <w:pPr>
        <w:spacing w:after="0"/>
        <w:ind w:left="360"/>
        <w:rPr>
          <w:rFonts w:ascii="Arial Narrow" w:eastAsia="Arial" w:hAnsi="Arial Narrow" w:cs="Arial"/>
          <w:sz w:val="56"/>
          <w:szCs w:val="56"/>
        </w:rPr>
      </w:pPr>
      <w:r w:rsidRPr="005F24E7">
        <w:rPr>
          <w:rFonts w:ascii="Arial Narrow" w:hAnsi="Arial Narrow"/>
          <w:sz w:val="56"/>
          <w:szCs w:val="56"/>
        </w:rPr>
        <w:t>te csak bí</w:t>
      </w:r>
      <w:r w:rsidRPr="005F24E7">
        <w:rPr>
          <w:rFonts w:ascii="Arial Narrow" w:hAnsi="Arial Narrow"/>
          <w:sz w:val="56"/>
          <w:szCs w:val="56"/>
          <w:lang w:val="it-IT"/>
        </w:rPr>
        <w:t>zz</w:t>
      </w:r>
      <w:r w:rsidRPr="005F24E7">
        <w:rPr>
          <w:rFonts w:ascii="Arial Narrow" w:hAnsi="Arial Narrow"/>
          <w:sz w:val="56"/>
          <w:szCs w:val="56"/>
        </w:rPr>
        <w:t>ál karomban!- mondja az Úr. :|</w:t>
      </w:r>
      <w:r w:rsidRPr="005F24E7">
        <w:rPr>
          <w:rFonts w:ascii="Arial Narrow" w:eastAsia="Arial" w:hAnsi="Arial Narrow" w:cs="Arial"/>
          <w:sz w:val="56"/>
          <w:szCs w:val="56"/>
        </w:rPr>
        <w:cr/>
      </w:r>
    </w:p>
    <w:p w14:paraId="327A67F3" w14:textId="77777777" w:rsidR="0070756A" w:rsidRPr="005F24E7" w:rsidRDefault="0070756A" w:rsidP="006F2428">
      <w:pPr>
        <w:spacing w:after="0"/>
        <w:ind w:left="360"/>
        <w:rPr>
          <w:rFonts w:ascii="Arial Narrow" w:eastAsia="Arial" w:hAnsi="Arial Narrow" w:cs="Arial"/>
          <w:sz w:val="56"/>
          <w:szCs w:val="56"/>
        </w:rPr>
      </w:pPr>
      <w:r w:rsidRPr="005F24E7">
        <w:rPr>
          <w:rFonts w:ascii="Arial Narrow" w:hAnsi="Arial Narrow"/>
          <w:sz w:val="56"/>
          <w:szCs w:val="56"/>
        </w:rPr>
        <w:t>R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</w:rPr>
        <w:t xml:space="preserve">gi 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</w:rPr>
        <w:t>nem leküzd</w:t>
      </w:r>
      <w:r w:rsidRPr="005F24E7">
        <w:rPr>
          <w:rFonts w:ascii="Arial Narrow" w:hAnsi="Arial Narrow"/>
          <w:sz w:val="56"/>
          <w:szCs w:val="56"/>
          <w:lang w:val="sv-SE"/>
        </w:rPr>
        <w:t>ö</w:t>
      </w:r>
      <w:r w:rsidRPr="005F24E7">
        <w:rPr>
          <w:rFonts w:ascii="Arial Narrow" w:hAnsi="Arial Narrow"/>
          <w:sz w:val="56"/>
          <w:szCs w:val="56"/>
        </w:rPr>
        <w:t>m nagy erej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</w:rPr>
        <w:t>vel.</w:t>
      </w:r>
      <w:r w:rsidRPr="005F24E7">
        <w:rPr>
          <w:rFonts w:ascii="Arial Narrow" w:eastAsia="Arial" w:hAnsi="Arial Narrow" w:cs="Arial"/>
          <w:sz w:val="56"/>
          <w:szCs w:val="56"/>
        </w:rPr>
        <w:cr/>
      </w:r>
      <w:r w:rsidRPr="005F24E7">
        <w:rPr>
          <w:rFonts w:ascii="Arial Narrow" w:hAnsi="Arial Narrow"/>
          <w:sz w:val="56"/>
          <w:szCs w:val="56"/>
        </w:rPr>
        <w:t>R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</w:rPr>
        <w:t xml:space="preserve">gi 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</w:rPr>
        <w:t>nem leküzd</w:t>
      </w:r>
      <w:r w:rsidRPr="005F24E7">
        <w:rPr>
          <w:rFonts w:ascii="Arial Narrow" w:hAnsi="Arial Narrow"/>
          <w:sz w:val="56"/>
          <w:szCs w:val="56"/>
          <w:lang w:val="sv-SE"/>
        </w:rPr>
        <w:t>ö</w:t>
      </w:r>
      <w:r w:rsidRPr="005F24E7">
        <w:rPr>
          <w:rFonts w:ascii="Arial Narrow" w:hAnsi="Arial Narrow"/>
          <w:sz w:val="56"/>
          <w:szCs w:val="56"/>
        </w:rPr>
        <w:t>m nagy erej</w:t>
      </w:r>
      <w:r w:rsidRPr="005F24E7">
        <w:rPr>
          <w:rFonts w:ascii="Arial Narrow" w:hAnsi="Arial Narrow"/>
          <w:sz w:val="56"/>
          <w:szCs w:val="56"/>
          <w:lang w:val="fr-FR"/>
        </w:rPr>
        <w:t>é</w:t>
      </w:r>
      <w:r w:rsidRPr="005F24E7">
        <w:rPr>
          <w:rFonts w:ascii="Arial Narrow" w:hAnsi="Arial Narrow"/>
          <w:sz w:val="56"/>
          <w:szCs w:val="56"/>
        </w:rPr>
        <w:t>vel.</w:t>
      </w:r>
      <w:r w:rsidRPr="005F24E7">
        <w:rPr>
          <w:rFonts w:ascii="Arial Narrow" w:eastAsia="Arial" w:hAnsi="Arial Narrow" w:cs="Arial"/>
          <w:sz w:val="56"/>
          <w:szCs w:val="56"/>
        </w:rPr>
        <w:cr/>
      </w:r>
    </w:p>
    <w:p w14:paraId="2C8186EE" w14:textId="37C2C7B0" w:rsidR="0070756A" w:rsidRPr="005F24E7" w:rsidRDefault="0070756A" w:rsidP="006F2428">
      <w:pPr>
        <w:spacing w:after="0"/>
        <w:ind w:left="360"/>
        <w:rPr>
          <w:rFonts w:ascii="Arial Narrow" w:eastAsia="Arial" w:hAnsi="Arial Narrow" w:cs="Arial"/>
          <w:sz w:val="56"/>
          <w:szCs w:val="56"/>
        </w:rPr>
      </w:pPr>
      <w:r w:rsidRPr="005F24E7">
        <w:rPr>
          <w:rFonts w:ascii="Arial Narrow" w:hAnsi="Arial Narrow"/>
          <w:sz w:val="56"/>
          <w:szCs w:val="56"/>
        </w:rPr>
        <w:t>Szeretete igazgat ellát tanáccsal.</w:t>
      </w:r>
      <w:r w:rsidRPr="005F24E7">
        <w:rPr>
          <w:rFonts w:ascii="Arial Narrow" w:eastAsia="Arial" w:hAnsi="Arial Narrow" w:cs="Arial"/>
          <w:sz w:val="56"/>
          <w:szCs w:val="56"/>
        </w:rPr>
        <w:cr/>
      </w:r>
      <w:r w:rsidRPr="005F24E7">
        <w:rPr>
          <w:rFonts w:ascii="Arial Narrow" w:hAnsi="Arial Narrow"/>
          <w:sz w:val="56"/>
          <w:szCs w:val="56"/>
        </w:rPr>
        <w:t>Szeretete igazgat ellát tanáccsal.</w:t>
      </w:r>
      <w:r w:rsidRPr="005F24E7">
        <w:rPr>
          <w:rFonts w:ascii="Arial Narrow" w:eastAsia="Arial" w:hAnsi="Arial Narrow" w:cs="Arial"/>
          <w:sz w:val="56"/>
          <w:szCs w:val="56"/>
        </w:rPr>
        <w:cr/>
      </w:r>
      <w:r w:rsidRPr="005F24E7">
        <w:rPr>
          <w:rFonts w:ascii="Arial Narrow" w:eastAsia="Arial" w:hAnsi="Arial Narrow" w:cs="Arial"/>
          <w:sz w:val="56"/>
          <w:szCs w:val="56"/>
        </w:rPr>
        <w:cr/>
      </w:r>
      <w:r w:rsidRPr="005F24E7">
        <w:rPr>
          <w:rFonts w:ascii="Arial Narrow" w:hAnsi="Arial Narrow"/>
          <w:sz w:val="56"/>
          <w:szCs w:val="56"/>
        </w:rPr>
        <w:t>Hűen vezet utamon, nem hagy magamra.</w:t>
      </w:r>
      <w:r w:rsidRPr="005F24E7">
        <w:rPr>
          <w:rFonts w:ascii="Arial Narrow" w:eastAsia="Arial" w:hAnsi="Arial Narrow" w:cs="Arial"/>
          <w:sz w:val="56"/>
          <w:szCs w:val="56"/>
        </w:rPr>
        <w:cr/>
      </w:r>
      <w:r w:rsidRPr="005F24E7">
        <w:rPr>
          <w:rFonts w:ascii="Arial Narrow" w:hAnsi="Arial Narrow"/>
          <w:sz w:val="56"/>
          <w:szCs w:val="56"/>
        </w:rPr>
        <w:t>Hűen vezet utamon, nem hagy magamra.</w:t>
      </w:r>
      <w:r w:rsidRPr="005F24E7">
        <w:rPr>
          <w:rFonts w:ascii="Arial Narrow" w:eastAsia="Arial" w:hAnsi="Arial Narrow" w:cs="Arial"/>
          <w:sz w:val="56"/>
          <w:szCs w:val="56"/>
        </w:rPr>
        <w:cr/>
      </w:r>
    </w:p>
    <w:p w14:paraId="00221E86" w14:textId="2BEB3B24" w:rsidR="0070756A" w:rsidRPr="005A460A" w:rsidRDefault="005F24E7" w:rsidP="001D177A">
      <w:pPr>
        <w:pStyle w:val="Stlus1"/>
        <w:rPr>
          <w:rFonts w:eastAsia="Arial" w:cs="Arial"/>
          <w:b w:val="0"/>
          <w:bCs/>
          <w:szCs w:val="56"/>
        </w:rPr>
      </w:pPr>
      <w:bookmarkStart w:id="3" w:name="_Toc180833035"/>
      <w:r w:rsidRPr="008302E4">
        <w:rPr>
          <w:lang w:val="hu-HU"/>
        </w:rPr>
        <w:t xml:space="preserve">4 </w:t>
      </w:r>
      <w:r w:rsidR="0070756A" w:rsidRPr="005A460A">
        <w:rPr>
          <w:bCs/>
          <w:szCs w:val="56"/>
        </w:rPr>
        <w:t>Szívem csendben az Úrra figyel</w:t>
      </w:r>
      <w:bookmarkEnd w:id="3"/>
    </w:p>
    <w:p w14:paraId="7FA6B13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38E8B7F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Szívem csendben az Úrra figyel, ki segít</w:t>
      </w:r>
    </w:p>
    <w:p w14:paraId="52E6285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Szívem csendben az Úrra figyel, ki segít</w:t>
      </w:r>
    </w:p>
    <w:p w14:paraId="62A57DF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Szívem csendben az Úrra figyel.</w:t>
      </w:r>
    </w:p>
    <w:p w14:paraId="763B43D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5AA79243" w14:textId="51D1BBB5" w:rsidR="0070756A" w:rsidRPr="00504099" w:rsidRDefault="005F24E7" w:rsidP="001D177A">
      <w:pPr>
        <w:pStyle w:val="Stlus1"/>
        <w:rPr>
          <w:rFonts w:eastAsia="Arial" w:cs="Arial"/>
          <w:b w:val="0"/>
          <w:bCs/>
          <w:szCs w:val="56"/>
        </w:rPr>
      </w:pPr>
      <w:bookmarkStart w:id="4" w:name="_Toc180833036"/>
      <w:r w:rsidRPr="008302E4">
        <w:rPr>
          <w:lang w:val="en-US"/>
        </w:rPr>
        <w:t xml:space="preserve">5 </w:t>
      </w:r>
      <w:r w:rsidR="0070756A" w:rsidRPr="005A460A">
        <w:rPr>
          <w:bCs/>
          <w:szCs w:val="56"/>
        </w:rPr>
        <w:t>J</w:t>
      </w:r>
      <w:r w:rsidR="0070756A" w:rsidRPr="005A460A">
        <w:rPr>
          <w:bCs/>
          <w:szCs w:val="56"/>
          <w:lang w:val="fr-FR"/>
        </w:rPr>
        <w:t>é</w:t>
      </w:r>
      <w:r w:rsidR="0070756A" w:rsidRPr="005A460A">
        <w:rPr>
          <w:bCs/>
          <w:szCs w:val="56"/>
        </w:rPr>
        <w:t>zussal járok minden nap</w:t>
      </w:r>
      <w:bookmarkEnd w:id="4"/>
    </w:p>
    <w:p w14:paraId="2B616355" w14:textId="77777777" w:rsidR="0070756A" w:rsidRPr="008302E4" w:rsidRDefault="0070756A" w:rsidP="001D177A">
      <w:pPr>
        <w:pStyle w:val="Stlus1"/>
        <w:rPr>
          <w:rFonts w:eastAsia="Arial" w:cs="Arial"/>
          <w:lang w:val="en-US"/>
        </w:rPr>
      </w:pPr>
    </w:p>
    <w:p w14:paraId="522C795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  <w:lang w:val="nl-NL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zussal já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rok minden nap, </w:t>
      </w:r>
    </w:p>
    <w:p w14:paraId="0F37C0B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zengd dics</w:t>
      </w:r>
      <w:r w:rsidRPr="005A460A">
        <w:rPr>
          <w:rFonts w:ascii="Arial Narrow" w:hAnsi="Arial Narrow"/>
          <w:sz w:val="56"/>
          <w:szCs w:val="56"/>
          <w:lang w:val="fr-FR"/>
        </w:rPr>
        <w:t>érd,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  <w:lang w:val="nl-NL"/>
        </w:rPr>
        <w:t>zengd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rd.</w:t>
      </w:r>
    </w:p>
    <w:p w14:paraId="68E8281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Er</w:t>
      </w:r>
      <w:r w:rsidRPr="005A460A">
        <w:rPr>
          <w:rFonts w:ascii="Arial Narrow" w:hAnsi="Arial Narrow"/>
          <w:sz w:val="56"/>
          <w:szCs w:val="56"/>
        </w:rPr>
        <w:t>ős karjával támogat, zengd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t.</w:t>
      </w:r>
    </w:p>
    <w:p w14:paraId="2D56890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6BD4358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Zengd, zengd, zengd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</w:t>
      </w:r>
    </w:p>
    <w:p w14:paraId="471731C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Zengd, zengd, zengd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</w:t>
      </w:r>
    </w:p>
    <w:p w14:paraId="5FDE355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Zengd, zengd, zengd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</w:t>
      </w:r>
    </w:p>
    <w:p w14:paraId="6AB19A2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Ó, milyen hatalmas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v.</w:t>
      </w:r>
    </w:p>
    <w:p w14:paraId="3A73CFE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07FC269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Általa lett 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g,</w:t>
      </w:r>
    </w:p>
    <w:p w14:paraId="6F62305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Zengd,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rd, zengd,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rd!</w:t>
      </w:r>
    </w:p>
    <w:p w14:paraId="24E6967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Benne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rte van a mindens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g.</w:t>
      </w:r>
    </w:p>
    <w:p w14:paraId="3D2700B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Zengd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</w:p>
    <w:p w14:paraId="1C5329C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D765AB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 adta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rtem.</w:t>
      </w:r>
    </w:p>
    <w:p w14:paraId="0083B4E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Zengd,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rd, zengd,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rd!</w:t>
      </w:r>
    </w:p>
    <w:p w14:paraId="57C04DF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a halált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megmentsen.</w:t>
      </w:r>
    </w:p>
    <w:p w14:paraId="077B2E1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Zengd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</w:p>
    <w:p w14:paraId="4D87579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5C392DB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 a b</w:t>
      </w:r>
      <w:r w:rsidRPr="005A460A">
        <w:rPr>
          <w:rFonts w:ascii="Arial Narrow" w:hAnsi="Arial Narrow"/>
          <w:sz w:val="56"/>
          <w:szCs w:val="56"/>
          <w:lang w:val="fr-FR"/>
        </w:rPr>
        <w:t>û</w:t>
      </w:r>
      <w:r w:rsidRPr="005A460A">
        <w:rPr>
          <w:rFonts w:ascii="Arial Narrow" w:hAnsi="Arial Narrow"/>
          <w:sz w:val="56"/>
          <w:szCs w:val="56"/>
        </w:rPr>
        <w:t>ntől megmosott.</w:t>
      </w:r>
    </w:p>
    <w:p w14:paraId="189B1C0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Zengd,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rd, zengd,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rd!</w:t>
      </w:r>
    </w:p>
    <w:p w14:paraId="118FC10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Szentlelke megújult erőt adott.</w:t>
      </w:r>
    </w:p>
    <w:p w14:paraId="52ED7DD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Zengd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</w:p>
    <w:p w14:paraId="6ADD85B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42950C81" w14:textId="2F283DA5" w:rsidR="0070756A" w:rsidRPr="008302E4" w:rsidRDefault="005F24E7" w:rsidP="001D177A">
      <w:pPr>
        <w:pStyle w:val="Stlus1"/>
        <w:rPr>
          <w:rFonts w:eastAsia="Arial" w:cs="Arial"/>
          <w:lang w:val="hu-HU"/>
        </w:rPr>
      </w:pPr>
      <w:bookmarkStart w:id="5" w:name="_Toc180833037"/>
      <w:r w:rsidRPr="008302E4">
        <w:rPr>
          <w:lang w:val="hu-HU"/>
        </w:rPr>
        <w:t xml:space="preserve">6 </w:t>
      </w:r>
      <w:r w:rsidR="0070756A" w:rsidRPr="008302E4">
        <w:rPr>
          <w:lang w:val="hu-HU"/>
        </w:rPr>
        <w:t>Áldásoddal megyünk</w:t>
      </w:r>
      <w:bookmarkEnd w:id="5"/>
    </w:p>
    <w:p w14:paraId="1C1124F9" w14:textId="77777777" w:rsidR="00820E56" w:rsidRPr="005A460A" w:rsidRDefault="00820E56" w:rsidP="00820E56">
      <w:pPr>
        <w:rPr>
          <w:rFonts w:eastAsia="Arial"/>
        </w:rPr>
      </w:pPr>
    </w:p>
    <w:p w14:paraId="6B0D7CF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Áldásoddal megyünk, megyünk innen el,</w:t>
      </w:r>
    </w:p>
    <w:p w14:paraId="7F80E4B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nekelünk boldog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neket.</w:t>
      </w:r>
    </w:p>
    <w:p w14:paraId="0ED3A64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689F1BF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b/>
          <w:bCs/>
          <w:sz w:val="56"/>
          <w:szCs w:val="56"/>
        </w:rPr>
      </w:pPr>
      <w:r w:rsidRPr="005A460A">
        <w:rPr>
          <w:rFonts w:ascii="Arial Narrow" w:hAnsi="Arial Narrow"/>
          <w:b/>
          <w:bCs/>
          <w:sz w:val="56"/>
          <w:szCs w:val="56"/>
        </w:rPr>
        <w:t>Maradj mindig velünk, ha útra kelünk,</w:t>
      </w:r>
    </w:p>
    <w:p w14:paraId="3B004CE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b/>
          <w:bCs/>
          <w:sz w:val="56"/>
          <w:szCs w:val="56"/>
        </w:rPr>
      </w:pPr>
      <w:r w:rsidRPr="005A460A">
        <w:rPr>
          <w:rFonts w:ascii="Arial Narrow" w:hAnsi="Arial Narrow"/>
          <w:b/>
          <w:bCs/>
          <w:sz w:val="56"/>
          <w:szCs w:val="56"/>
        </w:rPr>
        <w:t xml:space="preserve">őrizd </w:t>
      </w:r>
      <w:r w:rsidRPr="005A460A">
        <w:rPr>
          <w:rFonts w:ascii="Arial Narrow" w:hAnsi="Arial Narrow"/>
          <w:b/>
          <w:bCs/>
          <w:sz w:val="56"/>
          <w:szCs w:val="56"/>
          <w:lang w:val="fr-FR"/>
        </w:rPr>
        <w:t>é</w:t>
      </w:r>
      <w:r w:rsidRPr="005A460A">
        <w:rPr>
          <w:rFonts w:ascii="Arial Narrow" w:hAnsi="Arial Narrow"/>
          <w:b/>
          <w:bCs/>
          <w:sz w:val="56"/>
          <w:szCs w:val="56"/>
        </w:rPr>
        <w:t>letünk minden nap!</w:t>
      </w:r>
    </w:p>
    <w:p w14:paraId="159273D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2E739F22" w14:textId="0F0F88D3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nap dícs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rü</w:t>
      </w:r>
      <w:r w:rsidRPr="005A460A">
        <w:rPr>
          <w:rFonts w:ascii="Arial Narrow" w:hAnsi="Arial Narrow"/>
          <w:sz w:val="56"/>
          <w:szCs w:val="56"/>
          <w:lang w:val="en-US"/>
        </w:rPr>
        <w:t>nk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ged, j</w:t>
      </w:r>
      <w:r w:rsidRPr="005A460A">
        <w:rPr>
          <w:rFonts w:ascii="Arial Narrow" w:hAnsi="Arial Narrow"/>
          <w:sz w:val="56"/>
          <w:szCs w:val="56"/>
        </w:rPr>
        <w:t>ó Uram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24AC978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nekelü</w:t>
      </w:r>
      <w:r w:rsidRPr="005A460A">
        <w:rPr>
          <w:rFonts w:ascii="Arial Narrow" w:hAnsi="Arial Narrow"/>
          <w:sz w:val="56"/>
          <w:szCs w:val="56"/>
          <w:lang w:val="nl-NL"/>
        </w:rPr>
        <w:t>nk vid</w:t>
      </w:r>
      <w:r w:rsidRPr="005A460A">
        <w:rPr>
          <w:rFonts w:ascii="Arial Narrow" w:hAnsi="Arial Narrow"/>
          <w:sz w:val="56"/>
          <w:szCs w:val="56"/>
        </w:rPr>
        <w:t>ám, boldogan.</w:t>
      </w:r>
    </w:p>
    <w:p w14:paraId="0C3D9DB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2D730A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Menjünk mindig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d, tekintsünk reád,</w:t>
      </w:r>
    </w:p>
    <w:p w14:paraId="0471FD4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Szentlelked erej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en-US"/>
        </w:rPr>
        <w:t>t add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künk tová</w:t>
      </w:r>
      <w:r w:rsidRPr="005A460A">
        <w:rPr>
          <w:rFonts w:ascii="Arial Narrow" w:hAnsi="Arial Narrow"/>
          <w:sz w:val="56"/>
          <w:szCs w:val="56"/>
          <w:lang w:val="it-IT"/>
        </w:rPr>
        <w:t>bb!</w:t>
      </w:r>
    </w:p>
    <w:p w14:paraId="240DCC9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406E306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Őrizz, hogy a kezünk, legyen tiszta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es-ES_tradnl"/>
        </w:rPr>
        <w:t>z,</w:t>
      </w:r>
    </w:p>
    <w:p w14:paraId="5E444CD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lj ránk, hogy a szívünk legyen mindig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sz!</w:t>
      </w:r>
    </w:p>
    <w:p w14:paraId="7D45ABD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74DF984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Várunk, áldott Király, bizony,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 hamar,</w:t>
      </w:r>
    </w:p>
    <w:p w14:paraId="40E2996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Várunk,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gi Király, bizony,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 hamar!</w:t>
      </w:r>
    </w:p>
    <w:p w14:paraId="5024507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1C2F168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Maradj mindig velünk, ha útra kelünk,</w:t>
      </w:r>
    </w:p>
    <w:p w14:paraId="55812A1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őrizd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letünk minden nap!</w:t>
      </w:r>
    </w:p>
    <w:p w14:paraId="573797E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Maradj mindig velünk, ha útra kelünk,</w:t>
      </w:r>
    </w:p>
    <w:p w14:paraId="0ACB6EE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őrizd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letünk minden nap!</w:t>
      </w:r>
    </w:p>
    <w:p w14:paraId="4A2FF74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2D2DD069" w14:textId="31FC6A00" w:rsidR="0070756A" w:rsidRPr="005A460A" w:rsidRDefault="005F24E7" w:rsidP="00820E56">
      <w:pPr>
        <w:pStyle w:val="Stlus1"/>
        <w:rPr>
          <w:rFonts w:eastAsia="Arial" w:cs="Arial"/>
          <w:b w:val="0"/>
          <w:bCs/>
          <w:szCs w:val="56"/>
        </w:rPr>
      </w:pPr>
      <w:bookmarkStart w:id="6" w:name="_Toc180833038"/>
      <w:r w:rsidRPr="008302E4">
        <w:rPr>
          <w:lang w:val="hu-HU"/>
        </w:rPr>
        <w:t xml:space="preserve">7 </w:t>
      </w:r>
      <w:r w:rsidR="0070756A" w:rsidRPr="005A460A">
        <w:rPr>
          <w:bCs/>
          <w:szCs w:val="56"/>
        </w:rPr>
        <w:t>Meghívtál, J</w:t>
      </w:r>
      <w:r w:rsidR="0070756A" w:rsidRPr="005A460A">
        <w:rPr>
          <w:bCs/>
          <w:szCs w:val="56"/>
          <w:lang w:val="fr-FR"/>
        </w:rPr>
        <w:t>é</w:t>
      </w:r>
      <w:r w:rsidR="0070756A" w:rsidRPr="005A460A">
        <w:rPr>
          <w:bCs/>
          <w:szCs w:val="56"/>
          <w:lang w:val="de-DE"/>
        </w:rPr>
        <w:t>zusom</w:t>
      </w:r>
      <w:bookmarkEnd w:id="6"/>
    </w:p>
    <w:p w14:paraId="51A1046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2933402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Meghívtá</w:t>
      </w:r>
      <w:r w:rsidRPr="005A460A">
        <w:rPr>
          <w:rFonts w:ascii="Arial Narrow" w:hAnsi="Arial Narrow"/>
          <w:sz w:val="56"/>
          <w:szCs w:val="56"/>
          <w:lang w:val="es-ES_tradnl"/>
        </w:rPr>
        <w:t>l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zusom látod itt vagyok</w:t>
      </w:r>
    </w:p>
    <w:p w14:paraId="2E311CB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Asztalodnál ünnepeljük ezt a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 napot</w:t>
      </w:r>
    </w:p>
    <w:p w14:paraId="2D277EA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Nincsen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alatt nálad jobb barát</w:t>
      </w:r>
    </w:p>
    <w:p w14:paraId="5F33D01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letemnek minden napján hű leszek hozzád</w:t>
      </w:r>
    </w:p>
    <w:p w14:paraId="61C4193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B0838A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Engedj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tek hozzám a gyerekeket</w:t>
      </w:r>
    </w:p>
    <w:p w14:paraId="4572718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gi vacsorára hozzám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jjetek</w:t>
      </w:r>
    </w:p>
    <w:p w14:paraId="527A227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n testem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tel a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rem ital</w:t>
      </w:r>
    </w:p>
    <w:p w14:paraId="3289ABBD" w14:textId="77777777" w:rsidR="0070756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Aki ebből iszik az mindig fiatal</w:t>
      </w:r>
    </w:p>
    <w:p w14:paraId="0EF0AF99" w14:textId="77777777" w:rsidR="00094EE6" w:rsidRDefault="00094EE6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</w:p>
    <w:p w14:paraId="5882D831" w14:textId="4BC6B243" w:rsidR="00094EE6" w:rsidRDefault="00094EE6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Világ teremtője, Ő a szeretet</w:t>
      </w:r>
    </w:p>
    <w:p w14:paraId="7E83D3D5" w14:textId="46B36217" w:rsidR="00345094" w:rsidRDefault="00345094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A mennyei Atya hívott titeket</w:t>
      </w:r>
    </w:p>
    <w:p w14:paraId="68E79B73" w14:textId="4AB27096" w:rsidR="00345094" w:rsidRDefault="00345094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tiétek a mennybolt és a nagyvilág</w:t>
      </w:r>
    </w:p>
    <w:p w14:paraId="2AB4E595" w14:textId="6171D869" w:rsidR="00345094" w:rsidRPr="005A460A" w:rsidRDefault="00345094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nektek küldte földre drága szent Fiát</w:t>
      </w:r>
    </w:p>
    <w:p w14:paraId="7CB0F6A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2BF2A129" w14:textId="03575D1F" w:rsidR="0070756A" w:rsidRPr="005A460A" w:rsidRDefault="005F24E7" w:rsidP="00820E56">
      <w:pPr>
        <w:pStyle w:val="Stlus1"/>
        <w:rPr>
          <w:rFonts w:eastAsia="Arial" w:cs="Arial"/>
          <w:b w:val="0"/>
          <w:bCs/>
          <w:szCs w:val="56"/>
        </w:rPr>
      </w:pPr>
      <w:bookmarkStart w:id="7" w:name="_Toc180833039"/>
      <w:r w:rsidRPr="008302E4">
        <w:rPr>
          <w:lang w:val="hu-HU"/>
        </w:rPr>
        <w:t xml:space="preserve">8 </w:t>
      </w:r>
      <w:r w:rsidR="0070756A" w:rsidRPr="005A460A">
        <w:rPr>
          <w:bCs/>
          <w:szCs w:val="56"/>
        </w:rPr>
        <w:t>Jézus, neved oly csodálatos</w:t>
      </w:r>
      <w:bookmarkEnd w:id="7"/>
    </w:p>
    <w:p w14:paraId="161D628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005AD86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zus, neved oly csodálatos,</w:t>
      </w:r>
    </w:p>
    <w:p w14:paraId="382D843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kem oly kívánatos,</w:t>
      </w:r>
    </w:p>
    <w:p w14:paraId="4536422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ked mondok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neket,</w:t>
      </w:r>
    </w:p>
    <w:p w14:paraId="4D94599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Te vagy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kes mindenek felett.</w:t>
      </w:r>
    </w:p>
    <w:p w14:paraId="0B7C14B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233889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S</w:t>
      </w:r>
      <w:r w:rsidRPr="005A460A">
        <w:rPr>
          <w:rFonts w:ascii="Arial Narrow" w:hAnsi="Arial Narrow"/>
          <w:sz w:val="56"/>
          <w:szCs w:val="56"/>
        </w:rPr>
        <w:t>áron legszebb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zsája,</w:t>
      </w:r>
    </w:p>
    <w:p w14:paraId="7E0C206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zus, a 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lgynek legszebb virága,</w:t>
      </w:r>
    </w:p>
    <w:p w14:paraId="32452DC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zus, szí</w:t>
      </w:r>
      <w:r w:rsidRPr="005A460A">
        <w:rPr>
          <w:rFonts w:ascii="Arial Narrow" w:hAnsi="Arial Narrow"/>
          <w:sz w:val="56"/>
          <w:szCs w:val="56"/>
          <w:lang w:val="da-DK"/>
        </w:rPr>
        <w:t>vem 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doljon neked,</w:t>
      </w:r>
    </w:p>
    <w:p w14:paraId="22F9CAB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Te vagy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kes mindenek felett.</w:t>
      </w:r>
    </w:p>
    <w:p w14:paraId="61C00BD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1F93871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zus, 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vendő nagy Király,</w:t>
      </w:r>
    </w:p>
    <w:p w14:paraId="79B2F9A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zus, akit minden szentje vár,</w:t>
      </w:r>
    </w:p>
    <w:p w14:paraId="621FD27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 minden tisztelet,</w:t>
      </w:r>
    </w:p>
    <w:p w14:paraId="79D9B03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Te vagy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kes mindenek felett.</w:t>
      </w:r>
    </w:p>
    <w:p w14:paraId="2F4AF6E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69EF586E" w14:textId="06C6F5D3" w:rsidR="0070756A" w:rsidRPr="005A460A" w:rsidRDefault="005F24E7" w:rsidP="00820E56">
      <w:pPr>
        <w:pStyle w:val="Stlus1"/>
        <w:rPr>
          <w:rStyle w:val="apple-converted-space"/>
          <w:rFonts w:eastAsia="Arial" w:cs="Arial"/>
          <w:b w:val="0"/>
          <w:bCs/>
          <w:szCs w:val="56"/>
        </w:rPr>
      </w:pPr>
      <w:bookmarkStart w:id="8" w:name="_Toc180833040"/>
      <w:r w:rsidRPr="008302E4">
        <w:rPr>
          <w:rStyle w:val="apple-converted-space"/>
          <w:szCs w:val="56"/>
          <w:lang w:val="hu-HU"/>
        </w:rPr>
        <w:t xml:space="preserve">9 </w:t>
      </w:r>
      <w:r w:rsidR="0070756A" w:rsidRPr="005A460A">
        <w:rPr>
          <w:rStyle w:val="apple-converted-space"/>
          <w:bCs/>
          <w:szCs w:val="56"/>
        </w:rPr>
        <w:t>Lelkem, áldd az Urat</w:t>
      </w:r>
      <w:bookmarkEnd w:id="8"/>
    </w:p>
    <w:p w14:paraId="1E20639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5B99FD8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D9F5A0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Lelkem, áldd az Urat, áldd az Urat,</w:t>
      </w:r>
    </w:p>
    <w:p w14:paraId="254D139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Egyedül Ő</w:t>
      </w:r>
      <w:r w:rsidRPr="005A460A">
        <w:rPr>
          <w:rFonts w:ascii="Arial Narrow" w:hAnsi="Arial Narrow"/>
          <w:sz w:val="56"/>
          <w:szCs w:val="56"/>
          <w:lang w:val="de-DE"/>
        </w:rPr>
        <w:t>t im</w:t>
      </w:r>
      <w:r w:rsidRPr="005A460A">
        <w:rPr>
          <w:rFonts w:ascii="Arial Narrow" w:hAnsi="Arial Narrow"/>
          <w:sz w:val="56"/>
          <w:szCs w:val="56"/>
        </w:rPr>
        <w:t>ádd!</w:t>
      </w:r>
    </w:p>
    <w:p w14:paraId="18F61E7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Zengj úgy, mint soha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g, </w:t>
      </w:r>
      <w:r w:rsidRPr="005A460A">
        <w:rPr>
          <w:rFonts w:ascii="Arial Narrow" w:hAnsi="Arial Narrow"/>
          <w:sz w:val="56"/>
          <w:szCs w:val="56"/>
        </w:rPr>
        <w:t>Őt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rd!</w:t>
      </w:r>
    </w:p>
    <w:p w14:paraId="34FA959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lelkem csak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áld!</w:t>
      </w:r>
    </w:p>
    <w:p w14:paraId="0C489E3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58EA62D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 új nap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már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bred minden,</w:t>
      </w:r>
    </w:p>
    <w:p w14:paraId="32DEE18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Itt az idő, hogy áldjalak,</w:t>
      </w:r>
    </w:p>
    <w:p w14:paraId="2B7E781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bá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rmi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r ma, b</w:t>
      </w:r>
      <w:r w:rsidRPr="005A460A">
        <w:rPr>
          <w:rFonts w:ascii="Arial Narrow" w:hAnsi="Arial Narrow"/>
          <w:sz w:val="56"/>
          <w:szCs w:val="56"/>
        </w:rPr>
        <w:t>ármit rejt az út előttem,</w:t>
      </w:r>
    </w:p>
    <w:p w14:paraId="2DD2F7B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Hadd zengjek este is majd há </w:t>
      </w:r>
      <w:r w:rsidRPr="005A460A">
        <w:rPr>
          <w:rFonts w:ascii="Arial Narrow" w:hAnsi="Arial Narrow"/>
          <w:sz w:val="56"/>
          <w:szCs w:val="56"/>
          <w:lang w:val="ru-RU"/>
        </w:rPr>
        <w:t>- l</w:t>
      </w:r>
      <w:r w:rsidRPr="005A460A">
        <w:rPr>
          <w:rFonts w:ascii="Arial Narrow" w:hAnsi="Arial Narrow"/>
          <w:sz w:val="56"/>
          <w:szCs w:val="56"/>
        </w:rPr>
        <w:t xml:space="preserve">á </w:t>
      </w:r>
      <w:r w:rsidRPr="005A460A">
        <w:rPr>
          <w:rFonts w:ascii="Arial Narrow" w:hAnsi="Arial Narrow"/>
          <w:sz w:val="56"/>
          <w:szCs w:val="56"/>
          <w:lang w:val="ru-RU"/>
        </w:rPr>
        <w:t>- val</w:t>
      </w:r>
    </w:p>
    <w:p w14:paraId="69C6921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01DFBA2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Lelkem, áldd az Urat, áldd az Urat,</w:t>
      </w:r>
    </w:p>
    <w:p w14:paraId="7EF5215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Egyedül Ő</w:t>
      </w:r>
      <w:r w:rsidRPr="005A460A">
        <w:rPr>
          <w:rFonts w:ascii="Arial Narrow" w:hAnsi="Arial Narrow"/>
          <w:sz w:val="56"/>
          <w:szCs w:val="56"/>
          <w:lang w:val="de-DE"/>
        </w:rPr>
        <w:t>t im</w:t>
      </w:r>
      <w:r w:rsidRPr="005A460A">
        <w:rPr>
          <w:rFonts w:ascii="Arial Narrow" w:hAnsi="Arial Narrow"/>
          <w:sz w:val="56"/>
          <w:szCs w:val="56"/>
        </w:rPr>
        <w:t>ádd!</w:t>
      </w:r>
    </w:p>
    <w:p w14:paraId="1D0BEE4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Zengj úgy, mint soha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g, </w:t>
      </w:r>
      <w:r w:rsidRPr="005A460A">
        <w:rPr>
          <w:rFonts w:ascii="Arial Narrow" w:hAnsi="Arial Narrow"/>
          <w:sz w:val="56"/>
          <w:szCs w:val="56"/>
        </w:rPr>
        <w:t>Őt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rd!</w:t>
      </w:r>
    </w:p>
    <w:p w14:paraId="6DC1001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lelkem csak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áld!</w:t>
      </w:r>
    </w:p>
    <w:p w14:paraId="202C8A0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67B91AE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Kegyelmed nagy,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türelmed hosszú,</w:t>
      </w:r>
    </w:p>
    <w:p w14:paraId="434A8F6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Szerelmed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ly,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gig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r,</w:t>
      </w:r>
    </w:p>
    <w:p w14:paraId="1E6D0B3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Nem szűn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nekelni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ságodr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l,</w:t>
      </w:r>
    </w:p>
    <w:p w14:paraId="5853DC7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Tízezer okom van, hogy zengjek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g.</w:t>
      </w:r>
    </w:p>
    <w:p w14:paraId="551D48E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5F83AFB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egy nap majd ez a test elgyengül,</w:t>
      </w:r>
    </w:p>
    <w:p w14:paraId="59FA11B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Er</w:t>
      </w:r>
      <w:r w:rsidRPr="005A460A">
        <w:rPr>
          <w:rFonts w:ascii="Arial Narrow" w:hAnsi="Arial Narrow"/>
          <w:sz w:val="56"/>
          <w:szCs w:val="56"/>
        </w:rPr>
        <w:t>őm elhagy, s utam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get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r,</w:t>
      </w:r>
    </w:p>
    <w:p w14:paraId="6985B54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lelkem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gis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ged </w:t>
      </w: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nl-NL"/>
        </w:rPr>
        <w:t>ld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lkül:</w:t>
      </w:r>
    </w:p>
    <w:p w14:paraId="49892A6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Tízezer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vig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mind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7968F2D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4A3A252F" w14:textId="77777777" w:rsidR="0070756A" w:rsidRPr="005A460A" w:rsidRDefault="0070756A" w:rsidP="00DA050C">
      <w:pPr>
        <w:pStyle w:val="Stlus1"/>
        <w:rPr>
          <w:rFonts w:eastAsia="Arial" w:cs="Arial"/>
          <w:b w:val="0"/>
          <w:bCs/>
          <w:szCs w:val="56"/>
        </w:rPr>
      </w:pPr>
      <w:bookmarkStart w:id="9" w:name="_Toc180833041"/>
      <w:r w:rsidRPr="008302E4">
        <w:rPr>
          <w:lang w:val="hu-HU"/>
        </w:rPr>
        <w:t>10 Itt vagyok most, jó Uram</w:t>
      </w:r>
      <w:bookmarkEnd w:id="9"/>
    </w:p>
    <w:p w14:paraId="33B163B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74AABE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hAnsi="Arial Narrow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 xml:space="preserve">Itt vagyok most jó Uram, </w:t>
      </w:r>
    </w:p>
    <w:p w14:paraId="46B0DF7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hozzád száll e dal,</w:t>
      </w:r>
    </w:p>
    <w:p w14:paraId="0A7A5E7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hAnsi="Arial Narrow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Tudom, sokszor hívtalak,</w:t>
      </w:r>
    </w:p>
    <w:p w14:paraId="138764A3" w14:textId="6200C763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de ma másk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</w:rPr>
        <w:t>nt sz</w:t>
      </w:r>
      <w:r w:rsidRPr="005A460A">
        <w:rPr>
          <w:rStyle w:val="apple-converted-space"/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Style w:val="apple-converted-space"/>
          <w:rFonts w:ascii="Arial Narrow" w:hAnsi="Arial Narrow"/>
          <w:sz w:val="56"/>
          <w:szCs w:val="56"/>
          <w:lang w:val="pt-PT"/>
        </w:rPr>
        <w:t xml:space="preserve">l e </w:t>
      </w:r>
      <w:r w:rsidRPr="005A460A">
        <w:rPr>
          <w:rStyle w:val="apple-converted-space"/>
          <w:rFonts w:ascii="Arial Narrow" w:hAnsi="Arial Narrow"/>
          <w:sz w:val="56"/>
          <w:szCs w:val="56"/>
        </w:rPr>
        <w:t>dal.</w:t>
      </w:r>
    </w:p>
    <w:p w14:paraId="4C2C6D6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Mert ma nem azt k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</w:rPr>
        <w:t>rem, hogy adj m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  <w:lang w:val="da-DK"/>
        </w:rPr>
        <w:t>g,</w:t>
      </w:r>
    </w:p>
    <w:p w14:paraId="5F6EA88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nem k</w:t>
      </w:r>
      <w:r w:rsidRPr="005A460A">
        <w:rPr>
          <w:rStyle w:val="apple-converted-space"/>
          <w:rFonts w:ascii="Arial Narrow" w:hAnsi="Arial Narrow"/>
          <w:sz w:val="56"/>
          <w:szCs w:val="56"/>
          <w:lang w:val="sv-SE"/>
        </w:rPr>
        <w:t>ö</w:t>
      </w:r>
      <w:r w:rsidRPr="005A460A">
        <w:rPr>
          <w:rStyle w:val="apple-converted-space"/>
          <w:rFonts w:ascii="Arial Narrow" w:hAnsi="Arial Narrow"/>
          <w:sz w:val="56"/>
          <w:szCs w:val="56"/>
        </w:rPr>
        <w:t>ny</w:t>
      </w:r>
      <w:r w:rsidRPr="005A460A">
        <w:rPr>
          <w:rStyle w:val="apple-converted-space"/>
          <w:rFonts w:ascii="Arial Narrow" w:hAnsi="Arial Narrow"/>
          <w:sz w:val="56"/>
          <w:szCs w:val="56"/>
          <w:lang w:val="sv-SE"/>
        </w:rPr>
        <w:t>ö</w:t>
      </w:r>
      <w:r w:rsidRPr="005A460A">
        <w:rPr>
          <w:rStyle w:val="apple-converted-space"/>
          <w:rFonts w:ascii="Arial Narrow" w:hAnsi="Arial Narrow"/>
          <w:sz w:val="56"/>
          <w:szCs w:val="56"/>
        </w:rPr>
        <w:t>rg</w:t>
      </w:r>
      <w:r w:rsidRPr="005A460A">
        <w:rPr>
          <w:rStyle w:val="apple-converted-space"/>
          <w:rFonts w:ascii="Arial Narrow" w:hAnsi="Arial Narrow"/>
          <w:sz w:val="56"/>
          <w:szCs w:val="56"/>
          <w:lang w:val="sv-SE"/>
        </w:rPr>
        <w:t>ö</w:t>
      </w:r>
      <w:r w:rsidRPr="005A460A">
        <w:rPr>
          <w:rStyle w:val="apple-converted-space"/>
          <w:rFonts w:ascii="Arial Narrow" w:hAnsi="Arial Narrow"/>
          <w:sz w:val="56"/>
          <w:szCs w:val="56"/>
        </w:rPr>
        <w:t>k, figyelj rám,</w:t>
      </w:r>
    </w:p>
    <w:p w14:paraId="3343B97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Csak azt mondom, hogy szeretlek Atyám.</w:t>
      </w:r>
    </w:p>
    <w:p w14:paraId="37412F6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Style w:val="apple-converted-space"/>
          <w:rFonts w:ascii="Arial Narrow" w:eastAsia="Arial" w:hAnsi="Arial Narrow" w:cs="Arial"/>
          <w:sz w:val="56"/>
          <w:szCs w:val="56"/>
        </w:rPr>
      </w:pPr>
    </w:p>
    <w:p w14:paraId="0E01BFAF" w14:textId="77777777" w:rsidR="00BC3C53" w:rsidRDefault="0070756A" w:rsidP="00BC3C5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26"/>
        <w:rPr>
          <w:rStyle w:val="apple-converted-space"/>
          <w:rFonts w:ascii="Arial Narrow" w:hAnsi="Arial Narrow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Szeretlek, Uram, hálám szívemből fakad,                         Hiszen mindent látsz Te bennem,</w:t>
      </w:r>
    </w:p>
    <w:p w14:paraId="5AC49EF1" w14:textId="2F6D4521" w:rsidR="0070756A" w:rsidRPr="005A460A" w:rsidRDefault="0070756A" w:rsidP="00BC3C5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26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hatalmad olyan nagy,</w:t>
      </w:r>
    </w:p>
    <w:p w14:paraId="44126E8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Szeretlek, Uram, hálám szívemből fakad,</w:t>
      </w:r>
    </w:p>
    <w:p w14:paraId="1227D96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</w:rPr>
        <w:t xml:space="preserve">s 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</w:rPr>
        <w:t>neklem, hogy áldott l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</w:rPr>
        <w:t>gy Uram.</w:t>
      </w:r>
    </w:p>
    <w:p w14:paraId="202EECF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Style w:val="apple-converted-space"/>
          <w:rFonts w:ascii="Arial Narrow" w:eastAsia="Arial" w:hAnsi="Arial Narrow" w:cs="Arial"/>
          <w:sz w:val="56"/>
          <w:szCs w:val="56"/>
        </w:rPr>
      </w:pPr>
    </w:p>
    <w:p w14:paraId="434670D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Ism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</w:rPr>
        <w:t>t t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  <w:lang w:val="de-DE"/>
        </w:rPr>
        <w:t xml:space="preserve">rden </w:t>
      </w:r>
      <w:r w:rsidRPr="005A460A">
        <w:rPr>
          <w:rStyle w:val="apple-converted-space"/>
          <w:rFonts w:ascii="Arial Narrow" w:hAnsi="Arial Narrow"/>
          <w:sz w:val="56"/>
          <w:szCs w:val="56"/>
        </w:rPr>
        <w:t xml:space="preserve">állok 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</w:rPr>
        <w:t>n, s tudom, hogy</w:t>
      </w:r>
    </w:p>
    <w:p w14:paraId="0063B42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hallgatsz rám,</w:t>
      </w:r>
    </w:p>
    <w:p w14:paraId="0C034A6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Bár sokszor hideg szavakat sz</w:t>
      </w:r>
      <w:r w:rsidRPr="005A460A">
        <w:rPr>
          <w:rStyle w:val="apple-converted-space"/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Style w:val="apple-converted-space"/>
          <w:rFonts w:ascii="Arial Narrow" w:hAnsi="Arial Narrow"/>
          <w:sz w:val="56"/>
          <w:szCs w:val="56"/>
        </w:rPr>
        <w:t>lt</w:t>
      </w:r>
    </w:p>
    <w:p w14:paraId="7549620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 xml:space="preserve">kopott, 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</w:rPr>
        <w:t>s halk imám.</w:t>
      </w:r>
    </w:p>
    <w:p w14:paraId="1B417E6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De most el kell, hogy mondjam egyszer,</w:t>
      </w:r>
    </w:p>
    <w:p w14:paraId="3A9AC2A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amit oly r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</w:rPr>
        <w:t>g szeretn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</w:rPr>
        <w:t>k,</w:t>
      </w:r>
    </w:p>
    <w:p w14:paraId="5E2B6CD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 xml:space="preserve">Hogy szeretlek, 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</w:rPr>
        <w:t>s szívem csak ti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</w:rPr>
        <w:t>d.</w:t>
      </w:r>
    </w:p>
    <w:p w14:paraId="1FDDE8A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Style w:val="apple-converted-space"/>
          <w:rFonts w:ascii="Arial Narrow" w:eastAsia="Arial" w:hAnsi="Arial Narrow" w:cs="Arial"/>
          <w:sz w:val="56"/>
          <w:szCs w:val="56"/>
        </w:rPr>
      </w:pPr>
    </w:p>
    <w:p w14:paraId="200F2618" w14:textId="77777777" w:rsidR="00DD3398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hAnsi="Arial Narrow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 xml:space="preserve">Szeretlek, Uram, hálám szívemből fakad,                         Hiszen mindent látsz Te bennem, </w:t>
      </w:r>
    </w:p>
    <w:p w14:paraId="1F338678" w14:textId="43229085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hatalmad olyan nagy,</w:t>
      </w:r>
    </w:p>
    <w:p w14:paraId="16BA72B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Szeretlek, Uram, hálám szívemből fakad,</w:t>
      </w:r>
    </w:p>
    <w:p w14:paraId="09D007D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</w:rPr>
        <w:t xml:space="preserve">s 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</w:rPr>
        <w:t>neklem, hogy áldott l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</w:rPr>
        <w:t>gy Uram.</w:t>
      </w:r>
    </w:p>
    <w:p w14:paraId="2783A78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00BFAA09" w14:textId="2669C4D7" w:rsidR="0070756A" w:rsidRPr="005A460A" w:rsidRDefault="005F24E7" w:rsidP="00DA050C">
      <w:pPr>
        <w:pStyle w:val="Stlus1"/>
        <w:rPr>
          <w:rFonts w:eastAsia="Arial" w:cs="Arial"/>
          <w:b w:val="0"/>
          <w:bCs/>
          <w:szCs w:val="56"/>
        </w:rPr>
      </w:pPr>
      <w:bookmarkStart w:id="10" w:name="_Toc180833042"/>
      <w:r w:rsidRPr="008302E4">
        <w:rPr>
          <w:lang w:val="en-US"/>
        </w:rPr>
        <w:t xml:space="preserve">11 </w:t>
      </w:r>
      <w:r w:rsidR="0070756A" w:rsidRPr="005A460A">
        <w:rPr>
          <w:bCs/>
          <w:szCs w:val="56"/>
        </w:rPr>
        <w:t>Add a kezed…</w:t>
      </w:r>
      <w:bookmarkEnd w:id="10"/>
    </w:p>
    <w:p w14:paraId="53EADEA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746BABA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Add a kezed, hogy zengjünk az Úrnak,</w:t>
      </w:r>
    </w:p>
    <w:p w14:paraId="61A4A01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zengjünk az Úrnak allelujá</w:t>
      </w:r>
      <w:r w:rsidRPr="005A460A">
        <w:rPr>
          <w:rStyle w:val="apple-converted-space"/>
          <w:rFonts w:ascii="Arial Narrow" w:hAnsi="Arial Narrow"/>
          <w:sz w:val="56"/>
          <w:szCs w:val="56"/>
          <w:lang w:val="ru-RU"/>
        </w:rPr>
        <w:t>t!</w:t>
      </w:r>
    </w:p>
    <w:p w14:paraId="039FB4A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Add a kezed, hogy zengjünk az Úrnak,</w:t>
      </w:r>
    </w:p>
    <w:p w14:paraId="20E354E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zengjünk az Úrnak alleluját!</w:t>
      </w:r>
    </w:p>
    <w:p w14:paraId="4C3BCAC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Style w:val="apple-converted-space"/>
          <w:rFonts w:ascii="Arial Narrow" w:eastAsia="Arial" w:hAnsi="Arial Narrow" w:cs="Arial"/>
          <w:sz w:val="56"/>
          <w:szCs w:val="56"/>
        </w:rPr>
      </w:pPr>
    </w:p>
    <w:p w14:paraId="2CDFE18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Refr.: //: Alleluja, alleluja, alleluja, alleluja! ://</w:t>
      </w:r>
    </w:p>
    <w:p w14:paraId="23DAF33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  <w:lang w:val="nl-NL"/>
        </w:rPr>
        <w:t>Kit</w:t>
      </w:r>
      <w:r w:rsidRPr="005A460A">
        <w:rPr>
          <w:rStyle w:val="apple-converted-space"/>
          <w:rFonts w:ascii="Arial Narrow" w:hAnsi="Arial Narrow"/>
          <w:sz w:val="56"/>
          <w:szCs w:val="56"/>
        </w:rPr>
        <w:t>árt karokkal mindenki áldja,</w:t>
      </w:r>
    </w:p>
    <w:p w14:paraId="21B09D2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hAnsi="Arial Narrow"/>
          <w:sz w:val="56"/>
          <w:szCs w:val="56"/>
          <w:lang w:val="ru-RU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 xml:space="preserve">mindenki áldja az 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  <w:lang w:val="nl-NL"/>
        </w:rPr>
        <w:t>let Ur</w:t>
      </w:r>
      <w:r w:rsidRPr="005A460A">
        <w:rPr>
          <w:rStyle w:val="apple-converted-space"/>
          <w:rFonts w:ascii="Arial Narrow" w:hAnsi="Arial Narrow"/>
          <w:sz w:val="56"/>
          <w:szCs w:val="56"/>
        </w:rPr>
        <w:t>á</w:t>
      </w:r>
      <w:r w:rsidRPr="005A460A">
        <w:rPr>
          <w:rStyle w:val="apple-converted-space"/>
          <w:rFonts w:ascii="Arial Narrow" w:hAnsi="Arial Narrow"/>
          <w:sz w:val="56"/>
          <w:szCs w:val="56"/>
          <w:lang w:val="ru-RU"/>
        </w:rPr>
        <w:t>t!</w:t>
      </w:r>
    </w:p>
    <w:p w14:paraId="0F88DE4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Style w:val="apple-converted-space"/>
          <w:rFonts w:ascii="Arial Narrow" w:eastAsia="Arial" w:hAnsi="Arial Narrow" w:cs="Arial"/>
          <w:sz w:val="56"/>
          <w:szCs w:val="56"/>
        </w:rPr>
      </w:pPr>
    </w:p>
    <w:p w14:paraId="10C3CA6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Ujjongó szívvel zengjünk az Úrnak,</w:t>
      </w:r>
    </w:p>
    <w:p w14:paraId="04555C46" w14:textId="703BE9D2" w:rsidR="0070756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hAnsi="Arial Narrow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zengjünk az Úrnak allelujá</w:t>
      </w:r>
      <w:r w:rsidRPr="005A460A">
        <w:rPr>
          <w:rStyle w:val="apple-converted-space"/>
          <w:rFonts w:ascii="Arial Narrow" w:hAnsi="Arial Narrow"/>
          <w:sz w:val="56"/>
          <w:szCs w:val="56"/>
          <w:lang w:val="ru-RU"/>
        </w:rPr>
        <w:t>t!</w:t>
      </w:r>
    </w:p>
    <w:p w14:paraId="480D2B98" w14:textId="77777777" w:rsidR="000E216E" w:rsidRPr="000E216E" w:rsidRDefault="000E216E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</w:p>
    <w:p w14:paraId="59C19B7B" w14:textId="3C4E4C46" w:rsidR="0070756A" w:rsidRPr="005A460A" w:rsidRDefault="005F24E7" w:rsidP="00DA050C">
      <w:pPr>
        <w:pStyle w:val="Stlus1"/>
        <w:rPr>
          <w:rFonts w:eastAsia="Arial" w:cs="Arial"/>
          <w:b w:val="0"/>
          <w:bCs/>
          <w:szCs w:val="56"/>
        </w:rPr>
      </w:pPr>
      <w:bookmarkStart w:id="11" w:name="_Toc180833043"/>
      <w:r w:rsidRPr="008302E4">
        <w:rPr>
          <w:lang w:val="hu-HU"/>
        </w:rPr>
        <w:t xml:space="preserve">12 </w:t>
      </w:r>
      <w:r w:rsidR="0070756A" w:rsidRPr="00BC3C53">
        <w:rPr>
          <w:szCs w:val="56"/>
          <w:lang w:val="hu-HU"/>
        </w:rPr>
        <w:t>Olyan örömöt</w:t>
      </w:r>
      <w:r w:rsidR="000E216E" w:rsidRPr="00BC3C53">
        <w:rPr>
          <w:bCs/>
          <w:szCs w:val="56"/>
          <w:lang w:val="hu-HU"/>
        </w:rPr>
        <w:t>,</w:t>
      </w:r>
      <w:r w:rsidR="0070756A" w:rsidRPr="00BC3C53">
        <w:rPr>
          <w:szCs w:val="56"/>
          <w:lang w:val="hu-HU"/>
        </w:rPr>
        <w:t xml:space="preserve"> mint a forrás</w:t>
      </w:r>
      <w:bookmarkEnd w:id="11"/>
    </w:p>
    <w:p w14:paraId="7376A46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298E2B1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Olyan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t, mint a forrás,</w:t>
      </w:r>
    </w:p>
    <w:p w14:paraId="4E18986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Olyan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t, mint a forrás,</w:t>
      </w:r>
    </w:p>
    <w:p w14:paraId="209C83D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2F7A745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Olyan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 kaptam tő</w:t>
      </w:r>
      <w:r w:rsidRPr="005A460A">
        <w:rPr>
          <w:rFonts w:ascii="Arial Narrow" w:hAnsi="Arial Narrow"/>
          <w:sz w:val="56"/>
          <w:szCs w:val="56"/>
          <w:lang w:val="nl-NL"/>
        </w:rPr>
        <w:t>led, Istenem.</w:t>
      </w:r>
    </w:p>
    <w:p w14:paraId="07CE386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0D557DA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Olyan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t, mint a forrás,</w:t>
      </w:r>
    </w:p>
    <w:p w14:paraId="23C1A9F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Olyan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t, mint a forrás,</w:t>
      </w:r>
    </w:p>
    <w:p w14:paraId="57A3053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Olyan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 kaptam tő</w:t>
      </w:r>
      <w:r w:rsidRPr="005A460A">
        <w:rPr>
          <w:rFonts w:ascii="Arial Narrow" w:hAnsi="Arial Narrow"/>
          <w:sz w:val="56"/>
          <w:szCs w:val="56"/>
          <w:lang w:val="nl-NL"/>
        </w:rPr>
        <w:t>led, Istenem.</w:t>
      </w:r>
    </w:p>
    <w:p w14:paraId="240C9CB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12E53B7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Olyan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t, mint a folyó…</w:t>
      </w:r>
    </w:p>
    <w:p w14:paraId="7F26873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041F0E8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Olyan szeretetet, mint a tenger…</w:t>
      </w:r>
    </w:p>
    <w:p w14:paraId="367DCD2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133519A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Olyan hitet, mint a szikla…</w:t>
      </w:r>
    </w:p>
    <w:p w14:paraId="7726017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08143936" w14:textId="05C579E8" w:rsidR="0070756A" w:rsidRPr="005A460A" w:rsidRDefault="005F24E7" w:rsidP="00EB0BF5">
      <w:pPr>
        <w:pStyle w:val="Stlus1"/>
        <w:rPr>
          <w:rFonts w:eastAsia="Arial" w:cs="Arial"/>
          <w:b w:val="0"/>
          <w:bCs/>
          <w:szCs w:val="56"/>
        </w:rPr>
      </w:pPr>
      <w:bookmarkStart w:id="12" w:name="_Toc180833044"/>
      <w:r>
        <w:t xml:space="preserve">13 </w:t>
      </w:r>
      <w:r w:rsidR="0070756A" w:rsidRPr="005A460A">
        <w:rPr>
          <w:bCs/>
          <w:szCs w:val="56"/>
        </w:rPr>
        <w:t>Ez az a nap….</w:t>
      </w:r>
      <w:bookmarkEnd w:id="12"/>
    </w:p>
    <w:p w14:paraId="0AE3789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5396775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Ez az a nap, ez az a nap, mit az Úr szerzett,</w:t>
      </w:r>
    </w:p>
    <w:p w14:paraId="32AA27CB" w14:textId="72DED4AF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mit az Úr szerzett,</w:t>
      </w:r>
    </w:p>
    <w:p w14:paraId="44C5696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Ez az a nap, ez az a nap, mit az Úr szerzett,</w:t>
      </w:r>
    </w:p>
    <w:p w14:paraId="2C7AFB25" w14:textId="4DAB5856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mit az Úr szerzett.</w:t>
      </w:r>
    </w:p>
    <w:p w14:paraId="05018B1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Örvendjünk, vígadjunk e napon,</w:t>
      </w:r>
    </w:p>
    <w:p w14:paraId="2740CFB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Örvendjünk, vígadjunk e napon,</w:t>
      </w:r>
    </w:p>
    <w:p w14:paraId="7C6E40D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(Mert) Ez az a nap, ez az a nap,</w:t>
      </w:r>
    </w:p>
    <w:p w14:paraId="2CBAD81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mit az Úr szerzett!</w:t>
      </w:r>
    </w:p>
    <w:p w14:paraId="16FFDB2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6A286A97" w14:textId="77777777" w:rsidR="00E16667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az Úr,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zus az Úr, </w:t>
      </w:r>
    </w:p>
    <w:p w14:paraId="262B1A2C" w14:textId="33E4B988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akit szolgálunk,</w:t>
      </w:r>
      <w:r w:rsidR="00E16667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akit szolgálunk,</w:t>
      </w:r>
    </w:p>
    <w:p w14:paraId="03661CFB" w14:textId="77777777" w:rsidR="00E16667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az Úr,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zus az Úr, </w:t>
      </w:r>
    </w:p>
    <w:p w14:paraId="002F13D1" w14:textId="68146A04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akit szolgálunk,</w:t>
      </w:r>
      <w:r w:rsidR="00E16667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akit szolgálunk.</w:t>
      </w:r>
    </w:p>
    <w:p w14:paraId="2917EA2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157EC0F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Szolgáljuk 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ggel szent nev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</w:p>
    <w:p w14:paraId="3ABDDA6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Szolgáljuk 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ggel szent nev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</w:p>
    <w:p w14:paraId="6255165B" w14:textId="77777777" w:rsidR="00E16667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(Mert)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az Úr,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az Úr,</w:t>
      </w:r>
    </w:p>
    <w:p w14:paraId="234FEDBA" w14:textId="172559BA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akit</w:t>
      </w:r>
      <w:r w:rsidR="00E16667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szolgálunk!</w:t>
      </w:r>
    </w:p>
    <w:p w14:paraId="4C5FC41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2643D369" w14:textId="77777777" w:rsidR="00E16667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 az Úr, 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n az Úr, </w:t>
      </w:r>
    </w:p>
    <w:p w14:paraId="4E364533" w14:textId="5D8C3AA4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akit úgy várunk,</w:t>
      </w:r>
      <w:r w:rsidR="00E16667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akit úgy várunk,</w:t>
      </w:r>
    </w:p>
    <w:p w14:paraId="470B2F51" w14:textId="77777777" w:rsidR="00E16667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 az Úr, 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n az Úr, </w:t>
      </w:r>
    </w:p>
    <w:p w14:paraId="6FD6A5F1" w14:textId="54D93EC5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akit úgy várunk,</w:t>
      </w:r>
      <w:r w:rsidR="00E16667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akit úgy várunk.</w:t>
      </w:r>
    </w:p>
    <w:p w14:paraId="18A8F11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2435871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 szívvel mondjuk, hogy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 vissza má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</w:p>
    <w:p w14:paraId="348BB29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 szívvel mondjuk, hogy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 vissza má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</w:p>
    <w:p w14:paraId="5A682B58" w14:textId="79ECEC7A" w:rsidR="0070756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(Ó,)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vel Uram,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vel, Uram, jövel Úr Jézus</w:t>
      </w:r>
    </w:p>
    <w:p w14:paraId="4E87FE76" w14:textId="77777777" w:rsidR="00EB0BF5" w:rsidRPr="005A460A" w:rsidRDefault="00EB0BF5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</w:p>
    <w:p w14:paraId="6953B219" w14:textId="13328A9B" w:rsidR="0070756A" w:rsidRPr="005A460A" w:rsidRDefault="005F24E7" w:rsidP="00EB0BF5">
      <w:pPr>
        <w:pStyle w:val="Stlus1"/>
        <w:rPr>
          <w:rFonts w:eastAsia="Arial" w:cs="Arial"/>
          <w:b w:val="0"/>
          <w:bCs/>
          <w:szCs w:val="56"/>
        </w:rPr>
      </w:pPr>
      <w:bookmarkStart w:id="13" w:name="_Toc180833045"/>
      <w:r w:rsidRPr="008302E4">
        <w:rPr>
          <w:lang w:val="hu-HU"/>
        </w:rPr>
        <w:t xml:space="preserve">14 </w:t>
      </w:r>
      <w:r w:rsidR="0070756A" w:rsidRPr="005A460A">
        <w:rPr>
          <w:bCs/>
          <w:szCs w:val="56"/>
        </w:rPr>
        <w:t>Király vagy</w:t>
      </w:r>
      <w:bookmarkEnd w:id="13"/>
    </w:p>
    <w:p w14:paraId="33B134D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304518C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Király vagy, Király vagy,</w:t>
      </w:r>
    </w:p>
    <w:p w14:paraId="65D4BA7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Kir</w:t>
      </w:r>
      <w:r w:rsidRPr="005A460A">
        <w:rPr>
          <w:rFonts w:ascii="Arial Narrow" w:hAnsi="Arial Narrow"/>
          <w:sz w:val="56"/>
          <w:szCs w:val="56"/>
        </w:rPr>
        <w:t>ály! /2x/</w:t>
      </w:r>
    </w:p>
    <w:p w14:paraId="2D01A90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33BEC79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Most felemeljük kezeinket</w:t>
      </w:r>
    </w:p>
    <w:p w14:paraId="38FCA9D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Most felemeljük a szívünket.</w:t>
      </w:r>
    </w:p>
    <w:p w14:paraId="500CE58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nod el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</w:rPr>
        <w:t>járulunk,</w:t>
      </w:r>
    </w:p>
    <w:p w14:paraId="19CEB4B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Imádva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gy!</w:t>
      </w:r>
    </w:p>
    <w:p w14:paraId="58558CF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650D29DB" w14:textId="4C7C16AD" w:rsidR="0070756A" w:rsidRPr="005A460A" w:rsidRDefault="005F24E7" w:rsidP="00EB0BF5">
      <w:pPr>
        <w:pStyle w:val="Stlus1"/>
        <w:rPr>
          <w:b w:val="0"/>
          <w:bCs/>
          <w:szCs w:val="56"/>
        </w:rPr>
      </w:pPr>
      <w:bookmarkStart w:id="14" w:name="_Toc180833046"/>
      <w:r w:rsidRPr="008302E4">
        <w:rPr>
          <w:lang w:val="hu-HU"/>
        </w:rPr>
        <w:t xml:space="preserve">15 </w:t>
      </w:r>
      <w:r w:rsidR="0070756A" w:rsidRPr="005A460A">
        <w:rPr>
          <w:bCs/>
          <w:szCs w:val="56"/>
        </w:rPr>
        <w:t>Krisztus Úr, a nagy Király</w:t>
      </w:r>
      <w:bookmarkEnd w:id="14"/>
    </w:p>
    <w:p w14:paraId="69FCB03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1E01068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Krisztus Úr, a nagy Király! Halleluja!</w:t>
      </w:r>
    </w:p>
    <w:p w14:paraId="2864F72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Krisztus Úr, a nagy Király! Halleluja</w:t>
      </w:r>
    </w:p>
    <w:p w14:paraId="446AB29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4C531F4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Betlehem, hol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ldre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tt, Halleluja!</w:t>
      </w:r>
    </w:p>
    <w:p w14:paraId="2BE2E1D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itt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 a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tt. Halleluja!</w:t>
      </w:r>
    </w:p>
    <w:p w14:paraId="39FFF90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2C00A92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Golgotán ki megváltott, Halleluja!</w:t>
      </w:r>
    </w:p>
    <w:p w14:paraId="306523F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Harmadnap feltámadott. Halleluja!</w:t>
      </w:r>
    </w:p>
    <w:p w14:paraId="33209CE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0531422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Ő tisztít a bűntől meg. Halleluja!</w:t>
      </w:r>
    </w:p>
    <w:p w14:paraId="4DC2ECD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re ad </w:t>
      </w:r>
      <w:r w:rsidRPr="005A460A">
        <w:rPr>
          <w:rFonts w:ascii="Arial Narrow" w:hAnsi="Arial Narrow"/>
          <w:sz w:val="56"/>
          <w:szCs w:val="56"/>
        </w:rPr>
        <w:t xml:space="preserve">új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letet. Halleluja!</w:t>
      </w:r>
    </w:p>
    <w:p w14:paraId="4A05C44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5A48E55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 nap majd, ha visszaj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n, Halleluja!</w:t>
      </w:r>
    </w:p>
    <w:p w14:paraId="3993F26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Mily jó lesz ott ná</w:t>
      </w:r>
      <w:r w:rsidRPr="005A460A">
        <w:rPr>
          <w:rFonts w:ascii="Arial Narrow" w:hAnsi="Arial Narrow"/>
          <w:sz w:val="56"/>
          <w:szCs w:val="56"/>
          <w:lang w:val="it-IT"/>
        </w:rPr>
        <w:t>la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nn! Halleluja!</w:t>
      </w:r>
    </w:p>
    <w:p w14:paraId="7BC66C0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062AF488" w14:textId="37E48DF1" w:rsidR="0070756A" w:rsidRPr="005A460A" w:rsidRDefault="005F24E7" w:rsidP="00EB0BF5">
      <w:pPr>
        <w:pStyle w:val="Stlus1"/>
        <w:rPr>
          <w:rFonts w:eastAsia="Arial" w:cs="Arial"/>
          <w:b w:val="0"/>
          <w:bCs/>
          <w:szCs w:val="56"/>
        </w:rPr>
      </w:pPr>
      <w:bookmarkStart w:id="15" w:name="_Toc180833047"/>
      <w:r w:rsidRPr="008302E4">
        <w:rPr>
          <w:lang w:val="hu-HU"/>
        </w:rPr>
        <w:t xml:space="preserve">16 </w:t>
      </w:r>
      <w:r w:rsidR="0070756A" w:rsidRPr="005A460A">
        <w:rPr>
          <w:bCs/>
          <w:szCs w:val="56"/>
        </w:rPr>
        <w:t>Elveszettek voltunk</w:t>
      </w:r>
      <w:bookmarkEnd w:id="15"/>
    </w:p>
    <w:p w14:paraId="76E0A09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3E8F6BC" w14:textId="77777777" w:rsidR="00E16667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Elveszettek voltunk </w:t>
      </w:r>
    </w:p>
    <w:p w14:paraId="5C6A4128" w14:textId="1B5F5913" w:rsidR="0070756A" w:rsidRPr="00E16667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mi b</w:t>
      </w:r>
      <w:r w:rsidRPr="005A460A">
        <w:rPr>
          <w:rFonts w:ascii="Arial Narrow" w:hAnsi="Arial Narrow"/>
          <w:sz w:val="56"/>
          <w:szCs w:val="56"/>
          <w:lang w:val="fr-FR"/>
        </w:rPr>
        <w:t>û</w:t>
      </w:r>
      <w:r w:rsidRPr="005A460A">
        <w:rPr>
          <w:rFonts w:ascii="Arial Narrow" w:hAnsi="Arial Narrow"/>
          <w:sz w:val="56"/>
          <w:szCs w:val="56"/>
        </w:rPr>
        <w:t>neink miatt,</w:t>
      </w:r>
    </w:p>
    <w:p w14:paraId="56D501DF" w14:textId="77777777" w:rsidR="00E16667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  <w:lang w:val="da-DK"/>
        </w:rPr>
      </w:pPr>
      <w:r w:rsidRPr="005A460A">
        <w:rPr>
          <w:rFonts w:ascii="Arial Narrow" w:hAnsi="Arial Narrow"/>
          <w:sz w:val="56"/>
          <w:szCs w:val="56"/>
          <w:lang w:val="pt-PT"/>
        </w:rPr>
        <w:t>de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volt a vá</w:t>
      </w:r>
      <w:r w:rsidRPr="005A460A">
        <w:rPr>
          <w:rFonts w:ascii="Arial Narrow" w:hAnsi="Arial Narrow"/>
          <w:sz w:val="56"/>
          <w:szCs w:val="56"/>
          <w:lang w:val="pt-PT"/>
        </w:rPr>
        <w:t>lts</w:t>
      </w: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g, </w:t>
      </w:r>
    </w:p>
    <w:p w14:paraId="3FF45216" w14:textId="0B4E530E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  <w:lang w:val="da-DK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volt az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áldozat.</w:t>
      </w:r>
    </w:p>
    <w:p w14:paraId="1AFDE8F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Amikor elfogadtuk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zust,</w:t>
      </w:r>
    </w:p>
    <w:p w14:paraId="19DE1BF4" w14:textId="141F446F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visszat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rtünk az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Atyához,</w:t>
      </w:r>
    </w:p>
    <w:p w14:paraId="78E30E2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Aki szeretett gyermekek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nt </w:t>
      </w:r>
    </w:p>
    <w:p w14:paraId="39A3801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fogadott minket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magához.</w:t>
      </w:r>
    </w:p>
    <w:p w14:paraId="507668A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69995DC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  <w:lang w:val="nl-NL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kozló fiúk</w:t>
      </w:r>
      <w:r w:rsidRPr="005A460A">
        <w:rPr>
          <w:rFonts w:ascii="Arial Narrow" w:hAnsi="Arial Narrow"/>
          <w:sz w:val="56"/>
          <w:szCs w:val="56"/>
          <w:lang w:val="fr-FR"/>
        </w:rPr>
        <w:t>ént é</w:t>
      </w:r>
      <w:r w:rsidRPr="005A460A">
        <w:rPr>
          <w:rFonts w:ascii="Arial Narrow" w:hAnsi="Arial Narrow"/>
          <w:sz w:val="56"/>
          <w:szCs w:val="56"/>
        </w:rPr>
        <w:t>ltü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nk, </w:t>
      </w:r>
    </w:p>
    <w:p w14:paraId="3BB075D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de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zus meghalt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rtünk,</w:t>
      </w:r>
    </w:p>
    <w:p w14:paraId="7BA56FF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Halá</w:t>
      </w:r>
      <w:r w:rsidRPr="005A460A">
        <w:rPr>
          <w:rFonts w:ascii="Arial Narrow" w:hAnsi="Arial Narrow"/>
          <w:sz w:val="56"/>
          <w:szCs w:val="56"/>
          <w:lang w:val="da-DK"/>
        </w:rPr>
        <w:t>lba</w:t>
      </w:r>
      <w:r w:rsidRPr="005A460A">
        <w:rPr>
          <w:rFonts w:ascii="Arial Narrow" w:hAnsi="Arial Narrow"/>
          <w:sz w:val="56"/>
          <w:szCs w:val="56"/>
        </w:rPr>
        <w:t xml:space="preserve">, pusztulásba </w:t>
      </w:r>
    </w:p>
    <w:p w14:paraId="14C4BBF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vissza nem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megyünk.</w:t>
      </w:r>
    </w:p>
    <w:p w14:paraId="5A6C6C0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0C78BB8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Ez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 fiam, </w:t>
      </w:r>
    </w:p>
    <w:p w14:paraId="0EBE2CD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aki meghalt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feltámadott,</w:t>
      </w:r>
    </w:p>
    <w:p w14:paraId="30CAF9F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Ez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 fiam, </w:t>
      </w:r>
    </w:p>
    <w:p w14:paraId="75E3511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aki elveszett,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megtaláltatott.</w:t>
      </w:r>
    </w:p>
    <w:p w14:paraId="2CABB91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52E7EB5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Mindenki elt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vedt, </w:t>
      </w:r>
    </w:p>
    <w:p w14:paraId="263C2F7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kiki a maga útjára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rt,</w:t>
      </w:r>
    </w:p>
    <w:p w14:paraId="6DF6A1C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De az Atya feláldozta Õt </w:t>
      </w:r>
    </w:p>
    <w:p w14:paraId="29AA3C0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mindannyiunk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rt.</w:t>
      </w:r>
    </w:p>
    <w:p w14:paraId="02CE548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 nem ismertük 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nyt,</w:t>
      </w:r>
    </w:p>
    <w:p w14:paraId="408D936A" w14:textId="0E911A23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a vilá</w:t>
      </w:r>
      <w:r w:rsidRPr="005A460A">
        <w:rPr>
          <w:rFonts w:ascii="Arial Narrow" w:hAnsi="Arial Narrow"/>
          <w:sz w:val="56"/>
          <w:szCs w:val="56"/>
          <w:lang w:val="it-IT"/>
        </w:rPr>
        <w:t>goss</w:t>
      </w:r>
      <w:r w:rsidRPr="005A460A">
        <w:rPr>
          <w:rFonts w:ascii="Arial Narrow" w:hAnsi="Arial Narrow"/>
          <w:sz w:val="56"/>
          <w:szCs w:val="56"/>
        </w:rPr>
        <w:t>ágot,</w:t>
      </w:r>
    </w:p>
    <w:p w14:paraId="125D113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pt-PT"/>
        </w:rPr>
        <w:t>De a p</w:t>
      </w:r>
      <w:r w:rsidRPr="005A460A">
        <w:rPr>
          <w:rFonts w:ascii="Arial Narrow" w:hAnsi="Arial Narrow"/>
          <w:sz w:val="56"/>
          <w:szCs w:val="56"/>
        </w:rPr>
        <w:t xml:space="preserve">ásztor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szrevett,</w:t>
      </w:r>
    </w:p>
    <w:p w14:paraId="176A554E" w14:textId="6FA472F3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utánunk kiáltott.</w:t>
      </w:r>
    </w:p>
    <w:p w14:paraId="64449FB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7AF9050" w14:textId="5DB8A8B7" w:rsidR="0070756A" w:rsidRPr="005A460A" w:rsidRDefault="005F24E7" w:rsidP="00EB0BF5">
      <w:pPr>
        <w:pStyle w:val="Stlus1"/>
        <w:rPr>
          <w:rFonts w:eastAsia="Arial Narrow" w:cs="Arial Narrow"/>
          <w:b w:val="0"/>
          <w:bCs/>
          <w:szCs w:val="56"/>
        </w:rPr>
      </w:pPr>
      <w:bookmarkStart w:id="16" w:name="_Toc180833048"/>
      <w:r w:rsidRPr="008302E4">
        <w:rPr>
          <w:lang w:val="hu-HU"/>
        </w:rPr>
        <w:t xml:space="preserve">17 </w:t>
      </w:r>
      <w:r w:rsidR="0070756A" w:rsidRPr="005A460A">
        <w:rPr>
          <w:bCs/>
          <w:szCs w:val="56"/>
        </w:rPr>
        <w:t>Ne f</w:t>
      </w:r>
      <w:r w:rsidR="0070756A" w:rsidRPr="005A460A">
        <w:rPr>
          <w:bCs/>
          <w:szCs w:val="56"/>
          <w:lang w:val="fr-FR"/>
        </w:rPr>
        <w:t>é</w:t>
      </w:r>
      <w:r w:rsidR="0070756A" w:rsidRPr="005A460A">
        <w:rPr>
          <w:bCs/>
          <w:szCs w:val="56"/>
        </w:rPr>
        <w:t>lj, mert megváltottalak</w:t>
      </w:r>
      <w:bookmarkEnd w:id="16"/>
    </w:p>
    <w:p w14:paraId="6540115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65E562D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||: Ne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lj, mert megváltottalak,</w:t>
      </w:r>
    </w:p>
    <w:p w14:paraId="2C0D82B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Neveden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lítottalak,</w:t>
      </w:r>
    </w:p>
    <w:p w14:paraId="1D5D3BB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Karjaimba zártalak,</w:t>
      </w:r>
    </w:p>
    <w:p w14:paraId="1CC8B80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kre 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m vagy. :||</w:t>
      </w:r>
    </w:p>
    <w:p w14:paraId="5B4857C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015D585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Viruló 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teken </w:t>
      </w:r>
      <w:r w:rsidRPr="005A460A">
        <w:rPr>
          <w:rFonts w:ascii="Arial Narrow" w:hAnsi="Arial Narrow"/>
          <w:sz w:val="56"/>
          <w:szCs w:val="56"/>
        </w:rPr>
        <w:t>át</w:t>
      </w:r>
    </w:p>
    <w:p w14:paraId="75121D8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Hűs forrás fel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</w:rPr>
        <w:t>vezetlek,</w:t>
      </w:r>
    </w:p>
    <w:p w14:paraId="53029DE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Pásztorod vagyok,</w:t>
      </w:r>
    </w:p>
    <w:p w14:paraId="26717E2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Elveszni senkit sem hagyok</w:t>
      </w:r>
    </w:p>
    <w:p w14:paraId="6B01EEC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Karom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 tárom,</w:t>
      </w:r>
    </w:p>
    <w:p w14:paraId="4431C96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kiá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rad </w:t>
      </w:r>
      <w:r w:rsidRPr="005A460A">
        <w:rPr>
          <w:rFonts w:ascii="Arial Narrow" w:hAnsi="Arial Narrow"/>
          <w:sz w:val="56"/>
          <w:szCs w:val="56"/>
        </w:rPr>
        <w:t>áldásom;</w:t>
      </w:r>
    </w:p>
    <w:p w14:paraId="4508DD3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Nem rejtőz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 el,</w:t>
      </w:r>
    </w:p>
    <w:p w14:paraId="001B94E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Szí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vem </w:t>
      </w:r>
      <w:r w:rsidRPr="005A460A">
        <w:rPr>
          <w:rFonts w:ascii="Arial Narrow" w:hAnsi="Arial Narrow"/>
          <w:sz w:val="56"/>
          <w:szCs w:val="56"/>
        </w:rPr>
        <w:t>a szívednek felel,</w:t>
      </w:r>
    </w:p>
    <w:p w14:paraId="3D2BF01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Amikor úgy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rzed,</w:t>
      </w:r>
    </w:p>
    <w:p w14:paraId="59A615C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nyomaszt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let.</w:t>
      </w:r>
    </w:p>
    <w:p w14:paraId="539DFB0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6EB370C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Nem taszítalak el </w:t>
      </w:r>
    </w:p>
    <w:p w14:paraId="74F9DE6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amikor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tkezel,</w:t>
      </w:r>
    </w:p>
    <w:p w14:paraId="30D5EF1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Irgalmat lelsz a szívemben,</w:t>
      </w:r>
    </w:p>
    <w:p w14:paraId="1A42C8F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 a 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gem,</w:t>
      </w:r>
    </w:p>
    <w:p w14:paraId="0F252DC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Amerre j</w:t>
      </w:r>
      <w:r w:rsidRPr="005A460A">
        <w:rPr>
          <w:rFonts w:ascii="Arial Narrow" w:hAnsi="Arial Narrow"/>
          <w:sz w:val="56"/>
          <w:szCs w:val="56"/>
        </w:rPr>
        <w:t>ársz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dlek, </w:t>
      </w:r>
    </w:p>
    <w:p w14:paraId="205A416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nyomodba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pek.</w:t>
      </w:r>
    </w:p>
    <w:p w14:paraId="418AD30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Nem rejtőz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m el, </w:t>
      </w:r>
    </w:p>
    <w:p w14:paraId="05CF3EA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szeretetlángom át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lel,</w:t>
      </w:r>
    </w:p>
    <w:p w14:paraId="7AA3C84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hAnsi="Arial Narrow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Ne f</w:t>
      </w:r>
      <w:r w:rsidRPr="005A460A">
        <w:rPr>
          <w:rStyle w:val="apple-converted-space"/>
          <w:rFonts w:ascii="Arial Narrow" w:hAnsi="Arial Narrow"/>
          <w:sz w:val="56"/>
          <w:szCs w:val="56"/>
          <w:lang w:val="fr-FR"/>
        </w:rPr>
        <w:t>é</w:t>
      </w:r>
      <w:r w:rsidRPr="005A460A">
        <w:rPr>
          <w:rStyle w:val="apple-converted-space"/>
          <w:rFonts w:ascii="Arial Narrow" w:hAnsi="Arial Narrow"/>
          <w:sz w:val="56"/>
          <w:szCs w:val="56"/>
        </w:rPr>
        <w:t xml:space="preserve">lj, </w:t>
      </w:r>
      <w:r w:rsidRPr="005A460A">
        <w:rPr>
          <w:rFonts w:ascii="Arial Narrow" w:hAnsi="Arial Narrow"/>
          <w:sz w:val="56"/>
          <w:szCs w:val="56"/>
        </w:rPr>
        <w:t xml:space="preserve">ha jő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Style w:val="apple-converted-space"/>
          <w:rFonts w:ascii="Arial Narrow" w:hAnsi="Arial Narrow"/>
          <w:sz w:val="56"/>
          <w:szCs w:val="56"/>
        </w:rPr>
        <w:t>,</w:t>
      </w:r>
    </w:p>
    <w:p w14:paraId="78479220" w14:textId="12DAC400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Style w:val="apple-converted-space"/>
          <w:rFonts w:ascii="Arial Narrow" w:hAnsi="Arial Narrow"/>
          <w:sz w:val="56"/>
          <w:szCs w:val="56"/>
        </w:rPr>
        <w:t>f</w:t>
      </w:r>
      <w:r w:rsidRPr="005A460A">
        <w:rPr>
          <w:rFonts w:ascii="Arial Narrow" w:hAnsi="Arial Narrow"/>
          <w:sz w:val="56"/>
          <w:szCs w:val="56"/>
        </w:rPr>
        <w:t>eltámad 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</w:t>
      </w:r>
    </w:p>
    <w:p w14:paraId="776C773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sz w:val="56"/>
          <w:szCs w:val="56"/>
        </w:rPr>
      </w:pPr>
    </w:p>
    <w:p w14:paraId="1725FE3A" w14:textId="7F74AED9" w:rsidR="0070756A" w:rsidRPr="005A460A" w:rsidRDefault="005F24E7" w:rsidP="00E50B30">
      <w:pPr>
        <w:pStyle w:val="Stlus1"/>
        <w:rPr>
          <w:rFonts w:eastAsia="Arial Narrow" w:cs="Arial Narrow"/>
          <w:b w:val="0"/>
          <w:bCs/>
          <w:szCs w:val="56"/>
        </w:rPr>
      </w:pPr>
      <w:bookmarkStart w:id="17" w:name="_Toc180833049"/>
      <w:r w:rsidRPr="008302E4">
        <w:rPr>
          <w:lang w:val="hu-HU"/>
        </w:rPr>
        <w:t xml:space="preserve">18 </w:t>
      </w:r>
      <w:r w:rsidR="0070756A" w:rsidRPr="005A460A">
        <w:rPr>
          <w:bCs/>
          <w:szCs w:val="56"/>
        </w:rPr>
        <w:t>Elj</w:t>
      </w:r>
      <w:r w:rsidR="0070756A" w:rsidRPr="005A460A">
        <w:rPr>
          <w:bCs/>
          <w:szCs w:val="56"/>
          <w:lang w:val="sv-SE"/>
        </w:rPr>
        <w:t>ö</w:t>
      </w:r>
      <w:r w:rsidR="0070756A" w:rsidRPr="005A460A">
        <w:rPr>
          <w:bCs/>
          <w:szCs w:val="56"/>
        </w:rPr>
        <w:t>tt hozzám</w:t>
      </w:r>
      <w:bookmarkEnd w:id="17"/>
    </w:p>
    <w:p w14:paraId="2796C61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5E3B5EF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 hozzám, mikor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 bűnben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ltem</w:t>
      </w:r>
    </w:p>
    <w:p w14:paraId="26B6089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felnyitotta a szemem</w:t>
      </w:r>
    </w:p>
    <w:p w14:paraId="30733AF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Szolgává lett, magát megalázva</w:t>
      </w:r>
    </w:p>
    <w:p w14:paraId="4FA976C9" w14:textId="6D9DE0E1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bű</w:t>
      </w:r>
      <w:r w:rsidRPr="005A460A">
        <w:rPr>
          <w:rFonts w:ascii="Arial Narrow" w:hAnsi="Arial Narrow"/>
          <w:sz w:val="56"/>
          <w:szCs w:val="56"/>
          <w:lang w:val="de-DE"/>
        </w:rPr>
        <w:t>neim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 szenvedett</w:t>
      </w:r>
    </w:p>
    <w:p w14:paraId="333ED62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0CABA8C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ttem, hogy áldjam, csodáljam, imádjam,</w:t>
      </w:r>
    </w:p>
    <w:p w14:paraId="3075F29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Azt, ki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rtem adta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nmagát</w:t>
      </w:r>
    </w:p>
    <w:p w14:paraId="37E87C1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Csodálatos Isten, dicsős</w:t>
      </w:r>
      <w:r w:rsidRPr="005A460A">
        <w:rPr>
          <w:rFonts w:ascii="Arial Narrow" w:hAnsi="Arial Narrow"/>
          <w:sz w:val="56"/>
          <w:szCs w:val="56"/>
          <w:lang w:val="fr-FR"/>
        </w:rPr>
        <w:t>éges b</w:t>
      </w:r>
      <w:r w:rsidRPr="005A460A">
        <w:rPr>
          <w:rFonts w:ascii="Arial Narrow" w:hAnsi="Arial Narrow"/>
          <w:sz w:val="56"/>
          <w:szCs w:val="56"/>
        </w:rPr>
        <w:t>árány</w:t>
      </w:r>
    </w:p>
    <w:p w14:paraId="6CECA9F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fogadd el szí</w:t>
      </w:r>
      <w:r w:rsidRPr="005A460A">
        <w:rPr>
          <w:rFonts w:ascii="Arial Narrow" w:hAnsi="Arial Narrow"/>
          <w:sz w:val="56"/>
          <w:szCs w:val="56"/>
          <w:lang w:val="pt-PT"/>
        </w:rPr>
        <w:t>vem im</w:t>
      </w: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nl-NL"/>
        </w:rPr>
        <w:t>dat</w:t>
      </w:r>
      <w:r w:rsidRPr="005A460A">
        <w:rPr>
          <w:rFonts w:ascii="Arial Narrow" w:hAnsi="Arial Narrow"/>
          <w:sz w:val="56"/>
          <w:szCs w:val="56"/>
        </w:rPr>
        <w:t>át</w:t>
      </w:r>
    </w:p>
    <w:p w14:paraId="4E42148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581A026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Sosem fogom megtudni azt</w:t>
      </w:r>
    </w:p>
    <w:p w14:paraId="78DB7D0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milyen nagy volt az áldozat</w:t>
      </w:r>
    </w:p>
    <w:p w14:paraId="1757DA7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2065FE1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Hívd segíts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gül nev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megmenekülsz</w:t>
      </w:r>
    </w:p>
    <w:p w14:paraId="23C9744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027E8C0F" w14:textId="635D2E9A" w:rsidR="0070756A" w:rsidRPr="005A460A" w:rsidRDefault="005F24E7" w:rsidP="00E50B30">
      <w:pPr>
        <w:pStyle w:val="Stlus1"/>
        <w:rPr>
          <w:rFonts w:eastAsia="Arial Narrow" w:cs="Arial Narrow"/>
          <w:b w:val="0"/>
          <w:bCs/>
          <w:szCs w:val="56"/>
        </w:rPr>
      </w:pPr>
      <w:bookmarkStart w:id="18" w:name="_Toc180833050"/>
      <w:r w:rsidRPr="008302E4">
        <w:rPr>
          <w:lang w:val="hu-HU"/>
        </w:rPr>
        <w:t xml:space="preserve">19 </w:t>
      </w:r>
      <w:r w:rsidR="0070756A" w:rsidRPr="005A460A">
        <w:rPr>
          <w:bCs/>
          <w:szCs w:val="56"/>
        </w:rPr>
        <w:t>J</w:t>
      </w:r>
      <w:r w:rsidR="0070756A" w:rsidRPr="005A460A">
        <w:rPr>
          <w:bCs/>
          <w:szCs w:val="56"/>
          <w:lang w:val="sv-SE"/>
        </w:rPr>
        <w:t>ö</w:t>
      </w:r>
      <w:r w:rsidR="0070756A" w:rsidRPr="005A460A">
        <w:rPr>
          <w:bCs/>
          <w:szCs w:val="56"/>
        </w:rPr>
        <w:t>jj, itt az idő</w:t>
      </w:r>
      <w:bookmarkEnd w:id="18"/>
    </w:p>
    <w:p w14:paraId="7B3CEE8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6B98D05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 itt az idő, hogy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</w:t>
      </w:r>
      <w:r w:rsidRPr="005A460A">
        <w:rPr>
          <w:rFonts w:ascii="Arial Narrow" w:eastAsia="Arial Narrow" w:hAnsi="Arial Narrow" w:cs="Arial Narrow"/>
          <w:sz w:val="56"/>
          <w:szCs w:val="56"/>
        </w:rPr>
        <w:c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 kapudat tárd az Úr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</w:p>
    <w:p w14:paraId="607EA00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jj, úgy, ahogy vagy </w:t>
      </w:r>
      <w:r w:rsidRPr="005A460A">
        <w:rPr>
          <w:rFonts w:ascii="Arial Narrow" w:hAnsi="Arial Narrow"/>
          <w:sz w:val="56"/>
          <w:szCs w:val="56"/>
          <w:lang w:val="fr-FR"/>
        </w:rPr>
        <w:t>és dicsé</w:t>
      </w:r>
      <w:r w:rsidRPr="005A460A">
        <w:rPr>
          <w:rFonts w:ascii="Arial Narrow" w:hAnsi="Arial Narrow"/>
          <w:sz w:val="56"/>
          <w:szCs w:val="56"/>
        </w:rPr>
        <w:t>rd</w:t>
      </w:r>
    </w:p>
    <w:p w14:paraId="74CF274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 menjünk együtt az Úr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4A23BC9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5806E45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Egyszer minden nyelv megvallja, hogy Ő az Úr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cr/>
        <w:t>é</w:t>
      </w:r>
      <w:r w:rsidRPr="005A460A">
        <w:rPr>
          <w:rFonts w:ascii="Arial Narrow" w:hAnsi="Arial Narrow"/>
          <w:sz w:val="56"/>
          <w:szCs w:val="56"/>
        </w:rPr>
        <w:t>s mindenki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rdet hajt</w:t>
      </w:r>
      <w:r w:rsidRPr="005A460A">
        <w:rPr>
          <w:rFonts w:ascii="Arial Narrow" w:eastAsia="Arial Narrow" w:hAnsi="Arial Narrow" w:cs="Arial Narrow"/>
          <w:sz w:val="56"/>
          <w:szCs w:val="56"/>
        </w:rPr>
        <w:cr/>
      </w:r>
      <w:r w:rsidRPr="005A460A">
        <w:rPr>
          <w:rFonts w:ascii="Arial Narrow" w:hAnsi="Arial Narrow"/>
          <w:sz w:val="56"/>
          <w:szCs w:val="56"/>
        </w:rPr>
        <w:t>Megtalálja a legnagyobb kincset</w:t>
      </w:r>
    </w:p>
    <w:p w14:paraId="1B73B92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 Őt választja ma</w:t>
      </w:r>
    </w:p>
    <w:p w14:paraId="4191C55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104C3D60" w14:textId="0E1F7647" w:rsidR="0070756A" w:rsidRPr="005A460A" w:rsidRDefault="005F24E7" w:rsidP="00E50B30">
      <w:pPr>
        <w:pStyle w:val="Stlus1"/>
        <w:rPr>
          <w:rFonts w:eastAsia="Arial Narrow" w:cs="Arial Narrow"/>
          <w:b w:val="0"/>
          <w:bCs/>
          <w:szCs w:val="56"/>
        </w:rPr>
      </w:pPr>
      <w:bookmarkStart w:id="19" w:name="_Toc180833051"/>
      <w:r>
        <w:t>20</w:t>
      </w:r>
      <w:r w:rsidR="00446644">
        <w:rPr>
          <w:bCs/>
          <w:szCs w:val="56"/>
        </w:rPr>
        <w:t xml:space="preserve"> </w:t>
      </w:r>
      <w:r w:rsidR="0070756A" w:rsidRPr="005A460A">
        <w:rPr>
          <w:bCs/>
          <w:szCs w:val="56"/>
        </w:rPr>
        <w:t>A szeretet nem fogy el sosem</w:t>
      </w:r>
      <w:bookmarkEnd w:id="19"/>
    </w:p>
    <w:p w14:paraId="12B81EB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3C804CC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Mindenütt 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 vágynak valami jó után,</w:t>
      </w:r>
    </w:p>
    <w:p w14:paraId="210EE58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ember keresi hol a boldogság.</w:t>
      </w:r>
    </w:p>
    <w:p w14:paraId="5389624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Sok mindent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rhetsz</w:t>
      </w:r>
    </w:p>
    <w:p w14:paraId="588D55D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gis üres maradhat a szív,</w:t>
      </w:r>
    </w:p>
    <w:p w14:paraId="41236E4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 nincs benne igazi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k,</w:t>
      </w:r>
    </w:p>
    <w:p w14:paraId="074A6AB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mely mindenen átsegít.</w:t>
      </w:r>
    </w:p>
    <w:p w14:paraId="4CECCEE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33CAB81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let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ha bonyolult nem is mindig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n,</w:t>
      </w:r>
    </w:p>
    <w:p w14:paraId="0304C5A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de kell, hogy a szívben ott legyen</w:t>
      </w:r>
    </w:p>
    <w:p w14:paraId="691EC70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hit, szeretet,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ny.</w:t>
      </w:r>
    </w:p>
    <w:p w14:paraId="5CC6E01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 három dolog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zül legnagyobb a szeretet,</w:t>
      </w:r>
    </w:p>
    <w:p w14:paraId="5490B7B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mely mindent elhordoz,</w:t>
      </w:r>
    </w:p>
    <w:p w14:paraId="4EE3BE2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ha kell sok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tket elfedez.</w:t>
      </w:r>
    </w:p>
    <w:p w14:paraId="120257C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cr/>
      </w:r>
      <w:r w:rsidRPr="005A460A">
        <w:rPr>
          <w:rFonts w:ascii="Arial Narrow" w:hAnsi="Arial Narrow"/>
          <w:sz w:val="56"/>
          <w:szCs w:val="56"/>
        </w:rPr>
        <w:t xml:space="preserve"> A szeretet nem fogy el sosem,</w:t>
      </w:r>
    </w:p>
    <w:p w14:paraId="7EEF1C7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 szeretet átvisz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leten,</w:t>
      </w:r>
    </w:p>
    <w:p w14:paraId="362364D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Mindent elhisz </w:t>
      </w:r>
      <w:r w:rsidRPr="005A460A">
        <w:rPr>
          <w:rFonts w:ascii="Arial Narrow" w:hAnsi="Arial Narrow"/>
          <w:sz w:val="56"/>
          <w:szCs w:val="56"/>
          <w:lang w:val="fr-FR"/>
        </w:rPr>
        <w:t>és remé</w:t>
      </w:r>
      <w:r w:rsidRPr="005A460A">
        <w:rPr>
          <w:rFonts w:ascii="Arial Narrow" w:hAnsi="Arial Narrow"/>
          <w:sz w:val="56"/>
          <w:szCs w:val="56"/>
        </w:rPr>
        <w:t>l,</w:t>
      </w:r>
    </w:p>
    <w:p w14:paraId="06E01F5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szeretet mindenn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bbet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r.</w:t>
      </w:r>
    </w:p>
    <w:p w14:paraId="5F200069" w14:textId="5CC9105F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cr/>
      </w:r>
      <w:r w:rsidRPr="005A460A">
        <w:rPr>
          <w:rFonts w:ascii="Arial Narrow" w:hAnsi="Arial Narrow"/>
          <w:sz w:val="56"/>
          <w:szCs w:val="56"/>
        </w:rPr>
        <w:t xml:space="preserve">Senki nem tud úgy szeretni, ahogy az Úr szeret. </w:t>
      </w:r>
    </w:p>
    <w:p w14:paraId="69BC9CE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 elhagyna mindenki, Ő megmarad neked,</w:t>
      </w:r>
    </w:p>
    <w:p w14:paraId="03DB2A5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nem tud nem szeretni, hiszen Ő a szeretet,</w:t>
      </w:r>
    </w:p>
    <w:p w14:paraId="09F369A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mindent elhordoz, s ha kell sok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tket elfedez.</w:t>
      </w:r>
    </w:p>
    <w:p w14:paraId="0C53640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sz w:val="56"/>
          <w:szCs w:val="56"/>
        </w:rPr>
      </w:pPr>
    </w:p>
    <w:p w14:paraId="76304D4E" w14:textId="70B81B84" w:rsidR="0070756A" w:rsidRPr="005A460A" w:rsidRDefault="00446644" w:rsidP="00E50B30">
      <w:pPr>
        <w:pStyle w:val="Stlus1"/>
        <w:rPr>
          <w:rFonts w:eastAsia="Arial Narrow" w:cs="Arial Narrow"/>
          <w:b w:val="0"/>
          <w:bCs/>
          <w:szCs w:val="56"/>
        </w:rPr>
      </w:pPr>
      <w:bookmarkStart w:id="20" w:name="_Toc180833052"/>
      <w:r>
        <w:t xml:space="preserve">21 </w:t>
      </w:r>
      <w:r w:rsidR="0070756A" w:rsidRPr="005A460A">
        <w:rPr>
          <w:bCs/>
          <w:szCs w:val="56"/>
        </w:rPr>
        <w:t>Eredeti ember</w:t>
      </w:r>
      <w:bookmarkEnd w:id="20"/>
    </w:p>
    <w:p w14:paraId="3612AC7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056EFFE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Hol az a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, ami bemutatná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ged?</w:t>
      </w:r>
    </w:p>
    <w:p w14:paraId="0E5C6DB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Melyik az a dal, amely tisztá</w:t>
      </w:r>
      <w:r w:rsidRPr="005A460A">
        <w:rPr>
          <w:rFonts w:ascii="Arial Narrow" w:hAnsi="Arial Narrow"/>
          <w:sz w:val="56"/>
          <w:szCs w:val="56"/>
          <w:lang w:val="fr-FR"/>
        </w:rPr>
        <w:t>n dicsé</w:t>
      </w:r>
      <w:r w:rsidRPr="005A460A">
        <w:rPr>
          <w:rFonts w:ascii="Arial Narrow" w:hAnsi="Arial Narrow"/>
          <w:sz w:val="56"/>
          <w:szCs w:val="56"/>
          <w:lang w:val="de-DE"/>
        </w:rPr>
        <w:t>r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ged?</w:t>
      </w:r>
    </w:p>
    <w:p w14:paraId="0AE966F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Van-e olyan illat, ami hasonlít,</w:t>
      </w:r>
    </w:p>
    <w:p w14:paraId="3720AE2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Hol az a tük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r, ami nem torzít,</w:t>
      </w:r>
    </w:p>
    <w:p w14:paraId="7BC621D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Ha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kell bemutatnia?</w:t>
      </w:r>
    </w:p>
    <w:p w14:paraId="7B0D828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zus, Isten Szent Fia. 2X</w:t>
      </w:r>
    </w:p>
    <w:p w14:paraId="5056842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2219EFFE" w14:textId="29C0D3C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Szemedbe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zek, </w:t>
      </w:r>
      <w:r w:rsidRPr="005A460A">
        <w:rPr>
          <w:rFonts w:ascii="Arial Narrow" w:hAnsi="Arial Narrow"/>
          <w:sz w:val="56"/>
          <w:szCs w:val="56"/>
          <w:lang w:val="fr-FR"/>
        </w:rPr>
        <w:t>és l</w:t>
      </w:r>
      <w:r w:rsidRPr="005A460A">
        <w:rPr>
          <w:rFonts w:ascii="Arial Narrow" w:hAnsi="Arial Narrow"/>
          <w:sz w:val="56"/>
          <w:szCs w:val="56"/>
        </w:rPr>
        <w:t>átom benne,</w:t>
      </w:r>
    </w:p>
    <w:p w14:paraId="5818B2D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Teljesült az álom,</w:t>
      </w:r>
    </w:p>
    <w:p w14:paraId="469204E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Amit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lam tervezt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l, Mikor, megteremtett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</w:p>
    <w:p w14:paraId="6AD3C69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lelsz újra,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meg válladhoz bújva,</w:t>
      </w:r>
    </w:p>
    <w:p w14:paraId="5977A96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Elmerül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en-US"/>
        </w:rPr>
        <w:t>k Benned,</w:t>
      </w:r>
    </w:p>
    <w:p w14:paraId="5EAA1CE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Vagyok, aki mindig is voltam: Eredeti ember</w:t>
      </w:r>
    </w:p>
    <w:p w14:paraId="4C21A4C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sz w:val="56"/>
          <w:szCs w:val="56"/>
        </w:rPr>
      </w:pPr>
    </w:p>
    <w:p w14:paraId="41BC6986" w14:textId="20845A51" w:rsidR="0070756A" w:rsidRPr="005A460A" w:rsidRDefault="00446644" w:rsidP="00E50B30">
      <w:pPr>
        <w:pStyle w:val="Stlus1"/>
        <w:rPr>
          <w:rFonts w:eastAsia="Arial Narrow" w:cs="Arial Narrow"/>
          <w:b w:val="0"/>
          <w:bCs/>
          <w:szCs w:val="56"/>
        </w:rPr>
      </w:pPr>
      <w:bookmarkStart w:id="21" w:name="_Toc180833053"/>
      <w:r>
        <w:t xml:space="preserve">22 </w:t>
      </w:r>
      <w:r w:rsidR="0070756A" w:rsidRPr="005A460A">
        <w:rPr>
          <w:bCs/>
          <w:szCs w:val="56"/>
        </w:rPr>
        <w:t>Találkozni jöttem</w:t>
      </w:r>
      <w:bookmarkEnd w:id="21"/>
    </w:p>
    <w:p w14:paraId="742908B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540B99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Találkozni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nl-NL"/>
        </w:rPr>
        <w:t>ttem Veled, Istenem</w:t>
      </w:r>
    </w:p>
    <w:p w14:paraId="29F227BE" w14:textId="66E360BF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ismersz engem, nézd, kitárom a szívem</w:t>
      </w:r>
    </w:p>
    <w:p w14:paraId="49EB701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Itt vagyok, Istenem, vizsgálj meg engem</w:t>
      </w:r>
    </w:p>
    <w:p w14:paraId="683770C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Itt vagyok, Istenem, leteszem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letem</w:t>
      </w:r>
    </w:p>
    <w:p w14:paraId="31ED6C8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7C68B39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Itt vagyok, Istenem, hogy halljam hangodat</w:t>
      </w:r>
    </w:p>
    <w:p w14:paraId="57BF2F3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Itt vagyok, Istenem, hogy tegyem akaratodat</w:t>
      </w:r>
    </w:p>
    <w:p w14:paraId="5C83AFE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42FFA64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Vágylak megismerni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ged, Istenem</w:t>
      </w:r>
    </w:p>
    <w:p w14:paraId="649AD39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 Lelkedben já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rni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lni szü</w:t>
      </w:r>
      <w:r w:rsidRPr="005A460A">
        <w:rPr>
          <w:rFonts w:ascii="Arial Narrow" w:hAnsi="Arial Narrow"/>
          <w:sz w:val="56"/>
          <w:szCs w:val="56"/>
          <w:lang w:val="nl-NL"/>
        </w:rPr>
        <w:t>ntelen</w:t>
      </w:r>
    </w:p>
    <w:p w14:paraId="0868FB4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3E7BE912" w14:textId="631ABCB9" w:rsidR="0070756A" w:rsidRPr="005A460A" w:rsidRDefault="00446644" w:rsidP="00E50B30">
      <w:pPr>
        <w:pStyle w:val="Stlus1"/>
        <w:rPr>
          <w:rFonts w:eastAsia="Arial Narrow" w:cs="Arial Narrow"/>
          <w:b w:val="0"/>
          <w:bCs/>
          <w:szCs w:val="56"/>
        </w:rPr>
      </w:pPr>
      <w:bookmarkStart w:id="22" w:name="_Toc180833054"/>
      <w:r w:rsidRPr="008302E4">
        <w:rPr>
          <w:lang w:val="hu-HU"/>
        </w:rPr>
        <w:t xml:space="preserve">23 </w:t>
      </w:r>
      <w:r w:rsidR="0070756A" w:rsidRPr="005A460A">
        <w:rPr>
          <w:bCs/>
          <w:szCs w:val="56"/>
        </w:rPr>
        <w:t>Mielőtt a világ meglett</w:t>
      </w:r>
      <w:bookmarkEnd w:id="22"/>
    </w:p>
    <w:p w14:paraId="32A9261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1E261B7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Mielõtt a világ meglett  Õ már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eltervezett</w:t>
      </w:r>
    </w:p>
    <w:p w14:paraId="36F7798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Õ már akkor szeretett</w:t>
      </w:r>
    </w:p>
    <w:p w14:paraId="4EFEABE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a-DK"/>
        </w:rPr>
        <w:t xml:space="preserve">Testedet </w:t>
      </w:r>
      <w:r w:rsidRPr="005A460A">
        <w:rPr>
          <w:rFonts w:ascii="Arial Narrow" w:hAnsi="Arial Narrow"/>
          <w:sz w:val="56"/>
          <w:szCs w:val="56"/>
        </w:rPr>
        <w:t>Õ alkotta, lelkedet Õ formálta</w:t>
      </w:r>
    </w:p>
    <w:p w14:paraId="1B149D2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 vagy, mert Õ akarta</w:t>
      </w:r>
    </w:p>
    <w:p w14:paraId="709F536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2B4F29F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Áldjon meg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ged az Úr  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õrízzen meg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Õ</w:t>
      </w:r>
    </w:p>
    <w:p w14:paraId="170A2A9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a-DK"/>
        </w:rPr>
        <w:t>Vil</w:t>
      </w:r>
      <w:r w:rsidRPr="005A460A">
        <w:rPr>
          <w:rFonts w:ascii="Arial Narrow" w:hAnsi="Arial Narrow"/>
          <w:sz w:val="56"/>
          <w:szCs w:val="56"/>
        </w:rPr>
        <w:t>ágítsa meg rajtad arcának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</w:t>
      </w:r>
    </w:p>
    <w:p w14:paraId="7C0FF93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rülj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 terajtad Õ</w:t>
      </w:r>
    </w:p>
    <w:p w14:paraId="0BD83BC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Fordítsa tereád az Úr az Õ </w:t>
      </w:r>
      <w:r w:rsidRPr="005A460A">
        <w:rPr>
          <w:rFonts w:ascii="Arial Narrow" w:hAnsi="Arial Narrow"/>
          <w:sz w:val="56"/>
          <w:szCs w:val="56"/>
          <w:lang w:val="fr-FR"/>
        </w:rPr>
        <w:t>orc</w:t>
      </w:r>
      <w:r w:rsidRPr="005A460A">
        <w:rPr>
          <w:rFonts w:ascii="Arial Narrow" w:hAnsi="Arial Narrow"/>
          <w:sz w:val="56"/>
          <w:szCs w:val="56"/>
        </w:rPr>
        <w:t>áját</w:t>
      </w:r>
    </w:p>
    <w:p w14:paraId="0178F1F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Adjon ten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ked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get</w:t>
      </w:r>
    </w:p>
    <w:p w14:paraId="17E779E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hozza el az Õ országát</w:t>
      </w:r>
    </w:p>
    <w:p w14:paraId="1F85DA9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6D1FD62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Mikor elszakadtá</w:t>
      </w:r>
      <w:r w:rsidRPr="005A460A">
        <w:rPr>
          <w:rFonts w:ascii="Arial Narrow" w:hAnsi="Arial Narrow"/>
          <w:sz w:val="56"/>
          <w:szCs w:val="56"/>
          <w:lang w:val="it-IT"/>
        </w:rPr>
        <w:t>l T</w:t>
      </w:r>
      <w:r w:rsidRPr="005A460A">
        <w:rPr>
          <w:rFonts w:ascii="Arial Narrow" w:hAnsi="Arial Narrow"/>
          <w:sz w:val="56"/>
          <w:szCs w:val="56"/>
        </w:rPr>
        <w:t>õle Õ utánad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 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ldre</w:t>
      </w:r>
    </w:p>
    <w:p w14:paraId="796802C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Helyetted Õ ment a keresztre</w:t>
      </w:r>
    </w:p>
    <w:p w14:paraId="263E812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halalb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kihozott, sebeivel meggy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gyított</w:t>
      </w:r>
    </w:p>
    <w:p w14:paraId="7283C87F" w14:textId="620FCD66" w:rsidR="0070756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vel tisztára mosott</w:t>
      </w:r>
    </w:p>
    <w:p w14:paraId="3F53B96C" w14:textId="77777777" w:rsidR="00E16667" w:rsidRPr="005A460A" w:rsidRDefault="00E16667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="Arial Narrow"/>
          <w:sz w:val="56"/>
          <w:szCs w:val="56"/>
        </w:rPr>
      </w:pPr>
    </w:p>
    <w:p w14:paraId="44AFB702" w14:textId="0DAF5804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Megmentette </w:t>
      </w:r>
      <w:r w:rsidR="00E16667">
        <w:rPr>
          <w:rFonts w:ascii="Arial Narrow" w:hAnsi="Arial Narrow"/>
          <w:sz w:val="56"/>
          <w:szCs w:val="56"/>
        </w:rPr>
        <w:t>a</w:t>
      </w:r>
      <w:r w:rsidRPr="005A460A">
        <w:rPr>
          <w:rFonts w:ascii="Arial Narrow" w:hAnsi="Arial Narrow"/>
          <w:sz w:val="56"/>
          <w:szCs w:val="56"/>
        </w:rPr>
        <w:t xml:space="preserve"> lelkedet Tõle kaptál új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letet</w:t>
      </w:r>
    </w:p>
    <w:p w14:paraId="240C9FC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 xml:space="preserve">Mert </w:t>
      </w:r>
      <w:r w:rsidRPr="005A460A">
        <w:rPr>
          <w:rFonts w:ascii="Arial Narrow" w:hAnsi="Arial Narrow"/>
          <w:sz w:val="56"/>
          <w:szCs w:val="56"/>
        </w:rPr>
        <w:t>Õ maga a szeretet</w:t>
      </w:r>
    </w:p>
    <w:p w14:paraId="135A0C7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Õ a te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es-ES_tradnl"/>
        </w:rPr>
        <w:t>desap</w:t>
      </w:r>
      <w:r w:rsidRPr="005A460A">
        <w:rPr>
          <w:rFonts w:ascii="Arial Narrow" w:hAnsi="Arial Narrow"/>
          <w:sz w:val="56"/>
          <w:szCs w:val="56"/>
        </w:rPr>
        <w:t>ád, orszá</w:t>
      </w:r>
      <w:r w:rsidRPr="005A460A">
        <w:rPr>
          <w:rFonts w:ascii="Arial Narrow" w:hAnsi="Arial Narrow"/>
          <w:sz w:val="56"/>
          <w:szCs w:val="56"/>
          <w:lang w:val="es-ES_tradnl"/>
        </w:rPr>
        <w:t>ga a te haz</w:t>
      </w:r>
      <w:r w:rsidRPr="005A460A">
        <w:rPr>
          <w:rFonts w:ascii="Arial Narrow" w:hAnsi="Arial Narrow"/>
          <w:sz w:val="56"/>
          <w:szCs w:val="56"/>
        </w:rPr>
        <w:t>ád</w:t>
      </w:r>
    </w:p>
    <w:p w14:paraId="009C875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míg oda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rsz, Õ vigyáz reád</w:t>
      </w:r>
    </w:p>
    <w:p w14:paraId="4C15756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sz w:val="56"/>
          <w:szCs w:val="56"/>
        </w:rPr>
      </w:pPr>
    </w:p>
    <w:p w14:paraId="032B7D28" w14:textId="56A6A19C" w:rsidR="0070756A" w:rsidRPr="005F24E7" w:rsidRDefault="00446644" w:rsidP="00E50B30">
      <w:pPr>
        <w:pStyle w:val="Stlus1"/>
        <w:rPr>
          <w:rFonts w:cs="Arial"/>
          <w:b w:val="0"/>
          <w:bCs/>
          <w:color w:val="0D0D0D"/>
          <w:szCs w:val="56"/>
          <w:lang w:eastAsia="en-GB"/>
        </w:rPr>
      </w:pPr>
      <w:bookmarkStart w:id="23" w:name="_Toc180833055"/>
      <w:r w:rsidRPr="008302E4">
        <w:rPr>
          <w:lang w:val="en-US" w:eastAsia="en-GB"/>
        </w:rPr>
        <w:t xml:space="preserve">24 </w:t>
      </w:r>
      <w:r w:rsidR="0070756A" w:rsidRPr="005F24E7">
        <w:rPr>
          <w:rFonts w:cs="Arial"/>
          <w:bCs/>
          <w:color w:val="0D0D0D"/>
          <w:szCs w:val="56"/>
          <w:lang w:eastAsia="en-GB"/>
        </w:rPr>
        <w:t>Minden, mi él</w:t>
      </w:r>
      <w:bookmarkEnd w:id="23"/>
    </w:p>
    <w:p w14:paraId="3CC5987E" w14:textId="77777777" w:rsidR="00575286" w:rsidRPr="00575286" w:rsidRDefault="00575286" w:rsidP="006F2428">
      <w:pPr>
        <w:pStyle w:val="ListParagraph"/>
        <w:ind w:left="1080"/>
        <w:rPr>
          <w:rFonts w:ascii="Arial Narrow" w:eastAsia="Times New Roman" w:hAnsi="Arial Narrow" w:cs="Arial"/>
          <w:b/>
          <w:color w:val="0D0D0D"/>
          <w:sz w:val="56"/>
          <w:szCs w:val="56"/>
          <w:lang w:eastAsia="en-GB"/>
        </w:rPr>
      </w:pPr>
    </w:p>
    <w:p w14:paraId="366D2067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Minden mi él csak téged hirdet,</w:t>
      </w:r>
    </w:p>
    <w:p w14:paraId="1380E418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Minden dicsér, mert mind a műved.</w:t>
      </w:r>
    </w:p>
    <w:p w14:paraId="52BB1A93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Azzal hogy él ezt zengi Néked:</w:t>
      </w:r>
    </w:p>
    <w:p w14:paraId="6EF75988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Dicsérlek én, dicsérlek Téged!</w:t>
      </w:r>
    </w:p>
    <w:p w14:paraId="2232B856" w14:textId="77777777" w:rsidR="0070756A" w:rsidRPr="005A460A" w:rsidRDefault="0070756A" w:rsidP="006F2428">
      <w:pPr>
        <w:spacing w:after="0" w:line="240" w:lineRule="auto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</w:p>
    <w:p w14:paraId="0ED66D86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Dicsér az ég, nap, hold és csillagok,</w:t>
      </w:r>
    </w:p>
    <w:p w14:paraId="53345C95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Fény és sötét, nap, éj és hajnalok.</w:t>
      </w:r>
    </w:p>
    <w:p w14:paraId="1AD0B518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val="pt-PT" w:eastAsia="en-GB"/>
        </w:rPr>
        <w:t>Dicsér a szél, felhő és hóvihar,</w:t>
      </w:r>
    </w:p>
    <w:p w14:paraId="53C021F3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A víz, s a tűz megannyi tiszta dallal.</w:t>
      </w:r>
    </w:p>
    <w:p w14:paraId="0CE34504" w14:textId="77777777" w:rsidR="0070756A" w:rsidRPr="005A460A" w:rsidRDefault="0070756A" w:rsidP="006F2428">
      <w:pPr>
        <w:spacing w:after="0" w:line="240" w:lineRule="auto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</w:p>
    <w:p w14:paraId="05DB66D9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Dicsér a föld, dicséri szent Neved,</w:t>
      </w:r>
    </w:p>
    <w:p w14:paraId="4D0555BE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Mint jó anyánk, táplál, s ad eledelt.</w:t>
      </w:r>
    </w:p>
    <w:p w14:paraId="60B73BBA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Virág, gyümölcs, zöld fű, fa, hegyvidék,</w:t>
      </w:r>
    </w:p>
    <w:p w14:paraId="707B4960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Tó és folyó, síkság és büszke bérc.</w:t>
      </w:r>
    </w:p>
    <w:p w14:paraId="44BADCEA" w14:textId="77777777" w:rsidR="0070756A" w:rsidRPr="005A460A" w:rsidRDefault="0070756A" w:rsidP="006F2428">
      <w:pPr>
        <w:spacing w:after="0" w:line="240" w:lineRule="auto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</w:p>
    <w:p w14:paraId="4FB9CC5B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val="pt-PT" w:eastAsia="en-GB"/>
        </w:rPr>
        <w:t>A nagy világ létével énekel,</w:t>
      </w:r>
    </w:p>
    <w:p w14:paraId="25E1A69D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szavunkra vár, hogy hangja dal legyen,</w:t>
      </w:r>
    </w:p>
    <w:p w14:paraId="5CC1898F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Zengjük tehát ég és föld énekét,</w:t>
      </w:r>
    </w:p>
    <w:p w14:paraId="07C71974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Zengjed velünk: „Nagy Isten, áldott légy!”</w:t>
      </w:r>
    </w:p>
    <w:p w14:paraId="7C283D32" w14:textId="77777777" w:rsidR="0070756A" w:rsidRPr="005A460A" w:rsidRDefault="0070756A" w:rsidP="006F2428">
      <w:pPr>
        <w:spacing w:after="0" w:line="240" w:lineRule="auto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</w:p>
    <w:p w14:paraId="2EC0A100" w14:textId="3A8F962D" w:rsidR="0070756A" w:rsidRPr="005F24E7" w:rsidRDefault="00446644" w:rsidP="00B81046">
      <w:pPr>
        <w:pStyle w:val="Stlus1"/>
        <w:rPr>
          <w:rFonts w:cs="Arial"/>
          <w:b w:val="0"/>
          <w:bCs/>
          <w:color w:val="0D0D0D"/>
          <w:szCs w:val="56"/>
          <w:lang w:val="hu-HU" w:eastAsia="en-GB"/>
        </w:rPr>
      </w:pPr>
      <w:bookmarkStart w:id="24" w:name="_Toc180833056"/>
      <w:r w:rsidRPr="008302E4">
        <w:rPr>
          <w:lang w:val="hu-HU" w:eastAsia="en-GB"/>
        </w:rPr>
        <w:t xml:space="preserve">25 </w:t>
      </w:r>
      <w:r w:rsidR="0070756A" w:rsidRPr="005F24E7">
        <w:rPr>
          <w:rFonts w:cs="Arial"/>
          <w:bCs/>
          <w:color w:val="0D0D0D"/>
          <w:szCs w:val="56"/>
          <w:lang w:val="hu-HU" w:eastAsia="en-GB"/>
        </w:rPr>
        <w:t>Atyám, én imádlak</w:t>
      </w:r>
      <w:bookmarkEnd w:id="24"/>
    </w:p>
    <w:p w14:paraId="2D36AF49" w14:textId="77777777" w:rsidR="00575286" w:rsidRPr="00A40D9F" w:rsidRDefault="00575286" w:rsidP="006F2428">
      <w:pPr>
        <w:pStyle w:val="ListParagraph"/>
        <w:spacing w:after="0" w:line="240" w:lineRule="auto"/>
        <w:ind w:left="1080"/>
        <w:rPr>
          <w:rFonts w:ascii="Arial Narrow" w:eastAsia="Times New Roman" w:hAnsi="Arial Narrow" w:cs="Arial"/>
          <w:b/>
          <w:color w:val="0D0D0D"/>
          <w:sz w:val="56"/>
          <w:szCs w:val="56"/>
          <w:lang w:eastAsia="en-GB"/>
        </w:rPr>
      </w:pPr>
    </w:p>
    <w:p w14:paraId="2EED3DF7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Atyám, én imádlak Leborulva áldlak</w:t>
      </w:r>
    </w:p>
    <w:p w14:paraId="5E6EF2B6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Úgy szeretlek</w:t>
      </w:r>
    </w:p>
    <w:p w14:paraId="616222FB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Úr Jézus, imádlak, Leborulva áldlak</w:t>
      </w:r>
    </w:p>
    <w:p w14:paraId="0CE4E27C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Úgy szeretlek</w:t>
      </w:r>
    </w:p>
    <w:p w14:paraId="43D166B8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Szentlélek, imádlak, Leborulva áldlak</w:t>
      </w:r>
    </w:p>
    <w:p w14:paraId="535E791C" w14:textId="77777777" w:rsidR="0070756A" w:rsidRPr="005F24E7" w:rsidRDefault="0070756A" w:rsidP="006F2428">
      <w:pPr>
        <w:spacing w:after="0" w:line="240" w:lineRule="auto"/>
        <w:ind w:left="360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>Úgy szeretlek</w:t>
      </w:r>
    </w:p>
    <w:p w14:paraId="6A58FFF6" w14:textId="77777777" w:rsidR="0070756A" w:rsidRPr="005A460A" w:rsidRDefault="0070756A" w:rsidP="006F2428">
      <w:pPr>
        <w:spacing w:after="0" w:line="240" w:lineRule="auto"/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</w:pPr>
    </w:p>
    <w:p w14:paraId="73606392" w14:textId="63A7E9B4" w:rsidR="0070756A" w:rsidRPr="005F24E7" w:rsidRDefault="00446644" w:rsidP="00B81046">
      <w:pPr>
        <w:pStyle w:val="Stlus1"/>
        <w:rPr>
          <w:rFonts w:cs="Arial"/>
          <w:b w:val="0"/>
          <w:bCs/>
          <w:color w:val="0D0D0D"/>
          <w:szCs w:val="56"/>
          <w:lang w:val="hu-HU" w:eastAsia="en-GB"/>
        </w:rPr>
      </w:pPr>
      <w:bookmarkStart w:id="25" w:name="_Toc180833057"/>
      <w:r w:rsidRPr="008302E4">
        <w:rPr>
          <w:lang w:val="hu-HU" w:eastAsia="en-GB"/>
        </w:rPr>
        <w:t xml:space="preserve">26 </w:t>
      </w:r>
      <w:r w:rsidR="0070756A" w:rsidRPr="005F24E7">
        <w:rPr>
          <w:rFonts w:cs="Arial"/>
          <w:bCs/>
          <w:color w:val="0D0D0D"/>
          <w:szCs w:val="56"/>
          <w:lang w:val="hu-HU" w:eastAsia="en-GB"/>
        </w:rPr>
        <w:t>Bemegyek a Szentek Szentjébe</w:t>
      </w:r>
      <w:bookmarkEnd w:id="25"/>
    </w:p>
    <w:p w14:paraId="53D8C4C2" w14:textId="77777777" w:rsidR="0070756A" w:rsidRPr="005F24E7" w:rsidRDefault="0070756A" w:rsidP="006F2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 w:cs="Arial"/>
          <w:b/>
          <w:color w:val="0D0D0D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br/>
        <w:t>Bemegyek a szentek szentjébe,</w:t>
      </w: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br/>
        <w:t>Bemegyek a Bárány vérén át.</w:t>
      </w: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br/>
        <w:t>Bemegyek, csak téged dicsérlek,</w:t>
      </w: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br/>
        <w:t>Bemegyek, hogy hódoljak neked.</w:t>
      </w: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tab/>
      </w: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br/>
        <w:t xml:space="preserve">Uram dicsérlek, dicsérlek,    </w:t>
      </w: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br/>
        <w:t>Uram dicsérlek, dicsérlek,</w:t>
      </w: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br/>
        <w:t>Neved áldom szent vagy, szent vagy Uram,</w:t>
      </w:r>
      <w:r w:rsidRPr="005F24E7">
        <w:rPr>
          <w:rFonts w:ascii="Arial Narrow" w:eastAsia="Times New Roman" w:hAnsi="Arial Narrow" w:cs="Arial"/>
          <w:color w:val="0D0D0D"/>
          <w:sz w:val="56"/>
          <w:szCs w:val="56"/>
          <w:lang w:eastAsia="en-GB"/>
        </w:rPr>
        <w:br/>
        <w:t>A Te neved áldom szent vagy, szent vagy Uram!</w:t>
      </w:r>
    </w:p>
    <w:p w14:paraId="120F5F9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 w:cs="Arial"/>
          <w:color w:val="0D0D0D"/>
          <w:sz w:val="56"/>
          <w:szCs w:val="56"/>
        </w:rPr>
      </w:pPr>
    </w:p>
    <w:p w14:paraId="72D29218" w14:textId="2B23EADE" w:rsidR="0070756A" w:rsidRPr="005A460A" w:rsidRDefault="00446644" w:rsidP="00B81046">
      <w:pPr>
        <w:pStyle w:val="Stlus1"/>
        <w:rPr>
          <w:rFonts w:cs="Arial"/>
          <w:b w:val="0"/>
          <w:bCs/>
          <w:color w:val="0D0D0D"/>
          <w:szCs w:val="56"/>
        </w:rPr>
      </w:pPr>
      <w:bookmarkStart w:id="26" w:name="_Toc180833058"/>
      <w:r w:rsidRPr="008302E4">
        <w:rPr>
          <w:lang w:val="hu-HU"/>
        </w:rPr>
        <w:t xml:space="preserve">27 </w:t>
      </w:r>
      <w:r w:rsidR="0070756A" w:rsidRPr="005A460A">
        <w:rPr>
          <w:rFonts w:cs="Arial"/>
          <w:bCs/>
          <w:color w:val="0D0D0D"/>
          <w:szCs w:val="56"/>
        </w:rPr>
        <w:t>Uram, tehozzád futok</w:t>
      </w:r>
      <w:bookmarkEnd w:id="26"/>
    </w:p>
    <w:p w14:paraId="133BA10D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br/>
        <w:t>Uram, Tehozzád futok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 xml:space="preserve">Élő vízre szomjazom.        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Közelséged ó, mily jó énnékem.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Kérlek, ne menj el tőlem, légy mindig segítségem.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Úgy kívánlak Téged, Istenem!</w:t>
      </w:r>
    </w:p>
    <w:p w14:paraId="719E2CC9" w14:textId="5729C72E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br/>
        <w:t>Én pedig szüntelen remélek, egyre jobban dicsérlek!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</w:r>
      <w:r w:rsidRPr="005A460A">
        <w:rPr>
          <w:rFonts w:ascii="Arial Narrow" w:hAnsi="Arial Narrow" w:cs="Arial"/>
          <w:color w:val="0D0D0D"/>
          <w:sz w:val="56"/>
          <w:szCs w:val="56"/>
          <w:lang w:val="pt-PT"/>
        </w:rPr>
        <w:t>Ajkam beszéli a Te igazságodat.</w:t>
      </w:r>
      <w:r w:rsidRPr="005A460A">
        <w:rPr>
          <w:rFonts w:ascii="Arial Narrow" w:hAnsi="Arial Narrow" w:cs="Arial"/>
          <w:color w:val="0D0D0D"/>
          <w:sz w:val="56"/>
          <w:szCs w:val="56"/>
          <w:lang w:val="pt-PT"/>
        </w:rPr>
        <w:br/>
      </w:r>
      <w:r w:rsidRPr="005A460A">
        <w:rPr>
          <w:rFonts w:ascii="Arial Narrow" w:hAnsi="Arial Narrow" w:cs="Arial"/>
          <w:color w:val="0D0D0D"/>
          <w:sz w:val="56"/>
          <w:szCs w:val="56"/>
        </w:rPr>
        <w:t>Hadd legyen most a dalom jó illat oltárodon.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Nagyon szeretlek Téged, Jézusom!</w:t>
      </w:r>
    </w:p>
    <w:p w14:paraId="5C291CA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 w:cs="Arial"/>
          <w:color w:val="0D0D0D"/>
          <w:sz w:val="56"/>
          <w:szCs w:val="56"/>
        </w:rPr>
      </w:pPr>
    </w:p>
    <w:p w14:paraId="303CC913" w14:textId="254D5821" w:rsidR="0070756A" w:rsidRPr="005A460A" w:rsidRDefault="00446644" w:rsidP="00B81046">
      <w:pPr>
        <w:pStyle w:val="Stlus1"/>
        <w:rPr>
          <w:rFonts w:cs="Arial"/>
          <w:b w:val="0"/>
          <w:bCs/>
          <w:color w:val="0D0D0D"/>
          <w:szCs w:val="56"/>
        </w:rPr>
      </w:pPr>
      <w:bookmarkStart w:id="27" w:name="_Toc180833059"/>
      <w:r w:rsidRPr="008302E4">
        <w:rPr>
          <w:lang w:val="hu-HU"/>
        </w:rPr>
        <w:t xml:space="preserve">28 </w:t>
      </w:r>
      <w:r w:rsidR="0070756A" w:rsidRPr="005A460A">
        <w:rPr>
          <w:rFonts w:cs="Arial"/>
          <w:bCs/>
          <w:color w:val="0D0D0D"/>
          <w:szCs w:val="56"/>
        </w:rPr>
        <w:t>Jöjj, Izráel</w:t>
      </w:r>
      <w:bookmarkEnd w:id="27"/>
    </w:p>
    <w:p w14:paraId="5F4EFFED" w14:textId="77777777" w:rsidR="00EF1D08" w:rsidRDefault="00EF1D08" w:rsidP="00EF1D08">
      <w:pPr>
        <w:pStyle w:val="HTMLPreformatted"/>
        <w:shd w:val="clear" w:color="auto" w:fill="FFFFFF"/>
        <w:rPr>
          <w:rFonts w:ascii="Arial Narrow" w:hAnsi="Arial Narrow" w:cs="Arial"/>
          <w:color w:val="0D0D0D"/>
          <w:sz w:val="56"/>
          <w:szCs w:val="56"/>
        </w:rPr>
      </w:pPr>
    </w:p>
    <w:p w14:paraId="26FA9D4B" w14:textId="64745E35" w:rsidR="0070756A" w:rsidRPr="005A460A" w:rsidRDefault="0070756A" w:rsidP="00EF1D08">
      <w:pPr>
        <w:pStyle w:val="HTMLPreformatted"/>
        <w:shd w:val="clear" w:color="auto" w:fill="FFFFFF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||: Jöjj Izrael, ne félj, bízzál Istenedben,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Mert ő téged vár! :||</w:t>
      </w:r>
    </w:p>
    <w:p w14:paraId="42E0B94B" w14:textId="77777777" w:rsidR="00EF1D08" w:rsidRDefault="00EF1D08" w:rsidP="00EF1D08">
      <w:pPr>
        <w:pStyle w:val="HTMLPreformatted"/>
        <w:shd w:val="clear" w:color="auto" w:fill="FFFFFF"/>
        <w:rPr>
          <w:rFonts w:ascii="Arial Narrow" w:hAnsi="Arial Narrow" w:cs="Arial"/>
          <w:color w:val="0D0D0D"/>
          <w:sz w:val="56"/>
          <w:szCs w:val="56"/>
        </w:rPr>
      </w:pPr>
    </w:p>
    <w:p w14:paraId="77711358" w14:textId="162C7712" w:rsidR="0070756A" w:rsidRPr="005A460A" w:rsidRDefault="0070756A" w:rsidP="00EF1D08">
      <w:pPr>
        <w:pStyle w:val="HTMLPreformatted"/>
        <w:shd w:val="clear" w:color="auto" w:fill="FFFFFF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||: Nem mond le rólad, visszafogad téged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És karjába zár! :||</w:t>
      </w:r>
    </w:p>
    <w:p w14:paraId="5E8955E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  <w:bCs/>
          <w:sz w:val="56"/>
          <w:szCs w:val="56"/>
        </w:rPr>
      </w:pPr>
    </w:p>
    <w:p w14:paraId="55B26347" w14:textId="6246D5E4" w:rsidR="0070756A" w:rsidRPr="005F24E7" w:rsidRDefault="00446644" w:rsidP="00B81046">
      <w:pPr>
        <w:pStyle w:val="Stlus1"/>
        <w:rPr>
          <w:rFonts w:cs="Arial"/>
          <w:b w:val="0"/>
          <w:bCs/>
          <w:szCs w:val="56"/>
          <w:lang w:val="hu-HU"/>
        </w:rPr>
      </w:pPr>
      <w:bookmarkStart w:id="28" w:name="_Toc180833060"/>
      <w:r w:rsidRPr="008302E4">
        <w:rPr>
          <w:lang w:val="en-US"/>
        </w:rPr>
        <w:t xml:space="preserve">29 </w:t>
      </w:r>
      <w:r w:rsidR="0070756A" w:rsidRPr="005F24E7">
        <w:rPr>
          <w:rFonts w:cs="Arial"/>
          <w:bCs/>
          <w:szCs w:val="56"/>
          <w:lang w:val="hu-HU"/>
        </w:rPr>
        <w:t>Dicsőség néked, Istenem</w:t>
      </w:r>
      <w:bookmarkEnd w:id="28"/>
    </w:p>
    <w:p w14:paraId="37977023" w14:textId="77777777" w:rsidR="0070756A" w:rsidRPr="005A460A" w:rsidRDefault="0070756A" w:rsidP="006F2428">
      <w:pPr>
        <w:spacing w:after="0" w:line="240" w:lineRule="auto"/>
        <w:rPr>
          <w:rFonts w:ascii="Arial Narrow" w:hAnsi="Arial Narrow" w:cs="Arial"/>
          <w:b/>
          <w:sz w:val="56"/>
          <w:szCs w:val="56"/>
        </w:rPr>
      </w:pPr>
    </w:p>
    <w:p w14:paraId="47B5C448" w14:textId="77777777" w:rsidR="0070756A" w:rsidRPr="005F24E7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>Dicsőség néked, Istenem, dicsőség nevednek</w:t>
      </w:r>
    </w:p>
    <w:p w14:paraId="2337E8A2" w14:textId="77777777" w:rsidR="0070756A" w:rsidRPr="005F24E7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>Dicsőség fenn az égben, dicsőség idelenn</w:t>
      </w:r>
    </w:p>
    <w:p w14:paraId="32E44699" w14:textId="77777777" w:rsidR="0070756A" w:rsidRPr="005A460A" w:rsidRDefault="0070756A" w:rsidP="006F2428">
      <w:pPr>
        <w:spacing w:after="0" w:line="240" w:lineRule="auto"/>
        <w:rPr>
          <w:rFonts w:ascii="Arial Narrow" w:hAnsi="Arial Narrow" w:cs="Arial"/>
          <w:sz w:val="56"/>
          <w:szCs w:val="56"/>
        </w:rPr>
      </w:pPr>
    </w:p>
    <w:p w14:paraId="7A753AD0" w14:textId="77777777" w:rsidR="0070756A" w:rsidRPr="005F24E7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>Magas hegyek, fenyő ligetek,</w:t>
      </w:r>
    </w:p>
    <w:p w14:paraId="7E5E3897" w14:textId="77777777" w:rsidR="0070756A" w:rsidRPr="005F24E7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>Éneklő madarak dicsérik szent neved</w:t>
      </w:r>
    </w:p>
    <w:p w14:paraId="7FAE02F2" w14:textId="77777777" w:rsidR="0070756A" w:rsidRPr="005A460A" w:rsidRDefault="0070756A" w:rsidP="006F2428">
      <w:pPr>
        <w:spacing w:after="0" w:line="240" w:lineRule="auto"/>
        <w:rPr>
          <w:rFonts w:ascii="Arial Narrow" w:hAnsi="Arial Narrow" w:cs="Arial"/>
          <w:sz w:val="56"/>
          <w:szCs w:val="56"/>
        </w:rPr>
      </w:pPr>
    </w:p>
    <w:p w14:paraId="51B3F520" w14:textId="77777777" w:rsidR="0070756A" w:rsidRPr="005F24E7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>Zúzmarás téli táj, virágzó jégvirág</w:t>
      </w:r>
    </w:p>
    <w:p w14:paraId="55ACD69E" w14:textId="0E8FFFD9" w:rsidR="0070756A" w:rsidRPr="005A460A" w:rsidRDefault="0070756A" w:rsidP="00FA5A87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>Pirosló cserjeág dicsér és áld!</w:t>
      </w:r>
    </w:p>
    <w:p w14:paraId="62B23E6B" w14:textId="3E08B3FE" w:rsidR="0070756A" w:rsidRPr="005F24E7" w:rsidRDefault="00446644" w:rsidP="00B81046">
      <w:pPr>
        <w:pStyle w:val="Stlus1"/>
        <w:rPr>
          <w:rFonts w:cs="Arial"/>
          <w:b w:val="0"/>
          <w:bCs/>
          <w:szCs w:val="56"/>
          <w:lang w:val="hu-HU"/>
        </w:rPr>
      </w:pPr>
      <w:bookmarkStart w:id="29" w:name="_Toc180833061"/>
      <w:r w:rsidRPr="008302E4">
        <w:rPr>
          <w:lang w:val="hu-HU"/>
        </w:rPr>
        <w:t xml:space="preserve">30 </w:t>
      </w:r>
      <w:r w:rsidR="0070756A" w:rsidRPr="005F24E7">
        <w:rPr>
          <w:rFonts w:cs="Arial"/>
          <w:bCs/>
          <w:szCs w:val="56"/>
          <w:lang w:val="hu-HU"/>
        </w:rPr>
        <w:t>Szeretem örökké</w:t>
      </w:r>
      <w:bookmarkEnd w:id="29"/>
    </w:p>
    <w:p w14:paraId="6B117299" w14:textId="77777777" w:rsidR="0070756A" w:rsidRPr="005A460A" w:rsidRDefault="0070756A" w:rsidP="006F2428">
      <w:pPr>
        <w:spacing w:after="0" w:line="240" w:lineRule="auto"/>
        <w:rPr>
          <w:rFonts w:ascii="Arial Narrow" w:hAnsi="Arial Narrow" w:cs="Arial"/>
          <w:b/>
          <w:sz w:val="56"/>
          <w:szCs w:val="56"/>
        </w:rPr>
      </w:pPr>
    </w:p>
    <w:p w14:paraId="17664EB9" w14:textId="77777777" w:rsidR="0070756A" w:rsidRPr="005F24E7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>Eléd lépek jó Uram, hol béke és nyugalom vár</w:t>
      </w:r>
    </w:p>
    <w:p w14:paraId="2CB8C783" w14:textId="77777777" w:rsidR="00675C8A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 xml:space="preserve">Vágyom, hogy érints lelkeddel, </w:t>
      </w:r>
    </w:p>
    <w:p w14:paraId="4AE6BB7D" w14:textId="5832B78F" w:rsidR="0070756A" w:rsidRPr="005F24E7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 xml:space="preserve">hogy múljék, ami fáj                              </w:t>
      </w:r>
    </w:p>
    <w:p w14:paraId="10B391AA" w14:textId="77777777" w:rsidR="0070756A" w:rsidRPr="005F24E7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>Hiszem, hogy itt vagy közöttünk</w:t>
      </w:r>
    </w:p>
    <w:p w14:paraId="53E7E5C6" w14:textId="77777777" w:rsidR="0070756A" w:rsidRPr="005F24E7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 xml:space="preserve">És halkan szelíden hívsz   </w:t>
      </w:r>
    </w:p>
    <w:p w14:paraId="44BEAE96" w14:textId="77777777" w:rsidR="00675C8A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 xml:space="preserve">És mi társaid leszünk örökké, </w:t>
      </w:r>
    </w:p>
    <w:p w14:paraId="381CE525" w14:textId="73EB191E" w:rsidR="0070756A" w:rsidRPr="005F24E7" w:rsidRDefault="0070756A" w:rsidP="00675C8A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>hol boldog dalát zengi minden szív.</w:t>
      </w:r>
    </w:p>
    <w:p w14:paraId="478F9E00" w14:textId="77777777" w:rsidR="0070756A" w:rsidRPr="005A460A" w:rsidRDefault="0070756A" w:rsidP="006F2428">
      <w:pPr>
        <w:spacing w:after="0" w:line="240" w:lineRule="auto"/>
        <w:rPr>
          <w:rFonts w:ascii="Arial Narrow" w:hAnsi="Arial Narrow" w:cs="Arial"/>
          <w:sz w:val="56"/>
          <w:szCs w:val="56"/>
        </w:rPr>
      </w:pPr>
    </w:p>
    <w:p w14:paraId="6BAD4382" w14:textId="77777777" w:rsidR="0070756A" w:rsidRPr="005F24E7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>Áldom az Urat, míg élek, és szeretem örökké</w:t>
      </w:r>
    </w:p>
    <w:p w14:paraId="7103C670" w14:textId="77777777" w:rsidR="0070756A" w:rsidRPr="005F24E7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>Örömmel mondok hálát a világon mindenért x2</w:t>
      </w:r>
    </w:p>
    <w:p w14:paraId="38E0AC67" w14:textId="77777777" w:rsidR="0070756A" w:rsidRPr="005A460A" w:rsidRDefault="0070756A" w:rsidP="006F2428">
      <w:pPr>
        <w:spacing w:after="0" w:line="240" w:lineRule="auto"/>
        <w:rPr>
          <w:rFonts w:ascii="Arial Narrow" w:hAnsi="Arial Narrow" w:cs="Arial"/>
          <w:sz w:val="56"/>
          <w:szCs w:val="56"/>
        </w:rPr>
      </w:pPr>
    </w:p>
    <w:p w14:paraId="1E42ACAF" w14:textId="77777777" w:rsidR="0070756A" w:rsidRPr="005F24E7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>Közénk térdelsz, jó Urunk, féltő szeretettel</w:t>
      </w:r>
    </w:p>
    <w:p w14:paraId="7EE77110" w14:textId="77777777" w:rsidR="0070756A" w:rsidRPr="005F24E7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>És egy új életnek boldogsága érző szívre lel.</w:t>
      </w:r>
    </w:p>
    <w:p w14:paraId="0FE97B8F" w14:textId="77777777" w:rsidR="0070756A" w:rsidRPr="005F24E7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 xml:space="preserve">Én tudom, hogy itt vagy közöttünk, </w:t>
      </w:r>
    </w:p>
    <w:p w14:paraId="0B35E376" w14:textId="77777777" w:rsidR="0070756A" w:rsidRPr="005F24E7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>és halkan szelíden hívsz</w:t>
      </w:r>
    </w:p>
    <w:p w14:paraId="30E8CEB5" w14:textId="77777777" w:rsidR="00FA5A87" w:rsidRDefault="0070756A" w:rsidP="006F2428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 xml:space="preserve">És mi társaid leszünk örökké, </w:t>
      </w:r>
    </w:p>
    <w:p w14:paraId="6A25BBAF" w14:textId="63F280FD" w:rsidR="0070756A" w:rsidRPr="005F24E7" w:rsidRDefault="0070756A" w:rsidP="00FA5A87">
      <w:pPr>
        <w:spacing w:after="0" w:line="240" w:lineRule="auto"/>
        <w:ind w:left="360"/>
        <w:rPr>
          <w:rFonts w:ascii="Arial Narrow" w:hAnsi="Arial Narrow" w:cs="Arial"/>
          <w:sz w:val="56"/>
          <w:szCs w:val="56"/>
        </w:rPr>
      </w:pPr>
      <w:r w:rsidRPr="005F24E7">
        <w:rPr>
          <w:rFonts w:ascii="Arial Narrow" w:hAnsi="Arial Narrow" w:cs="Arial"/>
          <w:sz w:val="56"/>
          <w:szCs w:val="56"/>
        </w:rPr>
        <w:t>hol boldog dalát zengi minden szív.</w:t>
      </w:r>
    </w:p>
    <w:p w14:paraId="40A49A1F" w14:textId="77777777" w:rsidR="0070756A" w:rsidRDefault="0070756A" w:rsidP="006F2428">
      <w:pPr>
        <w:spacing w:after="0"/>
        <w:rPr>
          <w:rFonts w:ascii="Arial Narrow" w:hAnsi="Arial Narrow" w:cs="Arial"/>
          <w:b/>
          <w:sz w:val="56"/>
          <w:szCs w:val="56"/>
        </w:rPr>
      </w:pPr>
    </w:p>
    <w:p w14:paraId="0C3E5734" w14:textId="77777777" w:rsidR="00FA5A87" w:rsidRPr="005A460A" w:rsidRDefault="00FA5A87" w:rsidP="006F2428">
      <w:pPr>
        <w:spacing w:after="0"/>
        <w:rPr>
          <w:rFonts w:ascii="Arial Narrow" w:hAnsi="Arial Narrow" w:cs="Arial"/>
          <w:b/>
          <w:bCs/>
          <w:sz w:val="56"/>
          <w:szCs w:val="56"/>
        </w:rPr>
      </w:pPr>
    </w:p>
    <w:p w14:paraId="05B97BE5" w14:textId="348738E5" w:rsidR="0070756A" w:rsidRPr="005F24E7" w:rsidRDefault="00446644" w:rsidP="00B81046">
      <w:pPr>
        <w:pStyle w:val="Stlus1"/>
        <w:rPr>
          <w:rFonts w:cs="Arial"/>
          <w:b w:val="0"/>
          <w:bCs/>
          <w:szCs w:val="56"/>
          <w:lang w:val="hu-HU"/>
        </w:rPr>
      </w:pPr>
      <w:bookmarkStart w:id="30" w:name="_Toc180833062"/>
      <w:r w:rsidRPr="008302E4">
        <w:rPr>
          <w:lang w:val="hu-HU"/>
        </w:rPr>
        <w:t xml:space="preserve">31 </w:t>
      </w:r>
      <w:r w:rsidR="0070756A" w:rsidRPr="005F24E7">
        <w:rPr>
          <w:rFonts w:cs="Arial"/>
          <w:bCs/>
          <w:szCs w:val="56"/>
          <w:lang w:val="hu-HU"/>
        </w:rPr>
        <w:t>Mi Atyánk</w:t>
      </w:r>
      <w:bookmarkEnd w:id="30"/>
    </w:p>
    <w:p w14:paraId="37D2B17F" w14:textId="77777777" w:rsidR="0070756A" w:rsidRPr="005A460A" w:rsidRDefault="0070756A" w:rsidP="006F2428">
      <w:pPr>
        <w:spacing w:after="0"/>
        <w:rPr>
          <w:rFonts w:ascii="Arial Narrow" w:hAnsi="Arial Narrow" w:cs="Arial"/>
          <w:b/>
          <w:sz w:val="56"/>
          <w:szCs w:val="56"/>
        </w:rPr>
      </w:pPr>
    </w:p>
    <w:p w14:paraId="28F01C8C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Mi Atyánk, ki vagy a mennyekben</w:t>
      </w:r>
    </w:p>
    <w:p w14:paraId="1E83DE4F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Szenteltessék meg a Te neved</w:t>
      </w:r>
    </w:p>
    <w:p w14:paraId="43F4400F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Jöjjön el a Te országod</w:t>
      </w:r>
    </w:p>
    <w:p w14:paraId="0C4A649B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Legyen meg akaratod.</w:t>
      </w:r>
    </w:p>
    <w:p w14:paraId="1D024A07" w14:textId="658D256F" w:rsidR="0070756A" w:rsidRPr="005A460A" w:rsidRDefault="0070756A" w:rsidP="006F2428">
      <w:pPr>
        <w:pStyle w:val="HTMLPreformatted"/>
        <w:shd w:val="clear" w:color="auto" w:fill="FFFFFF"/>
        <w:ind w:left="1020"/>
        <w:rPr>
          <w:rFonts w:ascii="Arial Narrow" w:hAnsi="Arial Narrow" w:cs="Arial"/>
          <w:color w:val="0D0D0D"/>
          <w:sz w:val="56"/>
          <w:szCs w:val="56"/>
        </w:rPr>
      </w:pPr>
    </w:p>
    <w:p w14:paraId="7BDEBF76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A mi mindennapi kenyerünket</w:t>
      </w:r>
    </w:p>
    <w:p w14:paraId="2B6418AA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Add meg nékünk a Te igédből</w:t>
      </w:r>
    </w:p>
    <w:p w14:paraId="3A1302E8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Bocsásd meg vétkeinket</w:t>
      </w:r>
    </w:p>
    <w:p w14:paraId="06634D42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Miképpen mi is egymásnak</w:t>
      </w:r>
    </w:p>
    <w:p w14:paraId="2A97A1B0" w14:textId="77777777" w:rsidR="0070756A" w:rsidRPr="005A460A" w:rsidRDefault="0070756A" w:rsidP="006F2428">
      <w:pPr>
        <w:pStyle w:val="HTMLPreformatted"/>
        <w:shd w:val="clear" w:color="auto" w:fill="FFFFFF"/>
        <w:rPr>
          <w:rFonts w:ascii="Arial Narrow" w:hAnsi="Arial Narrow" w:cs="Arial"/>
          <w:color w:val="0D0D0D"/>
          <w:sz w:val="56"/>
          <w:szCs w:val="56"/>
        </w:rPr>
      </w:pPr>
    </w:p>
    <w:p w14:paraId="1622A612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Ne vigy minket a kísértésbe</w:t>
      </w:r>
    </w:p>
    <w:p w14:paraId="4A49BECE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De szabadíts meg a gonosztól</w:t>
      </w:r>
    </w:p>
    <w:p w14:paraId="0A29BC81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Mert Tiéd az ország, Tiéd a hatalom</w:t>
      </w:r>
    </w:p>
    <w:p w14:paraId="7E316844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Tiéd a dicsőség. Ámen!</w:t>
      </w:r>
    </w:p>
    <w:p w14:paraId="1BED9DD4" w14:textId="77777777" w:rsidR="0070756A" w:rsidRPr="005A460A" w:rsidRDefault="0070756A" w:rsidP="006F2428">
      <w:pPr>
        <w:pStyle w:val="HTMLPreformatted"/>
        <w:shd w:val="clear" w:color="auto" w:fill="FFFFFF"/>
        <w:rPr>
          <w:rFonts w:ascii="Arial Narrow" w:hAnsi="Arial Narrow" w:cs="Arial"/>
          <w:color w:val="0D0D0D"/>
          <w:sz w:val="56"/>
          <w:szCs w:val="56"/>
        </w:rPr>
      </w:pPr>
    </w:p>
    <w:p w14:paraId="05CC9F18" w14:textId="0E43A8CC" w:rsidR="0070756A" w:rsidRPr="005A460A" w:rsidRDefault="00446644" w:rsidP="00B81046">
      <w:pPr>
        <w:pStyle w:val="Stlus1"/>
        <w:rPr>
          <w:rFonts w:cs="Arial"/>
          <w:b w:val="0"/>
          <w:bCs/>
          <w:color w:val="0D0D0D"/>
          <w:szCs w:val="56"/>
          <w:lang w:val="hu-HU"/>
        </w:rPr>
      </w:pPr>
      <w:bookmarkStart w:id="31" w:name="_Toc180833063"/>
      <w:r w:rsidRPr="008302E4">
        <w:rPr>
          <w:lang w:val="hu-HU"/>
        </w:rPr>
        <w:t xml:space="preserve">32 </w:t>
      </w:r>
      <w:r w:rsidR="0070756A" w:rsidRPr="005A460A">
        <w:rPr>
          <w:rFonts w:cs="Arial"/>
          <w:bCs/>
          <w:color w:val="0D0D0D"/>
          <w:szCs w:val="56"/>
          <w:lang w:val="hu-HU"/>
        </w:rPr>
        <w:t>Áldjátok az Urat</w:t>
      </w:r>
      <w:bookmarkEnd w:id="31"/>
    </w:p>
    <w:p w14:paraId="18A7A19E" w14:textId="77777777" w:rsidR="0070756A" w:rsidRPr="005A460A" w:rsidRDefault="0070756A" w:rsidP="006F2428">
      <w:pPr>
        <w:pStyle w:val="HTMLPreformatted"/>
        <w:shd w:val="clear" w:color="auto" w:fill="FFFFFF"/>
        <w:rPr>
          <w:rFonts w:ascii="Arial Narrow" w:hAnsi="Arial Narrow" w:cs="Arial"/>
          <w:color w:val="000000"/>
          <w:sz w:val="56"/>
          <w:szCs w:val="56"/>
        </w:rPr>
      </w:pPr>
    </w:p>
    <w:p w14:paraId="71EFF327" w14:textId="77777777" w:rsidR="0070756A" w:rsidRPr="005F24E7" w:rsidRDefault="0070756A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="Times New Roman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eastAsia="en-GB"/>
        </w:rPr>
        <w:t>Áldjátok az Urat, áldjátok szent nevét!</w:t>
      </w:r>
      <w:r w:rsidRPr="005F24E7">
        <w:rPr>
          <w:rFonts w:ascii="Arial Narrow" w:eastAsia="Times New Roman" w:hAnsi="Arial Narrow" w:cs="Times New Roman"/>
          <w:sz w:val="56"/>
          <w:szCs w:val="56"/>
          <w:lang w:eastAsia="en-GB"/>
        </w:rPr>
        <w:br/>
        <w:t xml:space="preserve">Kik házában álltok napról napra, </w:t>
      </w:r>
    </w:p>
    <w:p w14:paraId="22359AD9" w14:textId="10F6786E" w:rsidR="0070756A" w:rsidRPr="005F24E7" w:rsidRDefault="0070756A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="Times New Roman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eastAsia="en-GB"/>
        </w:rPr>
        <w:t>dicsérjétek szüntelenül!   X2</w:t>
      </w:r>
      <w:r w:rsidRPr="005F24E7">
        <w:rPr>
          <w:rFonts w:ascii="Arial Narrow" w:eastAsia="Times New Roman" w:hAnsi="Arial Narrow" w:cs="Times New Roman"/>
          <w:sz w:val="56"/>
          <w:szCs w:val="56"/>
          <w:lang w:eastAsia="en-GB"/>
        </w:rPr>
        <w:br/>
        <w:t>Tárjátok kezeitek az élő Isten felé!</w:t>
      </w:r>
      <w:r w:rsidRPr="005F24E7">
        <w:rPr>
          <w:rFonts w:ascii="Arial Narrow" w:eastAsia="Times New Roman" w:hAnsi="Arial Narrow" w:cs="Times New Roman"/>
          <w:sz w:val="56"/>
          <w:szCs w:val="56"/>
          <w:lang w:eastAsia="en-GB"/>
        </w:rPr>
        <w:br/>
        <w:t xml:space="preserve">Áldjon meg téged Sionról az Úr, </w:t>
      </w:r>
    </w:p>
    <w:p w14:paraId="7D824A4C" w14:textId="77777777" w:rsidR="0070756A" w:rsidRPr="005F24E7" w:rsidRDefault="0070756A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="Times New Roman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eastAsia="en-GB"/>
        </w:rPr>
        <w:t>ragyogtassa arcát reád!   X2</w:t>
      </w:r>
    </w:p>
    <w:p w14:paraId="287C0FA2" w14:textId="77777777" w:rsidR="0070756A" w:rsidRPr="005A460A" w:rsidRDefault="0070756A" w:rsidP="006F2428">
      <w:pPr>
        <w:pStyle w:val="HTMLPreformatted"/>
        <w:shd w:val="clear" w:color="auto" w:fill="FFFFFF"/>
        <w:rPr>
          <w:rFonts w:ascii="Arial Narrow" w:hAnsi="Arial Narrow" w:cs="Arial"/>
          <w:color w:val="0D0D0D"/>
          <w:sz w:val="56"/>
          <w:szCs w:val="56"/>
        </w:rPr>
      </w:pPr>
    </w:p>
    <w:p w14:paraId="3A707B1D" w14:textId="32367DCE" w:rsidR="0070756A" w:rsidRPr="005A460A" w:rsidRDefault="00446644" w:rsidP="00B81046">
      <w:pPr>
        <w:pStyle w:val="Stlus1"/>
        <w:rPr>
          <w:rFonts w:cs="Arial"/>
          <w:b w:val="0"/>
          <w:bCs/>
          <w:color w:val="0D0D0D"/>
          <w:szCs w:val="56"/>
          <w:lang w:val="hu-HU"/>
        </w:rPr>
      </w:pPr>
      <w:bookmarkStart w:id="32" w:name="_Toc180833064"/>
      <w:r w:rsidRPr="008302E4">
        <w:rPr>
          <w:lang w:val="hu-HU"/>
        </w:rPr>
        <w:t xml:space="preserve">33 </w:t>
      </w:r>
      <w:r w:rsidR="0070756A" w:rsidRPr="005A460A">
        <w:rPr>
          <w:rFonts w:cs="Arial"/>
          <w:bCs/>
          <w:color w:val="0D0D0D"/>
          <w:szCs w:val="56"/>
          <w:lang w:val="hu-HU"/>
        </w:rPr>
        <w:t>Őrhelyemre állok…</w:t>
      </w:r>
      <w:bookmarkEnd w:id="32"/>
    </w:p>
    <w:p w14:paraId="082FE965" w14:textId="77777777" w:rsidR="0070756A" w:rsidRPr="005A460A" w:rsidRDefault="0070756A" w:rsidP="006F2428">
      <w:pPr>
        <w:pStyle w:val="HTMLPreformatted"/>
        <w:shd w:val="clear" w:color="auto" w:fill="FFFFFF"/>
        <w:rPr>
          <w:rFonts w:ascii="Arial Narrow" w:hAnsi="Arial Narrow" w:cs="Arial"/>
          <w:color w:val="0D0D0D"/>
          <w:sz w:val="56"/>
          <w:szCs w:val="56"/>
        </w:rPr>
      </w:pPr>
    </w:p>
    <w:p w14:paraId="311983B6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Őrhelyemre állok, megállok a bástyán,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Hallgatom, hogy mit szól Isten hangja hozzám.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Úgy vágyom megállni Előtte,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Úgy vágyom meglátni arcát,</w:t>
      </w:r>
    </w:p>
    <w:p w14:paraId="3ADEA38D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br/>
        <w:t>Mint sok víz zúgását, hallani hangját,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Igazságot szóló Atyának szavát.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Úgy vágyom megállni Előtte,</w:t>
      </w:r>
    </w:p>
    <w:p w14:paraId="0A35282D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Úgy vágyom meglátni arcát,</w:t>
      </w:r>
    </w:p>
    <w:p w14:paraId="3452F28E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br/>
        <w:t>Hófehér haját, bölcs homlokát,</w:t>
      </w:r>
    </w:p>
    <w:p w14:paraId="6D3011DE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Izzó szemét, tűz tekintetét.</w:t>
      </w:r>
    </w:p>
    <w:p w14:paraId="3BF7910E" w14:textId="199527F4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Úgy vágyom megállni Előtte,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Úgy vágyom meglátni arcát.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 xml:space="preserve">Meglátjuk majd egyszer Őt, </w:t>
      </w:r>
    </w:p>
    <w:p w14:paraId="23848E2B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elváltozunk ábrázatára.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 xml:space="preserve">Akiben megvan ez a reménység, </w:t>
      </w:r>
    </w:p>
    <w:p w14:paraId="2F4ED76C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önmagát mind megtisztítja.</w:t>
      </w:r>
    </w:p>
    <w:p w14:paraId="0366432D" w14:textId="77777777" w:rsidR="0070756A" w:rsidRPr="00D92F13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  <w:lang w:val="pt-PT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br/>
        <w:t>Halleluja! Szent az Úr!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Halleluja! Szent az Úr!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 xml:space="preserve">Halleluja! </w:t>
      </w:r>
      <w:r w:rsidRPr="00D92F13">
        <w:rPr>
          <w:rFonts w:ascii="Arial Narrow" w:hAnsi="Arial Narrow" w:cs="Arial"/>
          <w:color w:val="0D0D0D"/>
          <w:sz w:val="56"/>
          <w:szCs w:val="56"/>
          <w:lang w:val="pt-PT"/>
        </w:rPr>
        <w:t>Szent az Úr!</w:t>
      </w:r>
    </w:p>
    <w:p w14:paraId="052BD7D0" w14:textId="77777777" w:rsidR="0070756A" w:rsidRPr="00D92F13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  <w:lang w:val="pt-PT"/>
        </w:rPr>
      </w:pPr>
      <w:r w:rsidRPr="00D92F13">
        <w:rPr>
          <w:rFonts w:ascii="Arial Narrow" w:hAnsi="Arial Narrow" w:cs="Arial"/>
          <w:color w:val="0D0D0D"/>
          <w:sz w:val="56"/>
          <w:szCs w:val="56"/>
          <w:lang w:val="pt-PT"/>
        </w:rPr>
        <w:t>Szent az Úr!</w:t>
      </w:r>
    </w:p>
    <w:p w14:paraId="7546C99E" w14:textId="77777777" w:rsidR="0070756A" w:rsidRPr="005A460A" w:rsidRDefault="0070756A" w:rsidP="006F2428">
      <w:pPr>
        <w:pStyle w:val="HTMLPreformatted"/>
        <w:shd w:val="clear" w:color="auto" w:fill="FFFFFF"/>
        <w:rPr>
          <w:rFonts w:ascii="Arial Narrow" w:hAnsi="Arial Narrow" w:cs="Arial"/>
          <w:color w:val="0D0D0D"/>
          <w:sz w:val="56"/>
          <w:szCs w:val="56"/>
        </w:rPr>
      </w:pPr>
    </w:p>
    <w:p w14:paraId="37B1A052" w14:textId="13670281" w:rsidR="0070756A" w:rsidRPr="005A460A" w:rsidRDefault="00446644" w:rsidP="00B81046">
      <w:pPr>
        <w:pStyle w:val="Stlus1"/>
        <w:rPr>
          <w:rFonts w:cs="Arial"/>
          <w:b w:val="0"/>
          <w:bCs/>
          <w:color w:val="0D0D0D"/>
          <w:szCs w:val="56"/>
          <w:lang w:val="hu-HU"/>
        </w:rPr>
      </w:pPr>
      <w:bookmarkStart w:id="33" w:name="_Toc180833065"/>
      <w:r w:rsidRPr="008302E4">
        <w:rPr>
          <w:lang w:val="hu-HU"/>
        </w:rPr>
        <w:t xml:space="preserve">34 </w:t>
      </w:r>
      <w:r w:rsidR="0070756A" w:rsidRPr="005A460A">
        <w:rPr>
          <w:rFonts w:cs="Arial"/>
          <w:bCs/>
          <w:color w:val="0D0D0D"/>
          <w:szCs w:val="56"/>
          <w:lang w:val="hu-HU"/>
        </w:rPr>
        <w:t>Emlékezzél meg…</w:t>
      </w:r>
      <w:bookmarkEnd w:id="33"/>
    </w:p>
    <w:p w14:paraId="34602F40" w14:textId="77777777" w:rsidR="0070756A" w:rsidRPr="005A460A" w:rsidRDefault="0070756A" w:rsidP="006F2428">
      <w:pPr>
        <w:pStyle w:val="HTMLPreformatted"/>
        <w:rPr>
          <w:rFonts w:ascii="Arial Narrow" w:hAnsi="Arial Narrow" w:cs="Arial"/>
          <w:b/>
          <w:color w:val="0D0D0D"/>
          <w:sz w:val="56"/>
          <w:szCs w:val="56"/>
        </w:rPr>
      </w:pPr>
    </w:p>
    <w:p w14:paraId="69016C56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 xml:space="preserve">Emlékezzél meg az Úr jóságáról,    </w:t>
      </w:r>
    </w:p>
    <w:p w14:paraId="76A60105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emlékezzél meg oltalmáról</w:t>
      </w:r>
    </w:p>
    <w:p w14:paraId="59821E97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Mert olyan magas mint az ég</w:t>
      </w:r>
    </w:p>
    <w:p w14:paraId="6FDC77C5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hűsége, s megtartó kegyelme hozzánk</w:t>
      </w:r>
    </w:p>
    <w:p w14:paraId="77EBB680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Nagy az Ő kegyelme népe iránt</w:t>
      </w:r>
    </w:p>
    <w:p w14:paraId="28C5491C" w14:textId="77777777" w:rsidR="0070756A" w:rsidRPr="005A460A" w:rsidRDefault="0070756A" w:rsidP="006F2428">
      <w:pPr>
        <w:pStyle w:val="HTMLPreformatted"/>
        <w:rPr>
          <w:rFonts w:ascii="Arial Narrow" w:hAnsi="Arial Narrow" w:cs="Arial"/>
          <w:color w:val="0D0D0D"/>
          <w:sz w:val="56"/>
          <w:szCs w:val="56"/>
        </w:rPr>
      </w:pPr>
    </w:p>
    <w:p w14:paraId="33926D59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 xml:space="preserve">Viharokban Ő erős várunk,            </w:t>
      </w:r>
    </w:p>
    <w:p w14:paraId="1379AF53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mikor szélvész dúl, karjába zár</w:t>
      </w:r>
    </w:p>
    <w:p w14:paraId="3E47BB46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 xml:space="preserve">Amilyen távol van napkelet, </w:t>
      </w:r>
    </w:p>
    <w:p w14:paraId="60E84824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oly messze veti el tőlünk bűneinket</w:t>
      </w:r>
    </w:p>
    <w:p w14:paraId="6882F2B6" w14:textId="3B92E24D" w:rsidR="0070756A" w:rsidRPr="005A460A" w:rsidRDefault="0070756A" w:rsidP="007D1EFD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Nem fogy el irgalma népe iránt</w:t>
      </w:r>
    </w:p>
    <w:p w14:paraId="02A618F2" w14:textId="226953B9" w:rsidR="0070756A" w:rsidRPr="005A460A" w:rsidRDefault="00446644" w:rsidP="00911EFF">
      <w:pPr>
        <w:pStyle w:val="Stlus1"/>
        <w:rPr>
          <w:rFonts w:cs="Arial"/>
          <w:b w:val="0"/>
          <w:bCs/>
          <w:color w:val="0D0D0D"/>
          <w:szCs w:val="56"/>
          <w:lang w:val="hu-HU"/>
        </w:rPr>
      </w:pPr>
      <w:bookmarkStart w:id="34" w:name="_Toc180833066"/>
      <w:r w:rsidRPr="008302E4">
        <w:rPr>
          <w:lang w:val="hu-HU"/>
        </w:rPr>
        <w:t xml:space="preserve">35 </w:t>
      </w:r>
      <w:r w:rsidR="0070756A" w:rsidRPr="005A460A">
        <w:rPr>
          <w:rFonts w:cs="Arial"/>
          <w:bCs/>
          <w:color w:val="0D0D0D"/>
          <w:szCs w:val="56"/>
          <w:lang w:val="hu-HU"/>
        </w:rPr>
        <w:t>Mert Te, Uram</w:t>
      </w:r>
      <w:bookmarkEnd w:id="34"/>
    </w:p>
    <w:p w14:paraId="3917B3D0" w14:textId="77777777" w:rsidR="0070756A" w:rsidRPr="005A460A" w:rsidRDefault="0070756A" w:rsidP="006F2428">
      <w:pPr>
        <w:pStyle w:val="HTMLPreformatted"/>
        <w:rPr>
          <w:rFonts w:ascii="Arial Narrow" w:hAnsi="Arial Narrow" w:cs="Arial"/>
          <w:color w:val="0D0D0D"/>
          <w:sz w:val="56"/>
          <w:szCs w:val="56"/>
        </w:rPr>
      </w:pPr>
    </w:p>
    <w:p w14:paraId="5D59F95F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bookmarkStart w:id="35" w:name="_Hlk148612864"/>
      <w:bookmarkStart w:id="36" w:name="_Hlk148613100"/>
      <w:r w:rsidRPr="005A460A">
        <w:rPr>
          <w:rFonts w:ascii="Arial Narrow" w:hAnsi="Arial Narrow" w:cs="Arial"/>
          <w:color w:val="0D0D0D"/>
          <w:sz w:val="56"/>
          <w:szCs w:val="56"/>
        </w:rPr>
        <w:t>Mert Te, Uram</w:t>
      </w:r>
      <w:bookmarkEnd w:id="35"/>
      <w:r w:rsidRPr="005A460A">
        <w:rPr>
          <w:rFonts w:ascii="Arial Narrow" w:hAnsi="Arial Narrow" w:cs="Arial"/>
          <w:color w:val="0D0D0D"/>
          <w:sz w:val="56"/>
          <w:szCs w:val="56"/>
        </w:rPr>
        <w:t>, fenséges vagy a földön,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és felmagasztaltattál minden isten fölött. </w:t>
      </w:r>
    </w:p>
    <w:bookmarkEnd w:id="36"/>
    <w:p w14:paraId="5FC094F1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Mert Te, Uram, fenséges vagy a földön,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és felmagasztaltattál minden isten fölött. </w:t>
      </w:r>
    </w:p>
    <w:p w14:paraId="083E5A8C" w14:textId="77777777" w:rsidR="0070756A" w:rsidRPr="005A460A" w:rsidRDefault="0070756A" w:rsidP="006F2428">
      <w:pPr>
        <w:pStyle w:val="HTMLPreformatted"/>
        <w:rPr>
          <w:rFonts w:ascii="Arial Narrow" w:hAnsi="Arial Narrow" w:cs="Arial"/>
          <w:color w:val="0D0D0D"/>
          <w:sz w:val="56"/>
          <w:szCs w:val="56"/>
        </w:rPr>
      </w:pPr>
    </w:p>
    <w:p w14:paraId="5B245E63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Imádunk Téged, imádunk Téged, 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Imádunk Téged, ó Urunk! 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Imádunk Téged, imádunk Téged, 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Imádunk Téged, ó Urunk! </w:t>
      </w:r>
    </w:p>
    <w:p w14:paraId="70C9D6E6" w14:textId="77777777" w:rsidR="0070756A" w:rsidRPr="005A460A" w:rsidRDefault="0070756A" w:rsidP="006F2428">
      <w:pPr>
        <w:pStyle w:val="HTMLPreformatted"/>
        <w:shd w:val="clear" w:color="auto" w:fill="FFFFFF"/>
        <w:rPr>
          <w:rFonts w:ascii="Arial Narrow" w:hAnsi="Arial Narrow" w:cs="Arial"/>
          <w:b/>
          <w:color w:val="0D0D0D"/>
          <w:sz w:val="56"/>
          <w:szCs w:val="56"/>
        </w:rPr>
      </w:pPr>
    </w:p>
    <w:p w14:paraId="0A462294" w14:textId="3AA856B4" w:rsidR="0070756A" w:rsidRPr="005A460A" w:rsidRDefault="00446644" w:rsidP="00911EFF">
      <w:pPr>
        <w:pStyle w:val="Stlus1"/>
        <w:rPr>
          <w:rFonts w:cs="Arial"/>
          <w:b w:val="0"/>
          <w:bCs/>
          <w:color w:val="0D0D0D"/>
          <w:szCs w:val="56"/>
          <w:lang w:val="hu-HU"/>
        </w:rPr>
      </w:pPr>
      <w:bookmarkStart w:id="37" w:name="_Toc180833067"/>
      <w:r w:rsidRPr="008302E4">
        <w:rPr>
          <w:lang w:val="en-US"/>
        </w:rPr>
        <w:t xml:space="preserve">36 </w:t>
      </w:r>
      <w:r w:rsidR="004D55E7" w:rsidRPr="00BC3C53">
        <w:rPr>
          <w:rFonts w:cs="Arial"/>
          <w:bCs/>
          <w:color w:val="0D0D0D"/>
          <w:szCs w:val="56"/>
          <w:lang w:val="en-US"/>
        </w:rPr>
        <w:t xml:space="preserve">Halleluja- </w:t>
      </w:r>
      <w:r w:rsidR="0070756A" w:rsidRPr="00BC3C53">
        <w:rPr>
          <w:rFonts w:cs="Arial"/>
          <w:color w:val="0D0D0D"/>
          <w:szCs w:val="56"/>
          <w:lang w:val="en-US"/>
        </w:rPr>
        <w:t>Ébredj, ember</w:t>
      </w:r>
      <w:bookmarkEnd w:id="37"/>
    </w:p>
    <w:p w14:paraId="3FA94655" w14:textId="77777777" w:rsidR="0070756A" w:rsidRPr="005A460A" w:rsidRDefault="0070756A" w:rsidP="006F2428">
      <w:pPr>
        <w:pStyle w:val="HTMLPreformatted"/>
        <w:shd w:val="clear" w:color="auto" w:fill="FFFFFF"/>
        <w:rPr>
          <w:rFonts w:ascii="Arial Narrow" w:hAnsi="Arial Narrow" w:cs="Arial"/>
          <w:color w:val="0D0D0D"/>
          <w:sz w:val="56"/>
          <w:szCs w:val="56"/>
        </w:rPr>
      </w:pPr>
    </w:p>
    <w:p w14:paraId="5BFBF80E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Ébredj ember mély álmodból,             </w:t>
      </w:r>
    </w:p>
    <w:p w14:paraId="6C680E5F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Jézus megment rabságodból!       </w:t>
      </w:r>
    </w:p>
    <w:p w14:paraId="6EFC31D1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Hogyha hívod, eljön Õ,   </w:t>
      </w:r>
    </w:p>
    <w:p w14:paraId="5C1020ED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 xml:space="preserve">egész bensõd imádja  Õt! </w:t>
      </w:r>
    </w:p>
    <w:p w14:paraId="71CC03A1" w14:textId="77777777" w:rsidR="0070756A" w:rsidRPr="005A460A" w:rsidRDefault="0070756A" w:rsidP="006F2428">
      <w:pPr>
        <w:pStyle w:val="HTMLPreformatted"/>
        <w:shd w:val="clear" w:color="auto" w:fill="FFFFFF"/>
        <w:rPr>
          <w:rFonts w:ascii="Arial Narrow" w:hAnsi="Arial Narrow" w:cs="Arial"/>
          <w:color w:val="0D0D0D"/>
          <w:sz w:val="56"/>
          <w:szCs w:val="56"/>
        </w:rPr>
      </w:pPr>
    </w:p>
    <w:p w14:paraId="3AB42808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Halleluja, halleluja, halleluja,</w:t>
      </w:r>
    </w:p>
    <w:p w14:paraId="2C708E27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 xml:space="preserve">halleluja, halleluja, halleluja, </w:t>
      </w:r>
    </w:p>
    <w:p w14:paraId="2556F376" w14:textId="5E8106FA" w:rsidR="0070756A" w:rsidRPr="005A460A" w:rsidRDefault="0070756A" w:rsidP="007D1EFD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 xml:space="preserve">halleluja, halleluja, halleluja! </w:t>
      </w:r>
    </w:p>
    <w:p w14:paraId="5E14E3BC" w14:textId="77777777" w:rsidR="00910F52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 xml:space="preserve">Áldjad lelkem az Úr nevét, </w:t>
      </w:r>
    </w:p>
    <w:p w14:paraId="38A664B2" w14:textId="77777777" w:rsidR="00910F52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mert megtartja ígéretét,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 xml:space="preserve">Mennyi jót tett az Úr velem, </w:t>
      </w:r>
    </w:p>
    <w:p w14:paraId="13C6C991" w14:textId="09065371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Reá bízom az életem.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</w:r>
      <w:r w:rsidRPr="005A460A">
        <w:rPr>
          <w:rFonts w:ascii="Arial Narrow" w:hAnsi="Arial Narrow" w:cs="Arial"/>
          <w:i/>
          <w:color w:val="0D0D0D"/>
          <w:sz w:val="56"/>
          <w:szCs w:val="56"/>
        </w:rPr>
        <w:t xml:space="preserve">              </w:t>
      </w:r>
      <w:r w:rsidRPr="005A460A">
        <w:rPr>
          <w:rFonts w:ascii="Arial Narrow" w:hAnsi="Arial Narrow" w:cs="Arial"/>
          <w:color w:val="0D0D0D"/>
          <w:sz w:val="56"/>
          <w:szCs w:val="56"/>
        </w:rPr>
        <w:t xml:space="preserve">    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Föltámadt Jézus, gy</w:t>
      </w:r>
      <w:r w:rsidR="00910F52">
        <w:rPr>
          <w:rFonts w:ascii="Arial Narrow" w:hAnsi="Arial Narrow" w:cs="Arial"/>
          <w:color w:val="0D0D0D"/>
          <w:sz w:val="56"/>
          <w:szCs w:val="56"/>
        </w:rPr>
        <w:t>ő</w:t>
      </w:r>
      <w:r w:rsidRPr="005A460A">
        <w:rPr>
          <w:rFonts w:ascii="Arial Narrow" w:hAnsi="Arial Narrow" w:cs="Arial"/>
          <w:color w:val="0D0D0D"/>
          <w:sz w:val="56"/>
          <w:szCs w:val="56"/>
        </w:rPr>
        <w:t>ztes király,</w:t>
      </w:r>
    </w:p>
    <w:p w14:paraId="4C2F6F08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elhozta nékünk az országát. </w:t>
      </w:r>
    </w:p>
    <w:p w14:paraId="52C357F4" w14:textId="092951FA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Jöjj Szentlélek, szállj közénk, 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hozz a mennyb</w:t>
      </w:r>
      <w:r w:rsidR="00910F52">
        <w:rPr>
          <w:rFonts w:ascii="Arial Narrow" w:hAnsi="Arial Narrow" w:cs="Arial"/>
          <w:color w:val="0D0D0D"/>
          <w:sz w:val="56"/>
          <w:szCs w:val="56"/>
        </w:rPr>
        <w:t>ő</w:t>
      </w:r>
      <w:r w:rsidRPr="005A460A">
        <w:rPr>
          <w:rFonts w:ascii="Arial Narrow" w:hAnsi="Arial Narrow" w:cs="Arial"/>
          <w:color w:val="0D0D0D"/>
          <w:sz w:val="56"/>
          <w:szCs w:val="56"/>
        </w:rPr>
        <w:t>l szép, tiszta fényt!</w:t>
      </w:r>
    </w:p>
    <w:p w14:paraId="2B120183" w14:textId="77777777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br/>
        <w:t>És az Élet íme megjelent,</w:t>
      </w:r>
    </w:p>
    <w:p w14:paraId="6CD0B835" w14:textId="10F602D6" w:rsidR="0070756A" w:rsidRPr="005A460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köztünk él </w:t>
      </w:r>
      <w:r w:rsidR="00910F52">
        <w:rPr>
          <w:rFonts w:ascii="Arial Narrow" w:hAnsi="Arial Narrow" w:cs="Arial"/>
          <w:color w:val="0D0D0D"/>
          <w:sz w:val="56"/>
          <w:szCs w:val="56"/>
        </w:rPr>
        <w:t>Ő</w:t>
      </w:r>
      <w:r w:rsidRPr="005A460A">
        <w:rPr>
          <w:rFonts w:ascii="Arial Narrow" w:hAnsi="Arial Narrow" w:cs="Arial"/>
          <w:color w:val="0D0D0D"/>
          <w:sz w:val="56"/>
          <w:szCs w:val="56"/>
        </w:rPr>
        <w:t> Szentlelkében,</w:t>
      </w:r>
    </w:p>
    <w:p w14:paraId="1E37BD3F" w14:textId="0D2A252D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Hív </w:t>
      </w:r>
      <w:r w:rsidR="00910F52">
        <w:rPr>
          <w:rFonts w:ascii="Arial Narrow" w:hAnsi="Arial Narrow" w:cs="Arial"/>
          <w:color w:val="0D0D0D"/>
          <w:sz w:val="56"/>
          <w:szCs w:val="56"/>
        </w:rPr>
        <w:t>Ő</w:t>
      </w:r>
      <w:r w:rsidRPr="005A460A">
        <w:rPr>
          <w:rFonts w:ascii="Arial Narrow" w:hAnsi="Arial Narrow" w:cs="Arial"/>
          <w:color w:val="0D0D0D"/>
          <w:sz w:val="56"/>
          <w:szCs w:val="56"/>
        </w:rPr>
        <w:t> téged, hogy élj Vele,</w:t>
      </w:r>
    </w:p>
    <w:p w14:paraId="5B63D441" w14:textId="77777777" w:rsidR="0070756A" w:rsidRDefault="0070756A" w:rsidP="006F2428">
      <w:pPr>
        <w:pStyle w:val="HTMLPreformatted"/>
        <w:shd w:val="clear" w:color="auto" w:fill="FFFFFF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add át Néki a szívedet!</w:t>
      </w:r>
    </w:p>
    <w:p w14:paraId="70DDD0D6" w14:textId="77777777" w:rsidR="00A40D9F" w:rsidRPr="005A460A" w:rsidRDefault="00A40D9F" w:rsidP="006F2428">
      <w:pPr>
        <w:pStyle w:val="HTMLPreformatted"/>
        <w:shd w:val="clear" w:color="auto" w:fill="FFFFFF"/>
        <w:rPr>
          <w:rFonts w:ascii="Arial Narrow" w:hAnsi="Arial Narrow" w:cs="Arial"/>
          <w:color w:val="0D0D0D"/>
          <w:sz w:val="56"/>
          <w:szCs w:val="56"/>
        </w:rPr>
      </w:pPr>
    </w:p>
    <w:p w14:paraId="1FD2AE90" w14:textId="7660F55F" w:rsidR="0070756A" w:rsidRPr="005A460A" w:rsidRDefault="00446644" w:rsidP="00911EFF">
      <w:pPr>
        <w:pStyle w:val="Stlus1"/>
        <w:rPr>
          <w:rFonts w:cs="Arial"/>
          <w:b w:val="0"/>
          <w:bCs/>
          <w:color w:val="0D0D0D"/>
          <w:szCs w:val="56"/>
          <w:lang w:val="hu-HU"/>
        </w:rPr>
      </w:pPr>
      <w:bookmarkStart w:id="38" w:name="_Toc180833068"/>
      <w:r w:rsidRPr="008302E4">
        <w:rPr>
          <w:lang w:val="hu-HU"/>
        </w:rPr>
        <w:t xml:space="preserve">37 </w:t>
      </w:r>
      <w:r w:rsidR="0070756A" w:rsidRPr="005A460A">
        <w:rPr>
          <w:rFonts w:cs="Arial"/>
          <w:bCs/>
          <w:color w:val="0D0D0D"/>
          <w:szCs w:val="56"/>
          <w:lang w:val="hu-HU"/>
        </w:rPr>
        <w:t>Sokszor úgy érzem</w:t>
      </w:r>
      <w:bookmarkEnd w:id="38"/>
    </w:p>
    <w:p w14:paraId="707F81D5" w14:textId="77777777" w:rsidR="0070756A" w:rsidRPr="005A460A" w:rsidRDefault="0070756A" w:rsidP="006F2428">
      <w:pPr>
        <w:pStyle w:val="HTMLPreformatted"/>
        <w:rPr>
          <w:rFonts w:ascii="Arial Narrow" w:hAnsi="Arial Narrow" w:cs="Arial"/>
          <w:b/>
          <w:color w:val="0D0D0D"/>
          <w:sz w:val="56"/>
          <w:szCs w:val="56"/>
        </w:rPr>
      </w:pPr>
    </w:p>
    <w:p w14:paraId="66A4B912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 xml:space="preserve">Sokszor úgy érzem, összeroskadok, </w:t>
      </w:r>
    </w:p>
    <w:p w14:paraId="585CC892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többé nem lesznek jó és szép napok,</w:t>
      </w:r>
    </w:p>
    <w:p w14:paraId="7A876B7E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nem süt rám napsugár,</w:t>
      </w:r>
      <w:bookmarkStart w:id="39" w:name="_Hlk149209387"/>
      <w:r w:rsidRPr="005A460A">
        <w:rPr>
          <w:rFonts w:ascii="Arial Narrow" w:hAnsi="Arial Narrow" w:cs="Arial"/>
          <w:color w:val="0D0D0D"/>
          <w:sz w:val="56"/>
          <w:szCs w:val="56"/>
        </w:rPr>
        <w:t xml:space="preserve">              </w:t>
      </w:r>
      <w:bookmarkEnd w:id="39"/>
      <w:r w:rsidRPr="005A460A">
        <w:rPr>
          <w:rFonts w:ascii="Arial Narrow" w:hAnsi="Arial Narrow" w:cs="Arial"/>
          <w:color w:val="0D0D0D"/>
          <w:sz w:val="56"/>
          <w:szCs w:val="56"/>
        </w:rPr>
        <w:br/>
        <w:t xml:space="preserve">nem lesz többé tél sem nyár, </w:t>
      </w:r>
    </w:p>
    <w:p w14:paraId="3833B48A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lelkem terhével egyedül vagyok!</w:t>
      </w:r>
    </w:p>
    <w:p w14:paraId="32A1DE09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br/>
        <w:t xml:space="preserve">Éjszakák törnek rám, és én </w:t>
      </w:r>
    </w:p>
    <w:p w14:paraId="06CFD930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úgy érzem megfojt a magány!</w:t>
      </w:r>
      <w:r w:rsidRPr="005A460A">
        <w:rPr>
          <w:rFonts w:ascii="Arial Narrow" w:hAnsi="Arial Narrow" w:cs="Arial"/>
          <w:color w:val="0D0D0D"/>
          <w:sz w:val="56"/>
          <w:szCs w:val="56"/>
        </w:rPr>
        <w:br/>
        <w:t>Félelem, fájdalom</w:t>
      </w:r>
    </w:p>
    <w:p w14:paraId="6ECBB8B6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kínozza lelkem, hogy el sem mondhatom!</w:t>
      </w:r>
    </w:p>
    <w:p w14:paraId="187A19C0" w14:textId="77777777" w:rsidR="0070756A" w:rsidRPr="005A460A" w:rsidRDefault="0070756A" w:rsidP="006F2428">
      <w:pPr>
        <w:pStyle w:val="HTMLPreformatted"/>
        <w:rPr>
          <w:rFonts w:ascii="Arial Narrow" w:hAnsi="Arial Narrow" w:cs="Arial"/>
          <w:color w:val="0D0D0D"/>
          <w:sz w:val="56"/>
          <w:szCs w:val="56"/>
        </w:rPr>
      </w:pPr>
    </w:p>
    <w:p w14:paraId="1F3AA981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 xml:space="preserve">Megpróbáltam, hogy nagy dolgot teszek, </w:t>
      </w:r>
    </w:p>
    <w:p w14:paraId="288569AB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 xml:space="preserve">Minden emberhez nagyon jó leszek, </w:t>
      </w:r>
    </w:p>
    <w:p w14:paraId="21339A9E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és ha megbántanak, nem lesz szívemben harag.</w:t>
      </w:r>
    </w:p>
    <w:p w14:paraId="2D82891E" w14:textId="77777777" w:rsidR="00535756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Ez sem oldotta meg a terhemet</w:t>
      </w:r>
    </w:p>
    <w:p w14:paraId="79CD2FAE" w14:textId="77777777" w:rsidR="00474992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br/>
        <w:t xml:space="preserve">Mit tegyek ezután? </w:t>
      </w:r>
    </w:p>
    <w:p w14:paraId="1DD75AA6" w14:textId="1970071A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Mikor tűnik fel újra szivárvány?</w:t>
      </w:r>
    </w:p>
    <w:p w14:paraId="69BD4448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Lesz-e még megoldás?</w:t>
      </w:r>
    </w:p>
    <w:p w14:paraId="75ADEE14" w14:textId="77777777" w:rsidR="00474992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 xml:space="preserve">Vagy csak a négy fal vesz körül, </w:t>
      </w:r>
    </w:p>
    <w:p w14:paraId="1CF15DEB" w14:textId="4FAB321A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semmi más?!</w:t>
      </w:r>
    </w:p>
    <w:p w14:paraId="72ACB917" w14:textId="77777777" w:rsidR="0070756A" w:rsidRPr="005A460A" w:rsidRDefault="0070756A" w:rsidP="006F2428">
      <w:pPr>
        <w:pStyle w:val="HTMLPreformatted"/>
        <w:rPr>
          <w:rFonts w:ascii="Arial Narrow" w:hAnsi="Arial Narrow" w:cs="Arial"/>
          <w:color w:val="0D0D0D"/>
          <w:sz w:val="56"/>
          <w:szCs w:val="56"/>
        </w:rPr>
      </w:pPr>
    </w:p>
    <w:p w14:paraId="67459473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 xml:space="preserve">Van egy út, amit Isten készített, </w:t>
      </w:r>
    </w:p>
    <w:p w14:paraId="735CEB99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Csak ott lelsz nyugtot és békességet.</w:t>
      </w:r>
    </w:p>
    <w:p w14:paraId="4EC73508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 xml:space="preserve">Ez az út a kereszt, ahol Isten szent Fia </w:t>
      </w:r>
    </w:p>
    <w:p w14:paraId="4B4A55D6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Minden emberért életét adta.</w:t>
      </w:r>
    </w:p>
    <w:p w14:paraId="7DCBDC17" w14:textId="77777777" w:rsidR="0070756A" w:rsidRPr="005A460A" w:rsidRDefault="0070756A" w:rsidP="006F2428">
      <w:pPr>
        <w:pStyle w:val="HTMLPreformatted"/>
        <w:rPr>
          <w:rFonts w:ascii="Arial Narrow" w:hAnsi="Arial Narrow" w:cs="Arial"/>
          <w:color w:val="0D0D0D"/>
          <w:sz w:val="56"/>
          <w:szCs w:val="56"/>
        </w:rPr>
      </w:pPr>
    </w:p>
    <w:p w14:paraId="10C74709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 xml:space="preserve">Még ma jöjj, ahogy vagy, </w:t>
      </w:r>
    </w:p>
    <w:p w14:paraId="47FCCE4E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hisz Jézus Krisztus téged is elfogad.</w:t>
      </w:r>
    </w:p>
    <w:p w14:paraId="48835C5A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 xml:space="preserve">Félelem, fájdalom, </w:t>
      </w:r>
    </w:p>
    <w:p w14:paraId="727AD69D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 w:cs="Arial"/>
          <w:color w:val="0D0D0D"/>
          <w:sz w:val="56"/>
          <w:szCs w:val="56"/>
        </w:rPr>
      </w:pPr>
      <w:r w:rsidRPr="005A460A">
        <w:rPr>
          <w:rFonts w:ascii="Arial Narrow" w:hAnsi="Arial Narrow" w:cs="Arial"/>
          <w:color w:val="0D0D0D"/>
          <w:sz w:val="56"/>
          <w:szCs w:val="56"/>
        </w:rPr>
        <w:t>eltűnik végleg, s te élhetsz szabadon</w:t>
      </w:r>
    </w:p>
    <w:p w14:paraId="6D8830C8" w14:textId="77777777" w:rsidR="0070756A" w:rsidRPr="005A460A" w:rsidRDefault="0070756A" w:rsidP="006F2428">
      <w:pPr>
        <w:pStyle w:val="HTMLPreformatted"/>
        <w:rPr>
          <w:rFonts w:ascii="Arial Narrow" w:hAnsi="Arial Narrow" w:cs="Arial"/>
          <w:color w:val="0D0D0D"/>
          <w:sz w:val="56"/>
          <w:szCs w:val="56"/>
        </w:rPr>
      </w:pPr>
    </w:p>
    <w:p w14:paraId="1CC44A4A" w14:textId="62F19471" w:rsidR="0070756A" w:rsidRPr="005F24E7" w:rsidRDefault="00446644" w:rsidP="00CA3394">
      <w:pPr>
        <w:pStyle w:val="Stlus1"/>
        <w:rPr>
          <w:rFonts w:cs="Arial Narrow"/>
          <w:b w:val="0"/>
          <w:bCs/>
          <w:szCs w:val="56"/>
          <w:lang w:val="de-DE"/>
        </w:rPr>
      </w:pPr>
      <w:bookmarkStart w:id="40" w:name="_Toc180833069"/>
      <w:r w:rsidRPr="00FD11AB">
        <w:rPr>
          <w:rFonts w:eastAsia="Arial Unicode MS"/>
          <w:lang w:val="hu-HU"/>
        </w:rPr>
        <w:t xml:space="preserve">38 </w:t>
      </w:r>
      <w:r w:rsidR="0070756A" w:rsidRPr="005F24E7">
        <w:rPr>
          <w:rFonts w:eastAsia="Arial Unicode MS" w:cs="Arial Unicode MS"/>
          <w:bCs/>
          <w:szCs w:val="56"/>
          <w:lang w:val="de-DE"/>
        </w:rPr>
        <w:t>Atyám két kezedben</w:t>
      </w:r>
      <w:bookmarkEnd w:id="40"/>
    </w:p>
    <w:p w14:paraId="3162C66F" w14:textId="77777777" w:rsidR="0070756A" w:rsidRPr="005A460A" w:rsidRDefault="0070756A" w:rsidP="00F02B8C">
      <w:pPr>
        <w:rPr>
          <w:rFonts w:eastAsia="Times New Roman"/>
          <w:lang w:val="de-DE"/>
        </w:rPr>
      </w:pPr>
    </w:p>
    <w:p w14:paraId="35636A17" w14:textId="77777777" w:rsidR="0070756A" w:rsidRPr="00F02B8C" w:rsidRDefault="0070756A" w:rsidP="00DF7FFE">
      <w:pPr>
        <w:spacing w:after="0" w:line="240" w:lineRule="auto"/>
        <w:rPr>
          <w:rFonts w:ascii="Arial Narrow" w:eastAsia="Arial Unicode MS" w:hAnsi="Arial Narrow"/>
          <w:sz w:val="56"/>
          <w:szCs w:val="56"/>
          <w:lang w:val="de-DE"/>
        </w:rPr>
      </w:pPr>
      <w:r w:rsidRPr="00F02B8C">
        <w:rPr>
          <w:rFonts w:ascii="Arial Narrow" w:eastAsia="Arial Unicode MS" w:hAnsi="Arial Narrow"/>
          <w:sz w:val="56"/>
          <w:szCs w:val="56"/>
          <w:lang w:val="de-DE"/>
        </w:rPr>
        <w:t>Atyám két kezedben, csak ott lakhatom,</w:t>
      </w:r>
    </w:p>
    <w:p w14:paraId="41E9BF0F" w14:textId="77777777" w:rsidR="0070756A" w:rsidRPr="00F02B8C" w:rsidRDefault="0070756A" w:rsidP="00DF7FFE">
      <w:pPr>
        <w:spacing w:after="0" w:line="240" w:lineRule="auto"/>
        <w:rPr>
          <w:rFonts w:ascii="Arial Narrow" w:eastAsia="Arial Unicode MS" w:hAnsi="Arial Narrow"/>
          <w:sz w:val="56"/>
          <w:szCs w:val="56"/>
          <w:lang w:val="de-DE"/>
        </w:rPr>
      </w:pPr>
      <w:r w:rsidRPr="00F02B8C">
        <w:rPr>
          <w:rFonts w:ascii="Arial Narrow" w:eastAsia="Arial Unicode MS" w:hAnsi="Arial Narrow"/>
          <w:sz w:val="56"/>
          <w:szCs w:val="56"/>
          <w:lang w:val="de-DE"/>
        </w:rPr>
        <w:t>Biztonságot csak Tőled kapok.</w:t>
      </w:r>
    </w:p>
    <w:p w14:paraId="3F537FF6" w14:textId="77777777" w:rsidR="0070756A" w:rsidRPr="00F02B8C" w:rsidRDefault="0070756A" w:rsidP="00DF7FFE">
      <w:pPr>
        <w:spacing w:after="0" w:line="240" w:lineRule="auto"/>
        <w:rPr>
          <w:rFonts w:ascii="Arial Narrow" w:eastAsia="Arial Unicode MS" w:hAnsi="Arial Narrow"/>
          <w:sz w:val="56"/>
          <w:szCs w:val="56"/>
          <w:lang w:val="de-DE"/>
        </w:rPr>
      </w:pPr>
      <w:r w:rsidRPr="00F02B8C">
        <w:rPr>
          <w:rFonts w:ascii="Arial Narrow" w:eastAsia="Arial Unicode MS" w:hAnsi="Arial Narrow"/>
          <w:sz w:val="56"/>
          <w:szCs w:val="56"/>
          <w:lang w:val="de-DE"/>
        </w:rPr>
        <w:t>Újjá így teremtesz, sebem ápolod.</w:t>
      </w:r>
    </w:p>
    <w:p w14:paraId="0160CE39" w14:textId="77777777" w:rsidR="0070756A" w:rsidRPr="00F02B8C" w:rsidRDefault="0070756A" w:rsidP="00DF7FFE">
      <w:pPr>
        <w:spacing w:after="0" w:line="240" w:lineRule="auto"/>
        <w:rPr>
          <w:rFonts w:ascii="Arial Narrow" w:eastAsia="Times New Roman" w:hAnsi="Arial Narrow" w:cs="Arial Narrow"/>
          <w:sz w:val="56"/>
          <w:szCs w:val="56"/>
          <w:lang w:val="sv-SE"/>
        </w:rPr>
      </w:pPr>
      <w:r w:rsidRPr="00F02B8C">
        <w:rPr>
          <w:rFonts w:ascii="Arial Narrow" w:eastAsia="Arial Unicode MS" w:hAnsi="Arial Narrow"/>
          <w:sz w:val="56"/>
          <w:szCs w:val="56"/>
          <w:lang w:val="sv-SE"/>
        </w:rPr>
        <w:t>Boldogság,hogy itt van otthonom.</w:t>
      </w:r>
    </w:p>
    <w:p w14:paraId="79D4099D" w14:textId="77777777" w:rsidR="0070756A" w:rsidRPr="00F02B8C" w:rsidRDefault="0070756A" w:rsidP="00DF7FFE">
      <w:pPr>
        <w:spacing w:after="0" w:line="240" w:lineRule="auto"/>
        <w:rPr>
          <w:rFonts w:ascii="Arial Narrow" w:eastAsia="Times New Roman" w:hAnsi="Arial Narrow" w:cs="Arial Narrow"/>
          <w:sz w:val="56"/>
          <w:szCs w:val="56"/>
          <w:lang w:val="sv-SE"/>
        </w:rPr>
      </w:pPr>
    </w:p>
    <w:p w14:paraId="5681D2FB" w14:textId="77777777" w:rsidR="0070756A" w:rsidRPr="00F02B8C" w:rsidRDefault="0070756A" w:rsidP="00DF7FFE">
      <w:pPr>
        <w:spacing w:after="0" w:line="240" w:lineRule="auto"/>
        <w:rPr>
          <w:rFonts w:ascii="Arial Narrow" w:eastAsia="Arial Unicode MS" w:hAnsi="Arial Narrow"/>
          <w:sz w:val="56"/>
          <w:szCs w:val="56"/>
          <w:lang w:val="sv-SE"/>
        </w:rPr>
      </w:pPr>
      <w:r w:rsidRPr="00F02B8C">
        <w:rPr>
          <w:rFonts w:ascii="Arial Narrow" w:eastAsia="Arial Unicode MS" w:hAnsi="Arial Narrow"/>
          <w:sz w:val="56"/>
          <w:szCs w:val="56"/>
          <w:lang w:val="sv-SE"/>
        </w:rPr>
        <w:t>Tarts meg két kezedben,</w:t>
      </w:r>
    </w:p>
    <w:p w14:paraId="4D87D1CE" w14:textId="77777777" w:rsidR="0070756A" w:rsidRPr="00F02B8C" w:rsidRDefault="0070756A" w:rsidP="00DF7FFE">
      <w:pPr>
        <w:spacing w:after="0" w:line="240" w:lineRule="auto"/>
        <w:rPr>
          <w:rFonts w:ascii="Arial Narrow" w:eastAsia="Arial Unicode MS" w:hAnsi="Arial Narrow"/>
          <w:sz w:val="56"/>
          <w:szCs w:val="56"/>
          <w:lang w:val="sv-SE"/>
        </w:rPr>
      </w:pPr>
      <w:r w:rsidRPr="00F02B8C">
        <w:rPr>
          <w:rFonts w:ascii="Arial Narrow" w:eastAsia="Arial Unicode MS" w:hAnsi="Arial Narrow"/>
          <w:sz w:val="56"/>
          <w:szCs w:val="56"/>
          <w:lang w:val="sv-SE"/>
        </w:rPr>
        <w:t>őrizz meg Uram!</w:t>
      </w:r>
    </w:p>
    <w:p w14:paraId="6E88B7E1" w14:textId="77777777" w:rsidR="0070756A" w:rsidRPr="00F02B8C" w:rsidRDefault="0070756A" w:rsidP="00DF7FFE">
      <w:pPr>
        <w:spacing w:after="0" w:line="240" w:lineRule="auto"/>
        <w:rPr>
          <w:rFonts w:ascii="Arial Narrow" w:eastAsia="Arial Unicode MS" w:hAnsi="Arial Narrow"/>
          <w:sz w:val="56"/>
          <w:szCs w:val="56"/>
          <w:lang w:val="sv-SE"/>
        </w:rPr>
      </w:pPr>
      <w:r w:rsidRPr="00F02B8C">
        <w:rPr>
          <w:rFonts w:ascii="Arial Narrow" w:eastAsia="Arial Unicode MS" w:hAnsi="Arial Narrow"/>
          <w:sz w:val="56"/>
          <w:szCs w:val="56"/>
          <w:lang w:val="sv-SE"/>
        </w:rPr>
        <w:t xml:space="preserve">Oltalmadban rejtsd el sorsomat. </w:t>
      </w:r>
    </w:p>
    <w:p w14:paraId="0E033019" w14:textId="77777777" w:rsidR="0070756A" w:rsidRPr="00F02B8C" w:rsidRDefault="0070756A" w:rsidP="00DF7FFE">
      <w:pPr>
        <w:spacing w:after="0" w:line="240" w:lineRule="auto"/>
        <w:rPr>
          <w:rFonts w:ascii="Arial Narrow" w:eastAsia="Times New Roman" w:hAnsi="Arial Narrow" w:cs="Arial Narrow"/>
          <w:sz w:val="56"/>
          <w:szCs w:val="56"/>
          <w:lang w:val="sv-SE"/>
        </w:rPr>
      </w:pPr>
    </w:p>
    <w:p w14:paraId="2B58DE37" w14:textId="77777777" w:rsidR="0070756A" w:rsidRPr="00F02B8C" w:rsidRDefault="0070756A" w:rsidP="00DF7FFE">
      <w:pPr>
        <w:spacing w:after="0" w:line="240" w:lineRule="auto"/>
        <w:rPr>
          <w:rFonts w:ascii="Arial Narrow" w:eastAsia="Arial Unicode MS" w:hAnsi="Arial Narrow"/>
          <w:sz w:val="56"/>
          <w:szCs w:val="56"/>
          <w:lang w:val="sv-SE"/>
        </w:rPr>
      </w:pPr>
      <w:r w:rsidRPr="00F02B8C">
        <w:rPr>
          <w:rFonts w:ascii="Arial Narrow" w:eastAsia="Arial Unicode MS" w:hAnsi="Arial Narrow"/>
          <w:sz w:val="56"/>
          <w:szCs w:val="56"/>
          <w:lang w:val="sv-SE"/>
        </w:rPr>
        <w:t>Atyám, két kezedben teljes az öröm,</w:t>
      </w:r>
    </w:p>
    <w:p w14:paraId="0B51A120" w14:textId="77777777" w:rsidR="0070756A" w:rsidRPr="00F02B8C" w:rsidRDefault="0070756A" w:rsidP="00DF7FFE">
      <w:pPr>
        <w:spacing w:after="0" w:line="240" w:lineRule="auto"/>
        <w:rPr>
          <w:rFonts w:ascii="Arial Narrow" w:eastAsia="Arial Unicode MS" w:hAnsi="Arial Narrow"/>
          <w:sz w:val="56"/>
          <w:szCs w:val="56"/>
          <w:lang w:val="sv-SE"/>
        </w:rPr>
      </w:pPr>
      <w:r w:rsidRPr="00F02B8C">
        <w:rPr>
          <w:rFonts w:ascii="Arial Narrow" w:eastAsia="Arial Unicode MS" w:hAnsi="Arial Narrow"/>
          <w:sz w:val="56"/>
          <w:szCs w:val="56"/>
          <w:lang w:val="sv-SE"/>
        </w:rPr>
        <w:t>Ajándékodban gyönyörködöm.</w:t>
      </w:r>
    </w:p>
    <w:p w14:paraId="559F047E" w14:textId="77777777" w:rsidR="0070756A" w:rsidRPr="00F02B8C" w:rsidRDefault="0070756A" w:rsidP="00DF7FFE">
      <w:pPr>
        <w:spacing w:after="0" w:line="240" w:lineRule="auto"/>
        <w:rPr>
          <w:rFonts w:ascii="Arial Narrow" w:eastAsia="Arial Unicode MS" w:hAnsi="Arial Narrow"/>
          <w:sz w:val="56"/>
          <w:szCs w:val="56"/>
          <w:lang w:val="sv-SE"/>
        </w:rPr>
      </w:pPr>
      <w:r w:rsidRPr="00F02B8C">
        <w:rPr>
          <w:rFonts w:ascii="Arial Narrow" w:eastAsia="Arial Unicode MS" w:hAnsi="Arial Narrow"/>
          <w:sz w:val="56"/>
          <w:szCs w:val="56"/>
          <w:lang w:val="sv-SE"/>
        </w:rPr>
        <w:t xml:space="preserve">Tékozlóként éltem, tárva most karod, </w:t>
      </w:r>
    </w:p>
    <w:p w14:paraId="507C34A2" w14:textId="77777777" w:rsidR="0070756A" w:rsidRPr="00F02B8C" w:rsidRDefault="0070756A" w:rsidP="00DF7FFE">
      <w:pPr>
        <w:spacing w:after="0" w:line="240" w:lineRule="auto"/>
        <w:rPr>
          <w:rFonts w:ascii="Arial Narrow" w:eastAsia="Times New Roman" w:hAnsi="Arial Narrow" w:cs="Arial Narrow"/>
          <w:sz w:val="56"/>
          <w:szCs w:val="56"/>
          <w:lang w:val="sv-SE"/>
        </w:rPr>
      </w:pPr>
      <w:r w:rsidRPr="00F02B8C">
        <w:rPr>
          <w:rFonts w:ascii="Arial Narrow" w:eastAsia="Arial Unicode MS" w:hAnsi="Arial Narrow"/>
          <w:sz w:val="56"/>
          <w:szCs w:val="56"/>
          <w:lang w:val="sv-SE"/>
        </w:rPr>
        <w:t>Hűtlenségem nem hánytorgatod.</w:t>
      </w:r>
    </w:p>
    <w:p w14:paraId="47FC030B" w14:textId="77777777" w:rsidR="0070756A" w:rsidRPr="00F02B8C" w:rsidRDefault="0070756A" w:rsidP="00DF7FFE">
      <w:pPr>
        <w:spacing w:after="0" w:line="240" w:lineRule="auto"/>
        <w:rPr>
          <w:rFonts w:ascii="Arial Narrow" w:eastAsia="Times New Roman" w:hAnsi="Arial Narrow" w:cs="Arial Narrow"/>
          <w:sz w:val="56"/>
          <w:szCs w:val="56"/>
          <w:lang w:val="sv-SE"/>
        </w:rPr>
      </w:pPr>
    </w:p>
    <w:p w14:paraId="2A0D8ED2" w14:textId="77777777" w:rsidR="0070756A" w:rsidRPr="00F02B8C" w:rsidRDefault="0070756A" w:rsidP="00DF7FFE">
      <w:pPr>
        <w:spacing w:after="0" w:line="240" w:lineRule="auto"/>
        <w:rPr>
          <w:rFonts w:ascii="Arial Narrow" w:eastAsia="Arial Unicode MS" w:hAnsi="Arial Narrow"/>
          <w:sz w:val="56"/>
          <w:szCs w:val="56"/>
          <w:lang w:val="sv-SE"/>
        </w:rPr>
      </w:pPr>
      <w:r w:rsidRPr="00F02B8C">
        <w:rPr>
          <w:rFonts w:ascii="Arial Narrow" w:eastAsia="Arial Unicode MS" w:hAnsi="Arial Narrow"/>
          <w:sz w:val="56"/>
          <w:szCs w:val="56"/>
          <w:lang w:val="sv-SE"/>
        </w:rPr>
        <w:t>Atyám, két kezedben bátran sírhatok,</w:t>
      </w:r>
    </w:p>
    <w:p w14:paraId="652CCF40" w14:textId="77777777" w:rsidR="0070756A" w:rsidRPr="00F02B8C" w:rsidRDefault="0070756A" w:rsidP="00DF7FFE">
      <w:pPr>
        <w:spacing w:after="0" w:line="240" w:lineRule="auto"/>
        <w:rPr>
          <w:rFonts w:ascii="Arial Narrow" w:eastAsia="Arial Unicode MS" w:hAnsi="Arial Narrow"/>
          <w:sz w:val="56"/>
          <w:szCs w:val="56"/>
          <w:lang w:val="sv-SE"/>
        </w:rPr>
      </w:pPr>
      <w:r w:rsidRPr="00F02B8C">
        <w:rPr>
          <w:rFonts w:ascii="Arial Narrow" w:eastAsia="Arial Unicode MS" w:hAnsi="Arial Narrow"/>
          <w:sz w:val="56"/>
          <w:szCs w:val="56"/>
          <w:lang w:val="sv-SE"/>
        </w:rPr>
        <w:t>Fájdalmaim hordozod, tudom.</w:t>
      </w:r>
    </w:p>
    <w:p w14:paraId="0317B69A" w14:textId="77777777" w:rsidR="0070756A" w:rsidRPr="00F02B8C" w:rsidRDefault="0070756A" w:rsidP="00DF7FFE">
      <w:pPr>
        <w:spacing w:after="0" w:line="240" w:lineRule="auto"/>
        <w:rPr>
          <w:rFonts w:ascii="Arial Narrow" w:eastAsia="Arial Unicode MS" w:hAnsi="Arial Narrow"/>
          <w:sz w:val="56"/>
          <w:szCs w:val="56"/>
          <w:lang w:val="sv-SE"/>
        </w:rPr>
      </w:pPr>
      <w:r w:rsidRPr="00F02B8C">
        <w:rPr>
          <w:rFonts w:ascii="Arial Narrow" w:eastAsia="Arial Unicode MS" w:hAnsi="Arial Narrow"/>
          <w:sz w:val="56"/>
          <w:szCs w:val="56"/>
          <w:lang w:val="sv-SE"/>
        </w:rPr>
        <w:t>Ott fönn a kereszten, áldó két kezed.</w:t>
      </w:r>
    </w:p>
    <w:p w14:paraId="5F6BE122" w14:textId="566CD45D" w:rsidR="0070756A" w:rsidRPr="00F02B8C" w:rsidRDefault="0070756A" w:rsidP="00DF7FFE">
      <w:pPr>
        <w:spacing w:after="0" w:line="240" w:lineRule="auto"/>
        <w:rPr>
          <w:rFonts w:ascii="Arial Narrow" w:eastAsia="Arial Unicode MS" w:hAnsi="Arial Narrow"/>
          <w:sz w:val="56"/>
          <w:szCs w:val="56"/>
          <w:lang w:val="sv-SE"/>
        </w:rPr>
      </w:pPr>
      <w:r w:rsidRPr="00F02B8C">
        <w:rPr>
          <w:rFonts w:ascii="Arial Narrow" w:eastAsia="Arial Unicode MS" w:hAnsi="Arial Narrow"/>
          <w:sz w:val="56"/>
          <w:szCs w:val="56"/>
          <w:lang w:val="sv-SE"/>
        </w:rPr>
        <w:t>Bűneimmel én szegeztem fel.</w:t>
      </w:r>
    </w:p>
    <w:p w14:paraId="4D8F8617" w14:textId="77777777" w:rsidR="00535756" w:rsidRPr="00535756" w:rsidRDefault="00535756" w:rsidP="00A43C67">
      <w:pPr>
        <w:rPr>
          <w:rFonts w:eastAsia="Arial Unicode MS"/>
        </w:rPr>
      </w:pPr>
    </w:p>
    <w:p w14:paraId="48A8CB10" w14:textId="4E6D9393" w:rsidR="0070756A" w:rsidRPr="005A460A" w:rsidRDefault="00446644" w:rsidP="00CA3394">
      <w:pPr>
        <w:pStyle w:val="Stlus1"/>
        <w:rPr>
          <w:b w:val="0"/>
          <w:bCs/>
          <w:szCs w:val="56"/>
        </w:rPr>
      </w:pPr>
      <w:bookmarkStart w:id="41" w:name="_Toc180833070"/>
      <w:r w:rsidRPr="00FD11AB">
        <w:rPr>
          <w:lang w:val="sv-SE"/>
        </w:rPr>
        <w:t xml:space="preserve">39 </w:t>
      </w:r>
      <w:r w:rsidR="0070756A" w:rsidRPr="005A460A">
        <w:rPr>
          <w:bCs/>
          <w:szCs w:val="56"/>
        </w:rPr>
        <w:t>Teremts bennem</w:t>
      </w:r>
      <w:bookmarkEnd w:id="41"/>
    </w:p>
    <w:p w14:paraId="0E830C5E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rPr>
          <w:rFonts w:ascii="Arial Narrow" w:hAnsi="Arial Narrow" w:cs="Arial Narrow"/>
          <w:b/>
          <w:bCs/>
          <w:sz w:val="56"/>
          <w:szCs w:val="56"/>
        </w:rPr>
      </w:pPr>
    </w:p>
    <w:p w14:paraId="547E26AC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Teremts bennem tiszta szívet, ó, Uram!</w:t>
      </w:r>
    </w:p>
    <w:p w14:paraId="069E7AFD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erő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s lelket </w:t>
      </w:r>
      <w:r w:rsidRPr="005A460A">
        <w:rPr>
          <w:rFonts w:ascii="Arial Narrow" w:hAnsi="Arial Narrow"/>
          <w:sz w:val="56"/>
          <w:szCs w:val="56"/>
        </w:rPr>
        <w:t>újítsd meg bennem!</w:t>
      </w:r>
    </w:p>
    <w:p w14:paraId="08E101F9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rPr>
          <w:rFonts w:ascii="Arial Narrow" w:hAnsi="Arial Narrow"/>
          <w:sz w:val="56"/>
          <w:szCs w:val="56"/>
        </w:rPr>
      </w:pPr>
    </w:p>
    <w:p w14:paraId="3B155A91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 vess el engem a Te orcád elől,</w:t>
      </w:r>
    </w:p>
    <w:p w14:paraId="3D402D7D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Szentlelked ne vond meg tőlem!</w:t>
      </w:r>
    </w:p>
    <w:p w14:paraId="621DF2D1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Támogass az engedelmesség lelkével,</w:t>
      </w:r>
    </w:p>
    <w:p w14:paraId="31F93709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Szabadításod örömét add nekem!</w:t>
      </w:r>
    </w:p>
    <w:p w14:paraId="41F2E275" w14:textId="77777777" w:rsidR="0070756A" w:rsidRPr="005A460A" w:rsidRDefault="0070756A" w:rsidP="006F2428">
      <w:pPr>
        <w:pStyle w:val="HTMLPreformatted"/>
        <w:rPr>
          <w:rFonts w:ascii="Arial Narrow" w:hAnsi="Arial Narrow"/>
          <w:b/>
          <w:sz w:val="56"/>
          <w:szCs w:val="56"/>
        </w:rPr>
      </w:pPr>
    </w:p>
    <w:p w14:paraId="1DE6778D" w14:textId="0EDCF8E1" w:rsidR="0070756A" w:rsidRPr="005A460A" w:rsidRDefault="00446644" w:rsidP="00CA3394">
      <w:pPr>
        <w:pStyle w:val="Stlus1"/>
        <w:rPr>
          <w:rFonts w:cs="Arial Narrow"/>
          <w:b w:val="0"/>
          <w:bCs/>
          <w:szCs w:val="56"/>
        </w:rPr>
      </w:pPr>
      <w:bookmarkStart w:id="42" w:name="_Toc180833071"/>
      <w:r w:rsidRPr="00FD11AB">
        <w:rPr>
          <w:lang w:val="hu-HU"/>
        </w:rPr>
        <w:t xml:space="preserve">40 </w:t>
      </w:r>
      <w:r w:rsidR="0070756A" w:rsidRPr="005A460A">
        <w:rPr>
          <w:bCs/>
          <w:szCs w:val="56"/>
        </w:rPr>
        <w:t>Most Illés napjait éljük</w:t>
      </w:r>
      <w:bookmarkEnd w:id="42"/>
    </w:p>
    <w:p w14:paraId="2D8515EB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sz w:val="56"/>
          <w:szCs w:val="56"/>
        </w:rPr>
      </w:pPr>
    </w:p>
    <w:p w14:paraId="65A6ACF7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Most Illés napjait éljük</w:t>
      </w:r>
    </w:p>
    <w:p w14:paraId="46465C57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és hirdetjük az Úr szavát.</w:t>
      </w:r>
    </w:p>
    <w:p w14:paraId="145162EE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  <w:lang w:val="da-DK"/>
        </w:rPr>
      </w:pPr>
      <w:r w:rsidRPr="005A460A">
        <w:rPr>
          <w:rFonts w:ascii="Arial Narrow" w:hAnsi="Arial Narrow"/>
          <w:sz w:val="56"/>
          <w:szCs w:val="56"/>
        </w:rPr>
        <w:t>Ma Mózes szolgád napja virradt ú</w:t>
      </w:r>
      <w:r w:rsidRPr="005A460A">
        <w:rPr>
          <w:rFonts w:ascii="Arial Narrow" w:hAnsi="Arial Narrow"/>
          <w:sz w:val="56"/>
          <w:szCs w:val="56"/>
          <w:lang w:val="da-DK"/>
        </w:rPr>
        <w:t>jra,</w:t>
      </w:r>
    </w:p>
    <w:p w14:paraId="114CF877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és Igazságod végre helyreáll.</w:t>
      </w:r>
    </w:p>
    <w:p w14:paraId="50E4A2F4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sz w:val="56"/>
          <w:szCs w:val="56"/>
        </w:rPr>
      </w:pPr>
    </w:p>
    <w:p w14:paraId="6E4C4D8B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Bá</w:t>
      </w:r>
      <w:r w:rsidRPr="005A460A">
        <w:rPr>
          <w:rFonts w:ascii="Arial Narrow" w:hAnsi="Arial Narrow"/>
          <w:sz w:val="56"/>
          <w:szCs w:val="56"/>
          <w:lang w:val="it-IT"/>
        </w:rPr>
        <w:t>r e nap pr</w:t>
      </w:r>
      <w:r w:rsidRPr="005A460A">
        <w:rPr>
          <w:rFonts w:ascii="Arial Narrow" w:hAnsi="Arial Narrow"/>
          <w:sz w:val="56"/>
          <w:szCs w:val="56"/>
        </w:rPr>
        <w:t>óbákkal terhelt</w:t>
      </w:r>
    </w:p>
    <w:p w14:paraId="0047C4B6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é</w:t>
      </w:r>
      <w:r w:rsidRPr="005A460A">
        <w:rPr>
          <w:rFonts w:ascii="Arial Narrow" w:hAnsi="Arial Narrow"/>
          <w:sz w:val="56"/>
          <w:szCs w:val="56"/>
          <w:lang w:val="es-ES"/>
        </w:rPr>
        <w:t>hs</w:t>
      </w:r>
      <w:r w:rsidRPr="005A460A">
        <w:rPr>
          <w:rFonts w:ascii="Arial Narrow" w:hAnsi="Arial Narrow"/>
          <w:sz w:val="56"/>
          <w:szCs w:val="56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 van, s</w:t>
      </w:r>
      <w:r w:rsidRPr="005A460A">
        <w:rPr>
          <w:rFonts w:ascii="Arial Narrow" w:hAnsi="Arial Narrow"/>
          <w:sz w:val="56"/>
          <w:szCs w:val="56"/>
        </w:rPr>
        <w:t>ötét és harc,</w:t>
      </w:r>
    </w:p>
    <w:p w14:paraId="5C522D4B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de hangunk kiáltja a pusztákon át:</w:t>
      </w:r>
    </w:p>
    <w:p w14:paraId="4151F80B" w14:textId="5FC34D53" w:rsidR="0070756A" w:rsidRPr="005A460A" w:rsidRDefault="0070756A" w:rsidP="00DF7FF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"Készítsétek el az Úr útját"</w:t>
      </w:r>
    </w:p>
    <w:p w14:paraId="00A585EE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Há</w:t>
      </w:r>
      <w:r w:rsidRPr="005A460A">
        <w:rPr>
          <w:rFonts w:ascii="Arial Narrow" w:hAnsi="Arial Narrow"/>
          <w:sz w:val="56"/>
          <w:szCs w:val="56"/>
          <w:lang w:val="fr-FR"/>
        </w:rPr>
        <w:t>t l</w:t>
      </w:r>
      <w:r w:rsidRPr="005A460A">
        <w:rPr>
          <w:rFonts w:ascii="Arial Narrow" w:hAnsi="Arial Narrow"/>
          <w:sz w:val="56"/>
          <w:szCs w:val="56"/>
        </w:rPr>
        <w:t>ásd Ő jön,fent a felhőkön,</w:t>
      </w:r>
    </w:p>
    <w:p w14:paraId="690FBD52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ragyog mint a nap, </w:t>
      </w:r>
    </w:p>
    <w:p w14:paraId="1BDEE608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kürtök hangja szól.</w:t>
      </w:r>
    </w:p>
    <w:p w14:paraId="512B8DC8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  <w:lang w:val="nl-NL"/>
        </w:rPr>
      </w:pPr>
      <w:r w:rsidRPr="005A460A">
        <w:rPr>
          <w:rFonts w:ascii="Arial Narrow" w:hAnsi="Arial Narrow"/>
          <w:sz w:val="56"/>
          <w:szCs w:val="56"/>
        </w:rPr>
        <w:t>Dicsérd Őt, az ünnep é</w:t>
      </w:r>
      <w:r w:rsidRPr="005A460A">
        <w:rPr>
          <w:rFonts w:ascii="Arial Narrow" w:hAnsi="Arial Narrow"/>
          <w:sz w:val="56"/>
          <w:szCs w:val="56"/>
          <w:lang w:val="nl-NL"/>
        </w:rPr>
        <w:t>ve van</w:t>
      </w:r>
    </w:p>
    <w:p w14:paraId="0EEB196F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és Sionról jön el a megváltó</w:t>
      </w:r>
    </w:p>
    <w:p w14:paraId="6C3B80C0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/>
          <w:sz w:val="56"/>
          <w:szCs w:val="56"/>
        </w:rPr>
      </w:pPr>
    </w:p>
    <w:p w14:paraId="41C74641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Ezékiel napjait éljük,</w:t>
      </w:r>
    </w:p>
    <w:p w14:paraId="14DEF2E0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száraz csontra ismét hús kerül.</w:t>
      </w:r>
    </w:p>
    <w:p w14:paraId="481824E3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  <w:lang w:val="da-DK"/>
        </w:rPr>
      </w:pPr>
      <w:r w:rsidRPr="005A460A">
        <w:rPr>
          <w:rFonts w:ascii="Arial Narrow" w:hAnsi="Arial Narrow"/>
          <w:sz w:val="56"/>
          <w:szCs w:val="56"/>
        </w:rPr>
        <w:t>Ma Dávid szolgád napjá</w:t>
      </w:r>
      <w:r w:rsidRPr="005A460A">
        <w:rPr>
          <w:rFonts w:ascii="Arial Narrow" w:hAnsi="Arial Narrow"/>
          <w:sz w:val="56"/>
          <w:szCs w:val="56"/>
          <w:lang w:val="fr-FR"/>
        </w:rPr>
        <w:t>t l</w:t>
      </w:r>
      <w:r w:rsidRPr="005A460A">
        <w:rPr>
          <w:rFonts w:ascii="Arial Narrow" w:hAnsi="Arial Narrow"/>
          <w:sz w:val="56"/>
          <w:szCs w:val="56"/>
        </w:rPr>
        <w:t>átjuk ú</w:t>
      </w:r>
      <w:r w:rsidRPr="005A460A">
        <w:rPr>
          <w:rFonts w:ascii="Arial Narrow" w:hAnsi="Arial Narrow"/>
          <w:sz w:val="56"/>
          <w:szCs w:val="56"/>
          <w:lang w:val="da-DK"/>
        </w:rPr>
        <w:t>jra,</w:t>
      </w:r>
    </w:p>
    <w:p w14:paraId="614BE411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dicséretnek új templom épül.</w:t>
      </w:r>
    </w:p>
    <w:p w14:paraId="0AA79693" w14:textId="77777777" w:rsidR="00DF7FFE" w:rsidRPr="005A460A" w:rsidRDefault="00DF7FFE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</w:p>
    <w:p w14:paraId="37794495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Új aratás napja jött el,</w:t>
      </w:r>
    </w:p>
    <w:p w14:paraId="4248CAE4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mezők már fehérlenek...</w:t>
      </w:r>
    </w:p>
    <w:p w14:paraId="7D9C6098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mi, mint a szőlőskert munkásai,</w:t>
      </w:r>
    </w:p>
    <w:p w14:paraId="7332AA44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Úr igéjét így hirdetjük mi:</w:t>
      </w:r>
    </w:p>
    <w:p w14:paraId="123F5477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rPr>
          <w:rFonts w:ascii="Arial Narrow" w:hAnsi="Arial Narrow" w:cs="Arial Narrow"/>
          <w:sz w:val="56"/>
          <w:szCs w:val="56"/>
        </w:rPr>
      </w:pPr>
    </w:p>
    <w:p w14:paraId="22981241" w14:textId="00CF2394" w:rsidR="0070756A" w:rsidRPr="005A460A" w:rsidRDefault="00446644" w:rsidP="00CA3394">
      <w:pPr>
        <w:pStyle w:val="Stlus1"/>
        <w:rPr>
          <w:b w:val="0"/>
          <w:bCs/>
          <w:szCs w:val="56"/>
        </w:rPr>
      </w:pPr>
      <w:bookmarkStart w:id="43" w:name="_Toc180833072"/>
      <w:r w:rsidRPr="00FD11AB">
        <w:rPr>
          <w:lang w:val="en-US"/>
        </w:rPr>
        <w:t xml:space="preserve">41 </w:t>
      </w:r>
      <w:r w:rsidR="0070756A" w:rsidRPr="005A460A">
        <w:rPr>
          <w:bCs/>
          <w:szCs w:val="56"/>
        </w:rPr>
        <w:t>Rejts most el</w:t>
      </w:r>
      <w:bookmarkEnd w:id="43"/>
    </w:p>
    <w:p w14:paraId="3F0103DB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rPr>
          <w:rFonts w:ascii="Arial Narrow" w:hAnsi="Arial Narrow" w:cs="Arial Narrow"/>
          <w:b/>
          <w:bCs/>
          <w:sz w:val="56"/>
          <w:szCs w:val="56"/>
        </w:rPr>
      </w:pPr>
    </w:p>
    <w:p w14:paraId="24FDC3E6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Rejts most el a szárnyad alá</w:t>
      </w:r>
    </w:p>
    <w:p w14:paraId="36511224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ind w:left="360"/>
        <w:rPr>
          <w:rFonts w:ascii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Erős kézzel takarj be engem</w:t>
      </w:r>
    </w:p>
    <w:p w14:paraId="5F31C2C5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rPr>
          <w:rFonts w:ascii="Arial Narrow" w:hAnsi="Arial Narrow" w:cs="Arial Narrow"/>
          <w:sz w:val="56"/>
          <w:szCs w:val="56"/>
        </w:rPr>
      </w:pPr>
    </w:p>
    <w:p w14:paraId="1309FBA7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Tenger tombol, zúg, süvít a szél</w:t>
      </w:r>
    </w:p>
    <w:p w14:paraId="0107E15B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 emelsz fel a vihar fölé</w:t>
      </w:r>
    </w:p>
    <w:p w14:paraId="265D0F91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Uralkodsz hullámok habjain</w:t>
      </w:r>
    </w:p>
    <w:p w14:paraId="5B2AE74C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Szívem nem fél, Benned remél</w:t>
      </w:r>
    </w:p>
    <w:p w14:paraId="17F827BD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Szívem nem fél, Benned remél</w:t>
      </w:r>
    </w:p>
    <w:p w14:paraId="261946A4" w14:textId="7FABEE2C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ind w:left="510"/>
        <w:rPr>
          <w:rFonts w:ascii="Arial Narrow" w:hAnsi="Arial Narrow" w:cs="Arial Narrow"/>
          <w:sz w:val="56"/>
          <w:szCs w:val="56"/>
        </w:rPr>
      </w:pPr>
    </w:p>
    <w:p w14:paraId="32B7D845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Csak Istenben bí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zz, </w:t>
      </w:r>
      <w:r w:rsidRPr="005A460A">
        <w:rPr>
          <w:rFonts w:ascii="Arial Narrow" w:hAnsi="Arial Narrow"/>
          <w:sz w:val="56"/>
          <w:szCs w:val="56"/>
        </w:rPr>
        <w:t>én lelkem</w:t>
      </w:r>
    </w:p>
    <w:p w14:paraId="51F0AEF9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Ő él, nagyobb mindennél</w:t>
      </w:r>
    </w:p>
    <w:p w14:paraId="49DBF42C" w14:textId="77777777" w:rsidR="0070756A" w:rsidRPr="005A460A" w:rsidRDefault="0070756A" w:rsidP="006F242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rPr>
          <w:rFonts w:ascii="Arial Narrow" w:hAnsi="Arial Narrow"/>
          <w:sz w:val="56"/>
          <w:szCs w:val="56"/>
        </w:rPr>
      </w:pPr>
    </w:p>
    <w:p w14:paraId="1633288F" w14:textId="7A7CCB28" w:rsidR="0070756A" w:rsidRPr="005A460A" w:rsidRDefault="00446644" w:rsidP="00CA3394">
      <w:pPr>
        <w:pStyle w:val="Stlus1"/>
        <w:rPr>
          <w:b w:val="0"/>
          <w:bCs/>
          <w:szCs w:val="56"/>
        </w:rPr>
      </w:pPr>
      <w:bookmarkStart w:id="44" w:name="_Toc180833073"/>
      <w:r w:rsidRPr="00FD11AB">
        <w:rPr>
          <w:lang w:val="hu-HU"/>
        </w:rPr>
        <w:t xml:space="preserve">42 </w:t>
      </w:r>
      <w:r w:rsidR="00C3327F" w:rsidRPr="00BC3C53">
        <w:rPr>
          <w:bCs/>
          <w:szCs w:val="56"/>
          <w:lang w:val="hu-HU"/>
        </w:rPr>
        <w:t>És m</w:t>
      </w:r>
      <w:r w:rsidR="0070756A" w:rsidRPr="00BC3C53">
        <w:rPr>
          <w:bCs/>
          <w:szCs w:val="56"/>
          <w:lang w:val="hu-HU"/>
        </w:rPr>
        <w:t>egzendül</w:t>
      </w:r>
      <w:r w:rsidR="0070756A" w:rsidRPr="00BC3C53">
        <w:rPr>
          <w:szCs w:val="56"/>
          <w:lang w:val="hu-HU"/>
        </w:rPr>
        <w:t xml:space="preserve"> az Úr </w:t>
      </w:r>
      <w:r w:rsidR="0070756A" w:rsidRPr="005A460A">
        <w:rPr>
          <w:bCs/>
          <w:szCs w:val="56"/>
        </w:rPr>
        <w:t>hangja</w:t>
      </w:r>
      <w:bookmarkEnd w:id="44"/>
    </w:p>
    <w:p w14:paraId="43A7B0FE" w14:textId="01DCFA2F" w:rsidR="0070756A" w:rsidRPr="005A460A" w:rsidRDefault="0070756A" w:rsidP="006F2428">
      <w:pPr>
        <w:pStyle w:val="HTMLPreformatted"/>
        <w:ind w:left="510"/>
        <w:rPr>
          <w:rFonts w:ascii="Arial Narrow" w:hAnsi="Arial Narrow"/>
          <w:sz w:val="56"/>
          <w:szCs w:val="56"/>
        </w:rPr>
      </w:pPr>
    </w:p>
    <w:p w14:paraId="133DDF36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És megzendül az Úr hangja, nagy hatalommal</w:t>
      </w:r>
    </w:p>
    <w:p w14:paraId="47A8D36A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Felhangzik királyi szózata</w:t>
      </w:r>
    </w:p>
    <w:p w14:paraId="61EFB974" w14:textId="77777777" w:rsidR="00B56284" w:rsidRDefault="0070756A" w:rsidP="006F2428">
      <w:pPr>
        <w:pStyle w:val="HTMLPreformatted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Összegyűjti az Ő népét, </w:t>
      </w:r>
    </w:p>
    <w:p w14:paraId="32C35736" w14:textId="340C9653" w:rsidR="0070756A" w:rsidRPr="005A460A" w:rsidRDefault="0070756A" w:rsidP="006F2428">
      <w:pPr>
        <w:pStyle w:val="HTMLPreformatted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messze földről vezeti haza </w:t>
      </w:r>
    </w:p>
    <w:p w14:paraId="5CE4DA83" w14:textId="77777777" w:rsidR="00B56284" w:rsidRDefault="0070756A" w:rsidP="006F2428">
      <w:pPr>
        <w:pStyle w:val="HTMLPreformatted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Úrnak népe Izrael, </w:t>
      </w:r>
    </w:p>
    <w:p w14:paraId="0AF573F5" w14:textId="44AA8609" w:rsidR="0070756A" w:rsidRPr="005A460A" w:rsidRDefault="0070756A" w:rsidP="006F2428">
      <w:pPr>
        <w:pStyle w:val="HTMLPreformatted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Úrnak népe Izrael</w:t>
      </w:r>
    </w:p>
    <w:p w14:paraId="056E4078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Nem felejti övéit, és nem hagyja el, mert szeme fénye Izrael</w:t>
      </w:r>
    </w:p>
    <w:p w14:paraId="71ABF37D" w14:textId="77777777" w:rsidR="0070756A" w:rsidRPr="005A460A" w:rsidRDefault="0070756A" w:rsidP="006F2428">
      <w:pPr>
        <w:pStyle w:val="HTMLPreformatted"/>
        <w:rPr>
          <w:rFonts w:ascii="Arial Narrow" w:hAnsi="Arial Narrow"/>
          <w:sz w:val="56"/>
          <w:szCs w:val="56"/>
        </w:rPr>
      </w:pPr>
    </w:p>
    <w:p w14:paraId="6CA8EF94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Pásztor hangját meghallják a vakok, s látnak</w:t>
      </w:r>
    </w:p>
    <w:p w14:paraId="27FBF3A2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bezárt fülek megnyílnak</w:t>
      </w:r>
    </w:p>
    <w:p w14:paraId="07BE52DD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sánták táncot járva dicsőítik őt</w:t>
      </w:r>
    </w:p>
    <w:p w14:paraId="2B7DA6ED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a néma ajkak új dalt dalolnak</w:t>
      </w:r>
    </w:p>
    <w:p w14:paraId="0E79A63F" w14:textId="77777777" w:rsidR="0070756A" w:rsidRPr="005A460A" w:rsidRDefault="0070756A" w:rsidP="006F2428">
      <w:pPr>
        <w:pStyle w:val="HTMLPreformatted"/>
        <w:rPr>
          <w:rFonts w:ascii="Arial Narrow" w:hAnsi="Arial Narrow"/>
          <w:sz w:val="56"/>
          <w:szCs w:val="56"/>
        </w:rPr>
      </w:pPr>
    </w:p>
    <w:p w14:paraId="6BEB71B0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Úr kinyújtja kezét, és nincs többé gonosz</w:t>
      </w:r>
    </w:p>
    <w:p w14:paraId="42754C9F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emléke is ködbe vész</w:t>
      </w:r>
    </w:p>
    <w:p w14:paraId="290947F4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Virágzik a puszta, visszhangozzák a hegyek</w:t>
      </w:r>
    </w:p>
    <w:p w14:paraId="641A2D76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megváltottak hálaénekét</w:t>
      </w:r>
    </w:p>
    <w:p w14:paraId="5B4EEF31" w14:textId="77777777" w:rsidR="0070756A" w:rsidRPr="005A460A" w:rsidRDefault="0070756A" w:rsidP="006F2428">
      <w:pPr>
        <w:pStyle w:val="HTMLPreformatted"/>
        <w:rPr>
          <w:rFonts w:ascii="Arial Narrow" w:hAnsi="Arial Narrow"/>
          <w:sz w:val="56"/>
          <w:szCs w:val="56"/>
        </w:rPr>
      </w:pPr>
    </w:p>
    <w:p w14:paraId="7E3B1725" w14:textId="153CCBCC" w:rsidR="0070756A" w:rsidRPr="005A460A" w:rsidRDefault="00446644" w:rsidP="00CA3394">
      <w:pPr>
        <w:pStyle w:val="Stlus1"/>
        <w:rPr>
          <w:b w:val="0"/>
          <w:bCs/>
          <w:szCs w:val="56"/>
          <w:lang w:val="hu-HU"/>
        </w:rPr>
      </w:pPr>
      <w:bookmarkStart w:id="45" w:name="_Toc180833074"/>
      <w:r w:rsidRPr="00FD11AB">
        <w:rPr>
          <w:lang w:val="hu-HU"/>
        </w:rPr>
        <w:t xml:space="preserve">43 </w:t>
      </w:r>
      <w:r w:rsidR="0070756A" w:rsidRPr="005A460A">
        <w:rPr>
          <w:bCs/>
          <w:szCs w:val="56"/>
          <w:lang w:val="hu-HU"/>
        </w:rPr>
        <w:t>Hála, hála, hála, halleluja</w:t>
      </w:r>
      <w:bookmarkEnd w:id="45"/>
    </w:p>
    <w:p w14:paraId="3BF3D94F" w14:textId="77777777" w:rsidR="0070756A" w:rsidRPr="005A460A" w:rsidRDefault="0070756A" w:rsidP="006F2428">
      <w:pPr>
        <w:pStyle w:val="HTMLPreformatted"/>
        <w:rPr>
          <w:rFonts w:ascii="Arial Narrow" w:hAnsi="Arial Narrow"/>
          <w:b/>
          <w:sz w:val="56"/>
          <w:szCs w:val="56"/>
        </w:rPr>
      </w:pPr>
    </w:p>
    <w:p w14:paraId="14E470B6" w14:textId="77777777" w:rsidR="0070756A" w:rsidRPr="005A460A" w:rsidRDefault="0070756A" w:rsidP="006F2428">
      <w:pPr>
        <w:pStyle w:val="HTMLPreformatted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Valamikor kint a nagyvilágban</w:t>
      </w:r>
    </w:p>
    <w:p w14:paraId="1AC4B4C3" w14:textId="77777777" w:rsidR="0070756A" w:rsidRPr="005A460A" w:rsidRDefault="0070756A" w:rsidP="006F2428">
      <w:pPr>
        <w:framePr w:w="1881" w:wrap="auto" w:hAnchor="text" w:x="7880" w:y="14435"/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kern w:val="2"/>
          <w:sz w:val="56"/>
          <w:szCs w:val="56"/>
        </w:rPr>
      </w:pPr>
    </w:p>
    <w:p w14:paraId="07574AA0" w14:textId="77777777" w:rsidR="0070756A" w:rsidRPr="005A460A" w:rsidRDefault="0070756A" w:rsidP="006F2428">
      <w:pPr>
        <w:framePr w:w="373" w:wrap="auto" w:hAnchor="text" w:x="5820" w:y="15755"/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kern w:val="2"/>
          <w:sz w:val="56"/>
          <w:szCs w:val="56"/>
        </w:rPr>
      </w:pPr>
    </w:p>
    <w:p w14:paraId="3AD68EED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OAOJBK+ArialNarrow"/>
          <w:kern w:val="2"/>
          <w:sz w:val="56"/>
          <w:szCs w:val="56"/>
        </w:rPr>
      </w:pP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>B</w:t>
      </w:r>
      <w:r w:rsidRPr="005F24E7">
        <w:rPr>
          <w:rFonts w:ascii="Arial Narrow" w:eastAsia="Times New Roman" w:hAnsi="Arial Narrow"/>
          <w:kern w:val="2"/>
          <w:sz w:val="56"/>
          <w:szCs w:val="56"/>
        </w:rPr>
        <w:t>ű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nben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éltünk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sátánnak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szolgálva</w:t>
      </w:r>
    </w:p>
    <w:p w14:paraId="5435F9C8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Times New Roman"/>
          <w:kern w:val="2"/>
          <w:sz w:val="56"/>
          <w:szCs w:val="56"/>
        </w:rPr>
      </w:pPr>
      <w:bookmarkStart w:id="46" w:name="_Hlk167956413"/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Hova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menjünk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hol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találunk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vigaszt?</w:t>
      </w:r>
    </w:p>
    <w:p w14:paraId="35BC45C6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Times New Roman"/>
          <w:kern w:val="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pacing w:val="-4"/>
          <w:kern w:val="2"/>
          <w:sz w:val="56"/>
          <w:szCs w:val="56"/>
        </w:rPr>
        <w:t>Vajon</w:t>
      </w:r>
      <w:r w:rsidRPr="005F24E7">
        <w:rPr>
          <w:rFonts w:ascii="Arial Narrow" w:eastAsia="Times New Roman" w:hAnsi="Arial Narrow" w:cs="Times New Roman"/>
          <w:spacing w:val="4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>valahol lehet is egy igaz?</w:t>
      </w:r>
    </w:p>
    <w:p w14:paraId="12CD87C9" w14:textId="77777777" w:rsidR="0070756A" w:rsidRPr="005A460A" w:rsidRDefault="0070756A" w:rsidP="006F2428">
      <w:pPr>
        <w:widowControl w:val="0"/>
        <w:autoSpaceDE w:val="0"/>
        <w:autoSpaceDN w:val="0"/>
        <w:spacing w:before="5" w:after="0" w:line="240" w:lineRule="auto"/>
        <w:rPr>
          <w:rFonts w:ascii="Arial Narrow" w:eastAsia="Times New Roman" w:hAnsi="Arial Narrow" w:cs="Times New Roman"/>
          <w:kern w:val="2"/>
          <w:sz w:val="56"/>
          <w:szCs w:val="56"/>
        </w:rPr>
      </w:pPr>
    </w:p>
    <w:p w14:paraId="71DEEF1A" w14:textId="77777777" w:rsidR="0070756A" w:rsidRPr="005F24E7" w:rsidRDefault="0070756A" w:rsidP="006F2428">
      <w:pPr>
        <w:widowControl w:val="0"/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kern w:val="2"/>
          <w:sz w:val="56"/>
          <w:szCs w:val="56"/>
        </w:rPr>
      </w:pPr>
      <w:bookmarkStart w:id="47" w:name="_Hlk174020369"/>
      <w:bookmarkStart w:id="48" w:name="_Hlk167956805"/>
      <w:bookmarkEnd w:id="46"/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Hála,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hála,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hála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halleluja!</w:t>
      </w:r>
    </w:p>
    <w:p w14:paraId="1087A46C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OAOJBK+ArialNarrow"/>
          <w:kern w:val="2"/>
          <w:sz w:val="56"/>
          <w:szCs w:val="56"/>
        </w:rPr>
      </w:pP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Jézus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Krisztus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visszajön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majd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újra!</w:t>
      </w:r>
    </w:p>
    <w:p w14:paraId="3EBB6CF8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Times New Roman"/>
          <w:kern w:val="2"/>
          <w:sz w:val="56"/>
          <w:szCs w:val="56"/>
        </w:rPr>
      </w:pP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Elvisz minket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csodálatos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helyre!</w:t>
      </w:r>
    </w:p>
    <w:p w14:paraId="3750469A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OAOJBK+ArialNarrow"/>
          <w:kern w:val="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pacing w:val="-4"/>
          <w:kern w:val="2"/>
          <w:sz w:val="56"/>
          <w:szCs w:val="56"/>
        </w:rPr>
        <w:t>Vele</w:t>
      </w:r>
      <w:r w:rsidRPr="005F24E7">
        <w:rPr>
          <w:rFonts w:ascii="Arial Narrow" w:eastAsia="Times New Roman" w:hAnsi="Arial Narrow" w:cs="Times New Roman"/>
          <w:spacing w:val="4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leszünk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örök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dics</w:t>
      </w:r>
      <w:r w:rsidRPr="005F24E7">
        <w:rPr>
          <w:rFonts w:ascii="Arial Narrow" w:eastAsia="Times New Roman" w:hAnsi="Arial Narrow"/>
          <w:kern w:val="2"/>
          <w:sz w:val="56"/>
          <w:szCs w:val="56"/>
        </w:rPr>
        <w:t>ő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ségben!</w:t>
      </w:r>
    </w:p>
    <w:bookmarkEnd w:id="47"/>
    <w:bookmarkEnd w:id="48"/>
    <w:p w14:paraId="1DB159FD" w14:textId="77777777" w:rsidR="0070756A" w:rsidRPr="005A460A" w:rsidRDefault="0070756A" w:rsidP="006F2428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OAOJBK+ArialNarrow"/>
          <w:kern w:val="2"/>
          <w:sz w:val="56"/>
          <w:szCs w:val="56"/>
        </w:rPr>
      </w:pPr>
    </w:p>
    <w:p w14:paraId="37D602CC" w14:textId="77777777" w:rsidR="0070756A" w:rsidRPr="005F24E7" w:rsidRDefault="0070756A" w:rsidP="006F2428">
      <w:pPr>
        <w:widowControl w:val="0"/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OAOJBK+ArialNarrow"/>
          <w:kern w:val="2"/>
          <w:sz w:val="56"/>
          <w:szCs w:val="56"/>
        </w:rPr>
      </w:pP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>Barna b</w:t>
      </w:r>
      <w:r w:rsidRPr="005F24E7">
        <w:rPr>
          <w:rFonts w:ascii="Arial Narrow" w:eastAsia="Times New Roman" w:hAnsi="Arial Narrow"/>
          <w:kern w:val="2"/>
          <w:sz w:val="56"/>
          <w:szCs w:val="56"/>
        </w:rPr>
        <w:t>ő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rünk,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meg a ringy-rongy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ruhánk</w:t>
      </w:r>
    </w:p>
    <w:p w14:paraId="28361551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Times New Roman"/>
          <w:kern w:val="2"/>
          <w:sz w:val="56"/>
          <w:szCs w:val="56"/>
        </w:rPr>
      </w:pPr>
      <w:bookmarkStart w:id="49" w:name="_Hlk167956787"/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>Megvet minket már az egész világ</w:t>
      </w:r>
    </w:p>
    <w:p w14:paraId="3DDC89A9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Times New Roman"/>
          <w:kern w:val="2"/>
          <w:sz w:val="56"/>
          <w:szCs w:val="56"/>
        </w:rPr>
      </w:pP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Hova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menjünk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hol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találunk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vigaszt?</w:t>
      </w:r>
    </w:p>
    <w:p w14:paraId="5099EBF0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Times New Roman"/>
          <w:kern w:val="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pacing w:val="-4"/>
          <w:kern w:val="2"/>
          <w:sz w:val="56"/>
          <w:szCs w:val="56"/>
        </w:rPr>
        <w:t>Vajon</w:t>
      </w:r>
      <w:r w:rsidRPr="005F24E7">
        <w:rPr>
          <w:rFonts w:ascii="Arial Narrow" w:eastAsia="Times New Roman" w:hAnsi="Arial Narrow" w:cs="Times New Roman"/>
          <w:spacing w:val="4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>valahol lehet is egy igaz?</w:t>
      </w:r>
    </w:p>
    <w:bookmarkEnd w:id="49"/>
    <w:p w14:paraId="3BFD4455" w14:textId="77777777" w:rsidR="0070756A" w:rsidRPr="005A460A" w:rsidRDefault="0070756A" w:rsidP="006F2428">
      <w:pPr>
        <w:widowControl w:val="0"/>
        <w:autoSpaceDE w:val="0"/>
        <w:autoSpaceDN w:val="0"/>
        <w:spacing w:before="5" w:after="0" w:line="240" w:lineRule="auto"/>
        <w:rPr>
          <w:rFonts w:ascii="Arial Narrow" w:eastAsia="Times New Roman" w:hAnsi="Arial Narrow" w:cs="Times New Roman"/>
          <w:kern w:val="2"/>
          <w:sz w:val="56"/>
          <w:szCs w:val="56"/>
        </w:rPr>
      </w:pPr>
    </w:p>
    <w:p w14:paraId="7E334B2A" w14:textId="77777777" w:rsidR="0070756A" w:rsidRPr="005F24E7" w:rsidRDefault="0070756A" w:rsidP="006F2428">
      <w:pPr>
        <w:widowControl w:val="0"/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kern w:val="2"/>
          <w:sz w:val="56"/>
          <w:szCs w:val="56"/>
        </w:rPr>
      </w:pP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Hála,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hála,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hála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halleluja!</w:t>
      </w:r>
    </w:p>
    <w:p w14:paraId="10D785BE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OAOJBK+ArialNarrow"/>
          <w:kern w:val="2"/>
          <w:sz w:val="56"/>
          <w:szCs w:val="56"/>
        </w:rPr>
      </w:pP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Jézus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Krisztus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visszajön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majd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újra!</w:t>
      </w:r>
    </w:p>
    <w:p w14:paraId="37328AB0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Times New Roman"/>
          <w:kern w:val="2"/>
          <w:sz w:val="56"/>
          <w:szCs w:val="56"/>
        </w:rPr>
      </w:pP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Elvisz minket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csodálatos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helyre!</w:t>
      </w:r>
    </w:p>
    <w:p w14:paraId="28FF526A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OAOJBK+ArialNarrow"/>
          <w:kern w:val="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pacing w:val="-4"/>
          <w:kern w:val="2"/>
          <w:sz w:val="56"/>
          <w:szCs w:val="56"/>
        </w:rPr>
        <w:t>Vele</w:t>
      </w:r>
      <w:r w:rsidRPr="005F24E7">
        <w:rPr>
          <w:rFonts w:ascii="Arial Narrow" w:eastAsia="Times New Roman" w:hAnsi="Arial Narrow" w:cs="Times New Roman"/>
          <w:spacing w:val="4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leszünk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örök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dics</w:t>
      </w:r>
      <w:r w:rsidRPr="005F24E7">
        <w:rPr>
          <w:rFonts w:ascii="Arial Narrow" w:eastAsia="Times New Roman" w:hAnsi="Arial Narrow"/>
          <w:kern w:val="2"/>
          <w:sz w:val="56"/>
          <w:szCs w:val="56"/>
        </w:rPr>
        <w:t>ő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ségben!</w:t>
      </w:r>
    </w:p>
    <w:p w14:paraId="66096321" w14:textId="77777777" w:rsidR="0070756A" w:rsidRPr="005A460A" w:rsidRDefault="0070756A" w:rsidP="006F2428">
      <w:pPr>
        <w:widowControl w:val="0"/>
        <w:autoSpaceDE w:val="0"/>
        <w:autoSpaceDN w:val="0"/>
        <w:spacing w:before="5" w:after="0" w:line="240" w:lineRule="auto"/>
        <w:rPr>
          <w:rFonts w:ascii="Arial Narrow" w:eastAsia="Times New Roman" w:hAnsi="Arial Narrow" w:cs="Times New Roman"/>
          <w:kern w:val="2"/>
          <w:sz w:val="56"/>
          <w:szCs w:val="56"/>
        </w:rPr>
      </w:pPr>
    </w:p>
    <w:p w14:paraId="112CD2CA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Times New Roman"/>
          <w:kern w:val="2"/>
          <w:sz w:val="56"/>
          <w:szCs w:val="56"/>
        </w:rPr>
      </w:pP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>Nincsen nekünk otthonunk se hazánk…</w:t>
      </w:r>
    </w:p>
    <w:p w14:paraId="7F9F5523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Times New Roman"/>
          <w:kern w:val="2"/>
          <w:sz w:val="56"/>
          <w:szCs w:val="56"/>
        </w:rPr>
      </w:pP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>Megvet minket már az egész világ</w:t>
      </w:r>
    </w:p>
    <w:p w14:paraId="1E92240A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Times New Roman"/>
          <w:kern w:val="2"/>
          <w:sz w:val="56"/>
          <w:szCs w:val="56"/>
        </w:rPr>
      </w:pP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Hova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menjünk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hol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találunk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vigaszt?</w:t>
      </w:r>
    </w:p>
    <w:p w14:paraId="677D6514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Times New Roman"/>
          <w:kern w:val="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pacing w:val="-4"/>
          <w:kern w:val="2"/>
          <w:sz w:val="56"/>
          <w:szCs w:val="56"/>
        </w:rPr>
        <w:t>Vajon</w:t>
      </w:r>
      <w:r w:rsidRPr="005F24E7">
        <w:rPr>
          <w:rFonts w:ascii="Arial Narrow" w:eastAsia="Times New Roman" w:hAnsi="Arial Narrow" w:cs="Times New Roman"/>
          <w:spacing w:val="4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>valahol lehet is egy igaz?</w:t>
      </w:r>
    </w:p>
    <w:p w14:paraId="509B9B1D" w14:textId="77777777" w:rsidR="0070756A" w:rsidRPr="005A460A" w:rsidRDefault="0070756A" w:rsidP="006F2428">
      <w:pPr>
        <w:widowControl w:val="0"/>
        <w:autoSpaceDE w:val="0"/>
        <w:autoSpaceDN w:val="0"/>
        <w:spacing w:before="5" w:after="0" w:line="240" w:lineRule="auto"/>
        <w:rPr>
          <w:rFonts w:ascii="Arial Narrow" w:eastAsia="Times New Roman" w:hAnsi="Arial Narrow" w:cs="Times New Roman"/>
          <w:kern w:val="2"/>
          <w:sz w:val="56"/>
          <w:szCs w:val="56"/>
        </w:rPr>
      </w:pPr>
    </w:p>
    <w:p w14:paraId="7C9A821F" w14:textId="77777777" w:rsidR="0070756A" w:rsidRPr="005F24E7" w:rsidRDefault="0070756A" w:rsidP="006F2428">
      <w:pPr>
        <w:widowControl w:val="0"/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kern w:val="2"/>
          <w:sz w:val="56"/>
          <w:szCs w:val="56"/>
        </w:rPr>
      </w:pP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Hála,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hála,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hála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halleluja!</w:t>
      </w:r>
    </w:p>
    <w:p w14:paraId="4E7ED041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OAOJBK+ArialNarrow"/>
          <w:kern w:val="2"/>
          <w:sz w:val="56"/>
          <w:szCs w:val="56"/>
        </w:rPr>
      </w:pP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Jézus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Krisztus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visszajön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majd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újra!</w:t>
      </w:r>
    </w:p>
    <w:p w14:paraId="72082427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Times New Roman"/>
          <w:kern w:val="2"/>
          <w:sz w:val="56"/>
          <w:szCs w:val="56"/>
        </w:rPr>
      </w:pP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Elvisz minket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csodálatos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helyre!</w:t>
      </w:r>
    </w:p>
    <w:p w14:paraId="3D5FE481" w14:textId="77777777" w:rsidR="0070756A" w:rsidRPr="005F24E7" w:rsidRDefault="0070756A" w:rsidP="006F2428">
      <w:pPr>
        <w:widowControl w:val="0"/>
        <w:autoSpaceDE w:val="0"/>
        <w:autoSpaceDN w:val="0"/>
        <w:spacing w:before="5" w:after="0" w:line="240" w:lineRule="auto"/>
        <w:ind w:left="360"/>
        <w:rPr>
          <w:rFonts w:ascii="Arial Narrow" w:eastAsia="Times New Roman" w:hAnsi="Arial Narrow" w:cs="OAOJBK+ArialNarrow"/>
          <w:kern w:val="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pacing w:val="-4"/>
          <w:kern w:val="2"/>
          <w:sz w:val="56"/>
          <w:szCs w:val="56"/>
        </w:rPr>
        <w:t>Vele</w:t>
      </w:r>
      <w:r w:rsidRPr="005F24E7">
        <w:rPr>
          <w:rFonts w:ascii="Arial Narrow" w:eastAsia="Times New Roman" w:hAnsi="Arial Narrow" w:cs="Times New Roman"/>
          <w:spacing w:val="4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leszünk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örök</w:t>
      </w:r>
      <w:r w:rsidRPr="005F24E7">
        <w:rPr>
          <w:rFonts w:ascii="Arial Narrow" w:eastAsia="Times New Roman" w:hAnsi="Arial Narrow" w:cs="Times New Roman"/>
          <w:kern w:val="2"/>
          <w:sz w:val="56"/>
          <w:szCs w:val="56"/>
        </w:rPr>
        <w:t xml:space="preserve"> dics</w:t>
      </w:r>
      <w:r w:rsidRPr="005F24E7">
        <w:rPr>
          <w:rFonts w:ascii="Arial Narrow" w:eastAsia="Times New Roman" w:hAnsi="Arial Narrow"/>
          <w:kern w:val="2"/>
          <w:sz w:val="56"/>
          <w:szCs w:val="56"/>
        </w:rPr>
        <w:t>ő</w:t>
      </w:r>
      <w:r w:rsidRPr="005F24E7">
        <w:rPr>
          <w:rFonts w:ascii="Arial Narrow" w:eastAsia="Times New Roman" w:hAnsi="Arial Narrow" w:cs="OAOJBK+ArialNarrow"/>
          <w:kern w:val="2"/>
          <w:sz w:val="56"/>
          <w:szCs w:val="56"/>
        </w:rPr>
        <w:t>ségben!</w:t>
      </w:r>
    </w:p>
    <w:p w14:paraId="22CDF7E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52AC97AF" w14:textId="13CA0E79" w:rsidR="0070756A" w:rsidRPr="005A460A" w:rsidRDefault="00446644" w:rsidP="00CA3394">
      <w:pPr>
        <w:pStyle w:val="Stlus1"/>
        <w:rPr>
          <w:rFonts w:eastAsia="Arial" w:cs="Arial"/>
          <w:b w:val="0"/>
          <w:bCs/>
          <w:szCs w:val="56"/>
        </w:rPr>
      </w:pPr>
      <w:bookmarkStart w:id="50" w:name="_Toc180833075"/>
      <w:r w:rsidRPr="00FD11AB">
        <w:rPr>
          <w:lang w:val="hu-HU"/>
        </w:rPr>
        <w:t xml:space="preserve">44 </w:t>
      </w:r>
      <w:r w:rsidR="0070756A" w:rsidRPr="005A460A">
        <w:rPr>
          <w:bCs/>
          <w:szCs w:val="56"/>
        </w:rPr>
        <w:t>Kicsiny kis f</w:t>
      </w:r>
      <w:r w:rsidR="0070756A" w:rsidRPr="005A460A">
        <w:rPr>
          <w:bCs/>
          <w:szCs w:val="56"/>
          <w:lang w:val="fr-FR"/>
        </w:rPr>
        <w:t>é</w:t>
      </w:r>
      <w:r w:rsidR="0070756A" w:rsidRPr="005A460A">
        <w:rPr>
          <w:bCs/>
          <w:szCs w:val="56"/>
        </w:rPr>
        <w:t>nyemmel ….</w:t>
      </w:r>
      <w:bookmarkEnd w:id="50"/>
    </w:p>
    <w:p w14:paraId="4243FFF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45BECBE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Kicsiny kis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nyemmel világítani fogok,</w:t>
      </w:r>
    </w:p>
    <w:p w14:paraId="43A1CA8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Kicsiny kis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nyemmel világítani fogok,</w:t>
      </w:r>
    </w:p>
    <w:p w14:paraId="30E3031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Kicsiny kis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nyemmel világítani fogok,</w:t>
      </w:r>
    </w:p>
    <w:p w14:paraId="0FFB759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Áldom Őt minden nap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s minden hol</w:t>
      </w:r>
    </w:p>
    <w:p w14:paraId="3CDAAD3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2C3514B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Nem rejtem el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nyemet, nem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  <w:lang w:val="da-DK"/>
        </w:rPr>
        <w:t>Vil</w:t>
      </w:r>
      <w:r w:rsidRPr="005A460A">
        <w:rPr>
          <w:rFonts w:ascii="Arial Narrow" w:hAnsi="Arial Narrow"/>
          <w:sz w:val="56"/>
          <w:szCs w:val="56"/>
        </w:rPr>
        <w:t>ágítani fogok,</w:t>
      </w:r>
    </w:p>
    <w:p w14:paraId="0B69821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Nem rejtem el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nyemet, nem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  <w:lang w:val="da-DK"/>
        </w:rPr>
        <w:t>Vil</w:t>
      </w:r>
      <w:r w:rsidRPr="005A460A">
        <w:rPr>
          <w:rFonts w:ascii="Arial Narrow" w:hAnsi="Arial Narrow"/>
          <w:sz w:val="56"/>
          <w:szCs w:val="56"/>
        </w:rPr>
        <w:t>ágítani fogok,</w:t>
      </w:r>
    </w:p>
    <w:p w14:paraId="69B131C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Nem rejtem el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nyemet, nem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  <w:lang w:val="da-DK"/>
        </w:rPr>
        <w:t>Vil</w:t>
      </w:r>
      <w:r w:rsidRPr="005A460A">
        <w:rPr>
          <w:rFonts w:ascii="Arial Narrow" w:hAnsi="Arial Narrow"/>
          <w:sz w:val="56"/>
          <w:szCs w:val="56"/>
        </w:rPr>
        <w:t>ágítani fogok,</w:t>
      </w:r>
    </w:p>
    <w:p w14:paraId="4DCF95A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Áldom Őt minden nap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s minden hol</w:t>
      </w:r>
    </w:p>
    <w:p w14:paraId="2FAE0DC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43525AE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Sátán sem állíthat meg, NEM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  <w:lang w:val="da-DK"/>
        </w:rPr>
        <w:t>Vil</w:t>
      </w:r>
      <w:r w:rsidRPr="005A460A">
        <w:rPr>
          <w:rFonts w:ascii="Arial Narrow" w:hAnsi="Arial Narrow"/>
          <w:sz w:val="56"/>
          <w:szCs w:val="56"/>
        </w:rPr>
        <w:t>ágítani fogok,</w:t>
      </w:r>
    </w:p>
    <w:p w14:paraId="4976868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Sátán sem állíthat meg, NEM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  <w:lang w:val="da-DK"/>
        </w:rPr>
        <w:t>Vil</w:t>
      </w:r>
      <w:r w:rsidRPr="005A460A">
        <w:rPr>
          <w:rFonts w:ascii="Arial Narrow" w:hAnsi="Arial Narrow"/>
          <w:sz w:val="56"/>
          <w:szCs w:val="56"/>
        </w:rPr>
        <w:t>ágítani fogok,</w:t>
      </w:r>
    </w:p>
    <w:p w14:paraId="6313690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Sátán sem állíthat meg, NEM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  <w:lang w:val="da-DK"/>
        </w:rPr>
        <w:t>Vil</w:t>
      </w:r>
      <w:r w:rsidRPr="005A460A">
        <w:rPr>
          <w:rFonts w:ascii="Arial Narrow" w:hAnsi="Arial Narrow"/>
          <w:sz w:val="56"/>
          <w:szCs w:val="56"/>
        </w:rPr>
        <w:t>ágítani fogok,</w:t>
      </w:r>
    </w:p>
    <w:p w14:paraId="7AB1A4D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b/>
          <w:bCs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Áldom Őt minden nap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s mindenhol</w:t>
      </w:r>
    </w:p>
    <w:p w14:paraId="0C0D776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7BAAF70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Így teszek mí</w:t>
      </w:r>
      <w:r w:rsidRPr="005A460A">
        <w:rPr>
          <w:rFonts w:ascii="Arial Narrow" w:hAnsi="Arial Narrow"/>
          <w:sz w:val="56"/>
          <w:szCs w:val="56"/>
          <w:lang w:val="da-DK"/>
        </w:rPr>
        <w:t>g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e-DE"/>
        </w:rPr>
        <w:t>n, IGEN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  <w:lang w:val="da-DK"/>
        </w:rPr>
        <w:t>Vil</w:t>
      </w:r>
      <w:r w:rsidRPr="005A460A">
        <w:rPr>
          <w:rFonts w:ascii="Arial Narrow" w:hAnsi="Arial Narrow"/>
          <w:sz w:val="56"/>
          <w:szCs w:val="56"/>
        </w:rPr>
        <w:t>ágítani fogok,</w:t>
      </w:r>
    </w:p>
    <w:p w14:paraId="68D4638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Így teszek mí</w:t>
      </w:r>
      <w:r w:rsidRPr="005A460A">
        <w:rPr>
          <w:rFonts w:ascii="Arial Narrow" w:hAnsi="Arial Narrow"/>
          <w:sz w:val="56"/>
          <w:szCs w:val="56"/>
          <w:lang w:val="da-DK"/>
        </w:rPr>
        <w:t>g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e-DE"/>
        </w:rPr>
        <w:t>n, IGEN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  <w:lang w:val="da-DK"/>
        </w:rPr>
        <w:t>Vil</w:t>
      </w:r>
      <w:r w:rsidRPr="005A460A">
        <w:rPr>
          <w:rFonts w:ascii="Arial Narrow" w:hAnsi="Arial Narrow"/>
          <w:sz w:val="56"/>
          <w:szCs w:val="56"/>
        </w:rPr>
        <w:t>ágítani fogok,</w:t>
      </w:r>
    </w:p>
    <w:p w14:paraId="36FACF5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Így teszek mí</w:t>
      </w:r>
      <w:r w:rsidRPr="005A460A">
        <w:rPr>
          <w:rFonts w:ascii="Arial Narrow" w:hAnsi="Arial Narrow"/>
          <w:sz w:val="56"/>
          <w:szCs w:val="56"/>
          <w:lang w:val="da-DK"/>
        </w:rPr>
        <w:t>g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e-DE"/>
        </w:rPr>
        <w:t>n, IGEN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  <w:lang w:val="da-DK"/>
        </w:rPr>
        <w:t>Vil</w:t>
      </w:r>
      <w:r w:rsidRPr="005A460A">
        <w:rPr>
          <w:rFonts w:ascii="Arial Narrow" w:hAnsi="Arial Narrow"/>
          <w:sz w:val="56"/>
          <w:szCs w:val="56"/>
        </w:rPr>
        <w:t>ágítani fogok,</w:t>
      </w:r>
    </w:p>
    <w:p w14:paraId="4EF1174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Áldom Őt minden nap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mindenhol</w:t>
      </w:r>
    </w:p>
    <w:p w14:paraId="04C5E32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6A92E0F" w14:textId="119E1402" w:rsidR="0070756A" w:rsidRPr="005A460A" w:rsidRDefault="008F224C" w:rsidP="007F7059">
      <w:pPr>
        <w:pStyle w:val="Stlus1"/>
        <w:rPr>
          <w:rFonts w:eastAsia="Arial" w:cs="Arial"/>
          <w:b w:val="0"/>
          <w:bCs/>
          <w:szCs w:val="56"/>
        </w:rPr>
      </w:pPr>
      <w:bookmarkStart w:id="51" w:name="_Toc180833076"/>
      <w:r w:rsidRPr="00FD11AB">
        <w:rPr>
          <w:lang w:val="hu-HU"/>
        </w:rPr>
        <w:t xml:space="preserve">45 </w:t>
      </w:r>
      <w:r w:rsidR="0070756A" w:rsidRPr="005A460A">
        <w:rPr>
          <w:bCs/>
          <w:szCs w:val="56"/>
        </w:rPr>
        <w:t xml:space="preserve">A bolond homokra </w:t>
      </w:r>
      <w:r w:rsidR="0070756A" w:rsidRPr="005A460A">
        <w:rPr>
          <w:bCs/>
          <w:szCs w:val="56"/>
          <w:lang w:val="fr-FR"/>
        </w:rPr>
        <w:t>é</w:t>
      </w:r>
      <w:r w:rsidR="0070756A" w:rsidRPr="005A460A">
        <w:rPr>
          <w:bCs/>
          <w:szCs w:val="56"/>
        </w:rPr>
        <w:t>pített....</w:t>
      </w:r>
      <w:bookmarkEnd w:id="51"/>
    </w:p>
    <w:p w14:paraId="1358C0D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  <w:bCs/>
          <w:sz w:val="56"/>
          <w:szCs w:val="56"/>
        </w:rPr>
      </w:pPr>
    </w:p>
    <w:p w14:paraId="4EEA548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 bolond homokra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pített,</w:t>
      </w:r>
    </w:p>
    <w:p w14:paraId="0EB91B1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 bolond homokra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pített,</w:t>
      </w:r>
    </w:p>
    <w:p w14:paraId="6E50A0E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 bolond homokra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pített,</w:t>
      </w:r>
    </w:p>
    <w:p w14:paraId="2639F1E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a ház erő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sen </w:t>
      </w:r>
      <w:r w:rsidRPr="005A460A">
        <w:rPr>
          <w:rFonts w:ascii="Arial Narrow" w:hAnsi="Arial Narrow"/>
          <w:sz w:val="56"/>
          <w:szCs w:val="56"/>
        </w:rPr>
        <w:t>állt.</w:t>
      </w:r>
    </w:p>
    <w:p w14:paraId="1801C3B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16BE486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 az eső és fújt a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</w:t>
      </w:r>
    </w:p>
    <w:p w14:paraId="1CEC7A1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 az eső és fújt a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</w:t>
      </w:r>
    </w:p>
    <w:p w14:paraId="3714F36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 az eső és fújt a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</w:t>
      </w:r>
    </w:p>
    <w:p w14:paraId="39CA02C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a há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za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sszedőlt.</w:t>
      </w:r>
    </w:p>
    <w:p w14:paraId="15D9F9D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6651991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okos sziklára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pített,</w:t>
      </w:r>
    </w:p>
    <w:p w14:paraId="636C1E1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okos sziklára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pített,</w:t>
      </w:r>
    </w:p>
    <w:p w14:paraId="45CA49E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okos sziklára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pített</w:t>
      </w:r>
    </w:p>
    <w:p w14:paraId="7C828AB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a ház erő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sen </w:t>
      </w:r>
      <w:r w:rsidRPr="005A460A">
        <w:rPr>
          <w:rFonts w:ascii="Arial Narrow" w:hAnsi="Arial Narrow"/>
          <w:sz w:val="56"/>
          <w:szCs w:val="56"/>
        </w:rPr>
        <w:t>állt.</w:t>
      </w:r>
    </w:p>
    <w:p w14:paraId="37119B1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977121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 az eső és fújt a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</w:t>
      </w:r>
    </w:p>
    <w:p w14:paraId="27FD4B8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 az eső és fújt a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</w:t>
      </w:r>
    </w:p>
    <w:p w14:paraId="3B465D3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 az eső és fújt a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</w:t>
      </w:r>
    </w:p>
    <w:p w14:paraId="1573008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a ház erősen állt.</w:t>
      </w:r>
    </w:p>
    <w:p w14:paraId="0A09138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sz w:val="56"/>
          <w:szCs w:val="56"/>
        </w:rPr>
      </w:pPr>
    </w:p>
    <w:p w14:paraId="193E357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 xml:space="preserve">Te is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pí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tsd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leted Krisztusra,</w:t>
      </w:r>
    </w:p>
    <w:p w14:paraId="0296353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 xml:space="preserve">Te is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pí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tsd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leted Krisztusra,</w:t>
      </w:r>
    </w:p>
    <w:p w14:paraId="5784DCD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 xml:space="preserve">Te is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pí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tsd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leted Krisztusra,</w:t>
      </w:r>
    </w:p>
    <w:p w14:paraId="1F191E1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a ház erő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sen </w:t>
      </w:r>
      <w:r w:rsidRPr="005A460A">
        <w:rPr>
          <w:rFonts w:ascii="Arial Narrow" w:hAnsi="Arial Narrow"/>
          <w:sz w:val="56"/>
          <w:szCs w:val="56"/>
        </w:rPr>
        <w:t>áll.</w:t>
      </w:r>
    </w:p>
    <w:p w14:paraId="21A43E1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4EF854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het az eső és fújhat a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l,</w:t>
      </w:r>
    </w:p>
    <w:p w14:paraId="63D8A4B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het az eső és fújhat a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l,</w:t>
      </w:r>
    </w:p>
    <w:p w14:paraId="093516D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het az eső és fújhat a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l,</w:t>
      </w:r>
    </w:p>
    <w:p w14:paraId="54B92B3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a ház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</w:rPr>
        <w:t>é á</w:t>
      </w:r>
      <w:r w:rsidRPr="005A460A">
        <w:rPr>
          <w:rFonts w:ascii="Arial Narrow" w:hAnsi="Arial Narrow"/>
          <w:sz w:val="56"/>
          <w:szCs w:val="56"/>
          <w:lang w:val="pt-PT"/>
        </w:rPr>
        <w:t>ll.</w:t>
      </w:r>
    </w:p>
    <w:p w14:paraId="5EBAB36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B81E7B0" w14:textId="78D70F25" w:rsidR="0070756A" w:rsidRPr="005A460A" w:rsidRDefault="008F224C" w:rsidP="007F7059">
      <w:pPr>
        <w:pStyle w:val="Stlus1"/>
        <w:rPr>
          <w:rFonts w:eastAsia="Arial" w:cs="Arial"/>
          <w:b w:val="0"/>
          <w:bCs/>
          <w:szCs w:val="56"/>
        </w:rPr>
      </w:pPr>
      <w:bookmarkStart w:id="52" w:name="_Toc180833077"/>
      <w:r w:rsidRPr="00FD11AB">
        <w:rPr>
          <w:lang w:val="hu-HU"/>
        </w:rPr>
        <w:t xml:space="preserve">46 </w:t>
      </w:r>
      <w:r w:rsidR="0070756A" w:rsidRPr="005A460A">
        <w:rPr>
          <w:bCs/>
          <w:szCs w:val="56"/>
        </w:rPr>
        <w:t>J</w:t>
      </w:r>
      <w:r w:rsidR="0070756A" w:rsidRPr="005A460A">
        <w:rPr>
          <w:bCs/>
          <w:szCs w:val="56"/>
          <w:lang w:val="es-ES_tradnl"/>
        </w:rPr>
        <w:t>ó</w:t>
      </w:r>
      <w:r w:rsidR="0070756A" w:rsidRPr="005A460A">
        <w:rPr>
          <w:bCs/>
          <w:szCs w:val="56"/>
        </w:rPr>
        <w:t>l vigyázz kicsi k</w:t>
      </w:r>
      <w:r w:rsidR="0070756A" w:rsidRPr="005A460A">
        <w:rPr>
          <w:bCs/>
          <w:szCs w:val="56"/>
          <w:lang w:val="fr-FR"/>
        </w:rPr>
        <w:t>é</w:t>
      </w:r>
      <w:r w:rsidR="0070756A" w:rsidRPr="005A460A">
        <w:rPr>
          <w:bCs/>
          <w:szCs w:val="56"/>
        </w:rPr>
        <w:t>z</w:t>
      </w:r>
      <w:bookmarkEnd w:id="52"/>
    </w:p>
    <w:p w14:paraId="01A2204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43BD3FB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vigyázz kicsi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 mit teszel.</w:t>
      </w:r>
    </w:p>
    <w:p w14:paraId="4E4286A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vigyázz kicsi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 mit teszel,</w:t>
      </w:r>
    </w:p>
    <w:p w14:paraId="6935AAC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Mert a te jó </w:t>
      </w:r>
      <w:r w:rsidRPr="005A460A">
        <w:rPr>
          <w:rFonts w:ascii="Arial Narrow" w:hAnsi="Arial Narrow"/>
          <w:sz w:val="56"/>
          <w:szCs w:val="56"/>
          <w:lang w:val="pt-PT"/>
        </w:rPr>
        <w:t>Aty</w:t>
      </w:r>
      <w:r w:rsidRPr="005A460A">
        <w:rPr>
          <w:rFonts w:ascii="Arial Narrow" w:hAnsi="Arial Narrow"/>
          <w:sz w:val="56"/>
          <w:szCs w:val="56"/>
        </w:rPr>
        <w:t>ád a menyből n</w:t>
      </w:r>
      <w:r w:rsidRPr="005A460A">
        <w:rPr>
          <w:rFonts w:ascii="Arial Narrow" w:hAnsi="Arial Narrow"/>
          <w:sz w:val="56"/>
          <w:szCs w:val="56"/>
          <w:lang w:val="fr-FR"/>
        </w:rPr>
        <w:t>éz le r</w:t>
      </w:r>
      <w:r w:rsidRPr="005A460A">
        <w:rPr>
          <w:rFonts w:ascii="Arial Narrow" w:hAnsi="Arial Narrow"/>
          <w:sz w:val="56"/>
          <w:szCs w:val="56"/>
        </w:rPr>
        <w:t>ád</w:t>
      </w:r>
    </w:p>
    <w:p w14:paraId="4AE5B83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vigyázz kicsi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 mit teszel.</w:t>
      </w:r>
    </w:p>
    <w:p w14:paraId="61AC356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268ACACD" w14:textId="19B12715" w:rsidR="0070756A" w:rsidRPr="005A460A" w:rsidRDefault="008F224C" w:rsidP="007F7059">
      <w:pPr>
        <w:pStyle w:val="Stlus1"/>
        <w:rPr>
          <w:rFonts w:eastAsia="Arial" w:cs="Arial"/>
          <w:b w:val="0"/>
          <w:bCs/>
          <w:szCs w:val="56"/>
        </w:rPr>
      </w:pPr>
      <w:bookmarkStart w:id="53" w:name="_Toc180833078"/>
      <w:r w:rsidRPr="00FD11AB">
        <w:rPr>
          <w:lang w:val="en-US"/>
        </w:rPr>
        <w:t xml:space="preserve">47 </w:t>
      </w:r>
      <w:r w:rsidR="0070756A" w:rsidRPr="005A460A">
        <w:rPr>
          <w:bCs/>
          <w:szCs w:val="56"/>
        </w:rPr>
        <w:t>J</w:t>
      </w:r>
      <w:r w:rsidR="0070756A" w:rsidRPr="005A460A">
        <w:rPr>
          <w:bCs/>
          <w:szCs w:val="56"/>
          <w:lang w:val="fr-FR"/>
        </w:rPr>
        <w:t>é</w:t>
      </w:r>
      <w:r w:rsidR="0070756A" w:rsidRPr="005A460A">
        <w:rPr>
          <w:bCs/>
          <w:szCs w:val="56"/>
        </w:rPr>
        <w:t>zus szeret minden kicsi gyereket....</w:t>
      </w:r>
      <w:bookmarkEnd w:id="53"/>
    </w:p>
    <w:p w14:paraId="3592EE6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60D05CF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szeret minden kicsi gyereket,</w:t>
      </w:r>
    </w:p>
    <w:p w14:paraId="348AC25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szeret minden kicsi gyereket,</w:t>
      </w:r>
    </w:p>
    <w:p w14:paraId="4A4DC12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szeret minden kicsi gyereket,</w:t>
      </w:r>
    </w:p>
    <w:p w14:paraId="23F77DD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kicsi gyerek mehet hozzá</w:t>
      </w:r>
    </w:p>
    <w:p w14:paraId="68A43D7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7FD697DA" w14:textId="0D9505F7" w:rsidR="0070756A" w:rsidRPr="005A460A" w:rsidRDefault="00131A3F" w:rsidP="00131A3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  <w:r>
        <w:rPr>
          <w:rFonts w:ascii="Arial Narrow" w:eastAsia="Arial" w:hAnsi="Arial Narrow" w:cs="Arial"/>
          <w:sz w:val="56"/>
          <w:szCs w:val="56"/>
        </w:rPr>
        <w:t xml:space="preserve">   Egy </w:t>
      </w:r>
      <w:r w:rsidR="0070756A" w:rsidRPr="005A460A">
        <w:rPr>
          <w:rFonts w:ascii="Arial Narrow" w:eastAsia="Arial" w:hAnsi="Arial Narrow" w:cs="Arial"/>
          <w:sz w:val="56"/>
          <w:szCs w:val="56"/>
        </w:rPr>
        <w:t xml:space="preserve">kicsi, </w:t>
      </w:r>
      <w:r>
        <w:rPr>
          <w:rFonts w:ascii="Arial Narrow" w:eastAsia="Arial" w:hAnsi="Arial Narrow" w:cs="Arial"/>
          <w:sz w:val="56"/>
          <w:szCs w:val="56"/>
        </w:rPr>
        <w:t xml:space="preserve">két </w:t>
      </w:r>
      <w:r w:rsidR="0070756A" w:rsidRPr="005A460A">
        <w:rPr>
          <w:rFonts w:ascii="Arial Narrow" w:eastAsia="Arial" w:hAnsi="Arial Narrow" w:cs="Arial"/>
          <w:sz w:val="56"/>
          <w:szCs w:val="56"/>
        </w:rPr>
        <w:t xml:space="preserve">kicsi, </w:t>
      </w:r>
      <w:r>
        <w:rPr>
          <w:rFonts w:ascii="Arial Narrow" w:eastAsia="Arial" w:hAnsi="Arial Narrow" w:cs="Arial"/>
          <w:sz w:val="56"/>
          <w:szCs w:val="56"/>
        </w:rPr>
        <w:t xml:space="preserve">három </w:t>
      </w:r>
      <w:r w:rsidR="0070756A" w:rsidRPr="005A460A">
        <w:rPr>
          <w:rFonts w:ascii="Arial Narrow" w:eastAsia="Arial" w:hAnsi="Arial Narrow" w:cs="Arial"/>
          <w:sz w:val="56"/>
          <w:szCs w:val="56"/>
        </w:rPr>
        <w:t>kicsi gyereket</w:t>
      </w:r>
    </w:p>
    <w:p w14:paraId="668C8B0B" w14:textId="6059BBB3" w:rsidR="0070756A" w:rsidRPr="00131A3F" w:rsidRDefault="00131A3F" w:rsidP="00131A3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Times New Roman" w:eastAsia="Arial" w:hAnsi="Times New Roman" w:cs="Arial"/>
          <w:sz w:val="56"/>
          <w:szCs w:val="56"/>
        </w:rPr>
      </w:pPr>
      <w:r>
        <w:rPr>
          <w:rFonts w:ascii="Arial Narrow" w:eastAsia="Arial" w:hAnsi="Arial Narrow" w:cs="Arial"/>
          <w:sz w:val="56"/>
          <w:szCs w:val="56"/>
        </w:rPr>
        <w:t>négy</w:t>
      </w:r>
      <w:r w:rsidR="0070756A" w:rsidRPr="005A460A">
        <w:rPr>
          <w:rFonts w:ascii="Arial Narrow" w:eastAsia="Arial" w:hAnsi="Arial Narrow" w:cs="Arial"/>
          <w:sz w:val="56"/>
          <w:szCs w:val="56"/>
        </w:rPr>
        <w:t xml:space="preserve"> kicsi, </w:t>
      </w:r>
      <w:r>
        <w:rPr>
          <w:rFonts w:ascii="Arial Narrow" w:eastAsia="Arial" w:hAnsi="Arial Narrow" w:cs="Arial"/>
          <w:sz w:val="56"/>
          <w:szCs w:val="56"/>
        </w:rPr>
        <w:t>öt</w:t>
      </w:r>
      <w:r w:rsidR="0070756A" w:rsidRPr="005A460A">
        <w:rPr>
          <w:rFonts w:ascii="Arial Narrow" w:eastAsia="Arial" w:hAnsi="Arial Narrow" w:cs="Arial"/>
          <w:sz w:val="56"/>
          <w:szCs w:val="56"/>
        </w:rPr>
        <w:t xml:space="preserve"> kicsi, </w:t>
      </w:r>
      <w:r>
        <w:rPr>
          <w:rFonts w:ascii="Arial Narrow" w:eastAsia="Arial" w:hAnsi="Arial Narrow" w:cs="Arial"/>
          <w:sz w:val="56"/>
          <w:szCs w:val="56"/>
        </w:rPr>
        <w:t>hat</w:t>
      </w:r>
      <w:r w:rsidR="0070756A" w:rsidRPr="005A460A">
        <w:rPr>
          <w:rFonts w:ascii="Arial Narrow" w:eastAsia="Arial" w:hAnsi="Arial Narrow" w:cs="Arial"/>
          <w:sz w:val="56"/>
          <w:szCs w:val="56"/>
        </w:rPr>
        <w:t xml:space="preserve"> kicsi gyereket</w:t>
      </w:r>
    </w:p>
    <w:p w14:paraId="38BF00C9" w14:textId="62DDE22D" w:rsidR="0070756A" w:rsidRPr="005A460A" w:rsidRDefault="00131A3F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>
        <w:rPr>
          <w:rFonts w:ascii="Arial Narrow" w:eastAsia="Arial" w:hAnsi="Arial Narrow" w:cs="Arial"/>
          <w:sz w:val="56"/>
          <w:szCs w:val="56"/>
        </w:rPr>
        <w:t>hét</w:t>
      </w:r>
      <w:r w:rsidR="0070756A" w:rsidRPr="005A460A">
        <w:rPr>
          <w:rFonts w:ascii="Arial Narrow" w:eastAsia="Arial" w:hAnsi="Arial Narrow" w:cs="Arial"/>
          <w:sz w:val="56"/>
          <w:szCs w:val="56"/>
        </w:rPr>
        <w:t xml:space="preserve"> kicsi, </w:t>
      </w:r>
      <w:r>
        <w:rPr>
          <w:rFonts w:ascii="Arial Narrow" w:eastAsia="Arial" w:hAnsi="Arial Narrow" w:cs="Arial"/>
          <w:sz w:val="56"/>
          <w:szCs w:val="56"/>
        </w:rPr>
        <w:t>nyolc</w:t>
      </w:r>
      <w:r w:rsidR="0070756A" w:rsidRPr="005A460A">
        <w:rPr>
          <w:rFonts w:ascii="Arial Narrow" w:eastAsia="Arial" w:hAnsi="Arial Narrow" w:cs="Arial"/>
          <w:sz w:val="56"/>
          <w:szCs w:val="56"/>
        </w:rPr>
        <w:t xml:space="preserve"> kicsi, </w:t>
      </w:r>
      <w:r>
        <w:rPr>
          <w:rFonts w:ascii="Arial Narrow" w:eastAsia="Arial" w:hAnsi="Arial Narrow" w:cs="Arial"/>
          <w:sz w:val="56"/>
          <w:szCs w:val="56"/>
        </w:rPr>
        <w:t>kilenc</w:t>
      </w:r>
      <w:r w:rsidR="0070756A" w:rsidRPr="005A460A">
        <w:rPr>
          <w:rFonts w:ascii="Arial Narrow" w:eastAsia="Arial" w:hAnsi="Arial Narrow" w:cs="Arial"/>
          <w:sz w:val="56"/>
          <w:szCs w:val="56"/>
        </w:rPr>
        <w:t xml:space="preserve"> kicsi gyereket</w:t>
      </w:r>
    </w:p>
    <w:p w14:paraId="68BF620D" w14:textId="6E786762" w:rsidR="0070756A" w:rsidRPr="005A460A" w:rsidRDefault="0070756A" w:rsidP="0023687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eastAsia="Arial" w:hAnsi="Arial Narrow" w:cs="Arial"/>
          <w:sz w:val="56"/>
          <w:szCs w:val="56"/>
        </w:rPr>
        <w:t>Minden kicsi gyerek mehet hozz</w:t>
      </w:r>
      <w:r w:rsidRPr="005A460A">
        <w:rPr>
          <w:rFonts w:ascii="Arial Narrow" w:hAnsi="Arial Narrow"/>
          <w:sz w:val="56"/>
          <w:szCs w:val="56"/>
        </w:rPr>
        <w:t>á</w:t>
      </w:r>
    </w:p>
    <w:p w14:paraId="11218B0E" w14:textId="79794FC1" w:rsidR="0070756A" w:rsidRPr="005A460A" w:rsidRDefault="008F224C" w:rsidP="007F7059">
      <w:pPr>
        <w:pStyle w:val="Stlus1"/>
        <w:rPr>
          <w:rFonts w:eastAsia="Arial" w:cs="Arial"/>
          <w:b w:val="0"/>
          <w:bCs/>
          <w:szCs w:val="56"/>
        </w:rPr>
      </w:pPr>
      <w:bookmarkStart w:id="54" w:name="_Toc180833079"/>
      <w:r>
        <w:rPr>
          <w:lang w:val="fr-FR"/>
        </w:rPr>
        <w:t xml:space="preserve">48 </w:t>
      </w:r>
      <w:r w:rsidR="0070756A" w:rsidRPr="005A460A">
        <w:rPr>
          <w:bCs/>
          <w:szCs w:val="56"/>
          <w:lang w:val="fr-FR"/>
        </w:rPr>
        <w:t>É</w:t>
      </w:r>
      <w:r w:rsidR="0070756A" w:rsidRPr="005A460A">
        <w:rPr>
          <w:bCs/>
          <w:szCs w:val="56"/>
        </w:rPr>
        <w:t>n nem vagyok gyalogos katona....</w:t>
      </w:r>
      <w:bookmarkEnd w:id="54"/>
    </w:p>
    <w:p w14:paraId="4EE0550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0F29D4B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nem vagyok gyalogos katona,</w:t>
      </w:r>
    </w:p>
    <w:p w14:paraId="52D14F2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Hadsereg lovasa, nem l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 c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lpontba</w:t>
      </w:r>
    </w:p>
    <w:p w14:paraId="42D6AEF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nem vagyok repülős pilóta,</w:t>
      </w:r>
    </w:p>
    <w:p w14:paraId="4102EFC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Istennek szolgálok.</w:t>
      </w:r>
    </w:p>
    <w:p w14:paraId="28B4978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325FCC5" w14:textId="07D7E0A8" w:rsidR="0070756A" w:rsidRPr="005A460A" w:rsidRDefault="008F224C" w:rsidP="007F7059">
      <w:pPr>
        <w:pStyle w:val="Stlus1"/>
        <w:rPr>
          <w:rFonts w:eastAsia="Arial" w:cs="Arial"/>
          <w:b w:val="0"/>
          <w:bCs/>
          <w:szCs w:val="56"/>
        </w:rPr>
      </w:pPr>
      <w:bookmarkStart w:id="55" w:name="_Toc180833080"/>
      <w:r>
        <w:t xml:space="preserve">49 </w:t>
      </w:r>
      <w:r w:rsidR="0070756A" w:rsidRPr="005A460A">
        <w:rPr>
          <w:bCs/>
          <w:szCs w:val="56"/>
        </w:rPr>
        <w:t>Nem lesz egyedül a szívem....</w:t>
      </w:r>
      <w:bookmarkEnd w:id="55"/>
    </w:p>
    <w:p w14:paraId="535EEC8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7BA4E48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Nem lesz egyedül a szí</w:t>
      </w:r>
      <w:r w:rsidRPr="005A460A">
        <w:rPr>
          <w:rFonts w:ascii="Arial Narrow" w:hAnsi="Arial Narrow"/>
          <w:sz w:val="56"/>
          <w:szCs w:val="56"/>
          <w:lang w:val="da-DK"/>
        </w:rPr>
        <w:t>vem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bb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, gl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it-IT"/>
        </w:rPr>
        <w:t>ri,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halleluja.</w:t>
      </w:r>
    </w:p>
    <w:p w14:paraId="7FDF5DE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Velem van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n Uram mind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  <w:lang w:val="de-DE"/>
        </w:rPr>
        <w:t>gl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it-IT"/>
        </w:rPr>
        <w:t>ri,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halleluja.</w:t>
      </w:r>
    </w:p>
    <w:p w14:paraId="3721C7A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sz w:val="56"/>
          <w:szCs w:val="56"/>
        </w:rPr>
      </w:pPr>
    </w:p>
    <w:p w14:paraId="25F5F53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zus, Hajnalcsillag, gl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ri, halleluja.</w:t>
      </w:r>
    </w:p>
    <w:p w14:paraId="67CD0FC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zus, Hajnalcsillag, gl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ri, halleluja</w:t>
      </w:r>
    </w:p>
    <w:p w14:paraId="40E2319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409606FD" w14:textId="7D12E978" w:rsidR="0070756A" w:rsidRPr="006B30BD" w:rsidRDefault="008F224C" w:rsidP="007F7059">
      <w:pPr>
        <w:pStyle w:val="Stlus1"/>
        <w:rPr>
          <w:rFonts w:eastAsia="Arial" w:cs="Arial"/>
          <w:b w:val="0"/>
          <w:bCs/>
          <w:szCs w:val="56"/>
        </w:rPr>
      </w:pPr>
      <w:bookmarkStart w:id="56" w:name="_Toc180833081"/>
      <w:r>
        <w:rPr>
          <w:lang w:val="it-IT"/>
        </w:rPr>
        <w:t xml:space="preserve">50 </w:t>
      </w:r>
      <w:r w:rsidR="0070756A" w:rsidRPr="005A460A">
        <w:rPr>
          <w:bCs/>
          <w:szCs w:val="56"/>
          <w:lang w:val="it-IT"/>
        </w:rPr>
        <w:t>Mi v</w:t>
      </w:r>
      <w:r w:rsidR="0070756A" w:rsidRPr="005A460A">
        <w:rPr>
          <w:bCs/>
          <w:szCs w:val="56"/>
        </w:rPr>
        <w:t>árjuk az Úr J</w:t>
      </w:r>
      <w:r w:rsidR="0070756A" w:rsidRPr="005A460A">
        <w:rPr>
          <w:bCs/>
          <w:szCs w:val="56"/>
          <w:lang w:val="fr-FR"/>
        </w:rPr>
        <w:t>é</w:t>
      </w:r>
      <w:r w:rsidR="0070756A" w:rsidRPr="005A460A">
        <w:rPr>
          <w:bCs/>
          <w:szCs w:val="56"/>
          <w:lang w:val="de-DE"/>
        </w:rPr>
        <w:t xml:space="preserve">zust </w:t>
      </w:r>
      <w:r w:rsidR="0070756A" w:rsidRPr="005A460A">
        <w:rPr>
          <w:bCs/>
          <w:szCs w:val="56"/>
        </w:rPr>
        <w:t>….</w:t>
      </w:r>
      <w:bookmarkEnd w:id="56"/>
    </w:p>
    <w:p w14:paraId="6732D0BA" w14:textId="77777777" w:rsidR="006B30BD" w:rsidRPr="005A460A" w:rsidRDefault="006B30BD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"/>
        <w:rPr>
          <w:rFonts w:ascii="Arial Narrow" w:eastAsia="Arial" w:hAnsi="Arial Narrow" w:cs="Arial"/>
          <w:b/>
          <w:bCs/>
          <w:sz w:val="56"/>
          <w:szCs w:val="56"/>
        </w:rPr>
      </w:pPr>
    </w:p>
    <w:p w14:paraId="5696DF2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apple-converted-space"/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Mi v</w:t>
      </w:r>
      <w:r w:rsidRPr="005A460A">
        <w:rPr>
          <w:rFonts w:ascii="Arial Narrow" w:hAnsi="Arial Narrow"/>
          <w:sz w:val="56"/>
          <w:szCs w:val="56"/>
        </w:rPr>
        <w:t>árjuk az Úr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zust mikor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n,</w:t>
      </w:r>
    </w:p>
    <w:p w14:paraId="74FC447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Mi v</w:t>
      </w:r>
      <w:r w:rsidRPr="005A460A">
        <w:rPr>
          <w:rFonts w:ascii="Arial Narrow" w:hAnsi="Arial Narrow"/>
          <w:sz w:val="56"/>
          <w:szCs w:val="56"/>
        </w:rPr>
        <w:t>árjuk az Úr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zust mikor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n,</w:t>
      </w:r>
    </w:p>
    <w:p w14:paraId="0CDC87B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Mi v</w:t>
      </w:r>
      <w:r w:rsidRPr="005A460A">
        <w:rPr>
          <w:rFonts w:ascii="Arial Narrow" w:hAnsi="Arial Narrow"/>
          <w:sz w:val="56"/>
          <w:szCs w:val="56"/>
        </w:rPr>
        <w:t>árjuk az Úr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zust, v</w:t>
      </w:r>
      <w:r w:rsidRPr="005A460A">
        <w:rPr>
          <w:rFonts w:ascii="Arial Narrow" w:hAnsi="Arial Narrow"/>
          <w:sz w:val="56"/>
          <w:szCs w:val="56"/>
        </w:rPr>
        <w:t>árjuk az Úr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zust</w:t>
      </w:r>
    </w:p>
    <w:p w14:paraId="0350422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Várjuk az Úr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zust mikor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n.</w:t>
      </w:r>
    </w:p>
    <w:p w14:paraId="390628C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C585CD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Mi rep</w:t>
      </w:r>
      <w:r w:rsidRPr="005A460A">
        <w:rPr>
          <w:rFonts w:ascii="Arial Narrow" w:hAnsi="Arial Narrow"/>
          <w:sz w:val="56"/>
          <w:szCs w:val="56"/>
        </w:rPr>
        <w:t>ülünk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je, mikor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n,</w:t>
      </w:r>
    </w:p>
    <w:p w14:paraId="24EEE4E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Mi rep</w:t>
      </w:r>
      <w:r w:rsidRPr="005A460A">
        <w:rPr>
          <w:rFonts w:ascii="Arial Narrow" w:hAnsi="Arial Narrow"/>
          <w:sz w:val="56"/>
          <w:szCs w:val="56"/>
        </w:rPr>
        <w:t>ülünk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je, mikor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n,</w:t>
      </w:r>
    </w:p>
    <w:p w14:paraId="7BD00CE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Mi rep</w:t>
      </w:r>
      <w:r w:rsidRPr="005A460A">
        <w:rPr>
          <w:rFonts w:ascii="Arial Narrow" w:hAnsi="Arial Narrow"/>
          <w:sz w:val="56"/>
          <w:szCs w:val="56"/>
        </w:rPr>
        <w:t>ülünk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je,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repülünk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je,</w:t>
      </w:r>
    </w:p>
    <w:p w14:paraId="778B6FA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Repülünk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je, mikor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n.</w:t>
      </w:r>
    </w:p>
    <w:p w14:paraId="3B47380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63C4C3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Mi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rdel</w:t>
      </w:r>
      <w:r w:rsidRPr="005A460A">
        <w:rPr>
          <w:rFonts w:ascii="Arial Narrow" w:hAnsi="Arial Narrow"/>
          <w:sz w:val="56"/>
          <w:szCs w:val="56"/>
        </w:rPr>
        <w:t>ünk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je, mikor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n,</w:t>
      </w:r>
    </w:p>
    <w:p w14:paraId="4244A94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Mi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rdel</w:t>
      </w:r>
      <w:r w:rsidRPr="005A460A">
        <w:rPr>
          <w:rFonts w:ascii="Arial Narrow" w:hAnsi="Arial Narrow"/>
          <w:sz w:val="56"/>
          <w:szCs w:val="56"/>
        </w:rPr>
        <w:t>ünk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je, mikor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n,</w:t>
      </w:r>
    </w:p>
    <w:p w14:paraId="5F1E033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Mi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rdel</w:t>
      </w:r>
      <w:r w:rsidRPr="005A460A">
        <w:rPr>
          <w:rFonts w:ascii="Arial Narrow" w:hAnsi="Arial Narrow"/>
          <w:sz w:val="56"/>
          <w:szCs w:val="56"/>
        </w:rPr>
        <w:t>ünk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je,</w:t>
      </w:r>
      <w:r w:rsidRPr="005A460A">
        <w:rPr>
          <w:rFonts w:ascii="Arial Narrow" w:eastAsia="Arial" w:hAnsi="Arial Narrow" w:cs="Arial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rdel</w:t>
      </w:r>
      <w:r w:rsidRPr="005A460A">
        <w:rPr>
          <w:rFonts w:ascii="Arial Narrow" w:hAnsi="Arial Narrow"/>
          <w:sz w:val="56"/>
          <w:szCs w:val="56"/>
        </w:rPr>
        <w:t>ünk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je,</w:t>
      </w:r>
    </w:p>
    <w:p w14:paraId="1D6D742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rdel</w:t>
      </w:r>
      <w:r w:rsidRPr="005A460A">
        <w:rPr>
          <w:rFonts w:ascii="Arial Narrow" w:hAnsi="Arial Narrow"/>
          <w:sz w:val="56"/>
          <w:szCs w:val="56"/>
        </w:rPr>
        <w:t>ünk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je, mikor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n.</w:t>
      </w:r>
    </w:p>
    <w:p w14:paraId="0B0EA21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4B6DFC1D" w14:textId="659A8265" w:rsidR="0070756A" w:rsidRPr="005A460A" w:rsidRDefault="008F224C" w:rsidP="007F7059">
      <w:pPr>
        <w:pStyle w:val="Stlus1"/>
        <w:rPr>
          <w:b w:val="0"/>
          <w:bCs/>
          <w:szCs w:val="56"/>
        </w:rPr>
      </w:pPr>
      <w:bookmarkStart w:id="57" w:name="_Toc180833082"/>
      <w:r w:rsidRPr="00FD11AB">
        <w:rPr>
          <w:lang w:val="hu-HU"/>
        </w:rPr>
        <w:t xml:space="preserve">51 </w:t>
      </w:r>
      <w:r w:rsidR="0070756A" w:rsidRPr="005A460A">
        <w:rPr>
          <w:bCs/>
          <w:szCs w:val="56"/>
        </w:rPr>
        <w:t>Menjetek be kapuin</w:t>
      </w:r>
      <w:bookmarkEnd w:id="57"/>
    </w:p>
    <w:p w14:paraId="556DCC9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br/>
        <w:t>Menjetek be kapuin hálaadással,</w:t>
      </w:r>
    </w:p>
    <w:p w14:paraId="704F61F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tornácain át dicséretekkel! 2x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>Mert jó az Úr, örökké tartó kegyelme és</w:t>
      </w:r>
    </w:p>
    <w:p w14:paraId="306E7D7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hűsége megmarad mindörökre. 2x</w:t>
      </w:r>
    </w:p>
    <w:p w14:paraId="19D07A1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 Narrow" w:hAnsi="Arial Narrow"/>
          <w:sz w:val="56"/>
          <w:szCs w:val="56"/>
        </w:rPr>
      </w:pPr>
    </w:p>
    <w:p w14:paraId="6DE8130D" w14:textId="03D8B0B2" w:rsidR="0070756A" w:rsidRPr="005A460A" w:rsidRDefault="008F224C" w:rsidP="007F7059">
      <w:pPr>
        <w:pStyle w:val="Stlus1"/>
        <w:rPr>
          <w:b w:val="0"/>
          <w:bCs/>
          <w:szCs w:val="56"/>
        </w:rPr>
      </w:pPr>
      <w:bookmarkStart w:id="58" w:name="_Toc180833083"/>
      <w:r w:rsidRPr="00FD11AB">
        <w:rPr>
          <w:lang w:val="hu-HU"/>
        </w:rPr>
        <w:t xml:space="preserve">52 </w:t>
      </w:r>
      <w:r w:rsidR="0070756A" w:rsidRPr="005A460A">
        <w:rPr>
          <w:bCs/>
          <w:szCs w:val="56"/>
        </w:rPr>
        <w:t>Ki teremtette</w:t>
      </w:r>
      <w:bookmarkEnd w:id="58"/>
    </w:p>
    <w:p w14:paraId="7B2FC5F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 Narrow" w:hAnsi="Arial Narrow"/>
          <w:b/>
          <w:bCs/>
          <w:sz w:val="56"/>
          <w:szCs w:val="56"/>
        </w:rPr>
      </w:pPr>
    </w:p>
    <w:p w14:paraId="72CB8D3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 teremtette ezt a világot</w:t>
      </w:r>
    </w:p>
    <w:p w14:paraId="05F679F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egész világot, az egész világot?</w:t>
      </w:r>
    </w:p>
    <w:p w14:paraId="5BB2992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 teremtette ezt a világot? Atyánk, Istenünk!</w:t>
      </w:r>
    </w:p>
    <w:p w14:paraId="6DA965F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 Narrow" w:hAnsi="Arial Narrow"/>
          <w:sz w:val="56"/>
          <w:szCs w:val="56"/>
        </w:rPr>
      </w:pPr>
    </w:p>
    <w:p w14:paraId="16BACDC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 teremtette a kék tengert,</w:t>
      </w:r>
    </w:p>
    <w:p w14:paraId="1774A1D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hullámzó tengert, a hullámzó tengert?</w:t>
      </w:r>
    </w:p>
    <w:p w14:paraId="70723D9A" w14:textId="631C2780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 ter</w:t>
      </w:r>
      <w:r w:rsidR="000D5DA8">
        <w:rPr>
          <w:rFonts w:ascii="Arial Narrow" w:hAnsi="Arial Narrow"/>
          <w:sz w:val="56"/>
          <w:szCs w:val="56"/>
        </w:rPr>
        <w:t>e</w:t>
      </w:r>
      <w:r w:rsidRPr="005A460A">
        <w:rPr>
          <w:rFonts w:ascii="Arial Narrow" w:hAnsi="Arial Narrow"/>
          <w:sz w:val="56"/>
          <w:szCs w:val="56"/>
        </w:rPr>
        <w:t>mtette a kék tengert Atyánk, Istenünk!</w:t>
      </w:r>
    </w:p>
    <w:p w14:paraId="69B21E2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 Narrow" w:hAnsi="Arial Narrow"/>
          <w:sz w:val="56"/>
          <w:szCs w:val="56"/>
        </w:rPr>
      </w:pPr>
    </w:p>
    <w:p w14:paraId="713AA21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 teremtette a sok csillagot</w:t>
      </w:r>
    </w:p>
    <w:p w14:paraId="71693ED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Ragyogó csillagot, ragyogó csillagot?</w:t>
      </w:r>
    </w:p>
    <w:p w14:paraId="6D9CD34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 teremtette a sok csillagot? Atyánk, Istenünk!</w:t>
      </w:r>
    </w:p>
    <w:p w14:paraId="34628A3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 Narrow" w:hAnsi="Arial Narrow"/>
          <w:sz w:val="56"/>
          <w:szCs w:val="56"/>
        </w:rPr>
      </w:pPr>
    </w:p>
    <w:p w14:paraId="435DFD3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 teremtette a madárkát,</w:t>
      </w:r>
    </w:p>
    <w:p w14:paraId="07C8ADA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Repülő madárkát, repülő madárkát?</w:t>
      </w:r>
    </w:p>
    <w:p w14:paraId="38BBBF9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 teremtette a madárkát? Atyánk, Istenünk!</w:t>
      </w:r>
    </w:p>
    <w:p w14:paraId="15B27D8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 Narrow" w:hAnsi="Arial Narrow"/>
          <w:sz w:val="56"/>
          <w:szCs w:val="56"/>
        </w:rPr>
      </w:pPr>
    </w:p>
    <w:p w14:paraId="7B86137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 teremtett meg téged, őt és engem,</w:t>
      </w:r>
    </w:p>
    <w:p w14:paraId="61A6506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téged, őt és engem, téged, őt és engem?</w:t>
      </w:r>
    </w:p>
    <w:p w14:paraId="4467E0B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 teremtett meg téged, őt és engem,</w:t>
      </w:r>
    </w:p>
    <w:p w14:paraId="602520D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Atyánk, Istenünk!</w:t>
      </w:r>
    </w:p>
    <w:p w14:paraId="0B69360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 Narrow" w:hAnsi="Arial Narrow"/>
          <w:sz w:val="56"/>
          <w:szCs w:val="56"/>
        </w:rPr>
      </w:pPr>
    </w:p>
    <w:p w14:paraId="5E49F87D" w14:textId="4EE72921" w:rsidR="0070756A" w:rsidRPr="005A460A" w:rsidRDefault="008F224C" w:rsidP="007F7059">
      <w:pPr>
        <w:pStyle w:val="Stlus1"/>
        <w:rPr>
          <w:b w:val="0"/>
          <w:bCs/>
          <w:szCs w:val="56"/>
        </w:rPr>
      </w:pPr>
      <w:bookmarkStart w:id="59" w:name="_Toc180833084"/>
      <w:r w:rsidRPr="00FD11AB">
        <w:rPr>
          <w:lang w:val="hu-HU"/>
        </w:rPr>
        <w:t xml:space="preserve">53 </w:t>
      </w:r>
      <w:r w:rsidR="0070756A" w:rsidRPr="005A460A">
        <w:rPr>
          <w:bCs/>
          <w:szCs w:val="56"/>
        </w:rPr>
        <w:t>Pillangó ha lehetnék</w:t>
      </w:r>
      <w:bookmarkEnd w:id="59"/>
    </w:p>
    <w:p w14:paraId="56CEC6B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 Narrow" w:hAnsi="Arial Narrow"/>
          <w:sz w:val="56"/>
          <w:szCs w:val="56"/>
        </w:rPr>
      </w:pPr>
    </w:p>
    <w:p w14:paraId="6D2C06C7" w14:textId="77777777" w:rsidR="00745449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Pillangó ha lehetnék </w:t>
      </w:r>
    </w:p>
    <w:p w14:paraId="55AA95F3" w14:textId="44CFA64F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Táncolnék, míg röpít a szél</w:t>
      </w:r>
    </w:p>
    <w:p w14:paraId="0C4776F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 ha én lennék a cinege a fán</w:t>
      </w:r>
    </w:p>
    <w:p w14:paraId="2CAB22C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 dallal Istent dicsérném</w:t>
      </w:r>
    </w:p>
    <w:p w14:paraId="4D2BF6DD" w14:textId="77777777" w:rsidR="00360CFE" w:rsidRPr="005A460A" w:rsidRDefault="00360CFE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</w:p>
    <w:p w14:paraId="3C62896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Vagy kis halként a tó fenekén</w:t>
      </w:r>
    </w:p>
    <w:p w14:paraId="2B3E357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 buborékot vígan eregetném</w:t>
      </w:r>
    </w:p>
    <w:p w14:paraId="2F481164" w14:textId="77777777" w:rsidR="00360CFE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De gyermeked lettem, </w:t>
      </w:r>
    </w:p>
    <w:p w14:paraId="0C952804" w14:textId="28A078D3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köszönöm Istenem, én</w:t>
      </w:r>
    </w:p>
    <w:p w14:paraId="3ED4ECF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 Narrow" w:hAnsi="Arial Narrow"/>
          <w:sz w:val="56"/>
          <w:szCs w:val="56"/>
        </w:rPr>
      </w:pPr>
    </w:p>
    <w:p w14:paraId="09927E9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Adtál szívet nekem, és hogy tiszta legyen</w:t>
      </w:r>
    </w:p>
    <w:p w14:paraId="540E502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 adtad Jézusom, hogy velem legyen</w:t>
      </w:r>
    </w:p>
    <w:p w14:paraId="44269D7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De gyermeked lettem, köszönöm Istenem, én :</w:t>
      </w:r>
    </w:p>
    <w:p w14:paraId="34D4E43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 Narrow" w:hAnsi="Arial Narrow"/>
          <w:sz w:val="56"/>
          <w:szCs w:val="56"/>
        </w:rPr>
      </w:pPr>
    </w:p>
    <w:p w14:paraId="6643378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Megfújnám a trombitát,</w:t>
      </w:r>
    </w:p>
    <w:p w14:paraId="3BB6A01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 én lennék a kis elefánt</w:t>
      </w:r>
    </w:p>
    <w:p w14:paraId="682989D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 ha úgy élnék, mint kenguru</w:t>
      </w:r>
    </w:p>
    <w:p w14:paraId="1C991ED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Ugrálnék a dombon át</w:t>
      </w:r>
    </w:p>
    <w:p w14:paraId="3941315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 ha én lennék a kis polip</w:t>
      </w:r>
    </w:p>
    <w:p w14:paraId="150EAD8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Vennék több pár kalucsnit</w:t>
      </w:r>
    </w:p>
    <w:p w14:paraId="6F23BC2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De gyermeked lettem, köszönöm Istenem, én</w:t>
      </w:r>
    </w:p>
    <w:p w14:paraId="48F51EA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rPr>
          <w:rFonts w:ascii="Arial Narrow" w:hAnsi="Arial Narrow"/>
          <w:sz w:val="56"/>
          <w:szCs w:val="56"/>
        </w:rPr>
      </w:pPr>
    </w:p>
    <w:p w14:paraId="7EA5861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Selymet, szépet hordanék</w:t>
      </w:r>
    </w:p>
    <w:p w14:paraId="2F152A1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 egy kis hernyó lehetnék</w:t>
      </w:r>
    </w:p>
    <w:p w14:paraId="59FDA91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Krokodilként, ha utaznék</w:t>
      </w:r>
    </w:p>
    <w:p w14:paraId="734DFD8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Nem sírnék, csak nevetnék</w:t>
      </w:r>
    </w:p>
    <w:p w14:paraId="1202FF4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 ha én lennék egy borzos barna bocs</w:t>
      </w:r>
    </w:p>
    <w:p w14:paraId="1808104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Számolnék, mert a medve mind okos</w:t>
      </w:r>
    </w:p>
    <w:p w14:paraId="086614B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De gyermeked lettem, köszönöm Istenem, én</w:t>
      </w:r>
    </w:p>
    <w:p w14:paraId="4F3599E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rPr>
          <w:rFonts w:ascii="Arial Narrow" w:eastAsia="Arial" w:hAnsi="Arial Narrow" w:cs="Arial"/>
          <w:sz w:val="56"/>
          <w:szCs w:val="56"/>
        </w:rPr>
      </w:pPr>
    </w:p>
    <w:p w14:paraId="565E228F" w14:textId="60C8AE48" w:rsidR="0070756A" w:rsidRPr="005A460A" w:rsidRDefault="008F224C" w:rsidP="007F7059">
      <w:pPr>
        <w:pStyle w:val="Stlus1"/>
        <w:rPr>
          <w:rFonts w:eastAsia="Arial" w:cs="Arial"/>
          <w:b w:val="0"/>
          <w:bCs/>
          <w:szCs w:val="56"/>
        </w:rPr>
      </w:pPr>
      <w:bookmarkStart w:id="60" w:name="_Toc180833085"/>
      <w:r>
        <w:t xml:space="preserve">54 </w:t>
      </w:r>
      <w:r w:rsidR="0070756A" w:rsidRPr="005A460A">
        <w:rPr>
          <w:bCs/>
          <w:szCs w:val="56"/>
        </w:rPr>
        <w:t>Csendes éj</w:t>
      </w:r>
      <w:bookmarkEnd w:id="60"/>
    </w:p>
    <w:p w14:paraId="7460BA8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rPr>
          <w:rFonts w:ascii="Arial Narrow" w:eastAsia="Arial" w:hAnsi="Arial Narrow" w:cs="Arial"/>
          <w:b/>
          <w:bCs/>
          <w:sz w:val="56"/>
          <w:szCs w:val="56"/>
        </w:rPr>
      </w:pPr>
    </w:p>
    <w:p w14:paraId="3DE0296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Csendes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j! Szents</w:t>
      </w:r>
      <w:r w:rsidRPr="005A460A">
        <w:rPr>
          <w:rFonts w:ascii="Arial Narrow" w:hAnsi="Arial Narrow"/>
          <w:sz w:val="56"/>
          <w:szCs w:val="56"/>
          <w:lang w:val="fr-FR"/>
        </w:rPr>
        <w:t>éges é</w:t>
      </w:r>
      <w:r w:rsidRPr="005A460A">
        <w:rPr>
          <w:rFonts w:ascii="Arial Narrow" w:hAnsi="Arial Narrow"/>
          <w:sz w:val="56"/>
          <w:szCs w:val="56"/>
        </w:rPr>
        <w:t>j!</w:t>
      </w:r>
    </w:p>
    <w:p w14:paraId="5BA0366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Mindenek nyugta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ly;</w:t>
      </w:r>
    </w:p>
    <w:p w14:paraId="2C53977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Nincs fenn más, csak a Szent szülepár,</w:t>
      </w:r>
    </w:p>
    <w:p w14:paraId="1DE64A6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Drága kisdedük álmainál,</w:t>
      </w:r>
    </w:p>
    <w:p w14:paraId="26C0542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 Fiú, aludjál, szent Fiú aludjá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  <w:r w:rsidRPr="005A460A">
        <w:rPr>
          <w:rFonts w:ascii="Arial Narrow" w:eastAsia="Arial" w:hAnsi="Arial Narrow" w:cs="Arial"/>
          <w:sz w:val="56"/>
          <w:szCs w:val="56"/>
        </w:rPr>
        <w:cr/>
      </w:r>
    </w:p>
    <w:p w14:paraId="3B68A7F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Csendes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j! Szents</w:t>
      </w:r>
      <w:r w:rsidRPr="005A460A">
        <w:rPr>
          <w:rFonts w:ascii="Arial Narrow" w:hAnsi="Arial Narrow"/>
          <w:sz w:val="56"/>
          <w:szCs w:val="56"/>
          <w:lang w:val="fr-FR"/>
        </w:rPr>
        <w:t>éges é</w:t>
      </w:r>
      <w:r w:rsidRPr="005A460A">
        <w:rPr>
          <w:rFonts w:ascii="Arial Narrow" w:hAnsi="Arial Narrow"/>
          <w:sz w:val="56"/>
          <w:szCs w:val="56"/>
        </w:rPr>
        <w:t>j!</w:t>
      </w:r>
    </w:p>
    <w:p w14:paraId="38FFB19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Angyalok hangja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l;</w:t>
      </w:r>
    </w:p>
    <w:p w14:paraId="444D2DB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Halld a mennyei halleluját,</w:t>
      </w:r>
    </w:p>
    <w:p w14:paraId="5FE0D93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Szerte zengi e drága szavát,</w:t>
      </w:r>
      <w:r w:rsidRPr="005A460A">
        <w:rPr>
          <w:rFonts w:ascii="Arial Narrow" w:eastAsia="Arial" w:hAnsi="Arial Narrow" w:cs="Arial"/>
          <w:sz w:val="56"/>
          <w:szCs w:val="56"/>
        </w:rPr>
        <w:cr/>
      </w:r>
      <w:r w:rsidRPr="005A460A">
        <w:rPr>
          <w:rFonts w:ascii="Arial Narrow" w:hAnsi="Arial Narrow"/>
          <w:sz w:val="56"/>
          <w:szCs w:val="56"/>
        </w:rPr>
        <w:t>Krisztus megszabadít,</w:t>
      </w:r>
    </w:p>
    <w:p w14:paraId="4FF920B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Krisztus megszabadí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  <w:r w:rsidRPr="005A460A">
        <w:rPr>
          <w:rFonts w:ascii="Arial Narrow" w:eastAsia="Arial" w:hAnsi="Arial Narrow" w:cs="Arial"/>
          <w:sz w:val="56"/>
          <w:szCs w:val="56"/>
        </w:rPr>
        <w:cr/>
      </w:r>
    </w:p>
    <w:p w14:paraId="2368E63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Csendes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j! Szents</w:t>
      </w:r>
      <w:r w:rsidRPr="005A460A">
        <w:rPr>
          <w:rFonts w:ascii="Arial Narrow" w:hAnsi="Arial Narrow"/>
          <w:sz w:val="56"/>
          <w:szCs w:val="56"/>
          <w:lang w:val="fr-FR"/>
        </w:rPr>
        <w:t>éges é</w:t>
      </w:r>
      <w:r w:rsidRPr="005A460A">
        <w:rPr>
          <w:rFonts w:ascii="Arial Narrow" w:hAnsi="Arial Narrow"/>
          <w:sz w:val="56"/>
          <w:szCs w:val="56"/>
        </w:rPr>
        <w:t>j!</w:t>
      </w:r>
    </w:p>
    <w:p w14:paraId="0A55C99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Szív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rülj, higyj,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lj!</w:t>
      </w:r>
    </w:p>
    <w:p w14:paraId="1823835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Isten Szent Fia hinti reád,</w:t>
      </w:r>
    </w:p>
    <w:p w14:paraId="25737B0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Ajka vigaszt adó mosolyát,</w:t>
      </w:r>
    </w:p>
    <w:p w14:paraId="5A427E4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Krisztus megszületett, </w:t>
      </w:r>
    </w:p>
    <w:p w14:paraId="43F3240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Krisztus megszületett!</w:t>
      </w:r>
    </w:p>
    <w:p w14:paraId="61B9661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rPr>
          <w:rFonts w:ascii="Arial Narrow" w:eastAsia="Arial" w:hAnsi="Arial Narrow" w:cs="Arial"/>
          <w:sz w:val="56"/>
          <w:szCs w:val="56"/>
        </w:rPr>
      </w:pPr>
    </w:p>
    <w:p w14:paraId="208EB336" w14:textId="3FD8BED2" w:rsidR="0070756A" w:rsidRPr="005A460A" w:rsidRDefault="008F224C" w:rsidP="007F7059">
      <w:pPr>
        <w:pStyle w:val="Stlus1"/>
        <w:rPr>
          <w:rFonts w:eastAsia="Arial" w:cs="Arial"/>
          <w:b w:val="0"/>
          <w:bCs/>
          <w:szCs w:val="56"/>
        </w:rPr>
      </w:pPr>
      <w:bookmarkStart w:id="61" w:name="_Toc180833086"/>
      <w:r w:rsidRPr="00FD11AB">
        <w:rPr>
          <w:lang w:val="hu-HU"/>
        </w:rPr>
        <w:t xml:space="preserve">55 </w:t>
      </w:r>
      <w:r w:rsidR="0070756A" w:rsidRPr="005A460A">
        <w:rPr>
          <w:bCs/>
          <w:szCs w:val="56"/>
        </w:rPr>
        <w:t>Pásztorok, pásztorok</w:t>
      </w:r>
      <w:bookmarkEnd w:id="61"/>
    </w:p>
    <w:p w14:paraId="1D7DE83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rPr>
          <w:rFonts w:ascii="Arial Narrow" w:eastAsia="Arial" w:hAnsi="Arial Narrow" w:cs="Arial"/>
          <w:sz w:val="56"/>
          <w:szCs w:val="56"/>
        </w:rPr>
      </w:pPr>
    </w:p>
    <w:p w14:paraId="0241AE3E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Pásztorok, pásztorok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rvendezve</w:t>
      </w:r>
    </w:p>
    <w:p w14:paraId="2CC63F7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Sietnek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zushoz Betlehembe; </w:t>
      </w:r>
    </w:p>
    <w:p w14:paraId="4C7D81E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st mondanak a kisdednek, </w:t>
      </w:r>
    </w:p>
    <w:p w14:paraId="05ECC12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 vá</w:t>
      </w:r>
      <w:r w:rsidRPr="005A460A">
        <w:rPr>
          <w:rFonts w:ascii="Arial Narrow" w:hAnsi="Arial Narrow"/>
          <w:sz w:val="56"/>
          <w:szCs w:val="56"/>
          <w:lang w:val="en-US"/>
        </w:rPr>
        <w:t>lts</w:t>
      </w:r>
      <w:r w:rsidRPr="005A460A">
        <w:rPr>
          <w:rFonts w:ascii="Arial Narrow" w:hAnsi="Arial Narrow"/>
          <w:sz w:val="56"/>
          <w:szCs w:val="56"/>
        </w:rPr>
        <w:t>ágot hozott az embernek.</w:t>
      </w:r>
    </w:p>
    <w:p w14:paraId="66BAA6E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rPr>
          <w:rFonts w:ascii="Arial Narrow" w:eastAsia="Arial" w:hAnsi="Arial Narrow" w:cs="Arial"/>
          <w:sz w:val="56"/>
          <w:szCs w:val="56"/>
        </w:rPr>
      </w:pPr>
    </w:p>
    <w:p w14:paraId="21A2769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Angyalok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zata minket is hív,</w:t>
      </w:r>
    </w:p>
    <w:p w14:paraId="70AC43F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eastAsia="Arial" w:hAnsi="Arial Narrow" w:cs="Arial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rtse meg ezt tehá</w:t>
      </w:r>
      <w:r w:rsidRPr="005A460A">
        <w:rPr>
          <w:rFonts w:ascii="Arial Narrow" w:hAnsi="Arial Narrow"/>
          <w:sz w:val="56"/>
          <w:szCs w:val="56"/>
          <w:lang w:val="da-DK"/>
        </w:rPr>
        <w:t>t minden h</w:t>
      </w:r>
      <w:r w:rsidRPr="005A460A">
        <w:rPr>
          <w:rFonts w:ascii="Arial Narrow" w:hAnsi="Arial Narrow"/>
          <w:sz w:val="56"/>
          <w:szCs w:val="56"/>
        </w:rPr>
        <w:t xml:space="preserve">ű szív; </w:t>
      </w:r>
    </w:p>
    <w:p w14:paraId="1BB73A2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kisded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zusk</w:t>
      </w:r>
      <w:r w:rsidRPr="005A460A">
        <w:rPr>
          <w:rFonts w:ascii="Arial Narrow" w:hAnsi="Arial Narrow"/>
          <w:sz w:val="56"/>
          <w:szCs w:val="56"/>
        </w:rPr>
        <w:t>át mi is áldjuk,</w:t>
      </w:r>
    </w:p>
    <w:p w14:paraId="5F3F06FE" w14:textId="77777777" w:rsidR="0070756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Mint a hív pásztorok, magasztaljuk.</w:t>
      </w:r>
    </w:p>
    <w:p w14:paraId="4D9186FB" w14:textId="77777777" w:rsidR="000D5DA8" w:rsidRPr="005A460A" w:rsidRDefault="000D5DA8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after="100"/>
        <w:rPr>
          <w:rFonts w:ascii="Arial Narrow" w:eastAsia="Arial" w:hAnsi="Arial Narrow" w:cs="Arial"/>
          <w:sz w:val="56"/>
          <w:szCs w:val="56"/>
        </w:rPr>
      </w:pPr>
    </w:p>
    <w:p w14:paraId="5635B6B2" w14:textId="560EED5F" w:rsidR="0070756A" w:rsidRDefault="008F224C" w:rsidP="007F7059">
      <w:pPr>
        <w:pStyle w:val="Stlus1"/>
        <w:rPr>
          <w:b w:val="0"/>
          <w:bCs/>
          <w:szCs w:val="56"/>
        </w:rPr>
      </w:pPr>
      <w:bookmarkStart w:id="62" w:name="_Toc180833087"/>
      <w:r w:rsidRPr="00FD11AB">
        <w:rPr>
          <w:lang w:val="hu-HU"/>
        </w:rPr>
        <w:t xml:space="preserve">56 </w:t>
      </w:r>
      <w:r w:rsidR="0070756A" w:rsidRPr="005A460A">
        <w:rPr>
          <w:bCs/>
          <w:szCs w:val="56"/>
        </w:rPr>
        <w:t>Dicsőség mennyben az Istennek</w:t>
      </w:r>
      <w:bookmarkEnd w:id="62"/>
    </w:p>
    <w:p w14:paraId="66A0B66E" w14:textId="77777777" w:rsidR="008F224C" w:rsidRPr="00646684" w:rsidRDefault="008F224C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b/>
          <w:bCs/>
          <w:sz w:val="56"/>
          <w:szCs w:val="56"/>
        </w:rPr>
      </w:pPr>
    </w:p>
    <w:p w14:paraId="65AEB4E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mennyben az Istennek!</w:t>
      </w:r>
    </w:p>
    <w:p w14:paraId="7A5F3E3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mennyben az Istennek!</w:t>
      </w:r>
    </w:p>
    <w:p w14:paraId="32E2893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7B6D68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angyali seregek vígan így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nekelnek:</w:t>
      </w:r>
    </w:p>
    <w:p w14:paraId="7C50C0D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g, dics</w:t>
      </w:r>
      <w:r w:rsidRPr="005A460A">
        <w:rPr>
          <w:rFonts w:ascii="Arial Narrow" w:hAnsi="Arial Narrow"/>
          <w:sz w:val="56"/>
          <w:szCs w:val="56"/>
        </w:rPr>
        <w:t>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g, Istennek!</w:t>
      </w:r>
    </w:p>
    <w:p w14:paraId="410238F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0D4F4AB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 az embernek!</w:t>
      </w:r>
    </w:p>
    <w:p w14:paraId="35F3490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 az embernek!</w:t>
      </w:r>
    </w:p>
    <w:p w14:paraId="5145112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sz w:val="56"/>
          <w:szCs w:val="56"/>
        </w:rPr>
      </w:pPr>
    </w:p>
    <w:p w14:paraId="61B07BF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Kit az igaz szeretet a kis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zushoz vezet,</w:t>
      </w:r>
    </w:p>
    <w:p w14:paraId="4A913276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g,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embernek!</w:t>
      </w:r>
    </w:p>
    <w:p w14:paraId="3F49B06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09007F70" w14:textId="60247BAE" w:rsidR="0070756A" w:rsidRPr="005A460A" w:rsidRDefault="008F224C" w:rsidP="007F7059">
      <w:pPr>
        <w:pStyle w:val="Stlus1"/>
        <w:rPr>
          <w:rFonts w:eastAsia="Arial" w:cs="Arial"/>
          <w:b w:val="0"/>
          <w:bCs/>
          <w:szCs w:val="56"/>
        </w:rPr>
      </w:pPr>
      <w:bookmarkStart w:id="63" w:name="_Toc180833088"/>
      <w:r w:rsidRPr="00FD11AB">
        <w:rPr>
          <w:lang w:val="hu-HU"/>
        </w:rPr>
        <w:t xml:space="preserve">57 </w:t>
      </w:r>
      <w:r w:rsidR="0070756A" w:rsidRPr="005A460A">
        <w:rPr>
          <w:bCs/>
          <w:szCs w:val="56"/>
        </w:rPr>
        <w:t>Csillagf</w:t>
      </w:r>
      <w:r w:rsidR="0070756A" w:rsidRPr="005A460A">
        <w:rPr>
          <w:bCs/>
          <w:szCs w:val="56"/>
          <w:lang w:val="fr-FR"/>
        </w:rPr>
        <w:t>é</w:t>
      </w:r>
      <w:r w:rsidR="0070756A" w:rsidRPr="005A460A">
        <w:rPr>
          <w:bCs/>
          <w:szCs w:val="56"/>
        </w:rPr>
        <w:t>nyes cs</w:t>
      </w:r>
      <w:r w:rsidR="0070756A" w:rsidRPr="005A460A">
        <w:rPr>
          <w:bCs/>
          <w:szCs w:val="56"/>
          <w:lang w:val="sv-SE"/>
        </w:rPr>
        <w:t>ö</w:t>
      </w:r>
      <w:r w:rsidR="0070756A" w:rsidRPr="005A460A">
        <w:rPr>
          <w:bCs/>
          <w:szCs w:val="56"/>
          <w:lang w:val="fr-FR"/>
        </w:rPr>
        <w:t>ndes é</w:t>
      </w:r>
      <w:r w:rsidR="0070756A" w:rsidRPr="005A460A">
        <w:rPr>
          <w:bCs/>
          <w:szCs w:val="56"/>
        </w:rPr>
        <w:t>jjel</w:t>
      </w:r>
      <w:bookmarkEnd w:id="63"/>
    </w:p>
    <w:p w14:paraId="7325AB6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072C6AD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Csillagf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nyes cs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fr-FR"/>
        </w:rPr>
        <w:t>ndes é</w:t>
      </w:r>
      <w:r w:rsidRPr="005A460A">
        <w:rPr>
          <w:rFonts w:ascii="Arial Narrow" w:hAnsi="Arial Narrow"/>
          <w:sz w:val="56"/>
          <w:szCs w:val="56"/>
        </w:rPr>
        <w:t>jjel</w:t>
      </w:r>
    </w:p>
    <w:p w14:paraId="4E0BF31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őrzi álmod Betlehem</w:t>
      </w:r>
    </w:p>
    <w:p w14:paraId="3B7A185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Ám a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ma tiszta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jben</w:t>
      </w:r>
    </w:p>
    <w:p w14:paraId="097AE3E5" w14:textId="403E902E" w:rsidR="0070756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zat csendül hirtelen</w:t>
      </w:r>
    </w:p>
    <w:p w14:paraId="733E4E61" w14:textId="77777777" w:rsidR="00646684" w:rsidRPr="005A460A" w:rsidRDefault="00646684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4A858F3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Halleluja halleluja, halleluja</w:t>
      </w:r>
    </w:p>
    <w:p w14:paraId="00D45F0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az Úrnak</w:t>
      </w:r>
    </w:p>
    <w:p w14:paraId="6E4EDA9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Halleluja halleluja, halleluja</w:t>
      </w:r>
    </w:p>
    <w:p w14:paraId="2CFAC8DA" w14:textId="17BB2133" w:rsidR="0070756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az Istennek</w:t>
      </w:r>
    </w:p>
    <w:p w14:paraId="52064AFB" w14:textId="77777777" w:rsidR="00E551B8" w:rsidRPr="005A460A" w:rsidRDefault="00E551B8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</w:p>
    <w:p w14:paraId="2BF8115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Angyalk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rus hangja zengi</w:t>
      </w:r>
    </w:p>
    <w:p w14:paraId="66BCF3C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Krisztus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ldre szá</w:t>
      </w:r>
      <w:r w:rsidRPr="005A460A">
        <w:rPr>
          <w:rFonts w:ascii="Arial Narrow" w:hAnsi="Arial Narrow"/>
          <w:sz w:val="56"/>
          <w:szCs w:val="56"/>
          <w:lang w:val="de-DE"/>
        </w:rPr>
        <w:t>llt</w:t>
      </w:r>
    </w:p>
    <w:p w14:paraId="79E1826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Pásztor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b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lcs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ki 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dolj</w:t>
      </w:r>
    </w:p>
    <w:p w14:paraId="5B5439C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rdre hullva </w:t>
      </w:r>
      <w:r w:rsidRPr="005A460A">
        <w:rPr>
          <w:rFonts w:ascii="Arial Narrow" w:hAnsi="Arial Narrow"/>
          <w:sz w:val="56"/>
          <w:szCs w:val="56"/>
        </w:rPr>
        <w:t>ő</w:t>
      </w:r>
      <w:r w:rsidRPr="005A460A">
        <w:rPr>
          <w:rFonts w:ascii="Arial Narrow" w:hAnsi="Arial Narrow"/>
          <w:sz w:val="56"/>
          <w:szCs w:val="56"/>
          <w:lang w:val="de-DE"/>
        </w:rPr>
        <w:t>t im</w:t>
      </w:r>
      <w:r w:rsidRPr="005A460A">
        <w:rPr>
          <w:rFonts w:ascii="Arial Narrow" w:hAnsi="Arial Narrow"/>
          <w:sz w:val="56"/>
          <w:szCs w:val="56"/>
        </w:rPr>
        <w:t>ádd.</w:t>
      </w:r>
    </w:p>
    <w:p w14:paraId="49386BAB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14874EB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Istenünknek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nn a mennyben</w:t>
      </w:r>
    </w:p>
    <w:p w14:paraId="25E2D8C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8F224C">
        <w:rPr>
          <w:rFonts w:ascii="Arial Narrow" w:hAnsi="Arial Narrow"/>
          <w:sz w:val="56"/>
          <w:szCs w:val="56"/>
        </w:rPr>
        <w:t xml:space="preserve">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dolat</w:t>
      </w:r>
    </w:p>
    <w:p w14:paraId="0AA2590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Emberek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zt itt 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</w:p>
    <w:p w14:paraId="113D3CA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g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indulat</w:t>
      </w:r>
    </w:p>
    <w:p w14:paraId="754BA7F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72782A90" w14:textId="7ABE1855" w:rsidR="0070756A" w:rsidRPr="005A460A" w:rsidRDefault="008F224C" w:rsidP="007F7059">
      <w:pPr>
        <w:pStyle w:val="Stlus1"/>
        <w:rPr>
          <w:rFonts w:eastAsia="Arial" w:cs="Arial"/>
          <w:b w:val="0"/>
          <w:bCs/>
          <w:szCs w:val="56"/>
        </w:rPr>
      </w:pPr>
      <w:bookmarkStart w:id="64" w:name="_Toc180833089"/>
      <w:r w:rsidRPr="00FD11AB">
        <w:rPr>
          <w:lang w:val="hu-HU"/>
        </w:rPr>
        <w:t xml:space="preserve">58 </w:t>
      </w:r>
      <w:r w:rsidR="0070756A" w:rsidRPr="005A460A">
        <w:rPr>
          <w:bCs/>
          <w:szCs w:val="56"/>
        </w:rPr>
        <w:t>Mennyből az angyal</w:t>
      </w:r>
      <w:bookmarkEnd w:id="64"/>
    </w:p>
    <w:p w14:paraId="0705C33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b/>
          <w:bCs/>
          <w:sz w:val="56"/>
          <w:szCs w:val="56"/>
        </w:rPr>
      </w:pPr>
    </w:p>
    <w:p w14:paraId="031DB91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Mennyből az angyal lej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 hozzátok,</w:t>
      </w:r>
    </w:p>
    <w:p w14:paraId="2651969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pásztorok, pásztorok!</w:t>
      </w:r>
    </w:p>
    <w:p w14:paraId="230B21C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Betlehembe sietve menv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n,</w:t>
      </w:r>
    </w:p>
    <w:p w14:paraId="7D1AE67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lássátok, lássátok.</w:t>
      </w:r>
    </w:p>
    <w:p w14:paraId="0C085F0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3831D2A1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Istennek Fia, aki született</w:t>
      </w:r>
    </w:p>
    <w:p w14:paraId="6A6A2A7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jászolban, jászolban,</w:t>
      </w:r>
    </w:p>
    <w:p w14:paraId="05EC68CF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eastAsia="Arial" w:hAnsi="Arial Narrow" w:cs="Arial"/>
          <w:sz w:val="56"/>
          <w:szCs w:val="56"/>
        </w:rPr>
        <w:t xml:space="preserve">Ô </w:t>
      </w:r>
      <w:r w:rsidRPr="005A460A">
        <w:rPr>
          <w:rFonts w:ascii="Arial Narrow" w:hAnsi="Arial Narrow"/>
          <w:sz w:val="56"/>
          <w:szCs w:val="56"/>
        </w:rPr>
        <w:t>leszen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ktek </w:t>
      </w:r>
      <w:r w:rsidRPr="005A460A">
        <w:rPr>
          <w:rFonts w:ascii="Arial Narrow" w:hAnsi="Arial Narrow"/>
          <w:sz w:val="56"/>
          <w:szCs w:val="56"/>
          <w:lang w:val="de-DE"/>
        </w:rPr>
        <w:t>Ü</w:t>
      </w:r>
      <w:r w:rsidRPr="005A460A">
        <w:rPr>
          <w:rFonts w:ascii="Arial Narrow" w:hAnsi="Arial Narrow"/>
          <w:sz w:val="56"/>
          <w:szCs w:val="56"/>
        </w:rPr>
        <w:t>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zítőt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</w:t>
      </w:r>
    </w:p>
    <w:p w14:paraId="597D828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val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ban, val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ban.</w:t>
      </w:r>
    </w:p>
    <w:p w14:paraId="3F061B49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6851A4F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Mellette vagyon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desanyja, Má</w:t>
      </w:r>
      <w:r w:rsidRPr="005A460A">
        <w:rPr>
          <w:rFonts w:ascii="Arial Narrow" w:hAnsi="Arial Narrow"/>
          <w:sz w:val="56"/>
          <w:szCs w:val="56"/>
          <w:lang w:val="it-IT"/>
        </w:rPr>
        <w:t>ria, M</w:t>
      </w:r>
      <w:r w:rsidRPr="005A460A">
        <w:rPr>
          <w:rFonts w:ascii="Arial Narrow" w:hAnsi="Arial Narrow"/>
          <w:sz w:val="56"/>
          <w:szCs w:val="56"/>
        </w:rPr>
        <w:t>ária;</w:t>
      </w:r>
    </w:p>
    <w:p w14:paraId="1F32BC0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Barmok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zt fekszik, jászolban nyugszik</w:t>
      </w:r>
    </w:p>
    <w:p w14:paraId="7864FF28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sz w:val="56"/>
          <w:szCs w:val="56"/>
        </w:rPr>
        <w:sectPr w:rsidR="0070756A" w:rsidRPr="005A460A" w:rsidSect="005A460A">
          <w:headerReference w:type="default" r:id="rId8"/>
          <w:footerReference w:type="default" r:id="rId9"/>
          <w:pgSz w:w="11900" w:h="16840"/>
          <w:pgMar w:top="360" w:right="360" w:bottom="142" w:left="720" w:header="708" w:footer="708" w:gutter="0"/>
          <w:cols w:space="525"/>
        </w:sectPr>
      </w:pPr>
    </w:p>
    <w:p w14:paraId="559DA9D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 Fia, szent Fia.</w:t>
      </w:r>
    </w:p>
    <w:p w14:paraId="1C88ED1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sz w:val="56"/>
          <w:szCs w:val="56"/>
        </w:rPr>
      </w:pPr>
    </w:p>
    <w:p w14:paraId="19088410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sz w:val="56"/>
          <w:szCs w:val="56"/>
        </w:rPr>
        <w:sectPr w:rsidR="0070756A" w:rsidRPr="005A460A" w:rsidSect="005A460A">
          <w:type w:val="continuous"/>
          <w:pgSz w:w="11900" w:h="16840"/>
          <w:pgMar w:top="360" w:right="360" w:bottom="142" w:left="720" w:header="708" w:footer="708" w:gutter="0"/>
          <w:cols w:space="525"/>
        </w:sectPr>
      </w:pPr>
    </w:p>
    <w:p w14:paraId="76BF293C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El is men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</w:t>
      </w:r>
    </w:p>
    <w:p w14:paraId="1E9DD152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azonnal, azonnal</w:t>
      </w:r>
    </w:p>
    <w:p w14:paraId="2773E745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 ajánd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kot viv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szívükben</w:t>
      </w:r>
    </w:p>
    <w:p w14:paraId="247C098D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magukkal, magukkal.</w:t>
      </w:r>
    </w:p>
    <w:p w14:paraId="458724A3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</w:pPr>
    </w:p>
    <w:p w14:paraId="6C9566D1" w14:textId="0188B2A0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kis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zusk</w:t>
      </w:r>
      <w:r w:rsidRPr="005A460A">
        <w:rPr>
          <w:rFonts w:ascii="Arial Narrow" w:hAnsi="Arial Narrow"/>
          <w:sz w:val="56"/>
          <w:szCs w:val="56"/>
        </w:rPr>
        <w:t>át egyenlők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</w:t>
      </w:r>
      <w:r w:rsidR="00F6348C">
        <w:rPr>
          <w:rFonts w:ascii="Arial Narrow" w:hAnsi="Arial Narrow"/>
          <w:sz w:val="56"/>
          <w:szCs w:val="56"/>
        </w:rPr>
        <w:t>pen</w:t>
      </w:r>
      <w:r w:rsidR="008F6AEB">
        <w:rPr>
          <w:rFonts w:ascii="Arial Narrow" w:hAnsi="Arial Narrow"/>
          <w:sz w:val="56"/>
          <w:szCs w:val="56"/>
        </w:rPr>
        <w:t xml:space="preserve"> </w:t>
      </w:r>
    </w:p>
    <w:p w14:paraId="3A96457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imádják, imádják,</w:t>
      </w:r>
    </w:p>
    <w:p w14:paraId="31F351C7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nagy Úristent ilyen nagy jóért</w:t>
      </w:r>
    </w:p>
    <w:p w14:paraId="5E950294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 Narrow" w:eastAsia="Arial" w:hAnsi="Arial Narrow" w:cs="Arial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en-US"/>
        </w:rPr>
        <w:t xml:space="preserve">mind </w:t>
      </w:r>
      <w:r w:rsidRPr="005A460A">
        <w:rPr>
          <w:rFonts w:ascii="Arial Narrow" w:hAnsi="Arial Narrow"/>
          <w:sz w:val="56"/>
          <w:szCs w:val="56"/>
        </w:rPr>
        <w:t>áldják, mind áldják.</w:t>
      </w:r>
    </w:p>
    <w:p w14:paraId="6E06E17A" w14:textId="77777777" w:rsidR="0070756A" w:rsidRPr="005A460A" w:rsidRDefault="0070756A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" w:hAnsi="Arial Narrow" w:cs="Arial"/>
          <w:sz w:val="56"/>
          <w:szCs w:val="56"/>
        </w:rPr>
        <w:sectPr w:rsidR="0070756A" w:rsidRPr="005A460A" w:rsidSect="005A460A">
          <w:type w:val="continuous"/>
          <w:pgSz w:w="11900" w:h="16840"/>
          <w:pgMar w:top="360" w:right="360" w:bottom="142" w:left="720" w:header="708" w:footer="708" w:gutter="0"/>
          <w:cols w:space="525"/>
        </w:sectPr>
      </w:pPr>
    </w:p>
    <w:p w14:paraId="183DA443" w14:textId="77777777" w:rsidR="0070756A" w:rsidRPr="005A460A" w:rsidRDefault="0070756A" w:rsidP="006F2428">
      <w:pPr>
        <w:rPr>
          <w:rFonts w:ascii="Arial Narrow" w:hAnsi="Arial Narrow"/>
          <w:sz w:val="56"/>
          <w:szCs w:val="56"/>
        </w:rPr>
      </w:pPr>
    </w:p>
    <w:p w14:paraId="4C51AEF0" w14:textId="7B832CC0" w:rsidR="00AB6BE8" w:rsidRPr="005F24E7" w:rsidRDefault="008F224C" w:rsidP="007F7059">
      <w:pPr>
        <w:pStyle w:val="Stlus1"/>
        <w:rPr>
          <w:b w:val="0"/>
          <w:bCs/>
          <w:szCs w:val="56"/>
          <w:lang w:eastAsia="en-GB"/>
        </w:rPr>
      </w:pPr>
      <w:bookmarkStart w:id="65" w:name="_Toc180833090"/>
      <w:r w:rsidRPr="00FD11AB">
        <w:rPr>
          <w:lang w:val="en-US" w:eastAsia="en-GB"/>
        </w:rPr>
        <w:t xml:space="preserve">59 </w:t>
      </w:r>
      <w:r w:rsidR="00AB6BE8" w:rsidRPr="005F24E7">
        <w:rPr>
          <w:bCs/>
          <w:szCs w:val="56"/>
          <w:lang w:eastAsia="en-GB"/>
        </w:rPr>
        <w:t>A forrásnál</w:t>
      </w:r>
      <w:bookmarkEnd w:id="65"/>
    </w:p>
    <w:p w14:paraId="377E78EF" w14:textId="77777777" w:rsidR="00646684" w:rsidRPr="000D5DA8" w:rsidRDefault="00646684" w:rsidP="006F2428">
      <w:pPr>
        <w:pStyle w:val="ListParagraph"/>
        <w:spacing w:after="150" w:line="240" w:lineRule="auto"/>
        <w:ind w:left="1080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2EC0CBE0" w14:textId="77777777" w:rsidR="00EA4205" w:rsidRDefault="00AB6BE8" w:rsidP="006F2428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Ha szólsz megdobban a szív, </w:t>
      </w:r>
    </w:p>
    <w:p w14:paraId="74B10A3F" w14:textId="6C0C4BB2" w:rsidR="00AB6BE8" w:rsidRPr="005F24E7" w:rsidRDefault="00AB6BE8" w:rsidP="006F2428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kiszárad a száj </w:t>
      </w:r>
    </w:p>
    <w:p w14:paraId="46E303A7" w14:textId="77777777" w:rsidR="00AB6BE8" w:rsidRPr="005F24E7" w:rsidRDefault="00AB6BE8" w:rsidP="006F2428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Téged akar minden porcikám </w:t>
      </w:r>
    </w:p>
    <w:p w14:paraId="0E1005BF" w14:textId="77777777" w:rsidR="00AB6BE8" w:rsidRPr="005F24E7" w:rsidRDefault="00AB6BE8" w:rsidP="006F2428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Egész lényem vágyik rád </w:t>
      </w:r>
    </w:p>
    <w:p w14:paraId="17B92F54" w14:textId="77777777" w:rsidR="00AB6BE8" w:rsidRPr="005F24E7" w:rsidRDefault="00AB6BE8" w:rsidP="006F2428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úgy, mint egy kisfiú ki várja apja mit hozott</w:t>
      </w:r>
    </w:p>
    <w:p w14:paraId="3659732C" w14:textId="77777777" w:rsidR="00AB6BE8" w:rsidRPr="005F24E7" w:rsidRDefault="00AB6BE8" w:rsidP="006F2428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egy hosszú út után </w:t>
      </w:r>
    </w:p>
    <w:p w14:paraId="20A427AB" w14:textId="77777777" w:rsidR="00AB6BE8" w:rsidRPr="005F24E7" w:rsidRDefault="00AB6BE8" w:rsidP="006F2428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Oda rohanok hozzá </w:t>
      </w:r>
    </w:p>
    <w:p w14:paraId="549285F0" w14:textId="77777777" w:rsidR="00AB6BE8" w:rsidRPr="005A460A" w:rsidRDefault="00AB6BE8" w:rsidP="006F2428">
      <w:pPr>
        <w:spacing w:after="15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14293895" w14:textId="77777777" w:rsidR="00AB6BE8" w:rsidRPr="005F24E7" w:rsidRDefault="00AB6BE8" w:rsidP="006F2428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 Forrásnál szívem inni kér  </w:t>
      </w:r>
    </w:p>
    <w:p w14:paraId="0C6C714B" w14:textId="77777777" w:rsidR="00AB6BE8" w:rsidRPr="005F24E7" w:rsidRDefault="00AB6BE8" w:rsidP="006F2428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élő víz fakad ömlik rád</w:t>
      </w:r>
    </w:p>
    <w:p w14:paraId="3742F076" w14:textId="77777777" w:rsidR="00AB6BE8" w:rsidRPr="005F24E7" w:rsidRDefault="00AB6BE8" w:rsidP="006F2428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 Forrásnál lelkünk össze ér </w:t>
      </w:r>
    </w:p>
    <w:p w14:paraId="1E0FAAC6" w14:textId="77777777" w:rsidR="00AB6BE8" w:rsidRPr="005F24E7" w:rsidRDefault="00AB6BE8" w:rsidP="006F2428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újra az vagyok akinek álmodtál</w:t>
      </w:r>
    </w:p>
    <w:p w14:paraId="5A17217B" w14:textId="77777777" w:rsidR="00AB6BE8" w:rsidRPr="005A460A" w:rsidRDefault="00AB6BE8" w:rsidP="006F2428">
      <w:pPr>
        <w:spacing w:after="15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446C4453" w14:textId="77777777" w:rsidR="00AB6BE8" w:rsidRPr="005F24E7" w:rsidRDefault="00AB6BE8" w:rsidP="006F2428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Élő kútfő, áldott Jézus forrásunk  </w:t>
      </w:r>
    </w:p>
    <w:p w14:paraId="0885F96D" w14:textId="77777777" w:rsidR="00AB6BE8" w:rsidRPr="005F24E7" w:rsidRDefault="00AB6BE8" w:rsidP="006F2428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Minden élet, minden áldás belőled fakad </w:t>
      </w:r>
    </w:p>
    <w:p w14:paraId="1BE53403" w14:textId="77777777" w:rsidR="00AB6BE8" w:rsidRPr="005A460A" w:rsidRDefault="00AB6BE8" w:rsidP="006F2428">
      <w:pPr>
        <w:spacing w:after="15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4309259D" w14:textId="472AEC06" w:rsidR="00AB6BE8" w:rsidRPr="00131A3F" w:rsidRDefault="008F224C" w:rsidP="00A43C67">
      <w:pPr>
        <w:pStyle w:val="Stlus1"/>
        <w:rPr>
          <w:b w:val="0"/>
          <w:bCs/>
          <w:szCs w:val="56"/>
          <w:lang w:eastAsia="en-GB"/>
        </w:rPr>
      </w:pPr>
      <w:bookmarkStart w:id="66" w:name="_Toc180833091"/>
      <w:r w:rsidRPr="00131A3F">
        <w:rPr>
          <w:lang w:eastAsia="en-GB"/>
        </w:rPr>
        <w:t xml:space="preserve">60 </w:t>
      </w:r>
      <w:r w:rsidR="00AB6BE8" w:rsidRPr="00131A3F">
        <w:rPr>
          <w:bCs/>
          <w:szCs w:val="56"/>
          <w:lang w:eastAsia="en-GB"/>
        </w:rPr>
        <w:t>A Golgotára gondolok</w:t>
      </w:r>
      <w:bookmarkEnd w:id="66"/>
    </w:p>
    <w:p w14:paraId="2B64E2EB" w14:textId="77777777" w:rsidR="00646684" w:rsidRPr="00131A3F" w:rsidRDefault="00646684" w:rsidP="006F2428">
      <w:pPr>
        <w:pStyle w:val="ListParagraph"/>
        <w:spacing w:after="150" w:line="240" w:lineRule="auto"/>
        <w:ind w:left="1080"/>
        <w:rPr>
          <w:rFonts w:ascii="Arial Narrow" w:eastAsia="Times New Roman" w:hAnsi="Arial Narrow"/>
          <w:b/>
          <w:bCs/>
          <w:sz w:val="56"/>
          <w:szCs w:val="56"/>
          <w:lang w:val="pt-PT" w:eastAsia="en-GB"/>
        </w:rPr>
      </w:pPr>
    </w:p>
    <w:p w14:paraId="50F4DFA9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 Golgotára gondolok </w:t>
      </w:r>
    </w:p>
    <w:p w14:paraId="5D353840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val="pt-PT" w:eastAsia="en-GB"/>
        </w:rPr>
        <w:t>Hol Jézus vére értem folyt</w:t>
      </w:r>
    </w:p>
    <w:p w14:paraId="5DBBD1A1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Látom sebét, kezén s lábán </w:t>
      </w:r>
    </w:p>
    <w:p w14:paraId="0965FA4A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val="pt-PT" w:eastAsia="en-GB"/>
        </w:rPr>
        <w:t>Megváltómat a keresztfán</w:t>
      </w:r>
    </w:p>
    <w:p w14:paraId="283F9278" w14:textId="34F86E70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29E2D82B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Könnyel testét eláztatták  </w:t>
      </w:r>
    </w:p>
    <w:p w14:paraId="7E8BA38A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József sírjába fektették.            </w:t>
      </w:r>
    </w:p>
    <w:p w14:paraId="4E0DCEA2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Bekötözték és elhagyták </w:t>
      </w:r>
    </w:p>
    <w:p w14:paraId="02BCED1B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Egyedül bent a Messiást </w:t>
      </w:r>
    </w:p>
    <w:p w14:paraId="24E0C687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5E2CF8D8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Ó dicsérjük az Úr nevét </w:t>
      </w:r>
    </w:p>
    <w:p w14:paraId="7E53521A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val="pt-PT" w:eastAsia="en-GB"/>
        </w:rPr>
        <w:t>Dicsérjük most és örökké</w:t>
      </w:r>
    </w:p>
    <w:p w14:paraId="5D81B544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vég nélkül zeng az énekünk  </w:t>
      </w:r>
    </w:p>
    <w:p w14:paraId="5413DB6D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val="pt-PT" w:eastAsia="en-GB"/>
        </w:rPr>
        <w:t>Urunk, ó Istenünk </w:t>
      </w:r>
    </w:p>
    <w:p w14:paraId="18D5C9C1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5CA9ACD4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eastAsia="en-GB"/>
        </w:rPr>
        <w:t xml:space="preserve">Harmadnapon hajnal hasadt    </w:t>
      </w:r>
    </w:p>
    <w:p w14:paraId="7458384C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eastAsia="en-GB"/>
        </w:rPr>
        <w:t>Feltámadott a Menny fia</w:t>
      </w:r>
    </w:p>
    <w:p w14:paraId="7774C267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eastAsia="en-GB"/>
        </w:rPr>
        <w:t xml:space="preserve">Halál, mondd csak hol a fullánk?    </w:t>
      </w:r>
    </w:p>
    <w:p w14:paraId="5552E0ED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eastAsia="en-GB"/>
        </w:rPr>
        <w:t>Angyal kar zeng: Jézus Király</w:t>
      </w:r>
    </w:p>
    <w:p w14:paraId="678BD982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7B244244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eastAsia="en-GB"/>
        </w:rPr>
        <w:t xml:space="preserve">És visszatér majd fehérben  </w:t>
      </w:r>
    </w:p>
    <w:p w14:paraId="390F1613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eastAsia="en-GB"/>
        </w:rPr>
        <w:t>ragyogva áttörve az éjt</w:t>
      </w:r>
    </w:p>
    <w:p w14:paraId="12CEBBFC" w14:textId="7777777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eastAsia="en-GB"/>
        </w:rPr>
        <w:t xml:space="preserve">Feltámadok a szentekkel  </w:t>
      </w:r>
    </w:p>
    <w:p w14:paraId="759EA174" w14:textId="1E4B0EE7" w:rsidR="00AB6BE8" w:rsidRPr="0080613C" w:rsidRDefault="00AB6BE8" w:rsidP="005B40EF">
      <w:pPr>
        <w:spacing w:after="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80613C">
        <w:rPr>
          <w:rFonts w:ascii="Arial Narrow" w:eastAsia="Times New Roman" w:hAnsi="Arial Narrow"/>
          <w:sz w:val="56"/>
          <w:szCs w:val="56"/>
          <w:lang w:val="pt-PT" w:eastAsia="en-GB"/>
        </w:rPr>
        <w:t>Szemem Jézus arcán pihen</w:t>
      </w:r>
    </w:p>
    <w:p w14:paraId="00CC9FCD" w14:textId="77777777" w:rsidR="00AB6BE8" w:rsidRPr="005A460A" w:rsidRDefault="00AB6BE8" w:rsidP="006F242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eastAsia="Arial Narrow" w:hAnsi="Arial Narrow" w:cstheme="minorHAnsi"/>
          <w:sz w:val="56"/>
          <w:szCs w:val="56"/>
        </w:rPr>
      </w:pPr>
    </w:p>
    <w:p w14:paraId="451B2C2D" w14:textId="702595B6" w:rsidR="00AB6BE8" w:rsidRPr="00131A3F" w:rsidRDefault="008F224C" w:rsidP="00D739BA">
      <w:pPr>
        <w:pStyle w:val="Stlus1"/>
        <w:rPr>
          <w:rFonts w:cstheme="minorHAnsi"/>
          <w:b w:val="0"/>
          <w:bCs/>
          <w:szCs w:val="56"/>
          <w:lang w:eastAsia="en-GB"/>
        </w:rPr>
      </w:pPr>
      <w:bookmarkStart w:id="67" w:name="_Toc180833092"/>
      <w:r w:rsidRPr="00131A3F">
        <w:rPr>
          <w:lang w:eastAsia="en-GB"/>
        </w:rPr>
        <w:t xml:space="preserve">61 </w:t>
      </w:r>
      <w:r w:rsidR="00AB6BE8" w:rsidRPr="00131A3F">
        <w:rPr>
          <w:rFonts w:cstheme="minorHAnsi"/>
          <w:bCs/>
          <w:szCs w:val="56"/>
          <w:lang w:eastAsia="en-GB"/>
        </w:rPr>
        <w:t>A Te hangod szól</w:t>
      </w:r>
      <w:bookmarkEnd w:id="67"/>
    </w:p>
    <w:p w14:paraId="3E7A96BC" w14:textId="77777777" w:rsidR="00AB6BE8" w:rsidRPr="00131A3F" w:rsidRDefault="00AB6BE8" w:rsidP="006F2428">
      <w:pPr>
        <w:spacing w:after="0" w:line="240" w:lineRule="auto"/>
        <w:rPr>
          <w:rFonts w:ascii="Arial Narrow" w:eastAsia="Times New Roman" w:hAnsi="Arial Narrow" w:cstheme="minorHAnsi"/>
          <w:b/>
          <w:bCs/>
          <w:sz w:val="56"/>
          <w:szCs w:val="56"/>
          <w:lang w:val="pt-PT" w:eastAsia="en-GB"/>
        </w:rPr>
      </w:pPr>
    </w:p>
    <w:p w14:paraId="7FF58E2C" w14:textId="77777777" w:rsidR="00AB6BE8" w:rsidRPr="00131A3F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Ó mindenség Ura, </w:t>
      </w:r>
    </w:p>
    <w:p w14:paraId="0A5C3310" w14:textId="77777777" w:rsidR="00AB6BE8" w:rsidRPr="00131A3F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Szárnyad árnyéka, szívem oltalma.</w:t>
      </w:r>
    </w:p>
    <w:p w14:paraId="65A66AD2" w14:textId="77777777" w:rsidR="000E2009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Kegyelmed védelem, </w:t>
      </w:r>
    </w:p>
    <w:p w14:paraId="6BFF2374" w14:textId="3787892E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Karjaidban szívem megpihen.</w:t>
      </w:r>
    </w:p>
    <w:p w14:paraId="1794B2B0" w14:textId="77777777" w:rsidR="00087881" w:rsidRPr="005A460A" w:rsidRDefault="00087881" w:rsidP="006F2428">
      <w:pPr>
        <w:spacing w:after="0" w:line="240" w:lineRule="auto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</w:p>
    <w:p w14:paraId="551F6FA9" w14:textId="77777777" w:rsidR="000E2009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Lehet száraz a puszta, </w:t>
      </w:r>
    </w:p>
    <w:p w14:paraId="35FFFFB8" w14:textId="3C5CF493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Lehet magas a hegy,</w:t>
      </w:r>
    </w:p>
    <w:p w14:paraId="00FDD00C" w14:textId="77777777" w:rsidR="000E2009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Neked nincs lehetetlen, </w:t>
      </w:r>
    </w:p>
    <w:p w14:paraId="390202F2" w14:textId="320B9271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Minden térdre borul</w:t>
      </w:r>
    </w:p>
    <w:p w14:paraId="1D37D43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Ha a Te hangod szól.</w:t>
      </w:r>
    </w:p>
    <w:p w14:paraId="01D5BEDE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 w:cstheme="minorHAnsi"/>
          <w:sz w:val="56"/>
          <w:szCs w:val="56"/>
          <w:lang w:eastAsia="en-GB"/>
        </w:rPr>
      </w:pPr>
    </w:p>
    <w:p w14:paraId="0007FF8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Viharban béke  vagy, </w:t>
      </w:r>
    </w:p>
    <w:p w14:paraId="4DE380D7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Még a csillagok is térdet hajtanak.</w:t>
      </w:r>
    </w:p>
    <w:p w14:paraId="2BD2A6E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Erődet bíztad rám,</w:t>
      </w:r>
    </w:p>
    <w:p w14:paraId="4B5A671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Hogy több lehessek minden álmomnál.</w:t>
      </w:r>
    </w:p>
    <w:p w14:paraId="66313EB5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 w:cstheme="minorHAnsi"/>
          <w:sz w:val="56"/>
          <w:szCs w:val="56"/>
          <w:lang w:eastAsia="en-GB"/>
        </w:rPr>
      </w:pPr>
    </w:p>
    <w:p w14:paraId="0A3F9AC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Bármi történjék velem,</w:t>
      </w:r>
    </w:p>
    <w:p w14:paraId="45222CF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Mindig ott állsz mellettem,</w:t>
      </w:r>
    </w:p>
    <w:p w14:paraId="4B231987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Semmi nem túl nagy akadály nálad.</w:t>
      </w:r>
    </w:p>
    <w:p w14:paraId="1C97332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És ha minden csődöt mond, </w:t>
      </w:r>
    </w:p>
    <w:p w14:paraId="6F9304B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Sorsom újra formálod,</w:t>
      </w:r>
    </w:p>
    <w:p w14:paraId="762993C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Semmi nem túl nagy akadály nálad.</w:t>
      </w:r>
    </w:p>
    <w:p w14:paraId="5CC29FE8" w14:textId="77777777" w:rsidR="00AB6BE8" w:rsidRPr="005A460A" w:rsidRDefault="00AB6BE8" w:rsidP="006F2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theme="minorHAnsi"/>
          <w:b/>
          <w:bCs/>
          <w:sz w:val="56"/>
          <w:szCs w:val="56"/>
          <w:lang w:eastAsia="hu-HU"/>
        </w:rPr>
      </w:pPr>
    </w:p>
    <w:p w14:paraId="7465B1D2" w14:textId="32C860C1" w:rsidR="00937885" w:rsidRPr="005F24E7" w:rsidRDefault="008F224C" w:rsidP="00D739BA">
      <w:pPr>
        <w:pStyle w:val="Stlus1"/>
        <w:rPr>
          <w:rFonts w:cstheme="minorHAnsi"/>
          <w:b w:val="0"/>
          <w:bCs/>
          <w:szCs w:val="56"/>
          <w:lang w:eastAsia="hu-HU"/>
        </w:rPr>
      </w:pPr>
      <w:bookmarkStart w:id="68" w:name="_Toc180833093"/>
      <w:r w:rsidRPr="008302E4">
        <w:rPr>
          <w:lang w:val="hu-HU" w:eastAsia="hu-HU"/>
        </w:rPr>
        <w:t xml:space="preserve">62 </w:t>
      </w:r>
      <w:r w:rsidR="00AB6BE8" w:rsidRPr="005F24E7">
        <w:rPr>
          <w:rFonts w:cstheme="minorHAnsi"/>
          <w:bCs/>
          <w:szCs w:val="56"/>
          <w:lang w:eastAsia="hu-HU"/>
        </w:rPr>
        <w:t>Add, hogy a szívemmel lássak</w:t>
      </w:r>
      <w:bookmarkEnd w:id="68"/>
    </w:p>
    <w:p w14:paraId="70B47D13" w14:textId="24E85740" w:rsidR="00AB6BE8" w:rsidRPr="005F24E7" w:rsidRDefault="00AB6BE8" w:rsidP="005B4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rPr>
          <w:rFonts w:ascii="Arial Narrow" w:eastAsia="Times New Roman" w:hAnsi="Arial Narrow" w:cstheme="minorHAnsi"/>
          <w:b/>
          <w:bCs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hu-HU"/>
        </w:rPr>
        <w:br/>
        <w:t xml:space="preserve">Add, hogy a Szívemmel lássak,                      </w:t>
      </w:r>
      <w:r w:rsidRPr="005F24E7">
        <w:rPr>
          <w:rFonts w:ascii="Arial Narrow" w:eastAsia="Times New Roman" w:hAnsi="Arial Narrow" w:cstheme="minorHAnsi"/>
          <w:sz w:val="56"/>
          <w:szCs w:val="56"/>
          <w:lang w:eastAsia="hu-HU"/>
        </w:rPr>
        <w:br/>
        <w:t>Add, nekem látásodat!</w:t>
      </w:r>
      <w:r w:rsidRPr="005F24E7">
        <w:rPr>
          <w:rFonts w:ascii="Arial Narrow" w:eastAsia="Times New Roman" w:hAnsi="Arial Narrow" w:cstheme="minorHAnsi"/>
          <w:sz w:val="56"/>
          <w:szCs w:val="56"/>
          <w:lang w:eastAsia="hu-HU"/>
        </w:rPr>
        <w:br/>
        <w:t>Uram, hadd lássak!</w:t>
      </w:r>
      <w:r w:rsidRPr="005F24E7">
        <w:rPr>
          <w:rFonts w:ascii="Arial Narrow" w:eastAsia="Times New Roman" w:hAnsi="Arial Narrow" w:cstheme="minorHAnsi"/>
          <w:sz w:val="56"/>
          <w:szCs w:val="56"/>
          <w:lang w:eastAsia="hu-HU"/>
        </w:rPr>
        <w:br/>
        <w:t>Uram, hadd lássak!</w:t>
      </w:r>
      <w:r w:rsidRPr="005F24E7">
        <w:rPr>
          <w:rFonts w:ascii="Arial Narrow" w:eastAsia="Times New Roman" w:hAnsi="Arial Narrow" w:cstheme="minorHAnsi"/>
          <w:sz w:val="56"/>
          <w:szCs w:val="56"/>
          <w:lang w:eastAsia="hu-HU"/>
        </w:rPr>
        <w:br/>
      </w:r>
      <w:r w:rsidRPr="005F24E7">
        <w:rPr>
          <w:rFonts w:ascii="Arial Narrow" w:eastAsia="Times New Roman" w:hAnsi="Arial Narrow" w:cstheme="minorHAnsi"/>
          <w:sz w:val="56"/>
          <w:szCs w:val="56"/>
          <w:lang w:eastAsia="hu-HU"/>
        </w:rPr>
        <w:br/>
        <w:t>Kérlek, nyisd meg most szemem,</w:t>
      </w:r>
      <w:r w:rsidRPr="005F24E7">
        <w:rPr>
          <w:rFonts w:ascii="Arial Narrow" w:eastAsia="Times New Roman" w:hAnsi="Arial Narrow" w:cstheme="minorHAnsi"/>
          <w:sz w:val="56"/>
          <w:szCs w:val="56"/>
          <w:lang w:eastAsia="hu-HU"/>
        </w:rPr>
        <w:br/>
        <w:t>Egy pillantást, hadd vessek a mennyre,</w:t>
      </w:r>
      <w:r w:rsidRPr="005F24E7">
        <w:rPr>
          <w:rFonts w:ascii="Arial Narrow" w:eastAsia="Times New Roman" w:hAnsi="Arial Narrow" w:cstheme="minorHAnsi"/>
          <w:sz w:val="56"/>
          <w:szCs w:val="56"/>
          <w:lang w:eastAsia="hu-HU"/>
        </w:rPr>
        <w:br/>
        <w:t>Hogy valóban lássalak,</w:t>
      </w:r>
      <w:r w:rsidRPr="005F24E7">
        <w:rPr>
          <w:rFonts w:ascii="Arial Narrow" w:eastAsia="Times New Roman" w:hAnsi="Arial Narrow" w:cstheme="minorHAnsi"/>
          <w:sz w:val="56"/>
          <w:szCs w:val="56"/>
          <w:lang w:eastAsia="hu-HU"/>
        </w:rPr>
        <w:br/>
        <w:t>Miközben énekeljük: „Szent vagy!”.</w:t>
      </w:r>
      <w:r w:rsidRPr="005F24E7">
        <w:rPr>
          <w:rFonts w:ascii="Arial Narrow" w:eastAsia="Times New Roman" w:hAnsi="Arial Narrow" w:cstheme="minorHAnsi"/>
          <w:sz w:val="56"/>
          <w:szCs w:val="56"/>
          <w:lang w:eastAsia="hu-HU"/>
        </w:rPr>
        <w:br/>
        <w:t xml:space="preserve">                 </w:t>
      </w:r>
      <w:r w:rsidRPr="005F24E7">
        <w:rPr>
          <w:rFonts w:ascii="Arial Narrow" w:eastAsia="Times New Roman" w:hAnsi="Arial Narrow" w:cstheme="minorHAnsi"/>
          <w:sz w:val="56"/>
          <w:szCs w:val="56"/>
          <w:lang w:eastAsia="hu-HU"/>
        </w:rPr>
        <w:br/>
        <w:t xml:space="preserve">Szent vagy, szent vagy, szent vagy!                         </w:t>
      </w:r>
      <w:r w:rsidRPr="005F24E7">
        <w:rPr>
          <w:rFonts w:ascii="Arial Narrow" w:eastAsia="Times New Roman" w:hAnsi="Arial Narrow" w:cstheme="minorHAnsi"/>
          <w:sz w:val="56"/>
          <w:szCs w:val="56"/>
          <w:lang w:eastAsia="hu-HU"/>
        </w:rPr>
        <w:br/>
        <w:t xml:space="preserve">Szent vagy, szent vagy, szent vagy!              </w:t>
      </w:r>
      <w:r w:rsidRPr="005F24E7">
        <w:rPr>
          <w:rFonts w:ascii="Arial Narrow" w:eastAsia="Times New Roman" w:hAnsi="Arial Narrow" w:cstheme="minorHAnsi"/>
          <w:sz w:val="56"/>
          <w:szCs w:val="56"/>
          <w:lang w:eastAsia="hu-HU"/>
        </w:rPr>
        <w:br/>
        <w:t>Szent vagy, szent vagy, szent vagy!</w:t>
      </w:r>
      <w:r w:rsidRPr="005F24E7">
        <w:rPr>
          <w:rFonts w:ascii="Arial Narrow" w:eastAsia="Times New Roman" w:hAnsi="Arial Narrow" w:cstheme="minorHAnsi"/>
          <w:sz w:val="56"/>
          <w:szCs w:val="56"/>
          <w:lang w:eastAsia="hu-HU"/>
        </w:rPr>
        <w:br/>
        <w:t>Uram, Te szent vagy!</w:t>
      </w:r>
    </w:p>
    <w:p w14:paraId="572F3691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494D2B79" w14:textId="4473650E" w:rsidR="00AB6BE8" w:rsidRPr="005F24E7" w:rsidRDefault="008F224C" w:rsidP="00D739BA">
      <w:pPr>
        <w:pStyle w:val="Stlus1"/>
        <w:rPr>
          <w:b w:val="0"/>
          <w:bCs/>
          <w:szCs w:val="56"/>
          <w:lang w:eastAsia="en-GB"/>
        </w:rPr>
      </w:pPr>
      <w:bookmarkStart w:id="69" w:name="_Toc180833094"/>
      <w:r>
        <w:rPr>
          <w:lang w:eastAsia="en-GB"/>
        </w:rPr>
        <w:t xml:space="preserve">63 </w:t>
      </w:r>
      <w:r w:rsidR="00AB6BE8" w:rsidRPr="005F24E7">
        <w:rPr>
          <w:bCs/>
          <w:szCs w:val="56"/>
          <w:lang w:eastAsia="en-GB"/>
        </w:rPr>
        <w:t>Adonáj</w:t>
      </w:r>
      <w:bookmarkEnd w:id="69"/>
    </w:p>
    <w:p w14:paraId="30898FC8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285DC8C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Tiéd a végtelen, a kárpiton túli tér, </w:t>
      </w:r>
    </w:p>
    <w:p w14:paraId="30ECE51F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Tiéd a Menny és a Föld s néped Izrael</w:t>
      </w:r>
    </w:p>
    <w:p w14:paraId="0B1E93C8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Dicsőség Királya jöjj, hatalmad öltözzed fel,</w:t>
      </w:r>
    </w:p>
    <w:p w14:paraId="2F181801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szívünk úgy vágyódik rád, jöjj győzelmes Úr</w:t>
      </w:r>
    </w:p>
    <w:p w14:paraId="4A5DA89E" w14:textId="4E1E81E0" w:rsidR="00AB6BE8" w:rsidRPr="005A460A" w:rsidRDefault="00AB6BE8" w:rsidP="006F2428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061A8F77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És meglát minden szem, </w:t>
      </w:r>
    </w:p>
    <w:p w14:paraId="43FE887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ahogy büszkén visszatérsz</w:t>
      </w:r>
    </w:p>
    <w:p w14:paraId="16C54A71" w14:textId="00D4F8C4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Adonáj, Adonáj, </w:t>
      </w:r>
    </w:p>
    <w:p w14:paraId="29C5A067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minden térdet hajt örök trónodnál</w:t>
      </w:r>
    </w:p>
    <w:p w14:paraId="1DA7509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Adonáj, Adonáj, </w:t>
      </w:r>
    </w:p>
    <w:p w14:paraId="36CC2533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minden nyelv így szól: </w:t>
      </w:r>
    </w:p>
    <w:p w14:paraId="5100C72E" w14:textId="29F6FB42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vagy Úr s Király</w:t>
      </w:r>
      <w:r w:rsidR="005B40EF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 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Adonáj</w:t>
      </w:r>
    </w:p>
    <w:p w14:paraId="25E6032F" w14:textId="64217061" w:rsidR="00AB6BE8" w:rsidRPr="005A460A" w:rsidRDefault="00AB6BE8" w:rsidP="006F2428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0414E2E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Rád vár Jeruzsálem, imánk Tehozzád száll, </w:t>
      </w:r>
    </w:p>
    <w:p w14:paraId="3050FCE0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díszes kapukon át mikor vonulsz be már</w:t>
      </w:r>
    </w:p>
    <w:p w14:paraId="2E01F21F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1BB25373" w14:textId="77777777" w:rsidR="00AB6BE8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És egész Sion zeng: Baruh hábá b’sem</w:t>
      </w:r>
    </w:p>
    <w:p w14:paraId="4A001166" w14:textId="77777777" w:rsidR="00B27695" w:rsidRPr="005F24E7" w:rsidRDefault="00B27695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2CE73820" w14:textId="77777777" w:rsidR="00B27695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Neked hódol a teljes Föld, </w:t>
      </w:r>
    </w:p>
    <w:p w14:paraId="2338217F" w14:textId="07F714D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Neked hódol a teljes Föld</w:t>
      </w:r>
    </w:p>
    <w:p w14:paraId="68CCFF6F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070BF4B9" w14:textId="35CB9BCF" w:rsidR="00AB6BE8" w:rsidRPr="00DD3398" w:rsidRDefault="008F224C" w:rsidP="00D739BA">
      <w:pPr>
        <w:pStyle w:val="Stlus1"/>
        <w:rPr>
          <w:b w:val="0"/>
          <w:szCs w:val="56"/>
          <w:lang w:val="en-US" w:eastAsia="en-GB"/>
        </w:rPr>
      </w:pPr>
      <w:bookmarkStart w:id="70" w:name="_Toc180833095"/>
      <w:r w:rsidRPr="008302E4">
        <w:rPr>
          <w:lang w:val="en-US" w:eastAsia="en-GB"/>
        </w:rPr>
        <w:t xml:space="preserve">64 </w:t>
      </w:r>
      <w:r w:rsidR="00FA017A" w:rsidRPr="00DD3398">
        <w:rPr>
          <w:bCs/>
          <w:szCs w:val="56"/>
          <w:lang w:val="en-US" w:eastAsia="en-GB"/>
        </w:rPr>
        <w:t>A kegyelmed köszönöm Neked</w:t>
      </w:r>
      <w:bookmarkEnd w:id="70"/>
    </w:p>
    <w:p w14:paraId="5F0FE917" w14:textId="16EFD8C0" w:rsidR="003A2BB3" w:rsidRDefault="003A2BB3" w:rsidP="002B6B27">
      <w:pPr>
        <w:spacing w:after="0" w:line="240" w:lineRule="auto"/>
        <w:ind w:left="360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5E60AA2E" w14:textId="7DF8AF24" w:rsidR="003A2BB3" w:rsidRPr="00B626DE" w:rsidRDefault="003A2BB3" w:rsidP="002B6B27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B626DE">
        <w:rPr>
          <w:rFonts w:ascii="Arial Narrow" w:eastAsia="Times New Roman" w:hAnsi="Arial Narrow"/>
          <w:sz w:val="56"/>
          <w:szCs w:val="56"/>
          <w:lang w:eastAsia="en-GB"/>
        </w:rPr>
        <w:t>Semmim sem volt nekem</w:t>
      </w:r>
    </w:p>
    <w:p w14:paraId="3E5E1226" w14:textId="784A9C1F" w:rsidR="003A2BB3" w:rsidRPr="00B626DE" w:rsidRDefault="003A2BB3" w:rsidP="002B6B27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B626DE">
        <w:rPr>
          <w:rFonts w:ascii="Arial Narrow" w:eastAsia="Times New Roman" w:hAnsi="Arial Narrow"/>
          <w:sz w:val="56"/>
          <w:szCs w:val="56"/>
          <w:lang w:eastAsia="en-GB"/>
        </w:rPr>
        <w:t>Amíg nem jöttél, Istenem</w:t>
      </w:r>
    </w:p>
    <w:p w14:paraId="416B3937" w14:textId="35636630" w:rsidR="00E90035" w:rsidRPr="00B626DE" w:rsidRDefault="00E90035" w:rsidP="002B6B27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B626DE">
        <w:rPr>
          <w:rFonts w:ascii="Arial Narrow" w:eastAsia="Times New Roman" w:hAnsi="Arial Narrow"/>
          <w:sz w:val="56"/>
          <w:szCs w:val="56"/>
          <w:lang w:eastAsia="en-GB"/>
        </w:rPr>
        <w:t>Most megvan végre mindenem</w:t>
      </w:r>
    </w:p>
    <w:p w14:paraId="5129D82C" w14:textId="3041516B" w:rsidR="00E90035" w:rsidRPr="00B626DE" w:rsidRDefault="00E90035" w:rsidP="002B6B27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B626DE">
        <w:rPr>
          <w:rFonts w:ascii="Arial Narrow" w:eastAsia="Times New Roman" w:hAnsi="Arial Narrow"/>
          <w:sz w:val="56"/>
          <w:szCs w:val="56"/>
          <w:lang w:eastAsia="en-GB"/>
        </w:rPr>
        <w:t>Mert gazdaggá tett a kegyelem</w:t>
      </w:r>
    </w:p>
    <w:p w14:paraId="0C62A0C0" w14:textId="77777777" w:rsidR="00E90035" w:rsidRPr="00B626DE" w:rsidRDefault="00E90035" w:rsidP="002B6B27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4A0E21DE" w14:textId="3CC63A4A" w:rsidR="00E90035" w:rsidRPr="00B626DE" w:rsidRDefault="00E90035" w:rsidP="002B6B27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B626DE">
        <w:rPr>
          <w:rFonts w:ascii="Arial Narrow" w:eastAsia="Times New Roman" w:hAnsi="Arial Narrow"/>
          <w:sz w:val="56"/>
          <w:szCs w:val="56"/>
          <w:lang w:eastAsia="en-GB"/>
        </w:rPr>
        <w:t>Mert kegyelmedből nekem adtad magad</w:t>
      </w:r>
    </w:p>
    <w:p w14:paraId="33D889F1" w14:textId="64B218F9" w:rsidR="004F6367" w:rsidRPr="00B626DE" w:rsidRDefault="004F6367" w:rsidP="002B6B27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B626DE">
        <w:rPr>
          <w:rFonts w:ascii="Arial Narrow" w:eastAsia="Times New Roman" w:hAnsi="Arial Narrow"/>
          <w:sz w:val="56"/>
          <w:szCs w:val="56"/>
          <w:lang w:eastAsia="en-GB"/>
        </w:rPr>
        <w:t>Most szemtől szembe láthatlak</w:t>
      </w:r>
    </w:p>
    <w:p w14:paraId="65BDA561" w14:textId="58BB5CF9" w:rsidR="004F6367" w:rsidRPr="00B626DE" w:rsidRDefault="004F6367" w:rsidP="002B6B27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B626DE">
        <w:rPr>
          <w:rFonts w:ascii="Arial Narrow" w:eastAsia="Times New Roman" w:hAnsi="Arial Narrow"/>
          <w:sz w:val="56"/>
          <w:szCs w:val="56"/>
          <w:lang w:eastAsia="en-GB"/>
        </w:rPr>
        <w:t>Mert kegyelmedből lettem gyermeked</w:t>
      </w:r>
    </w:p>
    <w:p w14:paraId="4E544C81" w14:textId="384C4DB8" w:rsidR="00B626DE" w:rsidRPr="00B626DE" w:rsidRDefault="00B626DE" w:rsidP="002B6B27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B626DE">
        <w:rPr>
          <w:rFonts w:ascii="Arial Narrow" w:eastAsia="Times New Roman" w:hAnsi="Arial Narrow"/>
          <w:sz w:val="56"/>
          <w:szCs w:val="56"/>
          <w:lang w:eastAsia="en-GB"/>
        </w:rPr>
        <w:t>A kegyelmed köszönöm Neked,</w:t>
      </w:r>
    </w:p>
    <w:p w14:paraId="71BCFD7B" w14:textId="4D590DA4" w:rsidR="00B626DE" w:rsidRPr="00B626DE" w:rsidRDefault="00B626DE" w:rsidP="002B6B27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B626DE">
        <w:rPr>
          <w:rFonts w:ascii="Arial Narrow" w:eastAsia="Times New Roman" w:hAnsi="Arial Narrow"/>
          <w:sz w:val="56"/>
          <w:szCs w:val="56"/>
          <w:lang w:eastAsia="en-GB"/>
        </w:rPr>
        <w:t>A kegyelmed köszönöm Neked.</w:t>
      </w:r>
    </w:p>
    <w:p w14:paraId="06572301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57E69FAC" w14:textId="20DAE752" w:rsidR="00AB6BE8" w:rsidRPr="005F24E7" w:rsidRDefault="008F224C" w:rsidP="00D739BA">
      <w:pPr>
        <w:pStyle w:val="Stlus1"/>
        <w:rPr>
          <w:b w:val="0"/>
          <w:bCs/>
          <w:szCs w:val="56"/>
          <w:lang w:eastAsia="en-GB"/>
        </w:rPr>
      </w:pPr>
      <w:bookmarkStart w:id="71" w:name="_Toc180833096"/>
      <w:r w:rsidRPr="008302E4">
        <w:rPr>
          <w:lang w:val="en-US" w:eastAsia="en-GB"/>
        </w:rPr>
        <w:t xml:space="preserve">65 </w:t>
      </w:r>
      <w:r w:rsidR="00AB6BE8" w:rsidRPr="005F24E7">
        <w:rPr>
          <w:bCs/>
          <w:szCs w:val="56"/>
          <w:lang w:eastAsia="en-GB"/>
        </w:rPr>
        <w:t>Áldom szent neved</w:t>
      </w:r>
      <w:bookmarkEnd w:id="71"/>
    </w:p>
    <w:p w14:paraId="4588802C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20A9E70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Áldom szent neved a mézzel folyó földeken</w:t>
      </w:r>
    </w:p>
    <w:p w14:paraId="4B9CC694" w14:textId="77777777" w:rsidR="006D5371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Hol nincs hiányom semmiben, </w:t>
      </w:r>
    </w:p>
    <w:p w14:paraId="31110FF3" w14:textId="5B439AF6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áldom nevedet</w:t>
      </w:r>
    </w:p>
    <w:p w14:paraId="001EADA2" w14:textId="77777777" w:rsidR="006D5371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Áldom szent neved, </w:t>
      </w:r>
    </w:p>
    <w:p w14:paraId="769DA249" w14:textId="587AF53B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ha az út a pusztába vezet</w:t>
      </w:r>
    </w:p>
    <w:p w14:paraId="1867AF87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 száraz, kietlen helyen áldom nevedet</w:t>
      </w:r>
    </w:p>
    <w:p w14:paraId="5CC57BD3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1F2C26D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Minden áldást dicséretté formál szívem</w:t>
      </w:r>
    </w:p>
    <w:p w14:paraId="7BD9FF9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S ha körülzár a sötétség azt mondom én:</w:t>
      </w:r>
    </w:p>
    <w:p w14:paraId="752FDBC9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38C30C45" w14:textId="77777777" w:rsidR="009B507A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Hogy áldott legyen az Úr neve </w:t>
      </w:r>
    </w:p>
    <w:p w14:paraId="480F9F3C" w14:textId="2D2D2A78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Áldom nevedet</w:t>
      </w:r>
    </w:p>
    <w:p w14:paraId="67244451" w14:textId="77777777" w:rsidR="009B507A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Áldott legyen az Úr neve </w:t>
      </w:r>
    </w:p>
    <w:p w14:paraId="1A5CAC52" w14:textId="2DBA8244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Áldott legyen hatalmas neved</w:t>
      </w:r>
    </w:p>
    <w:p w14:paraId="704B925D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27CABF57" w14:textId="77777777" w:rsidR="009B507A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Áldom szent neved, </w:t>
      </w:r>
    </w:p>
    <w:p w14:paraId="1E3AEC0E" w14:textId="755DBA8E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ha éppen minden rendben megy</w:t>
      </w:r>
    </w:p>
    <w:p w14:paraId="557E88B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Ha napfényes az életem, áldom nevedet</w:t>
      </w:r>
    </w:p>
    <w:p w14:paraId="724F8DB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Áldom szent neved a szenvedések útján is</w:t>
      </w:r>
    </w:p>
    <w:p w14:paraId="37876AD0" w14:textId="77777777" w:rsidR="009B507A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Bár könnyek között áldozom, </w:t>
      </w:r>
    </w:p>
    <w:p w14:paraId="70FCE9B7" w14:textId="281B39DC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áldom nevedet</w:t>
      </w:r>
    </w:p>
    <w:p w14:paraId="319F06E5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3CD84AF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adsz és elveszel Te adsz és elveszel</w:t>
      </w:r>
    </w:p>
    <w:p w14:paraId="50BFF1E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 szívem így felel Hogy áldott szent neved</w:t>
      </w:r>
    </w:p>
    <w:p w14:paraId="5C96320C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090AE09D" w14:textId="1DBE8A72" w:rsidR="00AB6BE8" w:rsidRPr="005F24E7" w:rsidRDefault="008F224C" w:rsidP="00D739BA">
      <w:pPr>
        <w:pStyle w:val="Stlus1"/>
        <w:rPr>
          <w:b w:val="0"/>
          <w:bCs/>
          <w:szCs w:val="56"/>
          <w:shd w:val="clear" w:color="auto" w:fill="FFFFFF"/>
          <w:lang w:eastAsia="en-GB"/>
        </w:rPr>
      </w:pPr>
      <w:bookmarkStart w:id="72" w:name="_Toc180833097"/>
      <w:r>
        <w:rPr>
          <w:shd w:val="clear" w:color="auto" w:fill="FFFFFF"/>
          <w:lang w:eastAsia="en-GB"/>
        </w:rPr>
        <w:t xml:space="preserve">66 </w:t>
      </w:r>
      <w:r w:rsidR="00AB6BE8" w:rsidRPr="005F24E7">
        <w:rPr>
          <w:bCs/>
          <w:szCs w:val="56"/>
          <w:shd w:val="clear" w:color="auto" w:fill="FFFFFF"/>
          <w:lang w:eastAsia="en-GB"/>
        </w:rPr>
        <w:t>Álmomban messze jártam</w:t>
      </w:r>
      <w:bookmarkEnd w:id="72"/>
    </w:p>
    <w:p w14:paraId="2BA009C3" w14:textId="77777777" w:rsidR="009B507A" w:rsidRPr="005F24E7" w:rsidRDefault="009B507A" w:rsidP="00D739BA">
      <w:pPr>
        <w:pStyle w:val="Stlus1"/>
        <w:rPr>
          <w:b w:val="0"/>
          <w:bCs/>
          <w:szCs w:val="56"/>
          <w:shd w:val="clear" w:color="auto" w:fill="FFFFFF"/>
          <w:lang w:eastAsia="en-GB"/>
        </w:rPr>
      </w:pPr>
    </w:p>
    <w:p w14:paraId="015789E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 xml:space="preserve">Álmomban messze jártam, </w:t>
      </w:r>
    </w:p>
    <w:p w14:paraId="165141FA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egy szántóföldet láttam,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Kiégett tarló, semmi más.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 xml:space="preserve">Eső nem hullott régen, </w:t>
      </w:r>
    </w:p>
    <w:p w14:paraId="465CC101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felhő sem volt az égen,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Mindent tönkretett a szárazság</w:t>
      </w:r>
    </w:p>
    <w:p w14:paraId="6F6516A5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</w:pPr>
    </w:p>
    <w:p w14:paraId="1422A0D8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De hirtelen nagy szél támadt,</w:t>
      </w:r>
    </w:p>
    <w:p w14:paraId="0F813D5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elsodort minden gátat,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Felhők gyűltek az ég alján.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Eső illatát éreztem,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 </w:t>
      </w:r>
    </w:p>
    <w:p w14:paraId="6C1ACEE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és imádkoztam csendben: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Uram, áldásod áraszd ránk!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</w:p>
    <w:p w14:paraId="5B814D43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 xml:space="preserve">Ébredésre vár a föld, </w:t>
      </w:r>
    </w:p>
    <w:p w14:paraId="0A7DE43A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szomjas a nagyvilág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 xml:space="preserve">És annyi száraz év után </w:t>
      </w:r>
    </w:p>
    <w:p w14:paraId="1AA9333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most élő vízre vár!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Az álomból valóság lesz,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 </w:t>
      </w:r>
    </w:p>
    <w:p w14:paraId="681F0DB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hiszem hogy felébrednek</w:t>
      </w:r>
    </w:p>
    <w:p w14:paraId="0A5DF090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A népek, törzsek, nemzetek.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Eltűnik majd a sötétség,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 </w:t>
      </w:r>
    </w:p>
    <w:p w14:paraId="50E277F0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megszűnik minden kétség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  <w:t>Istenhez jönnek az emberek!</w:t>
      </w:r>
    </w:p>
    <w:p w14:paraId="349AB0D3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shd w:val="clear" w:color="auto" w:fill="FFFFFF"/>
          <w:lang w:val="pt-PT" w:eastAsia="en-GB"/>
        </w:rPr>
      </w:pPr>
    </w:p>
    <w:p w14:paraId="2D7E560F" w14:textId="62E185B5" w:rsidR="00AB6BE8" w:rsidRPr="005F24E7" w:rsidRDefault="008F224C" w:rsidP="00D739BA">
      <w:pPr>
        <w:pStyle w:val="Stlus1"/>
        <w:rPr>
          <w:b w:val="0"/>
          <w:bCs/>
          <w:szCs w:val="56"/>
          <w:lang w:eastAsia="en-GB"/>
        </w:rPr>
      </w:pPr>
      <w:bookmarkStart w:id="73" w:name="_Toc180833098"/>
      <w:r>
        <w:rPr>
          <w:lang w:eastAsia="en-GB"/>
        </w:rPr>
        <w:t xml:space="preserve">67 </w:t>
      </w:r>
      <w:r w:rsidR="00AB6BE8" w:rsidRPr="005F24E7">
        <w:rPr>
          <w:bCs/>
          <w:szCs w:val="56"/>
          <w:lang w:eastAsia="en-GB"/>
        </w:rPr>
        <w:t>Amikor teljes sötétség</w:t>
      </w:r>
      <w:bookmarkEnd w:id="73"/>
    </w:p>
    <w:p w14:paraId="62B85B42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val="pt-PT" w:eastAsia="en-GB"/>
        </w:rPr>
      </w:pPr>
    </w:p>
    <w:p w14:paraId="5591DCB3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Amikor teljes sötétség borul reám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És mikor kialszik minden fény,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Mikor éjszaka lesz a világosság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És mikor elhagy minden remény.</w:t>
      </w:r>
    </w:p>
    <w:p w14:paraId="57CCA42E" w14:textId="77777777" w:rsidR="00AB6BE8" w:rsidRPr="005A460A" w:rsidRDefault="00AB6BE8" w:rsidP="006F2428">
      <w:pPr>
        <w:spacing w:after="0" w:line="240" w:lineRule="auto"/>
        <w:contextualSpacing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2E9594E5" w14:textId="132D7708" w:rsidR="00080E5C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A sötétség nem borít el előled,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 xml:space="preserve">Az éjszaka úgy fénylik, </w:t>
      </w:r>
    </w:p>
    <w:p w14:paraId="60C35ACA" w14:textId="7F9FBFFF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mint a nappal énnekem.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A sötétség olyan, mint a világosság,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Mert Te, Jézus, eljöttél hozzám.</w:t>
      </w:r>
    </w:p>
    <w:p w14:paraId="417EEEAB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6A0FC4CB" w14:textId="77777777" w:rsidR="00080E5C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Meg vagyok győződve, </w:t>
      </w:r>
    </w:p>
    <w:p w14:paraId="10EE2A76" w14:textId="77777777" w:rsidR="00080E5C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hogy sem halál, sem élet,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Sem démonok és semmilyen hatalmasság,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 xml:space="preserve">Sem amik most vannak, </w:t>
      </w:r>
    </w:p>
    <w:p w14:paraId="3D96F68E" w14:textId="79FD994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sem amik jönni fognak,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Sem magasság, sem mélység többé már,</w:t>
      </w:r>
    </w:p>
    <w:p w14:paraId="637D76A8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5F3DF96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Soha semmi, semmi nem választhat el,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Örökké tartó szerelmedtől, Istenem,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Amit adtál a te egyetlen fiadban,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A mi Urunk Jézus Krisztusban. :/</w:t>
      </w:r>
    </w:p>
    <w:p w14:paraId="27800978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val="pt-PT" w:eastAsia="en-GB"/>
        </w:rPr>
      </w:pPr>
    </w:p>
    <w:p w14:paraId="75F7FA5C" w14:textId="0B48883E" w:rsidR="00AB6BE8" w:rsidRPr="005F24E7" w:rsidRDefault="008F224C" w:rsidP="00D739BA">
      <w:pPr>
        <w:pStyle w:val="Stlus1"/>
        <w:rPr>
          <w:b w:val="0"/>
          <w:bCs/>
          <w:szCs w:val="56"/>
          <w:lang w:eastAsia="en-GB"/>
        </w:rPr>
      </w:pPr>
      <w:bookmarkStart w:id="74" w:name="_Toc180833099"/>
      <w:r>
        <w:rPr>
          <w:lang w:eastAsia="en-GB"/>
        </w:rPr>
        <w:t xml:space="preserve">68 </w:t>
      </w:r>
      <w:r w:rsidR="00AB6BE8" w:rsidRPr="005F24E7">
        <w:rPr>
          <w:bCs/>
          <w:szCs w:val="56"/>
          <w:lang w:eastAsia="en-GB"/>
        </w:rPr>
        <w:t>Átölel jelenléted</w:t>
      </w:r>
      <w:bookmarkEnd w:id="74"/>
      <w:r w:rsidR="00AB6BE8" w:rsidRPr="005F24E7">
        <w:rPr>
          <w:bCs/>
          <w:szCs w:val="56"/>
          <w:lang w:eastAsia="en-GB"/>
        </w:rPr>
        <w:t xml:space="preserve"> </w:t>
      </w:r>
    </w:p>
    <w:p w14:paraId="454C9D59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273D37F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Átölel jelenléted</w:t>
      </w:r>
    </w:p>
    <w:p w14:paraId="729920B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Ébren is csak Rólad álmodom </w:t>
      </w:r>
    </w:p>
    <w:p w14:paraId="77894E2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Várok Rád, s azt remélem </w:t>
      </w:r>
    </w:p>
    <w:p w14:paraId="6988B64A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Szelíd hangod újra meghallom</w:t>
      </w:r>
    </w:p>
    <w:p w14:paraId="3CC619A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Hűség, igazság, szentség árad rám. </w:t>
      </w:r>
    </w:p>
    <w:p w14:paraId="16D34E00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Itt állok megváltva a te szent trónodnál. </w:t>
      </w:r>
    </w:p>
    <w:p w14:paraId="4364152A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718CCAD1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Rólad szóljon minden új ének </w:t>
      </w:r>
    </w:p>
    <w:p w14:paraId="414D969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Felemelt kezekkel dicsérlek </w:t>
      </w:r>
    </w:p>
    <w:p w14:paraId="43766EA3" w14:textId="77777777" w:rsidR="00D230B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Nálad tisztább nem volt és nem lesz Jézus</w:t>
      </w:r>
    </w:p>
    <w:p w14:paraId="58979AB0" w14:textId="1A72DC34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 </w:t>
      </w:r>
    </w:p>
    <w:p w14:paraId="4B163EB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Az a biztonság, ami Nálad vár </w:t>
      </w:r>
    </w:p>
    <w:p w14:paraId="2F71823F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Minden álmomnál többet ér </w:t>
      </w:r>
    </w:p>
    <w:p w14:paraId="309E7D75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Az a békesség, amit ígértél </w:t>
      </w:r>
    </w:p>
    <w:p w14:paraId="4B3FD1C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minden kincsemnél többet ér. </w:t>
      </w:r>
    </w:p>
    <w:p w14:paraId="6A5FF58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Örökélet vár a te házadnál </w:t>
      </w:r>
    </w:p>
    <w:p w14:paraId="7E5ABF90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És ez mindennél többet ér.</w:t>
      </w:r>
    </w:p>
    <w:p w14:paraId="03266696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1F60D728" w14:textId="77777777" w:rsidR="004714A6" w:rsidRPr="005A460A" w:rsidRDefault="008F224C" w:rsidP="00D739BA">
      <w:pPr>
        <w:pStyle w:val="Stlus1"/>
        <w:rPr>
          <w:rFonts w:eastAsia="Arial Narrow" w:cs="Arial Narrow"/>
          <w:b w:val="0"/>
          <w:bCs/>
          <w:szCs w:val="56"/>
        </w:rPr>
      </w:pPr>
      <w:bookmarkStart w:id="75" w:name="_Toc180833100"/>
      <w:r w:rsidRPr="004714A6">
        <w:rPr>
          <w:lang w:val="en-US"/>
        </w:rPr>
        <w:t xml:space="preserve">69 </w:t>
      </w:r>
      <w:r w:rsidR="004714A6" w:rsidRPr="005A460A">
        <w:rPr>
          <w:bCs/>
          <w:szCs w:val="56"/>
        </w:rPr>
        <w:t>A kegyelem árad</w:t>
      </w:r>
      <w:bookmarkEnd w:id="75"/>
    </w:p>
    <w:p w14:paraId="612ADC5E" w14:textId="77777777" w:rsidR="004714A6" w:rsidRPr="005A460A" w:rsidRDefault="004714A6" w:rsidP="006F2428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454DCE3" w14:textId="77777777" w:rsidR="004714A6" w:rsidRPr="005A460A" w:rsidRDefault="004714A6" w:rsidP="006F2428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kegyelem á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rad, </w:t>
      </w:r>
    </w:p>
    <w:p w14:paraId="06AAC909" w14:textId="77777777" w:rsidR="004714A6" w:rsidRPr="005A460A" w:rsidRDefault="004714A6" w:rsidP="006F2428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á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rad,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á</w:t>
      </w:r>
      <w:r w:rsidRPr="005A460A">
        <w:rPr>
          <w:rFonts w:ascii="Arial Narrow" w:hAnsi="Arial Narrow"/>
          <w:sz w:val="56"/>
          <w:szCs w:val="56"/>
          <w:lang w:val="es-ES_tradnl"/>
        </w:rPr>
        <w:t>rad,</w:t>
      </w:r>
      <w:r w:rsidRPr="005A460A">
        <w:rPr>
          <w:rFonts w:ascii="Arial Narrow" w:hAnsi="Arial Narrow"/>
          <w:sz w:val="56"/>
          <w:szCs w:val="56"/>
        </w:rPr>
        <w:br/>
        <w:t>a kegyelem árad, mint az eső,</w:t>
      </w:r>
      <w:r w:rsidRPr="005A460A">
        <w:rPr>
          <w:rFonts w:ascii="Arial Narrow" w:hAnsi="Arial Narrow"/>
          <w:sz w:val="56"/>
          <w:szCs w:val="56"/>
        </w:rPr>
        <w:br/>
        <w:t>a kegyelem á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rad </w:t>
      </w:r>
    </w:p>
    <w:p w14:paraId="60EF0634" w14:textId="77777777" w:rsidR="004714A6" w:rsidRPr="005A460A" w:rsidRDefault="004714A6" w:rsidP="006F2428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árad mindenhol.</w:t>
      </w:r>
    </w:p>
    <w:p w14:paraId="4CCDF1F9" w14:textId="77777777" w:rsidR="004714A6" w:rsidRPr="005A460A" w:rsidRDefault="004714A6" w:rsidP="006F2428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zus, tebenned bízom, </w:t>
      </w:r>
    </w:p>
    <w:p w14:paraId="13C8CBAE" w14:textId="77777777" w:rsidR="004714A6" w:rsidRPr="005A460A" w:rsidRDefault="004714A6" w:rsidP="006F2428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zus, irgalmad kís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zus, Veled tá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ncolok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2BF0FAFD" w14:textId="193A8D1B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42FF8C8D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3C0342F7" w14:textId="4B9CC226" w:rsidR="00AB6BE8" w:rsidRPr="005F24E7" w:rsidRDefault="008F224C" w:rsidP="00D739BA">
      <w:pPr>
        <w:pStyle w:val="Stlus1"/>
        <w:rPr>
          <w:rFonts w:cstheme="minorHAnsi"/>
          <w:b w:val="0"/>
          <w:bCs/>
          <w:color w:val="050505"/>
          <w:szCs w:val="56"/>
          <w:lang w:eastAsia="hu-HU"/>
        </w:rPr>
      </w:pPr>
      <w:bookmarkStart w:id="76" w:name="_Toc180833101"/>
      <w:r>
        <w:rPr>
          <w:lang w:eastAsia="hu-HU"/>
        </w:rPr>
        <w:t xml:space="preserve">70 </w:t>
      </w:r>
      <w:r w:rsidR="00AB6BE8" w:rsidRPr="005F24E7">
        <w:rPr>
          <w:rFonts w:cstheme="minorHAnsi"/>
          <w:bCs/>
          <w:color w:val="050505"/>
          <w:szCs w:val="56"/>
          <w:lang w:eastAsia="hu-HU"/>
        </w:rPr>
        <w:t>Bízzál örökké</w:t>
      </w:r>
      <w:bookmarkEnd w:id="76"/>
    </w:p>
    <w:p w14:paraId="007575C8" w14:textId="77777777" w:rsidR="00937885" w:rsidRPr="00937885" w:rsidRDefault="00937885" w:rsidP="006F2428">
      <w:pPr>
        <w:pStyle w:val="ListParagraph"/>
        <w:shd w:val="clear" w:color="auto" w:fill="FFFFFF"/>
        <w:ind w:left="1080"/>
        <w:rPr>
          <w:rFonts w:ascii="Arial Narrow" w:eastAsia="Times New Roman" w:hAnsi="Arial Narrow" w:cstheme="minorHAnsi"/>
          <w:b/>
          <w:color w:val="050505"/>
          <w:sz w:val="56"/>
          <w:szCs w:val="56"/>
          <w:lang w:val="pt-PT" w:eastAsia="hu-HU"/>
        </w:rPr>
      </w:pPr>
    </w:p>
    <w:p w14:paraId="642CDB50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  <w:t>Uram nem fuvalkodott fel a szívem</w:t>
      </w:r>
    </w:p>
    <w:p w14:paraId="27E6873F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  <w:t>És nem néznek szemeim kevélyen</w:t>
      </w:r>
    </w:p>
    <w:p w14:paraId="51DF470A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  <w:t>És már nem járok nagy dolgok után</w:t>
      </w:r>
    </w:p>
    <w:p w14:paraId="7DB52B96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  <w:t>Erőm felett való csodák után</w:t>
      </w:r>
    </w:p>
    <w:p w14:paraId="2A561B58" w14:textId="77777777" w:rsidR="00AB6BE8" w:rsidRPr="005A460A" w:rsidRDefault="00AB6BE8" w:rsidP="006F242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</w:p>
    <w:p w14:paraId="4463D091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  <w:t>Inkább elcsendesítettem lelkemet</w:t>
      </w:r>
    </w:p>
    <w:p w14:paraId="44451D19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  <w:t>Úgy mint egy elalvó gyermeket</w:t>
      </w:r>
    </w:p>
    <w:p w14:paraId="2A7A1A6E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  <w:t>És mint egy elválasztott gyermek anyjánál</w:t>
      </w:r>
    </w:p>
    <w:p w14:paraId="2954B957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Olyan az én lelkem most az Úrnál</w:t>
      </w:r>
    </w:p>
    <w:p w14:paraId="32570E1B" w14:textId="77777777" w:rsidR="00AB6BE8" w:rsidRPr="005A460A" w:rsidRDefault="00AB6BE8" w:rsidP="006F242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</w:p>
    <w:p w14:paraId="50C4F0EF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Bízzál Izrael az Úrban</w:t>
      </w:r>
    </w:p>
    <w:p w14:paraId="2E5BD379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Bízzál örök kőszáladban</w:t>
      </w:r>
    </w:p>
    <w:p w14:paraId="13CC89D9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Bízzál mostantól fogva</w:t>
      </w:r>
    </w:p>
    <w:p w14:paraId="28D108D9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És bízzál örökké az Úrban</w:t>
      </w:r>
    </w:p>
    <w:p w14:paraId="0C3B7611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02D2571" w14:textId="0B5CEAB5" w:rsidR="00AB6BE8" w:rsidRPr="005F24E7" w:rsidRDefault="008F224C" w:rsidP="00D739BA">
      <w:pPr>
        <w:pStyle w:val="Stlus1"/>
        <w:rPr>
          <w:b w:val="0"/>
          <w:bCs/>
          <w:szCs w:val="56"/>
          <w:lang w:eastAsia="en-GB"/>
        </w:rPr>
      </w:pPr>
      <w:bookmarkStart w:id="77" w:name="_Toc180833102"/>
      <w:r w:rsidRPr="008302E4">
        <w:rPr>
          <w:lang w:val="hu-HU" w:eastAsia="en-GB"/>
        </w:rPr>
        <w:t xml:space="preserve">71 </w:t>
      </w:r>
      <w:r w:rsidR="00AB6BE8" w:rsidRPr="005F24E7">
        <w:rPr>
          <w:bCs/>
          <w:szCs w:val="56"/>
          <w:lang w:eastAsia="en-GB"/>
        </w:rPr>
        <w:t>Csendben állok</w:t>
      </w:r>
      <w:bookmarkEnd w:id="77"/>
    </w:p>
    <w:p w14:paraId="3F0253E4" w14:textId="351ACD9C" w:rsidR="00AB6BE8" w:rsidRPr="005A460A" w:rsidRDefault="00AB6BE8" w:rsidP="006F2428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5759249F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Csendben állok, jelenlétedben, </w:t>
      </w:r>
    </w:p>
    <w:p w14:paraId="11DEDCF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tiszta színed keresem. </w:t>
      </w:r>
    </w:p>
    <w:p w14:paraId="2DCF336A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Csendben állok, </w:t>
      </w:r>
    </w:p>
    <w:p w14:paraId="00F43AE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Terád várok szüntelenül, </w:t>
      </w:r>
    </w:p>
    <w:p w14:paraId="3483AD9E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vágylak, Uram, megismerni még jobban! </w:t>
      </w:r>
    </w:p>
    <w:p w14:paraId="3AA8651C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93BB8E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Uram, a vágyam, hogy hangod hallhassam,</w:t>
      </w:r>
    </w:p>
    <w:p w14:paraId="333244D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ismerni még jobban! </w:t>
      </w:r>
    </w:p>
    <w:p w14:paraId="2A881020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Lelkem úgy várja, hogy arcod láthassa, </w:t>
      </w:r>
    </w:p>
    <w:p w14:paraId="40DF668E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ismerni még jobban! </w:t>
      </w:r>
    </w:p>
    <w:p w14:paraId="556E21A3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7D0D5210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Gyorsan lépek, hátra nem nézek, </w:t>
      </w:r>
    </w:p>
    <w:p w14:paraId="0312269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jutalom az ígéret. </w:t>
      </w:r>
    </w:p>
    <w:p w14:paraId="6A5EAB7E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Futok egyre, az akadályt mind félreteszem, </w:t>
      </w:r>
    </w:p>
    <w:p w14:paraId="09DFE108" w14:textId="6B35E4F3" w:rsidR="00AB6BE8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célom csak egy: megismerni Téged!</w:t>
      </w:r>
    </w:p>
    <w:p w14:paraId="7B5038B7" w14:textId="77777777" w:rsidR="008F224C" w:rsidRPr="005F24E7" w:rsidRDefault="008F224C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CC89D03" w14:textId="3E92102B" w:rsidR="00AB6BE8" w:rsidRPr="005F24E7" w:rsidRDefault="008F224C" w:rsidP="00D739BA">
      <w:pPr>
        <w:pStyle w:val="Stlus1"/>
        <w:rPr>
          <w:rFonts w:cstheme="minorHAnsi"/>
          <w:b w:val="0"/>
          <w:bCs/>
          <w:szCs w:val="56"/>
          <w:lang w:eastAsia="en-GB"/>
        </w:rPr>
      </w:pPr>
      <w:bookmarkStart w:id="78" w:name="_Toc180833103"/>
      <w:r w:rsidRPr="008302E4">
        <w:rPr>
          <w:lang w:val="en-US" w:eastAsia="en-GB"/>
        </w:rPr>
        <w:t xml:space="preserve">72 </w:t>
      </w:r>
      <w:r w:rsidR="00AB6BE8" w:rsidRPr="005F24E7">
        <w:rPr>
          <w:rFonts w:cstheme="minorHAnsi"/>
          <w:bCs/>
          <w:szCs w:val="56"/>
          <w:lang w:eastAsia="en-GB"/>
        </w:rPr>
        <w:t>Egy angyal hozta a hírt neked</w:t>
      </w:r>
      <w:bookmarkEnd w:id="78"/>
    </w:p>
    <w:p w14:paraId="673C6344" w14:textId="77777777" w:rsidR="00AB6BE8" w:rsidRPr="005A460A" w:rsidRDefault="00AB6BE8" w:rsidP="006F2428">
      <w:pPr>
        <w:spacing w:after="0" w:line="240" w:lineRule="auto"/>
        <w:rPr>
          <w:rFonts w:ascii="Arial Narrow" w:hAnsi="Arial Narrow" w:cstheme="minorHAnsi"/>
          <w:b/>
          <w:bCs/>
          <w:sz w:val="56"/>
          <w:szCs w:val="56"/>
        </w:rPr>
      </w:pPr>
    </w:p>
    <w:p w14:paraId="6C6B45C5" w14:textId="77777777" w:rsidR="0079022B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Egy Angyal hozta a hírt Neked    </w:t>
      </w:r>
    </w:p>
    <w:p w14:paraId="12B90631" w14:textId="57E7A329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Az Úr előtt kedves neved</w:t>
      </w:r>
    </w:p>
    <w:p w14:paraId="11097EC3" w14:textId="77777777" w:rsidR="000A4F63" w:rsidRDefault="000A4F63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É</w:t>
      </w:r>
      <w:r w:rsidR="00AB6BE8"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s </w:t>
      </w:r>
      <w:r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í</w:t>
      </w:r>
      <w:r w:rsidR="00AB6BE8"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gy szólt hozz</w:t>
      </w:r>
      <w:r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á</w:t>
      </w:r>
      <w:r w:rsidR="00AB6BE8"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d-, </w:t>
      </w:r>
    </w:p>
    <w:p w14:paraId="5F2F3B26" w14:textId="098366C0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"Ím, gyermeket fogansz,</w:t>
      </w:r>
    </w:p>
    <w:p w14:paraId="5A9CB327" w14:textId="77777777" w:rsidR="00D03D26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ki majd az Úrtól születik     </w:t>
      </w:r>
    </w:p>
    <w:p w14:paraId="31FD073C" w14:textId="10ABA24E" w:rsidR="00AB6BE8" w:rsidRPr="005F24E7" w:rsidRDefault="00D03D26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É</w:t>
      </w:r>
      <w:r w:rsidR="00AB6BE8"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s Megv</w:t>
      </w:r>
      <w:r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á</w:t>
      </w:r>
      <w:r w:rsidR="00AB6BE8"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lt</w:t>
      </w:r>
      <w:r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ó</w:t>
      </w:r>
      <w:r w:rsidR="00AB6BE8"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nak nevezik"</w:t>
      </w:r>
    </w:p>
    <w:p w14:paraId="72D1A70E" w14:textId="7814E71C" w:rsidR="00AB6BE8" w:rsidRPr="005A460A" w:rsidRDefault="00AB6BE8" w:rsidP="003D777B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S Mária halkan súgta-halleluja</w:t>
      </w:r>
    </w:p>
    <w:p w14:paraId="7002AAE3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Hallelúja, hallelúja, hallelúja, halleluja</w:t>
      </w:r>
    </w:p>
    <w:p w14:paraId="3162A866" w14:textId="77777777" w:rsidR="00AB6BE8" w:rsidRPr="005A460A" w:rsidRDefault="00AB6BE8" w:rsidP="006F242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</w:p>
    <w:p w14:paraId="2915A268" w14:textId="77777777" w:rsidR="000A17DD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Mikor J</w:t>
      </w:r>
      <w:r w:rsidR="00D03D26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ó</w:t>
      </w: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zsef mindezt hallotta    </w:t>
      </w:r>
    </w:p>
    <w:p w14:paraId="30E3141E" w14:textId="3023940E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Egy </w:t>
      </w:r>
      <w:r w:rsidR="000A17DD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á</w:t>
      </w: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lom </w:t>
      </w:r>
      <w:r w:rsidR="000A17DD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ú</w:t>
      </w: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tj</w:t>
      </w:r>
      <w:r w:rsidR="000A17DD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á</w:t>
      </w: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n megl</w:t>
      </w:r>
      <w:r w:rsidR="000A17DD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á</w:t>
      </w: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thatta,</w:t>
      </w:r>
    </w:p>
    <w:p w14:paraId="1FD520C7" w14:textId="77777777" w:rsidR="000A17DD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Hogy Máriának tiszta volt a lelke      </w:t>
      </w:r>
    </w:p>
    <w:p w14:paraId="12878C2E" w14:textId="5FF39CD9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József kérdé -ez hogy lehet</w:t>
      </w:r>
    </w:p>
    <w:p w14:paraId="0272EFAC" w14:textId="77777777" w:rsidR="000A17DD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Ilyet csak az Úr tehet    </w:t>
      </w:r>
    </w:p>
    <w:p w14:paraId="75198CE9" w14:textId="4E573401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És együtt éneklik, ó hallelujah</w:t>
      </w:r>
    </w:p>
    <w:p w14:paraId="703FBC6E" w14:textId="77777777" w:rsidR="00AB6BE8" w:rsidRPr="005A460A" w:rsidRDefault="00AB6BE8" w:rsidP="006F242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</w:p>
    <w:p w14:paraId="0389FEDB" w14:textId="77777777" w:rsidR="00AB370E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Egy csillagt</w:t>
      </w:r>
      <w:r w:rsidR="00937885"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ó</w:t>
      </w: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l ragyogott az </w:t>
      </w:r>
      <w:r w:rsidR="00937885"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é</w:t>
      </w: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g </w:t>
      </w:r>
    </w:p>
    <w:p w14:paraId="582CB67B" w14:textId="4746D5EF" w:rsidR="00AB6BE8" w:rsidRPr="005F24E7" w:rsidRDefault="00937885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é</w:t>
      </w:r>
      <w:r w:rsidR="00AB6BE8"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s ez mutatta az utat Feléd</w:t>
      </w:r>
    </w:p>
    <w:p w14:paraId="46616387" w14:textId="2B8A65C3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Egy apr</w:t>
      </w:r>
      <w:r w:rsidR="00937885"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ó</w:t>
      </w: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 jászolhoz, hol megszülettél,      Angyal vezette pásztorok</w:t>
      </w:r>
    </w:p>
    <w:p w14:paraId="64A17C0C" w14:textId="77777777" w:rsidR="00AB370E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Mind térden állva mondjatok </w:t>
      </w:r>
    </w:p>
    <w:p w14:paraId="2133F987" w14:textId="6002C08B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(Ti is) Hálás szót az Úrnak, hallelúja</w:t>
      </w:r>
    </w:p>
    <w:p w14:paraId="61F86E75" w14:textId="77777777" w:rsidR="00AB6BE8" w:rsidRPr="005A460A" w:rsidRDefault="00AB6BE8" w:rsidP="006F242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</w:p>
    <w:p w14:paraId="5B895E63" w14:textId="77777777" w:rsidR="00AB370E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Meghatódva állnak ott  </w:t>
      </w:r>
    </w:p>
    <w:p w14:paraId="12B2641C" w14:textId="7FC00AFB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A p</w:t>
      </w:r>
      <w:r w:rsidR="00AB370E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á</w:t>
      </w: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sztorok s a kir</w:t>
      </w:r>
      <w:r w:rsidR="00AB370E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á</w:t>
      </w: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lyok</w:t>
      </w:r>
    </w:p>
    <w:p w14:paraId="60B74556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A kisdednél, hol csillag gyúlt az égen      Ajándékot hozának</w:t>
      </w:r>
    </w:p>
    <w:p w14:paraId="733AA09A" w14:textId="77777777" w:rsidR="003D777B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A megszületett Királynak </w:t>
      </w:r>
    </w:p>
    <w:p w14:paraId="71EBD2CD" w14:textId="00B32261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S mind az angyalokkal zengik Hallelúja</w:t>
      </w:r>
    </w:p>
    <w:p w14:paraId="2A045BA6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043CA99A" w14:textId="31D78BF0" w:rsidR="00AB6BE8" w:rsidRPr="005F24E7" w:rsidRDefault="008F224C" w:rsidP="00D739BA">
      <w:pPr>
        <w:pStyle w:val="Stlus1"/>
        <w:rPr>
          <w:b w:val="0"/>
          <w:bCs/>
          <w:szCs w:val="56"/>
          <w:lang w:eastAsia="en-GB"/>
        </w:rPr>
      </w:pPr>
      <w:bookmarkStart w:id="79" w:name="_Toc180833104"/>
      <w:r w:rsidRPr="008302E4">
        <w:rPr>
          <w:lang w:val="en-US" w:eastAsia="en-GB"/>
        </w:rPr>
        <w:t xml:space="preserve">73 </w:t>
      </w:r>
      <w:r w:rsidR="00AB6BE8" w:rsidRPr="005F24E7">
        <w:rPr>
          <w:bCs/>
          <w:szCs w:val="56"/>
          <w:lang w:eastAsia="en-GB"/>
        </w:rPr>
        <w:t>Egy hangon emeljük fel</w:t>
      </w:r>
      <w:bookmarkEnd w:id="79"/>
    </w:p>
    <w:p w14:paraId="26433890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7BDDA7F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Féltő szerelmed hozott ki minket </w:t>
      </w:r>
    </w:p>
    <w:p w14:paraId="01812BF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 sötét homályból fényedre </w:t>
      </w:r>
    </w:p>
    <w:p w14:paraId="53803AA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Fájdalmunk elmúlt </w:t>
      </w:r>
    </w:p>
    <w:p w14:paraId="7956308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gyógyulást hoztál szívünkbe </w:t>
      </w:r>
    </w:p>
    <w:p w14:paraId="0B50B95B" w14:textId="77777777" w:rsidR="003D777B" w:rsidRPr="005F24E7" w:rsidRDefault="003D777B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7A90312F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Egy hangon emeljük fel, </w:t>
      </w:r>
    </w:p>
    <w:p w14:paraId="08BBD46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Egy hangon dicsérjük Őt </w:t>
      </w:r>
    </w:p>
    <w:p w14:paraId="28CF744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Egy hangon emeljük fel,</w:t>
      </w:r>
    </w:p>
    <w:p w14:paraId="39AC252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Zengjük Hallelujah (x2) </w:t>
      </w:r>
    </w:p>
    <w:p w14:paraId="1C1B0C56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54B502A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 láncok széttörnek, </w:t>
      </w:r>
    </w:p>
    <w:p w14:paraId="3F3492F8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 szemek megnyílnak </w:t>
      </w:r>
    </w:p>
    <w:p w14:paraId="5EF7120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 sereged felkel és győztesen jár </w:t>
      </w:r>
    </w:p>
    <w:p w14:paraId="477C746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 halál legyőzve, </w:t>
      </w:r>
    </w:p>
    <w:p w14:paraId="0C89B08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győzelmet adtál, mert feltámadtál!</w:t>
      </w:r>
    </w:p>
    <w:p w14:paraId="1945746C" w14:textId="46344FF4" w:rsidR="00AB6BE8" w:rsidRPr="005A460A" w:rsidRDefault="00AB6BE8" w:rsidP="006F2428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18901D1E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Dicsérjük, mert dicsőséges, </w:t>
      </w:r>
    </w:p>
    <w:p w14:paraId="6BB9BF1E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dicsőséges, dicsőséges</w:t>
      </w:r>
    </w:p>
    <w:p w14:paraId="4FE5DD1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Az Ő neve dicsőséges, </w:t>
      </w:r>
    </w:p>
    <w:p w14:paraId="0DF03308" w14:textId="5DFA2C06" w:rsidR="00AB6BE8" w:rsidRPr="005A460A" w:rsidRDefault="00AB6BE8" w:rsidP="003D777B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dicsőséges, dicsőséges</w:t>
      </w:r>
    </w:p>
    <w:p w14:paraId="52E26271" w14:textId="01621C27" w:rsidR="00AB6BE8" w:rsidRPr="00723BC9" w:rsidRDefault="008F224C" w:rsidP="00D739BA">
      <w:pPr>
        <w:pStyle w:val="Stlus1"/>
        <w:rPr>
          <w:b w:val="0"/>
          <w:bCs/>
          <w:szCs w:val="56"/>
          <w:lang w:eastAsia="en-GB"/>
        </w:rPr>
      </w:pPr>
      <w:bookmarkStart w:id="80" w:name="_Toc180833105"/>
      <w:r w:rsidRPr="008302E4">
        <w:rPr>
          <w:lang w:val="hu-HU" w:eastAsia="en-GB"/>
        </w:rPr>
        <w:t xml:space="preserve">74 </w:t>
      </w:r>
      <w:r w:rsidR="00AB6BE8" w:rsidRPr="00723BC9">
        <w:rPr>
          <w:bCs/>
          <w:szCs w:val="56"/>
          <w:lang w:eastAsia="en-GB"/>
        </w:rPr>
        <w:t>Elfuthat</w:t>
      </w:r>
      <w:r w:rsidR="00723BC9" w:rsidRPr="00723BC9">
        <w:rPr>
          <w:bCs/>
          <w:szCs w:val="56"/>
          <w:lang w:eastAsia="en-GB"/>
        </w:rPr>
        <w:t>nék de előled nincs hov</w:t>
      </w:r>
      <w:r w:rsidR="00723BC9">
        <w:rPr>
          <w:bCs/>
          <w:szCs w:val="56"/>
          <w:lang w:eastAsia="en-GB"/>
        </w:rPr>
        <w:t>á</w:t>
      </w:r>
      <w:bookmarkEnd w:id="80"/>
    </w:p>
    <w:p w14:paraId="51E76D27" w14:textId="77777777" w:rsidR="00AB6BE8" w:rsidRPr="00723BC9" w:rsidRDefault="00AB6BE8" w:rsidP="006F2428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365364C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Elfuthatnék, </w:t>
      </w:r>
    </w:p>
    <w:p w14:paraId="384E30E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de Előled nincs hová;</w:t>
      </w:r>
    </w:p>
    <w:p w14:paraId="2AB735D5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Elbújhatnék, (de) nincs hely,</w:t>
      </w:r>
    </w:p>
    <w:p w14:paraId="51990864" w14:textId="77777777" w:rsidR="00AB6BE8" w:rsidRPr="00131A3F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/>
          <w:sz w:val="56"/>
          <w:szCs w:val="56"/>
          <w:lang w:val="pt-PT" w:eastAsia="en-GB"/>
        </w:rPr>
        <w:t>ahol nem találsz rám.</w:t>
      </w:r>
    </w:p>
    <w:p w14:paraId="76E3C043" w14:textId="77777777" w:rsidR="00AB6BE8" w:rsidRPr="00131A3F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Nincs az a hely, </w:t>
      </w:r>
    </w:p>
    <w:p w14:paraId="1A53C5A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hova kezed el nem ér.</w:t>
      </w:r>
    </w:p>
    <w:p w14:paraId="1AD330BA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Hova bújjak el?</w:t>
      </w:r>
    </w:p>
    <w:p w14:paraId="33010FD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Ki fizet majd bűneimért?</w:t>
      </w:r>
    </w:p>
    <w:p w14:paraId="4ACA3EEB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4BDC889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Saját fiadat küldted el, </w:t>
      </w:r>
    </w:p>
    <w:p w14:paraId="66713D81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hogy tisztára moss,</w:t>
      </w:r>
    </w:p>
    <w:p w14:paraId="21517B98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Ő szent vérét adta értem;</w:t>
      </w:r>
    </w:p>
    <w:p w14:paraId="4DFF481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elmosva minden vétkem.</w:t>
      </w:r>
    </w:p>
    <w:p w14:paraId="557E6ED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Ugyan, hová mehetnék...</w:t>
      </w:r>
    </w:p>
    <w:p w14:paraId="6E6EA33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…hisz kitárt karja vár!</w:t>
      </w:r>
    </w:p>
    <w:p w14:paraId="25794E67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39C186F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Jöhet száz akadály,</w:t>
      </w:r>
    </w:p>
    <w:p w14:paraId="5064228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az Úr mellettem áll!</w:t>
      </w:r>
    </w:p>
    <w:p w14:paraId="2C8E4D1F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Nem félek soha már,</w:t>
      </w:r>
    </w:p>
    <w:p w14:paraId="6A316631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rám vár a király!</w:t>
      </w:r>
    </w:p>
    <w:p w14:paraId="09D58C61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6077168A" w14:textId="67613344" w:rsidR="00AB6BE8" w:rsidRPr="005F24E7" w:rsidRDefault="008F224C" w:rsidP="00D739BA">
      <w:pPr>
        <w:pStyle w:val="Stlus1"/>
        <w:rPr>
          <w:b w:val="0"/>
          <w:bCs/>
          <w:szCs w:val="56"/>
          <w:lang w:eastAsia="en-GB"/>
        </w:rPr>
      </w:pPr>
      <w:bookmarkStart w:id="81" w:name="_Toc180833106"/>
      <w:r>
        <w:rPr>
          <w:lang w:eastAsia="en-GB"/>
        </w:rPr>
        <w:t xml:space="preserve">75 </w:t>
      </w:r>
      <w:r w:rsidR="00AB6BE8" w:rsidRPr="005F24E7">
        <w:rPr>
          <w:bCs/>
          <w:szCs w:val="56"/>
          <w:lang w:eastAsia="en-GB"/>
        </w:rPr>
        <w:t>Elindulunk égő szívvel</w:t>
      </w:r>
      <w:bookmarkEnd w:id="81"/>
    </w:p>
    <w:p w14:paraId="53A899E7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val="pt-PT" w:eastAsia="en-GB"/>
        </w:rPr>
      </w:pPr>
    </w:p>
    <w:p w14:paraId="062510B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Elindulunk égő szívvel,</w:t>
      </w:r>
    </w:p>
    <w:p w14:paraId="56FF994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és minden léptünk imádság lesz </w:t>
      </w:r>
    </w:p>
    <w:p w14:paraId="26A8B767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Remény támad, új nap ébred, </w:t>
      </w:r>
    </w:p>
    <w:p w14:paraId="3190A623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ének hangja árad szét  </w:t>
      </w:r>
    </w:p>
    <w:p w14:paraId="15425DA4" w14:textId="51E6041D" w:rsidR="00AB6BE8" w:rsidRPr="005A460A" w:rsidRDefault="00AB6BE8" w:rsidP="006F2428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2E0F16A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Még mindig ég, ragyog a láng, </w:t>
      </w:r>
    </w:p>
    <w:p w14:paraId="13E4AF61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kétezer éve nem alszik el </w:t>
      </w:r>
    </w:p>
    <w:p w14:paraId="4728E43F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 lelkek várják Jézus fényét, </w:t>
      </w:r>
    </w:p>
    <w:p w14:paraId="5C143F44" w14:textId="77777777" w:rsidR="005E63E0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hogy újra eljön az ébredés</w:t>
      </w:r>
    </w:p>
    <w:p w14:paraId="6A201499" w14:textId="5DC7FBD0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 </w:t>
      </w:r>
    </w:p>
    <w:p w14:paraId="6BC319B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Ragyogj hát új fénnyel </w:t>
      </w:r>
    </w:p>
    <w:p w14:paraId="36BF0735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 sötét, zord éjben. </w:t>
      </w:r>
    </w:p>
    <w:p w14:paraId="598441D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Emeld fel az arcodat</w:t>
      </w:r>
    </w:p>
    <w:p w14:paraId="41DF8B4F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És az ének zengjen, </w:t>
      </w:r>
    </w:p>
    <w:p w14:paraId="37F02F3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nagy erővel zengjen. </w:t>
      </w:r>
    </w:p>
    <w:p w14:paraId="14511353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Ragyogj hát, ragyogj hát  </w:t>
      </w:r>
    </w:p>
    <w:p w14:paraId="055F1AAB" w14:textId="43F2E90D" w:rsidR="00AB6BE8" w:rsidRPr="005A460A" w:rsidRDefault="00AB6BE8" w:rsidP="006F2428">
      <w:pPr>
        <w:spacing w:after="0" w:line="240" w:lineRule="auto"/>
        <w:ind w:left="390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2C8EB87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Igazság szóljon és szeretet, </w:t>
      </w:r>
    </w:p>
    <w:p w14:paraId="7A4846E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Jézus nevében erős leszel</w:t>
      </w:r>
    </w:p>
    <w:p w14:paraId="41D44423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Emeld a gyengét, védd a gyermeket, </w:t>
      </w:r>
    </w:p>
    <w:p w14:paraId="2EC0D9F6" w14:textId="3FA16FE1" w:rsidR="00AB6BE8" w:rsidRPr="005A460A" w:rsidRDefault="00AB6BE8" w:rsidP="00B12D0E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töltsd be a népet fényeddel</w:t>
      </w:r>
    </w:p>
    <w:p w14:paraId="377688C3" w14:textId="76EEAD57" w:rsidR="00AB6BE8" w:rsidRPr="005F24E7" w:rsidRDefault="008F224C" w:rsidP="00D739BA">
      <w:pPr>
        <w:pStyle w:val="Stlus1"/>
        <w:rPr>
          <w:b w:val="0"/>
          <w:bCs/>
          <w:szCs w:val="56"/>
          <w:lang w:eastAsia="en-GB"/>
        </w:rPr>
      </w:pPr>
      <w:bookmarkStart w:id="82" w:name="_Toc180833107"/>
      <w:r w:rsidRPr="008302E4">
        <w:rPr>
          <w:lang w:val="hu-HU" w:eastAsia="en-GB"/>
        </w:rPr>
        <w:t xml:space="preserve">76 </w:t>
      </w:r>
      <w:r w:rsidR="00AB6BE8" w:rsidRPr="005F24E7">
        <w:rPr>
          <w:bCs/>
          <w:szCs w:val="56"/>
          <w:lang w:eastAsia="en-GB"/>
        </w:rPr>
        <w:t>Eljön végre a nap</w:t>
      </w:r>
      <w:bookmarkEnd w:id="82"/>
    </w:p>
    <w:p w14:paraId="596964E0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3B4FBC8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Eljön végre a nap amikor meglátlak</w:t>
      </w:r>
    </w:p>
    <w:p w14:paraId="7CFFF74E" w14:textId="77777777" w:rsidR="00AB6BE8" w:rsidRPr="00131A3F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De küldetésem még tart, </w:t>
      </w:r>
    </w:p>
    <w:p w14:paraId="02BF65FF" w14:textId="77777777" w:rsidR="00AB6BE8" w:rsidRPr="00131A3F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/>
          <w:sz w:val="56"/>
          <w:szCs w:val="56"/>
          <w:lang w:val="pt-PT" w:eastAsia="en-GB"/>
        </w:rPr>
        <w:t>várom parancsodat</w:t>
      </w:r>
    </w:p>
    <w:p w14:paraId="03B8A87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Küldj el ahova Te akarod hogy menjek</w:t>
      </w:r>
    </w:p>
    <w:p w14:paraId="5E232230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Küldj oda, hol szükség van rám</w:t>
      </w:r>
    </w:p>
    <w:p w14:paraId="04E3772E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Oda mennék, hova az orcád vezet</w:t>
      </w:r>
    </w:p>
    <w:p w14:paraId="255FCB8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Tudva azt, mi a terved velem</w:t>
      </w:r>
    </w:p>
    <w:p w14:paraId="6710774C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7DBD9CB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Te tudod a legjobban, </w:t>
      </w:r>
    </w:p>
    <w:p w14:paraId="6E31E6DA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melyik utat válasszam</w:t>
      </w:r>
    </w:p>
    <w:p w14:paraId="0B723967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Hogy a terved sikerüljön, </w:t>
      </w:r>
    </w:p>
    <w:p w14:paraId="3810CFC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s a gonosz meneküljön</w:t>
      </w:r>
    </w:p>
    <w:p w14:paraId="0AA7B6AC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2C589DE0" w14:textId="243797DB" w:rsidR="00AB6BE8" w:rsidRPr="005F24E7" w:rsidRDefault="008F224C" w:rsidP="00D739BA">
      <w:pPr>
        <w:pStyle w:val="Stlus1"/>
        <w:rPr>
          <w:rFonts w:cstheme="minorHAnsi"/>
          <w:b w:val="0"/>
          <w:bCs/>
          <w:color w:val="050505"/>
          <w:szCs w:val="56"/>
          <w:lang w:eastAsia="hu-HU"/>
        </w:rPr>
      </w:pPr>
      <w:bookmarkStart w:id="83" w:name="_Toc180833108"/>
      <w:r w:rsidRPr="008302E4">
        <w:rPr>
          <w:lang w:val="en-US" w:eastAsia="hu-HU"/>
        </w:rPr>
        <w:t xml:space="preserve">77 </w:t>
      </w:r>
      <w:r w:rsidR="00AB6BE8" w:rsidRPr="005F24E7">
        <w:rPr>
          <w:rFonts w:cstheme="minorHAnsi"/>
          <w:bCs/>
          <w:color w:val="050505"/>
          <w:szCs w:val="56"/>
          <w:lang w:eastAsia="hu-HU"/>
        </w:rPr>
        <w:t>Eljött, mint gyermek</w:t>
      </w:r>
      <w:bookmarkEnd w:id="83"/>
    </w:p>
    <w:p w14:paraId="4F96B1AE" w14:textId="77777777" w:rsidR="00937885" w:rsidRPr="00937885" w:rsidRDefault="00937885" w:rsidP="006F2428">
      <w:pPr>
        <w:pStyle w:val="ListParagraph"/>
        <w:shd w:val="clear" w:color="auto" w:fill="FFFFFF"/>
        <w:spacing w:after="0" w:line="240" w:lineRule="auto"/>
        <w:ind w:left="1080"/>
        <w:rPr>
          <w:rFonts w:ascii="Arial Narrow" w:eastAsia="Times New Roman" w:hAnsi="Arial Narrow" w:cstheme="minorHAnsi"/>
          <w:b/>
          <w:color w:val="050505"/>
          <w:sz w:val="56"/>
          <w:szCs w:val="56"/>
          <w:lang w:eastAsia="hu-HU"/>
        </w:rPr>
      </w:pPr>
    </w:p>
    <w:p w14:paraId="5EAD720A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Eljött, mint gyermek, szabadságot szerzett;</w:t>
      </w:r>
    </w:p>
    <w:p w14:paraId="3EFCD767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Fénye betölt mindent, Karácsony éjjel!</w:t>
      </w:r>
    </w:p>
    <w:p w14:paraId="04E0683B" w14:textId="77777777" w:rsidR="00AB6BE8" w:rsidRPr="005A460A" w:rsidRDefault="00AB6BE8" w:rsidP="006F242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</w:p>
    <w:p w14:paraId="300B62CC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Gyertek, imádjuk, az Ő nevét áldjuk -</w:t>
      </w:r>
    </w:p>
    <w:p w14:paraId="0D4F368A" w14:textId="77777777" w:rsidR="0096772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Örvendj, világ, köztünk a Király, </w:t>
      </w:r>
    </w:p>
    <w:p w14:paraId="3FD9EAE6" w14:textId="640E2285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Karácsony éjjel!</w:t>
      </w:r>
    </w:p>
    <w:p w14:paraId="26155BA3" w14:textId="77777777" w:rsidR="00AB6BE8" w:rsidRPr="005A460A" w:rsidRDefault="00AB6BE8" w:rsidP="006F242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</w:p>
    <w:p w14:paraId="23D6688B" w14:textId="77777777" w:rsidR="0096772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  <w:t xml:space="preserve">Jézus, Immánuel – velünk van, </w:t>
      </w:r>
    </w:p>
    <w:p w14:paraId="1C694D24" w14:textId="32EC070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  <w:t>sosem hagy el -</w:t>
      </w:r>
    </w:p>
    <w:p w14:paraId="78921DB8" w14:textId="77777777" w:rsidR="0096772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  <w:t xml:space="preserve">Van egy Megváltónk, </w:t>
      </w:r>
    </w:p>
    <w:p w14:paraId="0EC11827" w14:textId="73755D88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  <w:t>van egy Megváltónk!</w:t>
      </w:r>
    </w:p>
    <w:p w14:paraId="20C83AE1" w14:textId="77777777" w:rsidR="00AB6BE8" w:rsidRPr="005A460A" w:rsidRDefault="00AB6BE8" w:rsidP="006F242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</w:p>
    <w:p w14:paraId="2924E81D" w14:textId="77777777" w:rsidR="0096772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  <w:t xml:space="preserve">Nem fél többé szívünk, </w:t>
      </w:r>
    </w:p>
    <w:p w14:paraId="3C8791BF" w14:textId="188B0AAA" w:rsidR="00AB6BE8" w:rsidRPr="0096772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val="en-US" w:eastAsia="hu-HU"/>
        </w:rPr>
      </w:pPr>
      <w:r w:rsidRPr="00967727">
        <w:rPr>
          <w:rFonts w:ascii="Arial Narrow" w:eastAsia="Times New Roman" w:hAnsi="Arial Narrow" w:cstheme="minorHAnsi"/>
          <w:color w:val="050505"/>
          <w:sz w:val="56"/>
          <w:szCs w:val="56"/>
          <w:lang w:val="en-US" w:eastAsia="hu-HU"/>
        </w:rPr>
        <w:t>Mert Ő lett mi örömünk;</w:t>
      </w:r>
    </w:p>
    <w:p w14:paraId="1DCFE2B0" w14:textId="77777777" w:rsidR="0096772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  <w:t xml:space="preserve">Van egy Megváltónk, </w:t>
      </w:r>
    </w:p>
    <w:p w14:paraId="37EF1538" w14:textId="07E95789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  <w:t>van egy Megváltónk!</w:t>
      </w:r>
    </w:p>
    <w:p w14:paraId="6A0DCE19" w14:textId="77777777" w:rsidR="00AB6BE8" w:rsidRPr="005A460A" w:rsidRDefault="00AB6BE8" w:rsidP="006F242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</w:p>
    <w:p w14:paraId="2EA87D3C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val="pt-PT" w:eastAsia="hu-HU"/>
        </w:rPr>
        <w:t>Az angyalkórussal zengünk egy új dalt,</w:t>
      </w:r>
    </w:p>
    <w:p w14:paraId="44D9F130" w14:textId="77777777" w:rsidR="0096772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 xml:space="preserve">A remény dalát, mely ránk talált </w:t>
      </w:r>
    </w:p>
    <w:p w14:paraId="10D92CB5" w14:textId="4B382B1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Karácsony éjjel.</w:t>
      </w:r>
    </w:p>
    <w:p w14:paraId="7694E149" w14:textId="77777777" w:rsidR="00AB6BE8" w:rsidRPr="005A460A" w:rsidRDefault="00AB6BE8" w:rsidP="006F242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</w:p>
    <w:p w14:paraId="48939CF0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Szerelme bennünk él örökké!</w:t>
      </w:r>
    </w:p>
    <w:p w14:paraId="61F880EC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Szerelme bennünk él örökké!</w:t>
      </w:r>
    </w:p>
    <w:p w14:paraId="1576C07E" w14:textId="77777777" w:rsidR="00AB6BE8" w:rsidRPr="005F24E7" w:rsidRDefault="00AB6BE8" w:rsidP="006F242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="Segoe UI Historic"/>
          <w:color w:val="050505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050505"/>
          <w:sz w:val="56"/>
          <w:szCs w:val="56"/>
          <w:lang w:eastAsia="hu-HU"/>
        </w:rPr>
        <w:t>Szerelme bennünk él örökké!</w:t>
      </w:r>
    </w:p>
    <w:p w14:paraId="3B8BF19A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31E13863" w14:textId="77777777" w:rsidR="00967727" w:rsidRPr="005A460A" w:rsidRDefault="00967727" w:rsidP="006F2428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02C06FB3" w14:textId="5E422DE1" w:rsidR="00AB6BE8" w:rsidRPr="005F24E7" w:rsidRDefault="008F224C" w:rsidP="00D739BA">
      <w:pPr>
        <w:pStyle w:val="Stlus1"/>
        <w:rPr>
          <w:b w:val="0"/>
          <w:bCs/>
          <w:szCs w:val="56"/>
          <w:lang w:eastAsia="en-GB"/>
        </w:rPr>
      </w:pPr>
      <w:bookmarkStart w:id="84" w:name="_Toc180833109"/>
      <w:r w:rsidRPr="008302E4">
        <w:rPr>
          <w:lang w:val="hu-HU" w:eastAsia="en-GB"/>
        </w:rPr>
        <w:t xml:space="preserve">78 </w:t>
      </w:r>
      <w:r w:rsidR="00AB6BE8" w:rsidRPr="005F24E7">
        <w:rPr>
          <w:bCs/>
          <w:szCs w:val="56"/>
          <w:lang w:eastAsia="en-GB"/>
        </w:rPr>
        <w:t>Elmúlik ez a világ</w:t>
      </w:r>
      <w:bookmarkEnd w:id="84"/>
    </w:p>
    <w:p w14:paraId="2B89D5D5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1DD21DF" w14:textId="77777777" w:rsidR="00AB6BE8" w:rsidRPr="00131A3F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Elmúlik ez a világ, </w:t>
      </w:r>
    </w:p>
    <w:p w14:paraId="7B696284" w14:textId="77777777" w:rsidR="00AB6BE8" w:rsidRPr="00131A3F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/>
          <w:sz w:val="56"/>
          <w:szCs w:val="56"/>
          <w:lang w:val="pt-PT" w:eastAsia="en-GB"/>
        </w:rPr>
        <w:t>és minden, mi benne van,</w:t>
      </w:r>
    </w:p>
    <w:p w14:paraId="14F5617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De az én hűségem tetőled </w:t>
      </w:r>
    </w:p>
    <w:p w14:paraId="24A98B85" w14:textId="77777777" w:rsidR="00AB6BE8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el nem távozik a bajban.</w:t>
      </w:r>
    </w:p>
    <w:p w14:paraId="291AE5EB" w14:textId="77777777" w:rsidR="00AF463B" w:rsidRPr="005F24E7" w:rsidRDefault="00AF463B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175A2D0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Jó azokhoz az Isten, </w:t>
      </w:r>
    </w:p>
    <w:p w14:paraId="797D685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akik tiszta szívűek</w:t>
      </w:r>
    </w:p>
    <w:p w14:paraId="5B189770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És gyönyörködnek Őbenne, </w:t>
      </w:r>
    </w:p>
    <w:p w14:paraId="27FB695A" w14:textId="77777777" w:rsidR="00C63C19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megadja kérésüket, halleluja!</w:t>
      </w:r>
    </w:p>
    <w:p w14:paraId="157FF9FF" w14:textId="77777777" w:rsidR="00AF463B" w:rsidRPr="005F24E7" w:rsidRDefault="00AF463B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19F7FEB1" w14:textId="447A6EDA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Isten olyan jó hozzám,</w:t>
      </w:r>
    </w:p>
    <w:p w14:paraId="59F2853F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Isten olyan jó hozzám,</w:t>
      </w:r>
    </w:p>
    <w:p w14:paraId="47EE9D8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Isten olyan jó hozzám,</w:t>
      </w:r>
    </w:p>
    <w:p w14:paraId="281DFD2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Mert szeret engem az én édes jó Atyám!</w:t>
      </w:r>
    </w:p>
    <w:p w14:paraId="2DB13669" w14:textId="77777777" w:rsidR="00E23E7F" w:rsidRPr="005F24E7" w:rsidRDefault="00E23E7F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2185114A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Isten olyan jó hozzánk, </w:t>
      </w:r>
    </w:p>
    <w:p w14:paraId="08F51B1A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Isten olyan jó hozzánk, </w:t>
      </w:r>
    </w:p>
    <w:p w14:paraId="3E1D7868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Isten olyan jó hozzánk,</w:t>
      </w:r>
    </w:p>
    <w:p w14:paraId="0BA0FDF5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Mert szeret minket a mi édes jó Atyánk!</w:t>
      </w:r>
    </w:p>
    <w:p w14:paraId="3A3B611E" w14:textId="264566E6" w:rsidR="00AB6BE8" w:rsidRPr="005A460A" w:rsidRDefault="00AB6BE8" w:rsidP="006F2428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13098FD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Nappal kiküldte kegyelmét az Úr,</w:t>
      </w:r>
    </w:p>
    <w:p w14:paraId="70DF2F8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Éjjel éneke volt velem:</w:t>
      </w:r>
    </w:p>
    <w:p w14:paraId="3D2FF9E8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imádság életem Istenéhez.</w:t>
      </w:r>
    </w:p>
    <w:p w14:paraId="7493106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tanítasz engem az élet útjaira,</w:t>
      </w:r>
    </w:p>
    <w:p w14:paraId="48E9E297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teljes öröm van Tenálad</w:t>
      </w:r>
    </w:p>
    <w:p w14:paraId="4FA68F4D" w14:textId="453352E5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És gyönyörűségek mindörökké!</w:t>
      </w:r>
    </w:p>
    <w:p w14:paraId="43D44BA6" w14:textId="3A7293C6" w:rsidR="00AB6BE8" w:rsidRPr="005A460A" w:rsidRDefault="00AB6BE8" w:rsidP="006F2428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4266EE81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Kicsoda az Isten a mi Urunkon kívül,</w:t>
      </w:r>
    </w:p>
    <w:p w14:paraId="01D8A47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Kicsoda kőszikla a mi Istenünkön kívül?! </w:t>
      </w:r>
    </w:p>
    <w:p w14:paraId="6F2ABF73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Halleluja!</w:t>
      </w:r>
    </w:p>
    <w:p w14:paraId="0C8A03B7" w14:textId="38A70325" w:rsidR="00AB6BE8" w:rsidRPr="005A460A" w:rsidRDefault="00AB6BE8" w:rsidP="006F2428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25BD3D41" w14:textId="3B9DCAB8" w:rsidR="00AB6BE8" w:rsidRPr="005F24E7" w:rsidRDefault="008F224C" w:rsidP="00AF463B">
      <w:pPr>
        <w:pStyle w:val="Stlus1"/>
        <w:rPr>
          <w:b w:val="0"/>
          <w:bCs/>
          <w:szCs w:val="56"/>
          <w:lang w:eastAsia="en-GB"/>
        </w:rPr>
      </w:pPr>
      <w:bookmarkStart w:id="85" w:name="_Toc180833110"/>
      <w:r>
        <w:rPr>
          <w:lang w:eastAsia="en-GB"/>
        </w:rPr>
        <w:t xml:space="preserve">79 </w:t>
      </w:r>
      <w:r w:rsidR="00AB6BE8" w:rsidRPr="005F24E7">
        <w:rPr>
          <w:bCs/>
          <w:szCs w:val="56"/>
          <w:lang w:eastAsia="en-GB"/>
        </w:rPr>
        <w:t>Éneklem a Te jóságodat</w:t>
      </w:r>
      <w:bookmarkEnd w:id="85"/>
    </w:p>
    <w:p w14:paraId="67E39BCF" w14:textId="7A306EB7" w:rsidR="00AB6BE8" w:rsidRPr="005A460A" w:rsidRDefault="00AB6BE8" w:rsidP="006F2428">
      <w:pPr>
        <w:spacing w:after="0" w:line="240" w:lineRule="auto"/>
        <w:ind w:left="2430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613D1307" w14:textId="77777777" w:rsidR="00E23E7F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Úgy szeretlek, </w:t>
      </w:r>
    </w:p>
    <w:p w14:paraId="21DD530E" w14:textId="5CFFED3D" w:rsidR="00AB6BE8" w:rsidRPr="00E23E7F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en-US" w:eastAsia="en-GB"/>
        </w:rPr>
      </w:pPr>
      <w:r w:rsidRPr="00E23E7F">
        <w:rPr>
          <w:rFonts w:ascii="Arial Narrow" w:eastAsia="Times New Roman" w:hAnsi="Arial Narrow"/>
          <w:sz w:val="56"/>
          <w:szCs w:val="56"/>
          <w:lang w:val="en-US" w:eastAsia="en-GB"/>
        </w:rPr>
        <w:t>mert kegyelmed sose csal meg,</w:t>
      </w:r>
    </w:p>
    <w:p w14:paraId="42C8076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S minden nap tenyeredben tartasz,</w:t>
      </w:r>
    </w:p>
    <w:p w14:paraId="0ED16AB7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Reggel, ébredéstől lefekvésemig,</w:t>
      </w:r>
    </w:p>
    <w:p w14:paraId="12F7B5F7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Éneklem a Te jóságodat. </w:t>
      </w:r>
    </w:p>
    <w:p w14:paraId="440C8325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2F10080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Minden utamban hű voltál, </w:t>
      </w:r>
    </w:p>
    <w:p w14:paraId="15117387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Egész életemben jó voltál. </w:t>
      </w:r>
    </w:p>
    <w:p w14:paraId="5989BA3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Minden erőmmel, míg élek </w:t>
      </w:r>
    </w:p>
    <w:p w14:paraId="78865269" w14:textId="3C8A13DB" w:rsidR="00AB6BE8" w:rsidRPr="005A460A" w:rsidRDefault="00AB6BE8" w:rsidP="00E23E7F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Éneklem a Te jóságodat. </w:t>
      </w:r>
    </w:p>
    <w:p w14:paraId="54146BF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Szelíd hangon sok-sok tűzön át vezettél,</w:t>
      </w:r>
    </w:p>
    <w:p w14:paraId="2E7F039A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S a sötétségben nincsen más ilyen közel!</w:t>
      </w:r>
    </w:p>
    <w:p w14:paraId="59BA041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Fiaddá fogadtál, barátként kísérsz,</w:t>
      </w:r>
    </w:p>
    <w:p w14:paraId="503C85D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Úgy élvezem a te jóságodat.</w:t>
      </w:r>
    </w:p>
    <w:p w14:paraId="3CE7FAAD" w14:textId="2FC033E0" w:rsidR="00AB6BE8" w:rsidRPr="005A460A" w:rsidRDefault="00AB6BE8" w:rsidP="006F2428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2A8889B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Jóságod fut utánam s utolér engem, </w:t>
      </w:r>
    </w:p>
    <w:p w14:paraId="5317837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Hűséged megölel, egekig emel</w:t>
      </w:r>
    </w:p>
    <w:p w14:paraId="481BA4EE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67930E7B" w14:textId="32904F65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Leteszek mindent a Te lábadhoz,</w:t>
      </w:r>
    </w:p>
    <w:p w14:paraId="0F9F8497" w14:textId="7C34772E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átadom neked,</w:t>
      </w:r>
    </w:p>
    <w:p w14:paraId="75AE4AA7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Jóságod nem hagy el, </w:t>
      </w:r>
    </w:p>
    <w:p w14:paraId="2046C9FD" w14:textId="15658721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nem hagy el sosem.</w:t>
      </w:r>
    </w:p>
    <w:p w14:paraId="0A8CC9B7" w14:textId="77777777" w:rsidR="00027AC1" w:rsidRPr="005A460A" w:rsidRDefault="00027AC1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56BFA861" w14:textId="52CDA2AC" w:rsidR="00AB6BE8" w:rsidRPr="005F24E7" w:rsidRDefault="008F224C" w:rsidP="00AF463B">
      <w:pPr>
        <w:pStyle w:val="Stlus1"/>
        <w:rPr>
          <w:b w:val="0"/>
          <w:bCs/>
          <w:szCs w:val="56"/>
          <w:lang w:eastAsia="en-GB"/>
        </w:rPr>
      </w:pPr>
      <w:bookmarkStart w:id="86" w:name="_Toc180833111"/>
      <w:r>
        <w:rPr>
          <w:lang w:eastAsia="en-GB"/>
        </w:rPr>
        <w:t>80</w:t>
      </w:r>
      <w:r w:rsidR="00A5065D">
        <w:rPr>
          <w:szCs w:val="56"/>
          <w:lang w:eastAsia="en-GB"/>
        </w:rPr>
        <w:t xml:space="preserve"> </w:t>
      </w:r>
      <w:r w:rsidR="00A5065D">
        <w:rPr>
          <w:bCs/>
          <w:szCs w:val="56"/>
          <w:lang w:eastAsia="en-GB"/>
        </w:rPr>
        <w:t>J</w:t>
      </w:r>
      <w:r w:rsidR="00AB6BE8" w:rsidRPr="005F24E7">
        <w:rPr>
          <w:bCs/>
          <w:szCs w:val="56"/>
          <w:lang w:eastAsia="en-GB"/>
        </w:rPr>
        <w:t>ertek</w:t>
      </w:r>
      <w:r w:rsidR="00AB6BE8" w:rsidRPr="005F24E7">
        <w:rPr>
          <w:szCs w:val="56"/>
          <w:lang w:eastAsia="en-GB"/>
        </w:rPr>
        <w:t>, dicsérjük együtt</w:t>
      </w:r>
      <w:bookmarkEnd w:id="86"/>
    </w:p>
    <w:p w14:paraId="11AB774B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7A0C3AD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Gyertek, dícsérjük együtt </w:t>
      </w:r>
    </w:p>
    <w:p w14:paraId="423ACFC1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Izráel Szentjét, </w:t>
      </w:r>
    </w:p>
    <w:p w14:paraId="6541040A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mert Ő a Megváltó!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Emeld fel kezedet, </w:t>
      </w:r>
    </w:p>
    <w:p w14:paraId="0A44E72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nyisd meg a szívedet, </w:t>
      </w:r>
    </w:p>
    <w:p w14:paraId="7C7B2A3F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mert Ő a te Szabadítód!</w:t>
      </w:r>
    </w:p>
    <w:p w14:paraId="1C2B1661" w14:textId="2A398A4B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Gyertek, gyertek,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Menjünk fel az Úr hegyére, </w:t>
      </w:r>
    </w:p>
    <w:p w14:paraId="3C063C83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vígasságnak lakhelyére,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Ujjongjunk Őelőtte, </w:t>
      </w:r>
    </w:p>
    <w:p w14:paraId="564C4D0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táncoljunk Őelőtte,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Az Ő neve, az Ő neve:</w:t>
      </w:r>
    </w:p>
    <w:p w14:paraId="4834AEEF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ott lakik az Úr!</w:t>
      </w:r>
    </w:p>
    <w:p w14:paraId="0840FCF1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4034651E" w14:textId="5A7A1E6D" w:rsidR="00AB6BE8" w:rsidRPr="005F24E7" w:rsidRDefault="008F224C" w:rsidP="00AF463B">
      <w:pPr>
        <w:pStyle w:val="Stlus1"/>
        <w:rPr>
          <w:b w:val="0"/>
          <w:bCs/>
          <w:szCs w:val="56"/>
          <w:lang w:eastAsia="en-GB"/>
        </w:rPr>
      </w:pPr>
      <w:bookmarkStart w:id="87" w:name="_Toc180833112"/>
      <w:r w:rsidRPr="008302E4">
        <w:rPr>
          <w:lang w:val="hu-HU" w:eastAsia="en-GB"/>
        </w:rPr>
        <w:t xml:space="preserve">81 </w:t>
      </w:r>
      <w:r w:rsidR="00AB6BE8" w:rsidRPr="005F24E7">
        <w:rPr>
          <w:bCs/>
          <w:szCs w:val="56"/>
          <w:lang w:eastAsia="en-GB"/>
        </w:rPr>
        <w:t>Győztes vagyok az Úr Jézusban</w:t>
      </w:r>
      <w:bookmarkEnd w:id="87"/>
    </w:p>
    <w:p w14:paraId="35181940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788D6E8F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A győzelem már enyém az Úr Jézusban</w:t>
      </w:r>
    </w:p>
    <w:p w14:paraId="64D75AA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A Golgotán Ő végleg győztes lett</w:t>
      </w:r>
    </w:p>
    <w:p w14:paraId="34BCEE4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Ezért nem hátrálunk meg a bajban</w:t>
      </w:r>
    </w:p>
    <w:p w14:paraId="4F0D7261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Mert rég már eldőlt a harc, </w:t>
      </w:r>
    </w:p>
    <w:p w14:paraId="51E9DE9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A Golgotán eldőlt a harc</w:t>
      </w:r>
    </w:p>
    <w:p w14:paraId="140DEBAE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75171FF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 győzelem már biztos, </w:t>
      </w:r>
    </w:p>
    <w:p w14:paraId="13332C71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a csata nem halkul,</w:t>
      </w:r>
    </w:p>
    <w:p w14:paraId="2D3CA48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 gonosz nem adta meg magát. </w:t>
      </w:r>
    </w:p>
    <w:p w14:paraId="0A80685F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Tör és zúz, a bűnre csábít engem</w:t>
      </w:r>
    </w:p>
    <w:p w14:paraId="7B30C71F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 Golgotán már kész a győzelem,   </w:t>
      </w:r>
    </w:p>
    <w:p w14:paraId="1953DC7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Jézusban már kész a győzelem.</w:t>
      </w:r>
    </w:p>
    <w:p w14:paraId="413D596F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99CC480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/: Győztes vagyok az Úr Jézusban</w:t>
      </w:r>
    </w:p>
    <w:p w14:paraId="3E2B3FC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Mert a harcot már megvívta Ő :/</w:t>
      </w:r>
    </w:p>
    <w:p w14:paraId="1C3AE155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19E32F28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 küzdelem nehéz, de nem félek én </w:t>
      </w:r>
    </w:p>
    <w:p w14:paraId="3B94CAA1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Tudom, a Király visszatér</w:t>
      </w:r>
    </w:p>
    <w:p w14:paraId="562E45B3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Akkor majd az Úr az én Megváltóm   </w:t>
      </w:r>
    </w:p>
    <w:p w14:paraId="4834BB3E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 harcnak, Ő végleg véget vet  </w:t>
      </w:r>
    </w:p>
    <w:p w14:paraId="2A0023D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A gonosznak, Ő végleg véget vet.</w:t>
      </w:r>
    </w:p>
    <w:p w14:paraId="626C0C01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661569D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Az ellenségnek gonosz tervét </w:t>
      </w:r>
    </w:p>
    <w:p w14:paraId="5E8A310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jóra fordítod,</w:t>
      </w:r>
    </w:p>
    <w:p w14:paraId="76879DC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Minden hibám, s gyengeségem </w:t>
      </w:r>
    </w:p>
    <w:p w14:paraId="4BBDAD85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javamra formálod</w:t>
      </w:r>
    </w:p>
    <w:p w14:paraId="46B69E75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S az utolsó nap majd kihirdeted    </w:t>
      </w:r>
    </w:p>
    <w:p w14:paraId="66E9D1D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Veled győztes vagyok.</w:t>
      </w:r>
    </w:p>
    <w:p w14:paraId="46ADB6CC" w14:textId="77777777" w:rsidR="00C907B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De addig a bajban, </w:t>
      </w:r>
    </w:p>
    <w:p w14:paraId="3324B938" w14:textId="1C10AC46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 harcban és gyászban</w:t>
      </w:r>
    </w:p>
    <w:p w14:paraId="22E25A15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Éneklem himnuszom:</w:t>
      </w:r>
    </w:p>
    <w:p w14:paraId="41763F97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70726C87" w14:textId="76ED35E3" w:rsidR="00AB6BE8" w:rsidRPr="005F24E7" w:rsidRDefault="008F224C" w:rsidP="00AF463B">
      <w:pPr>
        <w:pStyle w:val="Stlus1"/>
        <w:rPr>
          <w:rFonts w:cstheme="minorHAnsi"/>
          <w:b w:val="0"/>
          <w:bCs/>
          <w:szCs w:val="56"/>
          <w:lang w:eastAsia="en-GB"/>
        </w:rPr>
      </w:pPr>
      <w:bookmarkStart w:id="88" w:name="_Toc180833113"/>
      <w:r w:rsidRPr="008302E4">
        <w:rPr>
          <w:lang w:val="hu-HU" w:eastAsia="en-GB"/>
        </w:rPr>
        <w:t xml:space="preserve">82 </w:t>
      </w:r>
      <w:r w:rsidR="00AB6BE8" w:rsidRPr="005F24E7">
        <w:rPr>
          <w:rFonts w:cstheme="minorHAnsi"/>
          <w:bCs/>
          <w:szCs w:val="56"/>
          <w:lang w:eastAsia="en-GB"/>
        </w:rPr>
        <w:t>Ha az Úrnak Lelke rám száll</w:t>
      </w:r>
      <w:bookmarkEnd w:id="88"/>
    </w:p>
    <w:p w14:paraId="629A77AB" w14:textId="77777777" w:rsidR="00027AC1" w:rsidRPr="003F51F6" w:rsidRDefault="00027AC1" w:rsidP="006F2428">
      <w:pPr>
        <w:pStyle w:val="ListParagraph"/>
        <w:spacing w:after="0" w:line="240" w:lineRule="auto"/>
        <w:ind w:left="1080"/>
        <w:rPr>
          <w:rFonts w:ascii="Arial Narrow" w:eastAsia="Times New Roman" w:hAnsi="Arial Narrow" w:cstheme="minorHAnsi"/>
          <w:b/>
          <w:bCs/>
          <w:sz w:val="56"/>
          <w:szCs w:val="56"/>
          <w:lang w:eastAsia="en-GB"/>
        </w:rPr>
      </w:pPr>
    </w:p>
    <w:p w14:paraId="70BA6DBA" w14:textId="079B85F4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bookmarkStart w:id="89" w:name="_Hlk151107913"/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Ha az Úrnak lelke rám száll a magasból, éneklek miként Dávid</w:t>
      </w:r>
      <w:r w:rsidR="00C54FE4"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 x2</w:t>
      </w:r>
    </w:p>
    <w:p w14:paraId="3B106DFC" w14:textId="40E2B119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Éneklek ! Éneklek! Éneklek miként Dávid  </w:t>
      </w:r>
    </w:p>
    <w:bookmarkEnd w:id="89"/>
    <w:p w14:paraId="0058284E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 w:cstheme="minorHAnsi"/>
          <w:sz w:val="56"/>
          <w:szCs w:val="56"/>
          <w:lang w:eastAsia="en-GB"/>
        </w:rPr>
      </w:pPr>
    </w:p>
    <w:p w14:paraId="510EDDF3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Ha az Úrnak lelke rám száll a magasból, táncolok miként Dávid  </w:t>
      </w:r>
    </w:p>
    <w:p w14:paraId="5164112E" w14:textId="77777777" w:rsidR="00C54FE4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Én táncolok! Én táncolok! </w:t>
      </w:r>
    </w:p>
    <w:p w14:paraId="42607834" w14:textId="77777777" w:rsidR="004D4432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Én táncolok miként Dávid /2x</w:t>
      </w:r>
    </w:p>
    <w:p w14:paraId="4DF1CBCD" w14:textId="53B0D822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 </w:t>
      </w:r>
    </w:p>
    <w:p w14:paraId="5024485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Ha az Úrnak lelke rám száll a magasból, ugrálok miként Dávid /2x </w:t>
      </w:r>
    </w:p>
    <w:p w14:paraId="5EEC73E6" w14:textId="77777777" w:rsidR="004D4432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Én ugrálok! Én ugrálok! </w:t>
      </w:r>
    </w:p>
    <w:p w14:paraId="1C0ED1CF" w14:textId="09F0334B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Én ugrálok miként Dávid /2x  </w:t>
      </w:r>
    </w:p>
    <w:p w14:paraId="1F50DEF6" w14:textId="77777777" w:rsidR="00C54FE4" w:rsidRPr="005A460A" w:rsidRDefault="00C54FE4" w:rsidP="006F2428">
      <w:pPr>
        <w:spacing w:after="0" w:line="240" w:lineRule="auto"/>
        <w:rPr>
          <w:rFonts w:ascii="Arial Narrow" w:eastAsia="Times New Roman" w:hAnsi="Arial Narrow" w:cstheme="minorHAnsi"/>
          <w:sz w:val="56"/>
          <w:szCs w:val="56"/>
          <w:lang w:eastAsia="en-GB"/>
        </w:rPr>
      </w:pPr>
    </w:p>
    <w:p w14:paraId="7F93B9D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Ha az Úrnak lelke rám száll a magasból, ujjongok miként Dávid </w:t>
      </w:r>
    </w:p>
    <w:p w14:paraId="69E209B4" w14:textId="77777777" w:rsidR="004D4432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Én ujjongok! Én ujjongok! </w:t>
      </w:r>
    </w:p>
    <w:p w14:paraId="614CECBB" w14:textId="30272C7A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Én ujjongok miként Dávid /2x  </w:t>
      </w:r>
    </w:p>
    <w:p w14:paraId="5F229F5E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 w:cstheme="minorHAnsi"/>
          <w:sz w:val="56"/>
          <w:szCs w:val="56"/>
          <w:lang w:eastAsia="en-GB"/>
        </w:rPr>
      </w:pPr>
    </w:p>
    <w:p w14:paraId="4E48C665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Ha az Úrnak lelke rám száll a magasból, örvendek miként Dávid </w:t>
      </w:r>
    </w:p>
    <w:p w14:paraId="1D2293EB" w14:textId="77777777" w:rsidR="004D4432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Örvendek! Örvendek! </w:t>
      </w:r>
    </w:p>
    <w:p w14:paraId="58EFE416" w14:textId="1F9B1FE0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Én örvendek miként Dávid /2x  </w:t>
      </w:r>
    </w:p>
    <w:p w14:paraId="060E0034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 w:cstheme="minorHAnsi"/>
          <w:sz w:val="56"/>
          <w:szCs w:val="56"/>
          <w:lang w:eastAsia="en-GB"/>
        </w:rPr>
      </w:pPr>
    </w:p>
    <w:p w14:paraId="622A870E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Ha az Úrnak lelke rám száll a magasból, tapsolok miként Dávid </w:t>
      </w:r>
    </w:p>
    <w:p w14:paraId="2C2BC170" w14:textId="77777777" w:rsidR="004D4432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Én tapsolok! Én tapsolok! </w:t>
      </w:r>
    </w:p>
    <w:p w14:paraId="148C1ED2" w14:textId="5291530B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Én tapsolok miként Dávid /2x  </w:t>
      </w:r>
    </w:p>
    <w:p w14:paraId="5E8725FE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 w:cstheme="minorHAnsi"/>
          <w:sz w:val="56"/>
          <w:szCs w:val="56"/>
          <w:lang w:eastAsia="en-GB"/>
        </w:rPr>
      </w:pPr>
    </w:p>
    <w:p w14:paraId="01C97AF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Ha az Úrnak lelke rám száll a magasból, harcolok miként Dávid </w:t>
      </w:r>
    </w:p>
    <w:p w14:paraId="51956015" w14:textId="77777777" w:rsidR="004D4432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Én harcolok! Én harcolok! </w:t>
      </w:r>
    </w:p>
    <w:p w14:paraId="297EE23F" w14:textId="25A8A381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Én harcolok miként Dávid /2x  </w:t>
      </w:r>
    </w:p>
    <w:p w14:paraId="47F8607E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1E9AAA87" w14:textId="590FF657" w:rsidR="00AB6BE8" w:rsidRPr="005F24E7" w:rsidRDefault="008F224C" w:rsidP="00AF463B">
      <w:pPr>
        <w:pStyle w:val="Stlus1"/>
        <w:rPr>
          <w:b w:val="0"/>
          <w:bCs/>
          <w:szCs w:val="56"/>
          <w:lang w:eastAsia="en-GB"/>
        </w:rPr>
      </w:pPr>
      <w:bookmarkStart w:id="90" w:name="_Toc180833114"/>
      <w:r w:rsidRPr="008302E4">
        <w:rPr>
          <w:lang w:val="hu-HU" w:eastAsia="en-GB"/>
        </w:rPr>
        <w:t xml:space="preserve">83 </w:t>
      </w:r>
      <w:r w:rsidR="00AB6BE8" w:rsidRPr="005F24E7">
        <w:rPr>
          <w:bCs/>
          <w:szCs w:val="56"/>
          <w:lang w:eastAsia="en-GB"/>
        </w:rPr>
        <w:t>Ha elvesznék az utamon</w:t>
      </w:r>
      <w:bookmarkEnd w:id="90"/>
    </w:p>
    <w:p w14:paraId="2E8CADF9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65FAF46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Ha elvesznék az utamon </w:t>
      </w:r>
    </w:p>
    <w:p w14:paraId="677E460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Te értem jönnél</w:t>
      </w:r>
    </w:p>
    <w:p w14:paraId="7250EF4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Az egyetlenért, aki én vagyok </w:t>
      </w:r>
    </w:p>
    <w:p w14:paraId="25F953B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Mert úgy szerettél</w:t>
      </w:r>
    </w:p>
    <w:p w14:paraId="690E2963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Mindent feladtál, hogy rám találj </w:t>
      </w:r>
    </w:p>
    <w:p w14:paraId="5F56AFDA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Mert hittél bennem</w:t>
      </w:r>
    </w:p>
    <w:p w14:paraId="1BA525D3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Elküldted értem az egyetlent </w:t>
      </w:r>
    </w:p>
    <w:p w14:paraId="29A8CB2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Aki tárt karokkal vár</w:t>
      </w:r>
    </w:p>
    <w:p w14:paraId="4B862CD2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75726115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Téged emel fel Az egész életem</w:t>
      </w:r>
    </w:p>
    <w:p w14:paraId="400358F1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5B77E83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Mert mindig hű voltál Mindig hű voltál</w:t>
      </w:r>
    </w:p>
    <w:p w14:paraId="2213AD6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Add, hogy én is mindig hű legyek </w:t>
      </w:r>
    </w:p>
    <w:p w14:paraId="67F0A0E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Hű hozzád Mindig hű hozzád</w:t>
      </w:r>
    </w:p>
    <w:p w14:paraId="1558F517" w14:textId="47111B4D" w:rsidR="00AB6BE8" w:rsidRPr="005A460A" w:rsidRDefault="00AB6BE8" w:rsidP="006F2428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46E24567" w14:textId="77777777" w:rsidR="004D4432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Ha elvesznék az utamon </w:t>
      </w:r>
    </w:p>
    <w:p w14:paraId="10BF37EB" w14:textId="6A93E5C2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Tudom, gondolsz rám</w:t>
      </w:r>
    </w:p>
    <w:p w14:paraId="5698A9FA" w14:textId="77777777" w:rsidR="004D4432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Az egyetlenre, aki én vagyok </w:t>
      </w:r>
    </w:p>
    <w:p w14:paraId="12D0ED91" w14:textId="718D58E8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Akit tárt karokkal vársz</w:t>
      </w:r>
    </w:p>
    <w:p w14:paraId="74369A2E" w14:textId="6F198EB4" w:rsidR="00AB6BE8" w:rsidRPr="005A460A" w:rsidRDefault="00AB6BE8" w:rsidP="006F2428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DC5D3F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Ha szavak nélkül kiáltok </w:t>
      </w:r>
    </w:p>
    <w:p w14:paraId="596285B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Teremts bennem új világot</w:t>
      </w:r>
    </w:p>
    <w:p w14:paraId="33B0EAF1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Ha eltűnne az út előlem </w:t>
      </w:r>
    </w:p>
    <w:p w14:paraId="2531E623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Ha elhagyna minden reményem</w:t>
      </w:r>
    </w:p>
    <w:p w14:paraId="0656843E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Ha semmi másom nem marad </w:t>
      </w:r>
    </w:p>
    <w:p w14:paraId="401BE27D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Erőt ad minden szavad</w:t>
      </w:r>
    </w:p>
    <w:p w14:paraId="08CCB67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Hogy nálad mennyben van a szívem </w:t>
      </w:r>
    </w:p>
    <w:p w14:paraId="307FEF8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Tudom, gondod van felőlem</w:t>
      </w:r>
    </w:p>
    <w:p w14:paraId="37141BA1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1974BB5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Ha szavak nélkül kiáltok </w:t>
      </w:r>
    </w:p>
    <w:p w14:paraId="2E42E55F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Teremts bennem új világot</w:t>
      </w:r>
    </w:p>
    <w:p w14:paraId="57664A4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Ha végleg elnémulna szívem </w:t>
      </w:r>
    </w:p>
    <w:p w14:paraId="0A3C345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Te majd akkor is megérted</w:t>
      </w:r>
    </w:p>
    <w:p w14:paraId="66D464B2" w14:textId="77777777" w:rsidR="003F51F6" w:rsidRPr="005A460A" w:rsidRDefault="003F51F6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42B02646" w14:textId="45662EFF" w:rsidR="00AB6BE8" w:rsidRPr="008302E4" w:rsidRDefault="008F224C" w:rsidP="00792901">
      <w:pPr>
        <w:pStyle w:val="Stlus1"/>
        <w:rPr>
          <w:lang w:val="hu-HU"/>
        </w:rPr>
      </w:pPr>
      <w:bookmarkStart w:id="91" w:name="_Toc180833115"/>
      <w:r w:rsidRPr="008302E4">
        <w:rPr>
          <w:rStyle w:val="Stlus1Char"/>
          <w:b/>
          <w:lang w:val="hu-HU"/>
        </w:rPr>
        <w:t xml:space="preserve">84 </w:t>
      </w:r>
      <w:r w:rsidR="00AB6BE8" w:rsidRPr="008302E4">
        <w:rPr>
          <w:rStyle w:val="Stlus1Char"/>
          <w:b/>
          <w:lang w:val="hu-HU"/>
        </w:rPr>
        <w:t>Hadd énekeljem az Úrnak kegyelmét</w:t>
      </w:r>
      <w:bookmarkEnd w:id="91"/>
      <w:r w:rsidR="00AB6BE8" w:rsidRPr="008302E4">
        <w:rPr>
          <w:rStyle w:val="Stlus1Char"/>
          <w:b/>
          <w:lang w:val="hu-HU"/>
        </w:rPr>
        <w:t xml:space="preserve"> </w:t>
      </w:r>
    </w:p>
    <w:p w14:paraId="6F297D73" w14:textId="77777777" w:rsidR="00F565CA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Hadd énekeljem </w:t>
      </w:r>
    </w:p>
    <w:p w14:paraId="1B032301" w14:textId="77777777" w:rsidR="00F565CA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az Úrnak kegyelmét örökké,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Hadd mondjam el azt, </w:t>
      </w:r>
    </w:p>
    <w:p w14:paraId="7F04441B" w14:textId="77777777" w:rsidR="00F565CA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hogy Ő a szívemben él!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Hadd énekeljem </w:t>
      </w:r>
    </w:p>
    <w:p w14:paraId="112D0BF3" w14:textId="77777777" w:rsidR="00F565CA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az Úrnak kegyelmét örökké,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Hadd mondjam el azt, </w:t>
      </w:r>
    </w:p>
    <w:p w14:paraId="7AB92843" w14:textId="61B5A94E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hogy Ő a szívemben él örökké!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 </w:t>
      </w:r>
    </w:p>
    <w:p w14:paraId="2C4A9491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Az Úr szavára lett a föld </w:t>
      </w:r>
    </w:p>
    <w:p w14:paraId="44324CD3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a tenger és az ég,</w:t>
      </w:r>
    </w:p>
    <w:p w14:paraId="58BA25C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Ezernyi csillag tündökölt, </w:t>
      </w:r>
    </w:p>
    <w:p w14:paraId="7848F991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mikor kinyújtotta kezét.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 xml:space="preserve"> Az Úr dicsősége előtt leborulva zengi </w:t>
      </w:r>
    </w:p>
    <w:p w14:paraId="229B368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dicséretét a mindenség!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 xml:space="preserve">Sötétségből bús homályból </w:t>
      </w:r>
    </w:p>
    <w:p w14:paraId="378870E7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mentett meg szavad,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Életemben soha még </w:t>
      </w:r>
    </w:p>
    <w:p w14:paraId="086011CF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nem voltam boldogabb,                    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 xml:space="preserve">Világosságot találtam, </w:t>
      </w:r>
    </w:p>
    <w:p w14:paraId="6897D50A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fény gyulladt az éjszakában,</w:t>
      </w:r>
    </w:p>
    <w:p w14:paraId="23D4CC3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mely ég örökké!</w:t>
      </w:r>
    </w:p>
    <w:p w14:paraId="4B10FCF0" w14:textId="36873B51" w:rsidR="00AB6BE8" w:rsidRPr="005A460A" w:rsidRDefault="00AB6BE8" w:rsidP="006F2428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65C46D77" w14:textId="77A2206E" w:rsidR="00AB6BE8" w:rsidRPr="005F24E7" w:rsidRDefault="008F224C" w:rsidP="00792901">
      <w:pPr>
        <w:pStyle w:val="Stlus1"/>
        <w:rPr>
          <w:rFonts w:cstheme="minorHAnsi"/>
          <w:b w:val="0"/>
          <w:bCs/>
          <w:szCs w:val="56"/>
          <w:lang w:eastAsia="en-GB"/>
        </w:rPr>
      </w:pPr>
      <w:bookmarkStart w:id="92" w:name="_Toc180833116"/>
      <w:r>
        <w:rPr>
          <w:lang w:eastAsia="en-GB"/>
        </w:rPr>
        <w:t xml:space="preserve">85 </w:t>
      </w:r>
      <w:r w:rsidR="00AB6BE8" w:rsidRPr="005F24E7">
        <w:rPr>
          <w:rFonts w:cstheme="minorHAnsi"/>
          <w:bCs/>
          <w:szCs w:val="56"/>
          <w:lang w:eastAsia="en-GB"/>
        </w:rPr>
        <w:t>Hatalmas az Úr, erős Isten Ő</w:t>
      </w:r>
      <w:bookmarkEnd w:id="92"/>
    </w:p>
    <w:p w14:paraId="3BA86CDC" w14:textId="77777777" w:rsidR="00AB6BE8" w:rsidRPr="005F24E7" w:rsidRDefault="00AB6BE8" w:rsidP="006F2428">
      <w:pPr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br/>
        <w:t>Hatalmas az Úr, erős Isten Ő,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br/>
        <w:t>Áldjuk nagy nevét, mert Ő a Teremtő!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br/>
        <w:t>Szent Isten az Úr, fenséges Király,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br/>
        <w:t>A Menny és a Föld szavára előállt!</w:t>
      </w:r>
    </w:p>
    <w:p w14:paraId="63714FB3" w14:textId="77777777" w:rsidR="00AF0EF4" w:rsidRDefault="00AB6BE8" w:rsidP="006F2428">
      <w:pPr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br/>
        <w:t xml:space="preserve">Az Ő nevére meghajol és hódol </w:t>
      </w:r>
    </w:p>
    <w:p w14:paraId="47650CB6" w14:textId="4889A44F" w:rsidR="00AB6BE8" w:rsidRPr="005F24E7" w:rsidRDefault="00AB6BE8" w:rsidP="006F2428">
      <w:pPr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minden térd.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br/>
        <w:t>Beszéde élet, amely megmarad örökké!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br/>
        <w:t>Hatalmas az Úr, erős Isten Ő,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br/>
        <w:t>Áldjuk nagy nevét, mert Ő a Teremtő!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br/>
        <w:t>Dicsőítsük Őt, dicsérjük nevét,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br/>
        <w:t>Dicső, nagy az Úr örökkön–örökké!</w:t>
      </w:r>
    </w:p>
    <w:p w14:paraId="3A21A8B8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3852706A" w14:textId="764F359F" w:rsidR="00AB6BE8" w:rsidRPr="005F24E7" w:rsidRDefault="008F224C" w:rsidP="00792901">
      <w:pPr>
        <w:pStyle w:val="Stlus1"/>
        <w:rPr>
          <w:b w:val="0"/>
          <w:bCs/>
          <w:szCs w:val="56"/>
          <w:lang w:eastAsia="en-GB"/>
        </w:rPr>
      </w:pPr>
      <w:bookmarkStart w:id="93" w:name="_Toc180833117"/>
      <w:r>
        <w:rPr>
          <w:lang w:eastAsia="en-GB"/>
        </w:rPr>
        <w:t xml:space="preserve">86 </w:t>
      </w:r>
      <w:r w:rsidR="00AB6BE8" w:rsidRPr="005F24E7">
        <w:rPr>
          <w:bCs/>
          <w:szCs w:val="56"/>
          <w:lang w:eastAsia="en-GB"/>
        </w:rPr>
        <w:t>Hogy bízhattál rám oly kincset</w:t>
      </w:r>
      <w:bookmarkEnd w:id="93"/>
    </w:p>
    <w:p w14:paraId="4DAF569E" w14:textId="77777777" w:rsidR="00AB6BE8" w:rsidRPr="002C1BD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5A9AC982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Hogy bízhattál rám oly kincset, </w:t>
      </w:r>
    </w:p>
    <w:p w14:paraId="7F315F75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Mit angyalok sem kapnak meg?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Féltőn hívtál, itt állok hát </w:t>
      </w:r>
    </w:p>
    <w:p w14:paraId="2428068A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Isten királyi trónjánál.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És int felém két sebzett kéz </w:t>
      </w:r>
    </w:p>
    <w:p w14:paraId="56009446" w14:textId="5B2FBB6D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 Megváltó karjába zár.</w:t>
      </w:r>
    </w:p>
    <w:p w14:paraId="0D4EE0F0" w14:textId="77777777" w:rsidR="00AF0EF4" w:rsidRPr="005F24E7" w:rsidRDefault="00AF0EF4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F4513EC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Itt állok most trónodnál, </w:t>
      </w:r>
    </w:p>
    <w:p w14:paraId="481A446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Nincs több bűn, megváltottál!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Jézus vérén át Bátran lépek Hozzád, </w:t>
      </w:r>
    </w:p>
    <w:p w14:paraId="32BF5DC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Szent karjaid közt otthon vár.</w:t>
      </w:r>
    </w:p>
    <w:p w14:paraId="727CF813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3F45E2DE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Szálljon fel hála és imádat, </w:t>
      </w:r>
    </w:p>
    <w:p w14:paraId="771D4320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Szívünkben elmos minden vádat.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Ó áldjuk Őt, áldjuk azt, </w:t>
      </w:r>
    </w:p>
    <w:p w14:paraId="38A512B8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Ki vérét adta bűnünkért! :/</w:t>
      </w:r>
    </w:p>
    <w:p w14:paraId="2FCBEC7E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3D3C7AD6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Ha szívem vádlás döfné át, </w:t>
      </w:r>
    </w:p>
    <w:p w14:paraId="54412E25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Ha Sátán bűnömmel kísért,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Egy szó és gyászom szétrebben</w:t>
      </w:r>
    </w:p>
    <w:p w14:paraId="63942971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Az Úr van itt, az egyetlen.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Ó áldom Őt, ki küzd és győz</w:t>
      </w:r>
    </w:p>
    <w:p w14:paraId="4606B263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Biztos bástya lelkem várán.</w:t>
      </w:r>
    </w:p>
    <w:p w14:paraId="09F64DBE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49113A54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Isten Fiát, Jézust látom, </w:t>
      </w:r>
    </w:p>
    <w:p w14:paraId="34F78D38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Meghalt értem, hogy megváltson.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Ártatlan, bűntelen szentség, </w:t>
      </w:r>
    </w:p>
    <w:p w14:paraId="17F17BFB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Szépség, mit szem nem látott még.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 xml:space="preserve">Száz és száz szó, száz és száz dal </w:t>
      </w:r>
    </w:p>
    <w:p w14:paraId="262E0F79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Nem írhatja le fenségét.</w:t>
      </w:r>
    </w:p>
    <w:p w14:paraId="50144CC7" w14:textId="77777777" w:rsidR="00AB6BE8" w:rsidRPr="005A460A" w:rsidRDefault="00AB6BE8" w:rsidP="006F2428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262B54A7" w14:textId="77777777" w:rsidR="009B7D66" w:rsidRPr="005F24E7" w:rsidRDefault="009B7D66" w:rsidP="00792901">
      <w:pPr>
        <w:pStyle w:val="Stlus1"/>
        <w:rPr>
          <w:rFonts w:cstheme="minorHAnsi"/>
          <w:b w:val="0"/>
          <w:bCs/>
          <w:kern w:val="36"/>
          <w:szCs w:val="56"/>
          <w:lang w:eastAsia="hu-HU"/>
        </w:rPr>
      </w:pPr>
      <w:bookmarkStart w:id="94" w:name="_Toc180833118"/>
      <w:r>
        <w:rPr>
          <w:lang w:eastAsia="hu-HU"/>
        </w:rPr>
        <w:t xml:space="preserve">87 </w:t>
      </w:r>
      <w:r w:rsidRPr="005F24E7">
        <w:rPr>
          <w:rFonts w:cstheme="minorHAnsi"/>
          <w:bCs/>
          <w:kern w:val="36"/>
          <w:szCs w:val="56"/>
          <w:lang w:eastAsia="hu-HU"/>
        </w:rPr>
        <w:t>Homokba írva</w:t>
      </w:r>
      <w:bookmarkEnd w:id="94"/>
    </w:p>
    <w:p w14:paraId="043E2359" w14:textId="77777777" w:rsidR="00AF0EF4" w:rsidRDefault="009B7D66" w:rsidP="009B7D66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t>Nem ezt vártad, nem így mondták.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Mást ígért a szív és mást a száj.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Megint tél van, megint fázol.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Pedig azt mondták, hogy jön már a nyár...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Homokba kell írni a szót, ami annyira fáj.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Hagyni kell, hadd vigye a szél!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 xml:space="preserve">Homokba írni a bűnt, </w:t>
      </w:r>
    </w:p>
    <w:p w14:paraId="2058B0BD" w14:textId="77777777" w:rsidR="00AF0EF4" w:rsidRDefault="009B7D66" w:rsidP="00AF0EF4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t>amivel megbántott más.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Mielőtt megjegyezhetnéd.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És oda kell menni, megölelni,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Akkor is, ha nem te vagy a hibás!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Odamenni, esélyt adni,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Elengedni minden tartozást!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Hogyan tudnál tovább lépni,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Amibe' hittél, az már nem a tiéd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Hogy lehetne bekötözni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Azt a sebet, ami szíveden ég.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Homokba kell írni a szót, ami annyira fáj.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Hagyni kell, hadd vigye a szél!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 xml:space="preserve">Homokba írni a bűnt, </w:t>
      </w:r>
    </w:p>
    <w:p w14:paraId="675B4B08" w14:textId="5EDEB1D2" w:rsidR="009B7D66" w:rsidRDefault="009B7D66" w:rsidP="00AF0EF4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t>amivel megbántott más.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Mielőtt megjegyezhetnéd.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És oda kell menni, megölelni,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Akkor is, ha nem te vagy a hibás!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Odamenni, esélyt adni,</w:t>
      </w: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br/>
        <w:t>Elengedni minden tartozást!</w:t>
      </w:r>
    </w:p>
    <w:p w14:paraId="345A4CDF" w14:textId="77777777" w:rsidR="009B7D66" w:rsidRPr="00D136E5" w:rsidRDefault="009B7D66" w:rsidP="009B7D66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hu-HU"/>
        </w:rPr>
      </w:pPr>
    </w:p>
    <w:p w14:paraId="0743CE1F" w14:textId="77777777" w:rsidR="009B7D66" w:rsidRPr="005F24E7" w:rsidRDefault="009B7D66" w:rsidP="00792901">
      <w:pPr>
        <w:pStyle w:val="Stlus1"/>
        <w:rPr>
          <w:b w:val="0"/>
          <w:bCs/>
          <w:szCs w:val="56"/>
          <w:lang w:eastAsia="en-GB"/>
        </w:rPr>
      </w:pPr>
      <w:bookmarkStart w:id="95" w:name="_Toc180833119"/>
      <w:r>
        <w:rPr>
          <w:lang w:eastAsia="en-GB"/>
        </w:rPr>
        <w:t xml:space="preserve">88 </w:t>
      </w:r>
      <w:r w:rsidRPr="005F24E7">
        <w:rPr>
          <w:bCs/>
          <w:szCs w:val="56"/>
          <w:lang w:eastAsia="en-GB"/>
        </w:rPr>
        <w:t>Isten harcol értünk</w:t>
      </w:r>
      <w:bookmarkEnd w:id="95"/>
    </w:p>
    <w:p w14:paraId="4F473D33" w14:textId="77777777" w:rsidR="009B7D66" w:rsidRPr="005A460A" w:rsidRDefault="009B7D66" w:rsidP="009B7D66">
      <w:pPr>
        <w:spacing w:after="0" w:line="240" w:lineRule="auto"/>
        <w:ind w:left="2040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7B03A15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Isten harcol értünk, oldalunkon áll, </w:t>
      </w:r>
    </w:p>
    <w:p w14:paraId="55529D2A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minden ellenségünk legyőzetett már</w:t>
      </w:r>
    </w:p>
    <w:p w14:paraId="5D64449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Szívünk meg nem rendül, szilárdan állunk,</w:t>
      </w:r>
    </w:p>
    <w:p w14:paraId="6AA79FF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(mert) Jézus velünk van!</w:t>
      </w:r>
    </w:p>
    <w:p w14:paraId="3BB04AB4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752EA6EA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Elhordoztad terhünk, tisztára mostál,</w:t>
      </w:r>
    </w:p>
    <w:p w14:paraId="19C662C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legyőzted a Vádlót ott a keresztfán</w:t>
      </w:r>
    </w:p>
    <w:p w14:paraId="6AC96627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Szívünk meg nem rendül, szilárdan állunk,</w:t>
      </w:r>
    </w:p>
    <w:p w14:paraId="5F86BB6D" w14:textId="36A71BFD" w:rsidR="009B7D66" w:rsidRPr="005A460A" w:rsidRDefault="009B7D66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(mert) Jézus velünk vagy!</w:t>
      </w:r>
    </w:p>
    <w:p w14:paraId="41024C81" w14:textId="77777777" w:rsidR="00AF0EF4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Örökké élek már, </w:t>
      </w:r>
    </w:p>
    <w:p w14:paraId="4ED13570" w14:textId="3D7B5F42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hisz a halálból feltámadtál,</w:t>
      </w:r>
    </w:p>
    <w:p w14:paraId="711493EA" w14:textId="77777777" w:rsidR="00AF0EF4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Te élsz bennem, szabad lettem, </w:t>
      </w:r>
    </w:p>
    <w:p w14:paraId="4AFBF8A8" w14:textId="43E98809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Jézus nevében.</w:t>
      </w:r>
    </w:p>
    <w:p w14:paraId="3F7F1F3F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2E4B44EB" w14:textId="77777777" w:rsidR="00AF0EF4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Örökké élek már, és hirdetem: </w:t>
      </w:r>
    </w:p>
    <w:p w14:paraId="0ADE820A" w14:textId="103DCF6D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Krisztus a Király,</w:t>
      </w:r>
    </w:p>
    <w:p w14:paraId="3FE28DE4" w14:textId="77777777" w:rsidR="00AF0EF4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Szavad által meggyógyultam, </w:t>
      </w:r>
    </w:p>
    <w:p w14:paraId="152F7E6C" w14:textId="189FA751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Jézus nevében.</w:t>
      </w:r>
    </w:p>
    <w:p w14:paraId="12EF44C1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5A119EF8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Isten harcol értünk, elfut ellenségünk,</w:t>
      </w:r>
    </w:p>
    <w:p w14:paraId="710C7099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megrendíthetetlen Királyságban élünk,</w:t>
      </w:r>
    </w:p>
    <w:p w14:paraId="05489BFD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 sötétségnek vége, Jézus szent nevében,</w:t>
      </w:r>
    </w:p>
    <w:p w14:paraId="4D94FCD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harsogva zengjük hát, zengjük hát!</w:t>
      </w:r>
    </w:p>
    <w:p w14:paraId="67B5C72F" w14:textId="77777777" w:rsidR="009B7D66" w:rsidRPr="007E730C" w:rsidRDefault="009B7D66" w:rsidP="009B7D66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43A73D8D" w14:textId="77777777" w:rsidR="009B7D66" w:rsidRPr="005F24E7" w:rsidRDefault="009B7D66" w:rsidP="00792901">
      <w:pPr>
        <w:pStyle w:val="Stlus1"/>
        <w:rPr>
          <w:b w:val="0"/>
          <w:bCs/>
          <w:szCs w:val="56"/>
          <w:lang w:eastAsia="en-GB"/>
        </w:rPr>
      </w:pPr>
      <w:bookmarkStart w:id="96" w:name="_Toc180833120"/>
      <w:r w:rsidRPr="008302E4">
        <w:rPr>
          <w:lang w:val="en-US" w:eastAsia="en-GB"/>
        </w:rPr>
        <w:t xml:space="preserve">89 </w:t>
      </w:r>
      <w:r w:rsidRPr="005F24E7">
        <w:rPr>
          <w:bCs/>
          <w:szCs w:val="56"/>
          <w:lang w:eastAsia="en-GB"/>
        </w:rPr>
        <w:t>Istenünk szent vagy</w:t>
      </w:r>
      <w:bookmarkEnd w:id="96"/>
    </w:p>
    <w:p w14:paraId="01F11E25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1A1E35B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Istenünk, szent vagy, </w:t>
      </w:r>
    </w:p>
    <w:p w14:paraId="13FF0014" w14:textId="77777777" w:rsidR="009B7D66" w:rsidRPr="00131A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szent és hatalmas, </w:t>
      </w:r>
    </w:p>
    <w:p w14:paraId="38B2C6E6" w14:textId="77777777" w:rsidR="009B7D66" w:rsidRPr="00131A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Istenünk, szent vagy! </w:t>
      </w:r>
    </w:p>
    <w:p w14:paraId="3D8531E8" w14:textId="77777777" w:rsidR="009B7D66" w:rsidRPr="00131A3F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39D86EA5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Nyújtsd hát a kezed felénk,</w:t>
      </w:r>
    </w:p>
    <w:p w14:paraId="3F196FD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érints meg a mennyekből! </w:t>
      </w:r>
    </w:p>
    <w:p w14:paraId="4DE4FC1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Küldd el szent seregedet, </w:t>
      </w:r>
    </w:p>
    <w:p w14:paraId="64A744BC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hozz a földre ébredést! </w:t>
      </w:r>
    </w:p>
    <w:p w14:paraId="0004C65A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523A2D4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Igaz és szent vagy, </w:t>
      </w:r>
    </w:p>
    <w:p w14:paraId="1CE8F589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szent és hatalmas, </w:t>
      </w:r>
    </w:p>
    <w:p w14:paraId="3020553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igaz és szent vagy! </w:t>
      </w:r>
    </w:p>
    <w:p w14:paraId="6371437E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0B371AE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Ítéljen igazságoddal </w:t>
      </w:r>
    </w:p>
    <w:p w14:paraId="5C10F45A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hatalmas jobb kezed. </w:t>
      </w:r>
    </w:p>
    <w:p w14:paraId="117AFD0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Törd meg az ellenség hatalmát, </w:t>
      </w:r>
    </w:p>
    <w:p w14:paraId="3649072D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erődet szabadítsd fel! </w:t>
      </w:r>
    </w:p>
    <w:p w14:paraId="2AA50DD5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19107EF8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Erős Urunk vagy, </w:t>
      </w:r>
    </w:p>
    <w:p w14:paraId="28E3BAB9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szent és hatalmas, </w:t>
      </w:r>
    </w:p>
    <w:p w14:paraId="437F21C0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erős Urunk vagy! </w:t>
      </w:r>
    </w:p>
    <w:p w14:paraId="7F3E94B8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Minden bálvány porba hull előtte, </w:t>
      </w:r>
    </w:p>
    <w:p w14:paraId="1EDC4C1C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hirdessük hát hatalmát! </w:t>
      </w:r>
    </w:p>
    <w:p w14:paraId="75DDF9E8" w14:textId="77777777" w:rsidR="008D04AA" w:rsidRPr="005F24E7" w:rsidRDefault="008D04AA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04608BF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Bátran vallja minden nyelv, </w:t>
      </w:r>
    </w:p>
    <w:p w14:paraId="06E73D22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méltó, méltó a Bárány! </w:t>
      </w:r>
    </w:p>
    <w:p w14:paraId="7020FB1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Istenünk méltó, </w:t>
      </w:r>
    </w:p>
    <w:p w14:paraId="31BC0A4B" w14:textId="3CF0B7CD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hatalmas és jó, Istenünk méltó!</w:t>
      </w:r>
    </w:p>
    <w:p w14:paraId="15E3B484" w14:textId="77777777" w:rsidR="009B7D66" w:rsidRPr="005F24E7" w:rsidRDefault="009B7D66" w:rsidP="00792901">
      <w:pPr>
        <w:pStyle w:val="Stlus1"/>
        <w:rPr>
          <w:rFonts w:cstheme="minorHAnsi"/>
          <w:b w:val="0"/>
          <w:bCs/>
          <w:szCs w:val="56"/>
          <w:lang w:eastAsia="en-GB"/>
        </w:rPr>
      </w:pPr>
      <w:bookmarkStart w:id="97" w:name="_Toc180833121"/>
      <w:r>
        <w:rPr>
          <w:lang w:eastAsia="en-GB"/>
        </w:rPr>
        <w:t xml:space="preserve">90 </w:t>
      </w:r>
      <w:r w:rsidRPr="005F24E7">
        <w:rPr>
          <w:rFonts w:cstheme="minorHAnsi"/>
          <w:bCs/>
          <w:szCs w:val="56"/>
          <w:lang w:eastAsia="en-GB"/>
        </w:rPr>
        <w:t>Jézus azt mondja mért féltek</w:t>
      </w:r>
      <w:bookmarkEnd w:id="97"/>
    </w:p>
    <w:p w14:paraId="5B90FA8D" w14:textId="77777777" w:rsidR="009B7D66" w:rsidRPr="00FE72C7" w:rsidRDefault="009B7D66" w:rsidP="009B7D66">
      <w:pPr>
        <w:pStyle w:val="ListParagraph"/>
        <w:ind w:left="1080"/>
        <w:rPr>
          <w:rFonts w:ascii="Arial Narrow" w:eastAsia="Times New Roman" w:hAnsi="Arial Narrow" w:cstheme="minorHAnsi"/>
          <w:b/>
          <w:sz w:val="28"/>
          <w:szCs w:val="28"/>
          <w:lang w:val="pt-PT" w:eastAsia="en-GB"/>
        </w:rPr>
      </w:pPr>
    </w:p>
    <w:p w14:paraId="63E8E1D1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bookmarkStart w:id="98" w:name="_Hlk171930259"/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Jézus azt mondja mért féltek</w:t>
      </w:r>
      <w:bookmarkEnd w:id="98"/>
    </w:p>
    <w:p w14:paraId="1531EEB3" w14:textId="77777777" w:rsidR="00AB6BE8" w:rsidRPr="005F24E7" w:rsidRDefault="009B7D66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Ha hisztek bennem mindig éltek, </w:t>
      </w:r>
    </w:p>
    <w:p w14:paraId="782BECA8" w14:textId="54066A89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éltek, mindig éltek   x2</w:t>
      </w:r>
    </w:p>
    <w:p w14:paraId="4822F226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</w:p>
    <w:p w14:paraId="7FB0853A" w14:textId="77777777" w:rsidR="009B7D66" w:rsidRPr="00131A3F" w:rsidRDefault="009B7D66" w:rsidP="009B7D66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Ő az aki mindig itt van közöttük,</w:t>
      </w:r>
    </w:p>
    <w:p w14:paraId="31F3F1B7" w14:textId="77777777" w:rsidR="009B7D66" w:rsidRPr="00131A3F" w:rsidRDefault="009B7D66" w:rsidP="009B7D66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Ő az aki vérét ontotta értünk,</w:t>
      </w:r>
    </w:p>
    <w:p w14:paraId="768CC5D4" w14:textId="77777777" w:rsidR="009B7D66" w:rsidRPr="00131A3F" w:rsidRDefault="009B7D66" w:rsidP="009B7D66">
      <w:pPr>
        <w:spacing w:after="0" w:line="240" w:lineRule="auto"/>
        <w:ind w:left="645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</w:p>
    <w:p w14:paraId="118E59B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Mert Ő az aki megváltotta a mi életünk,</w:t>
      </w:r>
    </w:p>
    <w:p w14:paraId="1D158E17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Mert ő az aki feládozta életét mi értünk.</w:t>
      </w:r>
    </w:p>
    <w:p w14:paraId="5EF8C772" w14:textId="77777777" w:rsidR="009B7D66" w:rsidRPr="005A460A" w:rsidRDefault="009B7D66" w:rsidP="009B7D66">
      <w:pPr>
        <w:spacing w:after="0" w:line="240" w:lineRule="auto"/>
        <w:ind w:left="447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</w:p>
    <w:p w14:paraId="09083802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Jézus azt mondja miért féltek </w:t>
      </w:r>
    </w:p>
    <w:p w14:paraId="6D23A62D" w14:textId="77777777" w:rsidR="00AB6BE8" w:rsidRPr="005F24E7" w:rsidRDefault="009B7D66" w:rsidP="006F2428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ha hisztek bennem mindig éltek, </w:t>
      </w:r>
    </w:p>
    <w:p w14:paraId="1B59652B" w14:textId="379F1634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éltek, mindig éltek   x2 </w:t>
      </w:r>
    </w:p>
    <w:p w14:paraId="4F8ADE30" w14:textId="77777777" w:rsidR="009B7D66" w:rsidRPr="005A460A" w:rsidRDefault="009B7D66" w:rsidP="009B7D66">
      <w:pPr>
        <w:ind w:left="135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</w:p>
    <w:p w14:paraId="1D7AC0CA" w14:textId="77777777" w:rsidR="009B7D66" w:rsidRPr="005F24E7" w:rsidRDefault="009B7D66" w:rsidP="00E728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Ő az aki aki reményt ad a szívünkbe </w:t>
      </w:r>
    </w:p>
    <w:p w14:paraId="0942C7B3" w14:textId="77777777" w:rsidR="009B7D66" w:rsidRPr="005F24E7" w:rsidRDefault="009B7D66" w:rsidP="00E728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Ő az aki eltörli a könyeinket </w:t>
      </w:r>
    </w:p>
    <w:p w14:paraId="61F3C7FC" w14:textId="77777777" w:rsidR="009B7D66" w:rsidRPr="005A460A" w:rsidRDefault="009B7D66" w:rsidP="009B7D66">
      <w:pPr>
        <w:rPr>
          <w:rFonts w:ascii="Arial Narrow" w:eastAsia="Times New Roman" w:hAnsi="Arial Narrow" w:cstheme="minorHAnsi"/>
          <w:sz w:val="56"/>
          <w:szCs w:val="56"/>
          <w:lang w:eastAsia="en-GB"/>
        </w:rPr>
      </w:pPr>
    </w:p>
    <w:p w14:paraId="604C03F5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Mert Ő az aki megmossa bűneinket </w:t>
      </w:r>
    </w:p>
    <w:p w14:paraId="5214515E" w14:textId="513DA9F0" w:rsidR="009B7D66" w:rsidRPr="005A460A" w:rsidRDefault="009B7D66" w:rsidP="006F2428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Mert Ő az eltörli vétkeinket .</w:t>
      </w:r>
    </w:p>
    <w:p w14:paraId="70826826" w14:textId="77777777" w:rsidR="009B7D66" w:rsidRPr="005F24E7" w:rsidRDefault="009B7D66" w:rsidP="00792901">
      <w:pPr>
        <w:pStyle w:val="Stlus1"/>
        <w:rPr>
          <w:b w:val="0"/>
          <w:bCs/>
          <w:szCs w:val="56"/>
          <w:lang w:eastAsia="en-GB"/>
        </w:rPr>
      </w:pPr>
      <w:bookmarkStart w:id="99" w:name="_Toc180833122"/>
      <w:r w:rsidRPr="008302E4">
        <w:rPr>
          <w:lang w:val="hu-HU" w:eastAsia="en-GB"/>
        </w:rPr>
        <w:t xml:space="preserve">91 </w:t>
      </w:r>
      <w:r w:rsidRPr="005F24E7">
        <w:rPr>
          <w:bCs/>
          <w:szCs w:val="56"/>
          <w:lang w:eastAsia="en-GB"/>
        </w:rPr>
        <w:t>Jézus, hála!</w:t>
      </w:r>
      <w:bookmarkEnd w:id="99"/>
    </w:p>
    <w:p w14:paraId="55E27450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6B94FA4D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 kereszt titka érthetetlen előttem, </w:t>
      </w:r>
    </w:p>
    <w:p w14:paraId="4D5342A0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 Golgota gyötrelmei... </w:t>
      </w:r>
    </w:p>
    <w:p w14:paraId="0E2FC846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Szent haragod átka Fiad sújtotta, </w:t>
      </w:r>
    </w:p>
    <w:p w14:paraId="5A22D83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 halálkelyhem önként itta ki. </w:t>
      </w:r>
    </w:p>
    <w:p w14:paraId="05CE2F1F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51F26A0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Drága vér mosta le bűneim, </w:t>
      </w:r>
    </w:p>
    <w:p w14:paraId="5BD9E64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Jézus, hála! </w:t>
      </w:r>
    </w:p>
    <w:p w14:paraId="516529C8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Atyád haragját értem vetted át, </w:t>
      </w:r>
    </w:p>
    <w:p w14:paraId="3100C9A1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Jézus, hála! </w:t>
      </w:r>
    </w:p>
    <w:p w14:paraId="0643F58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Egykor ellenség, most asztalod vendége,</w:t>
      </w:r>
    </w:p>
    <w:p w14:paraId="782E7C20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Jézus, hála! </w:t>
      </w:r>
    </w:p>
    <w:p w14:paraId="2A5CDA27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4729CDD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Szeplőtelen áldozatod vont közel, </w:t>
      </w:r>
    </w:p>
    <w:p w14:paraId="29CA18A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Mint ellenségnek békét üzentél. </w:t>
      </w:r>
    </w:p>
    <w:p w14:paraId="49219CC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Kegyelmed gazdagsága ömlött rám, </w:t>
      </w:r>
    </w:p>
    <w:p w14:paraId="2989839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irgalmas vagy, azért nincs még vég!</w:t>
      </w:r>
    </w:p>
    <w:p w14:paraId="1B8B3D1C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47B4268D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Lelkem Megmentője, </w:t>
      </w:r>
    </w:p>
    <w:p w14:paraId="6537BEB8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Vágyam, hogy érted éljek!</w:t>
      </w:r>
    </w:p>
    <w:p w14:paraId="269C8E55" w14:textId="77777777" w:rsidR="009B7D66" w:rsidRPr="005A460A" w:rsidRDefault="009B7D66" w:rsidP="009B7D66">
      <w:pPr>
        <w:spacing w:after="0" w:line="240" w:lineRule="auto"/>
        <w:contextualSpacing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5F0D2586" w14:textId="77777777" w:rsidR="009B7D66" w:rsidRPr="005F24E7" w:rsidRDefault="009B7D66" w:rsidP="00792901">
      <w:pPr>
        <w:pStyle w:val="Stlus1"/>
        <w:rPr>
          <w:b w:val="0"/>
          <w:bCs/>
          <w:szCs w:val="56"/>
          <w:lang w:eastAsia="en-GB"/>
        </w:rPr>
      </w:pPr>
      <w:bookmarkStart w:id="100" w:name="_Toc180833123"/>
      <w:r>
        <w:rPr>
          <w:lang w:eastAsia="en-GB"/>
        </w:rPr>
        <w:t xml:space="preserve">92 </w:t>
      </w:r>
      <w:r w:rsidRPr="005F24E7">
        <w:rPr>
          <w:bCs/>
          <w:szCs w:val="56"/>
          <w:lang w:eastAsia="en-GB"/>
        </w:rPr>
        <w:t>Jézus, leborulok</w:t>
      </w:r>
      <w:bookmarkEnd w:id="100"/>
    </w:p>
    <w:p w14:paraId="16656CEF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4C10CBD7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131A3F">
        <w:rPr>
          <w:rFonts w:ascii="Arial Narrow" w:eastAsia="Times New Roman" w:hAnsi="Arial Narrow"/>
          <w:sz w:val="56"/>
          <w:szCs w:val="56"/>
          <w:lang w:val="pt-PT" w:eastAsia="en-GB"/>
        </w:rPr>
        <w:t>Jézus, leborulok szent színed előtt.</w:t>
      </w:r>
      <w:r w:rsidRPr="00131A3F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Most már tiéd vagyok, </w:t>
      </w:r>
    </w:p>
    <w:p w14:paraId="4A0469A9" w14:textId="77777777" w:rsidR="004E5A91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hadd hallja meg a föld.</w:t>
      </w:r>
    </w:p>
    <w:p w14:paraId="3B68C7BB" w14:textId="40F67572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A mennyben az angyalok </w:t>
      </w:r>
    </w:p>
    <w:p w14:paraId="3DC3157E" w14:textId="77777777" w:rsidR="009B7D66" w:rsidRPr="00FD11AB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FD11AB">
        <w:rPr>
          <w:rFonts w:ascii="Arial Narrow" w:eastAsia="Times New Roman" w:hAnsi="Arial Narrow"/>
          <w:sz w:val="56"/>
          <w:szCs w:val="56"/>
          <w:lang w:eastAsia="en-GB"/>
        </w:rPr>
        <w:t>magasztalják őt,</w:t>
      </w:r>
      <w:r w:rsidRPr="00FD11AB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Vágyam, minden álmom, </w:t>
      </w:r>
    </w:p>
    <w:p w14:paraId="001C6456" w14:textId="77777777" w:rsidR="009B7D66" w:rsidRPr="00FD11AB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FD11AB">
        <w:rPr>
          <w:rFonts w:ascii="Arial Narrow" w:eastAsia="Times New Roman" w:hAnsi="Arial Narrow"/>
          <w:sz w:val="56"/>
          <w:szCs w:val="56"/>
          <w:lang w:eastAsia="en-GB"/>
        </w:rPr>
        <w:t>hogy megláthassam őt.</w:t>
      </w:r>
    </w:p>
    <w:p w14:paraId="5C41D763" w14:textId="77777777" w:rsidR="009B7D66" w:rsidRPr="00FD11AB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4F0C7E2" w14:textId="77777777" w:rsidR="009B7D66" w:rsidRPr="00FD11AB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FD11AB">
        <w:rPr>
          <w:rFonts w:ascii="Arial Narrow" w:eastAsia="Times New Roman" w:hAnsi="Arial Narrow"/>
          <w:sz w:val="56"/>
          <w:szCs w:val="56"/>
          <w:lang w:eastAsia="en-GB"/>
        </w:rPr>
        <w:t>Egész lényem átadom,</w:t>
      </w:r>
      <w:r w:rsidRPr="00FD11AB">
        <w:rPr>
          <w:rFonts w:ascii="Arial Narrow" w:eastAsia="Times New Roman" w:hAnsi="Arial Narrow"/>
          <w:sz w:val="56"/>
          <w:szCs w:val="56"/>
          <w:lang w:eastAsia="en-GB"/>
        </w:rPr>
        <w:br/>
        <w:t>Tiéd legyen minden gondolatom,</w:t>
      </w:r>
      <w:r w:rsidRPr="00FD11AB">
        <w:rPr>
          <w:rFonts w:ascii="Arial Narrow" w:eastAsia="Times New Roman" w:hAnsi="Arial Narrow"/>
          <w:sz w:val="56"/>
          <w:szCs w:val="56"/>
          <w:lang w:eastAsia="en-GB"/>
        </w:rPr>
        <w:br/>
        <w:t>Az életem rád bízom,</w:t>
      </w:r>
      <w:r w:rsidRPr="00FD11AB">
        <w:rPr>
          <w:rFonts w:ascii="Arial Narrow" w:eastAsia="Times New Roman" w:hAnsi="Arial Narrow"/>
          <w:sz w:val="56"/>
          <w:szCs w:val="56"/>
          <w:lang w:eastAsia="en-GB"/>
        </w:rPr>
        <w:br/>
        <w:t>Nálad van az otthonom,</w:t>
      </w:r>
      <w:r w:rsidRPr="00FD11AB">
        <w:rPr>
          <w:rFonts w:ascii="Arial Narrow" w:eastAsia="Times New Roman" w:hAnsi="Arial Narrow"/>
          <w:sz w:val="56"/>
          <w:szCs w:val="56"/>
          <w:lang w:eastAsia="en-GB"/>
        </w:rPr>
        <w:br/>
        <w:t>Nálad van az otthonom.</w:t>
      </w:r>
    </w:p>
    <w:p w14:paraId="577B4688" w14:textId="77777777" w:rsidR="009B7D66" w:rsidRPr="00FD11AB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7BDA40C" w14:textId="77777777" w:rsidR="009B7D66" w:rsidRPr="005F24E7" w:rsidRDefault="009B7D66" w:rsidP="00792901">
      <w:pPr>
        <w:pStyle w:val="Stlus1"/>
        <w:rPr>
          <w:b w:val="0"/>
          <w:bCs/>
          <w:szCs w:val="56"/>
          <w:lang w:eastAsia="en-GB"/>
        </w:rPr>
      </w:pPr>
      <w:bookmarkStart w:id="101" w:name="_Toc180833124"/>
      <w:r w:rsidRPr="008302E4">
        <w:rPr>
          <w:lang w:val="en-US" w:eastAsia="en-GB"/>
        </w:rPr>
        <w:t xml:space="preserve">93 </w:t>
      </w:r>
      <w:r w:rsidRPr="005F24E7">
        <w:rPr>
          <w:bCs/>
          <w:szCs w:val="56"/>
          <w:lang w:eastAsia="en-GB"/>
        </w:rPr>
        <w:t>Kegyelmed éneklem</w:t>
      </w:r>
      <w:bookmarkEnd w:id="101"/>
    </w:p>
    <w:p w14:paraId="714B54B8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71FE1A6A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Halleluja, halleluja, halleluja, </w:t>
      </w:r>
    </w:p>
    <w:p w14:paraId="3C485336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kegyelmed éneklem /2x</w:t>
      </w:r>
    </w:p>
    <w:p w14:paraId="3DAD1E73" w14:textId="77777777" w:rsidR="009B7D66" w:rsidRPr="005A460A" w:rsidRDefault="009B7D66" w:rsidP="009B7D66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357607D5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Kegyelmed egy bárka, igen biztos bástya, </w:t>
      </w:r>
    </w:p>
    <w:p w14:paraId="0C1738F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kegyelmed a szikla, lábam nem inog</w:t>
      </w:r>
    </w:p>
    <w:p w14:paraId="71F22E1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Kegyelmed nagy rejtély, ahogy felemeltél, </w:t>
      </w:r>
    </w:p>
    <w:p w14:paraId="72DFA6BC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bűnöm súlya elszállt, többé nem emészt</w:t>
      </w:r>
    </w:p>
    <w:p w14:paraId="090C6DEA" w14:textId="77777777" w:rsidR="009B7D66" w:rsidRPr="005A460A" w:rsidRDefault="009B7D66" w:rsidP="009B7D66">
      <w:pPr>
        <w:spacing w:after="0" w:line="240" w:lineRule="auto"/>
        <w:ind w:left="255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5B06587C" w14:textId="77777777" w:rsidR="00AB6BE8" w:rsidRPr="005F24E7" w:rsidRDefault="009B7D66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Ha jelenléted rám száll, </w:t>
      </w:r>
    </w:p>
    <w:p w14:paraId="3CE167F9" w14:textId="2C33D1DA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az öröm nyomban átjár </w:t>
      </w:r>
    </w:p>
    <w:p w14:paraId="2E5E9D9D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s növekedve formal Mélyen legbelül</w:t>
      </w:r>
    </w:p>
    <w:p w14:paraId="7ED167EC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Bármikor ha látlak, nagy jóságod áthat </w:t>
      </w:r>
    </w:p>
    <w:p w14:paraId="2C3D2D5C" w14:textId="77777777" w:rsidR="00AB6BE8" w:rsidRPr="005F24E7" w:rsidRDefault="009B7D66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s érzem azt, hogy árad </w:t>
      </w:r>
    </w:p>
    <w:p w14:paraId="428CCB69" w14:textId="4BA5A1CE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 Szent dallam felém</w:t>
      </w:r>
    </w:p>
    <w:p w14:paraId="2E644C98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58DB27B4" w14:textId="77777777" w:rsidR="009B7D66" w:rsidRPr="005F24E7" w:rsidRDefault="009B7D66" w:rsidP="00792901">
      <w:pPr>
        <w:pStyle w:val="Stlus1"/>
        <w:rPr>
          <w:b w:val="0"/>
          <w:bCs/>
          <w:szCs w:val="56"/>
          <w:lang w:eastAsia="en-GB"/>
        </w:rPr>
      </w:pPr>
      <w:bookmarkStart w:id="102" w:name="_Toc180833125"/>
      <w:r w:rsidRPr="008302E4">
        <w:rPr>
          <w:lang w:val="hu-HU" w:eastAsia="en-GB"/>
        </w:rPr>
        <w:t xml:space="preserve">94 </w:t>
      </w:r>
      <w:r w:rsidRPr="005F24E7">
        <w:rPr>
          <w:bCs/>
          <w:szCs w:val="56"/>
          <w:lang w:eastAsia="en-GB"/>
        </w:rPr>
        <w:t>Kell, hogy végre érezd</w:t>
      </w:r>
      <w:bookmarkEnd w:id="102"/>
    </w:p>
    <w:p w14:paraId="6A8EFEFA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0AD8ADD1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Kell, hogy végre érezd, </w:t>
      </w:r>
    </w:p>
    <w:p w14:paraId="3590DB1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hogy mennyire szeret az Isten</w:t>
      </w:r>
    </w:p>
    <w:p w14:paraId="11326CC9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Kegyelme éltet</w:t>
      </w:r>
    </w:p>
    <w:p w14:paraId="5684038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És kell, hogy végre átéld,</w:t>
      </w:r>
    </w:p>
    <w:p w14:paraId="218942B1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ahogy a megbocsátás</w:t>
      </w:r>
    </w:p>
    <w:p w14:paraId="29D04D8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Átformál egy népet</w:t>
      </w:r>
    </w:p>
    <w:p w14:paraId="373BFE7A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139E698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Győztes, hegyeket mozdít el, </w:t>
      </w:r>
    </w:p>
    <w:p w14:paraId="3F427C3D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Király és Szabadító ítél és megsegít</w:t>
      </w:r>
    </w:p>
    <w:p w14:paraId="74A50C18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Megváltó, Üdvösség Szerzője, </w:t>
      </w:r>
    </w:p>
    <w:p w14:paraId="7ACDF00C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mert Ő legyőzte a sírt, Ő legyőzte a sírt</w:t>
      </w:r>
    </w:p>
    <w:p w14:paraId="497EFBF6" w14:textId="77777777" w:rsidR="009B7D66" w:rsidRPr="005A460A" w:rsidRDefault="009B7D66" w:rsidP="009B7D66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2794F318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Ha hibáztam, Te védj meg; </w:t>
      </w:r>
    </w:p>
    <w:p w14:paraId="183EBAA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ölelj át ha félek, - töltsd be életem</w:t>
      </w:r>
    </w:p>
    <w:p w14:paraId="398C92A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Meghajlok előtted, szívemből követlek </w:t>
      </w:r>
    </w:p>
    <w:p w14:paraId="60E40582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csak Érted élek! Érted élek</w:t>
      </w:r>
    </w:p>
    <w:p w14:paraId="26B44670" w14:textId="77777777" w:rsidR="009B7D66" w:rsidRPr="005A460A" w:rsidRDefault="009B7D66" w:rsidP="009B7D66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6CFEF3FA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Életünkkel mondjuk el, hogy élsz </w:t>
      </w:r>
    </w:p>
    <w:p w14:paraId="0BE2ADFE" w14:textId="434859FA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Hirdetjük Megváltónk dicsőségét! </w:t>
      </w:r>
    </w:p>
    <w:p w14:paraId="1239999B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46C688DA" w14:textId="77777777" w:rsidR="009B7D66" w:rsidRPr="005F24E7" w:rsidRDefault="009B7D66" w:rsidP="00792901">
      <w:pPr>
        <w:pStyle w:val="Stlus1"/>
        <w:rPr>
          <w:b w:val="0"/>
          <w:bCs/>
          <w:szCs w:val="56"/>
          <w:lang w:eastAsia="en-GB"/>
        </w:rPr>
      </w:pPr>
      <w:bookmarkStart w:id="103" w:name="_Toc180833126"/>
      <w:r>
        <w:rPr>
          <w:lang w:eastAsia="en-GB"/>
        </w:rPr>
        <w:t xml:space="preserve">95 </w:t>
      </w:r>
      <w:r w:rsidRPr="005F24E7">
        <w:rPr>
          <w:bCs/>
          <w:szCs w:val="56"/>
          <w:lang w:eastAsia="en-GB"/>
        </w:rPr>
        <w:t>Kezem felemelem</w:t>
      </w:r>
      <w:bookmarkEnd w:id="103"/>
    </w:p>
    <w:p w14:paraId="497D0037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val="pt-PT" w:eastAsia="en-GB"/>
        </w:rPr>
      </w:pPr>
    </w:p>
    <w:p w14:paraId="5B7E22D5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Kezem felemelem, úgy várok Rád </w:t>
      </w:r>
    </w:p>
    <w:p w14:paraId="110B31F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Neved vigasz nekem, úgy várok Rád </w:t>
      </w:r>
    </w:p>
    <w:p w14:paraId="758818A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Azért jöttem eléd, hogy áldjalak </w:t>
      </w:r>
    </w:p>
    <w:p w14:paraId="0127D08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Minden szavam kevés </w:t>
      </w:r>
    </w:p>
    <w:p w14:paraId="352DF4B2" w14:textId="77777777" w:rsidR="00C44E03" w:rsidRPr="005F24E7" w:rsidRDefault="00C44E03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F76EA75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Mert Te vagy a Király, </w:t>
      </w:r>
    </w:p>
    <w:p w14:paraId="400D858A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Minden szem egyszer meglát </w:t>
      </w:r>
    </w:p>
    <w:p w14:paraId="61C8C7E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Minden nép Hozzád kiált: </w:t>
      </w:r>
    </w:p>
    <w:p w14:paraId="6EA9379D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Kérlek, jöjj, várunk rád </w:t>
      </w:r>
    </w:p>
    <w:p w14:paraId="6CC76E4E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39DF924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Szent vagy, szent vagy, Uram, Szabadítóm </w:t>
      </w:r>
    </w:p>
    <w:p w14:paraId="50FCB0CC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Szent vagy, szent vagy, Uram, Istenem</w:t>
      </w:r>
    </w:p>
    <w:p w14:paraId="0917629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Szent vagy, szent vagy, Uram Szabadítóm</w:t>
      </w:r>
    </w:p>
    <w:p w14:paraId="612F1F70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Szent vagy, szent vagy, Uram, Istenem</w:t>
      </w:r>
    </w:p>
    <w:p w14:paraId="11282212" w14:textId="77777777" w:rsidR="00C44E03" w:rsidRPr="005F24E7" w:rsidRDefault="00C44E03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7D5F5E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Kezem felemelem, Neved vigasz nekem, </w:t>
      </w:r>
    </w:p>
    <w:p w14:paraId="33F28242" w14:textId="77777777" w:rsidR="00C44E03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Ugye eljössz hozzám, </w:t>
      </w:r>
    </w:p>
    <w:p w14:paraId="1648C165" w14:textId="4BAFD7B1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kegyelmeddel, Atyám? </w:t>
      </w:r>
    </w:p>
    <w:p w14:paraId="003004EE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4D39CBA4" w14:textId="77777777" w:rsidR="009B7D66" w:rsidRPr="005F24E7" w:rsidRDefault="009B7D66" w:rsidP="00792901">
      <w:pPr>
        <w:pStyle w:val="Stlus1"/>
        <w:rPr>
          <w:rFonts w:cstheme="minorHAnsi"/>
          <w:b w:val="0"/>
          <w:bCs/>
          <w:szCs w:val="56"/>
          <w:lang w:eastAsia="en-GB"/>
        </w:rPr>
      </w:pPr>
      <w:bookmarkStart w:id="104" w:name="_Hlk173241865"/>
      <w:bookmarkStart w:id="105" w:name="_Toc180833127"/>
      <w:r w:rsidRPr="008302E4">
        <w:rPr>
          <w:lang w:val="hu-HU" w:eastAsia="en-GB"/>
        </w:rPr>
        <w:t xml:space="preserve">96 </w:t>
      </w:r>
      <w:r w:rsidRPr="005F24E7">
        <w:rPr>
          <w:rFonts w:cstheme="minorHAnsi"/>
          <w:bCs/>
          <w:szCs w:val="56"/>
          <w:lang w:eastAsia="en-GB"/>
        </w:rPr>
        <w:t>Közeleg az Úr!</w:t>
      </w:r>
      <w:bookmarkEnd w:id="104"/>
      <w:bookmarkEnd w:id="105"/>
    </w:p>
    <w:p w14:paraId="3D4640BA" w14:textId="77777777" w:rsidR="009B7D66" w:rsidRPr="00062055" w:rsidRDefault="009B7D66" w:rsidP="009B7D66">
      <w:pPr>
        <w:pStyle w:val="ListParagraph"/>
        <w:ind w:left="1080"/>
        <w:rPr>
          <w:rFonts w:ascii="Arial Narrow" w:eastAsia="Times New Roman" w:hAnsi="Arial Narrow" w:cstheme="minorHAnsi"/>
          <w:b/>
          <w:bCs/>
          <w:sz w:val="56"/>
          <w:szCs w:val="56"/>
          <w:lang w:eastAsia="en-GB"/>
        </w:rPr>
      </w:pPr>
    </w:p>
    <w:p w14:paraId="4B2DE1E2" w14:textId="77777777" w:rsidR="009B7D66" w:rsidRPr="005F24E7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Közeleg az Úr zengjetek énekeljetek           </w:t>
      </w:r>
    </w:p>
    <w:p w14:paraId="3A3F6B6D" w14:textId="77777777" w:rsidR="009B7D66" w:rsidRPr="005F24E7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Közeleg az Úr hálaadással dicsőítsetek.   </w:t>
      </w:r>
    </w:p>
    <w:p w14:paraId="2E0903A6" w14:textId="77777777" w:rsidR="009B7D66" w:rsidRPr="005F24E7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Nagy és jó az Úr méltó minden dicséretre.</w:t>
      </w:r>
    </w:p>
    <w:p w14:paraId="2ADDC2FC" w14:textId="77777777" w:rsidR="009B7D66" w:rsidRPr="005F24E7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Egekig ér a kegyelme a felhőkig hűsége. </w:t>
      </w:r>
    </w:p>
    <w:p w14:paraId="188E028F" w14:textId="77777777" w:rsidR="009B7D66" w:rsidRPr="005A460A" w:rsidRDefault="009B7D66" w:rsidP="00C44E03">
      <w:pPr>
        <w:spacing w:after="0" w:line="240" w:lineRule="auto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</w:p>
    <w:p w14:paraId="1B04E698" w14:textId="77777777" w:rsidR="009B7D66" w:rsidRPr="005F24E7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Istenünk, hatalmadról énekelünk</w:t>
      </w:r>
    </w:p>
    <w:p w14:paraId="260F0300" w14:textId="77777777" w:rsidR="009B7D66" w:rsidRPr="005F24E7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Minden reggel kegyelmedet magasztaljuk</w:t>
      </w:r>
    </w:p>
    <w:p w14:paraId="28F2F02B" w14:textId="77777777" w:rsidR="009B7D66" w:rsidRPr="005F24E7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Mert várunk vagy, menedékünk vagy  </w:t>
      </w:r>
    </w:p>
    <w:p w14:paraId="0AF45AF2" w14:textId="77777777" w:rsidR="009B7D66" w:rsidRPr="005F24E7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Pajzsod s véred oltalmaz minket.</w:t>
      </w:r>
    </w:p>
    <w:p w14:paraId="5B51A7AA" w14:textId="77777777" w:rsidR="009B7D66" w:rsidRPr="005A460A" w:rsidRDefault="009B7D66" w:rsidP="00C44E03">
      <w:pPr>
        <w:spacing w:after="0" w:line="240" w:lineRule="auto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</w:p>
    <w:p w14:paraId="3B690030" w14:textId="77777777" w:rsidR="00AB6BE8" w:rsidRPr="005F24E7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Istenünk Te vagy a mi erősségünk </w:t>
      </w:r>
    </w:p>
    <w:p w14:paraId="669A15F9" w14:textId="7CBEB66A" w:rsidR="009B7D66" w:rsidRPr="005F24E7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A mi kegyelmes  nagy Istenünk</w:t>
      </w:r>
    </w:p>
    <w:p w14:paraId="676DDCDB" w14:textId="77777777" w:rsidR="00C44E03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Csak Benned van oltalmunk </w:t>
      </w:r>
    </w:p>
    <w:p w14:paraId="4049DCE8" w14:textId="21A58F0E" w:rsidR="009B7D66" w:rsidRPr="005F24E7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Csak Benned nyugszik meg lelkünk.</w:t>
      </w:r>
    </w:p>
    <w:p w14:paraId="6CAC75E3" w14:textId="77777777" w:rsidR="009B7D66" w:rsidRPr="005A460A" w:rsidRDefault="009B7D66" w:rsidP="00C44E03">
      <w:pPr>
        <w:spacing w:after="0" w:line="240" w:lineRule="auto"/>
        <w:ind w:left="135"/>
        <w:rPr>
          <w:rFonts w:ascii="Arial Narrow" w:eastAsia="Times New Roman" w:hAnsi="Arial Narrow" w:cstheme="minorHAnsi"/>
          <w:sz w:val="56"/>
          <w:szCs w:val="56"/>
          <w:lang w:eastAsia="en-GB"/>
        </w:rPr>
      </w:pPr>
    </w:p>
    <w:p w14:paraId="2F337BDA" w14:textId="77777777" w:rsidR="009B7D66" w:rsidRPr="005F24E7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Várjuk azt hogy jöjj el újra</w:t>
      </w:r>
    </w:p>
    <w:p w14:paraId="652333BC" w14:textId="77777777" w:rsidR="009B7D66" w:rsidRPr="005F24E7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Hisz megígérted, nem hagysz magunkra</w:t>
      </w:r>
    </w:p>
    <w:p w14:paraId="12848F76" w14:textId="77777777" w:rsidR="009B7D66" w:rsidRPr="005F24E7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Ragadj el minket magaddal</w:t>
      </w:r>
    </w:p>
    <w:p w14:paraId="045601C8" w14:textId="77777777" w:rsidR="002E154D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Hadd láthassunk téged </w:t>
      </w:r>
    </w:p>
    <w:p w14:paraId="02806562" w14:textId="639C7589" w:rsidR="009B7D66" w:rsidRPr="005F24E7" w:rsidRDefault="009B7D66" w:rsidP="00C44E03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s lássuk meg dicsőséged.</w:t>
      </w:r>
    </w:p>
    <w:p w14:paraId="12BE06F8" w14:textId="77777777" w:rsidR="009B7D66" w:rsidRPr="00062055" w:rsidRDefault="009B7D66" w:rsidP="009B7D66">
      <w:pPr>
        <w:rPr>
          <w:rFonts w:ascii="Arial Narrow" w:eastAsia="Times New Roman" w:hAnsi="Arial Narrow" w:cstheme="minorHAnsi"/>
          <w:sz w:val="56"/>
          <w:szCs w:val="56"/>
          <w:lang w:eastAsia="en-GB"/>
        </w:rPr>
      </w:pPr>
    </w:p>
    <w:p w14:paraId="1F1E0B93" w14:textId="77777777" w:rsidR="009B7D66" w:rsidRPr="00131A3F" w:rsidRDefault="009B7D66" w:rsidP="00792901">
      <w:pPr>
        <w:pStyle w:val="Stlus1"/>
        <w:rPr>
          <w:rFonts w:cstheme="minorHAnsi"/>
          <w:b w:val="0"/>
          <w:bCs/>
          <w:szCs w:val="56"/>
          <w:lang w:eastAsia="en-GB"/>
        </w:rPr>
      </w:pPr>
      <w:bookmarkStart w:id="106" w:name="_Toc180833128"/>
      <w:r w:rsidRPr="00131A3F">
        <w:rPr>
          <w:lang w:eastAsia="en-GB"/>
        </w:rPr>
        <w:t xml:space="preserve">97 </w:t>
      </w:r>
      <w:r w:rsidRPr="00131A3F">
        <w:rPr>
          <w:rFonts w:cstheme="minorHAnsi"/>
          <w:bCs/>
          <w:szCs w:val="56"/>
          <w:lang w:eastAsia="en-GB"/>
        </w:rPr>
        <w:t>Láncom lehullt</w:t>
      </w:r>
      <w:bookmarkEnd w:id="106"/>
    </w:p>
    <w:p w14:paraId="5EAEC8B6" w14:textId="77777777" w:rsidR="009B7D66" w:rsidRPr="00131A3F" w:rsidRDefault="009B7D66" w:rsidP="009B7D66">
      <w:pPr>
        <w:spacing w:after="0"/>
        <w:rPr>
          <w:rFonts w:ascii="Arial Narrow" w:eastAsia="Times New Roman" w:hAnsi="Arial Narrow" w:cstheme="minorHAnsi"/>
          <w:b/>
          <w:bCs/>
          <w:sz w:val="56"/>
          <w:szCs w:val="56"/>
          <w:lang w:val="pt-PT" w:eastAsia="en-GB"/>
        </w:rPr>
      </w:pPr>
      <w:bookmarkStart w:id="107" w:name="_Hlk159672220"/>
    </w:p>
    <w:bookmarkEnd w:id="107"/>
    <w:p w14:paraId="7256E4CD" w14:textId="77777777" w:rsidR="009B7D66" w:rsidRPr="00131A3F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Az Úr irgalma végtelen, </w:t>
      </w:r>
    </w:p>
    <w:p w14:paraId="0A9481E4" w14:textId="77777777" w:rsidR="009B7D66" w:rsidRPr="00131A3F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Ezt folyton érzem én;</w:t>
      </w:r>
    </w:p>
    <w:p w14:paraId="7E47AD37" w14:textId="77777777" w:rsidR="009B7D66" w:rsidRPr="00131A3F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Habár nincs semmi érdemem, </w:t>
      </w:r>
    </w:p>
    <w:p w14:paraId="1ECD0953" w14:textId="77777777" w:rsidR="009B7D66" w:rsidRPr="00131A3F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131A3F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Ő mégis hord kezén.</w:t>
      </w:r>
    </w:p>
    <w:p w14:paraId="3AEB6FD2" w14:textId="77777777" w:rsidR="009B7D66" w:rsidRPr="00131A3F" w:rsidRDefault="009B7D66" w:rsidP="002E154D">
      <w:pPr>
        <w:spacing w:after="0" w:line="240" w:lineRule="auto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</w:p>
    <w:p w14:paraId="752DADBE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Nincs arra szó, sem gondolat, </w:t>
      </w:r>
    </w:p>
    <w:p w14:paraId="746F45C9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Mi jóval áld az Úr;</w:t>
      </w:r>
    </w:p>
    <w:p w14:paraId="6BD52248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Ha lankadok, ő szárnyat ad, </w:t>
      </w:r>
    </w:p>
    <w:p w14:paraId="6A912482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És terhem mind lehull.</w:t>
      </w:r>
    </w:p>
    <w:p w14:paraId="5D326EE9" w14:textId="77777777" w:rsidR="009B7D66" w:rsidRPr="005A460A" w:rsidRDefault="009B7D66" w:rsidP="002E154D">
      <w:pPr>
        <w:spacing w:after="0" w:line="240" w:lineRule="auto"/>
        <w:rPr>
          <w:rFonts w:ascii="Arial Narrow" w:eastAsia="Times New Roman" w:hAnsi="Arial Narrow" w:cstheme="minorHAnsi"/>
          <w:b/>
          <w:bCs/>
          <w:sz w:val="56"/>
          <w:szCs w:val="56"/>
          <w:lang w:eastAsia="en-GB"/>
        </w:rPr>
      </w:pPr>
    </w:p>
    <w:p w14:paraId="72D5B8C2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Láncom lehullt, szabad vagyok,</w:t>
      </w:r>
    </w:p>
    <w:p w14:paraId="0C1DDBB2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mert az Úr veszni, el nem hagyott.</w:t>
      </w:r>
    </w:p>
    <w:p w14:paraId="708200D2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Kegyelme tartja meg életem,</w:t>
      </w:r>
    </w:p>
    <w:p w14:paraId="46666B3B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az Úr irgalma oly végtelen</w:t>
      </w:r>
    </w:p>
    <w:p w14:paraId="622C827C" w14:textId="77777777" w:rsidR="009B7D66" w:rsidRPr="005A460A" w:rsidRDefault="009B7D66" w:rsidP="002E154D">
      <w:pPr>
        <w:spacing w:after="0" w:line="240" w:lineRule="auto"/>
        <w:rPr>
          <w:rFonts w:ascii="Arial Narrow" w:eastAsia="Times New Roman" w:hAnsi="Arial Narrow" w:cstheme="minorHAnsi"/>
          <w:b/>
          <w:bCs/>
          <w:sz w:val="56"/>
          <w:szCs w:val="56"/>
          <w:lang w:val="pt-PT" w:eastAsia="en-GB"/>
        </w:rPr>
      </w:pPr>
    </w:p>
    <w:p w14:paraId="6096B6E5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Sok itt a bűn és küzdelem, </w:t>
      </w:r>
    </w:p>
    <w:p w14:paraId="10F365F5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Az orkán zúgva dúl,</w:t>
      </w:r>
    </w:p>
    <w:p w14:paraId="649B17A8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De minden vészben, tengeren,</w:t>
      </w:r>
    </w:p>
    <w:p w14:paraId="2CE775F4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Megtart, megvéd az Úr.</w:t>
      </w:r>
    </w:p>
    <w:p w14:paraId="46A4D706" w14:textId="77777777" w:rsidR="009B7D66" w:rsidRPr="005A460A" w:rsidRDefault="009B7D66" w:rsidP="002E154D">
      <w:pPr>
        <w:spacing w:after="0" w:line="240" w:lineRule="auto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</w:p>
    <w:p w14:paraId="3CD9E2A9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Ha véget ér az életem, </w:t>
      </w:r>
    </w:p>
    <w:p w14:paraId="0DD9534D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Új otthont nyújt az ég,</w:t>
      </w:r>
    </w:p>
    <w:p w14:paraId="655D65A5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Ott még szebb hangon zenghetem </w:t>
      </w:r>
    </w:p>
    <w:p w14:paraId="4B115F61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A Bárány énekét.</w:t>
      </w:r>
    </w:p>
    <w:p w14:paraId="7484F06A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2B080D18" w14:textId="77777777" w:rsidR="009B7D66" w:rsidRPr="008F224C" w:rsidRDefault="009B7D66" w:rsidP="00792901">
      <w:pPr>
        <w:pStyle w:val="Stlus1"/>
        <w:rPr>
          <w:szCs w:val="56"/>
          <w:lang w:eastAsia="en-GB"/>
        </w:rPr>
      </w:pPr>
      <w:bookmarkStart w:id="108" w:name="_Toc180833129"/>
      <w:r>
        <w:rPr>
          <w:lang w:eastAsia="en-GB"/>
        </w:rPr>
        <w:t xml:space="preserve">98 </w:t>
      </w:r>
      <w:r w:rsidRPr="005F24E7">
        <w:rPr>
          <w:bCs/>
          <w:szCs w:val="56"/>
          <w:lang w:eastAsia="en-GB"/>
        </w:rPr>
        <w:t>Lelkünk az Urat várja</w:t>
      </w:r>
      <w:bookmarkEnd w:id="108"/>
    </w:p>
    <w:p w14:paraId="6EEB0B7C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4A2495F9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Lelkünk az Urat várja, </w:t>
      </w:r>
    </w:p>
    <w:p w14:paraId="789A4A18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Ő a segítségünk</w:t>
      </w:r>
    </w:p>
    <w:p w14:paraId="5219765A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Szabadítónk, pajzsunk,</w:t>
      </w:r>
    </w:p>
    <w:p w14:paraId="35DE2972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nevében bízunk</w:t>
      </w:r>
    </w:p>
    <w:p w14:paraId="26E8D095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Tánccal és énekszóval </w:t>
      </w:r>
    </w:p>
    <w:p w14:paraId="4C96B99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ujjongunk előtte</w:t>
      </w:r>
    </w:p>
    <w:p w14:paraId="4D5BEC4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 dicsőség királyát </w:t>
      </w:r>
    </w:p>
    <w:p w14:paraId="5A83CEE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felmagasztaljuk</w:t>
      </w:r>
    </w:p>
    <w:p w14:paraId="0DA685B0" w14:textId="77777777" w:rsidR="009B7D66" w:rsidRPr="005A460A" w:rsidRDefault="009B7D66" w:rsidP="009B7D66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486362C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Az egész föld énekel, </w:t>
      </w:r>
    </w:p>
    <w:p w14:paraId="27D0CB07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s táncra perdül minden teremtmény</w:t>
      </w:r>
    </w:p>
    <w:p w14:paraId="10098C82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A szent sereg útra kel,</w:t>
      </w:r>
    </w:p>
    <w:p w14:paraId="59601D35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s elindul az ígéret földje felé</w:t>
      </w:r>
    </w:p>
    <w:p w14:paraId="574D6D1E" w14:textId="77777777" w:rsidR="009B7D66" w:rsidRPr="005A460A" w:rsidRDefault="009B7D66" w:rsidP="009B7D66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50600332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Tűz ég a szívünkben, </w:t>
      </w:r>
    </w:p>
    <w:p w14:paraId="0E67733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ilyet azelőtt sohasem láttunk még</w:t>
      </w:r>
    </w:p>
    <w:p w14:paraId="31BB43C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Más lett az értékrend, </w:t>
      </w:r>
    </w:p>
    <w:p w14:paraId="78249B88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Isten országa eljött közénk</w:t>
      </w:r>
    </w:p>
    <w:p w14:paraId="2F6FB9FA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6C3E722D" w14:textId="77777777" w:rsidR="009B7D66" w:rsidRPr="005F24E7" w:rsidRDefault="009B7D66" w:rsidP="00792901">
      <w:pPr>
        <w:pStyle w:val="Stlus1"/>
        <w:rPr>
          <w:szCs w:val="56"/>
          <w:lang w:eastAsia="en-GB"/>
        </w:rPr>
      </w:pPr>
      <w:bookmarkStart w:id="109" w:name="_Toc180833130"/>
      <w:r>
        <w:rPr>
          <w:lang w:eastAsia="en-GB"/>
        </w:rPr>
        <w:t xml:space="preserve">99 </w:t>
      </w:r>
      <w:r w:rsidRPr="005F24E7">
        <w:rPr>
          <w:rFonts w:cstheme="minorHAnsi"/>
          <w:bCs/>
          <w:szCs w:val="56"/>
          <w:lang w:eastAsia="en-GB"/>
        </w:rPr>
        <w:t>Meghajlok keresztednél</w:t>
      </w:r>
      <w:bookmarkEnd w:id="109"/>
    </w:p>
    <w:p w14:paraId="32AF17B1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br/>
        <w:t xml:space="preserve">Uram Te ismersz, látod szívem. </w:t>
      </w:r>
    </w:p>
    <w:p w14:paraId="022CB826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Ezerszer elbuktam, mégis szerettél.</w:t>
      </w:r>
    </w:p>
    <w:p w14:paraId="0ED439E6" w14:textId="77777777" w:rsidR="002E154D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br/>
        <w:t xml:space="preserve">Jelenléteddel körülveszel. </w:t>
      </w:r>
    </w:p>
    <w:p w14:paraId="08A12AED" w14:textId="66315D46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Minden időben, </w:t>
      </w:r>
    </w:p>
    <w:p w14:paraId="54C14AA8" w14:textId="77777777" w:rsidR="002E154D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mégis szerettél, mindig szerettél.</w:t>
      </w: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br/>
        <w:t xml:space="preserve">Meghajlok keresztednél, </w:t>
      </w:r>
    </w:p>
    <w:p w14:paraId="1281021A" w14:textId="77777777" w:rsidR="002E154D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itt folyt ki a drága vér,</w:t>
      </w: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br/>
        <w:t>Nincs mi ennél többet ér.</w:t>
      </w: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br/>
        <w:t xml:space="preserve">Értem győzted le a sírt, </w:t>
      </w:r>
    </w:p>
    <w:p w14:paraId="29F88484" w14:textId="1659EA5F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megnyitottad a szentélyt,</w:t>
      </w: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br/>
        <w:t>semmi el nem választ már.</w:t>
      </w:r>
    </w:p>
    <w:p w14:paraId="3E009230" w14:textId="77777777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br/>
        <w:t xml:space="preserve">Te jársz előttem, Oltalmazó. </w:t>
      </w:r>
    </w:p>
    <w:p w14:paraId="29A04403" w14:textId="77777777" w:rsidR="002E154D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Kezedben őrzöl, szeretsz tudom jól.</w:t>
      </w: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br/>
        <w:t xml:space="preserve">Megnyílt a Menny, elvégeztetett, </w:t>
      </w:r>
    </w:p>
    <w:p w14:paraId="242B8996" w14:textId="77777777" w:rsidR="00AB6BE8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a kárpit szétrepedt!</w:t>
      </w: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br/>
        <w:t xml:space="preserve">           </w:t>
      </w: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br/>
        <w:t>És ha majd egyszer lezárul szemem.</w:t>
      </w: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br/>
        <w:t xml:space="preserve">Ott állsz előttem, mert úgy szerettél, </w:t>
      </w:r>
    </w:p>
    <w:p w14:paraId="36F508A7" w14:textId="045DF924" w:rsidR="009B7D66" w:rsidRPr="005F24E7" w:rsidRDefault="009B7D66" w:rsidP="002E154D">
      <w:pPr>
        <w:spacing w:after="0" w:line="240" w:lineRule="auto"/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mindig szerettél.</w:t>
      </w: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br/>
      </w:r>
    </w:p>
    <w:p w14:paraId="7159BC4A" w14:textId="77777777" w:rsidR="009B7D66" w:rsidRPr="005F24E7" w:rsidRDefault="009B7D66" w:rsidP="00792901">
      <w:pPr>
        <w:pStyle w:val="Stlus1"/>
        <w:rPr>
          <w:b w:val="0"/>
          <w:bCs/>
          <w:szCs w:val="56"/>
          <w:lang w:eastAsia="en-GB"/>
        </w:rPr>
      </w:pPr>
      <w:bookmarkStart w:id="110" w:name="_Toc180833131"/>
      <w:r w:rsidRPr="008302E4">
        <w:rPr>
          <w:lang w:val="hu-HU" w:eastAsia="en-GB"/>
        </w:rPr>
        <w:t xml:space="preserve">100 </w:t>
      </w:r>
      <w:r w:rsidRPr="005F24E7">
        <w:rPr>
          <w:bCs/>
          <w:szCs w:val="56"/>
          <w:lang w:eastAsia="en-GB"/>
        </w:rPr>
        <w:t>Megragadtál Jézus Krisztus</w:t>
      </w:r>
      <w:bookmarkEnd w:id="110"/>
    </w:p>
    <w:p w14:paraId="1A9969FB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403F1F55" w14:textId="77777777" w:rsidR="00AB6BE8" w:rsidRPr="005F24E7" w:rsidRDefault="00AB6BE8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Megragadtál, Jézus Krisztus, </w:t>
      </w:r>
    </w:p>
    <w:p w14:paraId="6C348FCF" w14:textId="77777777" w:rsidR="004A1CFD" w:rsidRDefault="009B7D66" w:rsidP="004A1CFD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megragadtál</w:t>
      </w:r>
      <w:r w:rsidR="004A1CFD">
        <w:rPr>
          <w:rFonts w:ascii="Arial Narrow" w:eastAsia="Times New Roman" w:hAnsi="Arial Narrow"/>
          <w:sz w:val="56"/>
          <w:szCs w:val="56"/>
          <w:lang w:eastAsia="en-GB"/>
        </w:rPr>
        <w:t xml:space="preserve">, 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az életembe </w:t>
      </w:r>
    </w:p>
    <w:p w14:paraId="732584F5" w14:textId="743415D1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új fényt hoztál, </w:t>
      </w:r>
    </w:p>
    <w:p w14:paraId="016A979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mindenem Te vagy. </w:t>
      </w:r>
    </w:p>
    <w:p w14:paraId="7145C3E2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1C789B02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Elindultam, futok, futok, </w:t>
      </w:r>
    </w:p>
    <w:p w14:paraId="59DF5BF0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meg nem állok,</w:t>
      </w:r>
    </w:p>
    <w:p w14:paraId="68D6F99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míg a célba el nem jutok,</w:t>
      </w:r>
    </w:p>
    <w:p w14:paraId="1A31721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az én erõm Te vagy.</w:t>
      </w:r>
    </w:p>
    <w:p w14:paraId="75F3AA15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6A4424BB" w14:textId="77777777" w:rsidR="00AB6BE8" w:rsidRPr="005F24E7" w:rsidRDefault="009B7D66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Minden szemét, Jézus mellett </w:t>
      </w:r>
    </w:p>
    <w:p w14:paraId="1FD0E8E2" w14:textId="0D35F6A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minden szemét,</w:t>
      </w:r>
    </w:p>
    <w:p w14:paraId="2C82E651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mit e világ tárhat eléd, vele fel nem ér.  </w:t>
      </w:r>
      <w:r w:rsidRPr="005F24E7">
        <w:rPr>
          <w:rFonts w:ascii="Arial Narrow" w:eastAsia="Times New Roman" w:hAnsi="Arial Narrow"/>
          <w:i/>
          <w:iCs/>
          <w:sz w:val="56"/>
          <w:szCs w:val="56"/>
          <w:lang w:val="pt-PT" w:eastAsia="en-GB"/>
        </w:rPr>
        <w:t>  </w:t>
      </w:r>
    </w:p>
    <w:p w14:paraId="34CA7E7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Minden élet Jézusban ma újra éled,</w:t>
      </w:r>
    </w:p>
    <w:p w14:paraId="25EF508F" w14:textId="77777777" w:rsidR="00AB6BE8" w:rsidRPr="005F24E7" w:rsidRDefault="009B7D66" w:rsidP="006F2428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s a szívedben új remény lesz, </w:t>
      </w:r>
    </w:p>
    <w:p w14:paraId="5761F77D" w14:textId="5341FF63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és örökké élsz.</w:t>
      </w:r>
    </w:p>
    <w:p w14:paraId="64605DF6" w14:textId="77777777" w:rsidR="009B7D66" w:rsidRPr="00BC0FF9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0018141" w14:textId="77777777" w:rsidR="009B7D66" w:rsidRPr="00131A3F" w:rsidRDefault="009B7D66" w:rsidP="003568A3">
      <w:pPr>
        <w:pStyle w:val="Stlus1"/>
        <w:rPr>
          <w:b w:val="0"/>
          <w:bCs/>
          <w:szCs w:val="56"/>
          <w:lang w:eastAsia="en-GB"/>
        </w:rPr>
      </w:pPr>
      <w:bookmarkStart w:id="111" w:name="_Toc180833132"/>
      <w:r w:rsidRPr="008302E4">
        <w:rPr>
          <w:lang w:val="hu-HU" w:eastAsia="en-GB"/>
        </w:rPr>
        <w:t xml:space="preserve">101 </w:t>
      </w:r>
      <w:r w:rsidRPr="00131A3F">
        <w:rPr>
          <w:bCs/>
          <w:szCs w:val="56"/>
          <w:lang w:eastAsia="en-GB"/>
        </w:rPr>
        <w:t>Méltó a Bárány</w:t>
      </w:r>
      <w:bookmarkEnd w:id="111"/>
    </w:p>
    <w:p w14:paraId="34C8811E" w14:textId="77777777" w:rsidR="009B7D66" w:rsidRPr="00131A3F" w:rsidRDefault="009B7D66" w:rsidP="009B7D66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0B0E21F6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Méltó a Bárány, hogy vegyen dicsőséget</w:t>
      </w:r>
    </w:p>
    <w:p w14:paraId="3839877A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Hódolatot, áldást és tisztességet</w:t>
      </w:r>
    </w:p>
    <w:p w14:paraId="120F1423" w14:textId="77777777" w:rsidR="009B7D66" w:rsidRPr="00BC0FF9" w:rsidRDefault="009B7D66" w:rsidP="009B7D66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7843AC2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Szent az Ő neve, örökké /x2</w:t>
      </w:r>
    </w:p>
    <w:p w14:paraId="56CF1F95" w14:textId="77777777" w:rsidR="009B7D66" w:rsidRPr="00655F69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655F69">
        <w:rPr>
          <w:rFonts w:ascii="Arial Narrow" w:eastAsia="Times New Roman" w:hAnsi="Arial Narrow"/>
          <w:sz w:val="56"/>
          <w:szCs w:val="56"/>
          <w:lang w:val="pt-PT" w:eastAsia="en-GB"/>
        </w:rPr>
        <w:t>Szent az Ő neve örökké</w:t>
      </w:r>
    </w:p>
    <w:p w14:paraId="62FB81AD" w14:textId="77777777" w:rsidR="009B7D66" w:rsidRPr="00655F69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65AAAEED" w14:textId="77777777" w:rsidR="009B7D66" w:rsidRPr="00F9503F" w:rsidRDefault="009B7D66" w:rsidP="003568A3">
      <w:pPr>
        <w:pStyle w:val="Stlus1"/>
        <w:rPr>
          <w:b w:val="0"/>
          <w:bCs/>
          <w:szCs w:val="56"/>
          <w:lang w:eastAsia="en-GB"/>
        </w:rPr>
      </w:pPr>
      <w:bookmarkStart w:id="112" w:name="_Toc180833133"/>
      <w:r w:rsidRPr="00927D38">
        <w:rPr>
          <w:lang w:eastAsia="en-GB"/>
        </w:rPr>
        <w:t xml:space="preserve">102 </w:t>
      </w:r>
      <w:r w:rsidRPr="00927D38">
        <w:rPr>
          <w:bCs/>
          <w:szCs w:val="56"/>
        </w:rPr>
        <w:t>Agnus Dei Michael Smith</w:t>
      </w:r>
      <w:bookmarkEnd w:id="112"/>
      <w:r w:rsidRPr="00927D38">
        <w:rPr>
          <w:bCs/>
          <w:szCs w:val="56"/>
          <w:lang w:eastAsia="en-GB"/>
        </w:rPr>
        <w:t xml:space="preserve"> </w:t>
      </w:r>
    </w:p>
    <w:p w14:paraId="648707E5" w14:textId="77777777" w:rsidR="003568A3" w:rsidRPr="00F9503F" w:rsidRDefault="003568A3" w:rsidP="003568A3">
      <w:pPr>
        <w:rPr>
          <w:rFonts w:eastAsia="Times New Roman"/>
          <w:lang w:eastAsia="en-GB"/>
        </w:rPr>
      </w:pPr>
    </w:p>
    <w:p w14:paraId="60059535" w14:textId="77777777" w:rsidR="009B7D66" w:rsidRPr="00F950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F9503F">
        <w:rPr>
          <w:rFonts w:ascii="Arial Narrow" w:eastAsia="Times New Roman" w:hAnsi="Arial Narrow"/>
          <w:sz w:val="56"/>
          <w:szCs w:val="56"/>
          <w:lang w:eastAsia="en-GB"/>
        </w:rPr>
        <w:t>Hallelúja, hallelúja</w:t>
      </w:r>
    </w:p>
    <w:p w14:paraId="513A0DA9" w14:textId="77777777" w:rsidR="009B7D66" w:rsidRPr="00F950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>
        <w:rPr>
          <w:rFonts w:ascii="Arial Narrow" w:eastAsia="Times New Roman" w:hAnsi="Arial Narrow"/>
          <w:sz w:val="56"/>
          <w:szCs w:val="56"/>
          <w:lang w:eastAsia="en-GB"/>
        </w:rPr>
        <w:t>Neked hódolunk trónod előtt</w:t>
      </w:r>
    </w:p>
    <w:p w14:paraId="3B2AEC74" w14:textId="77777777" w:rsidR="009B7D66" w:rsidRPr="00F950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F9503F">
        <w:rPr>
          <w:rFonts w:ascii="Arial Narrow" w:eastAsia="Times New Roman" w:hAnsi="Arial Narrow"/>
          <w:sz w:val="56"/>
          <w:szCs w:val="56"/>
          <w:lang w:eastAsia="en-GB"/>
        </w:rPr>
        <w:t>Hallelúja, hallelúja</w:t>
      </w:r>
    </w:p>
    <w:p w14:paraId="78BDF2BB" w14:textId="77777777" w:rsidR="009B7D66" w:rsidRPr="00F950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>
        <w:rPr>
          <w:rFonts w:ascii="Arial Narrow" w:eastAsia="Times New Roman" w:hAnsi="Arial Narrow"/>
          <w:sz w:val="56"/>
          <w:szCs w:val="56"/>
          <w:lang w:eastAsia="en-GB"/>
        </w:rPr>
        <w:t>Neked hódolunk trónod előtt</w:t>
      </w:r>
    </w:p>
    <w:p w14:paraId="2A15F2E9" w14:textId="77777777" w:rsidR="009B7D66" w:rsidRPr="00F950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F9503F">
        <w:rPr>
          <w:rFonts w:ascii="Arial Narrow" w:eastAsia="Times New Roman" w:hAnsi="Arial Narrow"/>
          <w:sz w:val="56"/>
          <w:szCs w:val="56"/>
          <w:lang w:eastAsia="en-GB"/>
        </w:rPr>
        <w:t>Hallelúja</w:t>
      </w:r>
    </w:p>
    <w:p w14:paraId="27149B9A" w14:textId="77777777" w:rsidR="009B7D66" w:rsidRPr="00F9503F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5CA23D4F" w14:textId="77777777" w:rsidR="009B7D66" w:rsidRPr="00F950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F9503F">
        <w:rPr>
          <w:rFonts w:ascii="Arial Narrow" w:eastAsia="Times New Roman" w:hAnsi="Arial Narrow"/>
          <w:sz w:val="56"/>
          <w:szCs w:val="56"/>
          <w:lang w:eastAsia="en-GB"/>
        </w:rPr>
        <w:t>Szent vagy, szent vagy</w:t>
      </w:r>
    </w:p>
    <w:p w14:paraId="5716DBC9" w14:textId="77777777" w:rsidR="009B7D66" w:rsidRPr="00F950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>
        <w:rPr>
          <w:rFonts w:ascii="Arial Narrow" w:eastAsia="Times New Roman" w:hAnsi="Arial Narrow"/>
          <w:sz w:val="56"/>
          <w:szCs w:val="56"/>
          <w:lang w:eastAsia="en-GB"/>
        </w:rPr>
        <w:t>Élő Isten</w:t>
      </w:r>
    </w:p>
    <w:p w14:paraId="22FA90ED" w14:textId="77777777" w:rsidR="009B7D66" w:rsidRPr="00F950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F9503F">
        <w:rPr>
          <w:rFonts w:ascii="Arial Narrow" w:eastAsia="Times New Roman" w:hAnsi="Arial Narrow"/>
          <w:sz w:val="56"/>
          <w:szCs w:val="56"/>
          <w:lang w:eastAsia="en-GB"/>
        </w:rPr>
        <w:t>Mindenható</w:t>
      </w:r>
    </w:p>
    <w:p w14:paraId="0196A4F3" w14:textId="77777777" w:rsidR="009B7D66" w:rsidRPr="00F950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bookmarkStart w:id="113" w:name="_Hlk179362791"/>
      <w:r>
        <w:rPr>
          <w:rFonts w:ascii="Arial Narrow" w:eastAsia="Times New Roman" w:hAnsi="Arial Narrow"/>
          <w:sz w:val="56"/>
          <w:szCs w:val="56"/>
          <w:lang w:eastAsia="en-GB"/>
        </w:rPr>
        <w:t>Nagy a Te neved, nagy a Te neved</w:t>
      </w:r>
    </w:p>
    <w:bookmarkEnd w:id="113"/>
    <w:p w14:paraId="0B42B162" w14:textId="77777777" w:rsidR="009B7D66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F9503F">
        <w:rPr>
          <w:rFonts w:ascii="Arial Narrow" w:eastAsia="Times New Roman" w:hAnsi="Arial Narrow"/>
          <w:sz w:val="56"/>
          <w:szCs w:val="56"/>
          <w:lang w:eastAsia="en-GB"/>
        </w:rPr>
        <w:t xml:space="preserve">Isten báránya, </w:t>
      </w:r>
    </w:p>
    <w:p w14:paraId="189BAB70" w14:textId="77777777" w:rsidR="009B7D66" w:rsidRPr="00F950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>
        <w:rPr>
          <w:rFonts w:ascii="Arial Narrow" w:eastAsia="Times New Roman" w:hAnsi="Arial Narrow"/>
          <w:sz w:val="56"/>
          <w:szCs w:val="56"/>
          <w:lang w:eastAsia="en-GB"/>
        </w:rPr>
        <w:t>S</w:t>
      </w:r>
      <w:r w:rsidRPr="00F9503F">
        <w:rPr>
          <w:rFonts w:ascii="Arial Narrow" w:eastAsia="Times New Roman" w:hAnsi="Arial Narrow"/>
          <w:sz w:val="56"/>
          <w:szCs w:val="56"/>
          <w:lang w:eastAsia="en-GB"/>
        </w:rPr>
        <w:t>zent vagy</w:t>
      </w:r>
      <w:r>
        <w:rPr>
          <w:rFonts w:ascii="Arial Narrow" w:eastAsia="Times New Roman" w:hAnsi="Arial Narrow"/>
          <w:sz w:val="56"/>
          <w:szCs w:val="56"/>
          <w:lang w:eastAsia="en-GB"/>
        </w:rPr>
        <w:t>, s</w:t>
      </w:r>
      <w:r w:rsidRPr="00F9503F">
        <w:rPr>
          <w:rFonts w:ascii="Arial Narrow" w:eastAsia="Times New Roman" w:hAnsi="Arial Narrow"/>
          <w:sz w:val="56"/>
          <w:szCs w:val="56"/>
          <w:lang w:eastAsia="en-GB"/>
        </w:rPr>
        <w:t xml:space="preserve">zent vagy </w:t>
      </w:r>
    </w:p>
    <w:p w14:paraId="270C9476" w14:textId="77777777" w:rsidR="009B7D66" w:rsidRPr="00F950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>
        <w:rPr>
          <w:rFonts w:ascii="Arial Narrow" w:eastAsia="Times New Roman" w:hAnsi="Arial Narrow"/>
          <w:sz w:val="56"/>
          <w:szCs w:val="56"/>
          <w:lang w:eastAsia="en-GB"/>
        </w:rPr>
        <w:t xml:space="preserve">Élő Isten, </w:t>
      </w:r>
      <w:r w:rsidRPr="00F9503F">
        <w:rPr>
          <w:rFonts w:ascii="Arial Narrow" w:eastAsia="Times New Roman" w:hAnsi="Arial Narrow"/>
          <w:sz w:val="56"/>
          <w:szCs w:val="56"/>
          <w:lang w:eastAsia="en-GB"/>
        </w:rPr>
        <w:t>Mindenható</w:t>
      </w:r>
    </w:p>
    <w:p w14:paraId="28A82782" w14:textId="77777777" w:rsidR="009B7D66" w:rsidRPr="00F950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DB7556">
        <w:rPr>
          <w:rFonts w:ascii="Arial Narrow" w:eastAsia="Times New Roman" w:hAnsi="Arial Narrow"/>
          <w:sz w:val="56"/>
          <w:szCs w:val="56"/>
          <w:lang w:eastAsia="en-GB"/>
        </w:rPr>
        <w:t>Nagy a Te neved, nagy a Te neved</w:t>
      </w:r>
    </w:p>
    <w:p w14:paraId="56005DA3" w14:textId="77777777" w:rsidR="009B7D66" w:rsidRPr="00F950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F9503F">
        <w:rPr>
          <w:rFonts w:ascii="Arial Narrow" w:eastAsia="Times New Roman" w:hAnsi="Arial Narrow"/>
          <w:sz w:val="56"/>
          <w:szCs w:val="56"/>
          <w:lang w:eastAsia="en-GB"/>
        </w:rPr>
        <w:t>Ámen</w:t>
      </w:r>
    </w:p>
    <w:p w14:paraId="2D119680" w14:textId="77777777" w:rsidR="009B7D66" w:rsidRPr="00655F69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16C77EB3" w14:textId="77777777" w:rsidR="009B7D66" w:rsidRPr="00DD3398" w:rsidRDefault="009B7D66" w:rsidP="003568A3">
      <w:pPr>
        <w:pStyle w:val="Stlus1"/>
        <w:rPr>
          <w:rFonts w:cstheme="minorHAnsi"/>
          <w:b w:val="0"/>
          <w:bCs/>
          <w:color w:val="313637"/>
          <w:szCs w:val="56"/>
          <w:lang w:val="hu-HU"/>
        </w:rPr>
      </w:pPr>
      <w:bookmarkStart w:id="114" w:name="_Toc180833134"/>
      <w:bookmarkStart w:id="115" w:name="_Hlk173242977"/>
      <w:r w:rsidRPr="008302E4">
        <w:rPr>
          <w:lang w:val="hu-HU"/>
        </w:rPr>
        <w:t xml:space="preserve">103 </w:t>
      </w:r>
      <w:r w:rsidRPr="00DD3398">
        <w:rPr>
          <w:rFonts w:cstheme="minorHAnsi"/>
          <w:bCs/>
          <w:color w:val="313637"/>
          <w:szCs w:val="56"/>
          <w:lang w:val="hu-HU"/>
        </w:rPr>
        <w:t>Miért csüggedsz én lelkem</w:t>
      </w:r>
      <w:bookmarkEnd w:id="114"/>
    </w:p>
    <w:p w14:paraId="6500329D" w14:textId="77777777" w:rsidR="003568A3" w:rsidRPr="005A460A" w:rsidRDefault="003568A3" w:rsidP="009B7D66">
      <w:pPr>
        <w:pStyle w:val="NormalWeb"/>
        <w:shd w:val="clear" w:color="auto" w:fill="FFFFFF"/>
        <w:spacing w:before="0" w:beforeAutospacing="0"/>
        <w:ind w:left="360"/>
        <w:rPr>
          <w:rFonts w:ascii="Arial Narrow" w:hAnsi="Arial Narrow" w:cstheme="minorHAnsi"/>
          <w:b/>
          <w:bCs/>
          <w:color w:val="313637"/>
          <w:sz w:val="56"/>
          <w:szCs w:val="56"/>
        </w:rPr>
      </w:pPr>
    </w:p>
    <w:p w14:paraId="7E545677" w14:textId="77777777" w:rsidR="009B7D66" w:rsidRDefault="009B7D66" w:rsidP="009B7D66">
      <w:pPr>
        <w:pStyle w:val="NormalWeb"/>
        <w:shd w:val="clear" w:color="auto" w:fill="FFFFFF"/>
        <w:spacing w:before="0" w:beforeAutospacing="0"/>
        <w:ind w:left="360"/>
        <w:rPr>
          <w:rFonts w:ascii="Arial Narrow" w:hAnsi="Arial Narrow" w:cstheme="minorHAnsi"/>
          <w:color w:val="313637"/>
          <w:sz w:val="56"/>
          <w:szCs w:val="56"/>
        </w:rPr>
      </w:pPr>
      <w:r w:rsidRPr="005A460A">
        <w:rPr>
          <w:rFonts w:ascii="Arial Narrow" w:hAnsi="Arial Narrow" w:cstheme="minorHAnsi"/>
          <w:color w:val="313637"/>
          <w:sz w:val="56"/>
          <w:szCs w:val="56"/>
        </w:rPr>
        <w:t xml:space="preserve">Miért csüggedsz, én lelkem? </w:t>
      </w:r>
    </w:p>
    <w:p w14:paraId="04861157" w14:textId="77777777" w:rsidR="009B7D66" w:rsidRPr="005A460A" w:rsidRDefault="009B7D66" w:rsidP="009B7D66">
      <w:pPr>
        <w:pStyle w:val="NormalWeb"/>
        <w:shd w:val="clear" w:color="auto" w:fill="FFFFFF"/>
        <w:spacing w:before="0" w:beforeAutospacing="0"/>
        <w:ind w:left="360"/>
        <w:rPr>
          <w:rFonts w:ascii="Arial Narrow" w:hAnsi="Arial Narrow" w:cstheme="minorHAnsi"/>
          <w:color w:val="313637"/>
          <w:sz w:val="56"/>
          <w:szCs w:val="56"/>
        </w:rPr>
      </w:pPr>
      <w:r w:rsidRPr="005A460A">
        <w:rPr>
          <w:rFonts w:ascii="Arial Narrow" w:hAnsi="Arial Narrow" w:cstheme="minorHAnsi"/>
          <w:color w:val="313637"/>
          <w:sz w:val="56"/>
          <w:szCs w:val="56"/>
        </w:rPr>
        <w:t>Miért csüggedsz énbennem?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Hiszen hálát adsz még az Úrnak,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Mikor a nehéz idők elmúlnak!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Miért csüggedsz, én lelkem? Miért csüggedsz énbennem?</w:t>
      </w:r>
    </w:p>
    <w:p w14:paraId="2653DEB2" w14:textId="77777777" w:rsidR="009B7D66" w:rsidRPr="005A460A" w:rsidRDefault="009B7D66" w:rsidP="009B7D66">
      <w:pPr>
        <w:pStyle w:val="NormalWeb"/>
        <w:shd w:val="clear" w:color="auto" w:fill="FFFFFF"/>
        <w:ind w:left="360"/>
        <w:rPr>
          <w:rFonts w:ascii="Arial Narrow" w:hAnsi="Arial Narrow" w:cstheme="minorHAnsi"/>
          <w:color w:val="313637"/>
          <w:sz w:val="56"/>
          <w:szCs w:val="56"/>
        </w:rPr>
      </w:pPr>
      <w:r w:rsidRPr="005A460A">
        <w:rPr>
          <w:rFonts w:ascii="Arial Narrow" w:hAnsi="Arial Narrow" w:cstheme="minorHAnsi"/>
          <w:color w:val="313637"/>
          <w:sz w:val="56"/>
          <w:szCs w:val="56"/>
        </w:rPr>
        <w:t>Bízzál, én lelkem,Bízzál Istenben!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Bízzál, én lelkem! Bízzál, lelkem, Istenben!</w:t>
      </w:r>
    </w:p>
    <w:p w14:paraId="7A930CF4" w14:textId="77777777" w:rsidR="009B7D66" w:rsidRPr="005A460A" w:rsidRDefault="009B7D66" w:rsidP="009B7D66">
      <w:pPr>
        <w:pStyle w:val="NormalWeb"/>
        <w:shd w:val="clear" w:color="auto" w:fill="FFFFFF"/>
        <w:ind w:left="360"/>
        <w:rPr>
          <w:rFonts w:ascii="Arial Narrow" w:hAnsi="Arial Narrow" w:cstheme="minorHAnsi"/>
          <w:color w:val="313637"/>
          <w:sz w:val="56"/>
          <w:szCs w:val="56"/>
        </w:rPr>
      </w:pPr>
      <w:r w:rsidRPr="005A460A">
        <w:rPr>
          <w:rFonts w:ascii="Arial Narrow" w:hAnsi="Arial Narrow" w:cstheme="minorHAnsi"/>
          <w:color w:val="313637"/>
          <w:sz w:val="56"/>
          <w:szCs w:val="56"/>
        </w:rPr>
        <w:t>Hiszen hálát adsz még az Úrnak,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Mikor a nehéz idők elmúlnak!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Hiszen hálát adsz még az Úrnak,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Mikor a gondjaid elfutnak,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Hiszen hálát adsz még az Úrnak,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Mikor igazak mind szabadulnak!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Bízzál, lelkem, Istenben!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Bízzál, lelkem, Istenben!</w:t>
      </w:r>
    </w:p>
    <w:p w14:paraId="7664F8FA" w14:textId="77777777" w:rsidR="009B7D66" w:rsidRPr="005A460A" w:rsidRDefault="009B7D66" w:rsidP="009B7D66">
      <w:pPr>
        <w:pStyle w:val="NormalWeb"/>
        <w:shd w:val="clear" w:color="auto" w:fill="FFFFFF"/>
        <w:ind w:left="360"/>
        <w:rPr>
          <w:rFonts w:ascii="Arial Narrow" w:hAnsi="Arial Narrow" w:cstheme="minorHAnsi"/>
          <w:color w:val="313637"/>
          <w:sz w:val="56"/>
          <w:szCs w:val="56"/>
        </w:rPr>
      </w:pPr>
      <w:r w:rsidRPr="005A460A">
        <w:rPr>
          <w:rFonts w:ascii="Arial Narrow" w:hAnsi="Arial Narrow" w:cstheme="minorHAnsi"/>
          <w:color w:val="313637"/>
          <w:sz w:val="56"/>
          <w:szCs w:val="56"/>
        </w:rPr>
        <w:t>Miért aggódsz, én lelkem?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Miért aggódsz énbennem?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Hiszen hálát adsz még az Úrnak,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Mikor a gondjaid elfutnak!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Miért aggódsz, én lelkem?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Miért aggódsz énbennem?</w:t>
      </w:r>
    </w:p>
    <w:p w14:paraId="1AB09744" w14:textId="77777777" w:rsidR="009B7D66" w:rsidRDefault="009B7D66" w:rsidP="009B7D66">
      <w:pPr>
        <w:pStyle w:val="NormalWeb"/>
        <w:shd w:val="clear" w:color="auto" w:fill="FFFFFF"/>
        <w:ind w:left="360"/>
        <w:rPr>
          <w:rFonts w:ascii="Arial Narrow" w:hAnsi="Arial Narrow" w:cstheme="minorHAnsi"/>
          <w:color w:val="313637"/>
          <w:sz w:val="56"/>
          <w:szCs w:val="56"/>
        </w:rPr>
      </w:pPr>
      <w:r w:rsidRPr="005A460A">
        <w:rPr>
          <w:rFonts w:ascii="Arial Narrow" w:hAnsi="Arial Narrow" w:cstheme="minorHAnsi"/>
          <w:color w:val="313637"/>
          <w:sz w:val="56"/>
          <w:szCs w:val="56"/>
        </w:rPr>
        <w:t>Miért háborogsz, lelkem?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Miért háborogsz bennem?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Hiszen hálát adsz még az Úrnak,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Mikor az igazak mind szabadulnak!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Miért háborogsz, lelkem?</w:t>
      </w:r>
      <w:r w:rsidRPr="005A460A">
        <w:rPr>
          <w:rFonts w:ascii="Arial Narrow" w:hAnsi="Arial Narrow" w:cstheme="minorHAnsi"/>
          <w:color w:val="313637"/>
          <w:sz w:val="56"/>
          <w:szCs w:val="56"/>
        </w:rPr>
        <w:br/>
        <w:t>Miért háborogsz bennem?</w:t>
      </w:r>
      <w:bookmarkEnd w:id="115"/>
    </w:p>
    <w:p w14:paraId="03A7DCB4" w14:textId="77777777" w:rsidR="009B7D66" w:rsidRPr="00062055" w:rsidRDefault="009B7D66" w:rsidP="009B7D66">
      <w:pPr>
        <w:pStyle w:val="NormalWeb"/>
        <w:shd w:val="clear" w:color="auto" w:fill="FFFFFF"/>
        <w:rPr>
          <w:rFonts w:ascii="Arial Narrow" w:hAnsi="Arial Narrow" w:cstheme="minorHAnsi"/>
          <w:color w:val="313637"/>
          <w:sz w:val="56"/>
          <w:szCs w:val="56"/>
        </w:rPr>
      </w:pPr>
    </w:p>
    <w:p w14:paraId="59CAA66D" w14:textId="77777777" w:rsidR="009B7D66" w:rsidRPr="005F24E7" w:rsidRDefault="009B7D66" w:rsidP="003568A3">
      <w:pPr>
        <w:pStyle w:val="Stlus1"/>
        <w:rPr>
          <w:b w:val="0"/>
          <w:bCs/>
          <w:szCs w:val="56"/>
          <w:lang w:val="hu-HU" w:eastAsia="en-GB"/>
        </w:rPr>
      </w:pPr>
      <w:bookmarkStart w:id="116" w:name="_Toc180833135"/>
      <w:r w:rsidRPr="008302E4">
        <w:rPr>
          <w:lang w:val="hu-HU" w:eastAsia="en-GB"/>
        </w:rPr>
        <w:t xml:space="preserve">104 </w:t>
      </w:r>
      <w:r w:rsidRPr="005F24E7">
        <w:rPr>
          <w:bCs/>
          <w:szCs w:val="56"/>
          <w:lang w:val="hu-HU" w:eastAsia="en-GB"/>
        </w:rPr>
        <w:t>Mily drága kincs</w:t>
      </w:r>
      <w:bookmarkEnd w:id="116"/>
    </w:p>
    <w:p w14:paraId="4E5F96E9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442D576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Mily drága kincs, mit Krisztusban megnyertem </w:t>
      </w:r>
    </w:p>
    <w:p w14:paraId="1A7E5CA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Nincs Nála szebb, mindennél többet ér </w:t>
      </w:r>
    </w:p>
    <w:p w14:paraId="7CB4B3BA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van örömöm, vígságom </w:t>
      </w:r>
    </w:p>
    <w:p w14:paraId="3B5FD098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Szerelme mély, békéje végtelen </w:t>
      </w:r>
    </w:p>
    <w:p w14:paraId="65D231F4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4BD35C92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Ebben bízom, minden reményem Jézus </w:t>
      </w:r>
    </w:p>
    <w:p w14:paraId="06931B58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Éltem már őbenne rejtve van </w:t>
      </w:r>
    </w:p>
    <w:p w14:paraId="548CAB5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Titkát nem érthetem: megvan már mindenem </w:t>
      </w:r>
    </w:p>
    <w:p w14:paraId="33957D5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Ó nem én, Krisztus él bennem versszak </w:t>
      </w:r>
    </w:p>
    <w:p w14:paraId="08F786C6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1AFA0491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Az éj sötét, de nem hagyott magamra </w:t>
      </w:r>
    </w:p>
    <w:p w14:paraId="048DEFB8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Erős jobbja lesz lelkem támasza </w:t>
      </w:r>
    </w:p>
    <w:p w14:paraId="54320C6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Futok-küzdök, mindent örömnek tartva </w:t>
      </w:r>
    </w:p>
    <w:p w14:paraId="1F13C6B5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Míg célba érek egykor általa </w:t>
      </w:r>
    </w:p>
    <w:p w14:paraId="54BAD310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1E3FE75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Ebben bízom, jó pásztorom lesz pajzsom </w:t>
      </w:r>
    </w:p>
    <w:p w14:paraId="149A452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Ő vezet halálnak völgyén át </w:t>
      </w:r>
    </w:p>
    <w:p w14:paraId="7D5CAA02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Tudom jól, Mesterem tartja meg életem, </w:t>
      </w:r>
    </w:p>
    <w:p w14:paraId="66F306A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Ó nem én, Krisztus él bennem versszak </w:t>
      </w:r>
    </w:p>
    <w:p w14:paraId="14546070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04045BA5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Nem félek már, vétkem el lett törölve </w:t>
      </w:r>
    </w:p>
    <w:p w14:paraId="363C69D6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Elmúlt a vád, fizetve minden kár </w:t>
      </w:r>
    </w:p>
    <w:p w14:paraId="46B5069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Mert értem halt, ő hordta büntetésem </w:t>
      </w:r>
    </w:p>
    <w:p w14:paraId="29CBA701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S föltámadott a sírból győztesen</w:t>
      </w:r>
    </w:p>
    <w:p w14:paraId="04D28F68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Bízom benne, minden bűnöm legyőzte </w:t>
      </w:r>
    </w:p>
    <w:p w14:paraId="1CD44B8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Jézus most s örökké védelmem </w:t>
      </w:r>
    </w:p>
    <w:p w14:paraId="1762E745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Győzelmét éneklem, szabaddá lett lelkem,</w:t>
      </w:r>
    </w:p>
    <w:p w14:paraId="484EF86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Ó nem én, Krisztus él bennem versszak </w:t>
      </w:r>
    </w:p>
    <w:p w14:paraId="189BE242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2F43ADD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Míg lélegzek, Jézussal járok híven </w:t>
      </w:r>
    </w:p>
    <w:p w14:paraId="52718705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Megígérte, hogy értem visszatér </w:t>
      </w:r>
    </w:p>
    <w:p w14:paraId="6855AA3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És nap mint nap megújít nagy kegyelme </w:t>
      </w:r>
    </w:p>
    <w:p w14:paraId="396F4922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Így állhatok majd szent trónja elé</w:t>
      </w:r>
    </w:p>
    <w:p w14:paraId="7D5578B0" w14:textId="77777777" w:rsidR="009B7D66" w:rsidRPr="005A460A" w:rsidRDefault="009B7D66" w:rsidP="009B7D66">
      <w:pPr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5303E1E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Ebben bízom, minden reményem Jézus </w:t>
      </w:r>
    </w:p>
    <w:p w14:paraId="56FD954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Övé minden áldás, tisztesség </w:t>
      </w:r>
    </w:p>
    <w:p w14:paraId="5955DB5A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(Ha) véget ért életem, ajkam zeng szüntelen: </w:t>
      </w:r>
    </w:p>
    <w:p w14:paraId="4DCCFBDD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Ó nem én, Krisztus élt bennem.</w:t>
      </w:r>
    </w:p>
    <w:p w14:paraId="4BE723E7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val="pt-PT" w:eastAsia="en-GB"/>
        </w:rPr>
      </w:pPr>
    </w:p>
    <w:p w14:paraId="7D592DDB" w14:textId="77777777" w:rsidR="009B7D66" w:rsidRPr="005F24E7" w:rsidRDefault="009B7D66" w:rsidP="003568A3">
      <w:pPr>
        <w:pStyle w:val="Stlus1"/>
        <w:rPr>
          <w:rFonts w:cstheme="minorHAnsi"/>
          <w:b w:val="0"/>
          <w:bCs/>
          <w:szCs w:val="56"/>
          <w:lang w:eastAsia="en-GB"/>
        </w:rPr>
      </w:pPr>
      <w:bookmarkStart w:id="117" w:name="_Toc180833136"/>
      <w:r>
        <w:rPr>
          <w:lang w:eastAsia="en-GB"/>
        </w:rPr>
        <w:t xml:space="preserve">105 </w:t>
      </w:r>
      <w:r w:rsidRPr="005F24E7">
        <w:rPr>
          <w:rFonts w:cstheme="minorHAnsi"/>
          <w:bCs/>
          <w:szCs w:val="56"/>
          <w:lang w:eastAsia="en-GB"/>
        </w:rPr>
        <w:t>Mily nagy Istenünk</w:t>
      </w:r>
      <w:bookmarkEnd w:id="117"/>
    </w:p>
    <w:p w14:paraId="61411BB3" w14:textId="77777777" w:rsidR="009B7D66" w:rsidRPr="005A460A" w:rsidRDefault="009B7D66" w:rsidP="009B7D66">
      <w:pPr>
        <w:rPr>
          <w:rFonts w:ascii="Arial Narrow" w:eastAsia="Times New Roman" w:hAnsi="Arial Narrow" w:cstheme="minorHAnsi"/>
          <w:b/>
          <w:bCs/>
          <w:sz w:val="56"/>
          <w:szCs w:val="56"/>
          <w:lang w:val="pt-PT" w:eastAsia="en-GB"/>
        </w:rPr>
      </w:pPr>
    </w:p>
    <w:p w14:paraId="19D086A9" w14:textId="77777777" w:rsidR="009B7D66" w:rsidRPr="005A460A" w:rsidRDefault="009B7D66" w:rsidP="009B7D66">
      <w:pPr>
        <w:pStyle w:val="normlkeskeny2"/>
        <w:shd w:val="clear" w:color="auto" w:fill="FFFFFF"/>
        <w:spacing w:before="0" w:beforeAutospacing="0" w:after="0" w:afterAutospacing="0" w:line="300" w:lineRule="atLeast"/>
        <w:ind w:left="360"/>
        <w:rPr>
          <w:rFonts w:ascii="Arial Narrow" w:hAnsi="Arial Narrow" w:cstheme="minorHAnsi"/>
          <w:color w:val="000000"/>
          <w:spacing w:val="4"/>
          <w:sz w:val="56"/>
          <w:szCs w:val="56"/>
        </w:rPr>
      </w:pPr>
      <w:r w:rsidRPr="005A460A">
        <w:rPr>
          <w:rFonts w:ascii="Arial Narrow" w:hAnsi="Arial Narrow" w:cstheme="minorHAnsi"/>
          <w:color w:val="000000"/>
          <w:spacing w:val="4"/>
          <w:sz w:val="56"/>
          <w:szCs w:val="56"/>
        </w:rPr>
        <w:t xml:space="preserve">A fény Királya Ő, fenségbe öltözött, </w:t>
      </w:r>
    </w:p>
    <w:p w14:paraId="6FCAB2B2" w14:textId="77777777" w:rsidR="009B7D66" w:rsidRPr="005A460A" w:rsidRDefault="009B7D66" w:rsidP="009B7D66">
      <w:pPr>
        <w:pStyle w:val="normlkeskeny2"/>
        <w:shd w:val="clear" w:color="auto" w:fill="FFFFFF"/>
        <w:spacing w:before="0" w:beforeAutospacing="0" w:after="0" w:afterAutospacing="0" w:line="300" w:lineRule="atLeast"/>
        <w:ind w:left="360"/>
        <w:rPr>
          <w:rFonts w:ascii="Arial Narrow" w:hAnsi="Arial Narrow" w:cstheme="minorHAnsi"/>
          <w:color w:val="000000"/>
          <w:spacing w:val="4"/>
          <w:sz w:val="56"/>
          <w:szCs w:val="56"/>
        </w:rPr>
      </w:pPr>
      <w:r w:rsidRPr="005A460A">
        <w:rPr>
          <w:rFonts w:ascii="Arial Narrow" w:hAnsi="Arial Narrow" w:cstheme="minorHAnsi"/>
          <w:color w:val="000000"/>
          <w:spacing w:val="4"/>
          <w:sz w:val="56"/>
          <w:szCs w:val="56"/>
        </w:rPr>
        <w:t>örüljön a Föld, örüljön a Föld</w:t>
      </w:r>
    </w:p>
    <w:p w14:paraId="4E36446F" w14:textId="77777777" w:rsidR="009B7D66" w:rsidRPr="005A460A" w:rsidRDefault="009B7D66" w:rsidP="009B7D66">
      <w:pPr>
        <w:pStyle w:val="normlkeskeny2"/>
        <w:shd w:val="clear" w:color="auto" w:fill="FFFFFF"/>
        <w:spacing w:before="0" w:beforeAutospacing="0" w:after="0" w:afterAutospacing="0" w:line="300" w:lineRule="atLeast"/>
        <w:ind w:left="360"/>
        <w:rPr>
          <w:rFonts w:ascii="Arial Narrow" w:hAnsi="Arial Narrow" w:cstheme="minorHAnsi"/>
          <w:color w:val="000000"/>
          <w:spacing w:val="4"/>
          <w:sz w:val="56"/>
          <w:szCs w:val="56"/>
        </w:rPr>
      </w:pPr>
      <w:r w:rsidRPr="005A460A">
        <w:rPr>
          <w:rFonts w:ascii="Arial Narrow" w:hAnsi="Arial Narrow" w:cstheme="minorHAnsi"/>
          <w:color w:val="000000"/>
          <w:spacing w:val="4"/>
          <w:sz w:val="56"/>
          <w:szCs w:val="56"/>
        </w:rPr>
        <w:t>Mert fény veszi körül, s a sötétség menekül.</w:t>
      </w:r>
    </w:p>
    <w:p w14:paraId="12EC3436" w14:textId="77777777" w:rsidR="009B7D66" w:rsidRPr="005A460A" w:rsidRDefault="009B7D66" w:rsidP="009B7D66">
      <w:pPr>
        <w:pStyle w:val="normlkeskeny2"/>
        <w:shd w:val="clear" w:color="auto" w:fill="FFFFFF"/>
        <w:spacing w:before="0" w:beforeAutospacing="0" w:after="0" w:afterAutospacing="0" w:line="300" w:lineRule="atLeast"/>
        <w:ind w:left="360"/>
        <w:rPr>
          <w:rFonts w:ascii="Arial Narrow" w:hAnsi="Arial Narrow" w:cstheme="minorHAnsi"/>
          <w:color w:val="000000"/>
          <w:spacing w:val="4"/>
          <w:sz w:val="56"/>
          <w:szCs w:val="56"/>
        </w:rPr>
      </w:pPr>
      <w:r w:rsidRPr="005A460A">
        <w:rPr>
          <w:rFonts w:ascii="Arial Narrow" w:hAnsi="Arial Narrow" w:cstheme="minorHAnsi"/>
          <w:color w:val="000000"/>
          <w:spacing w:val="4"/>
          <w:sz w:val="56"/>
          <w:szCs w:val="56"/>
        </w:rPr>
        <w:t>S megremeg, ha szól, s megremeg ha szól</w:t>
      </w:r>
    </w:p>
    <w:p w14:paraId="0A9BC5F3" w14:textId="77777777" w:rsidR="009B7D66" w:rsidRPr="005A460A" w:rsidRDefault="009B7D66" w:rsidP="009B7D66">
      <w:pPr>
        <w:pStyle w:val="normlkeskeny2"/>
        <w:shd w:val="clear" w:color="auto" w:fill="FFFFFF"/>
        <w:spacing w:before="0" w:beforeAutospacing="0" w:after="40" w:afterAutospacing="0" w:line="300" w:lineRule="atLeast"/>
        <w:ind w:left="360"/>
        <w:rPr>
          <w:rFonts w:ascii="Arial Narrow" w:hAnsi="Arial Narrow" w:cstheme="minorHAnsi"/>
          <w:color w:val="000000"/>
          <w:spacing w:val="4"/>
          <w:sz w:val="56"/>
          <w:szCs w:val="56"/>
        </w:rPr>
      </w:pPr>
      <w:r w:rsidRPr="005A460A">
        <w:rPr>
          <w:rFonts w:ascii="Arial Narrow" w:hAnsi="Arial Narrow" w:cstheme="minorHAnsi"/>
          <w:color w:val="000000"/>
          <w:spacing w:val="4"/>
          <w:sz w:val="56"/>
          <w:szCs w:val="56"/>
        </w:rPr>
        <w:t xml:space="preserve">Mily nagy Istenünk, énekeld, </w:t>
      </w:r>
    </w:p>
    <w:p w14:paraId="1505B5F3" w14:textId="77777777" w:rsidR="009B7D66" w:rsidRPr="005A460A" w:rsidRDefault="009B7D66" w:rsidP="009B7D66">
      <w:pPr>
        <w:pStyle w:val="normlkeskeny2"/>
        <w:shd w:val="clear" w:color="auto" w:fill="FFFFFF"/>
        <w:spacing w:before="0" w:beforeAutospacing="0" w:after="40" w:afterAutospacing="0" w:line="300" w:lineRule="atLeast"/>
        <w:ind w:left="360"/>
        <w:rPr>
          <w:rFonts w:ascii="Arial Narrow" w:hAnsi="Arial Narrow" w:cstheme="minorHAnsi"/>
          <w:color w:val="000000"/>
          <w:spacing w:val="4"/>
          <w:sz w:val="56"/>
          <w:szCs w:val="56"/>
        </w:rPr>
      </w:pPr>
      <w:r w:rsidRPr="005A460A">
        <w:rPr>
          <w:rFonts w:ascii="Arial Narrow" w:hAnsi="Arial Narrow" w:cstheme="minorHAnsi"/>
          <w:color w:val="000000"/>
          <w:spacing w:val="4"/>
          <w:sz w:val="56"/>
          <w:szCs w:val="56"/>
        </w:rPr>
        <w:t>mily nagy Istenünk, lásd meg</w:t>
      </w:r>
    </w:p>
    <w:p w14:paraId="1721E75F" w14:textId="77777777" w:rsidR="009B7D66" w:rsidRPr="005A460A" w:rsidRDefault="009B7D66" w:rsidP="009B7D66">
      <w:pPr>
        <w:pStyle w:val="normlkeskeny2"/>
        <w:shd w:val="clear" w:color="auto" w:fill="FFFFFF"/>
        <w:spacing w:before="0" w:beforeAutospacing="0" w:after="0" w:afterAutospacing="0" w:line="300" w:lineRule="atLeast"/>
        <w:ind w:left="360"/>
        <w:rPr>
          <w:rFonts w:ascii="Arial Narrow" w:hAnsi="Arial Narrow" w:cstheme="minorHAnsi"/>
          <w:color w:val="000000"/>
          <w:spacing w:val="4"/>
          <w:sz w:val="56"/>
          <w:szCs w:val="56"/>
        </w:rPr>
      </w:pPr>
      <w:r w:rsidRPr="005A460A">
        <w:rPr>
          <w:rFonts w:ascii="Arial Narrow" w:hAnsi="Arial Narrow" w:cstheme="minorHAnsi"/>
          <w:color w:val="000000"/>
          <w:spacing w:val="4"/>
          <w:sz w:val="56"/>
          <w:szCs w:val="56"/>
        </w:rPr>
        <w:t>Mily nagy, mily nagy Istenünk</w:t>
      </w:r>
    </w:p>
    <w:p w14:paraId="0AB5F4EB" w14:textId="77777777" w:rsidR="009B7D66" w:rsidRPr="005A460A" w:rsidRDefault="009B7D66" w:rsidP="009B7D66">
      <w:pPr>
        <w:pStyle w:val="normlkeskeny2"/>
        <w:shd w:val="clear" w:color="auto" w:fill="FFFFFF"/>
        <w:spacing w:before="0" w:beforeAutospacing="0" w:after="0" w:afterAutospacing="0" w:line="300" w:lineRule="atLeast"/>
        <w:rPr>
          <w:rFonts w:ascii="Arial Narrow" w:hAnsi="Arial Narrow" w:cstheme="minorHAnsi"/>
          <w:color w:val="000000"/>
          <w:spacing w:val="4"/>
          <w:sz w:val="56"/>
          <w:szCs w:val="56"/>
        </w:rPr>
      </w:pPr>
    </w:p>
    <w:p w14:paraId="018180D7" w14:textId="77777777" w:rsidR="009B7D66" w:rsidRPr="005A460A" w:rsidRDefault="009B7D66" w:rsidP="009B7D66">
      <w:pPr>
        <w:pStyle w:val="normlkeskeny2"/>
        <w:shd w:val="clear" w:color="auto" w:fill="FFFFFF"/>
        <w:spacing w:before="0" w:beforeAutospacing="0" w:after="0" w:afterAutospacing="0" w:line="300" w:lineRule="atLeast"/>
        <w:ind w:left="360"/>
        <w:rPr>
          <w:rFonts w:ascii="Arial Narrow" w:hAnsi="Arial Narrow" w:cstheme="minorHAnsi"/>
          <w:color w:val="000000"/>
          <w:spacing w:val="4"/>
          <w:sz w:val="56"/>
          <w:szCs w:val="56"/>
        </w:rPr>
      </w:pPr>
      <w:r w:rsidRPr="005A460A">
        <w:rPr>
          <w:rFonts w:ascii="Arial Narrow" w:hAnsi="Arial Narrow" w:cstheme="minorHAnsi"/>
          <w:color w:val="000000"/>
          <w:spacing w:val="4"/>
          <w:sz w:val="56"/>
          <w:szCs w:val="56"/>
        </w:rPr>
        <w:t>Az Örökkévaló, időn uralkodó</w:t>
      </w:r>
    </w:p>
    <w:p w14:paraId="603864B0" w14:textId="77777777" w:rsidR="009B7D66" w:rsidRPr="005A460A" w:rsidRDefault="009B7D66" w:rsidP="009B7D66">
      <w:pPr>
        <w:pStyle w:val="normlkeskeny2"/>
        <w:shd w:val="clear" w:color="auto" w:fill="FFFFFF"/>
        <w:spacing w:before="0" w:beforeAutospacing="0" w:after="0" w:afterAutospacing="0" w:line="300" w:lineRule="atLeast"/>
        <w:ind w:left="360"/>
        <w:rPr>
          <w:rFonts w:ascii="Arial Narrow" w:hAnsi="Arial Narrow" w:cstheme="minorHAnsi"/>
          <w:color w:val="000000"/>
          <w:spacing w:val="4"/>
          <w:sz w:val="56"/>
          <w:szCs w:val="56"/>
        </w:rPr>
      </w:pPr>
      <w:r w:rsidRPr="005A460A">
        <w:rPr>
          <w:rFonts w:ascii="Arial Narrow" w:hAnsi="Arial Narrow" w:cstheme="minorHAnsi"/>
          <w:color w:val="000000"/>
          <w:spacing w:val="4"/>
          <w:sz w:val="56"/>
          <w:szCs w:val="56"/>
        </w:rPr>
        <w:t>a kezdet és a vég, a kezdet és a vég</w:t>
      </w:r>
    </w:p>
    <w:p w14:paraId="6E7B90B3" w14:textId="77777777" w:rsidR="009B7D66" w:rsidRPr="005A460A" w:rsidRDefault="009B7D66" w:rsidP="009B7D66">
      <w:pPr>
        <w:pStyle w:val="normlkeskeny2"/>
        <w:shd w:val="clear" w:color="auto" w:fill="FFFFFF"/>
        <w:spacing w:before="0" w:beforeAutospacing="0" w:after="0" w:afterAutospacing="0" w:line="300" w:lineRule="atLeast"/>
        <w:ind w:left="360"/>
        <w:rPr>
          <w:rFonts w:ascii="Arial Narrow" w:hAnsi="Arial Narrow" w:cstheme="minorHAnsi"/>
          <w:color w:val="000000"/>
          <w:spacing w:val="4"/>
          <w:sz w:val="56"/>
          <w:szCs w:val="56"/>
        </w:rPr>
      </w:pPr>
      <w:r w:rsidRPr="005A460A">
        <w:rPr>
          <w:rFonts w:ascii="Arial Narrow" w:hAnsi="Arial Narrow" w:cstheme="minorHAnsi"/>
          <w:color w:val="000000"/>
          <w:spacing w:val="4"/>
          <w:sz w:val="56"/>
          <w:szCs w:val="56"/>
        </w:rPr>
        <w:t xml:space="preserve">Ő az Atya Isten, a Fiú, Szent Szellem, </w:t>
      </w:r>
    </w:p>
    <w:p w14:paraId="156B0363" w14:textId="77777777" w:rsidR="009B7D66" w:rsidRPr="005A460A" w:rsidRDefault="009B7D66" w:rsidP="009B7D66">
      <w:pPr>
        <w:pStyle w:val="normlkeskeny2"/>
        <w:shd w:val="clear" w:color="auto" w:fill="FFFFFF"/>
        <w:spacing w:before="0" w:beforeAutospacing="0" w:after="0" w:afterAutospacing="0" w:line="300" w:lineRule="atLeast"/>
        <w:ind w:left="360"/>
        <w:rPr>
          <w:rFonts w:ascii="Arial Narrow" w:hAnsi="Arial Narrow" w:cstheme="minorHAnsi"/>
          <w:color w:val="000000"/>
          <w:spacing w:val="4"/>
          <w:sz w:val="56"/>
          <w:szCs w:val="56"/>
        </w:rPr>
      </w:pPr>
      <w:r w:rsidRPr="005A460A">
        <w:rPr>
          <w:rFonts w:ascii="Arial Narrow" w:hAnsi="Arial Narrow" w:cstheme="minorHAnsi"/>
          <w:color w:val="000000"/>
          <w:spacing w:val="4"/>
          <w:sz w:val="56"/>
          <w:szCs w:val="56"/>
        </w:rPr>
        <w:t>a győztes Oroszlán, s a megölt Bárány</w:t>
      </w:r>
    </w:p>
    <w:p w14:paraId="456DB738" w14:textId="77777777" w:rsidR="009B7D66" w:rsidRPr="005A460A" w:rsidRDefault="009B7D66" w:rsidP="009B7D66">
      <w:pPr>
        <w:pStyle w:val="akkordkeskeny2"/>
        <w:shd w:val="clear" w:color="auto" w:fill="FFFFFF"/>
        <w:spacing w:before="60" w:beforeAutospacing="0" w:after="0" w:afterAutospacing="0" w:line="300" w:lineRule="atLeast"/>
        <w:rPr>
          <w:rFonts w:ascii="Arial Narrow" w:hAnsi="Arial Narrow" w:cstheme="minorHAnsi"/>
          <w:b/>
          <w:bCs/>
          <w:color w:val="000000"/>
          <w:spacing w:val="-4"/>
          <w:sz w:val="56"/>
          <w:szCs w:val="56"/>
        </w:rPr>
      </w:pPr>
    </w:p>
    <w:p w14:paraId="1D1AB969" w14:textId="77777777" w:rsidR="009B7D66" w:rsidRPr="005A460A" w:rsidRDefault="009B7D66" w:rsidP="009B7D66">
      <w:pPr>
        <w:pStyle w:val="normlkeskeny2"/>
        <w:shd w:val="clear" w:color="auto" w:fill="FFFFFF"/>
        <w:spacing w:before="0" w:beforeAutospacing="0" w:after="40" w:afterAutospacing="0" w:line="300" w:lineRule="atLeast"/>
        <w:ind w:left="360"/>
        <w:rPr>
          <w:rFonts w:ascii="Arial Narrow" w:hAnsi="Arial Narrow" w:cstheme="minorHAnsi"/>
          <w:color w:val="000000"/>
          <w:spacing w:val="4"/>
          <w:sz w:val="56"/>
          <w:szCs w:val="56"/>
        </w:rPr>
      </w:pPr>
      <w:r w:rsidRPr="005A460A">
        <w:rPr>
          <w:rFonts w:ascii="Arial Narrow" w:hAnsi="Arial Narrow" w:cstheme="minorHAnsi"/>
          <w:color w:val="000000"/>
          <w:spacing w:val="4"/>
          <w:sz w:val="56"/>
          <w:szCs w:val="56"/>
        </w:rPr>
        <w:t xml:space="preserve">Minden név fölött való, dicséretre méltó, </w:t>
      </w:r>
    </w:p>
    <w:p w14:paraId="2547B15C" w14:textId="77777777" w:rsidR="009B7D66" w:rsidRDefault="009B7D66" w:rsidP="009B7D66">
      <w:pPr>
        <w:pStyle w:val="normlkeskeny2"/>
        <w:shd w:val="clear" w:color="auto" w:fill="FFFFFF"/>
        <w:spacing w:before="0" w:beforeAutospacing="0" w:after="40" w:afterAutospacing="0" w:line="300" w:lineRule="atLeast"/>
        <w:ind w:left="360"/>
        <w:rPr>
          <w:rFonts w:ascii="Arial Narrow" w:hAnsi="Arial Narrow" w:cstheme="minorHAnsi"/>
          <w:color w:val="000000"/>
          <w:spacing w:val="4"/>
          <w:sz w:val="56"/>
          <w:szCs w:val="56"/>
        </w:rPr>
      </w:pPr>
      <w:r w:rsidRPr="005A460A">
        <w:rPr>
          <w:rFonts w:ascii="Arial Narrow" w:hAnsi="Arial Narrow" w:cstheme="minorHAnsi"/>
          <w:color w:val="000000"/>
          <w:spacing w:val="4"/>
          <w:sz w:val="56"/>
          <w:szCs w:val="56"/>
        </w:rPr>
        <w:t>szívem énekel, mily nagy Istenünk</w:t>
      </w:r>
    </w:p>
    <w:p w14:paraId="4A6BE373" w14:textId="77777777" w:rsidR="009B7D66" w:rsidRPr="00BB46C9" w:rsidRDefault="009B7D66" w:rsidP="009B7D66">
      <w:pPr>
        <w:pStyle w:val="normlkeskeny2"/>
        <w:shd w:val="clear" w:color="auto" w:fill="FFFFFF"/>
        <w:spacing w:before="0" w:beforeAutospacing="0" w:after="40" w:afterAutospacing="0" w:line="300" w:lineRule="atLeast"/>
        <w:rPr>
          <w:rFonts w:ascii="Arial Narrow" w:hAnsi="Arial Narrow" w:cstheme="minorHAnsi"/>
          <w:color w:val="000000"/>
          <w:spacing w:val="4"/>
          <w:sz w:val="56"/>
          <w:szCs w:val="56"/>
        </w:rPr>
      </w:pPr>
    </w:p>
    <w:p w14:paraId="28018221" w14:textId="77777777" w:rsidR="009B7D66" w:rsidRPr="005F24E7" w:rsidRDefault="009B7D66" w:rsidP="003568A3">
      <w:pPr>
        <w:pStyle w:val="Stlus1"/>
        <w:rPr>
          <w:b w:val="0"/>
          <w:bCs/>
          <w:szCs w:val="56"/>
          <w:lang w:val="hu-HU" w:eastAsia="en-GB"/>
        </w:rPr>
      </w:pPr>
      <w:bookmarkStart w:id="118" w:name="_Toc180833137"/>
      <w:r w:rsidRPr="008302E4">
        <w:rPr>
          <w:lang w:val="hu-HU" w:eastAsia="en-GB"/>
        </w:rPr>
        <w:t xml:space="preserve">106 </w:t>
      </w:r>
      <w:r w:rsidRPr="005F24E7">
        <w:rPr>
          <w:bCs/>
          <w:szCs w:val="56"/>
          <w:lang w:val="hu-HU" w:eastAsia="en-GB"/>
        </w:rPr>
        <w:t>Mindig értünk harcolsz</w:t>
      </w:r>
      <w:bookmarkEnd w:id="118"/>
    </w:p>
    <w:p w14:paraId="5CE9ED2D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153CB23D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Mindig értünk harcolsz, Jézus, </w:t>
      </w:r>
    </w:p>
    <w:p w14:paraId="548E8E4C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körülötted angyalhad </w:t>
      </w:r>
    </w:p>
    <w:p w14:paraId="7BF5E607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Olyan öröm tudni Rólad, </w:t>
      </w:r>
    </w:p>
    <w:p w14:paraId="23869461" w14:textId="77777777" w:rsidR="009B7D66" w:rsidRPr="00B53DB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B53DB7">
        <w:rPr>
          <w:rFonts w:ascii="Arial Narrow" w:eastAsia="Times New Roman" w:hAnsi="Arial Narrow"/>
          <w:sz w:val="56"/>
          <w:szCs w:val="56"/>
          <w:lang w:eastAsia="en-GB"/>
        </w:rPr>
        <w:t xml:space="preserve">hogy Te mindig győztes vagy </w:t>
      </w:r>
    </w:p>
    <w:p w14:paraId="7CF70E33" w14:textId="77777777" w:rsidR="009B7D66" w:rsidRPr="00B53DB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B53DB7">
        <w:rPr>
          <w:rFonts w:ascii="Arial Narrow" w:eastAsia="Times New Roman" w:hAnsi="Arial Narrow"/>
          <w:sz w:val="56"/>
          <w:szCs w:val="56"/>
          <w:lang w:eastAsia="en-GB"/>
        </w:rPr>
        <w:t xml:space="preserve">Kezed óv és megvigasztal, </w:t>
      </w:r>
    </w:p>
    <w:p w14:paraId="2CE8A6E0" w14:textId="77777777" w:rsidR="009B7D66" w:rsidRPr="00B53DB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B53DB7">
        <w:rPr>
          <w:rFonts w:ascii="Arial Narrow" w:eastAsia="Times New Roman" w:hAnsi="Arial Narrow"/>
          <w:sz w:val="56"/>
          <w:szCs w:val="56"/>
          <w:lang w:eastAsia="en-GB"/>
        </w:rPr>
        <w:t xml:space="preserve">Te vagy megváltó barát </w:t>
      </w:r>
    </w:p>
    <w:p w14:paraId="7456AC06" w14:textId="77777777" w:rsidR="009B7D66" w:rsidRPr="00131A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131A3F">
        <w:rPr>
          <w:rFonts w:ascii="Arial Narrow" w:eastAsia="Times New Roman" w:hAnsi="Arial Narrow"/>
          <w:sz w:val="56"/>
          <w:szCs w:val="56"/>
          <w:lang w:eastAsia="en-GB"/>
        </w:rPr>
        <w:t xml:space="preserve">Ma is éltet kegyelmed, ezért áldlak! </w:t>
      </w:r>
    </w:p>
    <w:p w14:paraId="3C125B6A" w14:textId="77777777" w:rsidR="009B7D66" w:rsidRPr="00131A3F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2749C774" w14:textId="77777777" w:rsidR="009B7D66" w:rsidRPr="00131A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131A3F">
        <w:rPr>
          <w:rFonts w:ascii="Arial Narrow" w:eastAsia="Times New Roman" w:hAnsi="Arial Narrow"/>
          <w:sz w:val="56"/>
          <w:szCs w:val="56"/>
          <w:lang w:eastAsia="en-GB"/>
        </w:rPr>
        <w:t xml:space="preserve">Mikor nagyságod megérint, </w:t>
      </w:r>
    </w:p>
    <w:p w14:paraId="54756DBA" w14:textId="77777777" w:rsidR="009B7D66" w:rsidRPr="00131A3F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131A3F">
        <w:rPr>
          <w:rFonts w:ascii="Arial Narrow" w:eastAsia="Times New Roman" w:hAnsi="Arial Narrow"/>
          <w:sz w:val="56"/>
          <w:szCs w:val="56"/>
          <w:lang w:eastAsia="en-GB"/>
        </w:rPr>
        <w:t xml:space="preserve">térdre kényszerít szavad </w:t>
      </w:r>
    </w:p>
    <w:p w14:paraId="37FF6870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Minden félelmem eltűnik, </w:t>
      </w:r>
    </w:p>
    <w:p w14:paraId="5C5671C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hisz Te mindig győztes vagy </w:t>
      </w:r>
    </w:p>
    <w:p w14:paraId="7B58622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Uram, ragyogtasd ránk fényed, </w:t>
      </w:r>
    </w:p>
    <w:p w14:paraId="08BAFB45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csodás erőd szálljon ránk </w:t>
      </w:r>
    </w:p>
    <w:p w14:paraId="08462C0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Ma is éltet kegyelmed, ezért áldlak! </w:t>
      </w:r>
    </w:p>
    <w:p w14:paraId="0714F273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49A5E5B1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Halleluja, Jézus, győztes Úr, Jézus, győztes </w:t>
      </w:r>
    </w:p>
    <w:p w14:paraId="7C698ED0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Halleluja, Jézus Krisztus lett a győztes Úr! </w:t>
      </w:r>
    </w:p>
    <w:p w14:paraId="7898C7C2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1834439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Te vagy örök közbenjárónk, </w:t>
      </w:r>
    </w:p>
    <w:p w14:paraId="28125AF7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elveszettek pásztora </w:t>
      </w:r>
    </w:p>
    <w:p w14:paraId="63387E69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Téged nem győzhet le senki, </w:t>
      </w:r>
    </w:p>
    <w:p w14:paraId="09566355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mert Te mindig győztes vagy </w:t>
      </w:r>
    </w:p>
    <w:p w14:paraId="522D578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Te vagy Felkent nk, </w:t>
      </w:r>
    </w:p>
    <w:p w14:paraId="30845B05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sehol nincs másban remény </w:t>
      </w:r>
    </w:p>
    <w:p w14:paraId="60A49B6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Ma is éltet kegyelmed, ezért áldlak! </w:t>
      </w:r>
    </w:p>
    <w:p w14:paraId="25EA3D98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2649CA22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Ami magasan, büszkén áll, </w:t>
      </w:r>
    </w:p>
    <w:p w14:paraId="77DC52FD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Teelőtted hulljon porba</w:t>
      </w:r>
    </w:p>
    <w:p w14:paraId="5A68AF8A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Győzelmi koronád vár, </w:t>
      </w:r>
    </w:p>
    <w:p w14:paraId="7D23363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örök Király, örök Király!</w:t>
      </w:r>
    </w:p>
    <w:p w14:paraId="4AE4E50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Ott a kereszten meghaltál, </w:t>
      </w:r>
    </w:p>
    <w:p w14:paraId="4A341FB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minden elvégeztetett</w:t>
      </w:r>
    </w:p>
    <w:p w14:paraId="4CB2140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De a sír sem tartott fogva, </w:t>
      </w:r>
    </w:p>
    <w:p w14:paraId="66B6911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mert Te mindig győztes vagy!</w:t>
      </w:r>
    </w:p>
    <w:p w14:paraId="04E88BE1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84AE185" w14:textId="77777777" w:rsidR="009B7D66" w:rsidRPr="005F24E7" w:rsidRDefault="009B7D66" w:rsidP="003568A3">
      <w:pPr>
        <w:pStyle w:val="Stlus1"/>
        <w:rPr>
          <w:rFonts w:cstheme="minorHAnsi"/>
          <w:b w:val="0"/>
          <w:bCs/>
          <w:szCs w:val="56"/>
          <w:lang w:eastAsia="en-GB"/>
        </w:rPr>
      </w:pPr>
      <w:bookmarkStart w:id="119" w:name="_Toc180833138"/>
      <w:r w:rsidRPr="008302E4">
        <w:rPr>
          <w:lang w:val="en-US" w:eastAsia="en-GB"/>
        </w:rPr>
        <w:t xml:space="preserve">107 </w:t>
      </w:r>
      <w:r w:rsidRPr="005F24E7">
        <w:rPr>
          <w:rFonts w:cstheme="minorHAnsi"/>
          <w:bCs/>
          <w:szCs w:val="56"/>
          <w:lang w:eastAsia="en-GB"/>
        </w:rPr>
        <w:t>Mondjunk éneket</w:t>
      </w:r>
      <w:bookmarkEnd w:id="119"/>
    </w:p>
    <w:p w14:paraId="1BBAA0A8" w14:textId="77777777" w:rsidR="009B7D66" w:rsidRPr="00BB46C9" w:rsidRDefault="009B7D66" w:rsidP="009B7D66">
      <w:pPr>
        <w:pStyle w:val="ListParagraph"/>
        <w:ind w:left="1080"/>
        <w:rPr>
          <w:rFonts w:ascii="Arial Narrow" w:eastAsia="Times New Roman" w:hAnsi="Arial Narrow" w:cstheme="minorHAnsi"/>
          <w:b/>
          <w:bCs/>
          <w:sz w:val="56"/>
          <w:szCs w:val="56"/>
          <w:lang w:eastAsia="en-GB"/>
        </w:rPr>
      </w:pPr>
    </w:p>
    <w:p w14:paraId="61B211BD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Mondjunk éneket örömmel: zengjen halleluja!</w:t>
      </w:r>
    </w:p>
    <w:p w14:paraId="075F6F28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Mondjunk éneket örömmel: zengjen halleluja!</w:t>
      </w:r>
    </w:p>
    <w:p w14:paraId="73380FCB" w14:textId="77777777" w:rsidR="009B7D66" w:rsidRPr="005A460A" w:rsidRDefault="009B7D66" w:rsidP="009B7D66">
      <w:pPr>
        <w:rPr>
          <w:rFonts w:ascii="Arial Narrow" w:eastAsia="Times New Roman" w:hAnsi="Arial Narrow" w:cstheme="minorHAnsi"/>
          <w:sz w:val="56"/>
          <w:szCs w:val="56"/>
          <w:lang w:eastAsia="en-GB"/>
        </w:rPr>
      </w:pPr>
    </w:p>
    <w:p w14:paraId="48C2DCC6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Széles, kacagó jókedvében </w:t>
      </w:r>
    </w:p>
    <w:p w14:paraId="769C85D9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táncra perdül a lélek.</w:t>
      </w:r>
    </w:p>
    <w:p w14:paraId="6DC7C194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Pengõ húrokon, dobpergésben éled hálaének.</w:t>
      </w:r>
    </w:p>
    <w:p w14:paraId="235A2C66" w14:textId="77777777" w:rsidR="009B7D66" w:rsidRPr="005A460A" w:rsidRDefault="009B7D66" w:rsidP="009B7D66">
      <w:pPr>
        <w:rPr>
          <w:rFonts w:ascii="Arial Narrow" w:eastAsia="Times New Roman" w:hAnsi="Arial Narrow" w:cstheme="minorHAnsi"/>
          <w:sz w:val="56"/>
          <w:szCs w:val="56"/>
          <w:lang w:eastAsia="en-GB"/>
        </w:rPr>
      </w:pPr>
    </w:p>
    <w:p w14:paraId="5566129B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A szentek kórusa velünk együtt szívét dalokba önti,</w:t>
      </w:r>
    </w:p>
    <w:p w14:paraId="47E49E13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szárnyas sípokon velünk együtt Istenét köszönti. </w:t>
      </w:r>
    </w:p>
    <w:p w14:paraId="2891099C" w14:textId="77777777" w:rsidR="009B7D66" w:rsidRPr="005A460A" w:rsidRDefault="009B7D66" w:rsidP="009B7D66">
      <w:pPr>
        <w:rPr>
          <w:rFonts w:ascii="Arial Narrow" w:eastAsia="Times New Roman" w:hAnsi="Arial Narrow" w:cstheme="minorHAnsi"/>
          <w:sz w:val="56"/>
          <w:szCs w:val="56"/>
          <w:lang w:eastAsia="en-GB"/>
        </w:rPr>
      </w:pPr>
    </w:p>
    <w:p w14:paraId="5F2A5CD1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Vígság kútfeje, boldog Isten, </w:t>
      </w:r>
    </w:p>
    <w:p w14:paraId="7737B223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Atya, Fiú és Lélek.</w:t>
      </w:r>
    </w:p>
    <w:p w14:paraId="2EB9DE5B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Öröm nélküle sehol nincsen, </w:t>
      </w:r>
    </w:p>
    <w:p w14:paraId="2B94036E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áldás szent nevének!</w:t>
      </w:r>
    </w:p>
    <w:p w14:paraId="6854598B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06FC0763" w14:textId="77777777" w:rsidR="009B7D66" w:rsidRPr="005F24E7" w:rsidRDefault="009B7D66" w:rsidP="00FD7D21">
      <w:pPr>
        <w:pStyle w:val="Stlus1"/>
        <w:rPr>
          <w:b w:val="0"/>
          <w:bCs/>
          <w:szCs w:val="56"/>
          <w:lang w:eastAsia="en-GB"/>
        </w:rPr>
      </w:pPr>
      <w:bookmarkStart w:id="120" w:name="_Toc180833139"/>
      <w:r w:rsidRPr="008302E4">
        <w:rPr>
          <w:lang w:val="en-US" w:eastAsia="en-GB"/>
        </w:rPr>
        <w:t xml:space="preserve">108 </w:t>
      </w:r>
      <w:r w:rsidRPr="005F24E7">
        <w:rPr>
          <w:bCs/>
          <w:szCs w:val="56"/>
          <w:lang w:eastAsia="en-GB"/>
        </w:rPr>
        <w:t>Nálad lett borrá a víz</w:t>
      </w:r>
      <w:bookmarkEnd w:id="120"/>
    </w:p>
    <w:p w14:paraId="0DB404EF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4E2DFF7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Nálad lett borrá a víz, </w:t>
      </w:r>
    </w:p>
    <w:p w14:paraId="55AF673A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Holtakat életre hívsz.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Nincs más Isten, Nincsen más.</w:t>
      </w:r>
    </w:p>
    <w:p w14:paraId="45180FD6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Te ragyogod be az éjt,</w:t>
      </w:r>
    </w:p>
    <w:p w14:paraId="47245092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hozod el a reményt.</w:t>
      </w:r>
    </w:p>
    <w:p w14:paraId="5733C3FC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Nincs más Isten, Nincsen más.</w:t>
      </w:r>
    </w:p>
    <w:p w14:paraId="77F2774E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2BD7E698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Te vagy az Isten, aki nevére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Leborul minden a földön, az égen,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Hegyeket mozdít, </w:t>
      </w:r>
    </w:p>
    <w:p w14:paraId="14B6276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beteget gyógyít az Úr ma is!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Te vagy az Isten, aki nevére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Leborul minden a földön, az égen,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Szíveket hódít, </w:t>
      </w:r>
    </w:p>
    <w:p w14:paraId="2B12F150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sebeket gyógyít az Úr ma is!</w:t>
      </w:r>
    </w:p>
    <w:p w14:paraId="10C061C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És hogyha Isten velünk, </w:t>
      </w:r>
    </w:p>
    <w:p w14:paraId="3F74EA36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ember mit árthat nekünk,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Mert hogyha Te vagy velünk, </w:t>
      </w:r>
    </w:p>
    <w:p w14:paraId="4707E16F" w14:textId="293CAD65" w:rsidR="009B7D66" w:rsidRPr="005A460A" w:rsidRDefault="009B7D66" w:rsidP="00FD7D21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ki lehet ellenünk?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Ki lehet ellenünk?</w:t>
      </w:r>
    </w:p>
    <w:p w14:paraId="146040F6" w14:textId="77777777" w:rsidR="009B7D66" w:rsidRPr="005F24E7" w:rsidRDefault="009B7D66" w:rsidP="00FD7D21">
      <w:pPr>
        <w:pStyle w:val="Stlus1"/>
        <w:rPr>
          <w:b w:val="0"/>
          <w:bCs/>
          <w:szCs w:val="56"/>
          <w:lang w:eastAsia="en-GB"/>
        </w:rPr>
      </w:pPr>
      <w:bookmarkStart w:id="121" w:name="_Toc180833140"/>
      <w:r w:rsidRPr="008302E4">
        <w:rPr>
          <w:lang w:val="en-US" w:eastAsia="en-GB"/>
        </w:rPr>
        <w:t xml:space="preserve">109 </w:t>
      </w:r>
      <w:r w:rsidRPr="005F24E7">
        <w:rPr>
          <w:bCs/>
          <w:szCs w:val="56"/>
          <w:lang w:eastAsia="en-GB"/>
        </w:rPr>
        <w:t>Odaadom neked mindenemet</w:t>
      </w:r>
      <w:bookmarkEnd w:id="121"/>
    </w:p>
    <w:p w14:paraId="4BA8DB7B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590B2B5B" w14:textId="77777777" w:rsidR="00FD7D21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Odaadom Neked mindenemet,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Amit akarsz, cselekedd meg most velem,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Legyen, ahogy akarod.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Kincseiddel töltsd meg életemet,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Adj nekem látást, hogy ne tévedjek el,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Újítsd meg friss keneted.</w:t>
      </w:r>
    </w:p>
    <w:p w14:paraId="27F8EDC7" w14:textId="17D4C80C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Formálj át engem, hogy hasonlítsak Rád,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Drága szellemeddel gyere közel hozzám!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Egy pillantásod, ha megtalál,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Az többet jelent minden szónál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Jelenléted ha eláraszt engem.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Egy villanás dicsőségedből,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És újjá lesz minden bennem,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Jézus vérén át jövök hozzád,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Tüzed ég a szívemben</w:t>
      </w:r>
    </w:p>
    <w:p w14:paraId="13C6BAF2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49FE8C9D" w14:textId="77777777" w:rsidR="009B7D66" w:rsidRPr="005F24E7" w:rsidRDefault="009B7D66" w:rsidP="00FF19D4">
      <w:pPr>
        <w:pStyle w:val="Stlus1"/>
        <w:rPr>
          <w:b w:val="0"/>
          <w:bCs/>
          <w:szCs w:val="56"/>
          <w:lang w:eastAsia="en-GB"/>
        </w:rPr>
      </w:pPr>
      <w:bookmarkStart w:id="122" w:name="_Toc180833141"/>
      <w:r w:rsidRPr="008302E4">
        <w:rPr>
          <w:lang w:val="hu-HU" w:eastAsia="en-GB"/>
        </w:rPr>
        <w:t xml:space="preserve">110 </w:t>
      </w:r>
      <w:r w:rsidRPr="005F24E7">
        <w:rPr>
          <w:bCs/>
          <w:szCs w:val="56"/>
          <w:lang w:eastAsia="en-GB"/>
        </w:rPr>
        <w:t>Ő a király</w:t>
      </w:r>
      <w:bookmarkEnd w:id="122"/>
    </w:p>
    <w:p w14:paraId="45652D70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558D09B0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Bárhol járt, csodákat tett,</w:t>
      </w:r>
    </w:p>
    <w:p w14:paraId="1EB98346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Hatalommal beszélt Isten országáról.</w:t>
      </w:r>
    </w:p>
    <w:p w14:paraId="4DEDE23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Vakok szemét nyitotta meg,</w:t>
      </w:r>
    </w:p>
    <w:p w14:paraId="3A0BD38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A béna felállt, vígan járt új táncot.</w:t>
      </w:r>
    </w:p>
    <w:p w14:paraId="72BFF9A6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49D95A4D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Szavára elcsendesült a tenger,</w:t>
      </w:r>
    </w:p>
    <w:p w14:paraId="326A25B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A tomboló szél megállt.</w:t>
      </w:r>
    </w:p>
    <w:p w14:paraId="2D3502D2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65B9EE01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Ő a király, ma is itt jár,</w:t>
      </w:r>
    </w:p>
    <w:p w14:paraId="28EC93A7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Eljön hozzád, meglátogat;</w:t>
      </w:r>
    </w:p>
    <w:p w14:paraId="16E927BD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Nem változik, nem gyengül el,</w:t>
      </w:r>
    </w:p>
    <w:p w14:paraId="09A64EBC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Örökké ugyanaz marad.</w:t>
      </w:r>
    </w:p>
    <w:p w14:paraId="4C274A4D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1A5A5B2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Bűnöket bocsátott meg,</w:t>
      </w:r>
    </w:p>
    <w:p w14:paraId="17684961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 sebzett szívek nála meggyógyultak,</w:t>
      </w:r>
    </w:p>
    <w:p w14:paraId="16D3D007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Elég volt, ha szólt egy szót,</w:t>
      </w:r>
    </w:p>
    <w:p w14:paraId="56E0627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Láncok ócska rongyként</w:t>
      </w:r>
    </w:p>
    <w:p w14:paraId="792DC1AC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Mind a földre hulltak.</w:t>
      </w:r>
    </w:p>
    <w:p w14:paraId="6B6BD2E7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2286C5A8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Öt kenyérre és két kis halra</w:t>
      </w:r>
    </w:p>
    <w:p w14:paraId="27597A80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Sok ezren laktak jól.</w:t>
      </w:r>
    </w:p>
    <w:p w14:paraId="2EBD4A61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2EDB48D3" w14:textId="77777777" w:rsidR="009B7D66" w:rsidRPr="00DD3398" w:rsidRDefault="009B7D66" w:rsidP="00FF19D4">
      <w:pPr>
        <w:pStyle w:val="Stlus1"/>
        <w:rPr>
          <w:szCs w:val="56"/>
          <w:lang w:val="hu-HU" w:eastAsia="en-GB"/>
        </w:rPr>
      </w:pPr>
      <w:bookmarkStart w:id="123" w:name="_Toc180833142"/>
      <w:r w:rsidRPr="008302E4">
        <w:rPr>
          <w:lang w:val="hu-HU" w:eastAsia="en-GB"/>
        </w:rPr>
        <w:t>111 Háztetőkről hirdetem-</w:t>
      </w:r>
      <w:r w:rsidRPr="00DD3398">
        <w:rPr>
          <w:bCs/>
          <w:szCs w:val="56"/>
          <w:lang w:val="hu-HU" w:eastAsia="en-GB"/>
        </w:rPr>
        <w:t>Rólad zeng</w:t>
      </w:r>
      <w:bookmarkEnd w:id="123"/>
      <w:r w:rsidRPr="00DD3398">
        <w:rPr>
          <w:bCs/>
          <w:szCs w:val="56"/>
          <w:lang w:val="hu-HU" w:eastAsia="en-GB"/>
        </w:rPr>
        <w:t xml:space="preserve"> </w:t>
      </w:r>
    </w:p>
    <w:p w14:paraId="2D859B79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Itt vagyok előtted, </w:t>
      </w:r>
    </w:p>
    <w:p w14:paraId="79AA3C1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lelkem Szerelme, áldom neved,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Végtelen kegyelmeddel </w:t>
      </w:r>
    </w:p>
    <w:p w14:paraId="12D0DF22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hoztál újra el,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 xml:space="preserve">Általad szabad vagyok, </w:t>
      </w:r>
    </w:p>
    <w:p w14:paraId="720CD09F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ezért most mindent átadok,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Eléd állok, Istenem, </w:t>
      </w:r>
    </w:p>
    <w:p w14:paraId="70AC6995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Dicsérlek, mert megmentettél!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Rólad zeng énekem, háztetőkről hirdetem                                       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Hogy bennem élsz, bennem élsz.</w:t>
      </w:r>
    </w:p>
    <w:p w14:paraId="215B62D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Mindenért, amit tettél, </w:t>
      </w:r>
    </w:p>
    <w:p w14:paraId="49EC2A6C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felemelt kézzel dicsérlek én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Drága irgalmad térdre kényszerít,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Hadd lássák rajtam mindenhol, </w:t>
      </w:r>
    </w:p>
    <w:p w14:paraId="04245A4A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hogy szerelmed ma is lángol,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Eléd térdelek, Uram, </w:t>
      </w:r>
    </w:p>
    <w:p w14:paraId="01A86F5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Imádlak, mert megmentettél!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 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Testem, lelkem kezedben van biztos helyen,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Csak Benned él, Benned él!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                                           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Kezeim feléd kinyújtom, Jézus,                                        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Egyedül Te vagy a végtelen Király,</w:t>
      </w:r>
    </w:p>
    <w:p w14:paraId="35C37D99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 végtelen Király!  /2x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</w:r>
    </w:p>
    <w:p w14:paraId="27B62423" w14:textId="77777777" w:rsidR="009B7D66" w:rsidRPr="005F24E7" w:rsidRDefault="009B7D66" w:rsidP="00FF19D4">
      <w:pPr>
        <w:pStyle w:val="Stlus1"/>
        <w:rPr>
          <w:rFonts w:cstheme="minorHAnsi"/>
          <w:b w:val="0"/>
          <w:bCs/>
          <w:color w:val="333333"/>
          <w:szCs w:val="56"/>
          <w:lang w:eastAsia="hu-HU"/>
        </w:rPr>
      </w:pPr>
      <w:bookmarkStart w:id="124" w:name="_Toc180833143"/>
      <w:r w:rsidRPr="008302E4">
        <w:rPr>
          <w:lang w:val="en-US" w:eastAsia="hu-HU"/>
        </w:rPr>
        <w:t xml:space="preserve">112 </w:t>
      </w:r>
      <w:r w:rsidRPr="005F24E7">
        <w:rPr>
          <w:rFonts w:cstheme="minorHAnsi"/>
          <w:bCs/>
          <w:color w:val="333333"/>
          <w:szCs w:val="56"/>
          <w:lang w:eastAsia="hu-HU"/>
        </w:rPr>
        <w:t>Romjaimba élet száll</w:t>
      </w:r>
      <w:bookmarkEnd w:id="124"/>
    </w:p>
    <w:p w14:paraId="11951195" w14:textId="77777777" w:rsidR="009B7D66" w:rsidRPr="005A460A" w:rsidRDefault="009B7D66" w:rsidP="009B7D66">
      <w:pPr>
        <w:spacing w:after="240"/>
        <w:rPr>
          <w:rFonts w:ascii="Arial Narrow" w:eastAsia="Times New Roman" w:hAnsi="Arial Narrow" w:cstheme="minorHAnsi"/>
          <w:b/>
          <w:color w:val="333333"/>
          <w:sz w:val="56"/>
          <w:szCs w:val="56"/>
          <w:lang w:eastAsia="hu-HU"/>
        </w:rPr>
      </w:pPr>
    </w:p>
    <w:p w14:paraId="1ED043D1" w14:textId="77777777" w:rsidR="009B7D66" w:rsidRPr="005F24E7" w:rsidRDefault="009B7D66" w:rsidP="009B7D66">
      <w:pPr>
        <w:spacing w:line="240" w:lineRule="auto"/>
        <w:ind w:left="360"/>
        <w:rPr>
          <w:rFonts w:ascii="Arial Narrow" w:eastAsia="Times New Roman" w:hAnsi="Arial Narrow" w:cstheme="minorHAnsi"/>
          <w:color w:val="333333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333333"/>
          <w:sz w:val="56"/>
          <w:szCs w:val="56"/>
          <w:lang w:val="pt-PT" w:eastAsia="hu-HU"/>
        </w:rPr>
        <w:t xml:space="preserve">Viharos szél dúl, ez a Föld széthull, </w:t>
      </w:r>
    </w:p>
    <w:p w14:paraId="36C675BA" w14:textId="77777777" w:rsidR="009B7D66" w:rsidRPr="005F24E7" w:rsidRDefault="009B7D66" w:rsidP="009B7D66">
      <w:pPr>
        <w:spacing w:line="240" w:lineRule="auto"/>
        <w:ind w:left="360"/>
        <w:rPr>
          <w:rFonts w:ascii="Arial Narrow" w:eastAsia="Times New Roman" w:hAnsi="Arial Narrow" w:cstheme="minorHAnsi"/>
          <w:color w:val="333333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333333"/>
          <w:sz w:val="56"/>
          <w:szCs w:val="56"/>
          <w:lang w:val="pt-PT" w:eastAsia="hu-HU"/>
        </w:rPr>
        <w:t>de velem vagy</w:t>
      </w:r>
      <w:r w:rsidRPr="005F24E7">
        <w:rPr>
          <w:rFonts w:ascii="Arial Narrow" w:eastAsia="Times New Roman" w:hAnsi="Arial Narrow" w:cstheme="minorHAnsi"/>
          <w:color w:val="333333"/>
          <w:sz w:val="56"/>
          <w:szCs w:val="56"/>
          <w:lang w:val="pt-PT" w:eastAsia="hu-HU"/>
        </w:rPr>
        <w:br/>
        <w:t xml:space="preserve">A világ elmúlik, de kegyelmeden </w:t>
      </w:r>
    </w:p>
    <w:p w14:paraId="769F4160" w14:textId="77777777" w:rsidR="009B7D66" w:rsidRPr="005F24E7" w:rsidRDefault="009B7D66" w:rsidP="009B7D66">
      <w:pPr>
        <w:spacing w:line="240" w:lineRule="auto"/>
        <w:ind w:left="360"/>
        <w:rPr>
          <w:rFonts w:ascii="Arial Narrow" w:eastAsia="Times New Roman" w:hAnsi="Arial Narrow" w:cstheme="minorHAnsi"/>
          <w:color w:val="333333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333333"/>
          <w:sz w:val="56"/>
          <w:szCs w:val="56"/>
          <w:lang w:val="pt-PT" w:eastAsia="hu-HU"/>
        </w:rPr>
        <w:t>lelkem szárnyal!</w:t>
      </w:r>
    </w:p>
    <w:p w14:paraId="569BF3CA" w14:textId="77777777" w:rsidR="009B7D66" w:rsidRPr="008C0853" w:rsidRDefault="009B7D66" w:rsidP="009B7D66">
      <w:pPr>
        <w:spacing w:line="240" w:lineRule="auto"/>
        <w:ind w:left="255"/>
        <w:rPr>
          <w:rFonts w:ascii="Arial Narrow" w:eastAsia="Times New Roman" w:hAnsi="Arial Narrow" w:cstheme="minorHAnsi"/>
          <w:color w:val="333333"/>
          <w:sz w:val="56"/>
          <w:szCs w:val="56"/>
          <w:lang w:val="pt-PT" w:eastAsia="hu-HU"/>
        </w:rPr>
      </w:pPr>
    </w:p>
    <w:p w14:paraId="37E46639" w14:textId="77777777" w:rsidR="009B7D66" w:rsidRPr="005F24E7" w:rsidRDefault="009B7D66" w:rsidP="009B7D66">
      <w:pPr>
        <w:spacing w:line="240" w:lineRule="auto"/>
        <w:ind w:left="360"/>
        <w:rPr>
          <w:rFonts w:ascii="Arial Narrow" w:eastAsia="Times New Roman" w:hAnsi="Arial Narrow" w:cstheme="minorHAnsi"/>
          <w:color w:val="333333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333333"/>
          <w:sz w:val="56"/>
          <w:szCs w:val="56"/>
          <w:lang w:val="pt-PT" w:eastAsia="hu-HU"/>
        </w:rPr>
        <w:t>Ha Te vagy velem, tűz sem árthat nekem</w:t>
      </w:r>
      <w:r w:rsidRPr="005F24E7">
        <w:rPr>
          <w:rFonts w:ascii="Arial Narrow" w:eastAsia="Times New Roman" w:hAnsi="Arial Narrow" w:cstheme="minorHAnsi"/>
          <w:color w:val="333333"/>
          <w:sz w:val="56"/>
          <w:szCs w:val="56"/>
          <w:lang w:val="pt-PT" w:eastAsia="hu-HU"/>
        </w:rPr>
        <w:br/>
        <w:t>Lelkem életre kel, ha Rád nézek</w:t>
      </w:r>
      <w:r w:rsidRPr="005F24E7">
        <w:rPr>
          <w:rFonts w:ascii="Arial Narrow" w:eastAsia="Times New Roman" w:hAnsi="Arial Narrow" w:cstheme="minorHAnsi"/>
          <w:color w:val="333333"/>
          <w:sz w:val="56"/>
          <w:szCs w:val="56"/>
          <w:lang w:val="pt-PT" w:eastAsia="hu-HU"/>
        </w:rPr>
        <w:br/>
        <w:t>Kereszted alatt elhagy minden kudarc</w:t>
      </w:r>
    </w:p>
    <w:p w14:paraId="50326A61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color w:val="333333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333333"/>
          <w:sz w:val="56"/>
          <w:szCs w:val="56"/>
          <w:lang w:val="pt-PT" w:eastAsia="hu-HU"/>
        </w:rPr>
        <w:t>A Te szent kegyelmed fényében.</w:t>
      </w:r>
    </w:p>
    <w:p w14:paraId="3927E4A1" w14:textId="77777777" w:rsidR="009B7D66" w:rsidRPr="005A460A" w:rsidRDefault="009B7D66" w:rsidP="009B7D66">
      <w:pPr>
        <w:rPr>
          <w:rFonts w:ascii="Arial Narrow" w:eastAsia="Times New Roman" w:hAnsi="Arial Narrow" w:cstheme="minorHAnsi"/>
          <w:color w:val="333333"/>
          <w:sz w:val="56"/>
          <w:szCs w:val="56"/>
          <w:lang w:val="pt-PT" w:eastAsia="hu-HU"/>
        </w:rPr>
      </w:pPr>
    </w:p>
    <w:p w14:paraId="4A7AC2B7" w14:textId="77777777" w:rsidR="009B7D66" w:rsidRPr="005F24E7" w:rsidRDefault="009B7D66" w:rsidP="009B7D66">
      <w:pPr>
        <w:spacing w:line="240" w:lineRule="auto"/>
        <w:ind w:left="360"/>
        <w:rPr>
          <w:rFonts w:ascii="Arial Narrow" w:eastAsia="Times New Roman" w:hAnsi="Arial Narrow" w:cstheme="minorHAnsi"/>
          <w:color w:val="333333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333333"/>
          <w:sz w:val="56"/>
          <w:szCs w:val="56"/>
          <w:lang w:eastAsia="hu-HU"/>
        </w:rPr>
        <w:t>Romjaimba élet száll, a Te Neved hallatán</w:t>
      </w:r>
      <w:r w:rsidRPr="005F24E7">
        <w:rPr>
          <w:rFonts w:ascii="Arial Narrow" w:eastAsia="Times New Roman" w:hAnsi="Arial Narrow" w:cstheme="minorHAnsi"/>
          <w:color w:val="333333"/>
          <w:sz w:val="56"/>
          <w:szCs w:val="56"/>
          <w:lang w:eastAsia="hu-HU"/>
        </w:rPr>
        <w:br/>
        <w:t>Hamvaimból felkelve megállok trónodnál.</w:t>
      </w:r>
      <w:r w:rsidRPr="005F24E7">
        <w:rPr>
          <w:rFonts w:ascii="Arial Narrow" w:eastAsia="Times New Roman" w:hAnsi="Arial Narrow" w:cstheme="minorHAnsi"/>
          <w:color w:val="333333"/>
          <w:sz w:val="56"/>
          <w:szCs w:val="56"/>
          <w:lang w:eastAsia="hu-HU"/>
        </w:rPr>
        <w:br/>
        <w:t>Menedékre a lelkem a Te kezed közt talál,</w:t>
      </w:r>
      <w:r w:rsidRPr="005F24E7">
        <w:rPr>
          <w:rFonts w:ascii="Arial Narrow" w:eastAsia="Times New Roman" w:hAnsi="Arial Narrow" w:cstheme="minorHAnsi"/>
          <w:color w:val="333333"/>
          <w:sz w:val="56"/>
          <w:szCs w:val="56"/>
          <w:lang w:eastAsia="hu-HU"/>
        </w:rPr>
        <w:br/>
        <w:t>Én örökké szeretlek, dalom szóljon Hozzád!</w:t>
      </w:r>
    </w:p>
    <w:p w14:paraId="628CB23B" w14:textId="77777777" w:rsidR="009B7D66" w:rsidRPr="005A460A" w:rsidRDefault="009B7D66" w:rsidP="009B7D66">
      <w:pPr>
        <w:spacing w:line="240" w:lineRule="auto"/>
        <w:rPr>
          <w:rFonts w:ascii="Arial Narrow" w:eastAsia="Times New Roman" w:hAnsi="Arial Narrow" w:cstheme="minorHAnsi"/>
          <w:color w:val="333333"/>
          <w:sz w:val="56"/>
          <w:szCs w:val="56"/>
          <w:lang w:eastAsia="hu-HU"/>
        </w:rPr>
      </w:pPr>
    </w:p>
    <w:p w14:paraId="4A9E73C6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color w:val="333333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333333"/>
          <w:sz w:val="56"/>
          <w:szCs w:val="56"/>
          <w:lang w:eastAsia="hu-HU"/>
        </w:rPr>
        <w:t>Minden porrá hull, de ígéreted a reményem</w:t>
      </w:r>
      <w:r w:rsidRPr="005F24E7">
        <w:rPr>
          <w:rFonts w:ascii="Arial Narrow" w:eastAsia="Times New Roman" w:hAnsi="Arial Narrow" w:cstheme="minorHAnsi"/>
          <w:color w:val="333333"/>
          <w:sz w:val="56"/>
          <w:szCs w:val="56"/>
          <w:lang w:eastAsia="hu-HU"/>
        </w:rPr>
        <w:br/>
        <w:t>Elhagy a bátorság, de erőt Belőled merítek!</w:t>
      </w:r>
    </w:p>
    <w:p w14:paraId="3BCC53D0" w14:textId="77777777" w:rsidR="009B7D66" w:rsidRPr="008C0853" w:rsidRDefault="009B7D66" w:rsidP="009B7D66">
      <w:pPr>
        <w:rPr>
          <w:rFonts w:ascii="Arial Narrow" w:eastAsia="Times New Roman" w:hAnsi="Arial Narrow" w:cstheme="minorHAnsi"/>
          <w:color w:val="333333"/>
          <w:sz w:val="56"/>
          <w:szCs w:val="56"/>
          <w:lang w:eastAsia="hu-HU"/>
        </w:rPr>
      </w:pPr>
    </w:p>
    <w:p w14:paraId="28B82715" w14:textId="77777777" w:rsidR="009B7D66" w:rsidRPr="005F24E7" w:rsidRDefault="009B7D66" w:rsidP="00FF19D4">
      <w:pPr>
        <w:pStyle w:val="Stlus1"/>
        <w:rPr>
          <w:rFonts w:cstheme="minorHAnsi"/>
          <w:b w:val="0"/>
          <w:bCs/>
          <w:szCs w:val="56"/>
          <w:lang w:eastAsia="en-GB"/>
        </w:rPr>
      </w:pPr>
      <w:bookmarkStart w:id="125" w:name="_Toc180833144"/>
      <w:r w:rsidRPr="008302E4">
        <w:rPr>
          <w:lang w:val="hu-HU" w:eastAsia="en-GB"/>
        </w:rPr>
        <w:t xml:space="preserve">113 </w:t>
      </w:r>
      <w:r w:rsidRPr="005F24E7">
        <w:rPr>
          <w:rFonts w:cstheme="minorHAnsi"/>
          <w:bCs/>
          <w:szCs w:val="56"/>
          <w:lang w:eastAsia="en-GB"/>
        </w:rPr>
        <w:t>Szabadító Isten</w:t>
      </w:r>
      <w:bookmarkEnd w:id="125"/>
    </w:p>
    <w:p w14:paraId="3BC02646" w14:textId="77777777" w:rsidR="009B7D66" w:rsidRPr="005A460A" w:rsidRDefault="009B7D66" w:rsidP="009B7D66">
      <w:pPr>
        <w:rPr>
          <w:rFonts w:ascii="Arial Narrow" w:eastAsia="Times New Roman" w:hAnsi="Arial Narrow" w:cstheme="minorHAnsi"/>
          <w:b/>
          <w:bCs/>
          <w:sz w:val="56"/>
          <w:szCs w:val="56"/>
          <w:lang w:eastAsia="en-GB"/>
        </w:rPr>
      </w:pPr>
    </w:p>
    <w:p w14:paraId="55891682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Uram, hozzád jövök Igazságod megszabadít</w:t>
      </w:r>
    </w:p>
    <w:p w14:paraId="07315338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Figyelj rám, Uram Szabadító Istenem</w:t>
      </w:r>
    </w:p>
    <w:p w14:paraId="0A524498" w14:textId="77777777" w:rsidR="009B7D66" w:rsidRPr="005A460A" w:rsidRDefault="009B7D66" w:rsidP="009B7D66">
      <w:pPr>
        <w:rPr>
          <w:rFonts w:ascii="Arial Narrow" w:eastAsia="Times New Roman" w:hAnsi="Arial Narrow" w:cstheme="minorHAnsi"/>
          <w:sz w:val="56"/>
          <w:szCs w:val="56"/>
          <w:lang w:eastAsia="en-GB"/>
        </w:rPr>
      </w:pPr>
    </w:p>
    <w:p w14:paraId="111E2602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Légy erős kősziklám Légy erős váram</w:t>
      </w:r>
    </w:p>
    <w:p w14:paraId="4CA4C356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Hogy megtarts engem</w:t>
      </w:r>
    </w:p>
    <w:p w14:paraId="67E6A550" w14:textId="77777777" w:rsidR="009B7D66" w:rsidRPr="005A460A" w:rsidRDefault="009B7D66" w:rsidP="009B7D66">
      <w:pPr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</w:p>
    <w:p w14:paraId="1660DD8F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Mert Te vagy kősziklám Te vagy védő váram</w:t>
      </w:r>
    </w:p>
    <w:p w14:paraId="1D207538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Vezess engem, terelj engem a nevedért</w:t>
      </w:r>
    </w:p>
    <w:p w14:paraId="013D96A7" w14:textId="77777777" w:rsidR="009B7D66" w:rsidRPr="005A460A" w:rsidRDefault="009B7D66" w:rsidP="009B7D66">
      <w:pPr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</w:p>
    <w:p w14:paraId="32C925B6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Uram, azt mondom Te vagy Istenem</w:t>
      </w:r>
    </w:p>
    <w:p w14:paraId="69B894ED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Kezedben az életem Tarts meg utadon járnom</w:t>
      </w:r>
    </w:p>
    <w:p w14:paraId="69363D52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Adj erőt és bátor szívet</w:t>
      </w:r>
    </w:p>
    <w:p w14:paraId="60DB66A0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Áldott vagy, Uram Kegyelmed megszabadít</w:t>
      </w:r>
    </w:p>
    <w:p w14:paraId="5BFD0148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Rejts el jelenléted rejtekében</w:t>
      </w:r>
    </w:p>
    <w:p w14:paraId="14271C59" w14:textId="77777777" w:rsidR="009B7D66" w:rsidRPr="008C0853" w:rsidRDefault="009B7D66" w:rsidP="009B7D66">
      <w:pPr>
        <w:rPr>
          <w:rFonts w:ascii="Arial Narrow" w:eastAsia="Times New Roman" w:hAnsi="Arial Narrow" w:cstheme="minorHAnsi"/>
          <w:sz w:val="56"/>
          <w:szCs w:val="56"/>
          <w:lang w:eastAsia="en-GB"/>
        </w:rPr>
      </w:pPr>
    </w:p>
    <w:p w14:paraId="3B77391B" w14:textId="77777777" w:rsidR="009B7D66" w:rsidRPr="005F24E7" w:rsidRDefault="009B7D66" w:rsidP="00FF19D4">
      <w:pPr>
        <w:pStyle w:val="Stlus1"/>
        <w:rPr>
          <w:b w:val="0"/>
          <w:bCs/>
          <w:szCs w:val="56"/>
          <w:lang w:eastAsia="en-GB"/>
        </w:rPr>
      </w:pPr>
      <w:bookmarkStart w:id="126" w:name="_Toc180833145"/>
      <w:r w:rsidRPr="008302E4">
        <w:rPr>
          <w:lang w:val="hu-HU" w:eastAsia="en-GB"/>
        </w:rPr>
        <w:t xml:space="preserve">114 </w:t>
      </w:r>
      <w:r w:rsidRPr="005F24E7">
        <w:rPr>
          <w:bCs/>
          <w:szCs w:val="56"/>
          <w:lang w:eastAsia="en-GB"/>
        </w:rPr>
        <w:t>Szegletkő</w:t>
      </w:r>
      <w:bookmarkEnd w:id="126"/>
    </w:p>
    <w:p w14:paraId="67D6922E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2DB2D297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Reményem arra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é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pítem  </w:t>
      </w:r>
    </w:p>
    <w:p w14:paraId="4045C991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Mit Jézus vére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tett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 értem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Minden más oszlik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mint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 a hab </w:t>
      </w:r>
    </w:p>
    <w:p w14:paraId="505289E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De Krisztus, ko</w:t>
      </w:r>
      <w:r w:rsidRPr="005F24E7">
        <w:rPr>
          <w:rFonts w:ascii="Arial" w:eastAsia="Times New Roman" w:hAnsi="Arial" w:cs="Arial"/>
          <w:sz w:val="56"/>
          <w:szCs w:val="56"/>
          <w:lang w:eastAsia="en-GB"/>
        </w:rPr>
        <w:t>̋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szikla ma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rad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.</w:t>
      </w:r>
    </w:p>
    <w:p w14:paraId="09824987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Krisztus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csak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  a Szeglet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ko</w:t>
      </w:r>
      <w:r w:rsidRPr="005F24E7">
        <w:rPr>
          <w:rFonts w:ascii="Arial" w:eastAsia="Times New Roman" w:hAnsi="Arial" w:cs="Arial"/>
          <w:sz w:val="56"/>
          <w:szCs w:val="56"/>
          <w:u w:val="single"/>
          <w:lang w:eastAsia="en-GB"/>
        </w:rPr>
        <w:t>̋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    </w:t>
      </w:r>
    </w:p>
    <w:p w14:paraId="664B8041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 gyengé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nek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 a megmen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to</w:t>
      </w:r>
      <w:r w:rsidRPr="005F24E7">
        <w:rPr>
          <w:rFonts w:ascii="Arial" w:eastAsia="Times New Roman" w:hAnsi="Arial" w:cs="Arial"/>
          <w:sz w:val="56"/>
          <w:szCs w:val="56"/>
          <w:u w:val="single"/>
          <w:lang w:eastAsia="en-GB"/>
        </w:rPr>
        <w:t>̋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Vihar ha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dúl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, O</w:t>
      </w:r>
      <w:r w:rsidRPr="005F24E7">
        <w:rPr>
          <w:rFonts w:ascii="Arial" w:eastAsia="Times New Roman" w:hAnsi="Arial" w:cs="Arial"/>
          <w:sz w:val="56"/>
          <w:szCs w:val="56"/>
          <w:lang w:eastAsia="en-GB"/>
        </w:rPr>
        <w:t>̋</w:t>
      </w:r>
      <w:r w:rsidRPr="005F24E7">
        <w:rPr>
          <w:rFonts w:ascii="Arial Narrow" w:eastAsia="Times New Roman" w:hAnsi="Arial Narrow" w:cs="Arial Narrow"/>
          <w:sz w:val="56"/>
          <w:szCs w:val="56"/>
          <w:lang w:eastAsia="en-GB"/>
        </w:rPr>
        <w:t> 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az</w:t>
      </w:r>
      <w:r w:rsidRPr="005F24E7">
        <w:rPr>
          <w:rFonts w:ascii="Arial Narrow" w:eastAsia="Times New Roman" w:hAnsi="Arial Narrow" w:cs="Arial Narrow"/>
          <w:sz w:val="56"/>
          <w:szCs w:val="56"/>
          <w:lang w:eastAsia="en-GB"/>
        </w:rPr>
        <w:t>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Úr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, O</w:t>
      </w:r>
      <w:r w:rsidRPr="005F24E7">
        <w:rPr>
          <w:rFonts w:ascii="Arial" w:eastAsia="Times New Roman" w:hAnsi="Arial" w:cs="Arial"/>
          <w:sz w:val="56"/>
          <w:szCs w:val="56"/>
          <w:lang w:eastAsia="en-GB"/>
        </w:rPr>
        <w:t>̋</w:t>
      </w:r>
      <w:r w:rsidRPr="005F24E7">
        <w:rPr>
          <w:rFonts w:ascii="Arial Narrow" w:eastAsia="Times New Roman" w:hAnsi="Arial Narrow" w:cs="Arial Narrow"/>
          <w:sz w:val="56"/>
          <w:szCs w:val="56"/>
          <w:lang w:eastAsia="en-GB"/>
        </w:rPr>
        <w:t> 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az</w:t>
      </w:r>
      <w:r w:rsidRPr="005F24E7">
        <w:rPr>
          <w:rFonts w:ascii="Arial Narrow" w:eastAsia="Times New Roman" w:hAnsi="Arial Narrow" w:cs="Arial Narrow"/>
          <w:sz w:val="56"/>
          <w:szCs w:val="56"/>
          <w:lang w:eastAsia="en-GB"/>
        </w:rPr>
        <w:t>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Úr.</w:t>
      </w:r>
    </w:p>
    <w:p w14:paraId="79843100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Ha so</w:t>
      </w:r>
      <w:r w:rsidRPr="005F24E7">
        <w:rPr>
          <w:rFonts w:ascii="Arial" w:eastAsia="Times New Roman" w:hAnsi="Arial" w:cs="Arial"/>
          <w:sz w:val="56"/>
          <w:szCs w:val="56"/>
          <w:lang w:eastAsia="en-GB"/>
        </w:rPr>
        <w:t>̈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tétség el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ta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karna </w:t>
      </w:r>
    </w:p>
    <w:p w14:paraId="5F58C2B6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Lelkem Őbenne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nyu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godna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Az életem vi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ha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rában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t xml:space="preserve">   </w:t>
      </w:r>
    </w:p>
    <w:p w14:paraId="6B32A7B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Lehorgonyzom a Sziklában (2X)</w:t>
      </w:r>
    </w:p>
    <w:p w14:paraId="115A05E2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Jo</w:t>
      </w:r>
      <w:r w:rsidRPr="005F24E7">
        <w:rPr>
          <w:rFonts w:ascii="Arial" w:eastAsia="Times New Roman" w:hAnsi="Arial" w:cs="Arial"/>
          <w:sz w:val="56"/>
          <w:szCs w:val="56"/>
          <w:lang w:eastAsia="en-GB"/>
        </w:rPr>
        <w:t>̈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n majd és zengnek</w:t>
      </w:r>
      <w:r w:rsidRPr="005F24E7">
        <w:rPr>
          <w:rFonts w:ascii="Arial Narrow" w:eastAsia="Times New Roman" w:hAnsi="Arial Narrow" w:cs="Arial Narrow"/>
          <w:sz w:val="56"/>
          <w:szCs w:val="56"/>
          <w:lang w:eastAsia="en-GB"/>
        </w:rPr>
        <w:t>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har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sonák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Megismer majd, hisz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rám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 talált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Igazságába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o</w:t>
      </w:r>
      <w:r w:rsidRPr="005F24E7">
        <w:rPr>
          <w:rFonts w:ascii="Arial" w:eastAsia="Times New Roman" w:hAnsi="Arial" w:cs="Arial"/>
          <w:sz w:val="56"/>
          <w:szCs w:val="56"/>
          <w:u w:val="single"/>
          <w:lang w:eastAsia="en-GB"/>
        </w:rPr>
        <w:t>̈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l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to</w:t>
      </w:r>
      <w:r w:rsidRPr="005F24E7">
        <w:rPr>
          <w:rFonts w:ascii="Arial" w:eastAsia="Times New Roman" w:hAnsi="Arial" w:cs="Arial"/>
          <w:sz w:val="56"/>
          <w:szCs w:val="56"/>
          <w:lang w:eastAsia="en-GB"/>
        </w:rPr>
        <w:t>̈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zo</w:t>
      </w:r>
      <w:r w:rsidRPr="005F24E7">
        <w:rPr>
          <w:rFonts w:ascii="Arial" w:eastAsia="Times New Roman" w:hAnsi="Arial" w:cs="Arial"/>
          <w:sz w:val="56"/>
          <w:szCs w:val="56"/>
          <w:lang w:eastAsia="en-GB"/>
        </w:rPr>
        <w:t>̈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m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Megállok majd a trón e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lo</w:t>
      </w:r>
      <w:r w:rsidRPr="005F24E7">
        <w:rPr>
          <w:rFonts w:ascii="Arial" w:eastAsia="Times New Roman" w:hAnsi="Arial" w:cs="Arial"/>
          <w:sz w:val="56"/>
          <w:szCs w:val="56"/>
          <w:u w:val="single"/>
          <w:lang w:eastAsia="en-GB"/>
        </w:rPr>
        <w:t>̋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tt</w:t>
      </w:r>
    </w:p>
    <w:p w14:paraId="45A06B45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36400A70" w14:textId="77777777" w:rsidR="009B7D66" w:rsidRPr="005F24E7" w:rsidRDefault="009B7D66" w:rsidP="00FF19D4">
      <w:pPr>
        <w:pStyle w:val="Stlus1"/>
        <w:rPr>
          <w:b w:val="0"/>
          <w:bCs/>
          <w:szCs w:val="56"/>
          <w:lang w:eastAsia="en-GB"/>
        </w:rPr>
      </w:pPr>
      <w:bookmarkStart w:id="127" w:name="_Toc180833146"/>
      <w:r w:rsidRPr="008302E4">
        <w:rPr>
          <w:lang w:val="hu-HU" w:eastAsia="en-GB"/>
        </w:rPr>
        <w:t xml:space="preserve">115 </w:t>
      </w:r>
      <w:r w:rsidRPr="005F24E7">
        <w:rPr>
          <w:bCs/>
          <w:szCs w:val="56"/>
          <w:lang w:eastAsia="en-GB"/>
        </w:rPr>
        <w:t>Szívem ne csüggedj többé</w:t>
      </w:r>
      <w:bookmarkEnd w:id="127"/>
    </w:p>
    <w:p w14:paraId="51DD3265" w14:textId="77777777" w:rsidR="009B7D66" w:rsidRPr="005A460A" w:rsidRDefault="009B7D66" w:rsidP="009B7D66">
      <w:pPr>
        <w:spacing w:after="15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2DE32003" w14:textId="77777777" w:rsidR="009B7D66" w:rsidRPr="005F24E7" w:rsidRDefault="009B7D66" w:rsidP="009B7D66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Szívem, ne csüggedj többé </w:t>
      </w:r>
    </w:p>
    <w:p w14:paraId="7D4FEC53" w14:textId="77777777" w:rsidR="009B7D66" w:rsidRPr="005F24E7" w:rsidRDefault="009B7D66" w:rsidP="009B7D66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Tedd le láncaid</w:t>
      </w:r>
    </w:p>
    <w:p w14:paraId="7E2A392A" w14:textId="77777777" w:rsidR="009B7D66" w:rsidRPr="005F24E7" w:rsidRDefault="009B7D66" w:rsidP="009B7D66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Állj fel, és menj tovább</w:t>
      </w:r>
    </w:p>
    <w:p w14:paraId="34DFFAC4" w14:textId="77777777" w:rsidR="009B7D66" w:rsidRPr="005F24E7" w:rsidRDefault="009B7D66" w:rsidP="009B7D66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Ha már elfáradtál</w:t>
      </w:r>
    </w:p>
    <w:p w14:paraId="0FA40A72" w14:textId="77777777" w:rsidR="009B7D66" w:rsidRPr="005F24E7" w:rsidRDefault="009B7D66" w:rsidP="009B7D66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Hidd el, lesz, ki felsegít</w:t>
      </w:r>
    </w:p>
    <w:p w14:paraId="233177B4" w14:textId="77777777" w:rsidR="009B7D66" w:rsidRPr="005F24E7" w:rsidRDefault="009B7D66" w:rsidP="009B7D66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És azt mondja: kelj fel és járj</w:t>
      </w:r>
    </w:p>
    <w:p w14:paraId="3BCA0863" w14:textId="77777777" w:rsidR="009B7D66" w:rsidRPr="005A460A" w:rsidRDefault="009B7D66" w:rsidP="009B7D66">
      <w:pPr>
        <w:spacing w:after="150" w:line="240" w:lineRule="auto"/>
        <w:ind w:left="135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50B08931" w14:textId="77777777" w:rsidR="009B7D66" w:rsidRPr="005F24E7" w:rsidRDefault="009B7D66" w:rsidP="009B7D66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Velem vagy a bajban  Közel hozzám</w:t>
      </w:r>
    </w:p>
    <w:p w14:paraId="1F8C04BB" w14:textId="77777777" w:rsidR="009B7D66" w:rsidRPr="005F24E7" w:rsidRDefault="009B7D66" w:rsidP="009B7D66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Velem vagy tűzben Ha minden fáj</w:t>
      </w:r>
    </w:p>
    <w:p w14:paraId="599E2AEF" w14:textId="77777777" w:rsidR="009B7D66" w:rsidRPr="005F24E7" w:rsidRDefault="009B7D66" w:rsidP="009B7D66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Velem vagy, ha gátak Szakadnak rám </w:t>
      </w:r>
    </w:p>
    <w:p w14:paraId="23E20B16" w14:textId="77777777" w:rsidR="009B7D66" w:rsidRPr="005F24E7" w:rsidRDefault="009B7D66" w:rsidP="009B7D66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Karod körbezár</w:t>
      </w:r>
    </w:p>
    <w:p w14:paraId="31D012ED" w14:textId="77777777" w:rsidR="009B7D66" w:rsidRPr="005F24E7" w:rsidRDefault="009B7D66" w:rsidP="009B7D66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visszatartod a tengert</w:t>
      </w:r>
    </w:p>
    <w:p w14:paraId="1672CFF6" w14:textId="77777777" w:rsidR="009B7D66" w:rsidRPr="005F24E7" w:rsidRDefault="009B7D66" w:rsidP="009B7D66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Nem félek többé már</w:t>
      </w:r>
    </w:p>
    <w:p w14:paraId="4DA0DD3E" w14:textId="77777777" w:rsidR="009B7D66" w:rsidRPr="005A460A" w:rsidRDefault="009B7D66" w:rsidP="009B7D66">
      <w:pPr>
        <w:spacing w:after="15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2F547B4D" w14:textId="77777777" w:rsidR="009B7D66" w:rsidRPr="005F24E7" w:rsidRDefault="009B7D66" w:rsidP="009B7D66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Helyreállítottál már </w:t>
      </w:r>
    </w:p>
    <w:p w14:paraId="570B0267" w14:textId="77777777" w:rsidR="009B7D66" w:rsidRPr="005F24E7" w:rsidRDefault="009B7D66" w:rsidP="009B7D66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Lábam újra táncot jár </w:t>
      </w:r>
    </w:p>
    <w:p w14:paraId="5C68038E" w14:textId="77777777" w:rsidR="009B7D66" w:rsidRPr="005F24E7" w:rsidRDefault="009B7D66" w:rsidP="009B7D66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Csodálkozva néznek rám</w:t>
      </w:r>
    </w:p>
    <w:p w14:paraId="1D5D4C22" w14:textId="77777777" w:rsidR="009B7D66" w:rsidRPr="005F24E7" w:rsidRDefault="009B7D66" w:rsidP="009B7D66">
      <w:pPr>
        <w:spacing w:after="15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Mily nagy vagy (Atyám)</w:t>
      </w:r>
    </w:p>
    <w:p w14:paraId="1F3E7D42" w14:textId="77777777" w:rsidR="009B7D66" w:rsidRPr="005A460A" w:rsidRDefault="009B7D66" w:rsidP="009B7D66">
      <w:pPr>
        <w:spacing w:after="15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3B581CB3" w14:textId="77777777" w:rsidR="009B7D66" w:rsidRPr="005F24E7" w:rsidRDefault="009B7D66" w:rsidP="009B7D66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  <w:bookmarkStart w:id="128" w:name="_Toc180833147"/>
      <w:r w:rsidRPr="008302E4">
        <w:rPr>
          <w:rStyle w:val="Stlus1Char"/>
          <w:rFonts w:eastAsiaTheme="minorEastAsia"/>
          <w:lang w:val="en-US"/>
        </w:rPr>
        <w:t>116 Tart még a kegyelem…</w:t>
      </w:r>
      <w:bookmarkEnd w:id="128"/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Tart még a kegyelem és a szívem örül, 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Jézus eljött hozzám rajtam, megkönyörült. 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Kinyújtotta karját, szelíden felemelt, 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Amíg élek azt a percet nem feledem. 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Nyitva áll az ajtó, ma is bejöhetek,</w:t>
      </w:r>
    </w:p>
    <w:p w14:paraId="3E51E30F" w14:textId="77777777" w:rsidR="009B7D66" w:rsidRPr="005F24E7" w:rsidRDefault="009B7D66" w:rsidP="009B7D66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A trónteremben várnak, nekem ott a helyem. 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Jézus mellett élni ez  a  legjobb  dolog, </w:t>
      </w:r>
    </w:p>
    <w:p w14:paraId="66807CB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Ugrálok és táncolok, mert szabad vagyok. 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És velem tapsol és táncol a Menny,                                    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Jézus győzelméről zengek új éneket 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 xml:space="preserve">És velem tapsol és táncol a Menny, 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A bárány dicsőségét, hirdetem!</w:t>
      </w:r>
    </w:p>
    <w:p w14:paraId="6A3DFA4E" w14:textId="77777777" w:rsidR="009B7D66" w:rsidRPr="005A460A" w:rsidRDefault="009B7D66" w:rsidP="009B7D66">
      <w:pPr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6B88383" w14:textId="77777777" w:rsidR="009B7D66" w:rsidRPr="005F24E7" w:rsidRDefault="009B7D66" w:rsidP="00FF19D4">
      <w:pPr>
        <w:pStyle w:val="Stlus1"/>
        <w:rPr>
          <w:b w:val="0"/>
          <w:bCs/>
          <w:szCs w:val="56"/>
          <w:lang w:eastAsia="en-GB"/>
        </w:rPr>
      </w:pPr>
      <w:bookmarkStart w:id="129" w:name="_Toc180833148"/>
      <w:r w:rsidRPr="008302E4">
        <w:rPr>
          <w:lang w:val="hu-HU" w:eastAsia="en-GB"/>
        </w:rPr>
        <w:t xml:space="preserve">117 </w:t>
      </w:r>
      <w:r w:rsidRPr="005F24E7">
        <w:rPr>
          <w:bCs/>
          <w:szCs w:val="56"/>
          <w:lang w:eastAsia="en-GB"/>
        </w:rPr>
        <w:t>Te felemelsz</w:t>
      </w:r>
      <w:bookmarkEnd w:id="129"/>
    </w:p>
    <w:p w14:paraId="4F9A181F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59C4DCD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Ha lelkem árva, s kétségek gyötörnek,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Ha gondok gyűlnek fáradt szívemen,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Úgy várlak némán, lépteid figyelve,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Míg hozzám érsz, és leülsz csendesen.</w:t>
      </w:r>
    </w:p>
    <w:p w14:paraId="3861AAEF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15E75729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felemelsz, hogy hegycsúcsokra álljak,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Te hordozol a hullámokon át.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Erőt adsz, ha kősziklám a vállad,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És az leszek, kinek megálmodtál.</w:t>
      </w:r>
    </w:p>
    <w:p w14:paraId="67078C8B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27A7A9BB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Nincs életem e szomjúságom nélkül…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Terád úgy vágyik nyugtalan szívem.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De hogyha jössz, és rám zúdítod fényed,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A Végtelen kitárul előttem.</w:t>
      </w:r>
    </w:p>
    <w:p w14:paraId="662740B9" w14:textId="77777777" w:rsidR="009B7D66" w:rsidRPr="002C1BD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0AEAF897" w14:textId="77777777" w:rsidR="009B7D66" w:rsidRPr="00131A3F" w:rsidRDefault="009B7D66" w:rsidP="00FF19D4">
      <w:pPr>
        <w:pStyle w:val="Stlus1"/>
        <w:rPr>
          <w:b w:val="0"/>
          <w:bCs/>
          <w:szCs w:val="56"/>
          <w:lang w:eastAsia="en-GB"/>
        </w:rPr>
      </w:pPr>
      <w:bookmarkStart w:id="130" w:name="_Toc180833149"/>
      <w:bookmarkStart w:id="131" w:name="_Hlk173242284"/>
      <w:r w:rsidRPr="008302E4">
        <w:rPr>
          <w:lang w:val="en-US" w:eastAsia="en-GB"/>
        </w:rPr>
        <w:t xml:space="preserve">118 </w:t>
      </w:r>
      <w:r w:rsidRPr="00131A3F">
        <w:rPr>
          <w:bCs/>
          <w:szCs w:val="56"/>
          <w:lang w:eastAsia="en-GB"/>
        </w:rPr>
        <w:t>Te vagy a mi örömünk</w:t>
      </w:r>
      <w:bookmarkEnd w:id="130"/>
    </w:p>
    <w:p w14:paraId="734F643C" w14:textId="77777777" w:rsidR="009B7D66" w:rsidRPr="00131A3F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eastAsia="en-GB"/>
        </w:rPr>
      </w:pPr>
    </w:p>
    <w:p w14:paraId="47C55885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Nézd – ott fenn az égen a csillagokat</w:t>
      </w:r>
    </w:p>
    <w:p w14:paraId="78E1B091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Ragyogó fényük az Úrra mutat</w:t>
      </w:r>
    </w:p>
    <w:p w14:paraId="053FAB1B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Bennünk is ott él a fényed és Rólad szól</w:t>
      </w:r>
    </w:p>
    <w:p w14:paraId="7693EB2B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És csak Rólad szól Uram</w:t>
      </w:r>
    </w:p>
    <w:p w14:paraId="23B1D1F3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77D01E88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Amilyen távol az égtől a föld</w:t>
      </w:r>
    </w:p>
    <w:p w14:paraId="06303DA6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Kegyelmed végtelen, mindent betölt</w:t>
      </w:r>
    </w:p>
    <w:p w14:paraId="03B9AEB3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Ahogy a szél fúj és átjár a Szent Szellem</w:t>
      </w:r>
    </w:p>
    <w:p w14:paraId="056FAEA5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Örök élet fakad</w:t>
      </w:r>
    </w:p>
    <w:p w14:paraId="288BAA76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11174564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Szálljon fel most Hozzád dicséretünk</w:t>
      </w:r>
    </w:p>
    <w:p w14:paraId="44CDBC9C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Ünneplünk, áldunk, felemelünk</w:t>
      </w:r>
    </w:p>
    <w:p w14:paraId="23C977C1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Tőled van minden, ami jó</w:t>
      </w:r>
    </w:p>
    <w:p w14:paraId="0303DABE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Urunk, Te vagy a mi örömünk</w:t>
      </w:r>
    </w:p>
    <w:p w14:paraId="45EB6445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(… Te vagy a mi örömünk)</w:t>
      </w:r>
    </w:p>
    <w:p w14:paraId="72727C37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2D142FF6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Ő él, feltámadt és él</w:t>
      </w:r>
    </w:p>
    <w:p w14:paraId="7A80AC15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Áldjuk szent nevét</w:t>
      </w:r>
    </w:p>
    <w:p w14:paraId="355698EA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Jézus Krisztus él</w:t>
      </w:r>
    </w:p>
    <w:bookmarkEnd w:id="131"/>
    <w:p w14:paraId="56352971" w14:textId="77777777" w:rsidR="009B7D66" w:rsidRPr="002C1BD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val="pt-PT" w:eastAsia="en-GB"/>
        </w:rPr>
      </w:pPr>
    </w:p>
    <w:p w14:paraId="5083A51F" w14:textId="77777777" w:rsidR="009B7D66" w:rsidRPr="005F24E7" w:rsidRDefault="009B7D66" w:rsidP="00FF19D4">
      <w:pPr>
        <w:pStyle w:val="Stlus1"/>
        <w:rPr>
          <w:b w:val="0"/>
          <w:bCs/>
          <w:szCs w:val="56"/>
          <w:lang w:eastAsia="en-GB"/>
        </w:rPr>
      </w:pPr>
      <w:bookmarkStart w:id="132" w:name="_Toc180833150"/>
      <w:r>
        <w:rPr>
          <w:lang w:eastAsia="en-GB"/>
        </w:rPr>
        <w:t xml:space="preserve">119 </w:t>
      </w:r>
      <w:r w:rsidRPr="005F24E7">
        <w:rPr>
          <w:bCs/>
          <w:szCs w:val="56"/>
          <w:lang w:eastAsia="en-GB"/>
        </w:rPr>
        <w:t>Te vagy az Isten</w:t>
      </w:r>
      <w:bookmarkEnd w:id="132"/>
    </w:p>
    <w:p w14:paraId="656284A1" w14:textId="77777777" w:rsidR="009B7D66" w:rsidRPr="002C1BD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val="pt-PT" w:eastAsia="en-GB"/>
        </w:rPr>
      </w:pPr>
    </w:p>
    <w:p w14:paraId="0F8703AF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 vagy az Isten, Te vagy az Úr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Te vagy az elsõ, és az utolsó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Te vagy a kezdet, Te vagy a vég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Te vagy az élet, imádlak én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</w:p>
    <w:p w14:paraId="49A51954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Mert a hegyek leomlanak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De a Te hûséged, Jézus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Mindörökké megmarad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Mert a sziklák leomlanak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De a Te hûséged, Jézus megmarad </w:t>
      </w:r>
    </w:p>
    <w:p w14:paraId="5DC993AA" w14:textId="77777777" w:rsidR="009B7D66" w:rsidRPr="002C1BD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1932CD08" w14:textId="77777777" w:rsidR="009B7D66" w:rsidRPr="005F24E7" w:rsidRDefault="009B7D66" w:rsidP="00FF19D4">
      <w:pPr>
        <w:pStyle w:val="Stlus1"/>
        <w:rPr>
          <w:b w:val="0"/>
          <w:bCs/>
          <w:szCs w:val="56"/>
          <w:lang w:eastAsia="en-GB"/>
        </w:rPr>
      </w:pPr>
      <w:bookmarkStart w:id="133" w:name="_Toc180833151"/>
      <w:r>
        <w:rPr>
          <w:lang w:eastAsia="en-GB"/>
        </w:rPr>
        <w:t xml:space="preserve">120 </w:t>
      </w:r>
      <w:r w:rsidRPr="005F24E7">
        <w:rPr>
          <w:bCs/>
          <w:szCs w:val="56"/>
          <w:lang w:eastAsia="en-GB"/>
        </w:rPr>
        <w:t>Te vagy az, aki az életem eltervezted</w:t>
      </w:r>
      <w:bookmarkEnd w:id="133"/>
    </w:p>
    <w:p w14:paraId="4CF07170" w14:textId="77777777" w:rsidR="009B7D66" w:rsidRPr="005A460A" w:rsidRDefault="009B7D66" w:rsidP="009B7D66">
      <w:pPr>
        <w:spacing w:after="0" w:line="240" w:lineRule="auto"/>
        <w:ind w:left="3060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3F3CC51B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vagy az aki az életem eltervezted </w:t>
      </w:r>
      <w:r w:rsidRPr="005F24E7">
        <w:rPr>
          <w:rFonts w:ascii="Arial Narrow" w:hAnsi="Arial Narrow"/>
          <w:sz w:val="56"/>
          <w:szCs w:val="56"/>
          <w:lang w:val="pt-PT"/>
        </w:rPr>
        <w:br/>
        <w:t xml:space="preserve">Te vagy aki  a lelkemet megváltottad  </w:t>
      </w:r>
    </w:p>
    <w:p w14:paraId="19627A79" w14:textId="77777777" w:rsidR="009B7D66" w:rsidRPr="005F24E7" w:rsidRDefault="009B7D66" w:rsidP="009B7D66">
      <w:pPr>
        <w:spacing w:after="0" w:line="240" w:lineRule="auto"/>
        <w:ind w:left="360"/>
        <w:rPr>
          <w:rFonts w:ascii="Arial Narrow" w:hAnsi="Arial Narrow"/>
          <w:sz w:val="56"/>
          <w:szCs w:val="56"/>
          <w:lang w:val="pt-PT"/>
        </w:rPr>
      </w:pPr>
      <w:r w:rsidRPr="005F24E7">
        <w:rPr>
          <w:rFonts w:ascii="Arial Narrow" w:hAnsi="Arial Narrow"/>
          <w:sz w:val="56"/>
          <w:szCs w:val="56"/>
          <w:lang w:val="pt-PT"/>
        </w:rPr>
        <w:t xml:space="preserve">Nevemen szólítottál és elhívtál     </w:t>
      </w:r>
      <w:r w:rsidRPr="005F24E7">
        <w:rPr>
          <w:rFonts w:ascii="Arial Narrow" w:hAnsi="Arial Narrow"/>
          <w:sz w:val="56"/>
          <w:szCs w:val="56"/>
          <w:lang w:val="pt-PT"/>
        </w:rPr>
        <w:br/>
        <w:t xml:space="preserve">Nem kell félnem Tiéd  vagyok  már. </w:t>
      </w:r>
    </w:p>
    <w:p w14:paraId="72012961" w14:textId="77777777" w:rsidR="009B7D66" w:rsidRPr="005F24E7" w:rsidRDefault="009B7D66" w:rsidP="009B7D66">
      <w:pPr>
        <w:spacing w:after="0" w:line="240" w:lineRule="auto"/>
        <w:ind w:left="360"/>
        <w:rPr>
          <w:rFonts w:ascii="Arial Narrow" w:hAnsi="Arial Narrow"/>
          <w:sz w:val="56"/>
          <w:szCs w:val="56"/>
          <w:lang w:val="pt-PT"/>
        </w:rPr>
      </w:pPr>
      <w:r w:rsidRPr="005F24E7">
        <w:rPr>
          <w:rFonts w:ascii="Arial Narrow" w:hAnsi="Arial Narrow"/>
          <w:sz w:val="56"/>
          <w:szCs w:val="56"/>
          <w:lang w:val="pt-PT"/>
        </w:rPr>
        <w:br/>
        <w:t>Amikor vízeken átkelek Te mellettem vagy </w:t>
      </w:r>
      <w:r w:rsidRPr="005F24E7">
        <w:rPr>
          <w:rFonts w:ascii="Arial Narrow" w:hAnsi="Arial Narrow"/>
          <w:sz w:val="56"/>
          <w:szCs w:val="56"/>
          <w:lang w:val="pt-PT"/>
        </w:rPr>
        <w:br/>
        <w:t xml:space="preserve">És ha  a tűzön  átmegyek, nem  éget  meg    </w:t>
      </w:r>
    </w:p>
    <w:p w14:paraId="319D5BA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hAnsi="Arial Narrow"/>
          <w:sz w:val="56"/>
          <w:szCs w:val="56"/>
          <w:lang w:val="pt-PT"/>
        </w:rPr>
      </w:pPr>
      <w:r w:rsidRPr="005F24E7">
        <w:rPr>
          <w:rFonts w:ascii="Arial Narrow" w:hAnsi="Arial Narrow"/>
          <w:sz w:val="56"/>
          <w:szCs w:val="56"/>
          <w:lang w:val="pt-PT"/>
        </w:rPr>
        <w:t>Mert  Te  vagy  Istenem  Izráel Szentje</w:t>
      </w:r>
    </w:p>
    <w:p w14:paraId="7CD1372E" w14:textId="77777777" w:rsidR="009B7D66" w:rsidRPr="005F24E7" w:rsidRDefault="009B7D66" w:rsidP="009B7D66">
      <w:pPr>
        <w:spacing w:after="0" w:line="240" w:lineRule="auto"/>
        <w:ind w:left="360"/>
        <w:rPr>
          <w:rFonts w:ascii="Arial Narrow" w:hAnsi="Arial Narrow"/>
          <w:sz w:val="56"/>
          <w:szCs w:val="56"/>
          <w:lang w:val="pt-PT"/>
        </w:rPr>
      </w:pPr>
      <w:r w:rsidRPr="005F24E7">
        <w:rPr>
          <w:rFonts w:ascii="Arial Narrow" w:hAnsi="Arial Narrow"/>
          <w:sz w:val="56"/>
          <w:szCs w:val="56"/>
          <w:lang w:val="pt-PT"/>
        </w:rPr>
        <w:t xml:space="preserve">Örökkévaló  . </w:t>
      </w:r>
    </w:p>
    <w:p w14:paraId="013EDE0B" w14:textId="77777777" w:rsidR="009B7D66" w:rsidRPr="005A460A" w:rsidRDefault="009B7D66" w:rsidP="009B7D66">
      <w:pPr>
        <w:spacing w:after="0" w:line="240" w:lineRule="auto"/>
        <w:rPr>
          <w:rFonts w:ascii="Arial Narrow" w:hAnsi="Arial Narrow"/>
          <w:sz w:val="56"/>
          <w:szCs w:val="56"/>
          <w:lang w:val="pt-PT"/>
        </w:rPr>
      </w:pPr>
    </w:p>
    <w:p w14:paraId="63D90910" w14:textId="77777777" w:rsidR="009B7D66" w:rsidRPr="005F24E7" w:rsidRDefault="009B7D66" w:rsidP="009B7D66">
      <w:pPr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hAnsi="Arial Narrow"/>
          <w:sz w:val="56"/>
          <w:szCs w:val="56"/>
          <w:lang w:val="pt-PT"/>
        </w:rPr>
        <w:t>Istenem  úgy vágyódom  Rád  Mint szarvas  hűs vízre </w:t>
      </w:r>
    </w:p>
    <w:p w14:paraId="183D8614" w14:textId="77777777" w:rsidR="009B7D66" w:rsidRPr="005F24E7" w:rsidRDefault="009B7D66" w:rsidP="009B7D66">
      <w:pPr>
        <w:spacing w:after="0" w:line="240" w:lineRule="auto"/>
        <w:ind w:left="360"/>
        <w:rPr>
          <w:rFonts w:ascii="Arial Narrow" w:hAnsi="Arial Narrow"/>
          <w:sz w:val="56"/>
          <w:szCs w:val="56"/>
          <w:lang w:val="pt-PT"/>
        </w:rPr>
      </w:pPr>
      <w:r w:rsidRPr="005F24E7">
        <w:rPr>
          <w:rFonts w:ascii="Arial Narrow" w:hAnsi="Arial Narrow"/>
          <w:sz w:val="56"/>
          <w:szCs w:val="56"/>
          <w:lang w:val="pt-PT"/>
        </w:rPr>
        <w:t xml:space="preserve">Szomjas lelkem csak Te  elégíted  meg!  </w:t>
      </w:r>
      <w:r w:rsidRPr="005F24E7">
        <w:rPr>
          <w:rFonts w:ascii="Arial Narrow" w:hAnsi="Arial Narrow"/>
          <w:sz w:val="56"/>
          <w:szCs w:val="56"/>
          <w:lang w:val="pt-PT"/>
        </w:rPr>
        <w:br/>
        <w:t xml:space="preserve">Miért  csüggednél  el ,és bánkódnál  lelkem </w:t>
      </w:r>
    </w:p>
    <w:p w14:paraId="0B4D755A" w14:textId="77777777" w:rsidR="009B7D66" w:rsidRPr="005F24E7" w:rsidRDefault="009B7D66" w:rsidP="009B7D66">
      <w:pPr>
        <w:spacing w:after="0" w:line="240" w:lineRule="auto"/>
        <w:ind w:left="360"/>
        <w:rPr>
          <w:rFonts w:ascii="Arial Narrow" w:hAnsi="Arial Narrow"/>
          <w:sz w:val="56"/>
          <w:szCs w:val="56"/>
          <w:lang w:val="pt-PT"/>
        </w:rPr>
      </w:pPr>
      <w:r w:rsidRPr="005F24E7">
        <w:rPr>
          <w:rFonts w:ascii="Arial Narrow" w:hAnsi="Arial Narrow"/>
          <w:sz w:val="56"/>
          <w:szCs w:val="56"/>
          <w:lang w:val="pt-PT"/>
        </w:rPr>
        <w:t xml:space="preserve">Bízz, bízz, bízz  csak bízz </w:t>
      </w:r>
    </w:p>
    <w:p w14:paraId="359BA722" w14:textId="77777777" w:rsidR="009B7D66" w:rsidRPr="005F24E7" w:rsidRDefault="009B7D66" w:rsidP="009B7D66">
      <w:pPr>
        <w:spacing w:after="0" w:line="240" w:lineRule="auto"/>
        <w:ind w:left="360"/>
        <w:rPr>
          <w:rFonts w:ascii="Arial Narrow" w:hAnsi="Arial Narrow"/>
          <w:sz w:val="56"/>
          <w:szCs w:val="56"/>
          <w:lang w:val="pt-PT"/>
        </w:rPr>
      </w:pPr>
      <w:r w:rsidRPr="005F24E7">
        <w:rPr>
          <w:rFonts w:ascii="Arial Narrow" w:hAnsi="Arial Narrow"/>
          <w:sz w:val="56"/>
          <w:szCs w:val="56"/>
          <w:lang w:val="pt-PT"/>
        </w:rPr>
        <w:t>És adj  hálát  szabaditásáért.  2×</w:t>
      </w:r>
    </w:p>
    <w:p w14:paraId="2F6787FD" w14:textId="77777777" w:rsidR="009B7D66" w:rsidRPr="005F24E7" w:rsidRDefault="009B7D66" w:rsidP="009B7D66">
      <w:pPr>
        <w:spacing w:after="0" w:line="240" w:lineRule="auto"/>
        <w:ind w:left="360"/>
        <w:rPr>
          <w:rFonts w:ascii="Arial Narrow" w:hAnsi="Arial Narrow"/>
          <w:sz w:val="56"/>
          <w:szCs w:val="56"/>
          <w:lang w:val="pt-PT"/>
        </w:rPr>
      </w:pPr>
      <w:r w:rsidRPr="005F24E7">
        <w:rPr>
          <w:rFonts w:ascii="Arial Narrow" w:hAnsi="Arial Narrow"/>
          <w:sz w:val="56"/>
          <w:szCs w:val="56"/>
          <w:lang w:val="pt-PT"/>
        </w:rPr>
        <w:br/>
        <w:t xml:space="preserve">Ha könnyem kenyerem  éjjel  és  nappal, </w:t>
      </w:r>
    </w:p>
    <w:p w14:paraId="31D8B713" w14:textId="77777777" w:rsidR="009B7D66" w:rsidRPr="005F24E7" w:rsidRDefault="009B7D66" w:rsidP="009B7D66">
      <w:pPr>
        <w:spacing w:after="0" w:line="240" w:lineRule="auto"/>
        <w:ind w:left="360"/>
        <w:rPr>
          <w:rFonts w:ascii="Arial Narrow" w:hAnsi="Arial Narrow"/>
          <w:sz w:val="56"/>
          <w:szCs w:val="56"/>
        </w:rPr>
      </w:pPr>
      <w:r w:rsidRPr="005F24E7">
        <w:rPr>
          <w:rFonts w:ascii="Arial Narrow" w:hAnsi="Arial Narrow"/>
          <w:sz w:val="56"/>
          <w:szCs w:val="56"/>
        </w:rPr>
        <w:t>Ha folyton  azzal  gúnyolnak, Hol van Istened? </w:t>
      </w:r>
    </w:p>
    <w:p w14:paraId="61F41649" w14:textId="77777777" w:rsidR="009B7D66" w:rsidRPr="005F24E7" w:rsidRDefault="009B7D66" w:rsidP="009B7D66">
      <w:pPr>
        <w:spacing w:after="0" w:line="240" w:lineRule="auto"/>
        <w:ind w:left="360"/>
        <w:rPr>
          <w:rFonts w:ascii="Arial Narrow" w:hAnsi="Arial Narrow"/>
          <w:sz w:val="56"/>
          <w:szCs w:val="56"/>
        </w:rPr>
      </w:pPr>
      <w:r w:rsidRPr="005F24E7">
        <w:rPr>
          <w:rFonts w:ascii="Arial Narrow" w:hAnsi="Arial Narrow"/>
          <w:sz w:val="56"/>
          <w:szCs w:val="56"/>
        </w:rPr>
        <w:t>Ha örvény</w:t>
      </w:r>
      <w:r>
        <w:rPr>
          <w:rFonts w:ascii="Arial Narrow" w:hAnsi="Arial Narrow"/>
          <w:sz w:val="56"/>
          <w:szCs w:val="56"/>
        </w:rPr>
        <w:t xml:space="preserve"> </w:t>
      </w:r>
      <w:r w:rsidRPr="005F24E7">
        <w:rPr>
          <w:rFonts w:ascii="Arial Narrow" w:hAnsi="Arial Narrow"/>
          <w:sz w:val="56"/>
          <w:szCs w:val="56"/>
        </w:rPr>
        <w:t xml:space="preserve">örvénynek  kiált   </w:t>
      </w:r>
    </w:p>
    <w:p w14:paraId="6C07EC2C" w14:textId="77777777" w:rsidR="009B7D66" w:rsidRPr="005F24E7" w:rsidRDefault="009B7D66" w:rsidP="009B7D66">
      <w:pPr>
        <w:spacing w:after="0" w:line="240" w:lineRule="auto"/>
        <w:ind w:left="360"/>
        <w:rPr>
          <w:rFonts w:ascii="Arial Narrow" w:hAnsi="Arial Narrow"/>
          <w:sz w:val="56"/>
          <w:szCs w:val="56"/>
        </w:rPr>
      </w:pPr>
      <w:r w:rsidRPr="005F24E7">
        <w:rPr>
          <w:rFonts w:ascii="Arial Narrow" w:hAnsi="Arial Narrow"/>
          <w:sz w:val="56"/>
          <w:szCs w:val="56"/>
        </w:rPr>
        <w:t xml:space="preserve">S a hullámokban elvesznek, én akkor is  </w:t>
      </w:r>
    </w:p>
    <w:p w14:paraId="06FC4548" w14:textId="77777777" w:rsidR="009B7D66" w:rsidRPr="005F24E7" w:rsidRDefault="009B7D66" w:rsidP="009B7D66">
      <w:pPr>
        <w:spacing w:after="0" w:line="240" w:lineRule="auto"/>
        <w:ind w:left="360"/>
        <w:rPr>
          <w:rFonts w:ascii="Arial Narrow" w:hAnsi="Arial Narrow"/>
          <w:sz w:val="56"/>
          <w:szCs w:val="56"/>
        </w:rPr>
      </w:pPr>
      <w:r w:rsidRPr="005F24E7">
        <w:rPr>
          <w:rFonts w:ascii="Arial Narrow" w:hAnsi="Arial Narrow"/>
          <w:sz w:val="56"/>
          <w:szCs w:val="56"/>
        </w:rPr>
        <w:t xml:space="preserve">Csak  lábaidnál nyugszom meg! </w:t>
      </w:r>
    </w:p>
    <w:p w14:paraId="16FA80D9" w14:textId="77777777" w:rsidR="009B7D66" w:rsidRPr="005A460A" w:rsidRDefault="009B7D66" w:rsidP="009B7D66">
      <w:pPr>
        <w:spacing w:after="0" w:line="240" w:lineRule="auto"/>
        <w:rPr>
          <w:rFonts w:ascii="Arial Narrow" w:hAnsi="Arial Narrow"/>
          <w:sz w:val="56"/>
          <w:szCs w:val="56"/>
        </w:rPr>
      </w:pPr>
    </w:p>
    <w:p w14:paraId="232DC652" w14:textId="77777777" w:rsidR="009B7D66" w:rsidRPr="002F10E8" w:rsidRDefault="009B7D66" w:rsidP="00FF19D4">
      <w:pPr>
        <w:pStyle w:val="Stlus1"/>
        <w:rPr>
          <w:b w:val="0"/>
          <w:bCs/>
          <w:szCs w:val="56"/>
          <w:lang w:eastAsia="en-GB"/>
        </w:rPr>
      </w:pPr>
      <w:bookmarkStart w:id="134" w:name="_Toc180833152"/>
      <w:r w:rsidRPr="008302E4">
        <w:rPr>
          <w:lang w:val="hu-HU" w:eastAsia="en-GB"/>
        </w:rPr>
        <w:t xml:space="preserve">121 </w:t>
      </w:r>
      <w:r w:rsidRPr="002F10E8">
        <w:rPr>
          <w:bCs/>
          <w:szCs w:val="56"/>
          <w:lang w:eastAsia="en-GB"/>
        </w:rPr>
        <w:t>Te vagy az akiből élet árad</w:t>
      </w:r>
      <w:bookmarkEnd w:id="134"/>
    </w:p>
    <w:p w14:paraId="2E1E0830" w14:textId="77777777" w:rsidR="009B7D66" w:rsidRPr="002F10E8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512CEF74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vagy az, akibõl élet árad</w:t>
      </w:r>
    </w:p>
    <w:p w14:paraId="43EB230F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vagy csak igaz szó a számban</w:t>
      </w:r>
    </w:p>
    <w:p w14:paraId="2EACE233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Szívem kincse, lélegzetem, mindenem</w:t>
      </w:r>
    </w:p>
    <w:p w14:paraId="396E79A6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vagy az, akire mindig vártam</w:t>
      </w:r>
    </w:p>
    <w:p w14:paraId="5E3D94D8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Hajnalcsillag vagy az éjszakában</w:t>
      </w:r>
    </w:p>
    <w:p w14:paraId="7B83FD81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Olyan egyedül lennék, Uram, nélküled</w:t>
      </w:r>
    </w:p>
    <w:p w14:paraId="11A1324E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7013984D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De Te velem vagy, Jézus, minden nap</w:t>
      </w:r>
    </w:p>
    <w:p w14:paraId="3AC6A421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vagy a fény, ha éjjel van</w:t>
      </w:r>
    </w:p>
    <w:p w14:paraId="71935E07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vagy a tûz a szívemben, ami ég</w:t>
      </w:r>
    </w:p>
    <w:p w14:paraId="3D8B1CCB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Jézus, Te vagy az életemben csak</w:t>
      </w:r>
    </w:p>
    <w:p w14:paraId="1CDC611A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Igaz barát, ki el nem hagy      </w:t>
      </w:r>
    </w:p>
    <w:p w14:paraId="4D85F59D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Minden óra, minden nap a Tiéd</w:t>
      </w:r>
    </w:p>
    <w:p w14:paraId="272C79B4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5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7045B6EB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Erõs szikla vagy Te, amire állok</w:t>
      </w:r>
    </w:p>
    <w:p w14:paraId="3D874EFB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vagy az, aki a boldogságot</w:t>
      </w:r>
    </w:p>
    <w:p w14:paraId="0AEDC589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Elhoztad az égbõl az én szívembe</w:t>
      </w:r>
    </w:p>
    <w:p w14:paraId="5EBFBDC8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Én nem ismertelek, de Te ismertél</w:t>
      </w:r>
    </w:p>
    <w:p w14:paraId="7CE09784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Életedet adtad, úgy szerettél</w:t>
      </w:r>
    </w:p>
    <w:p w14:paraId="4F219871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Hogyan köszönjem meg mindezt neked, Istenem</w:t>
      </w:r>
    </w:p>
    <w:p w14:paraId="56E1F9B2" w14:textId="77777777" w:rsidR="009B7D66" w:rsidRPr="00BC0FF9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363508EB" w14:textId="77777777" w:rsidR="009B7D66" w:rsidRPr="005F24E7" w:rsidRDefault="009B7D66" w:rsidP="00FF19D4">
      <w:pPr>
        <w:pStyle w:val="Stlus1"/>
        <w:rPr>
          <w:rFonts w:cstheme="minorHAnsi"/>
          <w:b w:val="0"/>
          <w:bCs/>
          <w:szCs w:val="56"/>
          <w:lang w:eastAsia="en-GB"/>
        </w:rPr>
      </w:pPr>
      <w:bookmarkStart w:id="135" w:name="_Toc180833153"/>
      <w:r>
        <w:rPr>
          <w:lang w:eastAsia="en-GB"/>
        </w:rPr>
        <w:t xml:space="preserve">122 </w:t>
      </w:r>
      <w:r w:rsidRPr="005F24E7">
        <w:rPr>
          <w:rFonts w:cstheme="minorHAnsi"/>
          <w:bCs/>
          <w:szCs w:val="56"/>
          <w:lang w:eastAsia="en-GB"/>
        </w:rPr>
        <w:t>Te vagy méltó, ó Istenünk</w:t>
      </w:r>
      <w:bookmarkEnd w:id="135"/>
    </w:p>
    <w:p w14:paraId="2BA3DE63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</w:p>
    <w:p w14:paraId="48974C96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t>Te vagy Méltó, ó Istenünk</w:t>
      </w:r>
    </w:p>
    <w:p w14:paraId="6F62016A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t>Neked hódolunk és Téged tisztelünk</w:t>
      </w:r>
    </w:p>
    <w:p w14:paraId="1DDD2111" w14:textId="77777777" w:rsidR="009B7D66" w:rsidRPr="002C1BDA" w:rsidRDefault="009B7D66" w:rsidP="009B7D66">
      <w:pPr>
        <w:ind w:left="135"/>
        <w:rPr>
          <w:rFonts w:ascii="Arial Narrow" w:eastAsia="Times New Roman" w:hAnsi="Arial Narrow" w:cstheme="minorHAnsi"/>
          <w:sz w:val="56"/>
          <w:szCs w:val="56"/>
          <w:lang w:val="pt-PT" w:eastAsia="hu-HU"/>
        </w:rPr>
      </w:pPr>
    </w:p>
    <w:p w14:paraId="474A4FD5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t>Magasztalásunk illata szálljon fel</w:t>
      </w:r>
    </w:p>
    <w:p w14:paraId="08E5833C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hu-HU"/>
        </w:rPr>
        <w:t>Mennyei tróntermedet töltse be</w:t>
      </w:r>
    </w:p>
    <w:p w14:paraId="67E85B01" w14:textId="77777777" w:rsidR="009B7D66" w:rsidRPr="005A460A" w:rsidRDefault="009B7D66" w:rsidP="009B7D66">
      <w:pPr>
        <w:ind w:left="135"/>
        <w:rPr>
          <w:rFonts w:ascii="Arial Narrow" w:eastAsia="Times New Roman" w:hAnsi="Arial Narrow" w:cstheme="minorHAnsi"/>
          <w:sz w:val="56"/>
          <w:szCs w:val="56"/>
          <w:lang w:eastAsia="hu-HU"/>
        </w:rPr>
      </w:pPr>
    </w:p>
    <w:p w14:paraId="57F816C5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hu-HU"/>
        </w:rPr>
        <w:t>Áldunk Téged, Imádunk Téged</w:t>
      </w:r>
    </w:p>
    <w:p w14:paraId="638E6280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t>Hűséges Megváltó, Te vagy az Úr.</w:t>
      </w:r>
    </w:p>
    <w:p w14:paraId="6865A7A8" w14:textId="77777777" w:rsidR="009B7D66" w:rsidRPr="005F24E7" w:rsidRDefault="009B7D66" w:rsidP="009B7D66">
      <w:pPr>
        <w:ind w:left="360"/>
        <w:rPr>
          <w:rFonts w:ascii="Arial Narrow" w:eastAsia="Times New Roman" w:hAnsi="Arial Narrow" w:cstheme="minorHAnsi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hu-HU"/>
        </w:rPr>
        <w:t>Te vagy az Úr</w:t>
      </w:r>
    </w:p>
    <w:p w14:paraId="1EDDCC19" w14:textId="77777777" w:rsidR="009B7D66" w:rsidRPr="002C1BD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3DEB9C6C" w14:textId="77777777" w:rsidR="009B7D66" w:rsidRPr="005F24E7" w:rsidRDefault="009B7D66" w:rsidP="00FF19D4">
      <w:pPr>
        <w:pStyle w:val="Stlus1"/>
        <w:rPr>
          <w:b w:val="0"/>
          <w:bCs/>
          <w:szCs w:val="56"/>
          <w:lang w:eastAsia="en-GB"/>
        </w:rPr>
      </w:pPr>
      <w:bookmarkStart w:id="136" w:name="_Toc180833154"/>
      <w:r>
        <w:rPr>
          <w:lang w:eastAsia="en-GB"/>
        </w:rPr>
        <w:t xml:space="preserve">123 </w:t>
      </w:r>
      <w:r w:rsidRPr="005F24E7">
        <w:rPr>
          <w:bCs/>
          <w:szCs w:val="56"/>
          <w:lang w:eastAsia="en-GB"/>
        </w:rPr>
        <w:t>Tegyél engem pecsétnek</w:t>
      </w:r>
      <w:bookmarkEnd w:id="136"/>
    </w:p>
    <w:p w14:paraId="12DC9DB3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349A93ED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Tegyél engem pecsétnek, </w:t>
      </w:r>
    </w:p>
    <w:p w14:paraId="2929B1E8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tegyél a karodra,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 xml:space="preserve">Legyek pecsét örökké </w:t>
      </w:r>
    </w:p>
    <w:p w14:paraId="3F9ADDB5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szívedre forrasztva.</w:t>
      </w:r>
    </w:p>
    <w:p w14:paraId="33384D16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 xml:space="preserve"> Mert e lángok, e lángok, </w:t>
      </w:r>
    </w:p>
    <w:p w14:paraId="11F200CA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mint a tűz lángjai,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 xml:space="preserve">Érted égnek, csak érted égnek </w:t>
      </w:r>
    </w:p>
    <w:p w14:paraId="0C14F6EA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az Úr lángjai. </w:t>
      </w:r>
    </w:p>
    <w:p w14:paraId="1B5124F5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13039C74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Erősebb a szeretet a kínhalálnál,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És e buzgó szerelem keményebb a sírnál.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</w:p>
    <w:p w14:paraId="0C95D2A1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Tenger el nem borítja, sok víz el nem oltja,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 xml:space="preserve">Istenemnek szerelmét sok kincs nem pótolja. </w:t>
      </w:r>
    </w:p>
    <w:p w14:paraId="6ABE1EB6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1AAD1D1D" w14:textId="77777777" w:rsidR="009B7D66" w:rsidRPr="005F24E7" w:rsidRDefault="009B7D66" w:rsidP="00F7282F">
      <w:pPr>
        <w:pStyle w:val="Stlus1"/>
        <w:rPr>
          <w:b w:val="0"/>
          <w:bCs/>
          <w:szCs w:val="56"/>
          <w:lang w:eastAsia="en-GB"/>
        </w:rPr>
      </w:pPr>
      <w:bookmarkStart w:id="137" w:name="_Toc180833155"/>
      <w:r>
        <w:rPr>
          <w:lang w:eastAsia="en-GB"/>
        </w:rPr>
        <w:t xml:space="preserve">124 </w:t>
      </w:r>
      <w:r w:rsidRPr="005F24E7">
        <w:rPr>
          <w:bCs/>
          <w:szCs w:val="56"/>
          <w:lang w:eastAsia="en-GB"/>
        </w:rPr>
        <w:t>Teljes öröm van házadban</w:t>
      </w:r>
      <w:bookmarkEnd w:id="137"/>
    </w:p>
    <w:p w14:paraId="7E4291B6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Teljes öröm van házadban,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félelmeim semmivé válnak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trónodnál állva.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Itt nem számít, mit értem el,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összes rangom hirtelen tűnik el           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trónodnál állva.</w:t>
      </w:r>
    </w:p>
    <w:p w14:paraId="5ADCEB73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8302E4">
        <w:rPr>
          <w:rFonts w:ascii="Arial Narrow" w:eastAsia="Times New Roman" w:hAnsi="Arial Narrow"/>
          <w:sz w:val="56"/>
          <w:szCs w:val="56"/>
          <w:lang w:val="en-US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Csodáid hallatán megremeg a menny.</w:t>
      </w:r>
    </w:p>
    <w:p w14:paraId="68419030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Királyok ámulva csodálják fenséged.</w:t>
      </w:r>
    </w:p>
    <w:p w14:paraId="3645737B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Jelenlétedben csodállak én;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trónodnál állva a menny és a föld összeér.</w:t>
      </w:r>
    </w:p>
    <w:p w14:paraId="216BFAB2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Újjá lesz minden közelségedtől;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minden teremtmény térdre hull trónod előtt.</w:t>
      </w:r>
    </w:p>
    <w:p w14:paraId="467D3D4E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Hűséges, fenséges, irgalmas, páratlan mindenben.</w:t>
      </w:r>
    </w:p>
    <w:p w14:paraId="4DA5AD7B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7FD20D9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74E20483" w14:textId="77777777" w:rsidR="009B7D66" w:rsidRPr="005F24E7" w:rsidRDefault="009B7D66" w:rsidP="00F7282F">
      <w:pPr>
        <w:pStyle w:val="Stlus1"/>
        <w:rPr>
          <w:b w:val="0"/>
          <w:bCs/>
          <w:szCs w:val="56"/>
          <w:lang w:eastAsia="en-GB"/>
        </w:rPr>
      </w:pPr>
      <w:bookmarkStart w:id="138" w:name="_Toc180833156"/>
      <w:r w:rsidRPr="008302E4">
        <w:rPr>
          <w:lang w:val="en-US" w:eastAsia="en-GB"/>
        </w:rPr>
        <w:t xml:space="preserve">125 </w:t>
      </w:r>
      <w:r w:rsidRPr="005F24E7">
        <w:rPr>
          <w:bCs/>
          <w:szCs w:val="56"/>
          <w:lang w:eastAsia="en-GB"/>
        </w:rPr>
        <w:t>Titkok Istene vagy</w:t>
      </w:r>
      <w:bookmarkEnd w:id="138"/>
    </w:p>
    <w:p w14:paraId="1DD41412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C12C164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Titkok Istene vagy, rejtély minden utad, </w:t>
      </w:r>
    </w:p>
    <w:p w14:paraId="269204C7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mégse félek, ha Te vezetsz.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Hogyha eltévedek, kezed visszavezet, </w:t>
      </w:r>
    </w:p>
    <w:p w14:paraId="4ACE0C0D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mindig gondomat viseled.</w:t>
      </w:r>
    </w:p>
    <w:p w14:paraId="5DB12CAE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Segíts látnom azt az ösvényt, ami feléd tart!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Segíts hallanom a hangod a viharban!</w:t>
      </w:r>
    </w:p>
    <w:p w14:paraId="710C06DE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8302E4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 xml:space="preserve">Mert Te hű vagy, soha el nem hagysz, </w:t>
      </w:r>
    </w:p>
    <w:p w14:paraId="757075EB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Rád bízhatom az életem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Titkok Istene, csodás tanácsos,</w:t>
      </w:r>
    </w:p>
    <w:p w14:paraId="7668C190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bölccsé teszel és tanítasz.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 xml:space="preserve">Fel nem foghatom a Te terveid, </w:t>
      </w:r>
    </w:p>
    <w:p w14:paraId="2BD6A1A2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de Te lépésenként vezetsz.</w:t>
      </w:r>
    </w:p>
    <w:p w14:paraId="6403821D" w14:textId="77777777" w:rsidR="009B7D66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Jóságod velem van nap, mint nap.</w:t>
      </w:r>
    </w:p>
    <w:p w14:paraId="75A39090" w14:textId="77777777" w:rsidR="009B7D66" w:rsidRPr="00BC0FF9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1EEDD216" w14:textId="77777777" w:rsidR="009B7D66" w:rsidRPr="005F24E7" w:rsidRDefault="009B7D66" w:rsidP="00F7282F">
      <w:pPr>
        <w:pStyle w:val="Stlus1"/>
        <w:rPr>
          <w:b w:val="0"/>
          <w:bCs/>
          <w:szCs w:val="56"/>
          <w:lang w:eastAsia="en-GB"/>
        </w:rPr>
      </w:pPr>
      <w:bookmarkStart w:id="139" w:name="_Toc180833157"/>
      <w:r>
        <w:rPr>
          <w:lang w:eastAsia="en-GB"/>
        </w:rPr>
        <w:t xml:space="preserve">126 </w:t>
      </w:r>
      <w:r w:rsidRPr="005F24E7">
        <w:rPr>
          <w:bCs/>
          <w:szCs w:val="56"/>
          <w:lang w:eastAsia="en-GB"/>
        </w:rPr>
        <w:t>Trónodnál</w:t>
      </w:r>
      <w:bookmarkEnd w:id="139"/>
    </w:p>
    <w:p w14:paraId="24A14D84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b/>
          <w:bCs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vagy  a Ki</w:t>
      </w:r>
      <w:r w:rsidRPr="005F24E7">
        <w:rPr>
          <w:rFonts w:ascii="Arial Narrow" w:eastAsia="Times New Roman" w:hAnsi="Arial Narrow"/>
          <w:sz w:val="56"/>
          <w:szCs w:val="56"/>
          <w:u w:val="single"/>
          <w:lang w:val="pt-PT" w:eastAsia="en-GB"/>
        </w:rPr>
        <w:t>rály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om, Téged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val="pt-PT" w:eastAsia="en-GB"/>
        </w:rPr>
        <w:t>ál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dlak szívemben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Te vagy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val="pt-PT" w:eastAsia="en-GB"/>
        </w:rPr>
        <w:t>min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denem, Az éle</w:t>
      </w:r>
      <w:r w:rsidRPr="005F24E7">
        <w:rPr>
          <w:rFonts w:ascii="Arial Narrow" w:eastAsia="Times New Roman" w:hAnsi="Arial Narrow"/>
          <w:sz w:val="56"/>
          <w:szCs w:val="56"/>
          <w:u w:val="single"/>
          <w:lang w:val="pt-PT" w:eastAsia="en-GB"/>
        </w:rPr>
        <w:t>tem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.            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Keresem az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ar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cod, Mutasd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meg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 a szívedet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Hadd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rej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tőzzek el benned, 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Ha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talmas Isten!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t> </w:t>
      </w:r>
    </w:p>
    <w:p w14:paraId="5B278B48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Trónod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nál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 leborulva di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csér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lek,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Téged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vár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 a szívem szünte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len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Méltó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Bá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rány, aki értem adtad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vé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red,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Minden i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má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dat Téged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il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let!      Téged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il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let 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            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t xml:space="preserve">  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Mikor távol voltam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 xml:space="preserve">én 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Te utánam jöt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tél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És szerető ka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rod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dal átölel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tél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Most én megyek hoz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zád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t xml:space="preserve"> 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És én ölellek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át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És szívem mélyé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ből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 ajkam Téged áld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___</w:t>
      </w:r>
    </w:p>
    <w:p w14:paraId="17172A31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EBA55E4" w14:textId="77777777" w:rsidR="009B7D66" w:rsidRPr="005F24E7" w:rsidRDefault="009B7D66" w:rsidP="00F7282F">
      <w:pPr>
        <w:pStyle w:val="Stlus1"/>
        <w:rPr>
          <w:b w:val="0"/>
          <w:bCs/>
          <w:szCs w:val="56"/>
          <w:lang w:eastAsia="en-GB"/>
        </w:rPr>
      </w:pPr>
      <w:bookmarkStart w:id="140" w:name="_Toc180833158"/>
      <w:r w:rsidRPr="008302E4">
        <w:rPr>
          <w:lang w:val="en-US" w:eastAsia="en-GB"/>
        </w:rPr>
        <w:t xml:space="preserve">127 </w:t>
      </w:r>
      <w:r w:rsidRPr="005F24E7">
        <w:rPr>
          <w:bCs/>
          <w:szCs w:val="56"/>
          <w:lang w:eastAsia="en-GB"/>
        </w:rPr>
        <w:t>Új élet, új ember</w:t>
      </w:r>
      <w:bookmarkEnd w:id="140"/>
    </w:p>
    <w:p w14:paraId="7D7DFF97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65C3361E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Újjá lett minden, új emberré lettem</w:t>
      </w:r>
    </w:p>
    <w:p w14:paraId="0D001D41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Újjá lett minden, az óembert eltemettem</w:t>
      </w:r>
    </w:p>
    <w:p w14:paraId="586EFFDB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Soha nem leszek ugyanaz, ki voltam</w:t>
      </w:r>
    </w:p>
    <w:p w14:paraId="355A6C12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Újjá lett minden Jézus Krisztusban</w:t>
      </w:r>
    </w:p>
    <w:p w14:paraId="68F0BD83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Új élet, új ember, újjá lett mind bennem</w:t>
      </w:r>
    </w:p>
    <w:p w14:paraId="76A335A9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Friss forrás, új kezdet, újjá lett mind benned</w:t>
      </w:r>
    </w:p>
    <w:p w14:paraId="6E4E83E3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55268018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Mindig csak vártál rám</w:t>
      </w:r>
    </w:p>
    <w:p w14:paraId="410CF076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míg hozzád fordulok</w:t>
      </w:r>
    </w:p>
    <w:p w14:paraId="2871AD3E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Míg rájövök magamtól, hogy Te vagy az út</w:t>
      </w:r>
    </w:p>
    <w:p w14:paraId="2C0FFD37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7C71EAB6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Jézus, Te vagy az igazság, az élet</w:t>
      </w:r>
    </w:p>
    <w:p w14:paraId="3946501D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Meghaltál, hogy én mindig éljek</w:t>
      </w:r>
    </w:p>
    <w:p w14:paraId="597C3616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Jézus Te vagy az igazság az élet</w:t>
      </w:r>
    </w:p>
    <w:p w14:paraId="0D33C3C2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Bűnné lettél, hogy igaz lehessek.</w:t>
      </w:r>
    </w:p>
    <w:p w14:paraId="15E9B42F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41B22639" w14:textId="77777777" w:rsidR="009B7D66" w:rsidRPr="005F24E7" w:rsidRDefault="009B7D66" w:rsidP="00F7282F">
      <w:pPr>
        <w:pStyle w:val="Stlus1"/>
        <w:rPr>
          <w:rFonts w:cstheme="minorHAnsi"/>
          <w:b w:val="0"/>
          <w:bCs/>
          <w:color w:val="313637"/>
          <w:szCs w:val="56"/>
          <w:lang w:eastAsia="hu-HU"/>
        </w:rPr>
      </w:pPr>
      <w:bookmarkStart w:id="141" w:name="_Toc180833159"/>
      <w:r>
        <w:rPr>
          <w:lang w:eastAsia="hu-HU"/>
        </w:rPr>
        <w:t xml:space="preserve">128 </w:t>
      </w:r>
      <w:r w:rsidRPr="005F24E7">
        <w:rPr>
          <w:rFonts w:cstheme="minorHAnsi"/>
          <w:bCs/>
          <w:color w:val="313637"/>
          <w:szCs w:val="56"/>
          <w:lang w:eastAsia="hu-HU"/>
        </w:rPr>
        <w:t>Úr Jézus, Megváltóm</w:t>
      </w:r>
      <w:bookmarkEnd w:id="141"/>
    </w:p>
    <w:p w14:paraId="2EAEB765" w14:textId="77777777" w:rsidR="00AB0443" w:rsidRDefault="00AB0443" w:rsidP="009B7D66">
      <w:pPr>
        <w:shd w:val="clear" w:color="auto" w:fill="FFFFFF"/>
        <w:ind w:left="360"/>
        <w:rPr>
          <w:rFonts w:ascii="Arial Narrow" w:eastAsia="Times New Roman" w:hAnsi="Arial Narrow" w:cstheme="minorHAnsi"/>
          <w:color w:val="313637"/>
          <w:sz w:val="56"/>
          <w:szCs w:val="56"/>
          <w:lang w:val="pt-PT" w:eastAsia="hu-HU"/>
        </w:rPr>
      </w:pPr>
    </w:p>
    <w:p w14:paraId="6A71268E" w14:textId="6FDA8F0C" w:rsidR="009B7D66" w:rsidRPr="005F24E7" w:rsidRDefault="009B7D66" w:rsidP="00AB0443">
      <w:pPr>
        <w:shd w:val="clear" w:color="auto" w:fill="FFFFFF"/>
        <w:ind w:left="360"/>
        <w:rPr>
          <w:rFonts w:ascii="Arial Narrow" w:eastAsia="Times New Roman" w:hAnsi="Arial Narrow" w:cstheme="minorHAnsi"/>
          <w:color w:val="313637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313637"/>
          <w:sz w:val="56"/>
          <w:szCs w:val="56"/>
          <w:lang w:val="pt-PT" w:eastAsia="hu-HU"/>
        </w:rPr>
        <w:t xml:space="preserve">Úr Jézus, Megváltóm, </w:t>
      </w:r>
    </w:p>
    <w:p w14:paraId="11E10B3A" w14:textId="77777777" w:rsidR="009B7D66" w:rsidRPr="005F24E7" w:rsidRDefault="009B7D66" w:rsidP="00AB0443">
      <w:pPr>
        <w:shd w:val="clear" w:color="auto" w:fill="FFFFFF"/>
        <w:ind w:left="360"/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  <w:t>Nincs senki olyan, mint Te,</w:t>
      </w:r>
    </w:p>
    <w:p w14:paraId="01786A4B" w14:textId="77777777" w:rsidR="009B7D66" w:rsidRPr="005F24E7" w:rsidRDefault="009B7D66" w:rsidP="00AB0443">
      <w:pPr>
        <w:shd w:val="clear" w:color="auto" w:fill="FFFFFF"/>
        <w:ind w:left="360"/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  <w:t>Minden napon Magasztalom</w:t>
      </w:r>
      <w:r w:rsidRPr="005F24E7"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  <w:br/>
        <w:t>A Te szereteted nagy voltát.</w:t>
      </w:r>
    </w:p>
    <w:p w14:paraId="039277E5" w14:textId="77777777" w:rsidR="009B7D66" w:rsidRPr="005F24E7" w:rsidRDefault="009B7D66" w:rsidP="00AB0443">
      <w:pPr>
        <w:shd w:val="clear" w:color="auto" w:fill="FFFFFF"/>
        <w:ind w:left="360"/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  <w:br/>
        <w:t xml:space="preserve">Vígaszom, Oltalmam, </w:t>
      </w:r>
    </w:p>
    <w:p w14:paraId="250E4BF5" w14:textId="77777777" w:rsidR="009B7D66" w:rsidRPr="005F24E7" w:rsidRDefault="009B7D66" w:rsidP="00AB0443">
      <w:pPr>
        <w:shd w:val="clear" w:color="auto" w:fill="FFFFFF"/>
        <w:ind w:left="360"/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  <w:t>menedékem, váram,</w:t>
      </w:r>
      <w:r w:rsidRPr="005F24E7"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  <w:br/>
        <w:t>Ami vagyok, egész valóm,</w:t>
      </w:r>
      <w:r w:rsidRPr="005F24E7"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  <w:br/>
        <w:t>Téged szomjaz, Téged áld.</w:t>
      </w:r>
    </w:p>
    <w:p w14:paraId="3084CB15" w14:textId="77777777" w:rsidR="009B7D66" w:rsidRPr="005F24E7" w:rsidRDefault="009B7D66" w:rsidP="00AB0443">
      <w:pPr>
        <w:shd w:val="clear" w:color="auto" w:fill="FFFFFF"/>
        <w:ind w:left="360"/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  <w:br/>
        <w:t>Kiálts az Úrnak, te föld, énekelj,</w:t>
      </w:r>
      <w:r w:rsidRPr="005F24E7"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  <w:br/>
        <w:t>Adj dicsőséget a Felségesnek,</w:t>
      </w:r>
      <w:r w:rsidRPr="005F24E7"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  <w:br/>
        <w:t>Hegyek, hódoljatok, zúgj tenger</w:t>
      </w:r>
    </w:p>
    <w:p w14:paraId="716FAD58" w14:textId="77777777" w:rsidR="009B7D66" w:rsidRPr="005F24E7" w:rsidRDefault="009B7D66" w:rsidP="00AB0443">
      <w:pPr>
        <w:shd w:val="clear" w:color="auto" w:fill="FFFFFF"/>
        <w:ind w:left="360"/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  <w:t>a mi Urunk nagy nevének!</w:t>
      </w:r>
    </w:p>
    <w:p w14:paraId="645A00D1" w14:textId="77777777" w:rsidR="009B7D66" w:rsidRPr="005F24E7" w:rsidRDefault="009B7D66" w:rsidP="00AB0443">
      <w:pPr>
        <w:shd w:val="clear" w:color="auto" w:fill="FFFFFF"/>
        <w:ind w:left="360"/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</w:pPr>
      <w:r w:rsidRPr="005F24E7">
        <w:rPr>
          <w:rFonts w:ascii="Arial Narrow" w:eastAsia="Times New Roman" w:hAnsi="Arial Narrow" w:cstheme="minorHAnsi"/>
          <w:color w:val="313637"/>
          <w:sz w:val="56"/>
          <w:szCs w:val="56"/>
          <w:lang w:eastAsia="hu-HU"/>
        </w:rPr>
        <w:br/>
        <w:t>Éneklem hűséged és kegyelmed,</w:t>
      </w:r>
    </w:p>
    <w:p w14:paraId="45758D8C" w14:textId="04C40AAF" w:rsidR="009B7D66" w:rsidRPr="004920E2" w:rsidRDefault="009B7D66" w:rsidP="00AB0443">
      <w:pPr>
        <w:shd w:val="clear" w:color="auto" w:fill="FFFFFF"/>
        <w:ind w:left="360"/>
        <w:rPr>
          <w:rFonts w:ascii="Arial Narrow" w:eastAsia="Times New Roman" w:hAnsi="Arial Narrow" w:cstheme="minorHAnsi"/>
          <w:color w:val="313637"/>
          <w:sz w:val="56"/>
          <w:szCs w:val="56"/>
          <w:lang w:val="pt-PT" w:eastAsia="hu-HU"/>
        </w:rPr>
      </w:pPr>
      <w:r w:rsidRPr="005F24E7">
        <w:rPr>
          <w:rFonts w:ascii="Arial Narrow" w:eastAsia="Times New Roman" w:hAnsi="Arial Narrow" w:cstheme="minorHAnsi"/>
          <w:color w:val="313637"/>
          <w:sz w:val="56"/>
          <w:szCs w:val="56"/>
          <w:lang w:val="pt-PT" w:eastAsia="hu-HU"/>
        </w:rPr>
        <w:t>Örökké szeretlek, én Istenem,</w:t>
      </w:r>
      <w:r w:rsidRPr="005F24E7">
        <w:rPr>
          <w:rFonts w:ascii="Arial Narrow" w:eastAsia="Times New Roman" w:hAnsi="Arial Narrow" w:cstheme="minorHAnsi"/>
          <w:color w:val="313637"/>
          <w:sz w:val="56"/>
          <w:szCs w:val="56"/>
          <w:lang w:val="pt-PT" w:eastAsia="hu-HU"/>
        </w:rPr>
        <w:br/>
        <w:t>Semmi sem ér fel a Te jelenléteddel!</w:t>
      </w:r>
    </w:p>
    <w:p w14:paraId="49C40FCC" w14:textId="77777777" w:rsidR="009B7D66" w:rsidRPr="005F24E7" w:rsidRDefault="009B7D66" w:rsidP="00AB0443">
      <w:pPr>
        <w:pStyle w:val="Stlus1"/>
        <w:rPr>
          <w:rFonts w:cstheme="minorHAnsi"/>
          <w:b w:val="0"/>
          <w:bCs/>
          <w:szCs w:val="56"/>
          <w:lang w:eastAsia="en-GB"/>
        </w:rPr>
      </w:pPr>
      <w:bookmarkStart w:id="142" w:name="_Toc180833160"/>
      <w:r>
        <w:rPr>
          <w:lang w:eastAsia="en-GB"/>
        </w:rPr>
        <w:t xml:space="preserve">129 </w:t>
      </w:r>
      <w:r w:rsidRPr="005F24E7">
        <w:rPr>
          <w:rFonts w:cstheme="minorHAnsi"/>
          <w:bCs/>
          <w:szCs w:val="56"/>
          <w:lang w:eastAsia="en-GB"/>
        </w:rPr>
        <w:t>Vezess sátradba, Uram</w:t>
      </w:r>
      <w:bookmarkEnd w:id="142"/>
    </w:p>
    <w:p w14:paraId="019EDA15" w14:textId="77777777" w:rsidR="009B7D66" w:rsidRPr="004920E2" w:rsidRDefault="009B7D66" w:rsidP="009B7D6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Arial Narrow" w:eastAsia="Times New Roman" w:hAnsi="Arial Narrow" w:cstheme="minorHAnsi"/>
          <w:b/>
          <w:bCs/>
          <w:sz w:val="56"/>
          <w:szCs w:val="56"/>
          <w:lang w:val="pt-PT" w:eastAsia="en-GB"/>
        </w:rPr>
      </w:pPr>
    </w:p>
    <w:p w14:paraId="46210A5B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Vezess sátradba Uram, szüntelen hívlak.</w:t>
      </w:r>
    </w:p>
    <w:p w14:paraId="7C971DC6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Én Istenem vagy Te, úgy vágyom utánad. </w:t>
      </w:r>
    </w:p>
    <w:p w14:paraId="4C5E1CA1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Engedd hallanom hangod, hiszen Tőled van az élet. </w:t>
      </w:r>
    </w:p>
    <w:p w14:paraId="517D3550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Nem ad boldogságot más, csak a Te jelenléted. </w:t>
      </w:r>
    </w:p>
    <w:p w14:paraId="4B731C52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</w:p>
    <w:p w14:paraId="1A1262F6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Tisztíts meg, ó, Uram szent tüzeddel,</w:t>
      </w:r>
    </w:p>
    <w:p w14:paraId="4E6B43CB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 xml:space="preserve">Szentelj meg a Bárány vérével! </w:t>
      </w:r>
    </w:p>
    <w:p w14:paraId="0414A714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 Narrow" w:eastAsia="Times New Roman" w:hAnsi="Arial Narrow" w:cstheme="minorHAnsi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val="pt-PT" w:eastAsia="en-GB"/>
        </w:rPr>
        <w:t>Vedd izzó parazsad a Mennyei Oltárról,</w:t>
      </w:r>
    </w:p>
    <w:p w14:paraId="275A660F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Érintsd meg ajkaim, hogy szent legyen!    </w:t>
      </w:r>
    </w:p>
    <w:p w14:paraId="520A2557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Érintsd meg ajkaim, hogy szent legyen!</w:t>
      </w:r>
    </w:p>
    <w:p w14:paraId="6A4756EA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theme="minorHAnsi"/>
          <w:sz w:val="56"/>
          <w:szCs w:val="56"/>
          <w:lang w:eastAsia="en-GB"/>
        </w:rPr>
      </w:pPr>
    </w:p>
    <w:p w14:paraId="4DDE46D1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Szólj Uram, hallja szolgád, a Te kedves beszéded</w:t>
      </w:r>
    </w:p>
    <w:p w14:paraId="634FAAC6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 xml:space="preserve">szívem mélyére rejtem, hogy ne vétkezzem többé. </w:t>
      </w:r>
    </w:p>
    <w:p w14:paraId="02574886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 Narrow" w:eastAsia="Times New Roman" w:hAnsi="Arial Narrow" w:cstheme="minorHAnsi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Készen állok előtted, hogy tegyem amit parancsolsz.</w:t>
      </w:r>
    </w:p>
    <w:p w14:paraId="6985E0F1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 w:cstheme="minorHAnsi"/>
          <w:sz w:val="56"/>
          <w:szCs w:val="56"/>
          <w:lang w:eastAsia="en-GB"/>
        </w:rPr>
        <w:t>Amit rám bízol, Uram, hogy örömmel elvégezzem</w:t>
      </w:r>
    </w:p>
    <w:p w14:paraId="50137A75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eastAsia="en-GB"/>
        </w:rPr>
      </w:pPr>
    </w:p>
    <w:p w14:paraId="164DC37B" w14:textId="77777777" w:rsidR="009B7D66" w:rsidRPr="005F24E7" w:rsidRDefault="009B7D66" w:rsidP="00AB0443">
      <w:pPr>
        <w:pStyle w:val="Stlus1"/>
        <w:rPr>
          <w:b w:val="0"/>
          <w:bCs/>
          <w:szCs w:val="56"/>
          <w:lang w:eastAsia="en-GB"/>
        </w:rPr>
      </w:pPr>
      <w:bookmarkStart w:id="143" w:name="_Toc180833161"/>
      <w:r>
        <w:rPr>
          <w:lang w:eastAsia="en-GB"/>
        </w:rPr>
        <w:t xml:space="preserve">130 </w:t>
      </w:r>
      <w:r w:rsidRPr="005F24E7">
        <w:rPr>
          <w:bCs/>
          <w:szCs w:val="56"/>
          <w:lang w:eastAsia="en-GB"/>
        </w:rPr>
        <w:t>Világosságom és segítségem…</w:t>
      </w:r>
      <w:bookmarkEnd w:id="143"/>
    </w:p>
    <w:p w14:paraId="40510B84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b/>
          <w:bCs/>
          <w:sz w:val="56"/>
          <w:szCs w:val="56"/>
          <w:lang w:val="pt-PT" w:eastAsia="en-GB"/>
        </w:rPr>
      </w:pPr>
    </w:p>
    <w:p w14:paraId="0033ABE3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Világosságom és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val="pt-PT" w:eastAsia="en-GB"/>
        </w:rPr>
        <w:t>se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gítségem Te vagy, U</w:t>
      </w:r>
      <w:r w:rsidRPr="005F24E7">
        <w:rPr>
          <w:rFonts w:ascii="Arial Narrow" w:eastAsia="Times New Roman" w:hAnsi="Arial Narrow"/>
          <w:sz w:val="56"/>
          <w:szCs w:val="56"/>
          <w:u w:val="single"/>
          <w:lang w:val="pt-PT" w:eastAsia="en-GB"/>
        </w:rPr>
        <w:t>ram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 – kitől fél</w:t>
      </w:r>
      <w:r w:rsidRPr="005F24E7">
        <w:rPr>
          <w:rFonts w:ascii="Arial Narrow" w:eastAsia="Times New Roman" w:hAnsi="Arial Narrow"/>
          <w:sz w:val="56"/>
          <w:szCs w:val="56"/>
          <w:u w:val="single"/>
          <w:lang w:val="pt-PT" w:eastAsia="en-GB"/>
        </w:rPr>
        <w:t>nék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? 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Életem ereje csak Te vagy – miért rettegnék?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u w:val="single"/>
          <w:lang w:val="pt-PT" w:eastAsia="en-GB"/>
        </w:rPr>
        <w:t>Meg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óvsz engem a veszedelemben,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val="pt-PT" w:eastAsia="en-GB"/>
        </w:rPr>
        <w:t>el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t>rejtesz szárnyaid alá…</w:t>
      </w:r>
    </w:p>
    <w:p w14:paraId="5955CA47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val="pt-PT"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Csak egyetlen vágyam van,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Hogy lakhassam házadban életem idején.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Lábadnál hadd időzzek el,</w:t>
      </w:r>
      <w:r w:rsidRPr="005F24E7">
        <w:rPr>
          <w:rFonts w:ascii="Arial Narrow" w:eastAsia="Times New Roman" w:hAnsi="Arial Narrow"/>
          <w:b/>
          <w:bCs/>
          <w:sz w:val="56"/>
          <w:szCs w:val="56"/>
          <w:lang w:val="pt-PT" w:eastAsia="en-GB"/>
        </w:rPr>
        <w:t>                                     </w:t>
      </w:r>
      <w:r w:rsidRPr="005F24E7">
        <w:rPr>
          <w:rFonts w:ascii="Arial Narrow" w:eastAsia="Times New Roman" w:hAnsi="Arial Narrow"/>
          <w:sz w:val="56"/>
          <w:szCs w:val="56"/>
          <w:lang w:val="pt-PT" w:eastAsia="en-GB"/>
        </w:rPr>
        <w:br/>
        <w:t>És gyönyörködjek Benned, amíg csak élek én (örökké)…</w:t>
      </w:r>
    </w:p>
    <w:p w14:paraId="4B3DE314" w14:textId="77777777" w:rsidR="009B7D66" w:rsidRPr="005A460A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sz w:val="56"/>
          <w:szCs w:val="56"/>
          <w:lang w:val="pt-PT" w:eastAsia="en-GB"/>
        </w:rPr>
      </w:pPr>
    </w:p>
    <w:p w14:paraId="203D63F7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Felemelted fejem, s mikor hívtalak, Te meghallgattál. 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Sziklára állítottál, minden bajból kimentet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tél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 xml:space="preserve">, </w:t>
      </w:r>
    </w:p>
    <w:p w14:paraId="6E30AB35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t>ezért szívem Téged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áld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!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E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rős karoddal vezetsz, s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min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denben győztessé te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szel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…</w:t>
      </w:r>
    </w:p>
    <w:p w14:paraId="5C24FE19" w14:textId="77777777" w:rsidR="009B7D66" w:rsidRPr="005F24E7" w:rsidRDefault="009B7D66" w:rsidP="009B7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 Narrow" w:eastAsia="Times New Roman" w:hAnsi="Arial Narrow"/>
          <w:sz w:val="56"/>
          <w:szCs w:val="56"/>
          <w:lang w:eastAsia="en-GB"/>
        </w:rPr>
      </w:pP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Kezem kitárom Feléd, mindenem a Tiéd,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Szívemből bízom benned, megtartod életemet.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Hűséged pajzsom, s páncélom, vigyázol rám!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br/>
        <w:t>Ha ellenség támadna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meg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, tudom, (Te) mellettem </w:t>
      </w:r>
      <w:r w:rsidRPr="005F24E7">
        <w:rPr>
          <w:rFonts w:ascii="Arial Narrow" w:eastAsia="Times New Roman" w:hAnsi="Arial Narrow"/>
          <w:sz w:val="56"/>
          <w:szCs w:val="56"/>
          <w:u w:val="single"/>
          <w:lang w:eastAsia="en-GB"/>
        </w:rPr>
        <w:t>állsz</w:t>
      </w:r>
      <w:r w:rsidRPr="005F24E7">
        <w:rPr>
          <w:rFonts w:ascii="Arial Narrow" w:eastAsia="Times New Roman" w:hAnsi="Arial Narrow"/>
          <w:sz w:val="56"/>
          <w:szCs w:val="56"/>
          <w:lang w:eastAsia="en-GB"/>
        </w:rPr>
        <w:t>! 2x</w:t>
      </w:r>
    </w:p>
    <w:p w14:paraId="1234EA03" w14:textId="77777777" w:rsidR="009B7D66" w:rsidRPr="00FD11AB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3024245" w14:textId="77777777" w:rsidR="009B7D66" w:rsidRPr="00131A3F" w:rsidRDefault="009B7D66" w:rsidP="00AB0443">
      <w:pPr>
        <w:pStyle w:val="Stlus1"/>
        <w:rPr>
          <w:rFonts w:eastAsia="Arial Narrow" w:cs="Arial Narrow"/>
          <w:b w:val="0"/>
          <w:bCs/>
          <w:szCs w:val="56"/>
          <w:lang w:val="en-US"/>
        </w:rPr>
      </w:pPr>
      <w:bookmarkStart w:id="144" w:name="_Toc180833162"/>
      <w:r w:rsidRPr="008302E4">
        <w:rPr>
          <w:lang w:val="hu-HU"/>
        </w:rPr>
        <w:t xml:space="preserve">131 </w:t>
      </w:r>
      <w:r w:rsidRPr="00131A3F">
        <w:rPr>
          <w:bCs/>
          <w:szCs w:val="56"/>
          <w:lang w:val="en-US"/>
        </w:rPr>
        <w:t>A keresztfánál</w:t>
      </w:r>
      <w:bookmarkEnd w:id="144"/>
    </w:p>
    <w:p w14:paraId="58B507FD" w14:textId="77777777" w:rsidR="009B7D66" w:rsidRPr="00FD11AB" w:rsidRDefault="009B7D66" w:rsidP="009B7D66">
      <w:pPr>
        <w:pStyle w:val="Default"/>
        <w:rPr>
          <w:rFonts w:ascii="Arial Narrow" w:eastAsia="Arial Narrow" w:hAnsi="Arial Narrow" w:cs="Arial Narrow"/>
          <w:b/>
          <w:sz w:val="56"/>
          <w:szCs w:val="56"/>
        </w:rPr>
      </w:pPr>
    </w:p>
    <w:p w14:paraId="34005438" w14:textId="77777777" w:rsidR="009B7D66" w:rsidRPr="00FD11AB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FD11AB">
        <w:rPr>
          <w:rFonts w:ascii="Arial Narrow" w:hAnsi="Arial Narrow"/>
          <w:sz w:val="56"/>
          <w:szCs w:val="56"/>
        </w:rPr>
        <w:t>A keresztfánál egymásra lelve</w:t>
      </w:r>
    </w:p>
    <w:p w14:paraId="0BABC3FC" w14:textId="77777777" w:rsidR="009B7D66" w:rsidRPr="00FD11AB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FD11AB">
        <w:rPr>
          <w:rFonts w:ascii="Arial Narrow" w:hAnsi="Arial Narrow"/>
          <w:sz w:val="56"/>
          <w:szCs w:val="56"/>
        </w:rPr>
        <w:t>neklünk, bár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FD11AB">
        <w:rPr>
          <w:rFonts w:ascii="Arial Narrow" w:hAnsi="Arial Narrow"/>
          <w:sz w:val="56"/>
          <w:szCs w:val="56"/>
        </w:rPr>
        <w:t xml:space="preserve">g </w:t>
      </w:r>
    </w:p>
    <w:p w14:paraId="578A53A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fájnak a dalok.</w:t>
      </w:r>
    </w:p>
    <w:p w14:paraId="70B7A42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Feltámadt Krisztus, </w:t>
      </w:r>
    </w:p>
    <w:p w14:paraId="5021436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győzt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 bennem,</w:t>
      </w:r>
    </w:p>
    <w:p w14:paraId="2722F0E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rted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gül a kárhozatot.</w:t>
      </w:r>
    </w:p>
    <w:p w14:paraId="0281844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DBC328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Új reggel virrad, </w:t>
      </w:r>
    </w:p>
    <w:p w14:paraId="77EBD26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felkelt a nap már,</w:t>
      </w:r>
    </w:p>
    <w:p w14:paraId="2CF42E2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Új reggel virrad, tárd ki szíved</w:t>
      </w:r>
    </w:p>
    <w:p w14:paraId="2E9AB17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Új reggel virrad,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letet kaptál,</w:t>
      </w:r>
    </w:p>
    <w:p w14:paraId="7F97A16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Új reggel virrad,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tied!</w:t>
      </w:r>
    </w:p>
    <w:p w14:paraId="771912C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7F2A5C7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BC0FF9">
        <w:rPr>
          <w:rFonts w:ascii="Arial Narrow" w:hAnsi="Arial Narrow"/>
          <w:sz w:val="56"/>
          <w:szCs w:val="56"/>
          <w:lang w:val="pt-PT"/>
        </w:rPr>
        <w:t xml:space="preserve">A kő már nincs ott, </w:t>
      </w:r>
    </w:p>
    <w:p w14:paraId="52CE876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gyásznak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ge,</w:t>
      </w:r>
    </w:p>
    <w:p w14:paraId="582D588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Örvendezz bátran, </w:t>
      </w:r>
    </w:p>
    <w:p w14:paraId="5EAA124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feltámadt a holt!</w:t>
      </w:r>
    </w:p>
    <w:p w14:paraId="3D8C027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F474C7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Induljunk együtt, </w:t>
      </w:r>
    </w:p>
    <w:p w14:paraId="2D4C9A9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add hát a kezed!</w:t>
      </w:r>
    </w:p>
    <w:p w14:paraId="6ED453C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Sok helyen várnak, </w:t>
      </w:r>
    </w:p>
    <w:p w14:paraId="629EAB7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 áldozatos!</w:t>
      </w:r>
    </w:p>
    <w:p w14:paraId="7C25F59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74B5C2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Add erőd, Uram, </w:t>
      </w:r>
    </w:p>
    <w:p w14:paraId="011B03F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ber legyek</w:t>
      </w:r>
    </w:p>
    <w:p w14:paraId="0472B16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Segíts, hogy mindig</w:t>
      </w:r>
    </w:p>
    <w:p w14:paraId="3F0CA47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járjak utadon</w:t>
      </w:r>
    </w:p>
    <w:p w14:paraId="630F669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0DEE61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Bármerre megyünk,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günkben</w:t>
      </w:r>
    </w:p>
    <w:p w14:paraId="622E3EF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Velü</w:t>
      </w:r>
      <w:r w:rsidRPr="005A460A">
        <w:rPr>
          <w:rFonts w:ascii="Arial Narrow" w:hAnsi="Arial Narrow"/>
          <w:sz w:val="56"/>
          <w:szCs w:val="56"/>
          <w:lang w:val="nl-NL"/>
        </w:rPr>
        <w:t>nk van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zusunk </w:t>
      </w:r>
    </w:p>
    <w:p w14:paraId="2332B3E5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napo</w:t>
      </w:r>
      <w:r>
        <w:rPr>
          <w:rFonts w:ascii="Arial Narrow" w:hAnsi="Arial Narrow"/>
          <w:sz w:val="56"/>
          <w:szCs w:val="56"/>
        </w:rPr>
        <w:t>n</w:t>
      </w:r>
    </w:p>
    <w:p w14:paraId="6B2C1F1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</w:p>
    <w:p w14:paraId="16B0EF4D" w14:textId="77777777" w:rsidR="009B7D66" w:rsidRPr="005A460A" w:rsidRDefault="009B7D66" w:rsidP="00AB0443">
      <w:pPr>
        <w:pStyle w:val="Stlus1"/>
        <w:rPr>
          <w:rFonts w:eastAsia="Arial Narrow" w:cs="Arial Narrow"/>
          <w:b w:val="0"/>
          <w:bCs/>
          <w:szCs w:val="56"/>
        </w:rPr>
      </w:pPr>
      <w:bookmarkStart w:id="145" w:name="_Toc180833163"/>
      <w:r w:rsidRPr="008302E4">
        <w:rPr>
          <w:lang w:val="en-US"/>
        </w:rPr>
        <w:t xml:space="preserve">132 </w:t>
      </w:r>
      <w:r w:rsidRPr="005A460A">
        <w:rPr>
          <w:bCs/>
          <w:szCs w:val="56"/>
        </w:rPr>
        <w:t>A m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lyből hozzád száll…</w:t>
      </w:r>
      <w:bookmarkEnd w:id="145"/>
    </w:p>
    <w:p w14:paraId="1CD916E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F50125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lyből hozzád száll szavam, Krisztus kegyelmezz!</w:t>
      </w:r>
      <w:r w:rsidRPr="005A460A">
        <w:rPr>
          <w:rFonts w:ascii="Arial Narrow" w:hAnsi="Arial Narrow"/>
          <w:sz w:val="56"/>
          <w:szCs w:val="56"/>
        </w:rPr>
        <w:br/>
        <w:t xml:space="preserve">A bajban lelkem társtalan, </w:t>
      </w:r>
    </w:p>
    <w:p w14:paraId="4DDBF0C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Krisztus kegyelmezz!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Segí</w:t>
      </w:r>
      <w:r w:rsidRPr="005A460A">
        <w:rPr>
          <w:rFonts w:ascii="Arial Narrow" w:hAnsi="Arial Narrow"/>
          <w:sz w:val="56"/>
          <w:szCs w:val="56"/>
          <w:lang w:val="es-ES_tradnl"/>
        </w:rPr>
        <w:t>ts! Seg</w:t>
      </w:r>
      <w:r w:rsidRPr="005A460A">
        <w:rPr>
          <w:rFonts w:ascii="Arial Narrow" w:hAnsi="Arial Narrow"/>
          <w:sz w:val="56"/>
          <w:szCs w:val="56"/>
        </w:rPr>
        <w:t xml:space="preserve">íts! </w:t>
      </w:r>
    </w:p>
    <w:p w14:paraId="09B0574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Ne hagyj! Ne hagyj! </w:t>
      </w:r>
    </w:p>
    <w:p w14:paraId="4D115B5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zd, rám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 a bűn már,</w:t>
      </w:r>
      <w:r w:rsidRPr="005A460A">
        <w:rPr>
          <w:rFonts w:ascii="Arial Narrow" w:hAnsi="Arial Narrow"/>
          <w:sz w:val="56"/>
          <w:szCs w:val="56"/>
          <w:lang w:val="pt-PT"/>
        </w:rPr>
        <w:br/>
        <w:t>Te adj! Te adj! Erő</w:t>
      </w:r>
      <w:r w:rsidRPr="005A460A">
        <w:rPr>
          <w:rFonts w:ascii="Arial Narrow" w:hAnsi="Arial Narrow"/>
          <w:sz w:val="56"/>
          <w:szCs w:val="56"/>
          <w:lang w:val="ru-RU"/>
        </w:rPr>
        <w:t>t! Er</w:t>
      </w:r>
      <w:r w:rsidRPr="005A460A">
        <w:rPr>
          <w:rFonts w:ascii="Arial Narrow" w:hAnsi="Arial Narrow"/>
          <w:sz w:val="56"/>
          <w:szCs w:val="56"/>
          <w:lang w:val="pt-PT"/>
        </w:rPr>
        <w:t>ő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t! </w:t>
      </w:r>
    </w:p>
    <w:p w14:paraId="2DE91D6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Krisztus, kegyelmezz!</w:t>
      </w:r>
    </w:p>
    <w:p w14:paraId="631AA0C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F961B3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ajkam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tett ellened, </w:t>
      </w:r>
    </w:p>
    <w:p w14:paraId="0C9F575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pt-PT"/>
        </w:rPr>
        <w:t>Krisztus kegyelmezz!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</w:rPr>
        <w:t xml:space="preserve">A jó hírt zengje csak veled, </w:t>
      </w:r>
    </w:p>
    <w:p w14:paraId="57E755B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</w:rPr>
        <w:t>Krisztus kegyelmezz!</w:t>
      </w:r>
      <w:r w:rsidRPr="005A460A">
        <w:rPr>
          <w:rFonts w:ascii="Arial Narrow" w:hAnsi="Arial Narrow"/>
          <w:sz w:val="56"/>
          <w:szCs w:val="56"/>
        </w:rPr>
        <w:br/>
        <w:t>Segí</w:t>
      </w:r>
      <w:r w:rsidRPr="005A460A">
        <w:rPr>
          <w:rFonts w:ascii="Arial Narrow" w:hAnsi="Arial Narrow"/>
          <w:sz w:val="56"/>
          <w:szCs w:val="56"/>
          <w:lang w:val="es-ES_tradnl"/>
        </w:rPr>
        <w:t>ts! Seg</w:t>
      </w:r>
      <w:r w:rsidRPr="005A460A">
        <w:rPr>
          <w:rFonts w:ascii="Arial Narrow" w:hAnsi="Arial Narrow"/>
          <w:sz w:val="56"/>
          <w:szCs w:val="56"/>
        </w:rPr>
        <w:t xml:space="preserve">íts! Ne hagyj! Ne hagyj! </w:t>
      </w:r>
      <w:r w:rsidRPr="005A460A">
        <w:rPr>
          <w:rFonts w:ascii="Arial Narrow" w:hAnsi="Arial Narrow"/>
          <w:sz w:val="56"/>
          <w:szCs w:val="56"/>
          <w:lang w:val="pt-PT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zd, rám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 a bűn már,</w:t>
      </w:r>
      <w:r w:rsidRPr="005A460A">
        <w:rPr>
          <w:rFonts w:ascii="Arial Narrow" w:hAnsi="Arial Narrow"/>
          <w:sz w:val="56"/>
          <w:szCs w:val="56"/>
          <w:lang w:val="pt-PT"/>
        </w:rPr>
        <w:br/>
        <w:t>Te adj! Te adj! Erő</w:t>
      </w:r>
      <w:r w:rsidRPr="005A460A">
        <w:rPr>
          <w:rFonts w:ascii="Arial Narrow" w:hAnsi="Arial Narrow"/>
          <w:sz w:val="56"/>
          <w:szCs w:val="56"/>
          <w:lang w:val="ru-RU"/>
        </w:rPr>
        <w:t>t! Er</w:t>
      </w:r>
      <w:r w:rsidRPr="005A460A">
        <w:rPr>
          <w:rFonts w:ascii="Arial Narrow" w:hAnsi="Arial Narrow"/>
          <w:sz w:val="56"/>
          <w:szCs w:val="56"/>
          <w:lang w:val="pt-PT"/>
        </w:rPr>
        <w:t>ő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t! </w:t>
      </w:r>
    </w:p>
    <w:p w14:paraId="60D0198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Krisztus, kegyelmezz!</w:t>
      </w:r>
    </w:p>
    <w:p w14:paraId="2A705E4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3DCDA6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arcod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t elfedem, </w:t>
      </w:r>
    </w:p>
    <w:p w14:paraId="3AB26AE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Krisztus kegyelmezz!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Te </w:t>
      </w:r>
      <w:r w:rsidRPr="005A460A">
        <w:rPr>
          <w:rFonts w:ascii="Arial Narrow" w:hAnsi="Arial Narrow"/>
          <w:sz w:val="56"/>
          <w:szCs w:val="56"/>
        </w:rPr>
        <w:t>újb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lí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ts, Istenem, </w:t>
      </w:r>
    </w:p>
    <w:p w14:paraId="69BB9AB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Krisztus kegyelmezz!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5D2C7D22" w14:textId="77777777" w:rsidR="009B7D66" w:rsidRPr="005A460A" w:rsidRDefault="009B7D66" w:rsidP="00AB0443">
      <w:pPr>
        <w:pStyle w:val="Stlus1"/>
        <w:rPr>
          <w:rFonts w:eastAsia="Arial Narrow" w:cs="Arial Narrow"/>
          <w:b w:val="0"/>
          <w:bCs/>
          <w:szCs w:val="56"/>
        </w:rPr>
      </w:pPr>
      <w:bookmarkStart w:id="146" w:name="_Toc180833164"/>
      <w:r w:rsidRPr="008302E4">
        <w:rPr>
          <w:lang w:val="en-US"/>
        </w:rPr>
        <w:t xml:space="preserve">133 </w:t>
      </w:r>
      <w:r w:rsidRPr="005A460A">
        <w:rPr>
          <w:bCs/>
          <w:szCs w:val="56"/>
        </w:rPr>
        <w:t>A mennyben fenn a tr</w:t>
      </w:r>
      <w:r w:rsidRPr="005A460A">
        <w:rPr>
          <w:bCs/>
          <w:szCs w:val="56"/>
          <w:lang w:val="es-ES_tradnl"/>
        </w:rPr>
        <w:t>ó</w:t>
      </w:r>
      <w:r w:rsidRPr="005A460A">
        <w:rPr>
          <w:bCs/>
          <w:szCs w:val="56"/>
        </w:rPr>
        <w:t>nusnál</w:t>
      </w:r>
      <w:bookmarkEnd w:id="146"/>
    </w:p>
    <w:p w14:paraId="0EC962D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5EE16B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mennyben fenn a 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nusnál, </w:t>
      </w:r>
    </w:p>
    <w:p w14:paraId="08DD843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 Krisztus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rtem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zbenjár,</w:t>
      </w:r>
    </w:p>
    <w:p w14:paraId="3525403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Nagy főpap,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gi kezesem, </w:t>
      </w:r>
    </w:p>
    <w:p w14:paraId="711E4856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022733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022733">
        <w:rPr>
          <w:rFonts w:ascii="Arial Narrow" w:hAnsi="Arial Narrow"/>
          <w:sz w:val="56"/>
          <w:szCs w:val="56"/>
        </w:rPr>
        <w:t>kre biztos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>delmem.</w:t>
      </w:r>
    </w:p>
    <w:p w14:paraId="31CA05D3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Markába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 xml:space="preserve">ste nevemet, </w:t>
      </w:r>
    </w:p>
    <w:p w14:paraId="2E4E4FC9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szív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>be írta nem feled,</w:t>
      </w:r>
    </w:p>
    <w:p w14:paraId="0D57AD96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022733">
        <w:rPr>
          <w:rFonts w:ascii="Arial Narrow" w:hAnsi="Arial Narrow"/>
          <w:sz w:val="56"/>
          <w:szCs w:val="56"/>
        </w:rPr>
        <w:t>é Ő lesz pártfog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022733">
        <w:rPr>
          <w:rFonts w:ascii="Arial Narrow" w:hAnsi="Arial Narrow"/>
          <w:sz w:val="56"/>
          <w:szCs w:val="56"/>
        </w:rPr>
        <w:t xml:space="preserve">m, </w:t>
      </w:r>
    </w:p>
    <w:p w14:paraId="77AB059E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eln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>mul minden vádol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022733">
        <w:rPr>
          <w:rFonts w:ascii="Arial Narrow" w:hAnsi="Arial Narrow"/>
          <w:sz w:val="56"/>
          <w:szCs w:val="56"/>
        </w:rPr>
        <w:t>m, 2x</w:t>
      </w:r>
    </w:p>
    <w:p w14:paraId="77036C17" w14:textId="77777777" w:rsidR="009B7D66" w:rsidRPr="00022733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956AB8F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Mikor a sátán megkís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 xml:space="preserve">rt, </w:t>
      </w:r>
    </w:p>
    <w:p w14:paraId="6D007ADE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>s vádol megbá</w:t>
      </w:r>
      <w:r w:rsidRPr="005A460A">
        <w:rPr>
          <w:rFonts w:ascii="Arial Narrow" w:hAnsi="Arial Narrow"/>
          <w:sz w:val="56"/>
          <w:szCs w:val="56"/>
          <w:lang w:val="fr-FR"/>
        </w:rPr>
        <w:t>nt b</w:t>
      </w:r>
      <w:r w:rsidRPr="00022733">
        <w:rPr>
          <w:rFonts w:ascii="Arial Narrow" w:hAnsi="Arial Narrow"/>
          <w:sz w:val="56"/>
          <w:szCs w:val="56"/>
        </w:rPr>
        <w:t>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022733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 xml:space="preserve">rt, </w:t>
      </w:r>
    </w:p>
    <w:p w14:paraId="46768265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>zusra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 xml:space="preserve">zek, áldom Őt, </w:t>
      </w:r>
    </w:p>
    <w:p w14:paraId="4B753E53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a bű</w:t>
      </w:r>
      <w:r w:rsidRPr="005A460A">
        <w:rPr>
          <w:rFonts w:ascii="Arial Narrow" w:hAnsi="Arial Narrow"/>
          <w:sz w:val="56"/>
          <w:szCs w:val="56"/>
          <w:lang w:val="de-DE"/>
        </w:rPr>
        <w:t>neimb</w:t>
      </w:r>
      <w:r w:rsidRPr="00022733">
        <w:rPr>
          <w:rFonts w:ascii="Arial Narrow" w:hAnsi="Arial Narrow"/>
          <w:sz w:val="56"/>
          <w:szCs w:val="56"/>
        </w:rPr>
        <w:t>ől megmentőt,</w:t>
      </w:r>
    </w:p>
    <w:p w14:paraId="6BE4C3A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Ő halt meg minden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tkem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rt, </w:t>
      </w:r>
    </w:p>
    <w:p w14:paraId="4231CA4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bűntelen a 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rt,</w:t>
      </w:r>
    </w:p>
    <w:p w14:paraId="0B2A216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Isten a bíró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lmentett, </w:t>
      </w:r>
    </w:p>
    <w:p w14:paraId="6A50E9F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Krisztusra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zve engedett, 2x</w:t>
      </w:r>
    </w:p>
    <w:p w14:paraId="3D2CE91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EF63BC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Íme a bárány, Ő van ott,</w:t>
      </w:r>
    </w:p>
    <w:p w14:paraId="4760B5E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feltá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madt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üdv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 hozott,</w:t>
      </w:r>
    </w:p>
    <w:p w14:paraId="64306DE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Ő mondta: Megvált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d vagyok, </w:t>
      </w:r>
    </w:p>
    <w:p w14:paraId="30F5668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vonja vissza, mit adott.</w:t>
      </w:r>
    </w:p>
    <w:p w14:paraId="516C001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Bárány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re volt az ár, </w:t>
      </w:r>
    </w:p>
    <w:p w14:paraId="374B8C0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Ő nála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bb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  <w:lang w:val="pt-PT"/>
        </w:rPr>
        <w:t>nincs halál,</w:t>
      </w:r>
    </w:p>
    <w:p w14:paraId="6846D78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Krisztusban üdv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m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szen vár, </w:t>
      </w:r>
    </w:p>
    <w:p w14:paraId="00C8509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ott fenn az Isten 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njánál, 2x</w:t>
      </w:r>
    </w:p>
    <w:p w14:paraId="1FC8307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DF8BC0B" w14:textId="77777777" w:rsidR="009B7D66" w:rsidRPr="005A460A" w:rsidRDefault="009B7D66" w:rsidP="00AB0443">
      <w:pPr>
        <w:pStyle w:val="Stlus1"/>
        <w:rPr>
          <w:rFonts w:eastAsia="Arial Narrow" w:cs="Arial Narrow"/>
          <w:b w:val="0"/>
          <w:bCs/>
          <w:szCs w:val="56"/>
        </w:rPr>
      </w:pPr>
      <w:bookmarkStart w:id="147" w:name="_Toc180833165"/>
      <w:r w:rsidRPr="008302E4">
        <w:rPr>
          <w:lang w:val="hu-HU"/>
        </w:rPr>
        <w:t xml:space="preserve">134 </w:t>
      </w:r>
      <w:r w:rsidRPr="005A460A">
        <w:rPr>
          <w:bCs/>
          <w:szCs w:val="56"/>
        </w:rPr>
        <w:t>A szí</w:t>
      </w:r>
      <w:r w:rsidRPr="005A460A">
        <w:rPr>
          <w:bCs/>
          <w:szCs w:val="56"/>
          <w:lang w:val="fr-FR"/>
        </w:rPr>
        <w:t xml:space="preserve">vemet </w:t>
      </w:r>
      <w:r w:rsidRPr="005A460A">
        <w:rPr>
          <w:bCs/>
          <w:szCs w:val="56"/>
        </w:rPr>
        <w:t xml:space="preserve">átadom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</w:t>
      </w:r>
      <w:bookmarkEnd w:id="147"/>
    </w:p>
    <w:p w14:paraId="2A52E3C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8F9092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szí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vemet </w:t>
      </w:r>
      <w:r w:rsidRPr="005A460A">
        <w:rPr>
          <w:rFonts w:ascii="Arial Narrow" w:hAnsi="Arial Narrow"/>
          <w:sz w:val="56"/>
          <w:szCs w:val="56"/>
        </w:rPr>
        <w:t xml:space="preserve">átadom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 xml:space="preserve">Ó 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zd, leteszek mindent, </w:t>
      </w:r>
    </w:p>
    <w:p w14:paraId="14E02DE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lábad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Mi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lküled benne volt, </w:t>
      </w:r>
    </w:p>
    <w:p w14:paraId="774DB48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kár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szem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Uram szí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vemet </w:t>
      </w:r>
      <w:r w:rsidRPr="005A460A">
        <w:rPr>
          <w:rFonts w:ascii="Arial Narrow" w:hAnsi="Arial Narrow"/>
          <w:sz w:val="56"/>
          <w:szCs w:val="56"/>
        </w:rPr>
        <w:t xml:space="preserve">átadom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n.</w:t>
      </w:r>
    </w:p>
    <w:p w14:paraId="7B12C4E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 szí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vemet </w:t>
      </w:r>
      <w:r w:rsidRPr="005A460A">
        <w:rPr>
          <w:rFonts w:ascii="Arial Narrow" w:hAnsi="Arial Narrow"/>
          <w:sz w:val="56"/>
          <w:szCs w:val="56"/>
        </w:rPr>
        <w:t xml:space="preserve">átadom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 xml:space="preserve">Ó 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zd,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g lelkem </w:t>
      </w:r>
    </w:p>
    <w:p w14:paraId="1A18BE7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új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 elhiszem, üdv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 </w:t>
      </w:r>
    </w:p>
    <w:p w14:paraId="4250A2E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red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Uram, szí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vemet </w:t>
      </w:r>
      <w:r w:rsidRPr="005A460A">
        <w:rPr>
          <w:rFonts w:ascii="Arial Narrow" w:hAnsi="Arial Narrow"/>
          <w:sz w:val="56"/>
          <w:szCs w:val="56"/>
        </w:rPr>
        <w:t xml:space="preserve">átadom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n.</w:t>
      </w:r>
    </w:p>
    <w:p w14:paraId="2A85EAB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E8AE2F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szí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vemet </w:t>
      </w:r>
      <w:r w:rsidRPr="005A460A">
        <w:rPr>
          <w:rFonts w:ascii="Arial Narrow" w:hAnsi="Arial Narrow"/>
          <w:sz w:val="56"/>
          <w:szCs w:val="56"/>
        </w:rPr>
        <w:t xml:space="preserve">átadom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</w:t>
      </w:r>
    </w:p>
    <w:p w14:paraId="6132388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sv-SE"/>
        </w:rPr>
        <w:t>Halld, ki</w:t>
      </w:r>
      <w:r w:rsidRPr="005A460A">
        <w:rPr>
          <w:rFonts w:ascii="Arial Narrow" w:hAnsi="Arial Narrow"/>
          <w:sz w:val="56"/>
          <w:szCs w:val="56"/>
        </w:rPr>
        <w:t xml:space="preserve">áltok Hozzád, </w:t>
      </w:r>
    </w:p>
    <w:p w14:paraId="5EAF9DB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 Lelked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</w:t>
      </w:r>
    </w:p>
    <w:p w14:paraId="1243177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Most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lts be hát teljesen </w:t>
      </w:r>
    </w:p>
    <w:p w14:paraId="32E7950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szentt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  <w:lang w:val="pt-PT"/>
        </w:rPr>
        <w:t>tegy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</w:t>
      </w:r>
    </w:p>
    <w:p w14:paraId="794D303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Uram, szí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vemet 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átadom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n.</w:t>
      </w:r>
    </w:p>
    <w:p w14:paraId="213FA5C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1C8214F" w14:textId="77777777" w:rsidR="009B7D66" w:rsidRPr="005A460A" w:rsidRDefault="009B7D66" w:rsidP="00AB0443">
      <w:pPr>
        <w:pStyle w:val="Stlus1"/>
        <w:rPr>
          <w:rFonts w:eastAsia="Arial Narrow" w:cs="Arial Narrow"/>
          <w:b w:val="0"/>
          <w:bCs/>
          <w:szCs w:val="56"/>
        </w:rPr>
      </w:pPr>
      <w:bookmarkStart w:id="148" w:name="_Toc180833166"/>
      <w:r>
        <w:t xml:space="preserve">135 </w:t>
      </w:r>
      <w:r w:rsidRPr="005A460A">
        <w:rPr>
          <w:bCs/>
          <w:szCs w:val="56"/>
        </w:rPr>
        <w:t>A Te nevedben</w:t>
      </w:r>
      <w:bookmarkEnd w:id="148"/>
    </w:p>
    <w:p w14:paraId="15B28EE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7E20ADB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 Te nevedben </w:t>
      </w:r>
    </w:p>
    <w:p w14:paraId="46B482F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 együtt vagyunk.</w:t>
      </w:r>
    </w:p>
    <w:p w14:paraId="16104C5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  <w:lang w:val="pt-PT"/>
        </w:rPr>
        <w:t> nev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ben</w:t>
      </w:r>
      <w:r w:rsidRPr="005A460A">
        <w:rPr>
          <w:rFonts w:ascii="Arial Narrow" w:hAnsi="Arial Narrow"/>
          <w:sz w:val="56"/>
          <w:szCs w:val="56"/>
          <w:lang w:val="pt-PT"/>
        </w:rPr>
        <w:t> </w:t>
      </w:r>
    </w:p>
    <w:p w14:paraId="0A4E6C7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 együtt vagyunk.</w:t>
      </w:r>
    </w:p>
    <w:p w14:paraId="7DA3110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Hallgasd meg imánk </w:t>
      </w:r>
    </w:p>
    <w:p w14:paraId="73D11B8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mikor hozzád járulunk,</w:t>
      </w:r>
    </w:p>
    <w:p w14:paraId="381ABA2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 vizeddel táplálj, hű Urunk!</w:t>
      </w:r>
    </w:p>
    <w:p w14:paraId="746534F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9AE327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Úgy mutassátok meg a hitetek,</w:t>
      </w:r>
    </w:p>
    <w:p w14:paraId="5AD3ACF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 az én szavaimnak </w:t>
      </w:r>
    </w:p>
    <w:p w14:paraId="059F6B7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engedtek!</w:t>
      </w:r>
    </w:p>
    <w:p w14:paraId="664D2D04" w14:textId="77777777" w:rsidR="00AB0443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Hogyha velem és egymással        </w:t>
      </w:r>
    </w:p>
    <w:p w14:paraId="4FEB08CD" w14:textId="7E00230A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egyek lesztek</w:t>
      </w:r>
    </w:p>
    <w:p w14:paraId="06BD866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 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setekre felelek.</w:t>
      </w:r>
    </w:p>
    <w:p w14:paraId="2FD8EBE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FDF3E1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 Te nevedben </w:t>
      </w:r>
    </w:p>
    <w:p w14:paraId="225D8FC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 együtt vagyunk.</w:t>
      </w:r>
    </w:p>
    <w:p w14:paraId="7A62CC6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</w:t>
      </w:r>
      <w:r w:rsidRPr="005A460A">
        <w:rPr>
          <w:rFonts w:ascii="Arial Narrow" w:hAnsi="Arial Narrow"/>
          <w:sz w:val="56"/>
          <w:szCs w:val="56"/>
        </w:rPr>
        <w:t> nev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ben</w:t>
      </w:r>
      <w:r w:rsidRPr="005A460A">
        <w:rPr>
          <w:rFonts w:ascii="Arial Narrow" w:hAnsi="Arial Narrow"/>
          <w:sz w:val="56"/>
          <w:szCs w:val="56"/>
        </w:rPr>
        <w:t> </w:t>
      </w:r>
    </w:p>
    <w:p w14:paraId="3B49050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 együtt vagyunk.</w:t>
      </w:r>
    </w:p>
    <w:p w14:paraId="7B51D2F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 eggyé minket </w:t>
      </w:r>
    </w:p>
    <w:p w14:paraId="0D18867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gedben, ez óhajunk,</w:t>
      </w:r>
    </w:p>
    <w:p w14:paraId="00EB203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Használj munkádban </w:t>
      </w:r>
    </w:p>
    <w:p w14:paraId="5740363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drága hű Urunk!</w:t>
      </w:r>
    </w:p>
    <w:p w14:paraId="556D0AC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343C3C5" w14:textId="77777777" w:rsidR="009B7D66" w:rsidRPr="005A460A" w:rsidRDefault="009B7D66" w:rsidP="000D6286">
      <w:pPr>
        <w:pStyle w:val="Stlus1"/>
        <w:rPr>
          <w:rFonts w:eastAsia="Arial Narrow" w:cs="Arial Narrow"/>
          <w:b w:val="0"/>
          <w:bCs/>
          <w:szCs w:val="56"/>
        </w:rPr>
      </w:pPr>
      <w:bookmarkStart w:id="149" w:name="_Toc180833167"/>
      <w:r>
        <w:rPr>
          <w:lang w:val="it-IT"/>
        </w:rPr>
        <w:t xml:space="preserve">136 </w:t>
      </w:r>
      <w:r w:rsidRPr="005A460A">
        <w:rPr>
          <w:bCs/>
          <w:szCs w:val="56"/>
          <w:lang w:val="it-IT"/>
        </w:rPr>
        <w:t>Abb</w:t>
      </w:r>
      <w:r w:rsidRPr="005A460A">
        <w:rPr>
          <w:bCs/>
          <w:szCs w:val="56"/>
        </w:rPr>
        <w:t>á, Atyánk</w:t>
      </w:r>
      <w:bookmarkEnd w:id="149"/>
    </w:p>
    <w:p w14:paraId="69BA34F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78F67E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Abb</w:t>
      </w:r>
      <w:r w:rsidRPr="005A460A">
        <w:rPr>
          <w:rFonts w:ascii="Arial Narrow" w:hAnsi="Arial Narrow"/>
          <w:sz w:val="56"/>
          <w:szCs w:val="56"/>
        </w:rPr>
        <w:t xml:space="preserve">á, Atyánk, </w:t>
      </w:r>
    </w:p>
    <w:p w14:paraId="4392309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 Hozzád járulunk,</w:t>
      </w:r>
    </w:p>
    <w:p w14:paraId="5A5F97C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Hozzád járulunk, hű Urunk.</w:t>
      </w:r>
    </w:p>
    <w:p w14:paraId="204E959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rjü</w:t>
      </w:r>
      <w:r w:rsidRPr="005A460A">
        <w:rPr>
          <w:rFonts w:ascii="Arial Narrow" w:hAnsi="Arial Narrow"/>
          <w:sz w:val="56"/>
          <w:szCs w:val="56"/>
          <w:lang w:val="da-DK"/>
        </w:rPr>
        <w:t>k Neved,</w:t>
      </w:r>
    </w:p>
    <w:p w14:paraId="01CDBC11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a legszentebb Nevet,</w:t>
      </w:r>
    </w:p>
    <w:p w14:paraId="4CB49577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Hálás szívvel imádunk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>ged!</w:t>
      </w:r>
    </w:p>
    <w:p w14:paraId="46D6E666" w14:textId="77777777" w:rsidR="009B7D66" w:rsidRPr="00022733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D51C4AD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Urunk </w:t>
      </w:r>
    </w:p>
    <w:p w14:paraId="04F2F0BA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mi Hozzád járulunk</w:t>
      </w:r>
    </w:p>
    <w:p w14:paraId="7709B4CF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Hozzád járulunk, hű Urunk.</w:t>
      </w:r>
    </w:p>
    <w:p w14:paraId="4A6A4D9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rjü</w:t>
      </w:r>
      <w:r w:rsidRPr="005A460A">
        <w:rPr>
          <w:rFonts w:ascii="Arial Narrow" w:hAnsi="Arial Narrow"/>
          <w:sz w:val="56"/>
          <w:szCs w:val="56"/>
          <w:lang w:val="da-DK"/>
        </w:rPr>
        <w:t>k Neved,</w:t>
      </w:r>
    </w:p>
    <w:p w14:paraId="6B2FF61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legszentebb Nevet,</w:t>
      </w:r>
    </w:p>
    <w:p w14:paraId="29FFE45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Hálás szívvel imádunk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ged!</w:t>
      </w:r>
    </w:p>
    <w:p w14:paraId="58E6878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EEA6EA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Szentlelked által </w:t>
      </w:r>
    </w:p>
    <w:p w14:paraId="22A30AD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Hozzád járulunk,</w:t>
      </w:r>
    </w:p>
    <w:p w14:paraId="63E42A6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Hozzád járulunk, hű Urunk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433BB01F" w14:textId="77777777" w:rsidR="009B7D66" w:rsidRPr="00022733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3E07505" w14:textId="77777777" w:rsidR="009B7D66" w:rsidRPr="00022733" w:rsidRDefault="009B7D66" w:rsidP="000D6286">
      <w:pPr>
        <w:pStyle w:val="Stlus1"/>
        <w:rPr>
          <w:rFonts w:eastAsia="Arial Narrow" w:cs="Arial Narrow"/>
          <w:b w:val="0"/>
          <w:bCs/>
          <w:szCs w:val="56"/>
        </w:rPr>
      </w:pPr>
      <w:bookmarkStart w:id="150" w:name="_Toc180833168"/>
      <w:r w:rsidRPr="008302E4">
        <w:rPr>
          <w:lang w:val="hu-HU"/>
        </w:rPr>
        <w:t xml:space="preserve">137 </w:t>
      </w:r>
      <w:r w:rsidRPr="00022733">
        <w:rPr>
          <w:bCs/>
          <w:szCs w:val="56"/>
        </w:rPr>
        <w:t>Ajt</w:t>
      </w:r>
      <w:r w:rsidRPr="005A460A">
        <w:rPr>
          <w:bCs/>
          <w:szCs w:val="56"/>
          <w:lang w:val="es-ES_tradnl"/>
        </w:rPr>
        <w:t>ó</w:t>
      </w:r>
      <w:r w:rsidRPr="00022733">
        <w:rPr>
          <w:bCs/>
          <w:szCs w:val="56"/>
        </w:rPr>
        <w:t>dnál valaki megáll</w:t>
      </w:r>
      <w:bookmarkEnd w:id="150"/>
    </w:p>
    <w:p w14:paraId="34F61FE7" w14:textId="77777777" w:rsidR="009B7D66" w:rsidRPr="00022733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132A7A6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Ajt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022733">
        <w:rPr>
          <w:rFonts w:ascii="Arial Narrow" w:hAnsi="Arial Narrow"/>
          <w:sz w:val="56"/>
          <w:szCs w:val="56"/>
        </w:rPr>
        <w:t xml:space="preserve">dnál valaki megáll, </w:t>
      </w:r>
    </w:p>
    <w:p w14:paraId="6F567720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Ajt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022733">
        <w:rPr>
          <w:rFonts w:ascii="Arial Narrow" w:hAnsi="Arial Narrow"/>
          <w:sz w:val="56"/>
          <w:szCs w:val="56"/>
        </w:rPr>
        <w:t xml:space="preserve">dnál valaki megáll, </w:t>
      </w:r>
    </w:p>
    <w:p w14:paraId="6324EF13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Ó, 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022733">
        <w:rPr>
          <w:rFonts w:ascii="Arial Narrow" w:hAnsi="Arial Narrow"/>
          <w:sz w:val="56"/>
          <w:szCs w:val="56"/>
        </w:rPr>
        <w:t xml:space="preserve">s, </w:t>
      </w:r>
    </w:p>
    <w:p w14:paraId="1AF48DD6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most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 xml:space="preserve">gy csak csendben, </w:t>
      </w:r>
    </w:p>
    <w:p w14:paraId="32F20DBB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>Ajt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131A3F">
        <w:rPr>
          <w:rFonts w:ascii="Arial Narrow" w:hAnsi="Arial Narrow"/>
          <w:sz w:val="56"/>
          <w:szCs w:val="56"/>
        </w:rPr>
        <w:t>dnál valaki megáll.</w:t>
      </w:r>
      <w:r w:rsidRPr="00131A3F">
        <w:rPr>
          <w:rFonts w:ascii="Arial Narrow" w:eastAsia="Arial Narrow" w:hAnsi="Arial Narrow" w:cs="Arial Narrow"/>
          <w:sz w:val="56"/>
          <w:szCs w:val="56"/>
        </w:rPr>
        <w:br/>
      </w:r>
      <w:r w:rsidRPr="00131A3F">
        <w:rPr>
          <w:rFonts w:ascii="Arial Narrow" w:eastAsia="Arial Narrow" w:hAnsi="Arial Narrow" w:cs="Arial Narrow"/>
          <w:sz w:val="56"/>
          <w:szCs w:val="56"/>
        </w:rPr>
        <w:br/>
      </w:r>
      <w:r w:rsidRPr="00131A3F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zusod </w:t>
      </w:r>
      <w:r w:rsidRPr="00131A3F">
        <w:rPr>
          <w:rFonts w:ascii="Arial Narrow" w:hAnsi="Arial Narrow"/>
          <w:sz w:val="56"/>
          <w:szCs w:val="56"/>
        </w:rPr>
        <w:t xml:space="preserve">áll kint, </w:t>
      </w:r>
    </w:p>
    <w:p w14:paraId="0B058140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>ajt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131A3F">
        <w:rPr>
          <w:rFonts w:ascii="Arial Narrow" w:hAnsi="Arial Narrow"/>
          <w:sz w:val="56"/>
          <w:szCs w:val="56"/>
        </w:rPr>
        <w:t xml:space="preserve">dnál valaki megáll, </w:t>
      </w:r>
    </w:p>
    <w:p w14:paraId="6D3C1E35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zusod </w:t>
      </w:r>
      <w:r w:rsidRPr="00131A3F">
        <w:rPr>
          <w:rFonts w:ascii="Arial Narrow" w:hAnsi="Arial Narrow"/>
          <w:sz w:val="56"/>
          <w:szCs w:val="56"/>
        </w:rPr>
        <w:t xml:space="preserve">áll kint, </w:t>
      </w:r>
    </w:p>
    <w:p w14:paraId="365FCCAB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>Ajt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131A3F">
        <w:rPr>
          <w:rFonts w:ascii="Arial Narrow" w:hAnsi="Arial Narrow"/>
          <w:sz w:val="56"/>
          <w:szCs w:val="56"/>
        </w:rPr>
        <w:t xml:space="preserve">dnál valaki megáll. </w:t>
      </w:r>
    </w:p>
    <w:p w14:paraId="143B87E0" w14:textId="77777777" w:rsidR="009B7D66" w:rsidRPr="00131A3F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AD8685A" w14:textId="77777777" w:rsidR="009B7D66" w:rsidRPr="005A460A" w:rsidRDefault="009B7D66" w:rsidP="000D6286">
      <w:pPr>
        <w:pStyle w:val="Stlus1"/>
        <w:rPr>
          <w:rFonts w:eastAsia="Arial Narrow" w:cs="Arial Narrow"/>
          <w:b w:val="0"/>
          <w:bCs/>
          <w:szCs w:val="56"/>
        </w:rPr>
      </w:pPr>
      <w:bookmarkStart w:id="151" w:name="_Toc180833169"/>
      <w:r w:rsidRPr="008302E4">
        <w:rPr>
          <w:lang w:val="en-US"/>
        </w:rPr>
        <w:t xml:space="preserve">138 </w:t>
      </w:r>
      <w:r w:rsidRPr="005A460A">
        <w:rPr>
          <w:bCs/>
          <w:szCs w:val="56"/>
        </w:rPr>
        <w:t>Aki hozzám fordul</w:t>
      </w:r>
      <w:bookmarkEnd w:id="151"/>
    </w:p>
    <w:p w14:paraId="6B28259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7E3673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Aki hozzám fordul, </w:t>
      </w:r>
    </w:p>
    <w:p w14:paraId="09F18D2B" w14:textId="77777777" w:rsidR="009B7D66" w:rsidRPr="00CC4F9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CC4F9A">
        <w:rPr>
          <w:rFonts w:ascii="Arial Narrow" w:hAnsi="Arial Narrow"/>
          <w:sz w:val="56"/>
          <w:szCs w:val="56"/>
        </w:rPr>
        <w:t>azt ki nem vetem,</w:t>
      </w:r>
      <w:r w:rsidRPr="00CC4F9A">
        <w:rPr>
          <w:rFonts w:ascii="Arial Narrow" w:eastAsia="Arial Narrow" w:hAnsi="Arial Narrow" w:cs="Arial Narrow"/>
          <w:sz w:val="56"/>
          <w:szCs w:val="56"/>
        </w:rPr>
        <w:br/>
        <w:t>Í</w:t>
      </w:r>
      <w:r w:rsidRPr="00CC4F9A">
        <w:rPr>
          <w:rFonts w:ascii="Arial Narrow" w:hAnsi="Arial Narrow"/>
          <w:sz w:val="56"/>
          <w:szCs w:val="56"/>
        </w:rPr>
        <w:t>gy íg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CC4F9A">
        <w:rPr>
          <w:rFonts w:ascii="Arial Narrow" w:hAnsi="Arial Narrow"/>
          <w:sz w:val="56"/>
          <w:szCs w:val="56"/>
        </w:rPr>
        <w:t>rte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CC4F9A">
        <w:rPr>
          <w:rFonts w:ascii="Arial Narrow" w:hAnsi="Arial Narrow"/>
          <w:sz w:val="56"/>
          <w:szCs w:val="56"/>
        </w:rPr>
        <w:t xml:space="preserve">zus neked, </w:t>
      </w:r>
    </w:p>
    <w:p w14:paraId="12C14F6A" w14:textId="77777777" w:rsidR="009B7D66" w:rsidRPr="00CC4F9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CC4F9A">
        <w:rPr>
          <w:rFonts w:ascii="Arial Narrow" w:hAnsi="Arial Narrow"/>
          <w:sz w:val="56"/>
          <w:szCs w:val="56"/>
        </w:rPr>
        <w:t>s nekem.</w:t>
      </w:r>
      <w:r w:rsidRPr="00CC4F9A">
        <w:rPr>
          <w:rFonts w:ascii="Arial Narrow" w:hAnsi="Arial Narrow"/>
          <w:sz w:val="56"/>
          <w:szCs w:val="56"/>
        </w:rPr>
        <w:br/>
        <w:t>Látod, sok a 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CC4F9A">
        <w:rPr>
          <w:rFonts w:ascii="Arial Narrow" w:hAnsi="Arial Narrow"/>
          <w:sz w:val="56"/>
          <w:szCs w:val="56"/>
        </w:rPr>
        <w:t xml:space="preserve">d, </w:t>
      </w:r>
    </w:p>
    <w:p w14:paraId="1D10501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CC4F9A">
        <w:rPr>
          <w:rFonts w:ascii="Arial Narrow" w:hAnsi="Arial Narrow"/>
          <w:sz w:val="56"/>
          <w:szCs w:val="56"/>
        </w:rPr>
        <w:t>nem bírod tovább,</w:t>
      </w:r>
      <w:r w:rsidRPr="00CC4F9A">
        <w:rPr>
          <w:rFonts w:ascii="Arial Narrow" w:hAnsi="Arial Narrow"/>
          <w:sz w:val="56"/>
          <w:szCs w:val="56"/>
        </w:rPr>
        <w:br/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CC4F9A">
        <w:rPr>
          <w:rFonts w:ascii="Arial Narrow" w:hAnsi="Arial Narrow"/>
          <w:sz w:val="56"/>
          <w:szCs w:val="56"/>
        </w:rPr>
        <w:t>jj az Úrhoz, számít rád.</w:t>
      </w:r>
      <w:r w:rsidRPr="00CC4F9A">
        <w:rPr>
          <w:rFonts w:ascii="Arial Narrow" w:hAnsi="Arial Narrow"/>
          <w:sz w:val="56"/>
          <w:szCs w:val="56"/>
        </w:rPr>
        <w:br/>
      </w:r>
      <w:r w:rsidRPr="00CC4F9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Megbocsátja minden 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det,</w:t>
      </w:r>
      <w:r w:rsidRPr="005A460A">
        <w:rPr>
          <w:rFonts w:ascii="Arial Narrow" w:hAnsi="Arial Narrow"/>
          <w:sz w:val="56"/>
          <w:szCs w:val="56"/>
        </w:rPr>
        <w:br/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get ad a szíved</w:t>
      </w:r>
      <w:r w:rsidRPr="005A460A">
        <w:rPr>
          <w:rFonts w:ascii="Arial Narrow" w:hAnsi="Arial Narrow"/>
          <w:sz w:val="56"/>
          <w:szCs w:val="56"/>
          <w:lang w:val="it-IT"/>
        </w:rPr>
        <w:t>be.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Veled marad mindig, </w:t>
      </w:r>
    </w:p>
    <w:p w14:paraId="15DDD0F0" w14:textId="77777777" w:rsidR="009B7D66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hogyha akarod,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lelemre nincs okod.</w:t>
      </w:r>
    </w:p>
    <w:p w14:paraId="79A5325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Volt-e má</w:t>
      </w:r>
      <w:r w:rsidRPr="005A460A">
        <w:rPr>
          <w:rFonts w:ascii="Arial Narrow" w:hAnsi="Arial Narrow"/>
          <w:sz w:val="56"/>
          <w:szCs w:val="56"/>
          <w:lang w:val="da-DK"/>
        </w:rPr>
        <w:t>r bar</w:t>
      </w: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tod, </w:t>
      </w:r>
    </w:p>
    <w:p w14:paraId="51894B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aki így szeret?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Meghalt, hogy ten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ked </w:t>
      </w:r>
    </w:p>
    <w:p w14:paraId="1B2D349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adjon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gtelen kegyelmet, </w:t>
      </w:r>
    </w:p>
    <w:p w14:paraId="30464A4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üdv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 kínál,</w:t>
      </w:r>
      <w:r w:rsidRPr="005A460A">
        <w:rPr>
          <w:rFonts w:ascii="Arial Narrow" w:hAnsi="Arial Narrow"/>
          <w:sz w:val="56"/>
          <w:szCs w:val="56"/>
        </w:rPr>
        <w:br/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Krisztus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vár.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 xml:space="preserve">El ne fordulj tőle, </w:t>
      </w:r>
    </w:p>
    <w:p w14:paraId="139CA16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ső lehet,</w:t>
      </w:r>
      <w:r w:rsidRPr="005A460A">
        <w:rPr>
          <w:rFonts w:ascii="Arial Narrow" w:hAnsi="Arial Narrow"/>
          <w:sz w:val="56"/>
          <w:szCs w:val="56"/>
        </w:rPr>
        <w:br/>
        <w:t>Nem lesz, aki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rje </w:t>
      </w:r>
    </w:p>
    <w:p w14:paraId="7AE969F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 szívedet.</w:t>
      </w:r>
      <w:r w:rsidRPr="005A460A">
        <w:rPr>
          <w:rFonts w:ascii="Arial Narrow" w:hAnsi="Arial Narrow"/>
          <w:sz w:val="56"/>
          <w:szCs w:val="56"/>
        </w:rPr>
        <w:br/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jj csak bátran hozzá, </w:t>
      </w:r>
    </w:p>
    <w:p w14:paraId="6793691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van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kegyelem,</w:t>
      </w:r>
    </w:p>
    <w:p w14:paraId="1D32BBD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Szeretete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gtelen.</w:t>
      </w:r>
    </w:p>
    <w:p w14:paraId="3E5E15C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A7757BA" w14:textId="77777777" w:rsidR="009B7D66" w:rsidRPr="005A460A" w:rsidRDefault="009B7D66" w:rsidP="000D6286">
      <w:pPr>
        <w:pStyle w:val="Stlus1"/>
        <w:rPr>
          <w:rFonts w:eastAsia="Arial Narrow" w:cs="Arial Narrow"/>
          <w:b w:val="0"/>
          <w:bCs/>
          <w:szCs w:val="56"/>
        </w:rPr>
      </w:pPr>
      <w:bookmarkStart w:id="152" w:name="_Toc180833170"/>
      <w:r w:rsidRPr="008302E4">
        <w:rPr>
          <w:lang w:val="hu-HU"/>
        </w:rPr>
        <w:t xml:space="preserve">139 </w:t>
      </w:r>
      <w:r w:rsidRPr="005A460A">
        <w:rPr>
          <w:bCs/>
          <w:szCs w:val="56"/>
        </w:rPr>
        <w:t>Aki szereti Őt, az mind áldja</w:t>
      </w:r>
      <w:bookmarkEnd w:id="152"/>
    </w:p>
    <w:p w14:paraId="0F6D56E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70AAED8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Minden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legzetem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rjen,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Minden mozdulatom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Minden, ami vagyok,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rjen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Mert a Tied vagyok</w:t>
      </w:r>
    </w:p>
    <w:p w14:paraId="6867FEB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Együtt felállunk egy szívvel </w:t>
      </w:r>
    </w:p>
    <w:p w14:paraId="78A3407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most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Együtt kiáltjuk, </w:t>
      </w:r>
    </w:p>
    <w:p w14:paraId="29EDFA5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az Ú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</w:p>
    <w:p w14:paraId="29A9AA0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br/>
        <w:t>Aki szereti Őt, az mind áldja!</w:t>
      </w:r>
      <w:r w:rsidRPr="005A460A">
        <w:rPr>
          <w:rFonts w:ascii="Arial Narrow" w:hAnsi="Arial Narrow"/>
          <w:sz w:val="56"/>
          <w:szCs w:val="56"/>
        </w:rPr>
        <w:br/>
        <w:t>Aki szereti Őt, mind imádja!</w:t>
      </w:r>
      <w:r w:rsidRPr="005A460A">
        <w:rPr>
          <w:rFonts w:ascii="Arial Narrow" w:hAnsi="Arial Narrow"/>
          <w:sz w:val="56"/>
          <w:szCs w:val="56"/>
        </w:rPr>
        <w:br/>
        <w:t xml:space="preserve">Aki szereti Őt, keljen fel </w:t>
      </w:r>
    </w:p>
    <w:p w14:paraId="6CEDBBB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áldja nev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</w:p>
    <w:p w14:paraId="77484DF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  <w:lang w:val="nl-NL"/>
        </w:rPr>
        <w:t>rted, odaadok mindent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rted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 minden percben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rted, odaadok mindent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rted. </w:t>
      </w:r>
    </w:p>
    <w:p w14:paraId="2BE5381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3A54EA1" w14:textId="77777777" w:rsidR="009B7D66" w:rsidRPr="005A460A" w:rsidRDefault="009B7D66" w:rsidP="000D6286">
      <w:pPr>
        <w:pStyle w:val="Stlus1"/>
        <w:rPr>
          <w:rFonts w:eastAsia="Arial Narrow" w:cs="Arial Narrow"/>
          <w:b w:val="0"/>
          <w:bCs/>
          <w:szCs w:val="56"/>
        </w:rPr>
      </w:pPr>
      <w:bookmarkStart w:id="153" w:name="_Toc180833171"/>
      <w:r>
        <w:t xml:space="preserve">140 </w:t>
      </w:r>
      <w:r w:rsidRPr="005A460A">
        <w:rPr>
          <w:bCs/>
          <w:szCs w:val="56"/>
        </w:rPr>
        <w:t>Akkor majd táncolva</w:t>
      </w:r>
      <w:bookmarkEnd w:id="153"/>
    </w:p>
    <w:p w14:paraId="47C6378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1A4D02F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Akkor majd táncolva </w:t>
      </w:r>
    </w:p>
    <w:p w14:paraId="1778B90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rü</w:t>
      </w:r>
      <w:r w:rsidRPr="005A460A">
        <w:rPr>
          <w:rFonts w:ascii="Arial Narrow" w:hAnsi="Arial Narrow"/>
          <w:sz w:val="56"/>
          <w:szCs w:val="56"/>
          <w:lang w:val="de-DE"/>
        </w:rPr>
        <w:t>l Isten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pe,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Az ifjak is a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nekkel együtt.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es-ES_tradnl"/>
        </w:rPr>
        <w:t>La,la,la,la,...........</w:t>
      </w:r>
    </w:p>
    <w:p w14:paraId="0D5EBA2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Gyászukat vígságra fordítom,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pemet megvigasztalom,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s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 szerzek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kik,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Rabságb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szabadságot,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Bánatb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 megvigasztalt </w:t>
      </w:r>
    </w:p>
    <w:p w14:paraId="0617382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drá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ga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Ujjongó szívet adok, </w:t>
      </w:r>
    </w:p>
    <w:p w14:paraId="43D180B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 utat boldogságot,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Igen, mert szeretem ő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ket! </w:t>
      </w:r>
      <w:r w:rsidRPr="005A460A">
        <w:rPr>
          <w:rFonts w:ascii="Arial Narrow" w:hAnsi="Arial Narrow"/>
          <w:sz w:val="56"/>
          <w:szCs w:val="56"/>
        </w:rPr>
        <w:br/>
      </w:r>
    </w:p>
    <w:p w14:paraId="5744AD53" w14:textId="77777777" w:rsidR="009B7D66" w:rsidRPr="00022733" w:rsidRDefault="009B7D66" w:rsidP="000D6286">
      <w:pPr>
        <w:pStyle w:val="Stlus1"/>
        <w:rPr>
          <w:rFonts w:eastAsia="Arial Narrow" w:cs="Arial Narrow"/>
          <w:b w:val="0"/>
          <w:bCs/>
          <w:szCs w:val="56"/>
        </w:rPr>
      </w:pPr>
      <w:bookmarkStart w:id="154" w:name="_Toc180833172"/>
      <w:r w:rsidRPr="00022733">
        <w:t xml:space="preserve">141 </w:t>
      </w:r>
      <w:r w:rsidRPr="00022733">
        <w:rPr>
          <w:bCs/>
          <w:szCs w:val="56"/>
        </w:rPr>
        <w:t>Áldalak, jó Uram</w:t>
      </w:r>
      <w:bookmarkEnd w:id="154"/>
    </w:p>
    <w:p w14:paraId="00BA1AC1" w14:textId="77777777" w:rsidR="009B7D66" w:rsidRPr="00022733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7EA10A2B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 xml:space="preserve">Áldalak jó Uram, </w:t>
      </w:r>
    </w:p>
    <w:p w14:paraId="03100C56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 xml:space="preserve">teljes szívemből; </w:t>
      </w:r>
    </w:p>
    <w:p w14:paraId="19B5EFE0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 xml:space="preserve">Hirdetem majd csodás tetteid, </w:t>
      </w:r>
    </w:p>
    <w:p w14:paraId="73C0136E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 xml:space="preserve">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>nekelek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022733">
        <w:rPr>
          <w:rFonts w:ascii="Arial Narrow" w:hAnsi="Arial Narrow"/>
          <w:sz w:val="56"/>
          <w:szCs w:val="56"/>
        </w:rPr>
        <w:t xml:space="preserve">lad. </w:t>
      </w:r>
    </w:p>
    <w:p w14:paraId="2AB65681" w14:textId="77777777" w:rsidR="009B7D66" w:rsidRPr="00022733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02149F0" w14:textId="77777777" w:rsidR="009B7D66" w:rsidRPr="00022733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81E4313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 xml:space="preserve">Áldalak jó Uram, </w:t>
      </w:r>
    </w:p>
    <w:p w14:paraId="0BFFDCF0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teljes szívemből;</w:t>
      </w:r>
    </w:p>
    <w:p w14:paraId="71CB9D08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Boldogg</w:t>
      </w:r>
      <w:r w:rsidRPr="00022733">
        <w:rPr>
          <w:rFonts w:ascii="Arial Narrow" w:hAnsi="Arial Narrow"/>
          <w:sz w:val="56"/>
          <w:szCs w:val="56"/>
        </w:rPr>
        <w:t xml:space="preserve">á tesz, </w:t>
      </w:r>
    </w:p>
    <w:p w14:paraId="2B541E70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 xml:space="preserve">hogy Hozzád tartozom. </w:t>
      </w:r>
    </w:p>
    <w:p w14:paraId="55208321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Halleluja.</w:t>
      </w:r>
    </w:p>
    <w:p w14:paraId="5B537E0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D16A1BE" w14:textId="77777777" w:rsidR="009B7D66" w:rsidRPr="005A460A" w:rsidRDefault="009B7D66" w:rsidP="000D6286">
      <w:pPr>
        <w:pStyle w:val="Stlus1"/>
        <w:rPr>
          <w:rFonts w:eastAsia="Arial Narrow" w:cs="Arial Narrow"/>
          <w:b w:val="0"/>
          <w:bCs/>
          <w:szCs w:val="56"/>
        </w:rPr>
      </w:pPr>
      <w:bookmarkStart w:id="155" w:name="_Toc180833173"/>
      <w:r w:rsidRPr="008302E4">
        <w:rPr>
          <w:lang w:val="en-US"/>
        </w:rPr>
        <w:t xml:space="preserve">142 </w:t>
      </w:r>
      <w:r w:rsidRPr="005A460A">
        <w:rPr>
          <w:bCs/>
          <w:szCs w:val="56"/>
        </w:rPr>
        <w:t>Áldott l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gy, Istenem</w:t>
      </w:r>
      <w:bookmarkEnd w:id="155"/>
    </w:p>
    <w:p w14:paraId="5847CFA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55F5835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Áldott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gy Istenem! </w:t>
      </w:r>
    </w:p>
    <w:p w14:paraId="46BCAC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 Neked.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Megtartod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letem, </w:t>
      </w:r>
    </w:p>
    <w:p w14:paraId="4F3B024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 Neked.</w:t>
      </w:r>
    </w:p>
    <w:p w14:paraId="25D4670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m a Golgotát, </w:t>
      </w:r>
    </w:p>
    <w:p w14:paraId="6080E7E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szent Fiad halálát.</w:t>
      </w:r>
    </w:p>
    <w:p w14:paraId="4C4CA45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m Neked! </w:t>
      </w:r>
    </w:p>
    <w:p w14:paraId="334A66C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 Neked!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Á</w:t>
      </w:r>
      <w:r w:rsidRPr="005A460A">
        <w:rPr>
          <w:rFonts w:ascii="Arial Narrow" w:hAnsi="Arial Narrow"/>
          <w:sz w:val="56"/>
          <w:szCs w:val="56"/>
        </w:rPr>
        <w:t>ldott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gy Istenem! </w:t>
      </w:r>
    </w:p>
    <w:p w14:paraId="4855450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 Neked.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m a szent tüzet, </w:t>
      </w:r>
    </w:p>
    <w:p w14:paraId="0A45A62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 ragyogó keresztet. </w:t>
      </w:r>
    </w:p>
    <w:p w14:paraId="2D04487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Áldott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gy Istenem! </w:t>
      </w:r>
    </w:p>
    <w:p w14:paraId="185CC15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 Neked.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Megtartod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letem, </w:t>
      </w:r>
    </w:p>
    <w:p w14:paraId="397204B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 Neked.</w:t>
      </w:r>
    </w:p>
    <w:p w14:paraId="662BBFB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m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letem, </w:t>
      </w:r>
    </w:p>
    <w:p w14:paraId="3766A42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mindennapi kenyerem.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m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jszakát, </w:t>
      </w:r>
    </w:p>
    <w:p w14:paraId="77B4296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 ragyogó holdsugárt. </w:t>
      </w:r>
    </w:p>
    <w:p w14:paraId="55A47DC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Áldott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gy Istenem! </w:t>
      </w:r>
    </w:p>
    <w:p w14:paraId="227AFC3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 Neked.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Megtartod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letem, </w:t>
      </w:r>
    </w:p>
    <w:p w14:paraId="632A7C2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 Neked.</w:t>
      </w:r>
    </w:p>
    <w:p w14:paraId="6FEAE55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16E6699" w14:textId="77777777" w:rsidR="009B7D66" w:rsidRPr="005A460A" w:rsidRDefault="009B7D66" w:rsidP="000D6286">
      <w:pPr>
        <w:pStyle w:val="Stlus1"/>
        <w:rPr>
          <w:rFonts w:eastAsia="Arial Narrow" w:cs="Arial Narrow"/>
          <w:b w:val="0"/>
          <w:bCs/>
          <w:szCs w:val="56"/>
        </w:rPr>
      </w:pPr>
      <w:bookmarkStart w:id="156" w:name="_Toc180833174"/>
      <w:r w:rsidRPr="008302E4">
        <w:rPr>
          <w:lang w:val="hu-HU"/>
        </w:rPr>
        <w:t xml:space="preserve">143 </w:t>
      </w:r>
      <w:r w:rsidRPr="005A460A">
        <w:rPr>
          <w:bCs/>
          <w:szCs w:val="56"/>
        </w:rPr>
        <w:t>Áldott legyen a mi Urunk</w:t>
      </w:r>
      <w:bookmarkEnd w:id="156"/>
    </w:p>
    <w:p w14:paraId="2362C37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1EF080F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ru-RU"/>
        </w:rPr>
      </w:pPr>
      <w:r w:rsidRPr="005A460A">
        <w:rPr>
          <w:rFonts w:ascii="Arial Narrow" w:hAnsi="Arial Narrow"/>
          <w:sz w:val="56"/>
          <w:szCs w:val="56"/>
        </w:rPr>
        <w:t>Áldott legyen a mi Urunk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Á</w:t>
      </w:r>
      <w:r w:rsidRPr="005A460A">
        <w:rPr>
          <w:rFonts w:ascii="Arial Narrow" w:hAnsi="Arial Narrow"/>
          <w:sz w:val="56"/>
          <w:szCs w:val="56"/>
        </w:rPr>
        <w:t xml:space="preserve">ldott legyen a mi Urunk,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! X2</w:t>
      </w:r>
    </w:p>
    <w:p w14:paraId="0B8F94E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ru-RU"/>
        </w:rPr>
      </w:pPr>
      <w:r w:rsidRPr="005A460A">
        <w:rPr>
          <w:rFonts w:ascii="Arial Narrow" w:hAnsi="Arial Narrow"/>
          <w:sz w:val="56"/>
          <w:szCs w:val="56"/>
        </w:rPr>
        <w:t>Az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 ő </w:t>
      </w:r>
      <w:r w:rsidRPr="005A460A">
        <w:rPr>
          <w:rFonts w:ascii="Arial Narrow" w:hAnsi="Arial Narrow"/>
          <w:sz w:val="56"/>
          <w:szCs w:val="56"/>
        </w:rPr>
        <w:t>neve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b</w:t>
      </w:r>
      <w:r w:rsidRPr="005A460A">
        <w:rPr>
          <w:rFonts w:ascii="Arial Narrow" w:hAnsi="Arial Narrow"/>
          <w:sz w:val="56"/>
          <w:szCs w:val="56"/>
          <w:lang w:val="ru-RU"/>
        </w:rPr>
        <w:t>á</w:t>
      </w:r>
      <w:r w:rsidRPr="005A460A">
        <w:rPr>
          <w:rFonts w:ascii="Arial Narrow" w:hAnsi="Arial Narrow"/>
          <w:sz w:val="56"/>
          <w:szCs w:val="56"/>
        </w:rPr>
        <w:t>stya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, </w:t>
      </w:r>
      <w:r w:rsidRPr="005A460A">
        <w:rPr>
          <w:rFonts w:ascii="Arial Narrow" w:hAnsi="Arial Narrow"/>
          <w:sz w:val="56"/>
          <w:szCs w:val="56"/>
        </w:rPr>
        <w:t>er</w:t>
      </w:r>
      <w:r w:rsidRPr="005A460A">
        <w:rPr>
          <w:rFonts w:ascii="Arial Narrow" w:hAnsi="Arial Narrow"/>
          <w:sz w:val="56"/>
          <w:szCs w:val="56"/>
          <w:lang w:val="ru-RU"/>
        </w:rPr>
        <w:t>ő</w:t>
      </w:r>
      <w:r w:rsidRPr="005A460A">
        <w:rPr>
          <w:rFonts w:ascii="Arial Narrow" w:hAnsi="Arial Narrow"/>
          <w:sz w:val="56"/>
          <w:szCs w:val="56"/>
        </w:rPr>
        <w:t>s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ru-RU"/>
        </w:rPr>
        <w:t>á</w:t>
      </w:r>
      <w:r w:rsidRPr="005A460A">
        <w:rPr>
          <w:rFonts w:ascii="Arial Narrow" w:hAnsi="Arial Narrow"/>
          <w:sz w:val="56"/>
          <w:szCs w:val="56"/>
        </w:rPr>
        <w:t>runk</w:t>
      </w:r>
      <w:r w:rsidRPr="005A460A">
        <w:rPr>
          <w:rFonts w:ascii="Arial Narrow" w:hAnsi="Arial Narrow"/>
          <w:sz w:val="56"/>
          <w:szCs w:val="56"/>
          <w:lang w:val="ru-RU"/>
        </w:rPr>
        <w:br/>
      </w:r>
      <w:r w:rsidRPr="005A460A">
        <w:rPr>
          <w:rFonts w:ascii="Arial Narrow" w:hAnsi="Arial Narrow"/>
          <w:sz w:val="56"/>
          <w:szCs w:val="56"/>
        </w:rPr>
        <w:t>Az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igaz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hozz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á </w:t>
      </w:r>
      <w:r w:rsidRPr="005A460A">
        <w:rPr>
          <w:rFonts w:ascii="Arial Narrow" w:hAnsi="Arial Narrow"/>
          <w:sz w:val="56"/>
          <w:szCs w:val="56"/>
        </w:rPr>
        <w:t>fut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, </w:t>
      </w:r>
    </w:p>
    <w:p w14:paraId="1E50960C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ru-RU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</w:t>
      </w:r>
      <w:r w:rsidRPr="00131A3F">
        <w:rPr>
          <w:rFonts w:ascii="Arial Narrow" w:hAnsi="Arial Narrow"/>
          <w:sz w:val="56"/>
          <w:szCs w:val="56"/>
          <w:lang w:val="ru-RU"/>
        </w:rPr>
        <w:t xml:space="preserve"> </w:t>
      </w:r>
      <w:r w:rsidRPr="005A460A">
        <w:rPr>
          <w:rFonts w:ascii="Arial Narrow" w:hAnsi="Arial Narrow"/>
          <w:sz w:val="56"/>
          <w:szCs w:val="56"/>
          <w:lang w:val="pt-PT"/>
        </w:rPr>
        <w:t>megmenek</w:t>
      </w:r>
      <w:r w:rsidRPr="00131A3F">
        <w:rPr>
          <w:rFonts w:ascii="Arial Narrow" w:hAnsi="Arial Narrow"/>
          <w:sz w:val="56"/>
          <w:szCs w:val="56"/>
          <w:lang w:val="ru-RU"/>
        </w:rPr>
        <w:t>ü</w:t>
      </w:r>
      <w:r w:rsidRPr="005A460A">
        <w:rPr>
          <w:rFonts w:ascii="Arial Narrow" w:hAnsi="Arial Narrow"/>
          <w:sz w:val="56"/>
          <w:szCs w:val="56"/>
          <w:lang w:val="pt-PT"/>
        </w:rPr>
        <w:t>l</w:t>
      </w:r>
      <w:r w:rsidRPr="00131A3F">
        <w:rPr>
          <w:rFonts w:ascii="Arial Narrow" w:hAnsi="Arial Narrow"/>
          <w:sz w:val="56"/>
          <w:szCs w:val="56"/>
          <w:lang w:val="ru-RU"/>
        </w:rPr>
        <w:t xml:space="preserve"> </w:t>
      </w:r>
      <w:r w:rsidRPr="005A460A">
        <w:rPr>
          <w:rFonts w:ascii="Arial Narrow" w:hAnsi="Arial Narrow"/>
          <w:sz w:val="56"/>
          <w:szCs w:val="56"/>
          <w:lang w:val="pt-PT"/>
        </w:rPr>
        <w:t>x</w:t>
      </w:r>
      <w:r w:rsidRPr="00131A3F">
        <w:rPr>
          <w:rFonts w:ascii="Arial Narrow" w:hAnsi="Arial Narrow"/>
          <w:sz w:val="56"/>
          <w:szCs w:val="56"/>
          <w:lang w:val="ru-RU"/>
        </w:rPr>
        <w:t>2</w:t>
      </w:r>
      <w:r w:rsidRPr="00131A3F">
        <w:rPr>
          <w:rFonts w:ascii="Arial Narrow" w:eastAsia="Arial Narrow" w:hAnsi="Arial Narrow" w:cs="Arial Narrow"/>
          <w:sz w:val="56"/>
          <w:szCs w:val="56"/>
          <w:lang w:val="ru-RU"/>
        </w:rPr>
        <w:br/>
      </w:r>
    </w:p>
    <w:p w14:paraId="14991750" w14:textId="77777777" w:rsidR="009B7D66" w:rsidRPr="00131A3F" w:rsidRDefault="009B7D66" w:rsidP="000D6286">
      <w:pPr>
        <w:pStyle w:val="Stlus1"/>
        <w:rPr>
          <w:rFonts w:eastAsia="Arial Narrow" w:cs="Arial Narrow"/>
          <w:b w:val="0"/>
          <w:bCs/>
          <w:szCs w:val="56"/>
          <w:lang w:val="ru-RU"/>
        </w:rPr>
      </w:pPr>
      <w:bookmarkStart w:id="157" w:name="_Toc180833175"/>
      <w:r w:rsidRPr="008302E4">
        <w:rPr>
          <w:lang w:val="ru-RU"/>
        </w:rPr>
        <w:t xml:space="preserve">144 </w:t>
      </w:r>
      <w:r w:rsidRPr="00131A3F">
        <w:rPr>
          <w:bCs/>
          <w:szCs w:val="56"/>
          <w:lang w:val="ru-RU"/>
        </w:rPr>
        <w:t>Á</w:t>
      </w:r>
      <w:r w:rsidRPr="005A460A">
        <w:rPr>
          <w:bCs/>
          <w:szCs w:val="56"/>
        </w:rPr>
        <w:t>radj</w:t>
      </w:r>
      <w:r w:rsidRPr="00131A3F">
        <w:rPr>
          <w:bCs/>
          <w:szCs w:val="56"/>
          <w:lang w:val="ru-RU"/>
        </w:rPr>
        <w:t xml:space="preserve">, </w:t>
      </w:r>
      <w:r w:rsidRPr="005A460A">
        <w:rPr>
          <w:bCs/>
          <w:szCs w:val="56"/>
        </w:rPr>
        <w:t>foly</w:t>
      </w:r>
      <w:r w:rsidRPr="005A460A">
        <w:rPr>
          <w:bCs/>
          <w:szCs w:val="56"/>
          <w:lang w:val="es-ES_tradnl"/>
        </w:rPr>
        <w:t>ó</w:t>
      </w:r>
      <w:bookmarkEnd w:id="157"/>
    </w:p>
    <w:p w14:paraId="50202071" w14:textId="77777777" w:rsidR="009B7D66" w:rsidRPr="00131A3F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ru-RU"/>
        </w:rPr>
      </w:pPr>
    </w:p>
    <w:p w14:paraId="7B897AB8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ru-RU"/>
        </w:rPr>
      </w:pPr>
      <w:r w:rsidRPr="00131A3F">
        <w:rPr>
          <w:rFonts w:ascii="Arial Narrow" w:hAnsi="Arial Narrow"/>
          <w:sz w:val="56"/>
          <w:szCs w:val="56"/>
          <w:lang w:val="ru-RU"/>
        </w:rPr>
        <w:t>Á</w:t>
      </w:r>
      <w:r w:rsidRPr="005A460A">
        <w:rPr>
          <w:rFonts w:ascii="Arial Narrow" w:hAnsi="Arial Narrow"/>
          <w:sz w:val="56"/>
          <w:szCs w:val="56"/>
          <w:lang w:val="pt-PT"/>
        </w:rPr>
        <w:t>radj</w:t>
      </w:r>
      <w:r w:rsidRPr="00131A3F">
        <w:rPr>
          <w:rFonts w:ascii="Arial Narrow" w:hAnsi="Arial Narrow"/>
          <w:sz w:val="56"/>
          <w:szCs w:val="56"/>
          <w:lang w:val="ru-RU"/>
        </w:rPr>
        <w:t xml:space="preserve"> </w:t>
      </w:r>
      <w:r w:rsidRPr="005A460A">
        <w:rPr>
          <w:rFonts w:ascii="Arial Narrow" w:hAnsi="Arial Narrow"/>
          <w:sz w:val="56"/>
          <w:szCs w:val="56"/>
          <w:lang w:val="pt-PT"/>
        </w:rPr>
        <w:t>foly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131A3F">
        <w:rPr>
          <w:rFonts w:ascii="Arial Narrow" w:hAnsi="Arial Narrow"/>
          <w:sz w:val="56"/>
          <w:szCs w:val="56"/>
          <w:lang w:val="ru-RU"/>
        </w:rPr>
        <w:t xml:space="preserve">, </w:t>
      </w: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jj</w:t>
      </w:r>
      <w:r w:rsidRPr="00131A3F">
        <w:rPr>
          <w:rFonts w:ascii="Arial Narrow" w:hAnsi="Arial Narrow"/>
          <w:sz w:val="56"/>
          <w:szCs w:val="56"/>
          <w:lang w:val="ru-RU"/>
        </w:rPr>
        <w:t xml:space="preserve"> </w:t>
      </w:r>
      <w:r w:rsidRPr="005A460A">
        <w:rPr>
          <w:rFonts w:ascii="Arial Narrow" w:hAnsi="Arial Narrow"/>
          <w:sz w:val="56"/>
          <w:szCs w:val="56"/>
          <w:lang w:val="pt-PT"/>
        </w:rPr>
        <w:t>a</w:t>
      </w:r>
      <w:r w:rsidRPr="00131A3F">
        <w:rPr>
          <w:rFonts w:ascii="Arial Narrow" w:hAnsi="Arial Narrow"/>
          <w:sz w:val="56"/>
          <w:szCs w:val="56"/>
          <w:lang w:val="ru-RU"/>
        </w:rPr>
        <w:t xml:space="preserve"> </w:t>
      </w:r>
      <w:r w:rsidRPr="005A460A">
        <w:rPr>
          <w:rFonts w:ascii="Arial Narrow" w:hAnsi="Arial Narrow"/>
          <w:sz w:val="56"/>
          <w:szCs w:val="56"/>
          <w:lang w:val="pt-PT"/>
        </w:rPr>
        <w:t>menyb</w:t>
      </w:r>
      <w:r w:rsidRPr="00131A3F">
        <w:rPr>
          <w:rFonts w:ascii="Arial Narrow" w:hAnsi="Arial Narrow"/>
          <w:sz w:val="56"/>
          <w:szCs w:val="56"/>
          <w:lang w:val="ru-RU"/>
        </w:rPr>
        <w:t>ő</w:t>
      </w:r>
      <w:r w:rsidRPr="005A460A">
        <w:rPr>
          <w:rFonts w:ascii="Arial Narrow" w:hAnsi="Arial Narrow"/>
          <w:sz w:val="56"/>
          <w:szCs w:val="56"/>
          <w:lang w:val="pt-PT"/>
        </w:rPr>
        <w:t>l</w:t>
      </w:r>
      <w:r w:rsidRPr="00131A3F">
        <w:rPr>
          <w:rFonts w:ascii="Arial Narrow" w:hAnsi="Arial Narrow"/>
          <w:sz w:val="56"/>
          <w:szCs w:val="56"/>
          <w:lang w:val="ru-RU"/>
        </w:rPr>
        <w:t>, á</w:t>
      </w:r>
      <w:r w:rsidRPr="005A460A">
        <w:rPr>
          <w:rFonts w:ascii="Arial Narrow" w:hAnsi="Arial Narrow"/>
          <w:sz w:val="56"/>
          <w:szCs w:val="56"/>
          <w:lang w:val="pt-PT"/>
        </w:rPr>
        <w:t>radj</w:t>
      </w:r>
      <w:r w:rsidRPr="00131A3F">
        <w:rPr>
          <w:rFonts w:ascii="Arial Narrow" w:hAnsi="Arial Narrow"/>
          <w:sz w:val="56"/>
          <w:szCs w:val="56"/>
          <w:lang w:val="ru-RU"/>
        </w:rPr>
        <w:t>!</w:t>
      </w:r>
    </w:p>
    <w:p w14:paraId="6435E5B8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ru-RU"/>
        </w:rPr>
      </w:pPr>
      <w:r w:rsidRPr="005A460A">
        <w:rPr>
          <w:rFonts w:ascii="Arial Narrow" w:hAnsi="Arial Narrow"/>
          <w:sz w:val="56"/>
          <w:szCs w:val="56"/>
          <w:lang w:val="pt-PT"/>
        </w:rPr>
        <w:t>Mosd</w:t>
      </w:r>
      <w:r w:rsidRPr="00131A3F">
        <w:rPr>
          <w:rFonts w:ascii="Arial Narrow" w:hAnsi="Arial Narrow"/>
          <w:sz w:val="56"/>
          <w:szCs w:val="56"/>
          <w:lang w:val="ru-RU"/>
        </w:rPr>
        <w:t xml:space="preserve"> </w:t>
      </w:r>
      <w:r w:rsidRPr="005A460A">
        <w:rPr>
          <w:rFonts w:ascii="Arial Narrow" w:hAnsi="Arial Narrow"/>
          <w:sz w:val="56"/>
          <w:szCs w:val="56"/>
          <w:lang w:val="pt-PT"/>
        </w:rPr>
        <w:t>meg</w:t>
      </w:r>
      <w:r w:rsidRPr="00131A3F">
        <w:rPr>
          <w:rFonts w:ascii="Arial Narrow" w:hAnsi="Arial Narrow"/>
          <w:sz w:val="56"/>
          <w:szCs w:val="56"/>
          <w:lang w:val="ru-RU"/>
        </w:rPr>
        <w:t xml:space="preserve"> </w:t>
      </w:r>
      <w:r w:rsidRPr="005A460A">
        <w:rPr>
          <w:rFonts w:ascii="Arial Narrow" w:hAnsi="Arial Narrow"/>
          <w:sz w:val="56"/>
          <w:szCs w:val="56"/>
          <w:lang w:val="pt-PT"/>
        </w:rPr>
        <w:t>sz</w:t>
      </w:r>
      <w:r w:rsidRPr="00131A3F">
        <w:rPr>
          <w:rFonts w:ascii="Arial Narrow" w:hAnsi="Arial Narrow"/>
          <w:sz w:val="56"/>
          <w:szCs w:val="56"/>
          <w:lang w:val="ru-RU"/>
        </w:rPr>
        <w:t>í</w:t>
      </w:r>
      <w:r w:rsidRPr="005A460A">
        <w:rPr>
          <w:rFonts w:ascii="Arial Narrow" w:hAnsi="Arial Narrow"/>
          <w:sz w:val="56"/>
          <w:szCs w:val="56"/>
          <w:lang w:val="pt-PT"/>
        </w:rPr>
        <w:t>v</w:t>
      </w:r>
      <w:r w:rsidRPr="00131A3F">
        <w:rPr>
          <w:rFonts w:ascii="Arial Narrow" w:hAnsi="Arial Narrow"/>
          <w:sz w:val="56"/>
          <w:szCs w:val="56"/>
          <w:lang w:val="ru-RU"/>
        </w:rPr>
        <w:t>ü</w:t>
      </w:r>
      <w:r w:rsidRPr="005A460A">
        <w:rPr>
          <w:rFonts w:ascii="Arial Narrow" w:hAnsi="Arial Narrow"/>
          <w:sz w:val="56"/>
          <w:szCs w:val="56"/>
          <w:lang w:val="pt-PT"/>
        </w:rPr>
        <w:t>nk</w:t>
      </w:r>
      <w:r w:rsidRPr="00131A3F">
        <w:rPr>
          <w:rFonts w:ascii="Arial Narrow" w:hAnsi="Arial Narrow"/>
          <w:sz w:val="56"/>
          <w:szCs w:val="56"/>
          <w:lang w:val="ru-RU"/>
        </w:rPr>
        <w:t xml:space="preserve">, </w:t>
      </w:r>
    </w:p>
    <w:p w14:paraId="02BAADDF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ru-RU"/>
        </w:rPr>
      </w:pPr>
      <w:r w:rsidRPr="005A460A">
        <w:rPr>
          <w:rFonts w:ascii="Arial Narrow" w:hAnsi="Arial Narrow"/>
          <w:sz w:val="56"/>
          <w:szCs w:val="56"/>
          <w:lang w:val="pt-PT"/>
        </w:rPr>
        <w:t>tiszt</w:t>
      </w:r>
      <w:r w:rsidRPr="00131A3F">
        <w:rPr>
          <w:rFonts w:ascii="Arial Narrow" w:hAnsi="Arial Narrow"/>
          <w:sz w:val="56"/>
          <w:szCs w:val="56"/>
          <w:lang w:val="ru-RU"/>
        </w:rPr>
        <w:t>í</w:t>
      </w:r>
      <w:r w:rsidRPr="005A460A">
        <w:rPr>
          <w:rFonts w:ascii="Arial Narrow" w:hAnsi="Arial Narrow"/>
          <w:sz w:val="56"/>
          <w:szCs w:val="56"/>
          <w:lang w:val="pt-PT"/>
        </w:rPr>
        <w:t>tsd</w:t>
      </w:r>
      <w:r w:rsidRPr="00131A3F">
        <w:rPr>
          <w:rFonts w:ascii="Arial Narrow" w:hAnsi="Arial Narrow"/>
          <w:sz w:val="56"/>
          <w:szCs w:val="56"/>
          <w:lang w:val="ru-RU"/>
        </w:rPr>
        <w:t xml:space="preserve"> </w:t>
      </w:r>
      <w:r w:rsidRPr="005A460A">
        <w:rPr>
          <w:rFonts w:ascii="Arial Narrow" w:hAnsi="Arial Narrow"/>
          <w:sz w:val="56"/>
          <w:szCs w:val="56"/>
          <w:lang w:val="pt-PT"/>
        </w:rPr>
        <w:t>meg</w:t>
      </w:r>
      <w:r w:rsidRPr="00131A3F">
        <w:rPr>
          <w:rFonts w:ascii="Arial Narrow" w:hAnsi="Arial Narrow"/>
          <w:sz w:val="56"/>
          <w:szCs w:val="56"/>
          <w:lang w:val="ru-RU"/>
        </w:rPr>
        <w:t xml:space="preserve"> </w:t>
      </w:r>
      <w:r w:rsidRPr="005A460A">
        <w:rPr>
          <w:rFonts w:ascii="Arial Narrow" w:hAnsi="Arial Narrow"/>
          <w:sz w:val="56"/>
          <w:szCs w:val="56"/>
          <w:lang w:val="pt-PT"/>
        </w:rPr>
        <w:t>ruh</w:t>
      </w:r>
      <w:r w:rsidRPr="00131A3F">
        <w:rPr>
          <w:rFonts w:ascii="Arial Narrow" w:hAnsi="Arial Narrow"/>
          <w:sz w:val="56"/>
          <w:szCs w:val="56"/>
          <w:lang w:val="ru-RU"/>
        </w:rPr>
        <w:t>á</w:t>
      </w:r>
      <w:r w:rsidRPr="005A460A">
        <w:rPr>
          <w:rFonts w:ascii="Arial Narrow" w:hAnsi="Arial Narrow"/>
          <w:sz w:val="56"/>
          <w:szCs w:val="56"/>
          <w:lang w:val="pt-PT"/>
        </w:rPr>
        <w:t>nkat</w:t>
      </w:r>
      <w:r w:rsidRPr="00131A3F">
        <w:rPr>
          <w:rFonts w:ascii="Arial Narrow" w:hAnsi="Arial Narrow"/>
          <w:sz w:val="56"/>
          <w:szCs w:val="56"/>
          <w:lang w:val="ru-RU"/>
        </w:rPr>
        <w:t>.</w:t>
      </w:r>
    </w:p>
    <w:p w14:paraId="4EACF85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Áradj foly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,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ltsd be </w:t>
      </w:r>
    </w:p>
    <w:p w14:paraId="5CBEE6A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Szívünk templomát, </w:t>
      </w:r>
    </w:p>
    <w:p w14:paraId="22A3CA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 vize áradj rá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nk! </w:t>
      </w:r>
    </w:p>
    <w:p w14:paraId="00A8A393" w14:textId="77777777" w:rsidR="009B7D66" w:rsidRPr="005A460A" w:rsidRDefault="009B7D66" w:rsidP="009B7D66">
      <w:pPr>
        <w:pStyle w:val="Default"/>
        <w:ind w:left="3570"/>
        <w:rPr>
          <w:rFonts w:ascii="Arial Narrow" w:eastAsia="Arial Narrow" w:hAnsi="Arial Narrow" w:cs="Arial Narrow"/>
          <w:sz w:val="56"/>
          <w:szCs w:val="56"/>
        </w:rPr>
      </w:pPr>
    </w:p>
    <w:p w14:paraId="6097E43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 xml:space="preserve">Mert </w:t>
      </w:r>
      <w:r w:rsidRPr="005A460A">
        <w:rPr>
          <w:rFonts w:ascii="Arial Narrow" w:hAnsi="Arial Narrow"/>
          <w:sz w:val="56"/>
          <w:szCs w:val="56"/>
        </w:rPr>
        <w:t xml:space="preserve">úgy várunk,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kiáltunk.</w:t>
      </w:r>
    </w:p>
    <w:p w14:paraId="3E1BEDF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Szomjúságunk csillapí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tsd le </w:t>
      </w:r>
    </w:p>
    <w:p w14:paraId="508456E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Ó, Urunk! </w:t>
      </w:r>
    </w:p>
    <w:p w14:paraId="0006844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Mint a szarvas hűs forrásra,</w:t>
      </w:r>
    </w:p>
    <w:p w14:paraId="150E7A8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jelenl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tedre úgy kívánkozunk!</w:t>
      </w:r>
    </w:p>
    <w:p w14:paraId="677E7C5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A75A03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ml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cajt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 nyíljanak meg, </w:t>
      </w:r>
    </w:p>
    <w:p w14:paraId="0D9060F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 a gonoszság láncai lehulljanak!</w:t>
      </w:r>
    </w:p>
    <w:p w14:paraId="76E45DF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erőtlen Rád tekintsen </w:t>
      </w:r>
    </w:p>
    <w:p w14:paraId="31F580B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a beteg azt mondja: Meggy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gyulok!</w:t>
      </w:r>
    </w:p>
    <w:p w14:paraId="3258622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3BAFC78" w14:textId="77777777" w:rsidR="009B7D66" w:rsidRPr="005A460A" w:rsidRDefault="009B7D66" w:rsidP="000D6286">
      <w:pPr>
        <w:pStyle w:val="Stlus1"/>
        <w:rPr>
          <w:rFonts w:eastAsia="Arial Narrow" w:cs="Arial Narrow"/>
          <w:b w:val="0"/>
          <w:bCs/>
          <w:szCs w:val="56"/>
        </w:rPr>
      </w:pPr>
      <w:bookmarkStart w:id="158" w:name="_Toc180833176"/>
      <w:r w:rsidRPr="008302E4">
        <w:rPr>
          <w:lang w:val="hu-HU"/>
        </w:rPr>
        <w:t xml:space="preserve">145 </w:t>
      </w:r>
      <w:r w:rsidRPr="005A460A">
        <w:rPr>
          <w:bCs/>
          <w:szCs w:val="56"/>
        </w:rPr>
        <w:t>Az ajtó elő</w:t>
      </w:r>
      <w:r w:rsidRPr="005A460A">
        <w:rPr>
          <w:bCs/>
          <w:szCs w:val="56"/>
          <w:lang w:val="sv-SE"/>
        </w:rPr>
        <w:t xml:space="preserve">tt </w:t>
      </w:r>
      <w:r w:rsidRPr="005A460A">
        <w:rPr>
          <w:bCs/>
          <w:szCs w:val="56"/>
        </w:rPr>
        <w:t>állok</w:t>
      </w:r>
      <w:bookmarkEnd w:id="158"/>
    </w:p>
    <w:p w14:paraId="377429D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E75D0F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 ajtó elõtt állok és 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rgetek,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Arra várok, hogy bebocsáss</w:t>
      </w:r>
    </w:p>
    <w:p w14:paraId="08DE152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szíved ajtaján kívül </w:t>
      </w:r>
    </w:p>
    <w:p w14:paraId="4ADE646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nincs kilincs,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Csak rajtad áll a nagy találkozás.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Ó </w:t>
      </w:r>
      <w:r w:rsidRPr="005A460A">
        <w:rPr>
          <w:rFonts w:ascii="Arial Narrow" w:hAnsi="Arial Narrow"/>
          <w:sz w:val="56"/>
          <w:szCs w:val="56"/>
          <w:lang w:val="sv-SE"/>
        </w:rPr>
        <w:t>halld</w:t>
      </w:r>
      <w:r w:rsidRPr="005A460A">
        <w:rPr>
          <w:rFonts w:ascii="Arial Narrow" w:hAnsi="Arial Narrow"/>
          <w:sz w:val="56"/>
          <w:szCs w:val="56"/>
        </w:rPr>
        <w:t> meg hangom </w:t>
      </w:r>
    </w:p>
    <w:p w14:paraId="50BE276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 válaszolj,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Nyisd meg szíved ajtajá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Ó </w:t>
      </w:r>
      <w:r w:rsidRPr="005A460A">
        <w:rPr>
          <w:rFonts w:ascii="Arial Narrow" w:hAnsi="Arial Narrow"/>
          <w:sz w:val="56"/>
          <w:szCs w:val="56"/>
          <w:lang w:val="sv-SE"/>
        </w:rPr>
        <w:t>halld</w:t>
      </w:r>
      <w:r w:rsidRPr="005A460A">
        <w:rPr>
          <w:rFonts w:ascii="Arial Narrow" w:hAnsi="Arial Narrow"/>
          <w:sz w:val="56"/>
          <w:szCs w:val="56"/>
        </w:rPr>
        <w:t> meg hangom </w:t>
      </w:r>
    </w:p>
    <w:p w14:paraId="29FA2A1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fr-FR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 válaszolj,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 velem együtt vacsorálj.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rdezed ki az aki kinn áll,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</w:rPr>
        <w:t> vagyok Isten Fia.</w:t>
      </w:r>
      <w:r w:rsidRPr="005A460A">
        <w:rPr>
          <w:rFonts w:ascii="Arial Narrow" w:hAnsi="Arial Narrow"/>
          <w:sz w:val="56"/>
          <w:szCs w:val="56"/>
          <w:lang w:val="fr-FR"/>
        </w:rPr>
        <w:t>     </w:t>
      </w:r>
      <w:r w:rsidRPr="005A460A">
        <w:rPr>
          <w:rFonts w:ascii="Arial Narrow" w:hAnsi="Arial Narrow"/>
          <w:sz w:val="56"/>
          <w:szCs w:val="56"/>
          <w:lang w:val="fr-FR"/>
        </w:rPr>
        <w:br/>
        <w:t>Életem adtam a 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fr-FR"/>
        </w:rPr>
        <w:t>s emberért,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</w:r>
      <w:r w:rsidRPr="005A460A">
        <w:rPr>
          <w:rFonts w:ascii="Arial Narrow" w:hAnsi="Arial Narrow"/>
          <w:sz w:val="56"/>
          <w:szCs w:val="56"/>
          <w:lang w:val="fr-FR"/>
        </w:rPr>
        <w:t>Hogy ne kelljen meghalnia.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 </w:t>
      </w:r>
    </w:p>
    <w:p w14:paraId="7D2D19AD" w14:textId="77777777" w:rsidR="009B7D66" w:rsidRPr="005A460A" w:rsidRDefault="009B7D66" w:rsidP="000D6286">
      <w:pPr>
        <w:pStyle w:val="Stlus1"/>
        <w:rPr>
          <w:rFonts w:eastAsia="Arial Narrow" w:cs="Arial Narrow"/>
          <w:b w:val="0"/>
          <w:bCs/>
          <w:szCs w:val="56"/>
          <w:lang w:val="fr-FR"/>
        </w:rPr>
      </w:pPr>
      <w:bookmarkStart w:id="159" w:name="_Toc180833177"/>
      <w:r w:rsidRPr="008302E4">
        <w:rPr>
          <w:lang w:val="fr-FR"/>
        </w:rPr>
        <w:t xml:space="preserve">146 </w:t>
      </w:r>
      <w:r w:rsidRPr="005A460A">
        <w:rPr>
          <w:bCs/>
          <w:szCs w:val="56"/>
          <w:lang w:val="fr-FR"/>
        </w:rPr>
        <w:t>Az élet hajnalán már gondolt</w:t>
      </w:r>
      <w:bookmarkEnd w:id="159"/>
    </w:p>
    <w:p w14:paraId="463F0EF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fr-FR"/>
        </w:rPr>
      </w:pPr>
    </w:p>
    <w:p w14:paraId="7C2CE83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fr-FR"/>
        </w:rPr>
      </w:pPr>
      <w:r w:rsidRPr="005A460A">
        <w:rPr>
          <w:rFonts w:ascii="Arial Narrow" w:hAnsi="Arial Narrow"/>
          <w:sz w:val="56"/>
          <w:szCs w:val="56"/>
          <w:lang w:val="fr-FR"/>
        </w:rPr>
        <w:t xml:space="preserve">Az élet hajnalán </w:t>
      </w:r>
    </w:p>
    <w:p w14:paraId="61D5C72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fr-FR"/>
        </w:rPr>
      </w:pPr>
      <w:r w:rsidRPr="005A460A">
        <w:rPr>
          <w:rFonts w:ascii="Arial Narrow" w:hAnsi="Arial Narrow"/>
          <w:sz w:val="56"/>
          <w:szCs w:val="56"/>
          <w:lang w:val="fr-FR"/>
        </w:rPr>
        <w:t xml:space="preserve">már gondolt rád Atyád, </w:t>
      </w:r>
    </w:p>
    <w:p w14:paraId="6145BAC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fr-FR"/>
        </w:rPr>
      </w:pPr>
      <w:r w:rsidRPr="005A460A">
        <w:rPr>
          <w:rFonts w:ascii="Arial Narrow" w:hAnsi="Arial Narrow"/>
          <w:sz w:val="56"/>
          <w:szCs w:val="56"/>
          <w:lang w:val="fr-FR"/>
        </w:rPr>
        <w:t>Ő tudja j</w:t>
      </w:r>
      <w:r w:rsidRPr="005A460A">
        <w:rPr>
          <w:rFonts w:ascii="Arial Narrow" w:hAnsi="Arial Narrow"/>
          <w:sz w:val="56"/>
          <w:szCs w:val="56"/>
          <w:lang w:val="es-ES_tradnl"/>
        </w:rPr>
        <w:t>ól, ha s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írsz, </w:t>
      </w:r>
      <w:r w:rsidRPr="005A460A">
        <w:rPr>
          <w:rFonts w:ascii="Arial Narrow" w:hAnsi="Arial Narrow"/>
          <w:sz w:val="56"/>
          <w:szCs w:val="56"/>
          <w:lang w:val="fr-FR"/>
        </w:rPr>
        <w:br/>
        <w:t xml:space="preserve">hát ne szégyelld, ha fáj!  </w:t>
      </w:r>
    </w:p>
    <w:p w14:paraId="4B1AF9B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fr-FR"/>
        </w:rPr>
      </w:pPr>
    </w:p>
    <w:p w14:paraId="64EB061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 xml:space="preserve">Mert </w:t>
      </w:r>
      <w:r w:rsidRPr="005A460A">
        <w:rPr>
          <w:rFonts w:ascii="Arial Narrow" w:hAnsi="Arial Narrow"/>
          <w:sz w:val="56"/>
          <w:szCs w:val="56"/>
        </w:rPr>
        <w:t xml:space="preserve">úgy szeretett Isten, </w:t>
      </w:r>
    </w:p>
    <w:p w14:paraId="2755C96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egyszül</w:t>
      </w:r>
      <w:r w:rsidRPr="005A460A">
        <w:rPr>
          <w:rFonts w:ascii="Arial Narrow" w:hAnsi="Arial Narrow"/>
          <w:sz w:val="56"/>
          <w:szCs w:val="56"/>
          <w:lang w:val="sv-SE"/>
        </w:rPr>
        <w:t>ött Fi</w:t>
      </w:r>
      <w:r w:rsidRPr="005A460A">
        <w:rPr>
          <w:rFonts w:ascii="Arial Narrow" w:hAnsi="Arial Narrow"/>
          <w:sz w:val="56"/>
          <w:szCs w:val="56"/>
        </w:rPr>
        <w:t xml:space="preserve">át </w:t>
      </w:r>
    </w:p>
    <w:p w14:paraId="211BF92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rted áldozta.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 ma hozzá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49319E9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F9CD4E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Semmit sem tehetsz, </w:t>
      </w:r>
    </w:p>
    <w:p w14:paraId="0EA06C8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hogy jobban szeressen, </w:t>
      </w:r>
    </w:p>
    <w:p w14:paraId="3B710D6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bármit is tett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l,</w:t>
      </w:r>
    </w:p>
    <w:p w14:paraId="7B1BFA6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lj, Ő nem küld el. </w:t>
      </w:r>
    </w:p>
    <w:p w14:paraId="7B619D3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AD99E3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jj ma Atyádhoz,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bárhogyan is állsz, </w:t>
      </w:r>
    </w:p>
    <w:p w14:paraId="3998D18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sszet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rt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leted add neki ma á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t! </w:t>
      </w:r>
    </w:p>
    <w:p w14:paraId="36ABA8A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 halál 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ráján </w:t>
      </w:r>
    </w:p>
    <w:p w14:paraId="7272ACE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így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lt a Golgotá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n: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es-ES_tradnl"/>
        </w:rPr>
        <w:t>Elv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geztetett!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 ma Hozzá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345FA1F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3D43872" w14:textId="77777777" w:rsidR="009B7D66" w:rsidRPr="005A460A" w:rsidRDefault="009B7D66" w:rsidP="00B614B3">
      <w:pPr>
        <w:pStyle w:val="Stlus1"/>
        <w:rPr>
          <w:rFonts w:eastAsia="Arial Narrow" w:cs="Arial Narrow"/>
          <w:b w:val="0"/>
          <w:bCs/>
          <w:szCs w:val="56"/>
        </w:rPr>
      </w:pPr>
      <w:bookmarkStart w:id="160" w:name="_Toc180833178"/>
      <w:r w:rsidRPr="008302E4">
        <w:rPr>
          <w:lang w:val="hu-HU"/>
        </w:rPr>
        <w:t xml:space="preserve">147 </w:t>
      </w:r>
      <w:r w:rsidRPr="005A460A">
        <w:rPr>
          <w:bCs/>
          <w:szCs w:val="56"/>
        </w:rPr>
        <w:t xml:space="preserve">Az Úr az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 pásztorom</w:t>
      </w:r>
      <w:bookmarkEnd w:id="160"/>
    </w:p>
    <w:p w14:paraId="0F86597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022DAD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Az Úr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 pásztorom, </w:t>
      </w:r>
    </w:p>
    <w:p w14:paraId="4432FF5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szűk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m</w:t>
      </w:r>
    </w:p>
    <w:p w14:paraId="737A892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>Vid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ámítja lelkemet, </w:t>
      </w:r>
    </w:p>
    <w:p w14:paraId="3EEC106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Ő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ő</w:t>
      </w:r>
      <w:r w:rsidRPr="005A460A">
        <w:rPr>
          <w:rFonts w:ascii="Arial Narrow" w:hAnsi="Arial Narrow"/>
          <w:sz w:val="56"/>
          <w:szCs w:val="56"/>
          <w:lang w:val="it-IT"/>
        </w:rPr>
        <w:t>riz</w:t>
      </w:r>
      <w:r w:rsidRPr="005A460A">
        <w:rPr>
          <w:rFonts w:ascii="Arial Narrow" w:hAnsi="Arial Narrow"/>
          <w:sz w:val="56"/>
          <w:szCs w:val="56"/>
          <w:lang w:val="pt-PT"/>
        </w:rPr>
        <w:t>őm.</w:t>
      </w:r>
    </w:p>
    <w:p w14:paraId="013F2A9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F51F2D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 a halál ijeszt is, </w:t>
      </w:r>
    </w:p>
    <w:p w14:paraId="35DF0CD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mindig velem vagy</w:t>
      </w:r>
    </w:p>
    <w:p w14:paraId="48FC393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vsz a gonoszt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</w:p>
    <w:p w14:paraId="0F2B09A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vigasztal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m vagy</w:t>
      </w:r>
    </w:p>
    <w:p w14:paraId="011D56D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D99E29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Terelgetsz engemet </w:t>
      </w:r>
    </w:p>
    <w:p w14:paraId="73962B7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hűs forrásvízhez</w:t>
      </w:r>
    </w:p>
    <w:p w14:paraId="630F835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 legelők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 </w:t>
      </w:r>
    </w:p>
    <w:p w14:paraId="652FC46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nyugtatsz engemet</w:t>
      </w:r>
    </w:p>
    <w:p w14:paraId="748F7F8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01C80D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Tudom, hogy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ságod </w:t>
      </w:r>
    </w:p>
    <w:p w14:paraId="20886CE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nem hagy el soha</w:t>
      </w:r>
    </w:p>
    <w:p w14:paraId="2CC608B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Kegyelmed elkís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gig a sí</w:t>
      </w:r>
      <w:r w:rsidRPr="005A460A">
        <w:rPr>
          <w:rFonts w:ascii="Arial Narrow" w:hAnsi="Arial Narrow"/>
          <w:sz w:val="56"/>
          <w:szCs w:val="56"/>
          <w:lang w:val="it-IT"/>
        </w:rPr>
        <w:t>rba.</w:t>
      </w:r>
    </w:p>
    <w:p w14:paraId="4448726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A5995D0" w14:textId="77777777" w:rsidR="009B7D66" w:rsidRPr="004920E2" w:rsidRDefault="009B7D66" w:rsidP="00B614B3">
      <w:pPr>
        <w:pStyle w:val="Stlus1"/>
        <w:rPr>
          <w:rFonts w:eastAsia="Arial Narrow" w:cs="Arial Narrow"/>
          <w:b w:val="0"/>
          <w:bCs/>
          <w:szCs w:val="56"/>
        </w:rPr>
      </w:pPr>
      <w:bookmarkStart w:id="161" w:name="_Toc180833179"/>
      <w:r w:rsidRPr="008302E4">
        <w:rPr>
          <w:lang w:val="hu-HU"/>
        </w:rPr>
        <w:t xml:space="preserve">148 </w:t>
      </w:r>
      <w:r w:rsidRPr="005A460A">
        <w:rPr>
          <w:bCs/>
          <w:szCs w:val="56"/>
        </w:rPr>
        <w:t>Az Ú</w:t>
      </w:r>
      <w:r w:rsidRPr="005A460A">
        <w:rPr>
          <w:bCs/>
          <w:szCs w:val="56"/>
          <w:lang w:val="nl-NL"/>
        </w:rPr>
        <w:t>r van itt</w:t>
      </w:r>
      <w:bookmarkEnd w:id="161"/>
    </w:p>
    <w:p w14:paraId="79F845E0" w14:textId="77777777" w:rsidR="00B614B3" w:rsidRPr="008302E4" w:rsidRDefault="00B614B3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</w:p>
    <w:p w14:paraId="49D50F79" w14:textId="5744803B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/: Az Úr van itt :/ /: A te Istened :/</w:t>
      </w:r>
    </w:p>
    <w:p w14:paraId="0DBF76A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/: Ő vár rá</w:t>
      </w:r>
      <w:r w:rsidRPr="005A460A">
        <w:rPr>
          <w:rFonts w:ascii="Arial Narrow" w:hAnsi="Arial Narrow"/>
          <w:sz w:val="56"/>
          <w:szCs w:val="56"/>
          <w:lang w:val="fr-FR"/>
        </w:rPr>
        <w:t>d :/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 /: Ő vár rá</w:t>
      </w:r>
      <w:r w:rsidRPr="005A460A">
        <w:rPr>
          <w:rFonts w:ascii="Arial Narrow" w:hAnsi="Arial Narrow"/>
          <w:sz w:val="56"/>
          <w:szCs w:val="56"/>
          <w:lang w:val="fr-FR"/>
        </w:rPr>
        <w:t>d :/</w:t>
      </w:r>
    </w:p>
    <w:p w14:paraId="05382C3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elmondja mennyire szeret,</w:t>
      </w:r>
    </w:p>
    <w:p w14:paraId="5704959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a legdr</w:t>
      </w:r>
      <w:r w:rsidRPr="005A460A">
        <w:rPr>
          <w:rFonts w:ascii="Arial Narrow" w:hAnsi="Arial Narrow"/>
          <w:sz w:val="56"/>
          <w:szCs w:val="56"/>
        </w:rPr>
        <w:t xml:space="preserve">ágábbat adta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rted.</w:t>
      </w:r>
    </w:p>
    <w:p w14:paraId="65EAAAD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/: Az Ő fiá</w:t>
      </w:r>
      <w:r w:rsidRPr="005A460A">
        <w:rPr>
          <w:rFonts w:ascii="Arial Narrow" w:hAnsi="Arial Narrow"/>
          <w:sz w:val="56"/>
          <w:szCs w:val="56"/>
          <w:lang w:val="fr-FR"/>
        </w:rPr>
        <w:t>t :/</w:t>
      </w:r>
      <w:r w:rsidRPr="005A460A">
        <w:rPr>
          <w:rFonts w:ascii="Arial Narrow" w:hAnsi="Arial Narrow"/>
          <w:sz w:val="56"/>
          <w:szCs w:val="56"/>
        </w:rPr>
        <w:t xml:space="preserve"> /: Aki most is </w:t>
      </w:r>
      <w:r w:rsidRPr="005A460A">
        <w:rPr>
          <w:rFonts w:ascii="Arial Narrow" w:hAnsi="Arial Narrow"/>
          <w:sz w:val="56"/>
          <w:szCs w:val="56"/>
          <w:lang w:val="fr-FR"/>
        </w:rPr>
        <w:t>él :/</w:t>
      </w:r>
    </w:p>
    <w:p w14:paraId="76AA2CFC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Uralkodik mind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.</w:t>
      </w:r>
    </w:p>
    <w:p w14:paraId="798CC90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9096A76" w14:textId="77777777" w:rsidR="009B7D66" w:rsidRPr="005A460A" w:rsidRDefault="009B7D66" w:rsidP="00B614B3">
      <w:pPr>
        <w:pStyle w:val="Stlus1"/>
        <w:rPr>
          <w:rFonts w:eastAsia="Arial Narrow" w:cs="Arial Narrow"/>
          <w:b w:val="0"/>
          <w:bCs/>
          <w:szCs w:val="56"/>
        </w:rPr>
      </w:pPr>
      <w:bookmarkStart w:id="162" w:name="_Toc180833180"/>
      <w:r>
        <w:t xml:space="preserve">149 </w:t>
      </w:r>
      <w:r w:rsidRPr="005A460A">
        <w:rPr>
          <w:bCs/>
          <w:szCs w:val="56"/>
        </w:rPr>
        <w:t>Az Úr vezessen</w:t>
      </w:r>
      <w:bookmarkEnd w:id="162"/>
    </w:p>
    <w:p w14:paraId="6946050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E3B1D41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Úr vezessen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gig az úton, </w:t>
      </w:r>
    </w:p>
    <w:p w14:paraId="7CDE264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szertesz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 ha sodor is a sors,</w:t>
      </w:r>
      <w:r w:rsidRPr="005A460A">
        <w:rPr>
          <w:rFonts w:ascii="Arial Narrow" w:hAnsi="Arial Narrow"/>
          <w:sz w:val="56"/>
          <w:szCs w:val="56"/>
        </w:rPr>
        <w:br/>
        <w:t xml:space="preserve">Mert ha Őbenne bízva bízunk, </w:t>
      </w:r>
    </w:p>
    <w:p w14:paraId="717009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nagy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mben majd találkozunk.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s míg újra látjuk egymást, </w:t>
      </w:r>
    </w:p>
    <w:p w14:paraId="7231EF6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 kez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ben </w:t>
      </w:r>
      <w:r w:rsidRPr="005A460A">
        <w:rPr>
          <w:rFonts w:ascii="Arial Narrow" w:hAnsi="Arial Narrow"/>
          <w:sz w:val="56"/>
          <w:szCs w:val="56"/>
        </w:rPr>
        <w:t>őrizzen meg Ő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  <w:r w:rsidRPr="005A460A">
        <w:rPr>
          <w:rFonts w:ascii="Arial Narrow" w:hAnsi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s míg újra látjuk egymást, </w:t>
      </w:r>
    </w:p>
    <w:p w14:paraId="00BAEDC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 kez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ben </w:t>
      </w:r>
      <w:r w:rsidRPr="005A460A">
        <w:rPr>
          <w:rFonts w:ascii="Arial Narrow" w:hAnsi="Arial Narrow"/>
          <w:sz w:val="56"/>
          <w:szCs w:val="56"/>
        </w:rPr>
        <w:t>őrizzen meg Ő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1E3FF82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71EDCD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Let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 az útr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 a gyarló ember,</w:t>
      </w:r>
    </w:p>
    <w:p w14:paraId="160BC53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ám lelk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ben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hangja súg,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vesd e hangot, </w:t>
      </w:r>
    </w:p>
    <w:p w14:paraId="5C99B6A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azt mondja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ked: </w:t>
      </w:r>
    </w:p>
    <w:p w14:paraId="1000AA1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„Én vagyok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let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az ú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  <w:r w:rsidRPr="005A460A">
        <w:rPr>
          <w:rFonts w:ascii="Arial Narrow" w:hAnsi="Arial Narrow"/>
          <w:sz w:val="56"/>
          <w:szCs w:val="56"/>
          <w:lang w:val="pt-PT"/>
        </w:rPr>
        <w:t>”</w:t>
      </w:r>
      <w:r w:rsidRPr="005A460A">
        <w:rPr>
          <w:rFonts w:ascii="Arial Narrow" w:hAnsi="Arial Narrow"/>
          <w:sz w:val="56"/>
          <w:szCs w:val="56"/>
          <w:lang w:val="pt-PT"/>
        </w:rPr>
        <w:br/>
        <w:t xml:space="preserve">Meglásd, újra látjuk egymást… </w:t>
      </w:r>
    </w:p>
    <w:p w14:paraId="048A74A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EA8D50C" w14:textId="77777777" w:rsidR="009B7D66" w:rsidRPr="005A460A" w:rsidRDefault="009B7D66" w:rsidP="00B614B3">
      <w:pPr>
        <w:pStyle w:val="Stlus1"/>
        <w:rPr>
          <w:rFonts w:eastAsia="Arial Narrow" w:cs="Arial Narrow"/>
          <w:b w:val="0"/>
          <w:bCs/>
          <w:szCs w:val="56"/>
        </w:rPr>
      </w:pPr>
      <w:bookmarkStart w:id="163" w:name="_Toc180833181"/>
      <w:r>
        <w:t xml:space="preserve">150 </w:t>
      </w:r>
      <w:r w:rsidRPr="005A460A">
        <w:rPr>
          <w:bCs/>
          <w:szCs w:val="56"/>
        </w:rPr>
        <w:t>Az Úrnak gondja van rád</w:t>
      </w:r>
      <w:bookmarkEnd w:id="163"/>
    </w:p>
    <w:p w14:paraId="3E020CA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6FACD7C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Úrnak gondja van rád,</w:t>
      </w:r>
    </w:p>
    <w:p w14:paraId="54DE0CE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Oly nagyon gondja van rád.</w:t>
      </w:r>
    </w:p>
    <w:p w14:paraId="65A3168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Fontosabb vagy te </w:t>
      </w:r>
    </w:p>
    <w:p w14:paraId="3CA4DE0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mint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gbolt,</w:t>
      </w:r>
    </w:p>
    <w:p w14:paraId="1BE5FB2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fontosabb vagy te mint 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ld,</w:t>
      </w:r>
    </w:p>
    <w:p w14:paraId="60E197E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fontosabb vagy te mint a tenger,</w:t>
      </w:r>
    </w:p>
    <w:p w14:paraId="498D7FB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nagyon fontos vagy te</w:t>
      </w:r>
    </w:p>
    <w:p w14:paraId="5469608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9A9EF9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Az Úrnak gondja van rám…</w:t>
      </w:r>
    </w:p>
    <w:p w14:paraId="3759630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B39B27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Az Úrnak gondja van ránk…</w:t>
      </w:r>
    </w:p>
    <w:p w14:paraId="6F80DA7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D4A1A04" w14:textId="77777777" w:rsidR="009B7D66" w:rsidRPr="005A460A" w:rsidRDefault="009B7D66" w:rsidP="00B614B3">
      <w:pPr>
        <w:pStyle w:val="Stlus1"/>
        <w:rPr>
          <w:rFonts w:eastAsia="Arial Narrow" w:cs="Arial Narrow"/>
          <w:b w:val="0"/>
          <w:bCs/>
          <w:szCs w:val="56"/>
        </w:rPr>
      </w:pPr>
      <w:bookmarkStart w:id="164" w:name="_Toc180833182"/>
      <w:r w:rsidRPr="008302E4">
        <w:rPr>
          <w:lang w:val="en-US"/>
        </w:rPr>
        <w:t xml:space="preserve">151 </w:t>
      </w:r>
      <w:r w:rsidRPr="005A460A">
        <w:rPr>
          <w:bCs/>
          <w:szCs w:val="56"/>
        </w:rPr>
        <w:t>B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k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it-IT"/>
        </w:rPr>
        <w:t xml:space="preserve">t ad </w:t>
      </w:r>
      <w:r w:rsidRPr="005A460A">
        <w:rPr>
          <w:bCs/>
          <w:szCs w:val="56"/>
        </w:rPr>
        <w:t>Ő</w:t>
      </w:r>
      <w:bookmarkEnd w:id="164"/>
    </w:p>
    <w:p w14:paraId="5ED4DEF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77BCAC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 ad Ő, </w:t>
      </w:r>
    </w:p>
    <w:p w14:paraId="531F34F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aki összet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 gátakat,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 ad 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</w:t>
      </w:r>
      <w:r w:rsidRPr="005A460A">
        <w:rPr>
          <w:rFonts w:ascii="Arial Narrow" w:hAnsi="Arial Narrow"/>
          <w:sz w:val="56"/>
          <w:szCs w:val="56"/>
        </w:rPr>
        <w:t> 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 ad Õ. /2x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es-ES_tradnl"/>
        </w:rPr>
        <w:t>Vesd</w:t>
      </w:r>
      <w:r w:rsidRPr="005A460A">
        <w:rPr>
          <w:rFonts w:ascii="Arial Narrow" w:hAnsi="Arial Narrow"/>
          <w:sz w:val="56"/>
          <w:szCs w:val="56"/>
        </w:rPr>
        <w:t> rá sok </w:t>
      </w:r>
      <w:r w:rsidRPr="005A460A">
        <w:rPr>
          <w:rFonts w:ascii="Arial Narrow" w:hAnsi="Arial Narrow"/>
          <w:sz w:val="56"/>
          <w:szCs w:val="56"/>
          <w:lang w:val="da-DK"/>
        </w:rPr>
        <w:t>terhedet,</w:t>
      </w:r>
      <w:r w:rsidRPr="005A460A">
        <w:rPr>
          <w:rFonts w:ascii="Arial Narrow" w:hAnsi="Arial Narrow"/>
          <w:sz w:val="56"/>
          <w:szCs w:val="56"/>
        </w:rPr>
        <w:t> </w:t>
      </w:r>
    </w:p>
    <w:p w14:paraId="6F3EFD0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nyisd meg a szí</w:t>
      </w:r>
      <w:r w:rsidRPr="005A460A">
        <w:rPr>
          <w:rFonts w:ascii="Arial Narrow" w:hAnsi="Arial Narrow"/>
          <w:sz w:val="56"/>
          <w:szCs w:val="56"/>
          <w:lang w:val="da-DK"/>
        </w:rPr>
        <w:t>vedet,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 ad 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</w:t>
      </w:r>
      <w:r w:rsidRPr="005A460A">
        <w:rPr>
          <w:rFonts w:ascii="Arial Narrow" w:hAnsi="Arial Narrow"/>
          <w:sz w:val="56"/>
          <w:szCs w:val="56"/>
        </w:rPr>
        <w:t> 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 ad Õ. /2x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</w:p>
    <w:p w14:paraId="5E7E02E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Hatalmas Ő, </w:t>
      </w:r>
    </w:p>
    <w:p w14:paraId="23435B6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aki győz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tt a Golgotán, </w:t>
      </w:r>
      <w:r w:rsidRPr="005A460A">
        <w:rPr>
          <w:rFonts w:ascii="Arial Narrow" w:hAnsi="Arial Narrow"/>
          <w:sz w:val="56"/>
          <w:szCs w:val="56"/>
          <w:lang w:val="pt-PT"/>
        </w:rPr>
        <w:br/>
        <w:t>Hatalmas 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  <w:lang w:val="pt-PT"/>
        </w:rPr>
        <w:t> hatalmas Õ. /2x</w:t>
      </w:r>
    </w:p>
    <w:p w14:paraId="6A152F7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rd Õt szü</w:t>
      </w:r>
      <w:r w:rsidRPr="005A460A">
        <w:rPr>
          <w:rFonts w:ascii="Arial Narrow" w:hAnsi="Arial Narrow"/>
          <w:sz w:val="56"/>
          <w:szCs w:val="56"/>
          <w:lang w:val="nl-NL"/>
        </w:rPr>
        <w:t>ntelen,</w:t>
      </w:r>
      <w:r w:rsidRPr="005A460A">
        <w:rPr>
          <w:rFonts w:ascii="Arial Narrow" w:hAnsi="Arial Narrow"/>
          <w:sz w:val="56"/>
          <w:szCs w:val="56"/>
          <w:lang w:val="pt-PT"/>
        </w:rPr>
        <w:t> </w:t>
      </w:r>
    </w:p>
    <w:p w14:paraId="49CACDE8" w14:textId="77777777" w:rsidR="009B7D66" w:rsidRPr="005A460A" w:rsidRDefault="009B7D66" w:rsidP="009B7D66">
      <w:pPr>
        <w:pStyle w:val="Default"/>
        <w:ind w:left="360"/>
        <w:rPr>
          <w:rFonts w:ascii="Arial Narrow" w:eastAsia="Courier New" w:hAnsi="Arial Narrow" w:cs="Courier Ne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szolgáljad szívesen,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Hatalmas 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</w:t>
      </w:r>
      <w:r w:rsidRPr="005A460A">
        <w:rPr>
          <w:rFonts w:ascii="Arial Narrow" w:hAnsi="Arial Narrow"/>
          <w:sz w:val="56"/>
          <w:szCs w:val="56"/>
          <w:lang w:val="pt-PT"/>
        </w:rPr>
        <w:t> hatalmas Ő. /2x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 </w:t>
      </w:r>
    </w:p>
    <w:p w14:paraId="044A29C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Újra 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n,  </w:t>
      </w:r>
    </w:p>
    <w:p w14:paraId="2C3191B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aki oly sokat szenvedett,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A Krisztus 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  <w:lang w:val="pt-PT"/>
        </w:rPr>
        <w:t> újra 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n. /2x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gy 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szen, vá</w:t>
      </w:r>
      <w:r w:rsidRPr="005A460A">
        <w:rPr>
          <w:rFonts w:ascii="Arial Narrow" w:hAnsi="Arial Narrow"/>
          <w:sz w:val="56"/>
          <w:szCs w:val="56"/>
          <w:lang w:val="sv-SE"/>
        </w:rPr>
        <w:t>rjad</w:t>
      </w:r>
      <w:r w:rsidRPr="005A460A">
        <w:rPr>
          <w:rFonts w:ascii="Arial Narrow" w:hAnsi="Arial Narrow"/>
          <w:sz w:val="56"/>
          <w:szCs w:val="56"/>
          <w:lang w:val="pt-PT"/>
        </w:rPr>
        <w:t> Õt, </w:t>
      </w:r>
    </w:p>
    <w:p w14:paraId="04B095F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vá</w:t>
      </w:r>
      <w:r w:rsidRPr="005A460A">
        <w:rPr>
          <w:rFonts w:ascii="Arial Narrow" w:hAnsi="Arial Narrow"/>
          <w:sz w:val="56"/>
          <w:szCs w:val="56"/>
          <w:lang w:val="sv-SE"/>
        </w:rPr>
        <w:t>rjad</w:t>
      </w:r>
      <w:r w:rsidRPr="005A460A">
        <w:rPr>
          <w:rFonts w:ascii="Arial Narrow" w:hAnsi="Arial Narrow"/>
          <w:sz w:val="56"/>
          <w:szCs w:val="56"/>
          <w:lang w:val="pt-PT"/>
        </w:rPr>
        <w:t> a mennyegzőt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A Krisztus 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  <w:lang w:val="pt-PT"/>
        </w:rPr>
        <w:t> újra 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n. /2x</w:t>
      </w:r>
    </w:p>
    <w:p w14:paraId="0576E9B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DF022E3" w14:textId="77777777" w:rsidR="009B7D66" w:rsidRPr="005A460A" w:rsidRDefault="009B7D66" w:rsidP="00B614B3">
      <w:pPr>
        <w:pStyle w:val="Stlus1"/>
        <w:rPr>
          <w:rFonts w:eastAsia="Arial Narrow" w:cs="Arial Narrow"/>
          <w:b w:val="0"/>
          <w:bCs/>
          <w:szCs w:val="56"/>
        </w:rPr>
      </w:pPr>
      <w:bookmarkStart w:id="165" w:name="_Toc180833183"/>
      <w:r>
        <w:t xml:space="preserve">152 </w:t>
      </w:r>
      <w:r w:rsidRPr="005A460A">
        <w:rPr>
          <w:bCs/>
          <w:szCs w:val="56"/>
        </w:rPr>
        <w:t>Bízom benned, Uram, 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zus</w:t>
      </w:r>
      <w:bookmarkEnd w:id="165"/>
    </w:p>
    <w:p w14:paraId="4077346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382260B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Bízom benned, Uram,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Benned bízom egyedül,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nl-NL"/>
        </w:rPr>
        <w:t>Kit te h</w:t>
      </w:r>
      <w:r w:rsidRPr="005A460A">
        <w:rPr>
          <w:rFonts w:ascii="Arial Narrow" w:hAnsi="Arial Narrow"/>
          <w:sz w:val="56"/>
          <w:szCs w:val="56"/>
        </w:rPr>
        <w:t xml:space="preserve">ű kegyelmed hordoz, </w:t>
      </w:r>
    </w:p>
    <w:p w14:paraId="19E5D5C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bizton üdv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zül.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Bízom Benned, Uram,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Te nagy kegyelmű </w:t>
      </w:r>
    </w:p>
    <w:p w14:paraId="2147FA9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drá</w:t>
      </w:r>
      <w:r w:rsidRPr="005A460A">
        <w:rPr>
          <w:rFonts w:ascii="Arial Narrow" w:hAnsi="Arial Narrow"/>
          <w:sz w:val="56"/>
          <w:szCs w:val="56"/>
          <w:lang w:val="sv-SE"/>
        </w:rPr>
        <w:t>ga h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û </w:t>
      </w:r>
      <w:r w:rsidRPr="005A460A">
        <w:rPr>
          <w:rFonts w:ascii="Arial Narrow" w:hAnsi="Arial Narrow"/>
          <w:sz w:val="56"/>
          <w:szCs w:val="56"/>
        </w:rPr>
        <w:t>Megvált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,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n bízom Benned, Uram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</w:p>
    <w:p w14:paraId="6164E93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 bíztat reá.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Mint a pásztor gyenge bárányt,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Ú</w:t>
      </w:r>
      <w:r w:rsidRPr="005A460A">
        <w:rPr>
          <w:rFonts w:ascii="Arial Narrow" w:hAnsi="Arial Narrow"/>
          <w:sz w:val="56"/>
          <w:szCs w:val="56"/>
        </w:rPr>
        <w:t>gy vezet folyvást kezed.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Annak, aki Rád tekint csak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Csüggedni nem lehet.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7752C61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Gondot viselsz Te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lam,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Hordod minden terhemet.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Hogyne bízna szívem abban,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Ki engem így szeret!</w:t>
      </w:r>
    </w:p>
    <w:p w14:paraId="3D85DFD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Bízom Benned, Uram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Add, hogy mindig így legyen.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Bízzam Benned bá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rmi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rjen, 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n bízzam szü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ntelen!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53E8BDE0" w14:textId="77777777" w:rsidR="009B7D66" w:rsidRPr="005A460A" w:rsidRDefault="009B7D66" w:rsidP="00B614B3">
      <w:pPr>
        <w:pStyle w:val="Stlus1"/>
        <w:rPr>
          <w:rFonts w:eastAsia="Arial Narrow" w:cs="Arial Narrow"/>
          <w:b w:val="0"/>
          <w:bCs/>
          <w:szCs w:val="56"/>
        </w:rPr>
      </w:pPr>
      <w:bookmarkStart w:id="166" w:name="_Toc180833184"/>
      <w:r w:rsidRPr="008302E4">
        <w:rPr>
          <w:lang w:val="en-US"/>
        </w:rPr>
        <w:t xml:space="preserve">153 </w:t>
      </w:r>
      <w:r w:rsidRPr="005A460A">
        <w:rPr>
          <w:bCs/>
          <w:szCs w:val="56"/>
        </w:rPr>
        <w:t>Boldog ember</w:t>
      </w:r>
      <w:bookmarkEnd w:id="166"/>
    </w:p>
    <w:p w14:paraId="22C92FD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1B3E03E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Boldog ember az, </w:t>
      </w:r>
    </w:p>
    <w:p w14:paraId="3529A8B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 bűnt nem ismer,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Kinek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tke már elfedeztetett.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ki az Úr bű</w:t>
      </w:r>
      <w:r w:rsidRPr="005A460A">
        <w:rPr>
          <w:rFonts w:ascii="Arial Narrow" w:hAnsi="Arial Narrow"/>
          <w:sz w:val="56"/>
          <w:szCs w:val="56"/>
          <w:lang w:val="fr-FR"/>
        </w:rPr>
        <w:t>nt m</w:t>
      </w:r>
      <w:r w:rsidRPr="005A460A">
        <w:rPr>
          <w:rFonts w:ascii="Arial Narrow" w:hAnsi="Arial Narrow"/>
          <w:sz w:val="56"/>
          <w:szCs w:val="56"/>
        </w:rPr>
        <w:t xml:space="preserve">ár </w:t>
      </w:r>
    </w:p>
    <w:p w14:paraId="1A3A337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nem tulajdonít,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Lelk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ben csalárdság nincsen.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45D65FC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tkemet bevallottam,</w:t>
      </w:r>
      <w:r w:rsidRPr="005A460A">
        <w:rPr>
          <w:rFonts w:ascii="Arial Narrow" w:hAnsi="Arial Narrow"/>
          <w:sz w:val="56"/>
          <w:szCs w:val="56"/>
        </w:rPr>
        <w:br/>
        <w:t>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 nem takargattam,</w:t>
      </w:r>
      <w:r w:rsidRPr="005A460A">
        <w:rPr>
          <w:rFonts w:ascii="Arial Narrow" w:hAnsi="Arial Narrow"/>
          <w:sz w:val="56"/>
          <w:szCs w:val="56"/>
        </w:rPr>
        <w:br/>
        <w:t>S Te elvetted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lam </w:t>
      </w:r>
    </w:p>
    <w:p w14:paraId="4C24806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bűneim terh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t,</w:t>
      </w:r>
      <w:r w:rsidRPr="005A460A">
        <w:rPr>
          <w:rFonts w:ascii="Arial Narrow" w:hAnsi="Arial Narrow"/>
          <w:sz w:val="56"/>
          <w:szCs w:val="56"/>
        </w:rPr>
        <w:br/>
        <w:t>Szabad, tiszta szí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vet </w:t>
      </w:r>
    </w:p>
    <w:p w14:paraId="2F5EAA9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adtál nekem.</w:t>
      </w:r>
    </w:p>
    <w:p w14:paraId="5DC40F8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5951E6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Boldog ember az, </w:t>
      </w:r>
    </w:p>
    <w:p w14:paraId="04BC96F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kinek szíve bű</w:t>
      </w:r>
      <w:r w:rsidRPr="005A460A">
        <w:rPr>
          <w:rFonts w:ascii="Arial Narrow" w:hAnsi="Arial Narrow"/>
          <w:sz w:val="56"/>
          <w:szCs w:val="56"/>
          <w:lang w:val="nl-NL"/>
        </w:rPr>
        <w:t>ntelen,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Lelk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ben csalárdság nincsen.</w:t>
      </w:r>
    </w:p>
    <w:p w14:paraId="51F815A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Míg elhallgattam </w:t>
      </w:r>
    </w:p>
    <w:p w14:paraId="3563DA5F" w14:textId="77777777" w:rsidR="009B7D66" w:rsidRPr="004920E2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megavultak csontjaim,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Napestig jajgattam,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nnyeztem.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jjel, nappal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reztem kezed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Súlyát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lelkem reszketett.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52BD5084" w14:textId="77777777" w:rsidR="009B7D66" w:rsidRPr="005A460A" w:rsidRDefault="009B7D66" w:rsidP="00E6765D">
      <w:pPr>
        <w:pStyle w:val="Stlus1"/>
        <w:rPr>
          <w:rFonts w:eastAsia="Arial Narrow" w:cs="Arial Narrow"/>
          <w:b w:val="0"/>
          <w:bCs/>
          <w:szCs w:val="56"/>
        </w:rPr>
      </w:pPr>
      <w:bookmarkStart w:id="167" w:name="_Toc180833185"/>
      <w:r w:rsidRPr="008302E4">
        <w:rPr>
          <w:lang w:val="en-US"/>
        </w:rPr>
        <w:t xml:space="preserve">154 </w:t>
      </w:r>
      <w:r w:rsidRPr="005A460A">
        <w:rPr>
          <w:bCs/>
          <w:szCs w:val="56"/>
        </w:rPr>
        <w:t>Csak a szeretet</w:t>
      </w:r>
      <w:bookmarkEnd w:id="167"/>
    </w:p>
    <w:p w14:paraId="43C6C84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BFDE39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Ott maradni a harcban, </w:t>
      </w:r>
    </w:p>
    <w:p w14:paraId="16121B7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mikor fárad a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es-ES_tradnl"/>
        </w:rPr>
        <w:t>z,</w:t>
      </w:r>
    </w:p>
    <w:p w14:paraId="4FB4496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az egyetlen tarthat, </w:t>
      </w:r>
    </w:p>
    <w:p w14:paraId="5270852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ami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bb mint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sz.</w:t>
      </w:r>
    </w:p>
    <w:p w14:paraId="41B009D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977836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Csak a szeretet k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épes, </w:t>
      </w:r>
    </w:p>
    <w:p w14:paraId="18F90CF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amire semmi más,</w:t>
      </w:r>
    </w:p>
    <w:p w14:paraId="2574287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Hogy elveszhetett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rdek, </w:t>
      </w:r>
    </w:p>
    <w:p w14:paraId="74404B6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de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lni fog a világ.</w:t>
      </w:r>
    </w:p>
    <w:p w14:paraId="619A35F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41431F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Az, hogy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 adja ellens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gei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rt,</w:t>
      </w:r>
    </w:p>
    <w:p w14:paraId="45CCF11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 omlani hagyja, </w:t>
      </w:r>
    </w:p>
    <w:p w14:paraId="624B14C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ilyet ki hallott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g?</w:t>
      </w:r>
    </w:p>
    <w:p w14:paraId="7569841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BFE3A9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Mindig súgod, hogy küzdj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l, </w:t>
      </w:r>
    </w:p>
    <w:p w14:paraId="131B1FB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lá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tod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rdemes volt,</w:t>
      </w:r>
    </w:p>
    <w:p w14:paraId="129C1CA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bbet adott a 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g, </w:t>
      </w:r>
    </w:p>
    <w:p w14:paraId="0A04DBF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mint a pillanatot</w:t>
      </w:r>
    </w:p>
    <w:p w14:paraId="777822C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6DBB43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Tűzben izzani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gig, </w:t>
      </w:r>
    </w:p>
    <w:p w14:paraId="459C8BC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mint a legelej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n,</w:t>
      </w:r>
    </w:p>
    <w:p w14:paraId="21AA175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Csak a szeretet visz, </w:t>
      </w:r>
    </w:p>
    <w:p w14:paraId="154D851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oda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rj…</w:t>
      </w:r>
    </w:p>
    <w:p w14:paraId="59F6ED0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Csak a szeretet visz,</w:t>
      </w:r>
    </w:p>
    <w:p w14:paraId="70F068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oda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rj…</w:t>
      </w:r>
    </w:p>
    <w:p w14:paraId="51F46E2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933D10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zeledik az 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ra, </w:t>
      </w:r>
    </w:p>
    <w:p w14:paraId="43E6A5C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már csak alig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g,</w:t>
      </w:r>
    </w:p>
    <w:p w14:paraId="0271970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Hazarepül a g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lya, </w:t>
      </w:r>
    </w:p>
    <w:p w14:paraId="5ABBF76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tudja az idej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t.</w:t>
      </w:r>
    </w:p>
    <w:p w14:paraId="780F210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7730EF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Vár egy terített asztal, </w:t>
      </w:r>
    </w:p>
    <w:p w14:paraId="1412ED1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rben millió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k,</w:t>
      </w:r>
    </w:p>
    <w:p w14:paraId="351E0B2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ott van, akit magasztal </w:t>
      </w:r>
    </w:p>
    <w:p w14:paraId="5C9DDC4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győztes emberis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g.</w:t>
      </w:r>
    </w:p>
    <w:p w14:paraId="2F18BA8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2B9B1DA" w14:textId="77777777" w:rsidR="009B7D66" w:rsidRPr="005A460A" w:rsidRDefault="009B7D66" w:rsidP="00E6765D">
      <w:pPr>
        <w:pStyle w:val="Stlus1"/>
        <w:rPr>
          <w:rFonts w:eastAsia="Arial Narrow" w:cs="Arial Narrow"/>
          <w:b w:val="0"/>
          <w:bCs/>
          <w:szCs w:val="56"/>
        </w:rPr>
      </w:pPr>
      <w:bookmarkStart w:id="168" w:name="_Toc180833186"/>
      <w:r w:rsidRPr="008302E4">
        <w:rPr>
          <w:lang w:val="en-US"/>
        </w:rPr>
        <w:t xml:space="preserve">155 </w:t>
      </w:r>
      <w:r w:rsidRPr="005A460A">
        <w:rPr>
          <w:bCs/>
          <w:szCs w:val="56"/>
        </w:rPr>
        <w:t>Csak Benned</w:t>
      </w:r>
      <w:bookmarkEnd w:id="168"/>
    </w:p>
    <w:p w14:paraId="08E8D0F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6A636C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Csak Benned, csak Benned </w:t>
      </w:r>
    </w:p>
    <w:p w14:paraId="118F507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nyugszik meg szívem.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Csak Benned, csak Benned </w:t>
      </w:r>
    </w:p>
    <w:p w14:paraId="420EFAF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nem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 már.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Csak Benned, csak Benned </w:t>
      </w:r>
    </w:p>
    <w:p w14:paraId="53BD9F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rejtőz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 szü</w:t>
      </w:r>
      <w:r w:rsidRPr="005A460A">
        <w:rPr>
          <w:rFonts w:ascii="Arial Narrow" w:hAnsi="Arial Narrow"/>
          <w:sz w:val="56"/>
          <w:szCs w:val="56"/>
          <w:lang w:val="nl-NL"/>
        </w:rPr>
        <w:t>ntelen,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>Mert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</w:rPr>
        <w:t>om, Te vagy kősziklám.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 xml:space="preserve">Csak Tőled, csak Tőled </w:t>
      </w:r>
    </w:p>
    <w:p w14:paraId="2CAB5AA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kaphatok 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gyulást,</w:t>
      </w:r>
      <w:r w:rsidRPr="005A460A">
        <w:rPr>
          <w:rFonts w:ascii="Arial Narrow" w:eastAsia="Arial" w:hAnsi="Arial Narrow" w:cs="Arial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Csak Tőled, csak Tőled </w:t>
      </w:r>
    </w:p>
    <w:p w14:paraId="44C158F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t,</w:t>
      </w:r>
      <w:r w:rsidRPr="005A460A">
        <w:rPr>
          <w:rFonts w:ascii="Arial Narrow" w:eastAsia="Arial" w:hAnsi="Arial Narrow" w:cs="Arial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Csak Tőled, csak Tőled </w:t>
      </w:r>
    </w:p>
    <w:p w14:paraId="487EBA3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nyerek feloldozást,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>Mert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zus, Te vagy Megvált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Csak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rted, csak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rted </w:t>
      </w:r>
    </w:p>
    <w:p w14:paraId="40BAE2E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keresztem felveszem,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Csak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rted, csak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rted </w:t>
      </w:r>
    </w:p>
    <w:p w14:paraId="5CA00C6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mozdul szívem.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Csak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rted, csak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rted </w:t>
      </w:r>
    </w:p>
    <w:p w14:paraId="03091D7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terheim v</w:t>
      </w:r>
      <w:r w:rsidRPr="005A460A">
        <w:rPr>
          <w:rFonts w:ascii="Arial Narrow" w:hAnsi="Arial Narrow"/>
          <w:sz w:val="56"/>
          <w:szCs w:val="56"/>
        </w:rPr>
        <w:t>állalom,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nl-NL"/>
        </w:rPr>
        <w:t>Mert N</w:t>
      </w: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nl-NL"/>
        </w:rPr>
        <w:t>lad van mind,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zusom!</w:t>
      </w:r>
    </w:p>
    <w:p w14:paraId="0FBB5737" w14:textId="77777777" w:rsidR="009B7D66" w:rsidRPr="005A460A" w:rsidRDefault="009B7D66" w:rsidP="009B7D66">
      <w:pPr>
        <w:pStyle w:val="Default"/>
        <w:rPr>
          <w:rFonts w:ascii="Arial Narrow" w:eastAsia="Arial" w:hAnsi="Arial Narrow" w:cs="Arial"/>
          <w:sz w:val="56"/>
          <w:szCs w:val="56"/>
        </w:rPr>
      </w:pPr>
    </w:p>
    <w:p w14:paraId="210D8053" w14:textId="77777777" w:rsidR="009B7D66" w:rsidRPr="005A460A" w:rsidRDefault="009B7D66" w:rsidP="00E6765D">
      <w:pPr>
        <w:pStyle w:val="Stlus1"/>
        <w:rPr>
          <w:rFonts w:eastAsia="Arial Narrow" w:cs="Arial Narrow"/>
          <w:b w:val="0"/>
          <w:bCs/>
          <w:szCs w:val="56"/>
        </w:rPr>
      </w:pPr>
      <w:bookmarkStart w:id="169" w:name="_Toc180833187"/>
      <w:r>
        <w:t xml:space="preserve">156 </w:t>
      </w:r>
      <w:r w:rsidRPr="005A460A">
        <w:rPr>
          <w:bCs/>
          <w:szCs w:val="56"/>
        </w:rPr>
        <w:t>Csak Te</w:t>
      </w:r>
      <w:bookmarkEnd w:id="169"/>
    </w:p>
    <w:p w14:paraId="1E00A22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958ABC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megfelel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hegy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t </w:t>
      </w:r>
    </w:p>
    <w:p w14:paraId="79C19D7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hányszor megmásztam már, </w:t>
      </w:r>
    </w:p>
    <w:p w14:paraId="13C2F1B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vek során.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De sosem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rtem fel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 </w:t>
      </w:r>
    </w:p>
    <w:p w14:paraId="38BED8C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csúcsra talán,</w:t>
      </w:r>
    </w:p>
    <w:p w14:paraId="0C8E72E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sok volt a buta szabály.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Milyen egy jó kereszt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zh-TW" w:eastAsia="zh-TW"/>
        </w:rPr>
        <w:t xml:space="preserve">ny? </w:t>
      </w:r>
    </w:p>
    <w:p w14:paraId="4FDBCF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Hogy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mit csiná</w:t>
      </w:r>
      <w:r w:rsidRPr="005A460A">
        <w:rPr>
          <w:rFonts w:ascii="Arial Narrow" w:hAnsi="Arial Narrow"/>
          <w:sz w:val="56"/>
          <w:szCs w:val="56"/>
          <w:lang w:val="zh-TW" w:eastAsia="zh-TW"/>
        </w:rPr>
        <w:t xml:space="preserve">l? </w:t>
      </w:r>
    </w:p>
    <w:p w14:paraId="3EC2C62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Oh, hányan megmondták má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Á</w:t>
      </w:r>
      <w:r w:rsidRPr="005A460A">
        <w:rPr>
          <w:rFonts w:ascii="Arial Narrow" w:hAnsi="Arial Narrow"/>
          <w:sz w:val="56"/>
          <w:szCs w:val="56"/>
        </w:rPr>
        <w:t xml:space="preserve">llj be a sorba csináld, </w:t>
      </w:r>
    </w:p>
    <w:p w14:paraId="513890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amit a rendszer kívá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n! </w:t>
      </w:r>
    </w:p>
    <w:p w14:paraId="0214D8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Vigyázz, hogy el ne hibázd!</w:t>
      </w:r>
    </w:p>
    <w:p w14:paraId="74CD46B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br/>
        <w:t>Nincs más csak Te, csak Te, egyedül, csak Te, így egyszerűen... TE.</w:t>
      </w:r>
    </w:p>
    <w:p w14:paraId="022002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Ooooh, csak Te.</w:t>
      </w:r>
    </w:p>
    <w:p w14:paraId="2104362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br/>
        <w:t xml:space="preserve">Az első szeretetet </w:t>
      </w:r>
    </w:p>
    <w:p w14:paraId="399D961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valahogy elhagytuk már, </w:t>
      </w:r>
    </w:p>
    <w:p w14:paraId="6D94A64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sok minden rak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dott rá.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es-ES_tradnl"/>
        </w:rPr>
        <w:t>Elrep</w:t>
      </w:r>
      <w:r w:rsidRPr="005A460A">
        <w:rPr>
          <w:rFonts w:ascii="Arial Narrow" w:hAnsi="Arial Narrow"/>
          <w:sz w:val="56"/>
          <w:szCs w:val="56"/>
        </w:rPr>
        <w:t>ült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tezer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v, </w:t>
      </w:r>
    </w:p>
    <w:p w14:paraId="7ABB160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csak egy távoli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p </w:t>
      </w:r>
    </w:p>
    <w:p w14:paraId="7648111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lő Isten ma már.</w:t>
      </w:r>
      <w:r w:rsidRPr="005A460A">
        <w:rPr>
          <w:rFonts w:ascii="Arial Narrow" w:hAnsi="Arial Narrow"/>
          <w:sz w:val="56"/>
          <w:szCs w:val="56"/>
        </w:rPr>
        <w:br/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vszázadok alatt </w:t>
      </w:r>
    </w:p>
    <w:p w14:paraId="45C4420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letisztult liturgiák </w:t>
      </w:r>
    </w:p>
    <w:p w14:paraId="1526A41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megmondják, hogyan csináld.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Sok bába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zt a gyerek </w:t>
      </w:r>
    </w:p>
    <w:p w14:paraId="06720F7A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valahogyan elveszett.                         </w:t>
      </w:r>
    </w:p>
    <w:p w14:paraId="60C87E3B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szívekben sír a hiány!</w:t>
      </w:r>
    </w:p>
    <w:p w14:paraId="4A9D210C" w14:textId="77777777" w:rsidR="00E6765D" w:rsidRPr="005A460A" w:rsidRDefault="00E6765D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</w:p>
    <w:p w14:paraId="069F7F2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Mert nem változtál semmit. </w:t>
      </w:r>
    </w:p>
    <w:p w14:paraId="2FDD5C8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Ugyanaz vagy, aki voltál.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Várod, hogy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pülj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n bennünk </w:t>
      </w:r>
    </w:p>
    <w:p w14:paraId="5A334F5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neked szentelt oltár.</w:t>
      </w:r>
      <w:r w:rsidRPr="005A460A">
        <w:rPr>
          <w:rFonts w:ascii="Arial Narrow" w:hAnsi="Arial Narrow"/>
          <w:sz w:val="56"/>
          <w:szCs w:val="56"/>
        </w:rPr>
        <w:br/>
        <w:t>Ahogy igazi tűz lá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ngol, </w:t>
      </w:r>
    </w:p>
    <w:p w14:paraId="7D78254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salakot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Várod, hogy rád találjunk újra </w:t>
      </w:r>
    </w:p>
    <w:p w14:paraId="053A2E9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gre megismerjünk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ged.</w:t>
      </w:r>
    </w:p>
    <w:p w14:paraId="241A39F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D2F5E4D" w14:textId="77777777" w:rsidR="009B7D66" w:rsidRPr="00022733" w:rsidRDefault="009B7D66" w:rsidP="00E6765D">
      <w:pPr>
        <w:pStyle w:val="Stlus1"/>
        <w:rPr>
          <w:rFonts w:eastAsia="Arial Narrow" w:cs="Arial Narrow"/>
          <w:b w:val="0"/>
          <w:bCs/>
          <w:szCs w:val="56"/>
        </w:rPr>
      </w:pPr>
      <w:bookmarkStart w:id="170" w:name="_Toc180833188"/>
      <w:r w:rsidRPr="00022733">
        <w:t xml:space="preserve">157 </w:t>
      </w:r>
      <w:r w:rsidRPr="00022733">
        <w:rPr>
          <w:bCs/>
          <w:szCs w:val="56"/>
        </w:rPr>
        <w:t xml:space="preserve">Csodálatos, szent </w:t>
      </w:r>
      <w:r w:rsidRPr="005A460A">
        <w:rPr>
          <w:bCs/>
          <w:szCs w:val="56"/>
          <w:lang w:val="fr-FR"/>
        </w:rPr>
        <w:t>é</w:t>
      </w:r>
      <w:r w:rsidRPr="00022733">
        <w:rPr>
          <w:bCs/>
          <w:szCs w:val="56"/>
        </w:rPr>
        <w:t>s fens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ges</w:t>
      </w:r>
      <w:bookmarkEnd w:id="170"/>
    </w:p>
    <w:p w14:paraId="3D417D13" w14:textId="77777777" w:rsidR="009B7D66" w:rsidRPr="00022733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14681839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 xml:space="preserve">Csodálatos Szent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>s fens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ges</w:t>
      </w:r>
    </w:p>
    <w:p w14:paraId="7875FFC5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Megvált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022733">
        <w:rPr>
          <w:rFonts w:ascii="Arial Narrow" w:hAnsi="Arial Narrow"/>
          <w:sz w:val="56"/>
          <w:szCs w:val="56"/>
        </w:rPr>
        <w:t>m vagy</w:t>
      </w:r>
    </w:p>
    <w:p w14:paraId="61E22A31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 xml:space="preserve">Kegyelmed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>ltet sorsom 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>d</w:t>
      </w:r>
    </w:p>
    <w:p w14:paraId="3C797CE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Szelí</w:t>
      </w:r>
      <w:r w:rsidRPr="005A460A">
        <w:rPr>
          <w:rFonts w:ascii="Arial Narrow" w:hAnsi="Arial Narrow"/>
          <w:sz w:val="56"/>
          <w:szCs w:val="56"/>
          <w:lang w:val="nl-NL"/>
        </w:rPr>
        <w:t>den h</w:t>
      </w:r>
      <w:r w:rsidRPr="005A460A">
        <w:rPr>
          <w:rFonts w:ascii="Arial Narrow" w:hAnsi="Arial Narrow"/>
          <w:sz w:val="56"/>
          <w:szCs w:val="56"/>
        </w:rPr>
        <w:t>ívtál s itt vagyok.</w:t>
      </w:r>
    </w:p>
    <w:p w14:paraId="1BBA9C3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 xml:space="preserve">Vezess engem Szellemed </w:t>
      </w:r>
      <w:r w:rsidRPr="005A460A">
        <w:rPr>
          <w:rFonts w:ascii="Arial Narrow" w:hAnsi="Arial Narrow"/>
          <w:sz w:val="56"/>
          <w:szCs w:val="56"/>
          <w:lang w:val="pt-PT"/>
        </w:rPr>
        <w:t>által</w:t>
      </w:r>
    </w:p>
    <w:p w14:paraId="6107B71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Taníts Uram vilá</w:t>
      </w:r>
      <w:r w:rsidRPr="005A460A">
        <w:rPr>
          <w:rFonts w:ascii="Arial Narrow" w:hAnsi="Arial Narrow"/>
          <w:sz w:val="56"/>
          <w:szCs w:val="56"/>
          <w:lang w:val="it-IT"/>
        </w:rPr>
        <w:t>goss</w:t>
      </w:r>
      <w:r w:rsidRPr="005A460A">
        <w:rPr>
          <w:rFonts w:ascii="Arial Narrow" w:hAnsi="Arial Narrow"/>
          <w:sz w:val="56"/>
          <w:szCs w:val="56"/>
          <w:lang w:val="pt-PT"/>
        </w:rPr>
        <w:t>ágra</w:t>
      </w:r>
    </w:p>
    <w:p w14:paraId="000776F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Kedves szavad </w:t>
      </w:r>
    </w:p>
    <w:p w14:paraId="396B055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megragad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vonz Hozzád.</w:t>
      </w:r>
    </w:p>
    <w:p w14:paraId="59B8DC3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3E5B40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Ó alakíts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változtass el</w:t>
      </w:r>
    </w:p>
    <w:p w14:paraId="3E3930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pmásodra te mennyei mester</w:t>
      </w:r>
    </w:p>
    <w:p w14:paraId="3311759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Szereteted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gjen szívemben</w:t>
      </w:r>
    </w:p>
    <w:p w14:paraId="3FD93B9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BD09F0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jj hát, járj át!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formálj</w:t>
      </w:r>
    </w:p>
    <w:p w14:paraId="5D716A5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gy Úr bennem, várlak szü</w:t>
      </w:r>
      <w:r w:rsidRPr="005A460A">
        <w:rPr>
          <w:rFonts w:ascii="Arial Narrow" w:hAnsi="Arial Narrow"/>
          <w:sz w:val="56"/>
          <w:szCs w:val="56"/>
          <w:lang w:val="nl-NL"/>
        </w:rPr>
        <w:t>ntelen</w:t>
      </w:r>
    </w:p>
    <w:p w14:paraId="630A730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2EC06C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Kelj fel, Ó Uram, </w:t>
      </w:r>
    </w:p>
    <w:p w14:paraId="53CC9FF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jj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áldj meg újra</w:t>
      </w:r>
    </w:p>
    <w:p w14:paraId="6C22806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Szent Szellemed </w:t>
      </w:r>
    </w:p>
    <w:p w14:paraId="02A3F06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tűzzel áraszd rám.</w:t>
      </w:r>
    </w:p>
    <w:p w14:paraId="664AF0F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40C1BFC" w14:textId="77777777" w:rsidR="009B7D66" w:rsidRPr="005A460A" w:rsidRDefault="009B7D66" w:rsidP="00A97DFD">
      <w:pPr>
        <w:pStyle w:val="Stlus1"/>
        <w:rPr>
          <w:rFonts w:eastAsia="Arial Narrow" w:cs="Arial Narrow"/>
          <w:b w:val="0"/>
          <w:bCs/>
          <w:szCs w:val="56"/>
        </w:rPr>
      </w:pPr>
      <w:bookmarkStart w:id="171" w:name="_Toc180833189"/>
      <w:r w:rsidRPr="008302E4">
        <w:rPr>
          <w:lang w:val="en-US"/>
        </w:rPr>
        <w:t xml:space="preserve">158 </w:t>
      </w:r>
      <w:r w:rsidRPr="005A460A">
        <w:rPr>
          <w:bCs/>
          <w:szCs w:val="56"/>
        </w:rPr>
        <w:t>Dics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it-IT"/>
        </w:rPr>
        <w:t>rd, dics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rd</w:t>
      </w:r>
      <w:bookmarkEnd w:id="171"/>
    </w:p>
    <w:p w14:paraId="3F9A8FF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2792463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rd, dics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érd, </w:t>
      </w:r>
    </w:p>
    <w:p w14:paraId="319C37A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rjed Őt reggel,</w:t>
      </w:r>
    </w:p>
    <w:p w14:paraId="511081D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rjed Őt este.</w:t>
      </w:r>
    </w:p>
    <w:p w14:paraId="01523CC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rd, dics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érd, </w:t>
      </w:r>
    </w:p>
    <w:p w14:paraId="4AF3253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rjed Őt szüntelen.</w:t>
      </w:r>
    </w:p>
    <w:p w14:paraId="6CE7974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BA3847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Oly jó az Úrnak </w:t>
      </w:r>
    </w:p>
    <w:p w14:paraId="1B1DA4D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retet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nekelni,</w:t>
      </w:r>
    </w:p>
    <w:p w14:paraId="5B4AB81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Szeretem az Ő útját,</w:t>
      </w:r>
    </w:p>
    <w:p w14:paraId="5C85CD6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Oly jó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ki zengedezni,</w:t>
      </w:r>
    </w:p>
    <w:p w14:paraId="1424FF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Örvendezni, ujjongni az Ő útján.</w:t>
      </w:r>
    </w:p>
    <w:p w14:paraId="6A76DF3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D5F6A6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Így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zusomr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lni,</w:t>
      </w:r>
    </w:p>
    <w:p w14:paraId="008298B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Szívem mindig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sz,</w:t>
      </w:r>
    </w:p>
    <w:p w14:paraId="2D29521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Szívem mindig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sz,</w:t>
      </w:r>
    </w:p>
    <w:p w14:paraId="253FEDC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Szívem mindig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sz,</w:t>
      </w:r>
    </w:p>
    <w:p w14:paraId="2091454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Így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zusomr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lni,</w:t>
      </w:r>
    </w:p>
    <w:p w14:paraId="001B27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Szívem mindig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sz,</w:t>
      </w:r>
    </w:p>
    <w:p w14:paraId="2CCF902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Ő é</w:t>
      </w:r>
      <w:r w:rsidRPr="005A460A">
        <w:rPr>
          <w:rFonts w:ascii="Arial Narrow" w:hAnsi="Arial Narrow"/>
          <w:sz w:val="56"/>
          <w:szCs w:val="56"/>
          <w:lang w:val="da-DK"/>
        </w:rPr>
        <w:t>let, er</w:t>
      </w:r>
      <w:r w:rsidRPr="005A460A">
        <w:rPr>
          <w:rFonts w:ascii="Arial Narrow" w:hAnsi="Arial Narrow"/>
          <w:sz w:val="56"/>
          <w:szCs w:val="56"/>
          <w:lang w:val="pt-PT"/>
        </w:rPr>
        <w:t>ő,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g.</w:t>
      </w:r>
    </w:p>
    <w:p w14:paraId="31DA033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3BB54A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</w:p>
    <w:p w14:paraId="14AB54D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ked zeng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nek,</w:t>
      </w:r>
    </w:p>
    <w:p w14:paraId="0BE16BF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Magasztalunk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ged.</w:t>
      </w:r>
    </w:p>
    <w:p w14:paraId="61F8C8D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</w:p>
    <w:p w14:paraId="203E1FA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hála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ked Megvált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nk.</w:t>
      </w:r>
    </w:p>
    <w:p w14:paraId="0A516B1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085286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ltó a Bárány,</w:t>
      </w:r>
    </w:p>
    <w:p w14:paraId="3F6B6D8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Öv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  <w:lang w:val="pt-PT"/>
        </w:rPr>
        <w:t>legyen minden erő,</w:t>
      </w:r>
    </w:p>
    <w:p w14:paraId="1755AE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Hatalom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b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lcsess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g.</w:t>
      </w:r>
    </w:p>
    <w:p w14:paraId="4D1F073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Áldott Bárány, </w:t>
      </w:r>
    </w:p>
    <w:p w14:paraId="3A64E40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dolattal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nekelünk,</w:t>
      </w:r>
    </w:p>
    <w:p w14:paraId="4B8BF37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Tied minden tisztess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g.</w:t>
      </w:r>
    </w:p>
    <w:p w14:paraId="53074AA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9C70A1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Így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zusom ter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lad </w:t>
      </w:r>
    </w:p>
    <w:p w14:paraId="43DBA52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zeng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nekem, </w:t>
      </w:r>
    </w:p>
    <w:p w14:paraId="5C5C4A0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Zeng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nekem,</w:t>
      </w:r>
    </w:p>
    <w:p w14:paraId="5B90952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Zeng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nekem.</w:t>
      </w:r>
    </w:p>
    <w:p w14:paraId="54B601B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Így,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zusom ter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lad </w:t>
      </w:r>
    </w:p>
    <w:p w14:paraId="656D4E9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zeng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nekem,</w:t>
      </w:r>
    </w:p>
    <w:p w14:paraId="2D6D6AD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Ó</w:t>
      </w:r>
      <w:r w:rsidRPr="005A460A">
        <w:rPr>
          <w:rFonts w:ascii="Arial Narrow" w:hAnsi="Arial Narrow"/>
          <w:sz w:val="56"/>
          <w:szCs w:val="56"/>
          <w:lang w:val="it-IT"/>
        </w:rPr>
        <w:t>, dics</w:t>
      </w:r>
      <w:r w:rsidRPr="005A460A">
        <w:rPr>
          <w:rFonts w:ascii="Arial Narrow" w:hAnsi="Arial Narrow"/>
          <w:sz w:val="56"/>
          <w:szCs w:val="56"/>
        </w:rPr>
        <w:t>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a Báránynak.</w:t>
      </w:r>
    </w:p>
    <w:p w14:paraId="59A7E45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8EEABBA" w14:textId="77777777" w:rsidR="009B7D66" w:rsidRPr="005A460A" w:rsidRDefault="009B7D66" w:rsidP="00A97DFD">
      <w:pPr>
        <w:pStyle w:val="Stlus1"/>
        <w:rPr>
          <w:rFonts w:eastAsia="Arial Narrow" w:cs="Arial Narrow"/>
          <w:b w:val="0"/>
          <w:bCs/>
          <w:szCs w:val="56"/>
        </w:rPr>
      </w:pPr>
      <w:bookmarkStart w:id="172" w:name="_Toc180833190"/>
      <w:r w:rsidRPr="008302E4">
        <w:rPr>
          <w:lang w:val="en-US"/>
        </w:rPr>
        <w:t xml:space="preserve">159 </w:t>
      </w:r>
      <w:r w:rsidRPr="005A460A">
        <w:rPr>
          <w:bCs/>
          <w:szCs w:val="56"/>
        </w:rPr>
        <w:t>Dics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rem neved</w:t>
      </w:r>
      <w:bookmarkEnd w:id="172"/>
    </w:p>
    <w:p w14:paraId="173ED02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5FC4D40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rem Neved, </w:t>
      </w:r>
    </w:p>
    <w:p w14:paraId="1D077C5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míg csak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lek míg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lek. </w:t>
      </w:r>
    </w:p>
    <w:p w14:paraId="433A075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Kősziklám vagy Te,</w:t>
      </w:r>
    </w:p>
    <w:p w14:paraId="2438B0D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melyen állok, </w:t>
      </w:r>
    </w:p>
    <w:p w14:paraId="2DE4AA8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 nem rendül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k meg.</w:t>
      </w:r>
    </w:p>
    <w:p w14:paraId="386DE98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Magas helyeken </w:t>
      </w:r>
    </w:p>
    <w:p w14:paraId="6BA4077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járatsz engem oly jó Veled. </w:t>
      </w:r>
    </w:p>
    <w:p w14:paraId="0EBFB8B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Mert Te vagy igazságom, </w:t>
      </w:r>
    </w:p>
    <w:p w14:paraId="6C1D7B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ges Istenem.</w:t>
      </w:r>
    </w:p>
    <w:p w14:paraId="42205A1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E2D4E8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Íg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retedet elrejtettem </w:t>
      </w:r>
    </w:p>
    <w:p w14:paraId="5B2A0B3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 szívemben, </w:t>
      </w:r>
    </w:p>
    <w:p w14:paraId="76FC771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parancsolatod megőriztem, </w:t>
      </w:r>
    </w:p>
    <w:p w14:paraId="4E70DBA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nem felejtem.</w:t>
      </w:r>
    </w:p>
    <w:p w14:paraId="5AA8A30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Rendel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seid </w:t>
      </w:r>
    </w:p>
    <w:p w14:paraId="12828D2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szemem előtt vannak szüntelen. </w:t>
      </w:r>
    </w:p>
    <w:p w14:paraId="356DA33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Nem távozom el </w:t>
      </w:r>
    </w:p>
    <w:p w14:paraId="4A1BB94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utadr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 sohasem!</w:t>
      </w:r>
    </w:p>
    <w:p w14:paraId="24A0483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3FE4064" w14:textId="77777777" w:rsidR="009B7D66" w:rsidRPr="005A460A" w:rsidRDefault="009B7D66" w:rsidP="00A97DFD">
      <w:pPr>
        <w:pStyle w:val="Stlus1"/>
        <w:rPr>
          <w:rFonts w:eastAsia="Arial Narrow" w:cs="Arial Narrow"/>
          <w:b w:val="0"/>
          <w:bCs/>
          <w:szCs w:val="56"/>
        </w:rPr>
      </w:pPr>
      <w:bookmarkStart w:id="173" w:name="_Toc180833191"/>
      <w:r>
        <w:t xml:space="preserve">160 </w:t>
      </w:r>
      <w:r w:rsidRPr="005A460A">
        <w:rPr>
          <w:bCs/>
          <w:szCs w:val="56"/>
        </w:rPr>
        <w:t>Dics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rem Őt szent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ly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ben</w:t>
      </w:r>
      <w:bookmarkEnd w:id="173"/>
    </w:p>
    <w:p w14:paraId="3BF905D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B619D7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rem Őt szent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ben</w:t>
      </w:r>
      <w:r w:rsidRPr="005A460A">
        <w:rPr>
          <w:rFonts w:ascii="Arial Narrow" w:hAnsi="Arial Narrow"/>
          <w:sz w:val="56"/>
          <w:szCs w:val="56"/>
          <w:lang w:val="pt-PT"/>
        </w:rPr>
        <w:br/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rem Őt reggel, 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es-ES_tradnl"/>
        </w:rPr>
        <w:t>lben, este</w:t>
      </w:r>
      <w:r w:rsidRPr="005A460A">
        <w:rPr>
          <w:rFonts w:ascii="Arial Narrow" w:hAnsi="Arial Narrow"/>
          <w:sz w:val="56"/>
          <w:szCs w:val="56"/>
          <w:lang w:val="pt-PT"/>
        </w:rPr>
        <w:br/>
        <w:t>Szent nev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 zengem</w:t>
      </w:r>
    </w:p>
    <w:p w14:paraId="4AE3877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br/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rem Őt erej</w:t>
      </w:r>
      <w:r w:rsidRPr="005A460A">
        <w:rPr>
          <w:rFonts w:ascii="Arial Narrow" w:hAnsi="Arial Narrow"/>
          <w:sz w:val="56"/>
          <w:szCs w:val="56"/>
          <w:lang w:val="fr-FR"/>
        </w:rPr>
        <w:t>éé</w:t>
      </w:r>
      <w:r w:rsidRPr="005A460A">
        <w:rPr>
          <w:rFonts w:ascii="Arial Narrow" w:hAnsi="Arial Narrow"/>
          <w:sz w:val="56"/>
          <w:szCs w:val="56"/>
          <w:lang w:val="pt-PT"/>
        </w:rPr>
        <w:t>rt</w:t>
      </w:r>
      <w:r w:rsidRPr="005A460A">
        <w:rPr>
          <w:rFonts w:ascii="Arial Narrow" w:hAnsi="Arial Narrow"/>
          <w:sz w:val="56"/>
          <w:szCs w:val="56"/>
          <w:lang w:val="pt-PT"/>
        </w:rPr>
        <w:br/>
        <w:t>Hatalmáért, kegyelm</w:t>
      </w:r>
      <w:r w:rsidRPr="005A460A">
        <w:rPr>
          <w:rFonts w:ascii="Arial Narrow" w:hAnsi="Arial Narrow"/>
          <w:sz w:val="56"/>
          <w:szCs w:val="56"/>
          <w:lang w:val="fr-FR"/>
        </w:rPr>
        <w:t>éé</w:t>
      </w:r>
      <w:r w:rsidRPr="005A460A">
        <w:rPr>
          <w:rFonts w:ascii="Arial Narrow" w:hAnsi="Arial Narrow"/>
          <w:sz w:val="56"/>
          <w:szCs w:val="56"/>
          <w:lang w:val="pt-PT"/>
        </w:rPr>
        <w:t>rt áldom</w:t>
      </w:r>
      <w:r w:rsidRPr="005A460A">
        <w:rPr>
          <w:rFonts w:ascii="Arial Narrow" w:hAnsi="Arial Narrow"/>
          <w:sz w:val="56"/>
          <w:szCs w:val="56"/>
          <w:lang w:val="pt-PT"/>
        </w:rPr>
        <w:br/>
        <w:t xml:space="preserve">Ő </w:t>
      </w:r>
      <w:r w:rsidRPr="005A460A">
        <w:rPr>
          <w:rFonts w:ascii="Arial Narrow" w:hAnsi="Arial Narrow"/>
          <w:sz w:val="56"/>
          <w:szCs w:val="56"/>
          <w:lang w:val="de-DE"/>
        </w:rPr>
        <w:t>a Kir</w:t>
      </w:r>
      <w:r w:rsidRPr="005A460A">
        <w:rPr>
          <w:rFonts w:ascii="Arial Narrow" w:hAnsi="Arial Narrow"/>
          <w:sz w:val="56"/>
          <w:szCs w:val="56"/>
          <w:lang w:val="pt-PT"/>
        </w:rPr>
        <w:t>ályom</w:t>
      </w:r>
    </w:p>
    <w:p w14:paraId="15D0F63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C834E5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napfelkelt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től </w:t>
      </w:r>
    </w:p>
    <w:p w14:paraId="2462153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hadd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ljon a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ret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Keleten, nyugaton, </w:t>
      </w:r>
    </w:p>
    <w:p w14:paraId="61D480C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szakon, 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len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>Minden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legzetemmel </w:t>
      </w:r>
    </w:p>
    <w:p w14:paraId="305D02B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nagy Királyt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rem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Gyerünk most 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nja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, </w:t>
      </w:r>
    </w:p>
    <w:p w14:paraId="7B3D4D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áldjuk Őt</w:t>
      </w:r>
      <w:r w:rsidRPr="005A460A">
        <w:rPr>
          <w:rFonts w:ascii="Arial Narrow" w:hAnsi="Arial Narrow"/>
          <w:sz w:val="56"/>
          <w:szCs w:val="56"/>
        </w:rPr>
        <w:br/>
        <w:t>Áldjuk Ő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t! </w:t>
      </w:r>
      <w:r w:rsidRPr="005A460A">
        <w:rPr>
          <w:rFonts w:ascii="Arial Narrow" w:hAnsi="Arial Narrow"/>
          <w:sz w:val="56"/>
          <w:szCs w:val="56"/>
        </w:rPr>
        <w:t>Áldjuk Ő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</w:p>
    <w:p w14:paraId="79D4900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AA66822" w14:textId="77777777" w:rsidR="009B7D66" w:rsidRPr="005A460A" w:rsidRDefault="009B7D66" w:rsidP="00A97DFD">
      <w:pPr>
        <w:pStyle w:val="Stlus1"/>
        <w:rPr>
          <w:rFonts w:eastAsia="Arial Narrow" w:cs="Arial Narrow"/>
          <w:b w:val="0"/>
          <w:bCs/>
          <w:szCs w:val="56"/>
        </w:rPr>
      </w:pPr>
      <w:bookmarkStart w:id="174" w:name="_Toc180833192"/>
      <w:r w:rsidRPr="008302E4">
        <w:rPr>
          <w:lang w:val="hu-HU"/>
        </w:rPr>
        <w:t xml:space="preserve">161 </w:t>
      </w:r>
      <w:r w:rsidRPr="005A460A">
        <w:rPr>
          <w:bCs/>
          <w:szCs w:val="56"/>
        </w:rPr>
        <w:t>Dics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it-IT"/>
        </w:rPr>
        <w:t xml:space="preserve">ri, </w:t>
      </w:r>
      <w:r w:rsidRPr="005A460A">
        <w:rPr>
          <w:bCs/>
          <w:szCs w:val="56"/>
        </w:rPr>
        <w:t>áldja szü</w:t>
      </w:r>
      <w:r w:rsidRPr="005A460A">
        <w:rPr>
          <w:bCs/>
          <w:szCs w:val="56"/>
          <w:lang w:val="nl-NL"/>
        </w:rPr>
        <w:t>ntelen</w:t>
      </w:r>
      <w:bookmarkEnd w:id="174"/>
    </w:p>
    <w:p w14:paraId="0CF5C97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C3F211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ri,</w:t>
      </w:r>
      <w:r w:rsidRPr="005A460A">
        <w:rPr>
          <w:rFonts w:ascii="Arial Narrow" w:hAnsi="Arial Narrow"/>
          <w:sz w:val="56"/>
          <w:szCs w:val="56"/>
        </w:rPr>
        <w:t xml:space="preserve"> áldja szü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ntelen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zust a szívem, ajkam.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 xml:space="preserve">Amit </w:t>
      </w:r>
      <w:r w:rsidRPr="005A460A">
        <w:rPr>
          <w:rFonts w:ascii="Arial Narrow" w:hAnsi="Arial Narrow"/>
          <w:sz w:val="56"/>
          <w:szCs w:val="56"/>
        </w:rPr>
        <w:t xml:space="preserve">Ő művelt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nvelem,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 xml:space="preserve">Amit </w:t>
      </w:r>
      <w:r w:rsidRPr="005A460A">
        <w:rPr>
          <w:rFonts w:ascii="Arial Narrow" w:hAnsi="Arial Narrow"/>
          <w:sz w:val="56"/>
          <w:szCs w:val="56"/>
        </w:rPr>
        <w:t>Ő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gzett rajtam,</w:t>
      </w:r>
    </w:p>
    <w:p w14:paraId="2CE54C0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Azt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mán el ne hallgatom,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Ki jártam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nnyes utakon.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Csodáit zengem vígan,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Hirdetem boldogan.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g koldus voltam, </w:t>
      </w:r>
      <w:r w:rsidRPr="005A460A">
        <w:rPr>
          <w:rFonts w:ascii="Arial Narrow" w:hAnsi="Arial Narrow"/>
          <w:sz w:val="56"/>
          <w:szCs w:val="56"/>
        </w:rPr>
        <w:t>úttalan,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zusban kincset leltem!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Utamnak drá</w:t>
      </w:r>
      <w:r w:rsidRPr="005A460A">
        <w:rPr>
          <w:rFonts w:ascii="Arial Narrow" w:hAnsi="Arial Narrow"/>
          <w:sz w:val="56"/>
          <w:szCs w:val="56"/>
          <w:lang w:val="it-IT"/>
        </w:rPr>
        <w:t>ga c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lja van,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>Bet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lti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nnyel lelkem.</w:t>
      </w:r>
    </w:p>
    <w:p w14:paraId="73A30FE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 kincset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jjelosztani, 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la jó hírt mondani,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Szolgá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lat boldog </w:t>
      </w:r>
      <w:r w:rsidRPr="005A460A">
        <w:rPr>
          <w:rFonts w:ascii="Arial Narrow" w:hAnsi="Arial Narrow"/>
          <w:sz w:val="56"/>
          <w:szCs w:val="56"/>
        </w:rPr>
        <w:t xml:space="preserve">útja,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Szent kü</w:t>
      </w:r>
      <w:r w:rsidRPr="005A460A">
        <w:rPr>
          <w:rFonts w:ascii="Arial Narrow" w:hAnsi="Arial Narrow"/>
          <w:sz w:val="56"/>
          <w:szCs w:val="56"/>
          <w:lang w:val="da-DK"/>
        </w:rPr>
        <w:t>ldet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sem ez.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Szolgállak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szü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ntelen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zusom,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nyl</w:t>
      </w:r>
      <w:r w:rsidRPr="005A460A">
        <w:rPr>
          <w:rFonts w:ascii="Arial Narrow" w:hAnsi="Arial Narrow"/>
          <w:sz w:val="56"/>
          <w:szCs w:val="56"/>
        </w:rPr>
        <w:t>ő hajnal,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nl-NL"/>
        </w:rPr>
        <w:t>lve f</w:t>
      </w:r>
      <w:r w:rsidRPr="005A460A">
        <w:rPr>
          <w:rFonts w:ascii="Arial Narrow" w:hAnsi="Arial Narrow"/>
          <w:sz w:val="56"/>
          <w:szCs w:val="56"/>
        </w:rPr>
        <w:t>ájó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nnyeket,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Harcolva b</w:t>
      </w:r>
      <w:r w:rsidRPr="005A460A">
        <w:rPr>
          <w:rFonts w:ascii="Arial Narrow" w:hAnsi="Arial Narrow"/>
          <w:sz w:val="56"/>
          <w:szCs w:val="56"/>
        </w:rPr>
        <w:t>úval, bajjal.</w:t>
      </w:r>
    </w:p>
    <w:p w14:paraId="51A6A6F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Míg utam Hozzád el 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Nincs árny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 elt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 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Mert színről-szí</w:t>
      </w:r>
      <w:r w:rsidRPr="005A460A">
        <w:rPr>
          <w:rFonts w:ascii="Arial Narrow" w:hAnsi="Arial Narrow"/>
          <w:sz w:val="56"/>
          <w:szCs w:val="56"/>
          <w:lang w:val="fr-FR"/>
        </w:rPr>
        <w:t>nre l</w:t>
      </w:r>
      <w:r w:rsidRPr="005A460A">
        <w:rPr>
          <w:rFonts w:ascii="Arial Narrow" w:hAnsi="Arial Narrow"/>
          <w:sz w:val="56"/>
          <w:szCs w:val="56"/>
        </w:rPr>
        <w:t xml:space="preserve">átom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Tünd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klő arcodat.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0160A15C" w14:textId="77777777" w:rsidR="009B7D66" w:rsidRPr="005A460A" w:rsidRDefault="009B7D66" w:rsidP="00A97DFD">
      <w:pPr>
        <w:pStyle w:val="Stlus1"/>
        <w:rPr>
          <w:rFonts w:eastAsia="Arial Narrow" w:cs="Arial Narrow"/>
          <w:b w:val="0"/>
          <w:bCs/>
          <w:szCs w:val="56"/>
        </w:rPr>
      </w:pPr>
      <w:bookmarkStart w:id="175" w:name="_Toc180833193"/>
      <w:r w:rsidRPr="008302E4">
        <w:rPr>
          <w:lang w:val="hu-HU"/>
        </w:rPr>
        <w:t xml:space="preserve">162 </w:t>
      </w:r>
      <w:r w:rsidRPr="005A460A">
        <w:rPr>
          <w:bCs/>
          <w:szCs w:val="56"/>
        </w:rPr>
        <w:t>Dics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it-IT"/>
        </w:rPr>
        <w:t>rni v</w:t>
      </w:r>
      <w:r w:rsidRPr="005A460A">
        <w:rPr>
          <w:bCs/>
          <w:szCs w:val="56"/>
        </w:rPr>
        <w:t xml:space="preserve">ágylak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</w:t>
      </w:r>
      <w:bookmarkEnd w:id="175"/>
    </w:p>
    <w:p w14:paraId="731B066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ED1C8A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/:Dics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rni v</w:t>
      </w:r>
      <w:r w:rsidRPr="005A460A">
        <w:rPr>
          <w:rFonts w:ascii="Arial Narrow" w:hAnsi="Arial Narrow"/>
          <w:sz w:val="56"/>
          <w:szCs w:val="56"/>
        </w:rPr>
        <w:t xml:space="preserve">ágylak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 </w:t>
      </w:r>
    </w:p>
    <w:p w14:paraId="010AAF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szívembő</w:t>
      </w:r>
      <w:r w:rsidRPr="005A460A">
        <w:rPr>
          <w:rFonts w:ascii="Arial Narrow" w:hAnsi="Arial Narrow"/>
          <w:sz w:val="56"/>
          <w:szCs w:val="56"/>
          <w:lang w:val="fr-FR"/>
        </w:rPr>
        <w:t>l, Uram! :/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Látni arcodat, </w:t>
      </w:r>
    </w:p>
    <w:p w14:paraId="1207AAF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irgalmad, mik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ént </w:t>
      </w: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es-ES_tradnl"/>
        </w:rPr>
        <w:t>rad,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rni szívbő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</w:p>
    <w:p w14:paraId="4B37590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55EE12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madár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nekel! </w:t>
      </w:r>
    </w:p>
    <w:p w14:paraId="43EF9C1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Ágát a fa hozzád nyújtja fel!  </w:t>
      </w:r>
    </w:p>
    <w:p w14:paraId="5A43BD7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Halld meg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Hozzád emelem kezeimet!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73C7CD3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Ismerni vágylak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 </w:t>
      </w:r>
    </w:p>
    <w:p w14:paraId="53190BD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lyebben, Uram!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Látni arcodat, </w:t>
      </w:r>
    </w:p>
    <w:p w14:paraId="02E885B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irgalmad mik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ént </w:t>
      </w: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es-ES_tradnl"/>
        </w:rPr>
        <w:t>rad,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Ismerni jobban!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Szeretni vágylak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 </w:t>
      </w:r>
    </w:p>
    <w:p w14:paraId="2D5D5C1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 jobban, Uram! /2x/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Látni arcodat, </w:t>
      </w:r>
    </w:p>
    <w:p w14:paraId="71A2F68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irgalmad mik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ént </w:t>
      </w:r>
      <w:r w:rsidRPr="005A460A">
        <w:rPr>
          <w:rFonts w:ascii="Arial Narrow" w:hAnsi="Arial Narrow"/>
          <w:sz w:val="56"/>
          <w:szCs w:val="56"/>
        </w:rPr>
        <w:t>árad</w:t>
      </w:r>
    </w:p>
    <w:p w14:paraId="13D8D33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Szeretni jobban!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Szolgálni vágylak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 </w:t>
      </w:r>
    </w:p>
    <w:p w14:paraId="002CB3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hűs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éggel, Uram !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Látni arcodat, </w:t>
      </w:r>
    </w:p>
    <w:p w14:paraId="4DF0699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irgalmad mik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ént </w:t>
      </w: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rad </w:t>
      </w:r>
    </w:p>
    <w:p w14:paraId="1B0F58A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Szolgálni h</w:t>
      </w:r>
      <w:r w:rsidRPr="005A460A">
        <w:rPr>
          <w:rFonts w:ascii="Arial Narrow" w:hAnsi="Arial Narrow"/>
          <w:sz w:val="56"/>
          <w:szCs w:val="56"/>
          <w:lang w:val="fr-FR"/>
        </w:rPr>
        <w:t>ûen !</w:t>
      </w:r>
    </w:p>
    <w:p w14:paraId="36C94A5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3352073" w14:textId="77777777" w:rsidR="009B7D66" w:rsidRPr="005A460A" w:rsidRDefault="009B7D66" w:rsidP="00A97DFD">
      <w:pPr>
        <w:pStyle w:val="Stlus1"/>
        <w:rPr>
          <w:rFonts w:eastAsia="Arial Narrow" w:cs="Arial Narrow"/>
          <w:b w:val="0"/>
          <w:bCs/>
          <w:szCs w:val="56"/>
        </w:rPr>
      </w:pPr>
      <w:bookmarkStart w:id="176" w:name="_Toc180833194"/>
      <w:r w:rsidRPr="008302E4">
        <w:rPr>
          <w:lang w:val="hu-HU"/>
        </w:rPr>
        <w:t xml:space="preserve">163 </w:t>
      </w:r>
      <w:r w:rsidRPr="005A460A">
        <w:rPr>
          <w:bCs/>
          <w:szCs w:val="56"/>
        </w:rPr>
        <w:t>Drága Szentl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lek, j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jj</w:t>
      </w:r>
      <w:bookmarkEnd w:id="176"/>
    </w:p>
    <w:p w14:paraId="082AD4D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E34EA2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Drága Szentl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 </w:t>
      </w:r>
    </w:p>
    <w:p w14:paraId="7F07485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vigasztal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nak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es-ES_tradnl"/>
        </w:rPr>
        <w:t>jj:/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 és vidámíts meg, </w:t>
      </w:r>
    </w:p>
    <w:p w14:paraId="556EDC6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 és vigasztalj </w:t>
      </w:r>
      <w:r w:rsidRPr="005A460A">
        <w:rPr>
          <w:rFonts w:ascii="Arial Narrow" w:hAnsi="Arial Narrow"/>
          <w:sz w:val="56"/>
          <w:szCs w:val="56"/>
          <w:lang w:val="da-DK"/>
        </w:rPr>
        <w:t>meg!</w:t>
      </w:r>
    </w:p>
    <w:p w14:paraId="1909B76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Drága Szentl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</w:t>
      </w:r>
    </w:p>
    <w:p w14:paraId="24CCCFE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vigasztal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nak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Drága Szentl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 </w:t>
      </w:r>
    </w:p>
    <w:p w14:paraId="60512F6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szabadít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nak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jj! (2x)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 és szabadíts meg, </w:t>
      </w:r>
    </w:p>
    <w:p w14:paraId="2593813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 és vigasztalj </w:t>
      </w:r>
      <w:r w:rsidRPr="005A460A">
        <w:rPr>
          <w:rFonts w:ascii="Arial Narrow" w:hAnsi="Arial Narrow"/>
          <w:sz w:val="56"/>
          <w:szCs w:val="56"/>
          <w:lang w:val="da-DK"/>
        </w:rPr>
        <w:t>meg!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drága szentl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 </w:t>
      </w:r>
    </w:p>
    <w:p w14:paraId="26D1FBA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szabadít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nak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Drága Szentl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 </w:t>
      </w:r>
    </w:p>
    <w:p w14:paraId="60B0A84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bátorít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nak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jj! (2x)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 és erősíts meg, </w:t>
      </w:r>
    </w:p>
    <w:p w14:paraId="7434D83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 és szabadíts </w:t>
      </w:r>
      <w:r w:rsidRPr="005A460A">
        <w:rPr>
          <w:rFonts w:ascii="Arial Narrow" w:hAnsi="Arial Narrow"/>
          <w:sz w:val="56"/>
          <w:szCs w:val="56"/>
          <w:lang w:val="da-DK"/>
        </w:rPr>
        <w:t>meg!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Drága Szentl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 </w:t>
      </w:r>
    </w:p>
    <w:p w14:paraId="2A571B0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bátorít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nak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Drága Szentl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 </w:t>
      </w:r>
    </w:p>
    <w:p w14:paraId="6AB3E69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újjáteremtőnek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jj! (2x)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 tüzed éleszd fel, </w:t>
      </w:r>
    </w:p>
    <w:p w14:paraId="12A1A73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 és erősíts </w:t>
      </w:r>
      <w:r w:rsidRPr="005A460A">
        <w:rPr>
          <w:rFonts w:ascii="Arial Narrow" w:hAnsi="Arial Narrow"/>
          <w:sz w:val="56"/>
          <w:szCs w:val="56"/>
          <w:lang w:val="da-DK"/>
        </w:rPr>
        <w:t>meg!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Drága Szentl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 </w:t>
      </w:r>
    </w:p>
    <w:p w14:paraId="5E98AE9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újjáteremtőnek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jj!</w:t>
      </w:r>
    </w:p>
    <w:p w14:paraId="226EA6E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A04DF48" w14:textId="77777777" w:rsidR="009B7D66" w:rsidRPr="005A460A" w:rsidRDefault="009B7D66" w:rsidP="00414625">
      <w:pPr>
        <w:pStyle w:val="Stlus1"/>
        <w:rPr>
          <w:rFonts w:eastAsia="Arial Narrow" w:cs="Arial Narrow"/>
          <w:b w:val="0"/>
          <w:bCs/>
          <w:szCs w:val="56"/>
        </w:rPr>
      </w:pPr>
      <w:bookmarkStart w:id="177" w:name="_Toc180833195"/>
      <w:r>
        <w:rPr>
          <w:lang w:val="fr-FR"/>
        </w:rPr>
        <w:t xml:space="preserve">164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desatyám</w:t>
      </w:r>
      <w:bookmarkEnd w:id="177"/>
    </w:p>
    <w:p w14:paraId="77F682F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70AB48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desatyám, </w:t>
      </w:r>
    </w:p>
    <w:p w14:paraId="00BBF8C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d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s 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 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ld, </w:t>
      </w:r>
    </w:p>
    <w:p w14:paraId="4642E4E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 Hold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a Nap, Ezernyi csillag; </w:t>
      </w:r>
    </w:p>
    <w:p w14:paraId="0F54FF4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megalkotá azt "Legyen" szavad.</w:t>
      </w:r>
    </w:p>
    <w:p w14:paraId="4AD278B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 színű ég, viharzó tenger, </w:t>
      </w:r>
    </w:p>
    <w:p w14:paraId="076F207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Szikrázó </w:t>
      </w:r>
      <w:r w:rsidRPr="005A460A">
        <w:rPr>
          <w:rFonts w:ascii="Arial Narrow" w:hAnsi="Arial Narrow"/>
          <w:sz w:val="56"/>
          <w:szCs w:val="56"/>
          <w:lang w:val="de-DE"/>
        </w:rPr>
        <w:t>napf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ny, ősz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a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l,</w:t>
      </w:r>
    </w:p>
    <w:p w14:paraId="4D3C357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Tavasz virága, nyárnak kalásza </w:t>
      </w:r>
    </w:p>
    <w:p w14:paraId="19DCDD3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ged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</w:p>
    <w:p w14:paraId="491F7AE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lyen meghajtom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rdem </w:t>
      </w:r>
    </w:p>
    <w:p w14:paraId="57BA7CF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es-ES_tradnl"/>
        </w:rPr>
        <w:t>El</w:t>
      </w:r>
      <w:r w:rsidRPr="005A460A">
        <w:rPr>
          <w:rFonts w:ascii="Arial Narrow" w:hAnsi="Arial Narrow"/>
          <w:sz w:val="56"/>
          <w:szCs w:val="56"/>
          <w:lang w:val="pt-PT"/>
        </w:rPr>
        <w:t>őtted, Szent Atyám,</w:t>
      </w:r>
    </w:p>
    <w:p w14:paraId="28588DB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Őszinte szívvel mondok hálát.</w:t>
      </w:r>
    </w:p>
    <w:p w14:paraId="6841364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Áldásod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, kegyelmed</w:t>
      </w:r>
    </w:p>
    <w:p w14:paraId="28CB9C8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Gazdagon árad rám,</w:t>
      </w:r>
    </w:p>
    <w:p w14:paraId="2641C2D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szent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 ád.</w:t>
      </w:r>
    </w:p>
    <w:p w14:paraId="43DD528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CB2FDE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desatyám, 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d a szívem, </w:t>
      </w:r>
    </w:p>
    <w:p w14:paraId="19C23A2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Tetőled kaptam új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letet,</w:t>
      </w:r>
    </w:p>
    <w:p w14:paraId="4B3D40A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ta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rzem mindennap</w:t>
      </w:r>
    </w:p>
    <w:p w14:paraId="07E6551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őrző kegyelmedet.</w:t>
      </w:r>
    </w:p>
    <w:p w14:paraId="2A5BD21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nnek bajok, ezer vesz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ly, gond, </w:t>
      </w:r>
    </w:p>
    <w:p w14:paraId="1F986C3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Pr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bá</w:t>
      </w:r>
      <w:r w:rsidRPr="005A460A">
        <w:rPr>
          <w:rFonts w:ascii="Arial Narrow" w:hAnsi="Arial Narrow"/>
          <w:sz w:val="56"/>
          <w:szCs w:val="56"/>
          <w:lang w:val="it-IT"/>
        </w:rPr>
        <w:t>ltat</w:t>
      </w:r>
      <w:r w:rsidRPr="005A460A">
        <w:rPr>
          <w:rFonts w:ascii="Arial Narrow" w:hAnsi="Arial Narrow"/>
          <w:sz w:val="56"/>
          <w:szCs w:val="56"/>
        </w:rPr>
        <w:t xml:space="preserve">ás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s neh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 napok,</w:t>
      </w:r>
    </w:p>
    <w:p w14:paraId="357B5C7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Nem ártanak, mert Krisztus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zusban 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 vagyok.</w:t>
      </w:r>
    </w:p>
    <w:p w14:paraId="5897BBD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00EFDAD" w14:textId="77777777" w:rsidR="009B7D66" w:rsidRPr="005A460A" w:rsidRDefault="009B7D66" w:rsidP="00414625">
      <w:pPr>
        <w:pStyle w:val="Stlus1"/>
        <w:rPr>
          <w:rFonts w:eastAsia="Arial Narrow" w:cs="Arial Narrow"/>
          <w:b w:val="0"/>
          <w:bCs/>
          <w:szCs w:val="56"/>
        </w:rPr>
      </w:pPr>
      <w:bookmarkStart w:id="178" w:name="_Toc180833196"/>
      <w:r w:rsidRPr="008302E4">
        <w:rPr>
          <w:lang w:val="en-US"/>
        </w:rPr>
        <w:t xml:space="preserve">165 </w:t>
      </w:r>
      <w:r w:rsidRPr="005A460A">
        <w:rPr>
          <w:bCs/>
          <w:szCs w:val="56"/>
        </w:rPr>
        <w:t>Egy hangszer hadd legyek</w:t>
      </w:r>
      <w:bookmarkEnd w:id="178"/>
    </w:p>
    <w:p w14:paraId="6A26C15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BD5261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Egy hangszer hadd legyek, </w:t>
      </w:r>
    </w:p>
    <w:p w14:paraId="6B230C4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mely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lad Zeng Istenem, </w:t>
      </w:r>
    </w:p>
    <w:p w14:paraId="3EF0B948" w14:textId="77777777" w:rsidR="00414625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míg kezemet felemelem.</w:t>
      </w:r>
    </w:p>
    <w:p w14:paraId="3A9A19F7" w14:textId="3123A153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  <w:t xml:space="preserve">Ó </w:t>
      </w:r>
      <w:r w:rsidRPr="005A460A">
        <w:rPr>
          <w:rFonts w:ascii="Arial Narrow" w:hAnsi="Arial Narrow"/>
          <w:sz w:val="56"/>
          <w:szCs w:val="56"/>
        </w:rPr>
        <w:t xml:space="preserve">hangold fel hangszerem, </w:t>
      </w:r>
    </w:p>
    <w:p w14:paraId="1993FC47" w14:textId="77777777" w:rsidR="00F24696" w:rsidRDefault="009B7D66" w:rsidP="00414625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ó hangolj fel engem.</w:t>
      </w:r>
      <w:r w:rsidRPr="005A460A">
        <w:rPr>
          <w:rFonts w:ascii="Arial Narrow" w:hAnsi="Arial Narrow"/>
          <w:sz w:val="56"/>
          <w:szCs w:val="56"/>
        </w:rPr>
        <w:br/>
        <w:t>Míg kezemet felemelem.</w:t>
      </w:r>
    </w:p>
    <w:p w14:paraId="44E2F86A" w14:textId="38BF2FA7" w:rsidR="009B7D66" w:rsidRPr="00414625" w:rsidRDefault="009B7D66" w:rsidP="00414625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br/>
        <w:t>Hogy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rő </w:t>
      </w:r>
      <w:r w:rsidRPr="005A460A">
        <w:rPr>
          <w:rFonts w:ascii="Arial Narrow" w:hAnsi="Arial Narrow"/>
          <w:sz w:val="56"/>
          <w:szCs w:val="56"/>
          <w:lang w:val="it-IT"/>
        </w:rPr>
        <w:t>dallam,</w:t>
      </w:r>
    </w:p>
    <w:p w14:paraId="5260D29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hadd zengjen ter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da-DK"/>
        </w:rPr>
        <w:t>lad,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Míg kezemet felemelem.</w:t>
      </w:r>
    </w:p>
    <w:p w14:paraId="677D0EF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3B47845" w14:textId="77777777" w:rsidR="009B7D66" w:rsidRPr="005A460A" w:rsidRDefault="009B7D66" w:rsidP="00414625">
      <w:pPr>
        <w:pStyle w:val="Stlus1"/>
        <w:rPr>
          <w:rFonts w:eastAsia="Arial Narrow" w:cs="Arial Narrow"/>
          <w:b w:val="0"/>
          <w:bCs/>
          <w:szCs w:val="56"/>
        </w:rPr>
      </w:pPr>
      <w:bookmarkStart w:id="179" w:name="_Toc180833197"/>
      <w:r w:rsidRPr="008302E4">
        <w:rPr>
          <w:lang w:val="hu-HU"/>
        </w:rPr>
        <w:t xml:space="preserve">166 </w:t>
      </w:r>
      <w:r w:rsidRPr="005A460A">
        <w:rPr>
          <w:bCs/>
          <w:szCs w:val="56"/>
        </w:rPr>
        <w:t xml:space="preserve">Egy szív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rettem dobogott</w:t>
      </w:r>
      <w:bookmarkEnd w:id="179"/>
    </w:p>
    <w:p w14:paraId="7D76B4A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DFE20DF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Egy szív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rettem dobogott,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Egy szívnek nagy fájdalma volt,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Egy szív engem hőn szeretett,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Egy szív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rettem megrepedt.</w:t>
      </w:r>
    </w:p>
    <w:p w14:paraId="42D0BD91" w14:textId="77777777" w:rsidR="00414625" w:rsidRPr="005A460A" w:rsidRDefault="00414625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</w:p>
    <w:p w14:paraId="2BDF5098" w14:textId="77777777" w:rsidR="00414625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it-IT"/>
        </w:rPr>
      </w:pPr>
      <w:r w:rsidRPr="005A460A">
        <w:rPr>
          <w:rFonts w:ascii="Arial Narrow" w:hAnsi="Arial Narrow"/>
          <w:sz w:val="56"/>
          <w:szCs w:val="56"/>
        </w:rPr>
        <w:t xml:space="preserve">E szívben az irgalom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 szív szerette a szeg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 szívben nem volt semmi folt,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 szív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zusom szí</w:t>
      </w:r>
      <w:r w:rsidRPr="005A460A">
        <w:rPr>
          <w:rFonts w:ascii="Arial Narrow" w:hAnsi="Arial Narrow"/>
          <w:sz w:val="56"/>
          <w:szCs w:val="56"/>
          <w:lang w:val="it-IT"/>
        </w:rPr>
        <w:t>ve volt.</w:t>
      </w:r>
    </w:p>
    <w:p w14:paraId="293FE48E" w14:textId="5D05356C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Ha a bánat a szívedre száll,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zushoz, mert szíve vá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 szívben van számodra hely,</w:t>
      </w:r>
    </w:p>
    <w:p w14:paraId="132FD16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szíved itt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 lel!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2C80867A" w14:textId="77777777" w:rsidR="009B7D66" w:rsidRPr="005A460A" w:rsidRDefault="009B7D66" w:rsidP="00414625">
      <w:pPr>
        <w:pStyle w:val="Stlus1"/>
        <w:rPr>
          <w:rFonts w:eastAsia="Arial Narrow" w:cs="Arial Narrow"/>
          <w:szCs w:val="56"/>
        </w:rPr>
      </w:pPr>
      <w:bookmarkStart w:id="180" w:name="_Toc180833198"/>
      <w:r w:rsidRPr="008302E4">
        <w:rPr>
          <w:lang w:val="hu-HU"/>
        </w:rPr>
        <w:t xml:space="preserve">167 </w:t>
      </w:r>
      <w:r w:rsidRPr="005A460A">
        <w:rPr>
          <w:bCs/>
          <w:szCs w:val="56"/>
        </w:rPr>
        <w:t>Egy új nap</w:t>
      </w:r>
      <w:bookmarkEnd w:id="180"/>
    </w:p>
    <w:p w14:paraId="59B3C30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04E7D3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Egy új nap, egy új nap, </w:t>
      </w:r>
    </w:p>
    <w:p w14:paraId="3E25DF3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mindig áldás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 egy új nap.</w:t>
      </w:r>
    </w:p>
    <w:p w14:paraId="4DF080E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Uram,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>rlek, tan</w:t>
      </w:r>
      <w:r w:rsidRPr="005A460A">
        <w:rPr>
          <w:rFonts w:ascii="Arial Narrow" w:hAnsi="Arial Narrow"/>
          <w:sz w:val="56"/>
          <w:szCs w:val="56"/>
        </w:rPr>
        <w:t>íts meg,</w:t>
      </w:r>
    </w:p>
    <w:p w14:paraId="1E8E859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engedelmes hadd legyek, </w:t>
      </w:r>
    </w:p>
    <w:p w14:paraId="5CA80A5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úgy járjak, ahogy kell, </w:t>
      </w:r>
    </w:p>
    <w:p w14:paraId="35A1513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nap!</w:t>
      </w:r>
    </w:p>
    <w:p w14:paraId="08B5B23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D832F9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Ez a nap, ez a nap, </w:t>
      </w:r>
    </w:p>
    <w:p w14:paraId="6CC5897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Benned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ke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s er</w:t>
      </w:r>
      <w:r w:rsidRPr="005A460A">
        <w:rPr>
          <w:rFonts w:ascii="Arial Narrow" w:hAnsi="Arial Narrow"/>
          <w:sz w:val="56"/>
          <w:szCs w:val="56"/>
        </w:rPr>
        <w:t>ő ez a nap.</w:t>
      </w:r>
    </w:p>
    <w:p w14:paraId="7138BE9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Rád bízom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letem, </w:t>
      </w:r>
    </w:p>
    <w:p w14:paraId="28F40DE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lad zengjen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nekem </w:t>
      </w:r>
    </w:p>
    <w:p w14:paraId="35C644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hálát </w:t>
      </w:r>
      <w:r w:rsidRPr="005A460A">
        <w:rPr>
          <w:rFonts w:ascii="Arial Narrow" w:hAnsi="Arial Narrow"/>
          <w:sz w:val="56"/>
          <w:szCs w:val="56"/>
          <w:lang w:val="fr-FR"/>
        </w:rPr>
        <w:t>és dicsé</w:t>
      </w:r>
      <w:r w:rsidRPr="005A460A">
        <w:rPr>
          <w:rFonts w:ascii="Arial Narrow" w:hAnsi="Arial Narrow"/>
          <w:sz w:val="56"/>
          <w:szCs w:val="56"/>
        </w:rPr>
        <w:t>retet, minden nap!</w:t>
      </w:r>
    </w:p>
    <w:p w14:paraId="1240320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3CB4254" w14:textId="77777777" w:rsidR="009B7D66" w:rsidRPr="005A460A" w:rsidRDefault="009B7D66" w:rsidP="00F24696">
      <w:pPr>
        <w:pStyle w:val="Stlus1"/>
        <w:rPr>
          <w:rFonts w:eastAsia="Arial Narrow" w:cs="Arial Narrow"/>
          <w:b w:val="0"/>
          <w:bCs/>
          <w:szCs w:val="56"/>
        </w:rPr>
      </w:pPr>
      <w:bookmarkStart w:id="181" w:name="_Toc180833199"/>
      <w:r>
        <w:t xml:space="preserve">168 </w:t>
      </w:r>
      <w:r w:rsidRPr="005A460A">
        <w:rPr>
          <w:bCs/>
          <w:szCs w:val="56"/>
        </w:rPr>
        <w:t>Együtt a sereg</w:t>
      </w:r>
      <w:bookmarkEnd w:id="181"/>
    </w:p>
    <w:p w14:paraId="67BC74E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43DE447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Együtt a sereg az Úr szava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 </w:t>
      </w:r>
    </w:p>
    <w:p w14:paraId="40F68FE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a-DK"/>
        </w:rPr>
        <w:t>Mennyd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rgő hangját  </w:t>
      </w:r>
    </w:p>
    <w:p w14:paraId="4DFB93F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sereg hallja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 </w:t>
      </w:r>
    </w:p>
    <w:p w14:paraId="47685F0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Úr a fővez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rünk  </w:t>
      </w:r>
    </w:p>
    <w:p w14:paraId="0A12191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Itt küzd Ő mellettünk </w:t>
      </w:r>
    </w:p>
    <w:p w14:paraId="735830E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9593A0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Fújjatok kürt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 a Sion hegy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 </w:t>
      </w:r>
    </w:p>
    <w:p w14:paraId="0F14013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Álljatok 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sen a Sion falán </w:t>
      </w:r>
    </w:p>
    <w:p w14:paraId="0D7FCA0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Fújjatok kürt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 a Sion hegy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 </w:t>
      </w:r>
    </w:p>
    <w:p w14:paraId="7A75BAE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Szü</w:t>
      </w:r>
      <w:r w:rsidRPr="005A460A">
        <w:rPr>
          <w:rFonts w:ascii="Arial Narrow" w:hAnsi="Arial Narrow"/>
          <w:sz w:val="56"/>
          <w:szCs w:val="56"/>
          <w:lang w:val="nl-NL"/>
        </w:rPr>
        <w:t>ntelen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zzetek Rá. </w:t>
      </w:r>
    </w:p>
    <w:p w14:paraId="11909D7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3F4CA65" w14:textId="77777777" w:rsidR="009B7D66" w:rsidRPr="005A460A" w:rsidRDefault="009B7D66" w:rsidP="00F24696">
      <w:pPr>
        <w:pStyle w:val="Stlus1"/>
        <w:rPr>
          <w:rFonts w:eastAsia="Arial Narrow" w:cs="Arial Narrow"/>
          <w:b w:val="0"/>
          <w:bCs/>
          <w:szCs w:val="56"/>
        </w:rPr>
      </w:pPr>
      <w:bookmarkStart w:id="182" w:name="_Toc180833200"/>
      <w:r>
        <w:rPr>
          <w:lang w:val="fr-FR"/>
        </w:rPr>
        <w:t xml:space="preserve">169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jjel, nappal angyal szeme…</w:t>
      </w:r>
      <w:bookmarkEnd w:id="182"/>
    </w:p>
    <w:p w14:paraId="1105767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199D4FF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jjel-nappal </w:t>
      </w:r>
    </w:p>
    <w:p w14:paraId="4311E08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angyal szeme vigyáz rám, Uram, 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jjel-nappal angyal szeme vigyáz rám.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 nap lemegy nyugaton,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Angyal szeme vigyáz rám, Uram.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>Elt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lt teljes nyugalom,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Angyal szeme vigyáz rám.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Lepihenek csendesen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Angyal szeme vigyáz rám, Uram.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Reád bízom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Angyal szeme vigyáz rám.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1FDF18B9" w14:textId="77777777" w:rsidR="009B7D66" w:rsidRPr="005A460A" w:rsidRDefault="009B7D66" w:rsidP="00F24696">
      <w:pPr>
        <w:pStyle w:val="Stlus1"/>
        <w:rPr>
          <w:rFonts w:eastAsia="Arial Narrow" w:cs="Arial Narrow"/>
          <w:b w:val="0"/>
          <w:bCs/>
          <w:szCs w:val="56"/>
        </w:rPr>
      </w:pPr>
      <w:bookmarkStart w:id="183" w:name="_Toc180833201"/>
      <w:r w:rsidRPr="008302E4">
        <w:rPr>
          <w:lang w:val="en-US"/>
        </w:rPr>
        <w:t xml:space="preserve">170 </w:t>
      </w:r>
      <w:r w:rsidRPr="005A460A">
        <w:rPr>
          <w:bCs/>
          <w:szCs w:val="56"/>
          <w:lang w:val="nl-NL"/>
        </w:rPr>
        <w:t>El Shadd</w:t>
      </w:r>
      <w:r w:rsidRPr="005A460A">
        <w:rPr>
          <w:bCs/>
          <w:szCs w:val="56"/>
        </w:rPr>
        <w:t>áj</w:t>
      </w:r>
      <w:bookmarkEnd w:id="183"/>
    </w:p>
    <w:p w14:paraId="4CC432D8" w14:textId="77777777" w:rsidR="009B7D66" w:rsidRPr="005A460A" w:rsidRDefault="009B7D66" w:rsidP="009B7D66">
      <w:pPr>
        <w:pStyle w:val="Default"/>
        <w:ind w:left="390"/>
        <w:rPr>
          <w:rFonts w:ascii="Arial Narrow" w:eastAsia="Arial Narrow" w:hAnsi="Arial Narrow" w:cs="Arial Narrow"/>
          <w:sz w:val="56"/>
          <w:szCs w:val="56"/>
        </w:rPr>
      </w:pPr>
    </w:p>
    <w:p w14:paraId="1DDF66C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El Shaddai, El Shaddai, </w:t>
      </w:r>
    </w:p>
    <w:p w14:paraId="1E77BA9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lõ Adonai, </w:t>
      </w:r>
    </w:p>
    <w:p w14:paraId="723EE15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Eltelnek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vezredek </w:t>
      </w:r>
    </w:p>
    <w:p w14:paraId="7157AB4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Te nem változol meg.</w:t>
      </w:r>
    </w:p>
    <w:p w14:paraId="4B53D45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El Shaddai, El Shaddai, </w:t>
      </w:r>
    </w:p>
    <w:p w14:paraId="6A05AA9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lõ Adonai,    </w:t>
      </w:r>
    </w:p>
    <w:p w14:paraId="766EBB1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lad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 a szív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száj, </w:t>
      </w:r>
    </w:p>
    <w:p w14:paraId="110C902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El Shaddai.</w:t>
      </w:r>
    </w:p>
    <w:p w14:paraId="2A036C4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 alkottad az eget, </w:t>
      </w:r>
    </w:p>
    <w:p w14:paraId="605CE10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napot,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ldet, vizeket. </w:t>
      </w:r>
    </w:p>
    <w:p w14:paraId="6631236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Ábrahám fiainak </w:t>
      </w:r>
    </w:p>
    <w:p w14:paraId="0628152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jel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 ki utat.</w:t>
      </w:r>
    </w:p>
    <w:p w14:paraId="4AC0B19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ltál, feltámadt a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</w:p>
    <w:p w14:paraId="5D68E23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ott a Veres tengern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</w:p>
    <w:p w14:paraId="1BBA357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ped száraz lábbal kelt át.</w:t>
      </w:r>
    </w:p>
    <w:p w14:paraId="51A1CA8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6E3950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pusztában vezett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</w:p>
    <w:p w14:paraId="23D819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st ü</w:t>
      </w:r>
      <w:r w:rsidRPr="005A460A">
        <w:rPr>
          <w:rFonts w:ascii="Arial Narrow" w:hAnsi="Arial Narrow"/>
          <w:sz w:val="56"/>
          <w:szCs w:val="56"/>
          <w:lang w:val="de-DE"/>
        </w:rPr>
        <w:t>zent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l. </w:t>
      </w:r>
    </w:p>
    <w:p w14:paraId="3462065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Kenyereddel tápláltál, </w:t>
      </w:r>
    </w:p>
    <w:p w14:paraId="2F9B0F8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sasszárnyakon hordoztál.</w:t>
      </w:r>
    </w:p>
    <w:p w14:paraId="6AAF7D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Mi 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rtettük szavad, </w:t>
      </w:r>
    </w:p>
    <w:p w14:paraId="69700C9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a-DK"/>
        </w:rPr>
        <w:t>elv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tettük az utat, </w:t>
      </w:r>
    </w:p>
    <w:p w14:paraId="0AA1026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nl-NL"/>
        </w:rPr>
        <w:t>De Te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gis szerett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</w:p>
    <w:p w14:paraId="5DE63708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en-US"/>
        </w:rPr>
      </w:pPr>
      <w:r w:rsidRPr="005A460A">
        <w:rPr>
          <w:rFonts w:ascii="Arial Narrow" w:hAnsi="Arial Narrow"/>
          <w:sz w:val="56"/>
          <w:szCs w:val="56"/>
        </w:rPr>
        <w:t>s tieidnek nevezt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en-US"/>
        </w:rPr>
        <w:t>l.</w:t>
      </w:r>
    </w:p>
    <w:p w14:paraId="63DA13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</w:p>
    <w:p w14:paraId="4022A825" w14:textId="77777777" w:rsidR="009B7D66" w:rsidRPr="005A460A" w:rsidRDefault="009B7D66" w:rsidP="00F24696">
      <w:pPr>
        <w:pStyle w:val="Stlus1"/>
        <w:rPr>
          <w:rFonts w:eastAsia="Arial Narrow" w:cs="Arial Narrow"/>
          <w:b w:val="0"/>
          <w:bCs/>
          <w:szCs w:val="56"/>
        </w:rPr>
      </w:pPr>
      <w:bookmarkStart w:id="184" w:name="_Toc180833202"/>
      <w:r>
        <w:rPr>
          <w:lang w:val="fr-FR"/>
        </w:rPr>
        <w:t xml:space="preserve">171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let van tebenned</w:t>
      </w:r>
      <w:bookmarkEnd w:id="184"/>
    </w:p>
    <w:p w14:paraId="0C99580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71D1D98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 van Tebenned, </w:t>
      </w:r>
    </w:p>
    <w:p w14:paraId="1A94097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Er</w:t>
      </w:r>
      <w:r w:rsidRPr="005A460A">
        <w:rPr>
          <w:rFonts w:ascii="Arial Narrow" w:hAnsi="Arial Narrow"/>
          <w:sz w:val="56"/>
          <w:szCs w:val="56"/>
        </w:rPr>
        <w:t>ő van Tebenned,</w:t>
      </w:r>
    </w:p>
    <w:p w14:paraId="3C3BA47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a-DK"/>
        </w:rPr>
        <w:t>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 van Tebenned, Ó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zus!</w:t>
      </w:r>
    </w:p>
    <w:p w14:paraId="5722718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F6B311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Így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rlek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letemmel,</w:t>
      </w:r>
    </w:p>
    <w:p w14:paraId="2E48589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áldalak minden erő</w:t>
      </w:r>
      <w:r w:rsidRPr="005A460A">
        <w:rPr>
          <w:rFonts w:ascii="Arial Narrow" w:hAnsi="Arial Narrow"/>
          <w:sz w:val="56"/>
          <w:szCs w:val="56"/>
          <w:lang w:val="da-DK"/>
        </w:rPr>
        <w:t>mmel,</w:t>
      </w:r>
    </w:p>
    <w:p w14:paraId="287C5D8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letemmel, minden er</w:t>
      </w:r>
      <w:r w:rsidRPr="005A460A">
        <w:rPr>
          <w:rFonts w:ascii="Arial Narrow" w:hAnsi="Arial Narrow"/>
          <w:sz w:val="56"/>
          <w:szCs w:val="56"/>
        </w:rPr>
        <w:t>ő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mmel, </w:t>
      </w:r>
    </w:p>
    <w:p w14:paraId="461C930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csak benned van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gem!</w:t>
      </w:r>
    </w:p>
    <w:p w14:paraId="5325648C" w14:textId="77777777" w:rsidR="009B7D66" w:rsidRPr="00131A3F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en-US"/>
        </w:rPr>
      </w:pPr>
    </w:p>
    <w:p w14:paraId="5C8F2673" w14:textId="77777777" w:rsidR="009B7D66" w:rsidRPr="00131A3F" w:rsidRDefault="009B7D66" w:rsidP="00F24696">
      <w:pPr>
        <w:pStyle w:val="Stlus1"/>
        <w:rPr>
          <w:rFonts w:eastAsia="Arial Narrow" w:cs="Arial Narrow"/>
          <w:b w:val="0"/>
          <w:bCs/>
          <w:szCs w:val="56"/>
          <w:lang w:val="en-US"/>
        </w:rPr>
      </w:pPr>
      <w:bookmarkStart w:id="185" w:name="_Toc180833203"/>
      <w:r w:rsidRPr="00131A3F">
        <w:rPr>
          <w:lang w:val="en-US"/>
        </w:rPr>
        <w:t xml:space="preserve">172 </w:t>
      </w:r>
      <w:r w:rsidRPr="00131A3F">
        <w:rPr>
          <w:bCs/>
          <w:szCs w:val="56"/>
          <w:lang w:val="en-US"/>
        </w:rPr>
        <w:t>Elj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  <w:lang w:val="de-DE"/>
        </w:rPr>
        <w:t>ttem, Istenem</w:t>
      </w:r>
      <w:bookmarkEnd w:id="185"/>
    </w:p>
    <w:p w14:paraId="7AC2F093" w14:textId="77777777" w:rsidR="009B7D66" w:rsidRPr="00131A3F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en-US"/>
        </w:rPr>
      </w:pPr>
    </w:p>
    <w:p w14:paraId="23943FB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ttem, Istenem, </w:t>
      </w:r>
    </w:p>
    <w:p w14:paraId="095C791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imádni szent neved,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 szívem kitárom Neked.</w:t>
      </w:r>
    </w:p>
    <w:p w14:paraId="3B9E30A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Kutasd át,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>rlek, 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nyed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rjen szí</w:t>
      </w:r>
      <w:r w:rsidRPr="005A460A">
        <w:rPr>
          <w:rFonts w:ascii="Arial Narrow" w:hAnsi="Arial Narrow"/>
          <w:sz w:val="56"/>
          <w:szCs w:val="56"/>
          <w:lang w:val="da-DK"/>
        </w:rPr>
        <w:t>vem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re.</w:t>
      </w:r>
    </w:p>
    <w:p w14:paraId="3EBCA96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Lelkemet szent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red mossa </w:t>
      </w:r>
      <w:r w:rsidRPr="005A460A">
        <w:rPr>
          <w:rFonts w:ascii="Arial Narrow" w:hAnsi="Arial Narrow"/>
          <w:sz w:val="56"/>
          <w:szCs w:val="56"/>
        </w:rPr>
        <w:t>át,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rlek, </w:t>
      </w:r>
    </w:p>
    <w:p w14:paraId="66BC3D4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 most szabaddá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5E8854C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Szentl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lek,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jj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lts újra meg,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teljes szívbôl</w:t>
      </w:r>
    </w:p>
    <w:p w14:paraId="2F28B9F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imádom szent neved.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487345F8" w14:textId="77777777" w:rsidR="009B7D66" w:rsidRPr="00517F3B" w:rsidRDefault="009B7D66" w:rsidP="00F24696">
      <w:pPr>
        <w:pStyle w:val="Stlus1"/>
        <w:rPr>
          <w:rFonts w:eastAsia="Arial Narrow" w:cs="Arial Narrow"/>
          <w:b w:val="0"/>
          <w:bCs/>
          <w:szCs w:val="56"/>
          <w:lang w:val="en-US"/>
        </w:rPr>
      </w:pPr>
      <w:bookmarkStart w:id="186" w:name="_Toc180833204"/>
      <w:r w:rsidRPr="008302E4">
        <w:rPr>
          <w:lang w:val="en-US"/>
        </w:rPr>
        <w:t xml:space="preserve">173 </w:t>
      </w:r>
      <w:r w:rsidRPr="00517F3B">
        <w:rPr>
          <w:bCs/>
          <w:szCs w:val="56"/>
          <w:lang w:val="en-US"/>
        </w:rPr>
        <w:t>Emeljük fel J</w:t>
      </w:r>
      <w:r w:rsidRPr="005A460A">
        <w:rPr>
          <w:bCs/>
          <w:szCs w:val="56"/>
          <w:lang w:val="fr-FR"/>
        </w:rPr>
        <w:t>é</w:t>
      </w:r>
      <w:r w:rsidRPr="00517F3B">
        <w:rPr>
          <w:bCs/>
          <w:szCs w:val="56"/>
          <w:lang w:val="en-US"/>
        </w:rPr>
        <w:t>zus nev</w:t>
      </w:r>
      <w:r w:rsidRPr="005A460A">
        <w:rPr>
          <w:bCs/>
          <w:szCs w:val="56"/>
          <w:lang w:val="fr-FR"/>
        </w:rPr>
        <w:t>é</w:t>
      </w:r>
      <w:r w:rsidRPr="00517F3B">
        <w:rPr>
          <w:bCs/>
          <w:szCs w:val="56"/>
          <w:lang w:val="en-US"/>
        </w:rPr>
        <w:t>t</w:t>
      </w:r>
      <w:bookmarkEnd w:id="186"/>
    </w:p>
    <w:p w14:paraId="095023FF" w14:textId="77777777" w:rsidR="009B7D66" w:rsidRPr="00517F3B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en-US"/>
        </w:rPr>
      </w:pPr>
    </w:p>
    <w:p w14:paraId="6281AC80" w14:textId="77777777" w:rsidR="009B7D66" w:rsidRPr="00517F3B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517F3B">
        <w:rPr>
          <w:rFonts w:ascii="Arial Narrow" w:hAnsi="Arial Narrow"/>
          <w:sz w:val="56"/>
          <w:szCs w:val="56"/>
          <w:lang w:val="en-US"/>
        </w:rPr>
        <w:t>Emeljük fel, fel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17F3B">
        <w:rPr>
          <w:rFonts w:ascii="Arial Narrow" w:hAnsi="Arial Narrow"/>
          <w:sz w:val="56"/>
          <w:szCs w:val="56"/>
          <w:lang w:val="en-US"/>
        </w:rPr>
        <w:t>zus nev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17F3B">
        <w:rPr>
          <w:rFonts w:ascii="Arial Narrow" w:hAnsi="Arial Narrow"/>
          <w:sz w:val="56"/>
          <w:szCs w:val="56"/>
          <w:lang w:val="en-US"/>
        </w:rPr>
        <w:t>t,</w:t>
      </w:r>
      <w:r w:rsidRPr="00517F3B">
        <w:rPr>
          <w:rFonts w:ascii="Arial Narrow" w:eastAsia="Arial Narrow" w:hAnsi="Arial Narrow" w:cs="Arial Narrow"/>
          <w:sz w:val="56"/>
          <w:szCs w:val="56"/>
          <w:lang w:val="en-US"/>
        </w:rPr>
        <w:br/>
      </w:r>
      <w:r w:rsidRPr="00517F3B">
        <w:rPr>
          <w:rFonts w:ascii="Arial Narrow" w:hAnsi="Arial Narrow"/>
          <w:sz w:val="56"/>
          <w:szCs w:val="56"/>
          <w:lang w:val="en-US"/>
        </w:rPr>
        <w:t xml:space="preserve">Emeljük fel, fel, </w:t>
      </w:r>
    </w:p>
    <w:p w14:paraId="23C3938D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131A3F">
        <w:rPr>
          <w:rFonts w:ascii="Arial Narrow" w:hAnsi="Arial Narrow"/>
          <w:sz w:val="56"/>
          <w:szCs w:val="56"/>
          <w:lang w:val="en-US"/>
        </w:rPr>
        <w:t>mert Ô a mi Urunk.</w:t>
      </w:r>
      <w:r w:rsidRPr="00131A3F">
        <w:rPr>
          <w:rFonts w:ascii="Arial Narrow" w:eastAsia="Arial Narrow" w:hAnsi="Arial Narrow" w:cs="Arial Narrow"/>
          <w:sz w:val="56"/>
          <w:szCs w:val="56"/>
          <w:lang w:val="en-US"/>
        </w:rPr>
        <w:br/>
      </w:r>
      <w:r w:rsidRPr="00131A3F">
        <w:rPr>
          <w:rFonts w:ascii="Arial Narrow" w:hAnsi="Arial Narrow"/>
          <w:sz w:val="56"/>
          <w:szCs w:val="56"/>
          <w:lang w:val="en-US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  <w:lang w:val="en-US"/>
        </w:rPr>
        <w:t>rjük Őt, Őt, Ő a királyunk,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131A3F">
        <w:rPr>
          <w:rFonts w:ascii="Arial Narrow" w:hAnsi="Arial Narrow"/>
          <w:sz w:val="56"/>
          <w:szCs w:val="56"/>
          <w:lang w:val="en-US"/>
        </w:rPr>
        <w:t>s csak Őt illeti a dicsős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  <w:lang w:val="en-US"/>
        </w:rPr>
        <w:t>g. /3X/</w:t>
      </w:r>
    </w:p>
    <w:p w14:paraId="21005507" w14:textId="77777777" w:rsidR="009B7D66" w:rsidRPr="00131A3F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en-US"/>
        </w:rPr>
      </w:pPr>
    </w:p>
    <w:p w14:paraId="24CAA7FD" w14:textId="77777777" w:rsidR="009B7D66" w:rsidRDefault="009B7D66" w:rsidP="00F24696">
      <w:pPr>
        <w:pStyle w:val="Stlus1"/>
        <w:rPr>
          <w:rFonts w:eastAsia="Arial Narrow" w:cs="Arial Narrow"/>
          <w:b w:val="0"/>
          <w:bCs/>
          <w:szCs w:val="56"/>
        </w:rPr>
      </w:pPr>
      <w:bookmarkStart w:id="187" w:name="_Toc180833205"/>
      <w:r>
        <w:rPr>
          <w:lang w:val="fr-FR"/>
        </w:rPr>
        <w:t xml:space="preserve">174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 fogom a kezed, 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zus</w:t>
      </w:r>
      <w:bookmarkEnd w:id="187"/>
    </w:p>
    <w:p w14:paraId="0D9B6277" w14:textId="77777777" w:rsidR="009B7D66" w:rsidRPr="00D92FE7" w:rsidRDefault="009B7D66" w:rsidP="009B7D66">
      <w:pPr>
        <w:pStyle w:val="Default"/>
        <w:ind w:left="1080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1D1D22A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fogom a kezed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zus.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fogom a kezed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zus.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 fogom a kezed, </w:t>
      </w:r>
    </w:p>
    <w:p w14:paraId="67AECF2A" w14:textId="77777777" w:rsidR="00A42900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de-DE"/>
        </w:rPr>
      </w:pPr>
      <w:r w:rsidRPr="005A460A">
        <w:rPr>
          <w:rFonts w:ascii="Arial Narrow" w:hAnsi="Arial Narrow"/>
          <w:sz w:val="56"/>
          <w:szCs w:val="56"/>
          <w:lang w:val="pt-PT"/>
        </w:rPr>
        <w:t>el nem engedem,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</w:rPr>
        <w:t>Nem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lek </w:t>
      </w:r>
      <w:r w:rsidRPr="005A460A">
        <w:rPr>
          <w:rFonts w:ascii="Arial Narrow" w:hAnsi="Arial Narrow"/>
          <w:sz w:val="56"/>
          <w:szCs w:val="56"/>
        </w:rPr>
        <w:t>így most már,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Nem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lek </w:t>
      </w:r>
      <w:r w:rsidRPr="005A460A">
        <w:rPr>
          <w:rFonts w:ascii="Arial Narrow" w:hAnsi="Arial Narrow"/>
          <w:sz w:val="56"/>
          <w:szCs w:val="56"/>
        </w:rPr>
        <w:t>így most már,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Nem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lek </w:t>
      </w:r>
      <w:r w:rsidRPr="005A460A">
        <w:rPr>
          <w:rFonts w:ascii="Arial Narrow" w:hAnsi="Arial Narrow"/>
          <w:sz w:val="56"/>
          <w:szCs w:val="56"/>
        </w:rPr>
        <w:t>így most már,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Lelked velem jár,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zus!</w:t>
      </w:r>
    </w:p>
    <w:p w14:paraId="01C66B8F" w14:textId="11FB1059" w:rsidR="009B7D66" w:rsidRPr="005A460A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Rád bízom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letem,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Rád bízom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letem,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Rád bízom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letem,</w:t>
      </w:r>
      <w:r w:rsidRPr="005A460A">
        <w:rPr>
          <w:rFonts w:ascii="Arial Narrow" w:hAnsi="Arial Narrow"/>
          <w:sz w:val="56"/>
          <w:szCs w:val="56"/>
        </w:rPr>
        <w:br/>
        <w:t>őrizz kezedben,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zus!</w:t>
      </w:r>
      <w:r w:rsidRPr="005A460A">
        <w:rPr>
          <w:rFonts w:ascii="Arial Narrow" w:hAnsi="Arial Narrow"/>
          <w:sz w:val="56"/>
          <w:szCs w:val="56"/>
          <w:lang w:val="fr-FR"/>
        </w:rPr>
        <w:br/>
      </w:r>
      <w:r w:rsidRPr="005A460A">
        <w:rPr>
          <w:rFonts w:ascii="Arial Narrow" w:hAnsi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n várok Rá</w:t>
      </w:r>
      <w:r w:rsidRPr="005A460A">
        <w:rPr>
          <w:rFonts w:ascii="Arial Narrow" w:hAnsi="Arial Narrow"/>
          <w:sz w:val="56"/>
          <w:szCs w:val="56"/>
          <w:lang w:val="fr-FR"/>
        </w:rPr>
        <w:t>d, Uram Jé</w:t>
      </w:r>
      <w:r w:rsidRPr="005A460A">
        <w:rPr>
          <w:rFonts w:ascii="Arial Narrow" w:hAnsi="Arial Narrow"/>
          <w:sz w:val="56"/>
          <w:szCs w:val="56"/>
        </w:rPr>
        <w:t>zus.</w:t>
      </w:r>
      <w:r w:rsidRPr="005A460A">
        <w:rPr>
          <w:rFonts w:ascii="Arial Narrow" w:hAnsi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n várok Rá</w:t>
      </w:r>
      <w:r w:rsidRPr="005A460A">
        <w:rPr>
          <w:rFonts w:ascii="Arial Narrow" w:hAnsi="Arial Narrow"/>
          <w:sz w:val="56"/>
          <w:szCs w:val="56"/>
          <w:lang w:val="fr-FR"/>
        </w:rPr>
        <w:t>d, Uram Jé</w:t>
      </w:r>
      <w:r w:rsidRPr="005A460A">
        <w:rPr>
          <w:rFonts w:ascii="Arial Narrow" w:hAnsi="Arial Narrow"/>
          <w:sz w:val="56"/>
          <w:szCs w:val="56"/>
        </w:rPr>
        <w:t>zus.</w:t>
      </w:r>
      <w:r w:rsidRPr="005A460A">
        <w:rPr>
          <w:rFonts w:ascii="Arial Narrow" w:hAnsi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n várok Rád Uram,</w:t>
      </w:r>
      <w:r w:rsidRPr="005A460A">
        <w:rPr>
          <w:rFonts w:ascii="Arial Narrow" w:hAnsi="Arial Narrow"/>
          <w:sz w:val="56"/>
          <w:szCs w:val="56"/>
        </w:rPr>
        <w:br/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jj el, ó </w:t>
      </w:r>
      <w:r w:rsidRPr="005A460A">
        <w:rPr>
          <w:rFonts w:ascii="Arial Narrow" w:hAnsi="Arial Narrow"/>
          <w:sz w:val="56"/>
          <w:szCs w:val="56"/>
          <w:lang w:val="fr-FR"/>
        </w:rPr>
        <w:t>Uram Jé</w:t>
      </w:r>
      <w:r w:rsidRPr="005A460A">
        <w:rPr>
          <w:rFonts w:ascii="Arial Narrow" w:hAnsi="Arial Narrow"/>
          <w:sz w:val="56"/>
          <w:szCs w:val="56"/>
          <w:lang w:val="de-DE"/>
        </w:rPr>
        <w:t>zus!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>Ó hála,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net,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zus!</w:t>
      </w:r>
      <w:r w:rsidRPr="005A460A">
        <w:rPr>
          <w:rFonts w:ascii="Arial Narrow" w:hAnsi="Arial Narrow"/>
          <w:sz w:val="56"/>
          <w:szCs w:val="56"/>
        </w:rPr>
        <w:br/>
        <w:t>Ó hála,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net,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zus!</w:t>
      </w:r>
      <w:r w:rsidRPr="005A460A">
        <w:rPr>
          <w:rFonts w:ascii="Arial Narrow" w:hAnsi="Arial Narrow"/>
          <w:sz w:val="56"/>
          <w:szCs w:val="56"/>
        </w:rPr>
        <w:br/>
        <w:t>Ó hála,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net</w:t>
      </w:r>
      <w:r w:rsidRPr="005A460A">
        <w:rPr>
          <w:rFonts w:ascii="Arial Narrow" w:hAnsi="Arial Narrow"/>
          <w:sz w:val="56"/>
          <w:szCs w:val="56"/>
        </w:rPr>
        <w:br/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ked Mesterem,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zus!</w:t>
      </w:r>
    </w:p>
    <w:p w14:paraId="3419041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EBF00EF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188" w:name="_Toc180833206"/>
      <w:r>
        <w:rPr>
          <w:lang w:val="fr-FR"/>
        </w:rPr>
        <w:t xml:space="preserve">175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 kiválasztottalak t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nl-NL"/>
        </w:rPr>
        <w:t>ged</w:t>
      </w:r>
      <w:bookmarkEnd w:id="188"/>
    </w:p>
    <w:p w14:paraId="4093B71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7DE437F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kiválasztottalak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ged, </w:t>
      </w:r>
    </w:p>
    <w:p w14:paraId="3743B83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ezt mondja az Úr,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 te gyüm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lcs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t teremj, </w:t>
      </w:r>
    </w:p>
    <w:p w14:paraId="3BFE62A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mely megmarad,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 aká</w:t>
      </w:r>
      <w:r w:rsidRPr="005A460A">
        <w:rPr>
          <w:rFonts w:ascii="Arial Narrow" w:hAnsi="Arial Narrow"/>
          <w:sz w:val="56"/>
          <w:szCs w:val="56"/>
          <w:lang w:val="de-DE"/>
        </w:rPr>
        <w:t>rmit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rsz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 nevemben,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Atyám megadja, </w:t>
      </w:r>
    </w:p>
    <w:p w14:paraId="291B909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nevem dicsős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</w:p>
    <w:p w14:paraId="218798C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zusom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sz a szí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vem </w:t>
      </w:r>
    </w:p>
    <w:p w14:paraId="69FBBCB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ked adni mindenem, 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Elhívtál, megszentelt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rdemtelen! 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zusom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sz a szí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vem </w:t>
      </w:r>
    </w:p>
    <w:p w14:paraId="79829BF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ked adni mindenem, 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Hadd legyen hálaáldozat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letem!</w:t>
      </w:r>
    </w:p>
    <w:p w14:paraId="22A5CEB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DF6F0E8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189" w:name="_Toc180833207"/>
      <w:r>
        <w:rPr>
          <w:lang w:val="fr-FR"/>
        </w:rPr>
        <w:t xml:space="preserve">176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 már 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 xml:space="preserve">zusban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lek</w:t>
      </w:r>
      <w:bookmarkEnd w:id="189"/>
    </w:p>
    <w:p w14:paraId="1584CC4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29C702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már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zusban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lek, </w:t>
      </w:r>
    </w:p>
    <w:p w14:paraId="6687EEF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megváltott engem, </w:t>
      </w:r>
    </w:p>
    <w:p w14:paraId="07E6A52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szabad vagyok.</w:t>
      </w:r>
    </w:p>
    <w:p w14:paraId="364DA6EE" w14:textId="77777777" w:rsidR="00A42900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lti be szívem. </w:t>
      </w:r>
    </w:p>
    <w:p w14:paraId="365A06C8" w14:textId="384E7E3C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rem, </w:t>
      </w:r>
      <w:r w:rsidRPr="005A460A">
        <w:rPr>
          <w:rFonts w:ascii="Arial Narrow" w:hAnsi="Arial Narrow"/>
          <w:sz w:val="56"/>
          <w:szCs w:val="56"/>
          <w:lang w:val="pt-PT"/>
        </w:rPr>
        <w:t>á</w:t>
      </w:r>
      <w:r w:rsidRPr="005A460A">
        <w:rPr>
          <w:rFonts w:ascii="Arial Narrow" w:hAnsi="Arial Narrow"/>
          <w:sz w:val="56"/>
          <w:szCs w:val="56"/>
          <w:lang w:val="sv-SE"/>
        </w:rPr>
        <w:t>ldom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zusom. :/</w:t>
      </w:r>
    </w:p>
    <w:p w14:paraId="36C3030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258956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/: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zus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let 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útja, </w:t>
      </w:r>
    </w:p>
    <w:p w14:paraId="4B68C3D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 ragyog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m,</w:t>
      </w:r>
    </w:p>
    <w:p w14:paraId="0D2F1D0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Karom kitárom, </w:t>
      </w:r>
    </w:p>
    <w:p w14:paraId="637A49C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ragyog az arcom, </w:t>
      </w:r>
    </w:p>
    <w:p w14:paraId="656DFB4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nl-NL"/>
        </w:rPr>
        <w:t>ujjong</w:t>
      </w:r>
      <w:r w:rsidRPr="005A460A">
        <w:rPr>
          <w:rFonts w:ascii="Arial Narrow" w:hAnsi="Arial Narrow"/>
          <w:sz w:val="56"/>
          <w:szCs w:val="56"/>
          <w:lang w:val="pt-PT"/>
        </w:rPr>
        <w:t>ó szívvel áldom Őt.</w:t>
      </w:r>
    </w:p>
    <w:p w14:paraId="474E1A1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Egy nap ott leszek nálad</w:t>
      </w:r>
    </w:p>
    <w:p w14:paraId="1A4C379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n Uram,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es-ES_tradnl"/>
        </w:rPr>
        <w:t>n Istenem</w:t>
      </w:r>
    </w:p>
    <w:p w14:paraId="78FD045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színről szí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nre </w:t>
      </w:r>
    </w:p>
    <w:p w14:paraId="1D9BE30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it-IT"/>
        </w:rPr>
        <w:t>megl</w:t>
      </w:r>
      <w:r w:rsidRPr="005A460A">
        <w:rPr>
          <w:rFonts w:ascii="Arial Narrow" w:hAnsi="Arial Narrow"/>
          <w:sz w:val="56"/>
          <w:szCs w:val="56"/>
          <w:lang w:val="pt-PT"/>
        </w:rPr>
        <w:t>átlak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ged</w:t>
      </w:r>
    </w:p>
    <w:p w14:paraId="00608B2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  <w:lang w:val="pt-PT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rlek, </w:t>
      </w:r>
      <w:r w:rsidRPr="005A460A">
        <w:rPr>
          <w:rFonts w:ascii="Arial Narrow" w:hAnsi="Arial Narrow"/>
          <w:sz w:val="56"/>
          <w:szCs w:val="56"/>
          <w:lang w:val="pt-PT"/>
        </w:rPr>
        <w:t>á</w:t>
      </w:r>
      <w:r w:rsidRPr="005A460A">
        <w:rPr>
          <w:rFonts w:ascii="Arial Narrow" w:hAnsi="Arial Narrow"/>
          <w:sz w:val="56"/>
          <w:szCs w:val="56"/>
          <w:lang w:val="de-DE"/>
        </w:rPr>
        <w:t>men!</w:t>
      </w:r>
    </w:p>
    <w:p w14:paraId="12C6752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2898F9E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190" w:name="_Toc180833208"/>
      <w:r>
        <w:rPr>
          <w:lang w:val="fr-FR"/>
        </w:rPr>
        <w:t xml:space="preserve">177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 m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g mit sem tudtam r</w:t>
      </w:r>
      <w:r w:rsidRPr="005A460A">
        <w:rPr>
          <w:bCs/>
          <w:szCs w:val="56"/>
          <w:lang w:val="es-ES_tradnl"/>
        </w:rPr>
        <w:t>ó</w:t>
      </w:r>
      <w:r w:rsidRPr="005A460A">
        <w:rPr>
          <w:bCs/>
          <w:szCs w:val="56"/>
        </w:rPr>
        <w:t>lad</w:t>
      </w:r>
      <w:bookmarkEnd w:id="190"/>
    </w:p>
    <w:p w14:paraId="525793E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04D2838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 mit sem tudtam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lad, </w:t>
      </w:r>
    </w:p>
    <w:p w14:paraId="1B0C8DC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már akkor szerett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l,</w:t>
      </w:r>
    </w:p>
    <w:p w14:paraId="4BA742C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Anyám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től fogva, </w:t>
      </w:r>
    </w:p>
    <w:p w14:paraId="6AB9134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rám gondot viselt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l.</w:t>
      </w:r>
    </w:p>
    <w:p w14:paraId="5925358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3825DE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 magam útját jártam, </w:t>
      </w:r>
    </w:p>
    <w:p w14:paraId="3B57FCD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mikor szelí</w:t>
      </w:r>
      <w:r w:rsidRPr="005A460A">
        <w:rPr>
          <w:rFonts w:ascii="Arial Narrow" w:hAnsi="Arial Narrow"/>
          <w:sz w:val="56"/>
          <w:szCs w:val="56"/>
          <w:lang w:val="nl-NL"/>
        </w:rPr>
        <w:t>den h</w:t>
      </w:r>
      <w:r w:rsidRPr="005A460A">
        <w:rPr>
          <w:rFonts w:ascii="Arial Narrow" w:hAnsi="Arial Narrow"/>
          <w:sz w:val="56"/>
          <w:szCs w:val="56"/>
          <w:lang w:val="pt-PT"/>
        </w:rPr>
        <w:t>ívtál,</w:t>
      </w:r>
    </w:p>
    <w:p w14:paraId="398BB33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Szívemre besz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megváltoztattál</w:t>
      </w:r>
    </w:p>
    <w:p w14:paraId="3F6779D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FBAB2D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zus, Te vagy minden álmom,</w:t>
      </w:r>
    </w:p>
    <w:p w14:paraId="386B5AE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jszakám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napalom.</w:t>
      </w:r>
    </w:p>
    <w:p w14:paraId="098B8C1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 vagy igaz szó a számban, </w:t>
      </w:r>
    </w:p>
    <w:p w14:paraId="49891F7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hajnalcsillagom.</w:t>
      </w:r>
    </w:p>
    <w:p w14:paraId="2C8940B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zus, Te vagy minden kincsem </w:t>
      </w:r>
    </w:p>
    <w:p w14:paraId="2885A66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sokat jelentesz nekem, </w:t>
      </w:r>
    </w:p>
    <w:p w14:paraId="2A4E383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m, hogy minden nap  </w:t>
      </w:r>
    </w:p>
    <w:p w14:paraId="15CEFAD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megtart a kegyelem.</w:t>
      </w:r>
    </w:p>
    <w:p w14:paraId="407A86D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793B36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Engedd meg, hogy mindig </w:t>
      </w:r>
    </w:p>
    <w:p w14:paraId="38576E2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itt maradjak lábaid előtt,</w:t>
      </w:r>
    </w:p>
    <w:p w14:paraId="0D2AD82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zhesselek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ged </w:t>
      </w:r>
    </w:p>
    <w:p w14:paraId="3FB2B97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nyerjek ú</w:t>
      </w:r>
      <w:r w:rsidRPr="005A460A">
        <w:rPr>
          <w:rFonts w:ascii="Arial Narrow" w:hAnsi="Arial Narrow"/>
          <w:sz w:val="56"/>
          <w:szCs w:val="56"/>
          <w:lang w:val="nl-NL"/>
        </w:rPr>
        <w:t>j er</w:t>
      </w:r>
      <w:r w:rsidRPr="005A460A">
        <w:rPr>
          <w:rFonts w:ascii="Arial Narrow" w:hAnsi="Arial Narrow"/>
          <w:sz w:val="56"/>
          <w:szCs w:val="56"/>
        </w:rPr>
        <w:t>őt.</w:t>
      </w:r>
    </w:p>
    <w:p w14:paraId="4681E2A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FE0BAA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gyul a lelkem, </w:t>
      </w:r>
    </w:p>
    <w:p w14:paraId="6B660D1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megváltozik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letem,</w:t>
      </w:r>
    </w:p>
    <w:p w14:paraId="4510CC4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jelenl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tedben </w:t>
      </w:r>
    </w:p>
    <w:p w14:paraId="3078833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ruhá</w:t>
      </w:r>
      <w:r w:rsidRPr="005A460A">
        <w:rPr>
          <w:rFonts w:ascii="Arial Narrow" w:hAnsi="Arial Narrow"/>
          <w:sz w:val="56"/>
          <w:szCs w:val="56"/>
          <w:lang w:val="nl-NL"/>
        </w:rPr>
        <w:t>dat meg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rinthetem</w:t>
      </w:r>
    </w:p>
    <w:p w14:paraId="1A4E0E1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F7FB55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zus, Te vagy minden álmom,</w:t>
      </w:r>
    </w:p>
    <w:p w14:paraId="215D9A4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jszakám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napalom.</w:t>
      </w:r>
    </w:p>
    <w:p w14:paraId="1EF4B2C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 vagy igaz szó a számban, </w:t>
      </w:r>
    </w:p>
    <w:p w14:paraId="2C7AF7A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hajnalcsillagom.</w:t>
      </w:r>
    </w:p>
    <w:p w14:paraId="047B6B1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zus, Te vagy minden kincsem </w:t>
      </w:r>
    </w:p>
    <w:p w14:paraId="0DC8AF7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sokat jelentesz nekem, </w:t>
      </w:r>
    </w:p>
    <w:p w14:paraId="66FF6A9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m, hogy minden nap  </w:t>
      </w:r>
    </w:p>
    <w:p w14:paraId="6FA8722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megtart a kegyelem.</w:t>
      </w:r>
    </w:p>
    <w:p w14:paraId="2C30197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C4D8EDF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191" w:name="_Toc180833209"/>
      <w:r>
        <w:rPr>
          <w:lang w:val="fr-FR"/>
        </w:rPr>
        <w:t xml:space="preserve">178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nekelj az Úrnak</w:t>
      </w:r>
      <w:bookmarkEnd w:id="191"/>
    </w:p>
    <w:p w14:paraId="566ED40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74C91AA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nekelj az Úrnak </w:t>
      </w:r>
    </w:p>
    <w:p w14:paraId="620FAFF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teljes szívedből,</w:t>
      </w:r>
    </w:p>
    <w:p w14:paraId="0EDF4F8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nekelj az Úrnak </w:t>
      </w:r>
    </w:p>
    <w:p w14:paraId="27FBE1D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teljes szívedből.</w:t>
      </w:r>
    </w:p>
    <w:p w14:paraId="0513B42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Mindig magasztald, </w:t>
      </w:r>
    </w:p>
    <w:p w14:paraId="5FF1D9E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mindig Őt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rd!</w:t>
      </w:r>
    </w:p>
    <w:p w14:paraId="5C409E0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Őrzi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lted vezet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ged. </w:t>
      </w:r>
    </w:p>
    <w:p w14:paraId="35FB2DB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Zengjed szent nev</w:t>
      </w:r>
      <w:r w:rsidRPr="005A460A">
        <w:rPr>
          <w:rFonts w:ascii="Arial Narrow" w:hAnsi="Arial Narrow"/>
          <w:sz w:val="56"/>
          <w:szCs w:val="56"/>
          <w:lang w:val="fr-FR"/>
        </w:rPr>
        <w:t>ét! :/</w:t>
      </w:r>
    </w:p>
    <w:p w14:paraId="0016722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826B28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Hogyha túl sok gond </w:t>
      </w:r>
    </w:p>
    <w:p w14:paraId="7F9C269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szántja homlokod,</w:t>
      </w:r>
    </w:p>
    <w:p w14:paraId="24811080" w14:textId="77777777" w:rsidR="009B7D66" w:rsidRPr="00A40D9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A40D9F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A40D9F">
        <w:rPr>
          <w:rFonts w:ascii="Arial Narrow" w:hAnsi="Arial Narrow"/>
          <w:sz w:val="56"/>
          <w:szCs w:val="56"/>
        </w:rPr>
        <w:t>zus akkor sem hagy el.</w:t>
      </w:r>
    </w:p>
    <w:p w14:paraId="0662C76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Vedd fel kereszted, </w:t>
      </w:r>
    </w:p>
    <w:p w14:paraId="1688B08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indulj, így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es-ES_tradnl"/>
        </w:rPr>
        <w:t>vesd,</w:t>
      </w:r>
    </w:p>
    <w:p w14:paraId="14E828E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Ó menj, bízva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zz rá 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fel! </w:t>
      </w:r>
    </w:p>
    <w:p w14:paraId="29759F7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073CD5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Ő a nagy Király, </w:t>
      </w:r>
    </w:p>
    <w:p w14:paraId="159910B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nja mennyben áll,</w:t>
      </w:r>
    </w:p>
    <w:p w14:paraId="2C2235D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F</w:t>
      </w:r>
      <w:r w:rsidRPr="005A460A">
        <w:rPr>
          <w:rFonts w:ascii="Arial Narrow" w:hAnsi="Arial Narrow"/>
          <w:sz w:val="56"/>
          <w:szCs w:val="56"/>
          <w:lang w:val="pt-PT"/>
        </w:rPr>
        <w:t>ő</w:t>
      </w:r>
      <w:r w:rsidRPr="005A460A">
        <w:rPr>
          <w:rFonts w:ascii="Arial Narrow" w:hAnsi="Arial Narrow"/>
          <w:sz w:val="56"/>
          <w:szCs w:val="56"/>
          <w:lang w:val="it-IT"/>
        </w:rPr>
        <w:t>pap, Messi</w:t>
      </w:r>
      <w:r w:rsidRPr="005A460A">
        <w:rPr>
          <w:rFonts w:ascii="Arial Narrow" w:hAnsi="Arial Narrow"/>
          <w:sz w:val="56"/>
          <w:szCs w:val="56"/>
          <w:lang w:val="pt-PT"/>
        </w:rPr>
        <w:t>ás.</w:t>
      </w:r>
    </w:p>
    <w:p w14:paraId="37781CE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rtünk visszaj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n, </w:t>
      </w:r>
    </w:p>
    <w:p w14:paraId="15FA5CD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akkor lesz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m,</w:t>
      </w:r>
    </w:p>
    <w:p w14:paraId="40C81BB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Látjuk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zust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</w:p>
    <w:p w14:paraId="57DC0822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192" w:name="_Toc180833210"/>
      <w:r>
        <w:rPr>
          <w:lang w:val="de-DE"/>
        </w:rPr>
        <w:t xml:space="preserve">179 </w:t>
      </w:r>
      <w:r w:rsidRPr="005A460A">
        <w:rPr>
          <w:bCs/>
          <w:szCs w:val="56"/>
          <w:lang w:val="de-DE"/>
        </w:rPr>
        <w:t>Er</w:t>
      </w:r>
      <w:r w:rsidRPr="005A460A">
        <w:rPr>
          <w:bCs/>
          <w:szCs w:val="56"/>
        </w:rPr>
        <w:t>őt adsz minden helyzetben</w:t>
      </w:r>
      <w:bookmarkEnd w:id="192"/>
    </w:p>
    <w:p w14:paraId="2F30D33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F24077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>Er</w:t>
      </w:r>
      <w:r w:rsidRPr="005A460A">
        <w:rPr>
          <w:rFonts w:ascii="Arial Narrow" w:hAnsi="Arial Narrow"/>
          <w:sz w:val="56"/>
          <w:szCs w:val="56"/>
          <w:lang w:val="pt-PT"/>
        </w:rPr>
        <w:t>őt adsz minden helyzetben,</w:t>
      </w:r>
    </w:p>
    <w:p w14:paraId="2440928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 vagy a kincsem,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letem,</w:t>
      </w:r>
    </w:p>
    <w:p w14:paraId="5C41A3B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vagy a mindenem.</w:t>
      </w:r>
    </w:p>
    <w:p w14:paraId="5D31EA6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Kereslek, mert oly drága vagy,</w:t>
      </w:r>
    </w:p>
    <w:p w14:paraId="5EF9A21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Nincs mivel p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tolhatnálak.</w:t>
      </w:r>
    </w:p>
    <w:p w14:paraId="29CB58A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vagy a mindenem!</w:t>
      </w:r>
    </w:p>
    <w:p w14:paraId="7915609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426DA0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h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ű Bárány, </w:t>
      </w:r>
    </w:p>
    <w:p w14:paraId="2187AE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áldom szent Neved!</w:t>
      </w:r>
    </w:p>
    <w:p w14:paraId="6D3FB61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h</w:t>
      </w:r>
      <w:r w:rsidRPr="005A460A">
        <w:rPr>
          <w:rFonts w:ascii="Arial Narrow" w:hAnsi="Arial Narrow"/>
          <w:sz w:val="56"/>
          <w:szCs w:val="56"/>
        </w:rPr>
        <w:t xml:space="preserve">ű Bárány, </w:t>
      </w:r>
    </w:p>
    <w:p w14:paraId="4039F8B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áldom szent Neved!</w:t>
      </w:r>
    </w:p>
    <w:p w14:paraId="0B071BF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AC7740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Elvetted 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m,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gyenem,</w:t>
      </w:r>
    </w:p>
    <w:p w14:paraId="40BBAA2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m, hogy újjá </w:t>
      </w:r>
      <w:r w:rsidRPr="005A460A">
        <w:rPr>
          <w:rFonts w:ascii="Arial Narrow" w:hAnsi="Arial Narrow"/>
          <w:sz w:val="56"/>
          <w:szCs w:val="56"/>
          <w:lang w:val="it-IT"/>
        </w:rPr>
        <w:t>lettem,</w:t>
      </w:r>
    </w:p>
    <w:p w14:paraId="7A7A8F8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vagy a mindenem.</w:t>
      </w:r>
    </w:p>
    <w:p w14:paraId="4AE1ECB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Felemelsz, hogyha elbukom,</w:t>
      </w:r>
    </w:p>
    <w:p w14:paraId="5842EFE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Szentlelked bet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lt,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 tudom.</w:t>
      </w:r>
    </w:p>
    <w:p w14:paraId="1AF9B54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vagy a mindenem!</w:t>
      </w:r>
    </w:p>
    <w:p w14:paraId="78AC282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F8D4551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193" w:name="_Toc180833211"/>
      <w:r>
        <w:rPr>
          <w:lang w:val="fr-FR"/>
        </w:rPr>
        <w:t xml:space="preserve">180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rtem adta</w:t>
      </w:r>
      <w:bookmarkEnd w:id="193"/>
    </w:p>
    <w:p w14:paraId="69A93D0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C96C7C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rtem adta az egyszül</w:t>
      </w:r>
      <w:r w:rsidRPr="005A460A">
        <w:rPr>
          <w:rFonts w:ascii="Arial Narrow" w:hAnsi="Arial Narrow"/>
          <w:sz w:val="56"/>
          <w:szCs w:val="56"/>
          <w:lang w:val="sv-SE"/>
        </w:rPr>
        <w:t>ött Fi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át </w:t>
      </w:r>
    </w:p>
    <w:p w14:paraId="5F79EFE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rtem adta a szent Bárányt </w:t>
      </w:r>
    </w:p>
    <w:p w14:paraId="63F58B5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rtem adta, </w:t>
      </w:r>
    </w:p>
    <w:p w14:paraId="5DEF96A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mert szeretett engem </w:t>
      </w:r>
    </w:p>
    <w:p w14:paraId="4B7406F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 legdrágábbat adta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rtem </w:t>
      </w:r>
    </w:p>
    <w:p w14:paraId="3D3B502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77F952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Gyertek </w:t>
      </w:r>
      <w:r w:rsidRPr="005A460A">
        <w:rPr>
          <w:rFonts w:ascii="Arial Narrow" w:hAnsi="Arial Narrow"/>
          <w:sz w:val="56"/>
          <w:szCs w:val="56"/>
          <w:lang w:val="fr-FR"/>
        </w:rPr>
        <w:t>és dicsé</w:t>
      </w:r>
      <w:r w:rsidRPr="005A460A">
        <w:rPr>
          <w:rFonts w:ascii="Arial Narrow" w:hAnsi="Arial Narrow"/>
          <w:sz w:val="56"/>
          <w:szCs w:val="56"/>
          <w:lang w:val="pt-PT"/>
        </w:rPr>
        <w:t>rjük együ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tt </w:t>
      </w:r>
    </w:p>
    <w:p w14:paraId="6489EBF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Hálás szívvel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nekeljünk </w:t>
      </w:r>
    </w:p>
    <w:p w14:paraId="1A2DFA5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Magasztaljuk Nev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t </w:t>
      </w:r>
    </w:p>
    <w:p w14:paraId="70E9710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Az Ő nagy dolgai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 </w:t>
      </w:r>
    </w:p>
    <w:p w14:paraId="46A23E2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93787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rted adta… </w:t>
      </w:r>
    </w:p>
    <w:p w14:paraId="424DAD9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3908A0C4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194" w:name="_Toc180833212"/>
      <w:r>
        <w:t xml:space="preserve">181 </w:t>
      </w:r>
      <w:r w:rsidRPr="005A460A">
        <w:rPr>
          <w:bCs/>
          <w:szCs w:val="56"/>
        </w:rPr>
        <w:t>Ez a szeretet</w:t>
      </w:r>
      <w:bookmarkEnd w:id="194"/>
    </w:p>
    <w:p w14:paraId="1B0C5A2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3EBEAB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Csak a szeretet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pes arra,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Csak a szeretet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rhet arra,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Hogyha siralom 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lgye rejt el,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Onnan kiragad, nem felejt el.</w:t>
      </w:r>
      <w:r w:rsidRPr="005A460A">
        <w:rPr>
          <w:rFonts w:ascii="Arial Narrow" w:hAnsi="Arial Narrow"/>
          <w:sz w:val="56"/>
          <w:szCs w:val="56"/>
        </w:rPr>
        <w:br/>
        <w:t>Ez a szeretet mindig bátor,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nl-NL"/>
        </w:rPr>
        <w:t>Mindent odaad,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gsem vádol.</w:t>
      </w:r>
      <w:r w:rsidRPr="005A460A">
        <w:rPr>
          <w:rFonts w:ascii="Arial Narrow" w:hAnsi="Arial Narrow"/>
          <w:sz w:val="56"/>
          <w:szCs w:val="56"/>
        </w:rPr>
        <w:br/>
        <w:t>Ez a szeretet hosszútűrő,</w:t>
      </w:r>
      <w:r w:rsidRPr="005A460A">
        <w:rPr>
          <w:rFonts w:ascii="Arial Narrow" w:hAnsi="Arial Narrow"/>
          <w:sz w:val="56"/>
          <w:szCs w:val="56"/>
        </w:rPr>
        <w:br/>
        <w:t>Ez az, ami a rosszon túlnő.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>Ez a szeretet láng a szívben,</w:t>
      </w:r>
      <w:r w:rsidRPr="005A460A">
        <w:rPr>
          <w:rFonts w:ascii="Arial Narrow" w:hAnsi="Arial Narrow"/>
          <w:sz w:val="56"/>
          <w:szCs w:val="56"/>
        </w:rPr>
        <w:br/>
        <w:t xml:space="preserve">Ez a legjobb barát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minden.</w:t>
      </w:r>
      <w:r w:rsidRPr="005A460A">
        <w:rPr>
          <w:rFonts w:ascii="Arial Narrow" w:hAnsi="Arial Narrow"/>
          <w:sz w:val="56"/>
          <w:szCs w:val="56"/>
        </w:rPr>
        <w:br/>
        <w:t>Ez a szeretet mindig adna,</w:t>
      </w:r>
      <w:r w:rsidRPr="005A460A">
        <w:rPr>
          <w:rFonts w:ascii="Arial Narrow" w:hAnsi="Arial Narrow"/>
          <w:sz w:val="56"/>
          <w:szCs w:val="56"/>
        </w:rPr>
        <w:br/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ha neki nem is maradna.</w:t>
      </w:r>
      <w:r w:rsidRPr="005A460A">
        <w:rPr>
          <w:rFonts w:ascii="Arial Narrow" w:hAnsi="Arial Narrow"/>
          <w:sz w:val="56"/>
          <w:szCs w:val="56"/>
        </w:rPr>
        <w:br/>
        <w:t>Ez a szeretet győzni tud csak,</w:t>
      </w:r>
      <w:r w:rsidRPr="005A460A">
        <w:rPr>
          <w:rFonts w:ascii="Arial Narrow" w:hAnsi="Arial Narrow"/>
          <w:sz w:val="56"/>
          <w:szCs w:val="56"/>
        </w:rPr>
        <w:br/>
        <w:t>A gonosz menekül tőle futva.</w:t>
      </w:r>
      <w:r w:rsidRPr="005A460A">
        <w:rPr>
          <w:rFonts w:ascii="Arial Narrow" w:hAnsi="Arial Narrow"/>
          <w:sz w:val="56"/>
          <w:szCs w:val="56"/>
        </w:rPr>
        <w:br/>
        <w:t>Ez az egy, ami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nyleg biztos,</w:t>
      </w:r>
      <w:r w:rsidRPr="005A460A">
        <w:rPr>
          <w:rFonts w:ascii="Arial Narrow" w:hAnsi="Arial Narrow"/>
          <w:sz w:val="56"/>
          <w:szCs w:val="56"/>
        </w:rPr>
        <w:br/>
        <w:t>A szeretet maga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Krisztus.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 xml:space="preserve">Hogyha valaki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gig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rne,</w:t>
      </w:r>
      <w:r w:rsidRPr="005A460A">
        <w:rPr>
          <w:rFonts w:ascii="Arial Narrow" w:hAnsi="Arial Narrow"/>
          <w:sz w:val="56"/>
          <w:szCs w:val="56"/>
        </w:rPr>
        <w:br/>
        <w:t xml:space="preserve">Vagy ha hatezer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vig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lne,</w:t>
      </w:r>
      <w:r w:rsidRPr="005A460A">
        <w:rPr>
          <w:rFonts w:ascii="Arial Narrow" w:hAnsi="Arial Narrow"/>
          <w:sz w:val="56"/>
          <w:szCs w:val="56"/>
        </w:rPr>
        <w:br/>
        <w:t>Enn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 nem tudna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bbet adni,</w:t>
      </w:r>
      <w:r w:rsidRPr="005A460A">
        <w:rPr>
          <w:rFonts w:ascii="Arial Narrow" w:hAnsi="Arial Narrow"/>
          <w:sz w:val="56"/>
          <w:szCs w:val="56"/>
        </w:rPr>
        <w:br/>
        <w:t>Mert jobb adni, mint elfogadni.</w:t>
      </w:r>
      <w:r w:rsidRPr="005A460A">
        <w:rPr>
          <w:rFonts w:ascii="Arial Narrow" w:hAnsi="Arial Narrow"/>
          <w:sz w:val="56"/>
          <w:szCs w:val="56"/>
        </w:rPr>
        <w:br/>
        <w:t xml:space="preserve">Nem kell lebegned </w:t>
      </w:r>
    </w:p>
    <w:p w14:paraId="4C98C9D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fenn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gben,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Nem kell keresned </w:t>
      </w:r>
    </w:p>
    <w:p w14:paraId="1C8543D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lenn a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lyben.</w:t>
      </w:r>
      <w:r w:rsidRPr="005A460A">
        <w:rPr>
          <w:rFonts w:ascii="Arial Narrow" w:hAnsi="Arial Narrow"/>
          <w:sz w:val="56"/>
          <w:szCs w:val="56"/>
        </w:rPr>
        <w:br/>
        <w:t>Mert a szívedtől nincsen távol,</w:t>
      </w:r>
      <w:r w:rsidRPr="005A460A">
        <w:rPr>
          <w:rFonts w:ascii="Arial Narrow" w:hAnsi="Arial Narrow"/>
          <w:sz w:val="56"/>
          <w:szCs w:val="56"/>
        </w:rPr>
        <w:br/>
        <w:t>Ne várj holnapig, itt van mát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l.</w:t>
      </w:r>
    </w:p>
    <w:p w14:paraId="3F890C3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7A663CA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195" w:name="_Toc180833213"/>
      <w:r w:rsidRPr="008302E4">
        <w:rPr>
          <w:lang w:val="hu-HU"/>
        </w:rPr>
        <w:t xml:space="preserve">182 </w:t>
      </w:r>
      <w:r w:rsidRPr="005A460A">
        <w:rPr>
          <w:bCs/>
          <w:szCs w:val="56"/>
        </w:rPr>
        <w:t>Ez a sz</w:t>
      </w:r>
      <w:r w:rsidRPr="005A460A">
        <w:rPr>
          <w:bCs/>
          <w:szCs w:val="56"/>
          <w:lang w:val="es-ES_tradnl"/>
        </w:rPr>
        <w:t>ó</w:t>
      </w:r>
      <w:r w:rsidRPr="005A460A">
        <w:rPr>
          <w:bCs/>
          <w:szCs w:val="56"/>
        </w:rPr>
        <w:t>, szeretet</w:t>
      </w:r>
      <w:bookmarkEnd w:id="195"/>
    </w:p>
    <w:p w14:paraId="154EECA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0FD9022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Ez a szó szeretet,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minden nyelvben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legyen nyugat vagy kelet, 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szak bár vagy 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l.</w:t>
      </w:r>
    </w:p>
    <w:p w14:paraId="1334835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Ez a szó </w:t>
      </w:r>
      <w:r w:rsidRPr="005A460A">
        <w:rPr>
          <w:rFonts w:ascii="Arial Narrow" w:hAnsi="Arial Narrow"/>
          <w:sz w:val="56"/>
          <w:szCs w:val="56"/>
          <w:lang w:val="nl-NL"/>
        </w:rPr>
        <w:t>Istenr</w:t>
      </w:r>
      <w:r w:rsidRPr="005A460A">
        <w:rPr>
          <w:rFonts w:ascii="Arial Narrow" w:hAnsi="Arial Narrow"/>
          <w:sz w:val="56"/>
          <w:szCs w:val="56"/>
          <w:lang w:val="pt-PT"/>
        </w:rPr>
        <w:t>ől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  <w:r w:rsidRPr="005A460A">
        <w:rPr>
          <w:rFonts w:ascii="Arial Narrow" w:hAnsi="Arial Narrow"/>
          <w:sz w:val="56"/>
          <w:szCs w:val="56"/>
          <w:lang w:val="pt-PT"/>
        </w:rPr>
        <w:br/>
        <w:t xml:space="preserve">mert ez Ő maga </w:t>
      </w:r>
    </w:p>
    <w:p w14:paraId="609E522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hogy így megismerjük, </w:t>
      </w:r>
    </w:p>
    <w:p w14:paraId="34C3787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tt Fia.</w:t>
      </w:r>
    </w:p>
    <w:p w14:paraId="49F056B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43AEE1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szeretet erős, nem múlik el,</w:t>
      </w:r>
      <w:r w:rsidRPr="005A460A">
        <w:rPr>
          <w:rFonts w:ascii="Arial Narrow" w:hAnsi="Arial Narrow"/>
          <w:sz w:val="56"/>
          <w:szCs w:val="56"/>
          <w:lang w:val="pt-PT"/>
        </w:rPr>
        <w:br/>
        <w:t xml:space="preserve">nem gerjed haragra, </w:t>
      </w:r>
    </w:p>
    <w:p w14:paraId="03CCB2C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gonoszt nem ró fel. </w:t>
      </w:r>
      <w:r w:rsidRPr="005A460A">
        <w:rPr>
          <w:rFonts w:ascii="Arial Narrow" w:hAnsi="Arial Narrow"/>
          <w:sz w:val="56"/>
          <w:szCs w:val="56"/>
          <w:lang w:val="pt-PT"/>
        </w:rPr>
        <w:br/>
        <w:t>Mindent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hisz, </w:t>
      </w:r>
      <w:r w:rsidRPr="005A460A">
        <w:rPr>
          <w:rFonts w:ascii="Arial Narrow" w:hAnsi="Arial Narrow"/>
          <w:sz w:val="56"/>
          <w:szCs w:val="56"/>
          <w:lang w:val="pt-PT"/>
        </w:rPr>
        <w:br/>
        <w:t xml:space="preserve">mindent elvisel, </w:t>
      </w:r>
      <w:r w:rsidRPr="005A460A">
        <w:rPr>
          <w:rFonts w:ascii="Arial Narrow" w:hAnsi="Arial Narrow"/>
          <w:sz w:val="56"/>
          <w:szCs w:val="56"/>
          <w:lang w:val="pt-PT"/>
        </w:rPr>
        <w:br/>
        <w:t xml:space="preserve">a szeretet erős </w:t>
      </w:r>
    </w:p>
    <w:p w14:paraId="5EF2A47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soha nem múlik el.</w:t>
      </w:r>
    </w:p>
    <w:p w14:paraId="1D9CBAA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0B18CC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zus, a mi mesterünk, </w:t>
      </w:r>
    </w:p>
    <w:p w14:paraId="5673A98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mielőtt eltávozott, </w:t>
      </w:r>
    </w:p>
    <w:p w14:paraId="2E3A9E9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ránk tanítványaira </w:t>
      </w:r>
    </w:p>
    <w:p w14:paraId="19E1FF5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új parancsot hagyott.</w:t>
      </w:r>
      <w:r w:rsidRPr="005A460A">
        <w:rPr>
          <w:rFonts w:ascii="Arial Narrow" w:hAnsi="Arial Narrow"/>
          <w:sz w:val="56"/>
          <w:szCs w:val="56"/>
        </w:rPr>
        <w:br/>
        <w:t xml:space="preserve">Azt, hogy ahogy Ő minket, </w:t>
      </w:r>
    </w:p>
    <w:p w14:paraId="0E0C635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úgy szeressük egymást, </w:t>
      </w:r>
    </w:p>
    <w:p w14:paraId="0C4C2B8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hogy Krisztus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i vagyunk, </w:t>
      </w:r>
    </w:p>
    <w:p w14:paraId="612E4D2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megtudja így a vilá</w:t>
      </w:r>
      <w:r w:rsidRPr="005A460A">
        <w:rPr>
          <w:rFonts w:ascii="Arial Narrow" w:hAnsi="Arial Narrow"/>
          <w:sz w:val="56"/>
          <w:szCs w:val="56"/>
          <w:lang w:val="ru-RU"/>
        </w:rPr>
        <w:t>g!</w:t>
      </w:r>
    </w:p>
    <w:p w14:paraId="4852C81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AD28B39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196" w:name="_Toc180833214"/>
      <w:r>
        <w:t xml:space="preserve">183 </w:t>
      </w:r>
      <w:r w:rsidRPr="005A460A">
        <w:rPr>
          <w:bCs/>
          <w:szCs w:val="56"/>
        </w:rPr>
        <w:t>Fejet hajt a mindens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g</w:t>
      </w:r>
      <w:bookmarkEnd w:id="196"/>
    </w:p>
    <w:p w14:paraId="6A33C90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FB3B15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Fejet hajt a mindens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 </w:t>
      </w:r>
    </w:p>
    <w:p w14:paraId="0BA6248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lábaid előtt</w:t>
      </w:r>
      <w:r w:rsidRPr="005A460A">
        <w:rPr>
          <w:rFonts w:ascii="Arial Narrow" w:hAnsi="Arial Narrow"/>
          <w:sz w:val="56"/>
          <w:szCs w:val="56"/>
          <w:lang w:val="pt-PT"/>
        </w:rPr>
        <w:br/>
        <w:t>Neked 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dol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g, </w:t>
      </w:r>
    </w:p>
    <w:p w14:paraId="7FD3258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>minden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lad besz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Mondjuk hát, szent vagy Urunk, szent vagy Urunk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ged áldunk,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s im</w:t>
      </w:r>
      <w:r w:rsidRPr="005A460A">
        <w:rPr>
          <w:rFonts w:ascii="Arial Narrow" w:hAnsi="Arial Narrow"/>
          <w:sz w:val="56"/>
          <w:szCs w:val="56"/>
          <w:lang w:val="pt-PT"/>
        </w:rPr>
        <w:t>á</w:t>
      </w:r>
      <w:r w:rsidRPr="005A460A">
        <w:rPr>
          <w:rFonts w:ascii="Arial Narrow" w:hAnsi="Arial Narrow"/>
          <w:sz w:val="56"/>
          <w:szCs w:val="56"/>
          <w:lang w:val="de-DE"/>
        </w:rPr>
        <w:t>dunk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Kegyelmed rám talált, </w:t>
      </w:r>
    </w:p>
    <w:p w14:paraId="6254975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nincsen hasonló Hozzád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ged áldunk,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s im</w:t>
      </w:r>
      <w:r w:rsidRPr="005A460A">
        <w:rPr>
          <w:rFonts w:ascii="Arial Narrow" w:hAnsi="Arial Narrow"/>
          <w:sz w:val="56"/>
          <w:szCs w:val="56"/>
          <w:lang w:val="pt-PT"/>
        </w:rPr>
        <w:t>á</w:t>
      </w:r>
      <w:r w:rsidRPr="005A460A">
        <w:rPr>
          <w:rFonts w:ascii="Arial Narrow" w:hAnsi="Arial Narrow"/>
          <w:sz w:val="56"/>
          <w:szCs w:val="56"/>
          <w:lang w:val="de-DE"/>
        </w:rPr>
        <w:t>dunk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Nincs más, </w:t>
      </w:r>
    </w:p>
    <w:p w14:paraId="623FE8C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szerelmed oly csodás</w:t>
      </w:r>
      <w:r w:rsidRPr="005A460A">
        <w:rPr>
          <w:rFonts w:ascii="Arial Narrow" w:hAnsi="Arial Narrow"/>
          <w:sz w:val="56"/>
          <w:szCs w:val="56"/>
          <w:lang w:val="fr-FR"/>
        </w:rPr>
        <w:br/>
      </w:r>
      <w:r w:rsidRPr="005A460A">
        <w:rPr>
          <w:rFonts w:ascii="Arial Narrow" w:hAnsi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  <w:lang w:val="pt-PT"/>
        </w:rPr>
        <w:t>lő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h</w:t>
      </w:r>
      <w:r w:rsidRPr="005A460A">
        <w:rPr>
          <w:rFonts w:ascii="Arial Narrow" w:hAnsi="Arial Narrow"/>
          <w:sz w:val="56"/>
          <w:szCs w:val="56"/>
          <w:lang w:val="pt-PT"/>
        </w:rPr>
        <w:t>ű megvált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es-ES_tradnl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Drá</w:t>
      </w:r>
      <w:r w:rsidRPr="005A460A">
        <w:rPr>
          <w:rFonts w:ascii="Arial Narrow" w:hAnsi="Arial Narrow"/>
          <w:sz w:val="56"/>
          <w:szCs w:val="56"/>
          <w:lang w:val="sv-SE"/>
        </w:rPr>
        <w:t>ga f</w:t>
      </w:r>
      <w:r w:rsidRPr="005A460A">
        <w:rPr>
          <w:rFonts w:ascii="Arial Narrow" w:hAnsi="Arial Narrow"/>
          <w:sz w:val="56"/>
          <w:szCs w:val="56"/>
          <w:lang w:val="pt-PT"/>
        </w:rPr>
        <w:t>őpap, egyetlen pásztor</w:t>
      </w:r>
      <w:r w:rsidRPr="005A460A">
        <w:rPr>
          <w:rFonts w:ascii="Arial Narrow" w:hAnsi="Arial Narrow"/>
          <w:sz w:val="56"/>
          <w:szCs w:val="56"/>
          <w:lang w:val="pt-PT"/>
        </w:rPr>
        <w:br/>
        <w:t>Mennyen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n, </w:t>
      </w:r>
    </w:p>
    <w:p w14:paraId="48D32A1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meghajol</w:t>
      </w:r>
      <w:r w:rsidRPr="005A460A">
        <w:rPr>
          <w:rFonts w:ascii="Arial Narrow" w:hAnsi="Arial Narrow"/>
          <w:sz w:val="56"/>
          <w:szCs w:val="56"/>
        </w:rPr>
        <w:br/>
        <w:t xml:space="preserve">Minden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lő csak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ked 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dol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 xml:space="preserve">Szent vagy, szent vagy, </w:t>
      </w:r>
    </w:p>
    <w:p w14:paraId="6803570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fens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ges</w:t>
      </w:r>
      <w:r w:rsidRPr="005A460A">
        <w:rPr>
          <w:rFonts w:ascii="Arial Narrow" w:hAnsi="Arial Narrow"/>
          <w:sz w:val="56"/>
          <w:szCs w:val="56"/>
        </w:rPr>
        <w:br/>
        <w:t>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 Isten, a felkent, a győztes</w:t>
      </w:r>
      <w:r w:rsidRPr="005A460A">
        <w:rPr>
          <w:rFonts w:ascii="Arial Narrow" w:hAnsi="Arial Narrow"/>
          <w:sz w:val="56"/>
          <w:szCs w:val="56"/>
        </w:rPr>
        <w:br/>
        <w:t>Angyalk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rus zengi himnuszát</w:t>
      </w:r>
      <w:r w:rsidRPr="005A460A">
        <w:rPr>
          <w:rFonts w:ascii="Arial Narrow" w:hAnsi="Arial Narrow"/>
          <w:sz w:val="56"/>
          <w:szCs w:val="56"/>
        </w:rPr>
        <w:br/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,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,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ltó a bárány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632D8B3E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197" w:name="_Toc180833215"/>
      <w:r w:rsidRPr="008302E4">
        <w:rPr>
          <w:lang w:val="en-US"/>
        </w:rPr>
        <w:t xml:space="preserve">184 </w:t>
      </w:r>
      <w:r w:rsidRPr="005A460A">
        <w:rPr>
          <w:bCs/>
          <w:szCs w:val="56"/>
        </w:rPr>
        <w:t>Feladtad m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ltó nagy neved</w:t>
      </w:r>
      <w:bookmarkEnd w:id="197"/>
    </w:p>
    <w:p w14:paraId="6543A71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F6EB1F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Feladtad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ltó nagy neved</w:t>
      </w:r>
    </w:p>
    <w:p w14:paraId="04AF286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Feláldoztad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leted</w:t>
      </w:r>
    </w:p>
    <w:p w14:paraId="4EAEBEA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Te formáltad azt, </w:t>
      </w:r>
    </w:p>
    <w:p w14:paraId="20D408F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kinek kez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től szenvedt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</w:t>
      </w:r>
    </w:p>
    <w:p w14:paraId="0167F95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Minden b</w:t>
      </w:r>
      <w:r w:rsidRPr="005A460A">
        <w:rPr>
          <w:rFonts w:ascii="Arial Narrow" w:hAnsi="Arial Narrow"/>
          <w:sz w:val="56"/>
          <w:szCs w:val="56"/>
        </w:rPr>
        <w:t>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m,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gyenem</w:t>
      </w:r>
    </w:p>
    <w:p w14:paraId="0CD4644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Fennmaradt a kereszten</w:t>
      </w:r>
    </w:p>
    <w:p w14:paraId="4B16E48F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s Te </w:t>
      </w:r>
      <w:r w:rsidRPr="00022733">
        <w:rPr>
          <w:rFonts w:ascii="Arial Narrow" w:hAnsi="Arial Narrow"/>
          <w:sz w:val="56"/>
          <w:szCs w:val="56"/>
        </w:rPr>
        <w:t xml:space="preserve">újra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>lsz,</w:t>
      </w:r>
    </w:p>
    <w:p w14:paraId="484B2A36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>s Ura vagy mindeneknek</w:t>
      </w:r>
    </w:p>
    <w:p w14:paraId="069F3D20" w14:textId="77777777" w:rsidR="009B7D66" w:rsidRPr="00022733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5F8B07F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A 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 xml:space="preserve">d vagyok, </w:t>
      </w:r>
    </w:p>
    <w:p w14:paraId="5097B0A2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megnyerted szívem</w:t>
      </w:r>
    </w:p>
    <w:p w14:paraId="66600F0A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>rni akarlak szü</w:t>
      </w:r>
      <w:r w:rsidRPr="005A460A">
        <w:rPr>
          <w:rFonts w:ascii="Arial Narrow" w:hAnsi="Arial Narrow"/>
          <w:sz w:val="56"/>
          <w:szCs w:val="56"/>
          <w:lang w:val="nl-NL"/>
        </w:rPr>
        <w:t>ntelen</w:t>
      </w:r>
    </w:p>
    <w:p w14:paraId="0E2DEA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 soha meg nem állok, </w:t>
      </w:r>
    </w:p>
    <w:p w14:paraId="12963B4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úgy szeretlek</w:t>
      </w:r>
    </w:p>
    <w:p w14:paraId="286BF29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046A41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 vagy, ki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rtem adtad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leted</w:t>
      </w:r>
    </w:p>
    <w:p w14:paraId="4111A4E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most szabaddá legyek</w:t>
      </w:r>
    </w:p>
    <w:p w14:paraId="5CF0F62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Hozzád száll a hangom már </w:t>
      </w:r>
    </w:p>
    <w:p w14:paraId="231F4E9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Imádlak nagy Király</w:t>
      </w:r>
    </w:p>
    <w:p w14:paraId="0317DC3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56700A4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198" w:name="_Toc180833216"/>
      <w:r>
        <w:t xml:space="preserve">185 </w:t>
      </w:r>
      <w:r w:rsidRPr="005A460A">
        <w:rPr>
          <w:bCs/>
          <w:szCs w:val="56"/>
        </w:rPr>
        <w:t>Felemelhetem újra</w:t>
      </w:r>
      <w:bookmarkEnd w:id="198"/>
    </w:p>
    <w:p w14:paraId="1B90804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1196E9F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Felemelhetem újra tekintetem,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tudom, a hegyeken </w:t>
      </w:r>
    </w:p>
    <w:p w14:paraId="659A29A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 ott vársz rám.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Felemelhetem újra a kezeimet,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tudom, a hegyeken </w:t>
      </w:r>
    </w:p>
    <w:p w14:paraId="663BE63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ott vársz rám.</w:t>
      </w:r>
    </w:p>
    <w:p w14:paraId="22FBDF4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3B1F7C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nl-NL"/>
        </w:rPr>
        <w:t>Megint t</w:t>
      </w:r>
      <w:r w:rsidRPr="005A460A">
        <w:rPr>
          <w:rFonts w:ascii="Arial Narrow" w:hAnsi="Arial Narrow"/>
          <w:sz w:val="56"/>
          <w:szCs w:val="56"/>
          <w:lang w:val="pt-PT"/>
        </w:rPr>
        <w:t>ágas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ren 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állok, </w:t>
      </w:r>
    </w:p>
    <w:p w14:paraId="4D7B0AE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újra tűz lobban bennem,</w:t>
      </w:r>
      <w:r w:rsidRPr="005A460A">
        <w:rPr>
          <w:rFonts w:ascii="Arial Narrow" w:hAnsi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csak áldom, áldom, </w:t>
      </w:r>
    </w:p>
    <w:p w14:paraId="045DD43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áldom azt, aki lehajolt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rtem.</w:t>
      </w:r>
    </w:p>
    <w:p w14:paraId="1EA3712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Hangod, ha hallom </w:t>
      </w:r>
    </w:p>
    <w:p w14:paraId="7F3925A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es-ES_tradnl"/>
        </w:rPr>
        <w:t>s arcod, ha l</w:t>
      </w:r>
      <w:r w:rsidRPr="005A460A">
        <w:rPr>
          <w:rFonts w:ascii="Arial Narrow" w:hAnsi="Arial Narrow"/>
          <w:sz w:val="56"/>
          <w:szCs w:val="56"/>
          <w:lang w:val="pt-PT"/>
        </w:rPr>
        <w:t>átom,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szívem tudja, Te itt vagy, </w:t>
      </w:r>
    </w:p>
    <w:p w14:paraId="4E669039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rám vársz.</w:t>
      </w:r>
    </w:p>
    <w:p w14:paraId="4FB7ADA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48DBC6E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199" w:name="_Toc180833217"/>
      <w:r>
        <w:t xml:space="preserve">186 </w:t>
      </w:r>
      <w:r w:rsidRPr="005A460A">
        <w:rPr>
          <w:bCs/>
          <w:szCs w:val="56"/>
        </w:rPr>
        <w:t>Feljebb minden hatalomnál</w:t>
      </w:r>
      <w:bookmarkEnd w:id="199"/>
    </w:p>
    <w:p w14:paraId="5C829CD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19C84FAF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Mikor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 semmi nem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tezett, </w:t>
      </w:r>
    </w:p>
    <w:p w14:paraId="34A5A30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nemzetek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pek, </w:t>
      </w:r>
    </w:p>
    <w:p w14:paraId="516CDF3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királyok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b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lcsek.</w:t>
      </w:r>
    </w:p>
    <w:p w14:paraId="58BC5BB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volt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 ember, </w:t>
      </w:r>
    </w:p>
    <w:p w14:paraId="4D170BF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ldi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let sem </w:t>
      </w:r>
    </w:p>
    <w:p w14:paraId="0832DB1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akkor már szerett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 engem!</w:t>
      </w:r>
    </w:p>
    <w:p w14:paraId="220B214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0093FB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Hatalmak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ttek,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tűntek el, </w:t>
      </w:r>
    </w:p>
    <w:p w14:paraId="1DDD566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de oly csodát mint Te </w:t>
      </w:r>
    </w:p>
    <w:p w14:paraId="4F484C8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senki nem tehet;</w:t>
      </w:r>
    </w:p>
    <w:p w14:paraId="23AC260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ldnek kincse </w:t>
      </w:r>
    </w:p>
    <w:p w14:paraId="1E3C2F6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rhet fel Veled </w:t>
      </w:r>
    </w:p>
    <w:p w14:paraId="05F3D0E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senki más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</w:p>
    <w:p w14:paraId="75A2B84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lesz már szívem!</w:t>
      </w:r>
    </w:p>
    <w:p w14:paraId="7E84BE7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58B64B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feláldoztad magad; </w:t>
      </w:r>
    </w:p>
    <w:p w14:paraId="0FA4CFE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Szenvedt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l, az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rt, </w:t>
      </w:r>
    </w:p>
    <w:p w14:paraId="40C9771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hogy c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lt mutass</w:t>
      </w:r>
    </w:p>
    <w:p w14:paraId="0BEA657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Helyettem meghaltál, hogy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ljek</w:t>
      </w:r>
    </w:p>
    <w:p w14:paraId="3A43D509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vetlek bá</w:t>
      </w:r>
      <w:r w:rsidRPr="005A460A">
        <w:rPr>
          <w:rFonts w:ascii="Arial Narrow" w:hAnsi="Arial Narrow"/>
          <w:sz w:val="56"/>
          <w:szCs w:val="56"/>
          <w:lang w:val="da-DK"/>
        </w:rPr>
        <w:t>rhov</w:t>
      </w:r>
      <w:r w:rsidRPr="005A460A">
        <w:rPr>
          <w:rFonts w:ascii="Arial Narrow" w:hAnsi="Arial Narrow"/>
          <w:sz w:val="56"/>
          <w:szCs w:val="56"/>
          <w:lang w:val="pt-PT"/>
        </w:rPr>
        <w:t>á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57507A55" w14:textId="77777777" w:rsidR="009B7D66" w:rsidRPr="00487FF7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</w:p>
    <w:p w14:paraId="4571F455" w14:textId="77777777" w:rsidR="009B7D66" w:rsidRPr="00022733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200" w:name="_Toc180833218"/>
      <w:r>
        <w:rPr>
          <w:lang w:val="nl-NL"/>
        </w:rPr>
        <w:t xml:space="preserve">187 </w:t>
      </w:r>
      <w:r w:rsidRPr="005A460A">
        <w:rPr>
          <w:bCs/>
          <w:szCs w:val="56"/>
          <w:lang w:val="nl-NL"/>
        </w:rPr>
        <w:t>Fels</w:t>
      </w:r>
      <w:r w:rsidRPr="005A460A">
        <w:rPr>
          <w:bCs/>
          <w:szCs w:val="56"/>
          <w:lang w:val="fr-FR"/>
        </w:rPr>
        <w:t>é</w:t>
      </w:r>
      <w:r w:rsidRPr="00022733">
        <w:rPr>
          <w:bCs/>
          <w:szCs w:val="56"/>
        </w:rPr>
        <w:t>ges vagy, Uram</w:t>
      </w:r>
      <w:bookmarkEnd w:id="200"/>
    </w:p>
    <w:p w14:paraId="3FB73878" w14:textId="77777777" w:rsidR="009B7D66" w:rsidRPr="00022733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72FE3A6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Fels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ges vagy, Uram </w:t>
      </w:r>
    </w:p>
    <w:p w14:paraId="1E1316A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Szent neved </w:t>
      </w:r>
    </w:p>
    <w:p w14:paraId="5D57BB2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v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</w:t>
      </w:r>
      <w:r w:rsidRPr="005A460A">
        <w:rPr>
          <w:rFonts w:ascii="Arial Narrow" w:hAnsi="Arial Narrow"/>
          <w:sz w:val="56"/>
          <w:szCs w:val="56"/>
          <w:lang w:val="sv-SE"/>
        </w:rPr>
        <w:t>ött val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Magasztallak! /3X/ ó Uram.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09B4E9B9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201" w:name="_Toc180833219"/>
      <w:r w:rsidRPr="008302E4">
        <w:rPr>
          <w:lang w:val="hu-HU"/>
        </w:rPr>
        <w:t xml:space="preserve">188 </w:t>
      </w:r>
      <w:r w:rsidRPr="005A460A">
        <w:rPr>
          <w:bCs/>
          <w:szCs w:val="56"/>
        </w:rPr>
        <w:t>Fens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gedn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l nincs vonz</w:t>
      </w:r>
      <w:r w:rsidRPr="005A460A">
        <w:rPr>
          <w:bCs/>
          <w:szCs w:val="56"/>
          <w:lang w:val="es-ES_tradnl"/>
        </w:rPr>
        <w:t>ó</w:t>
      </w:r>
      <w:r w:rsidRPr="005A460A">
        <w:rPr>
          <w:bCs/>
          <w:szCs w:val="56"/>
          <w:lang w:val="it-IT"/>
        </w:rPr>
        <w:t>bb</w:t>
      </w:r>
      <w:bookmarkEnd w:id="201"/>
    </w:p>
    <w:p w14:paraId="7C77040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7CE30FC8" w14:textId="77777777" w:rsidR="009B7D66" w:rsidRPr="00D92FE7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 nincs vonz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bb </w:t>
      </w:r>
      <w:r w:rsidRPr="00131A3F">
        <w:rPr>
          <w:rFonts w:ascii="Arial Narrow" w:hAnsi="Arial Narrow"/>
          <w:sz w:val="56"/>
          <w:szCs w:val="56"/>
        </w:rPr>
        <w:t>e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131A3F">
        <w:rPr>
          <w:rFonts w:ascii="Arial Narrow" w:hAnsi="Arial Narrow"/>
          <w:sz w:val="56"/>
          <w:szCs w:val="56"/>
        </w:rPr>
        <w:t>ld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131A3F">
        <w:rPr>
          <w:rFonts w:ascii="Arial Narrow" w:hAnsi="Arial Narrow"/>
          <w:sz w:val="56"/>
          <w:szCs w:val="56"/>
        </w:rPr>
        <w:t>n,</w:t>
      </w:r>
    </w:p>
    <w:p w14:paraId="2DE15A2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se dal, se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, se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p</w:t>
      </w:r>
    </w:p>
    <w:p w14:paraId="394D473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nem találn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 Nálad szebbet,</w:t>
      </w:r>
    </w:p>
    <w:p w14:paraId="64B0EA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bármerre is induln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k.</w:t>
      </w:r>
    </w:p>
    <w:p w14:paraId="7218B0E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Benned van a szeretet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nye,  </w:t>
      </w:r>
    </w:p>
    <w:p w14:paraId="3848A66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csak Te vagy az egyetlen út.</w:t>
      </w:r>
    </w:p>
    <w:p w14:paraId="5625892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Benned megtalálok </w:t>
      </w:r>
      <w:r w:rsidRPr="005A460A">
        <w:rPr>
          <w:rFonts w:ascii="Arial Narrow" w:hAnsi="Arial Narrow"/>
          <w:sz w:val="56"/>
          <w:szCs w:val="56"/>
          <w:lang w:val="nl-NL"/>
        </w:rPr>
        <w:t>minden v</w:t>
      </w:r>
      <w:r w:rsidRPr="005A460A">
        <w:rPr>
          <w:rFonts w:ascii="Arial Narrow" w:hAnsi="Arial Narrow"/>
          <w:sz w:val="56"/>
          <w:szCs w:val="56"/>
        </w:rPr>
        <w:t xml:space="preserve">álaszt, </w:t>
      </w:r>
    </w:p>
    <w:p w14:paraId="790A6F2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nagy Király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győztes Úr.</w:t>
      </w:r>
    </w:p>
    <w:p w14:paraId="205840C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4B90E7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Most csak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zlek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csodállak</w:t>
      </w:r>
    </w:p>
    <w:p w14:paraId="7A6DE49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tiszta szívből áldlak.</w:t>
      </w:r>
    </w:p>
    <w:p w14:paraId="64E684F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tisztelet csak Hozzád szá</w:t>
      </w:r>
      <w:r w:rsidRPr="005A460A">
        <w:rPr>
          <w:rFonts w:ascii="Arial Narrow" w:hAnsi="Arial Narrow"/>
          <w:sz w:val="56"/>
          <w:szCs w:val="56"/>
          <w:lang w:val="en-US"/>
        </w:rPr>
        <w:t>ll.</w:t>
      </w:r>
    </w:p>
    <w:p w14:paraId="7A88B08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Imádlak hű Atyám.</w:t>
      </w:r>
    </w:p>
    <w:p w14:paraId="68EA1ED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8ADDD44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202" w:name="_Toc180833220"/>
      <w:r w:rsidRPr="008302E4">
        <w:rPr>
          <w:lang w:val="en-US"/>
        </w:rPr>
        <w:t xml:space="preserve">189 </w:t>
      </w:r>
      <w:r w:rsidRPr="005A460A">
        <w:rPr>
          <w:bCs/>
          <w:szCs w:val="56"/>
        </w:rPr>
        <w:t>Fent a hegyről j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n a foly</w:t>
      </w:r>
      <w:r w:rsidRPr="005A460A">
        <w:rPr>
          <w:bCs/>
          <w:szCs w:val="56"/>
          <w:lang w:val="es-ES_tradnl"/>
        </w:rPr>
        <w:t>ó</w:t>
      </w:r>
      <w:bookmarkEnd w:id="202"/>
    </w:p>
    <w:p w14:paraId="410E7EA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41CA2F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pt-PT"/>
        </w:rPr>
        <w:t>Fent a hegyről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 a foly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,</w:t>
      </w:r>
      <w:r w:rsidRPr="005A460A">
        <w:rPr>
          <w:rFonts w:ascii="Arial Narrow" w:hAnsi="Arial Narrow"/>
          <w:sz w:val="56"/>
          <w:szCs w:val="56"/>
          <w:lang w:val="pt-PT"/>
        </w:rPr>
        <w:br/>
        <w:t>vize frissítően túlárad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.</w:t>
      </w:r>
      <w:r w:rsidRPr="005A460A">
        <w:rPr>
          <w:rFonts w:ascii="Arial Narrow" w:hAnsi="Arial Narrow"/>
          <w:sz w:val="56"/>
          <w:szCs w:val="56"/>
          <w:lang w:val="pt-PT"/>
        </w:rPr>
        <w:br/>
        <w:t>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lgyeken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a mezők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 át</w:t>
      </w:r>
      <w:r w:rsidRPr="005A460A">
        <w:rPr>
          <w:rFonts w:ascii="Arial Narrow" w:hAnsi="Arial Narrow"/>
          <w:sz w:val="56"/>
          <w:szCs w:val="56"/>
          <w:lang w:val="pt-PT"/>
        </w:rPr>
        <w:br/>
        <w:t xml:space="preserve">a folyó rohanva így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 el hozzád.</w:t>
      </w:r>
      <w:r w:rsidRPr="005A460A">
        <w:rPr>
          <w:rFonts w:ascii="Arial Narrow" w:hAnsi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</w:rPr>
        <w:t>Isten foly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ja most tá</w:t>
      </w:r>
      <w:r w:rsidRPr="005A460A">
        <w:rPr>
          <w:rFonts w:ascii="Arial Narrow" w:hAnsi="Arial Narrow"/>
          <w:sz w:val="56"/>
          <w:szCs w:val="56"/>
          <w:lang w:val="it-IT"/>
        </w:rPr>
        <w:t>ncra perd</w:t>
      </w:r>
      <w:r w:rsidRPr="005A460A">
        <w:rPr>
          <w:rFonts w:ascii="Arial Narrow" w:hAnsi="Arial Narrow"/>
          <w:sz w:val="56"/>
          <w:szCs w:val="56"/>
        </w:rPr>
        <w:t>ít,</w:t>
      </w:r>
      <w:r w:rsidRPr="005A460A">
        <w:rPr>
          <w:rFonts w:ascii="Arial Narrow" w:hAnsi="Arial Narrow"/>
          <w:sz w:val="56"/>
          <w:szCs w:val="56"/>
        </w:rPr>
        <w:br/>
        <w:t>Isten foly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ja majd felvidít.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Isten foly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ja megt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lti szívünk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s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rvendezünk, </w:t>
      </w:r>
    </w:p>
    <w:p w14:paraId="39A45AE2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nl-NL"/>
        </w:rPr>
      </w:pPr>
      <w:r w:rsidRPr="005A460A">
        <w:rPr>
          <w:rFonts w:ascii="Arial Narrow" w:hAnsi="Arial Narrow"/>
          <w:sz w:val="56"/>
          <w:szCs w:val="56"/>
        </w:rPr>
        <w:t>mert az Ú</w:t>
      </w:r>
      <w:r w:rsidRPr="005A460A">
        <w:rPr>
          <w:rFonts w:ascii="Arial Narrow" w:hAnsi="Arial Narrow"/>
          <w:sz w:val="56"/>
          <w:szCs w:val="56"/>
          <w:lang w:val="nl-NL"/>
        </w:rPr>
        <w:t>r van itt!</w:t>
      </w:r>
    </w:p>
    <w:p w14:paraId="713F6DA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95FCDC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Isten foly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ja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lő ví</w:t>
      </w:r>
      <w:r w:rsidRPr="005A460A">
        <w:rPr>
          <w:rFonts w:ascii="Arial Narrow" w:hAnsi="Arial Narrow"/>
          <w:sz w:val="56"/>
          <w:szCs w:val="56"/>
          <w:lang w:val="es-ES_tradnl"/>
        </w:rPr>
        <w:t>z,</w:t>
      </w:r>
      <w:r w:rsidRPr="005A460A">
        <w:rPr>
          <w:rFonts w:ascii="Arial Narrow" w:hAnsi="Arial Narrow"/>
          <w:sz w:val="56"/>
          <w:szCs w:val="56"/>
        </w:rPr>
        <w:br/>
        <w:t>hogyha meg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rinted,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letre hív.</w:t>
      </w:r>
      <w:r w:rsidRPr="005A460A">
        <w:rPr>
          <w:rFonts w:ascii="Arial Narrow" w:hAnsi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s partjára </w:t>
      </w:r>
    </w:p>
    <w:p w14:paraId="5B6556A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hogyha sokszor lejársz,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egyre jobban </w:t>
      </w:r>
    </w:p>
    <w:p w14:paraId="59B93F7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szomjazol az Úr után.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Az Úr hegy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 felmenni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mert jelenl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te oly nyugtat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.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 a folyó ment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 </w:t>
      </w:r>
    </w:p>
    <w:p w14:paraId="32C3D3E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futkározunk,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vígan tá</w:t>
      </w:r>
      <w:r w:rsidRPr="005A460A">
        <w:rPr>
          <w:rFonts w:ascii="Arial Narrow" w:hAnsi="Arial Narrow"/>
          <w:sz w:val="56"/>
          <w:szCs w:val="56"/>
          <w:lang w:val="it-IT"/>
        </w:rPr>
        <w:t>ncolva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rjük a Fiú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</w:p>
    <w:p w14:paraId="1DA5167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15AB880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203" w:name="_Toc180833221"/>
      <w:r w:rsidRPr="008302E4">
        <w:rPr>
          <w:lang w:val="en-US"/>
        </w:rPr>
        <w:t xml:space="preserve">190 </w:t>
      </w:r>
      <w:r w:rsidRPr="005A460A">
        <w:rPr>
          <w:bCs/>
          <w:szCs w:val="56"/>
        </w:rPr>
        <w:t>F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a-DK"/>
        </w:rPr>
        <w:t>nyl</w:t>
      </w:r>
      <w:r w:rsidRPr="005A460A">
        <w:rPr>
          <w:bCs/>
          <w:szCs w:val="56"/>
        </w:rPr>
        <w:t>ő gyertyak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nt</w:t>
      </w:r>
      <w:bookmarkEnd w:id="203"/>
    </w:p>
    <w:p w14:paraId="7065035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E3D9E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nyl</w:t>
      </w:r>
      <w:r w:rsidRPr="005A460A">
        <w:rPr>
          <w:rFonts w:ascii="Arial Narrow" w:hAnsi="Arial Narrow"/>
          <w:sz w:val="56"/>
          <w:szCs w:val="56"/>
        </w:rPr>
        <w:t>ő gyertyak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nt indult hited,</w:t>
      </w:r>
    </w:p>
    <w:p w14:paraId="4D05173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mikor elhatároztad,</w:t>
      </w:r>
    </w:p>
    <w:p w14:paraId="5757C3F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veted. </w:t>
      </w:r>
    </w:p>
    <w:p w14:paraId="5D04A1C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Kerested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megtalá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ltad </w:t>
      </w:r>
      <w:r w:rsidRPr="005A460A">
        <w:rPr>
          <w:rFonts w:ascii="Arial Narrow" w:hAnsi="Arial Narrow"/>
          <w:sz w:val="56"/>
          <w:szCs w:val="56"/>
        </w:rPr>
        <w:t>Őt:</w:t>
      </w:r>
    </w:p>
    <w:p w14:paraId="15C050F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zusod, Krisztusod:</w:t>
      </w:r>
    </w:p>
    <w:p w14:paraId="0DEE507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Megmentőd.</w:t>
      </w:r>
    </w:p>
    <w:p w14:paraId="0A90FAE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6F679C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Ne hagyd magad, </w:t>
      </w:r>
    </w:p>
    <w:p w14:paraId="68AAF64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ne hagyd elrabolni Őt, </w:t>
      </w:r>
    </w:p>
    <w:p w14:paraId="01B5D43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szenvedőt, a szeretőt</w:t>
      </w:r>
    </w:p>
    <w:p w14:paraId="3799EE3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Ő vigyázott rád </w:t>
      </w:r>
    </w:p>
    <w:p w14:paraId="2755418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hosszú éjszakákon át</w:t>
      </w:r>
    </w:p>
    <w:p w14:paraId="0CBEA3D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Vállalvá</w:t>
      </w:r>
      <w:r w:rsidRPr="005A460A">
        <w:rPr>
          <w:rFonts w:ascii="Arial Narrow" w:hAnsi="Arial Narrow"/>
          <w:sz w:val="56"/>
          <w:szCs w:val="56"/>
          <w:lang w:val="nl-NL"/>
        </w:rPr>
        <w:t>n te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rted a Golgotát,</w:t>
      </w:r>
    </w:p>
    <w:p w14:paraId="08A04ED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keresztfát.</w:t>
      </w:r>
    </w:p>
    <w:p w14:paraId="08FE535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nnek ezutá</w:t>
      </w:r>
      <w:r w:rsidRPr="005A460A">
        <w:rPr>
          <w:rFonts w:ascii="Arial Narrow" w:hAnsi="Arial Narrow"/>
          <w:sz w:val="56"/>
          <w:szCs w:val="56"/>
          <w:lang w:val="de-DE"/>
        </w:rPr>
        <w:t>n neh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 napok, </w:t>
      </w:r>
    </w:p>
    <w:p w14:paraId="1FD12A3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mikor elfá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rad </w:t>
      </w:r>
    </w:p>
    <w:p w14:paraId="364E785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most erős karod.</w:t>
      </w:r>
    </w:p>
    <w:p w14:paraId="7B6BB06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Má</w:t>
      </w:r>
      <w:r w:rsidRPr="005A460A">
        <w:rPr>
          <w:rFonts w:ascii="Arial Narrow" w:hAnsi="Arial Narrow"/>
          <w:sz w:val="56"/>
          <w:szCs w:val="56"/>
          <w:lang w:val="de-DE"/>
        </w:rPr>
        <w:t>s er</w:t>
      </w:r>
      <w:r w:rsidRPr="005A460A">
        <w:rPr>
          <w:rFonts w:ascii="Arial Narrow" w:hAnsi="Arial Narrow"/>
          <w:sz w:val="56"/>
          <w:szCs w:val="56"/>
        </w:rPr>
        <w:t>őket kínál a vilá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g, </w:t>
      </w:r>
    </w:p>
    <w:p w14:paraId="6D5BDAA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elt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rli szívednek nyugalmát.</w:t>
      </w:r>
    </w:p>
    <w:p w14:paraId="77E0142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A72142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Álmatlanul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ött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jjelek, </w:t>
      </w:r>
    </w:p>
    <w:p w14:paraId="357B087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ltő hű tekintetek,</w:t>
      </w:r>
    </w:p>
    <w:p w14:paraId="4C01565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Megmondták, </w:t>
      </w:r>
    </w:p>
    <w:p w14:paraId="6A5AF50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hogy megcsal a vilá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g, </w:t>
      </w:r>
    </w:p>
    <w:p w14:paraId="3E7776D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illata,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ps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ge a hamisság.</w:t>
      </w:r>
    </w:p>
    <w:p w14:paraId="0818149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EDBAF7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Elcsábítottak idegenek, </w:t>
      </w:r>
    </w:p>
    <w:p w14:paraId="6CE644C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pedig tudtad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</w:p>
    <w:p w14:paraId="58EAB35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így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lned nem lehet.</w:t>
      </w:r>
    </w:p>
    <w:p w14:paraId="3EEEA0B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Választhatsz most újra új utat</w:t>
      </w:r>
    </w:p>
    <w:p w14:paraId="6398685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Nem szolgálsz mást ezután, </w:t>
      </w:r>
    </w:p>
    <w:p w14:paraId="68E7C5F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csak az Urat.</w:t>
      </w:r>
    </w:p>
    <w:p w14:paraId="1EA2984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5EB9C0AD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204" w:name="_Toc180833222"/>
      <w:r>
        <w:t xml:space="preserve">191 </w:t>
      </w:r>
      <w:r w:rsidRPr="005A460A">
        <w:rPr>
          <w:bCs/>
          <w:szCs w:val="56"/>
        </w:rPr>
        <w:t>Fogadd el, Uram</w:t>
      </w:r>
      <w:bookmarkEnd w:id="204"/>
    </w:p>
    <w:p w14:paraId="17218C9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7D1BF56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Fogadd el, Uram,</w:t>
      </w:r>
    </w:p>
    <w:p w14:paraId="34A1EA6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szabadságomat,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fogadd el 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szen,</w:t>
      </w:r>
    </w:p>
    <w:p w14:paraId="42AB1D0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vedd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rtelmemet, akaratomat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eml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sem.</w:t>
      </w:r>
    </w:p>
    <w:p w14:paraId="39868A8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Mindazt, amim van,</w:t>
      </w:r>
    </w:p>
    <w:p w14:paraId="797D8B8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ami vagyok,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Te adtad ingyen: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felajánlom, Uram, felajánlok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egyszerre mindent.</w:t>
      </w:r>
    </w:p>
    <w:p w14:paraId="605F7BA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Legyen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ttem korlátlanul rendelkez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sed;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csak egyet hagyj meg ajánd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kodul: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szeretnem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ged.</w:t>
      </w:r>
    </w:p>
    <w:p w14:paraId="4A16E6C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B9FE32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Csak a szeretet</w:t>
      </w:r>
    </w:p>
    <w:p w14:paraId="6FD9B22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maradjon 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 kegyelemben, </w:t>
      </w:r>
    </w:p>
    <w:p w14:paraId="0D95109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a-DK"/>
        </w:rPr>
        <w:t>s minden, de minden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gazdagság egy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b,</w:t>
      </w:r>
    </w:p>
    <w:p w14:paraId="2AAA12C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más semmi nem kell.</w:t>
      </w:r>
    </w:p>
    <w:p w14:paraId="59A000D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A4C0A32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205" w:name="_Toc180833223"/>
      <w:r w:rsidRPr="008302E4">
        <w:rPr>
          <w:lang w:val="hu-HU"/>
        </w:rPr>
        <w:t xml:space="preserve">192 </w:t>
      </w:r>
      <w:r w:rsidRPr="005A460A">
        <w:rPr>
          <w:bCs/>
          <w:szCs w:val="56"/>
          <w:lang w:val="de-DE"/>
        </w:rPr>
        <w:t>Foh</w:t>
      </w:r>
      <w:r w:rsidRPr="005A460A">
        <w:rPr>
          <w:bCs/>
          <w:szCs w:val="56"/>
        </w:rPr>
        <w:t>ász</w:t>
      </w:r>
      <w:bookmarkEnd w:id="205"/>
    </w:p>
    <w:p w14:paraId="023009D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07F54EC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Uram, Uram,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>rlek,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>rlek,</w:t>
      </w:r>
    </w:p>
    <w:p w14:paraId="68DADB9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Adj hitet 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ldnek</w:t>
      </w:r>
    </w:p>
    <w:p w14:paraId="2F27176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Adj mindenkinek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nyt.</w:t>
      </w:r>
    </w:p>
    <w:p w14:paraId="09B96FA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ifjú szívek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gnek,</w:t>
      </w:r>
    </w:p>
    <w:p w14:paraId="29FD647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A l</w:t>
      </w:r>
      <w:r w:rsidRPr="005A460A">
        <w:rPr>
          <w:rFonts w:ascii="Arial Narrow" w:hAnsi="Arial Narrow"/>
          <w:sz w:val="56"/>
          <w:szCs w:val="56"/>
        </w:rPr>
        <w:t xml:space="preserve">ángok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gig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rnek</w:t>
      </w:r>
    </w:p>
    <w:p w14:paraId="7902DF72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Tápláld őket a mennyből.</w:t>
      </w:r>
    </w:p>
    <w:p w14:paraId="7E43128B" w14:textId="77777777" w:rsidR="009B7D66" w:rsidRPr="00022733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E2B61B1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a-DK"/>
        </w:rPr>
        <w:t>Adj, Uram er</w:t>
      </w:r>
      <w:r w:rsidRPr="00022733">
        <w:rPr>
          <w:rFonts w:ascii="Arial Narrow" w:hAnsi="Arial Narrow"/>
          <w:sz w:val="56"/>
          <w:szCs w:val="56"/>
        </w:rPr>
        <w:t>őt,</w:t>
      </w:r>
    </w:p>
    <w:p w14:paraId="114FC59B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hogy a barátomat megtaláljam</w:t>
      </w:r>
    </w:p>
    <w:p w14:paraId="3C5C79FD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Adj új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022733">
        <w:rPr>
          <w:rFonts w:ascii="Arial Narrow" w:hAnsi="Arial Narrow"/>
          <w:sz w:val="56"/>
          <w:szCs w:val="56"/>
        </w:rPr>
        <w:t>vőt,</w:t>
      </w:r>
    </w:p>
    <w:p w14:paraId="42C0BEF8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nyl</w:t>
      </w:r>
      <w:r w:rsidRPr="00022733">
        <w:rPr>
          <w:rFonts w:ascii="Arial Narrow" w:hAnsi="Arial Narrow"/>
          <w:sz w:val="56"/>
          <w:szCs w:val="56"/>
        </w:rPr>
        <w:t xml:space="preserve">ő </w:t>
      </w:r>
      <w:r w:rsidRPr="005A460A">
        <w:rPr>
          <w:rFonts w:ascii="Arial Narrow" w:hAnsi="Arial Narrow"/>
          <w:sz w:val="56"/>
          <w:szCs w:val="56"/>
          <w:lang w:val="nl-NL"/>
        </w:rPr>
        <w:t>arcodat megl</w:t>
      </w:r>
      <w:r w:rsidRPr="00022733">
        <w:rPr>
          <w:rFonts w:ascii="Arial Narrow" w:hAnsi="Arial Narrow"/>
          <w:sz w:val="56"/>
          <w:szCs w:val="56"/>
        </w:rPr>
        <w:t>ássam</w:t>
      </w:r>
    </w:p>
    <w:p w14:paraId="776B04AF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Erd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 xml:space="preserve">ly újra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 xml:space="preserve">ljen, </w:t>
      </w:r>
    </w:p>
    <w:p w14:paraId="5F9FB08C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 xml:space="preserve">lobogjon tiszta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>nek</w:t>
      </w:r>
    </w:p>
    <w:p w14:paraId="0C44D82F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022733">
        <w:rPr>
          <w:rFonts w:ascii="Arial Narrow" w:hAnsi="Arial Narrow"/>
          <w:sz w:val="56"/>
          <w:szCs w:val="56"/>
        </w:rPr>
        <w:t>mtá</w:t>
      </w:r>
      <w:r w:rsidRPr="005A460A">
        <w:rPr>
          <w:rFonts w:ascii="Arial Narrow" w:hAnsi="Arial Narrow"/>
          <w:sz w:val="56"/>
          <w:szCs w:val="56"/>
          <w:lang w:val="nl-NL"/>
        </w:rPr>
        <w:t>ncot j</w:t>
      </w:r>
      <w:r w:rsidRPr="00022733">
        <w:rPr>
          <w:rFonts w:ascii="Arial Narrow" w:hAnsi="Arial Narrow"/>
          <w:sz w:val="56"/>
          <w:szCs w:val="56"/>
        </w:rPr>
        <w:t>árjon,</w:t>
      </w:r>
    </w:p>
    <w:p w14:paraId="48263713" w14:textId="77777777" w:rsidR="009B7D66" w:rsidRPr="0002273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22733">
        <w:rPr>
          <w:rFonts w:ascii="Arial Narrow" w:hAnsi="Arial Narrow"/>
          <w:sz w:val="56"/>
          <w:szCs w:val="56"/>
        </w:rPr>
        <w:t>a lelkem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22733">
        <w:rPr>
          <w:rFonts w:ascii="Arial Narrow" w:hAnsi="Arial Narrow"/>
          <w:sz w:val="56"/>
          <w:szCs w:val="56"/>
        </w:rPr>
        <w:t>ged áldjon.</w:t>
      </w:r>
    </w:p>
    <w:p w14:paraId="7D1BAFFC" w14:textId="77777777" w:rsidR="009B7D66" w:rsidRPr="00022733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A3B5FD1" w14:textId="77777777" w:rsidR="009B7D66" w:rsidRPr="00022733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206" w:name="_Toc180833224"/>
      <w:r w:rsidRPr="008302E4">
        <w:rPr>
          <w:lang w:val="hu-HU"/>
        </w:rPr>
        <w:t xml:space="preserve">193 </w:t>
      </w:r>
      <w:r w:rsidRPr="00022733">
        <w:rPr>
          <w:bCs/>
          <w:szCs w:val="56"/>
        </w:rPr>
        <w:t>F</w:t>
      </w:r>
      <w:r w:rsidRPr="005A460A">
        <w:rPr>
          <w:bCs/>
          <w:szCs w:val="56"/>
          <w:lang w:val="sv-SE"/>
        </w:rPr>
        <w:t>ö</w:t>
      </w:r>
      <w:r w:rsidRPr="00022733">
        <w:rPr>
          <w:bCs/>
          <w:szCs w:val="56"/>
        </w:rPr>
        <w:t>lveszem a dics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a-DK"/>
        </w:rPr>
        <w:t>ret k</w:t>
      </w:r>
      <w:r w:rsidRPr="005A460A">
        <w:rPr>
          <w:bCs/>
          <w:szCs w:val="56"/>
          <w:lang w:val="sv-SE"/>
        </w:rPr>
        <w:t>ö</w:t>
      </w:r>
      <w:r w:rsidRPr="00022733">
        <w:rPr>
          <w:bCs/>
          <w:szCs w:val="56"/>
        </w:rPr>
        <w:t>nt</w:t>
      </w:r>
      <w:r w:rsidRPr="005A460A">
        <w:rPr>
          <w:bCs/>
          <w:szCs w:val="56"/>
          <w:lang w:val="sv-SE"/>
        </w:rPr>
        <w:t>ö</w:t>
      </w:r>
      <w:r w:rsidRPr="00022733">
        <w:rPr>
          <w:bCs/>
          <w:szCs w:val="56"/>
        </w:rPr>
        <w:t>s</w:t>
      </w:r>
      <w:r w:rsidRPr="005A460A">
        <w:rPr>
          <w:bCs/>
          <w:szCs w:val="56"/>
          <w:lang w:val="fr-FR"/>
        </w:rPr>
        <w:t>é</w:t>
      </w:r>
      <w:r w:rsidRPr="00022733">
        <w:rPr>
          <w:bCs/>
          <w:szCs w:val="56"/>
        </w:rPr>
        <w:t>t</w:t>
      </w:r>
      <w:bookmarkEnd w:id="206"/>
    </w:p>
    <w:p w14:paraId="42D7A5C6" w14:textId="77777777" w:rsidR="009B7D66" w:rsidRPr="00022733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5FF7664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>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131A3F">
        <w:rPr>
          <w:rFonts w:ascii="Arial Narrow" w:hAnsi="Arial Narrow"/>
          <w:sz w:val="56"/>
          <w:szCs w:val="56"/>
        </w:rPr>
        <w:t>lveszem a 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>ret 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131A3F">
        <w:rPr>
          <w:rFonts w:ascii="Arial Narrow" w:hAnsi="Arial Narrow"/>
          <w:sz w:val="56"/>
          <w:szCs w:val="56"/>
        </w:rPr>
        <w:t>nt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131A3F">
        <w:rPr>
          <w:rFonts w:ascii="Arial Narrow" w:hAnsi="Arial Narrow"/>
          <w:sz w:val="56"/>
          <w:szCs w:val="56"/>
        </w:rPr>
        <w:t>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>t</w:t>
      </w:r>
      <w:r w:rsidRPr="00131A3F">
        <w:rPr>
          <w:rFonts w:ascii="Arial Narrow" w:eastAsia="Arial Narrow" w:hAnsi="Arial Narrow" w:cs="Arial Narrow"/>
          <w:sz w:val="56"/>
          <w:szCs w:val="56"/>
        </w:rPr>
        <w:br/>
      </w:r>
      <w:r w:rsidRPr="00131A3F">
        <w:rPr>
          <w:rFonts w:ascii="Arial Narrow" w:hAnsi="Arial Narrow"/>
          <w:sz w:val="56"/>
          <w:szCs w:val="56"/>
        </w:rPr>
        <w:t>Megyek az Úr 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</w:p>
    <w:p w14:paraId="146DD5E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áldom szent nev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Mert nincsen 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ltó </w:t>
      </w:r>
    </w:p>
    <w:p w14:paraId="54B32D1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erre</w:t>
      </w:r>
      <w:r w:rsidRPr="005A460A">
        <w:rPr>
          <w:rFonts w:ascii="Arial Narrow" w:hAnsi="Arial Narrow"/>
          <w:sz w:val="56"/>
          <w:szCs w:val="56"/>
        </w:rPr>
        <w:t> senki más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Uralkodik 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fr-FR"/>
        </w:rPr>
        <w:br/>
      </w:r>
      <w:r w:rsidRPr="005A460A">
        <w:rPr>
          <w:rFonts w:ascii="Arial Narrow" w:hAnsi="Arial Narrow"/>
          <w:sz w:val="56"/>
          <w:szCs w:val="56"/>
          <w:lang w:val="fr-FR"/>
        </w:rPr>
        <w:br/>
        <w:t>Õ </w:t>
      </w:r>
      <w:r w:rsidRPr="005A460A">
        <w:rPr>
          <w:rFonts w:ascii="Arial Narrow" w:hAnsi="Arial Narrow"/>
          <w:sz w:val="56"/>
          <w:szCs w:val="56"/>
        </w:rPr>
        <w:t>az Úr, ujjongok hát,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Ö</w:t>
      </w:r>
      <w:r w:rsidRPr="005A460A">
        <w:rPr>
          <w:rFonts w:ascii="Arial Narrow" w:hAnsi="Arial Narrow"/>
          <w:sz w:val="56"/>
          <w:szCs w:val="56"/>
        </w:rPr>
        <w:t>rvendezve mondok hálát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rje őt minden szentje ki él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Magasztalja minden 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78D5E46E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207" w:name="_Toc180833225"/>
      <w:r>
        <w:t xml:space="preserve">194 </w:t>
      </w:r>
      <w:r w:rsidRPr="005A460A">
        <w:rPr>
          <w:bCs/>
          <w:szCs w:val="56"/>
        </w:rPr>
        <w:t>Futunk, s nem lankadunk</w:t>
      </w:r>
      <w:bookmarkEnd w:id="207"/>
    </w:p>
    <w:p w14:paraId="40A953A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AFC470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Futunk s nem lankadunk,</w:t>
      </w:r>
    </w:p>
    <w:p w14:paraId="7B3CB07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járunk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nem fáradunk el,</w:t>
      </w:r>
      <w:r w:rsidRPr="005A460A">
        <w:rPr>
          <w:rFonts w:ascii="Arial Narrow" w:hAnsi="Arial Narrow"/>
          <w:sz w:val="56"/>
          <w:szCs w:val="56"/>
          <w:lang w:val="pt-PT"/>
        </w:rPr>
        <w:br/>
        <w:t>Mert az Úr já</w:t>
      </w:r>
      <w:r w:rsidRPr="005A460A">
        <w:rPr>
          <w:rFonts w:ascii="Arial Narrow" w:hAnsi="Arial Narrow"/>
          <w:sz w:val="56"/>
          <w:szCs w:val="56"/>
          <w:lang w:val="es-ES_tradnl"/>
        </w:rPr>
        <w:t>r el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őttünk </w:t>
      </w:r>
    </w:p>
    <w:p w14:paraId="624A29B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kegyelme nem fogy el.</w:t>
      </w:r>
    </w:p>
    <w:p w14:paraId="522FD1C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Magas helyekre szárnyalunk,</w:t>
      </w:r>
    </w:p>
    <w:p w14:paraId="0F90DB1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mint a sas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S minden este leborulva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pünk, </w:t>
      </w:r>
    </w:p>
    <w:p w14:paraId="4332334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várjuk 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vetel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t.</w:t>
      </w:r>
    </w:p>
    <w:p w14:paraId="77E746B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Benned bízunk, 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, Urunk.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es-ES_tradnl"/>
        </w:rPr>
        <w:t>A Te h</w:t>
      </w:r>
      <w:r w:rsidRPr="005A460A">
        <w:rPr>
          <w:rFonts w:ascii="Arial Narrow" w:hAnsi="Arial Narrow"/>
          <w:sz w:val="56"/>
          <w:szCs w:val="56"/>
          <w:lang w:val="pt-PT"/>
        </w:rPr>
        <w:t>ázadban van otthonunk,</w:t>
      </w:r>
      <w:r w:rsidRPr="005A460A">
        <w:rPr>
          <w:rFonts w:ascii="Arial Narrow" w:eastAsia="Helvetica" w:hAnsi="Arial Narrow" w:cs="Helvetica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megújul erőnk, </w:t>
      </w:r>
    </w:p>
    <w:p w14:paraId="7E92008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velünk vagy, Istenünk.</w:t>
      </w:r>
    </w:p>
    <w:p w14:paraId="422C021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D599A67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208" w:name="_Toc180833226"/>
      <w:r>
        <w:t xml:space="preserve">195 </w:t>
      </w:r>
      <w:r w:rsidRPr="005A460A">
        <w:rPr>
          <w:bCs/>
          <w:szCs w:val="56"/>
          <w:lang w:val="nl-NL"/>
        </w:rPr>
        <w:t>Gyere te is vel</w:t>
      </w:r>
      <w:r w:rsidRPr="005A460A">
        <w:rPr>
          <w:bCs/>
          <w:szCs w:val="56"/>
        </w:rPr>
        <w:t>ünk</w:t>
      </w:r>
      <w:bookmarkEnd w:id="208"/>
    </w:p>
    <w:p w14:paraId="61853E0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FA97FDD" w14:textId="77777777" w:rsidR="009B7D66" w:rsidRPr="00A40D9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Gyere te is vel</w:t>
      </w:r>
      <w:r w:rsidRPr="00A40D9F">
        <w:rPr>
          <w:rFonts w:ascii="Arial Narrow" w:hAnsi="Arial Narrow"/>
          <w:sz w:val="56"/>
          <w:szCs w:val="56"/>
        </w:rPr>
        <w:t xml:space="preserve">ünk </w:t>
      </w:r>
    </w:p>
    <w:p w14:paraId="349B1BA6" w14:textId="77777777" w:rsidR="009B7D66" w:rsidRPr="00A40D9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A40D9F">
        <w:rPr>
          <w:rFonts w:ascii="Arial Narrow" w:hAnsi="Arial Narrow"/>
          <w:sz w:val="56"/>
          <w:szCs w:val="56"/>
        </w:rPr>
        <w:t>az Úr szí</w:t>
      </w:r>
      <w:r w:rsidRPr="005A460A">
        <w:rPr>
          <w:rFonts w:ascii="Arial Narrow" w:hAnsi="Arial Narrow"/>
          <w:sz w:val="56"/>
          <w:szCs w:val="56"/>
          <w:lang w:val="es-ES_tradnl"/>
        </w:rPr>
        <w:t>ne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A40D9F">
        <w:rPr>
          <w:rFonts w:ascii="Arial Narrow" w:hAnsi="Arial Narrow"/>
          <w:sz w:val="56"/>
          <w:szCs w:val="56"/>
        </w:rPr>
        <w:t>,</w:t>
      </w:r>
    </w:p>
    <w:p w14:paraId="3D808B64" w14:textId="77777777" w:rsidR="009B7D66" w:rsidRPr="00A40D9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A40D9F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A40D9F">
        <w:rPr>
          <w:rFonts w:ascii="Arial Narrow" w:hAnsi="Arial Narrow"/>
          <w:sz w:val="56"/>
          <w:szCs w:val="56"/>
        </w:rPr>
        <w:t>jj Hozzá,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A40D9F">
        <w:rPr>
          <w:rFonts w:ascii="Arial Narrow" w:hAnsi="Arial Narrow"/>
          <w:sz w:val="56"/>
          <w:szCs w:val="56"/>
        </w:rPr>
        <w:t>ged vá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</w:p>
    <w:p w14:paraId="07705E3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Gyere te is, essünk lábai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,</w:t>
      </w:r>
    </w:p>
    <w:p w14:paraId="7CDBF4A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az ajtó nyitva á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ll! </w:t>
      </w:r>
    </w:p>
    <w:p w14:paraId="1D45376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36B662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Zengjünk hálát </w:t>
      </w:r>
    </w:p>
    <w:p w14:paraId="4A39AF3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hatalmas Istennek!</w:t>
      </w:r>
    </w:p>
    <w:p w14:paraId="2202D54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Minden áldás </w:t>
      </w:r>
    </w:p>
    <w:p w14:paraId="61BCBC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Egyedül Őt illeti meg.</w:t>
      </w:r>
    </w:p>
    <w:p w14:paraId="2099D95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zus, leborulunk 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nodnál,</w:t>
      </w:r>
    </w:p>
    <w:p w14:paraId="4934BFD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ped csak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imád!</w:t>
      </w:r>
    </w:p>
    <w:p w14:paraId="07AF988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67A760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3101E8D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209" w:name="_Toc180833227"/>
      <w:r w:rsidRPr="008302E4">
        <w:rPr>
          <w:lang w:val="en-US"/>
        </w:rPr>
        <w:t xml:space="preserve">196 </w:t>
      </w:r>
      <w:r w:rsidRPr="005A460A">
        <w:rPr>
          <w:bCs/>
          <w:szCs w:val="56"/>
        </w:rPr>
        <w:t>Ha csak hangulat…</w:t>
      </w:r>
      <w:bookmarkEnd w:id="209"/>
    </w:p>
    <w:p w14:paraId="2C70DFD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0148F68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 csak hangulat </w:t>
      </w:r>
    </w:p>
    <w:p w14:paraId="6727742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fr-FR"/>
        </w:rPr>
      </w:pPr>
      <w:r w:rsidRPr="005A460A">
        <w:rPr>
          <w:rFonts w:ascii="Arial Narrow" w:hAnsi="Arial Narrow"/>
          <w:sz w:val="56"/>
          <w:szCs w:val="56"/>
          <w:lang w:val="fr-FR"/>
        </w:rPr>
        <w:t>él a szívemben,</w:t>
      </w:r>
    </w:p>
    <w:p w14:paraId="6FA11DA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fr-FR"/>
        </w:rPr>
      </w:pPr>
      <w:r w:rsidRPr="005A460A">
        <w:rPr>
          <w:rFonts w:ascii="Arial Narrow" w:hAnsi="Arial Narrow"/>
          <w:sz w:val="56"/>
          <w:szCs w:val="56"/>
          <w:lang w:val="it-IT"/>
        </w:rPr>
        <w:t>Ha tan</w:t>
      </w:r>
      <w:r w:rsidRPr="005A460A">
        <w:rPr>
          <w:rFonts w:ascii="Arial Narrow" w:hAnsi="Arial Narrow"/>
          <w:sz w:val="56"/>
          <w:szCs w:val="56"/>
          <w:lang w:val="fr-FR"/>
        </w:rPr>
        <w:t>ácsa vezet egyedül,</w:t>
      </w:r>
    </w:p>
    <w:p w14:paraId="12FC125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fr-FR"/>
        </w:rPr>
      </w:pPr>
      <w:r w:rsidRPr="005A460A">
        <w:rPr>
          <w:rFonts w:ascii="Arial Narrow" w:hAnsi="Arial Narrow"/>
          <w:sz w:val="56"/>
          <w:szCs w:val="56"/>
          <w:lang w:val="fr-FR"/>
        </w:rPr>
        <w:t>Ha csak érzések hullá</w:t>
      </w:r>
      <w:r w:rsidRPr="005A460A">
        <w:rPr>
          <w:rFonts w:ascii="Arial Narrow" w:hAnsi="Arial Narrow"/>
          <w:sz w:val="56"/>
          <w:szCs w:val="56"/>
          <w:lang w:val="it-IT"/>
        </w:rPr>
        <w:t>ma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fr-FR"/>
        </w:rPr>
        <w:t>lt el,</w:t>
      </w:r>
    </w:p>
    <w:p w14:paraId="6B57AE8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Hitem is a vesz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lybe kerü</w:t>
      </w:r>
      <w:r w:rsidRPr="005A460A">
        <w:rPr>
          <w:rFonts w:ascii="Arial Narrow" w:hAnsi="Arial Narrow"/>
          <w:sz w:val="56"/>
          <w:szCs w:val="56"/>
          <w:lang w:val="en-US"/>
        </w:rPr>
        <w:t>l.</w:t>
      </w:r>
    </w:p>
    <w:p w14:paraId="1DCF499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447B41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Hisz a hangulat változik sokszor,</w:t>
      </w:r>
    </w:p>
    <w:p w14:paraId="3DD5E9E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Hol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gbe repül ragyog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n,</w:t>
      </w:r>
    </w:p>
    <w:p w14:paraId="527BC25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Hol a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lybe' a bá</w:t>
      </w:r>
      <w:r w:rsidRPr="005A460A">
        <w:rPr>
          <w:rFonts w:ascii="Arial Narrow" w:hAnsi="Arial Narrow"/>
          <w:sz w:val="56"/>
          <w:szCs w:val="56"/>
          <w:lang w:val="sv-SE"/>
        </w:rPr>
        <w:t>nat ö</w:t>
      </w:r>
      <w:r w:rsidRPr="005A460A">
        <w:rPr>
          <w:rFonts w:ascii="Arial Narrow" w:hAnsi="Arial Narrow"/>
          <w:sz w:val="56"/>
          <w:szCs w:val="56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jár,</w:t>
      </w:r>
    </w:p>
    <w:p w14:paraId="70DBB25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igaz vezető az úton.</w:t>
      </w:r>
    </w:p>
    <w:p w14:paraId="37557D9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5BEBB9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sek is tovaszállnak,</w:t>
      </w:r>
    </w:p>
    <w:p w14:paraId="612EF46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Olyan állhatatlan a szívem,</w:t>
      </w:r>
    </w:p>
    <w:p w14:paraId="61640DB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Egyre fellobban, másra kialszik,</w:t>
      </w:r>
    </w:p>
    <w:p w14:paraId="566F9CB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 ezen nyugodj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 a hitem.</w:t>
      </w:r>
    </w:p>
    <w:p w14:paraId="12DD0EC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58B9A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Szavad az alap s a megoldás,</w:t>
      </w:r>
    </w:p>
    <w:p w14:paraId="17B4823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 legyen nekem más alapom,</w:t>
      </w:r>
    </w:p>
    <w:p w14:paraId="02F448E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Egyedül a szavad s az 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d az,</w:t>
      </w:r>
    </w:p>
    <w:p w14:paraId="709DA65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Ami tart, ami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 s hatalom.</w:t>
      </w:r>
    </w:p>
    <w:p w14:paraId="6B039BC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47BB3A8" w14:textId="77777777" w:rsidR="009B7D66" w:rsidRDefault="009B7D66" w:rsidP="00A42900">
      <w:pPr>
        <w:pStyle w:val="Stlus1"/>
        <w:rPr>
          <w:b w:val="0"/>
          <w:bCs/>
          <w:szCs w:val="56"/>
        </w:rPr>
      </w:pPr>
      <w:bookmarkStart w:id="210" w:name="_Toc180833228"/>
      <w:r>
        <w:rPr>
          <w:lang w:val="it-IT"/>
        </w:rPr>
        <w:t xml:space="preserve">197 </w:t>
      </w:r>
      <w:r w:rsidRPr="005A460A">
        <w:rPr>
          <w:bCs/>
          <w:szCs w:val="56"/>
          <w:lang w:val="it-IT"/>
        </w:rPr>
        <w:t>Ha m</w:t>
      </w:r>
      <w:r w:rsidRPr="005A460A">
        <w:rPr>
          <w:bCs/>
          <w:szCs w:val="56"/>
        </w:rPr>
        <w:t>ást</w:t>
      </w:r>
      <w:r w:rsidRPr="005A460A">
        <w:rPr>
          <w:bCs/>
          <w:szCs w:val="56"/>
          <w:lang w:val="es-ES_tradnl"/>
        </w:rPr>
        <w:t>ó</w:t>
      </w:r>
      <w:r w:rsidRPr="005A460A">
        <w:rPr>
          <w:bCs/>
          <w:szCs w:val="56"/>
        </w:rPr>
        <w:t>l már segíts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g…</w:t>
      </w:r>
      <w:bookmarkEnd w:id="210"/>
    </w:p>
    <w:p w14:paraId="18A7D47A" w14:textId="77777777" w:rsidR="009B7D66" w:rsidRPr="0037503F" w:rsidRDefault="009B7D66" w:rsidP="009B7D66">
      <w:pPr>
        <w:pStyle w:val="Default"/>
        <w:ind w:left="360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798F18B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 mást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 már </w:t>
      </w:r>
    </w:p>
    <w:p w14:paraId="01B53BB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it-IT"/>
        </w:rPr>
        <w:t>seg</w:t>
      </w:r>
      <w:r w:rsidRPr="005A460A">
        <w:rPr>
          <w:rFonts w:ascii="Arial Narrow" w:hAnsi="Arial Narrow"/>
          <w:sz w:val="56"/>
          <w:szCs w:val="56"/>
          <w:lang w:val="pt-PT"/>
        </w:rPr>
        <w:t>íts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 nem jő,</w:t>
      </w:r>
    </w:p>
    <w:p w14:paraId="20C0BDB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Messzü</w:t>
      </w:r>
      <w:r w:rsidRPr="005A460A">
        <w:rPr>
          <w:rFonts w:ascii="Arial Narrow" w:hAnsi="Arial Narrow"/>
          <w:sz w:val="56"/>
          <w:szCs w:val="56"/>
          <w:lang w:val="nl-NL"/>
        </w:rPr>
        <w:t>nnen</w:t>
      </w:r>
      <w:r w:rsidRPr="005A460A">
        <w:rPr>
          <w:rFonts w:ascii="Arial Narrow" w:hAnsi="Arial Narrow"/>
          <w:sz w:val="56"/>
          <w:szCs w:val="56"/>
          <w:lang w:val="pt-PT"/>
        </w:rPr>
        <w:t> hív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ged</w:t>
      </w:r>
      <w:r w:rsidRPr="005A460A">
        <w:rPr>
          <w:rFonts w:ascii="Arial Narrow" w:hAnsi="Arial Narrow"/>
          <w:sz w:val="56"/>
          <w:szCs w:val="56"/>
          <w:lang w:val="pt-PT"/>
        </w:rPr>
        <w:t> Ő.</w:t>
      </w:r>
    </w:p>
    <w:p w14:paraId="1D3ACDF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jj szennyesen, 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ltatlanul:</w:t>
      </w:r>
    </w:p>
    <w:p w14:paraId="73FCDF0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Úgy, ahogy vagy, vár az Úr</w:t>
      </w:r>
    </w:p>
    <w:p w14:paraId="4704653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EAB8A7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Ő megbocsátott, s ez 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g.</w:t>
      </w:r>
    </w:p>
    <w:p w14:paraId="65EC5D8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 karját nyújtja 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d.</w:t>
      </w:r>
    </w:p>
    <w:p w14:paraId="37CE1EB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Fogadd el hát azt a kezet,</w:t>
      </w:r>
    </w:p>
    <w:p w14:paraId="797D8EF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Melyet átüt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ttek a szegek!</w:t>
      </w:r>
    </w:p>
    <w:p w14:paraId="60E3CD2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E41A55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Mert érted od'adta az Úr</w:t>
      </w:r>
    </w:p>
    <w:p w14:paraId="5770A41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Önmagát áldozatul.</w:t>
      </w:r>
    </w:p>
    <w:p w14:paraId="1754DE8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leted 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gyen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 elmosta már.</w:t>
      </w:r>
    </w:p>
    <w:p w14:paraId="2DE8B8E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Csak 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gy az Öv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, arra vá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</w:p>
    <w:p w14:paraId="540A5F0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CECFCC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 leomlanak a hegyek,</w:t>
      </w:r>
    </w:p>
    <w:p w14:paraId="1AA9C7E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 a halmok megrendülnek,</w:t>
      </w:r>
    </w:p>
    <w:p w14:paraId="7E6643C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De 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ge soha meg nem inog,</w:t>
      </w:r>
    </w:p>
    <w:p w14:paraId="3442195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pt-PT"/>
        </w:rPr>
        <w:t>é élni fog.</w:t>
      </w:r>
    </w:p>
    <w:p w14:paraId="66D3949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DF87192" w14:textId="77777777" w:rsidR="009B7D66" w:rsidRDefault="009B7D66" w:rsidP="00A42900">
      <w:pPr>
        <w:pStyle w:val="Stlus1"/>
        <w:rPr>
          <w:b w:val="0"/>
          <w:bCs/>
          <w:szCs w:val="56"/>
        </w:rPr>
      </w:pPr>
      <w:bookmarkStart w:id="211" w:name="_Toc180833229"/>
      <w:r>
        <w:t xml:space="preserve">198 </w:t>
      </w:r>
      <w:r w:rsidRPr="005A460A">
        <w:rPr>
          <w:bCs/>
          <w:szCs w:val="56"/>
        </w:rPr>
        <w:t>Ha napjában csak egysze</w:t>
      </w:r>
      <w:r>
        <w:rPr>
          <w:bCs/>
          <w:szCs w:val="56"/>
        </w:rPr>
        <w:t>r</w:t>
      </w:r>
      <w:bookmarkEnd w:id="211"/>
    </w:p>
    <w:p w14:paraId="1F29CC8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21980C6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napjában csak egyszer</w:t>
      </w:r>
    </w:p>
    <w:p w14:paraId="61203EC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Kicsit elcsendesedn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l,</w:t>
      </w:r>
    </w:p>
    <w:p w14:paraId="2D14579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egyedü</w:t>
      </w:r>
      <w:r w:rsidRPr="005A460A">
        <w:rPr>
          <w:rFonts w:ascii="Arial Narrow" w:hAnsi="Arial Narrow"/>
          <w:sz w:val="56"/>
          <w:szCs w:val="56"/>
          <w:lang w:val="it-IT"/>
        </w:rPr>
        <w:t>l Istennel</w:t>
      </w:r>
    </w:p>
    <w:p w14:paraId="00702D4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Kicsit csendben lenn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</w:t>
      </w:r>
    </w:p>
    <w:p w14:paraId="6A85708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sek old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dnának,</w:t>
      </w:r>
    </w:p>
    <w:p w14:paraId="1C39E6C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Balzsam hullna sebedre,</w:t>
      </w:r>
    </w:p>
    <w:p w14:paraId="7457EE8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Ez a csendess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 lenne</w:t>
      </w:r>
    </w:p>
    <w:p w14:paraId="6C67C49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Út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letre.</w:t>
      </w:r>
    </w:p>
    <w:p w14:paraId="63EE546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Szü</w:t>
      </w:r>
      <w:r w:rsidRPr="005A460A">
        <w:rPr>
          <w:rFonts w:ascii="Arial Narrow" w:hAnsi="Arial Narrow"/>
          <w:sz w:val="56"/>
          <w:szCs w:val="56"/>
          <w:lang w:val="nl-NL"/>
        </w:rPr>
        <w:t>ntelen im</w:t>
      </w:r>
      <w:r w:rsidRPr="005A460A">
        <w:rPr>
          <w:rFonts w:ascii="Arial Narrow" w:hAnsi="Arial Narrow"/>
          <w:sz w:val="56"/>
          <w:szCs w:val="56"/>
          <w:lang w:val="pt-PT"/>
        </w:rPr>
        <w:t>á</w:t>
      </w:r>
      <w:r w:rsidRPr="005A460A">
        <w:rPr>
          <w:rFonts w:ascii="Arial Narrow" w:hAnsi="Arial Narrow"/>
          <w:sz w:val="56"/>
          <w:szCs w:val="56"/>
          <w:lang w:val="it-IT"/>
        </w:rPr>
        <w:t>dkozzatok,</w:t>
      </w:r>
    </w:p>
    <w:p w14:paraId="492A165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Minden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 hálát adjatok</w:t>
      </w:r>
    </w:p>
    <w:p w14:paraId="6EA7F6A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az Isten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ge </w:t>
      </w:r>
    </w:p>
    <w:p w14:paraId="3CAE1F7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Megőrzi majd a szívet</w:t>
      </w:r>
    </w:p>
    <w:p w14:paraId="7EFAC88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a gondolatokat.</w:t>
      </w:r>
    </w:p>
    <w:p w14:paraId="75EB3C1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C6CBA15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212" w:name="_Toc180833230"/>
      <w:r>
        <w:t xml:space="preserve">199 </w:t>
      </w:r>
      <w:r w:rsidRPr="005A460A">
        <w:rPr>
          <w:bCs/>
          <w:szCs w:val="56"/>
        </w:rPr>
        <w:t>Ha sz</w:t>
      </w:r>
      <w:r w:rsidRPr="005A460A">
        <w:rPr>
          <w:bCs/>
          <w:szCs w:val="56"/>
          <w:lang w:val="es-ES_tradnl"/>
        </w:rPr>
        <w:t>ó</w:t>
      </w:r>
      <w:r w:rsidRPr="005A460A">
        <w:rPr>
          <w:bCs/>
          <w:szCs w:val="56"/>
        </w:rPr>
        <w:t>l szavad</w:t>
      </w:r>
      <w:bookmarkEnd w:id="212"/>
    </w:p>
    <w:p w14:paraId="522BAA5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7032CF5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Mikor nincs bennem tűz, </w:t>
      </w:r>
    </w:p>
    <w:p w14:paraId="6848AFC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Lelked újra felfűt,</w:t>
      </w:r>
    </w:p>
    <w:p w14:paraId="478CD65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Ahogy ism</w:t>
      </w:r>
      <w:r w:rsidRPr="005A460A">
        <w:rPr>
          <w:rFonts w:ascii="Arial Narrow" w:hAnsi="Arial Narrow"/>
          <w:sz w:val="56"/>
          <w:szCs w:val="56"/>
          <w:lang w:val="fr-FR"/>
        </w:rPr>
        <w:t>ét l</w:t>
      </w:r>
      <w:r w:rsidRPr="005A460A">
        <w:rPr>
          <w:rFonts w:ascii="Arial Narrow" w:hAnsi="Arial Narrow"/>
          <w:sz w:val="56"/>
          <w:szCs w:val="56"/>
        </w:rPr>
        <w:t xml:space="preserve">átom </w:t>
      </w:r>
    </w:p>
    <w:p w14:paraId="0107880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kezed nagy tetteit.</w:t>
      </w:r>
    </w:p>
    <w:p w14:paraId="18FAEFE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Mikor nincs előttem út, </w:t>
      </w:r>
    </w:p>
    <w:p w14:paraId="6DD3407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Lelked újra lángra gyújt,</w:t>
      </w:r>
    </w:p>
    <w:p w14:paraId="5C5C499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Ahogy ism</w:t>
      </w:r>
      <w:r w:rsidRPr="005A460A">
        <w:rPr>
          <w:rFonts w:ascii="Arial Narrow" w:hAnsi="Arial Narrow"/>
          <w:sz w:val="56"/>
          <w:szCs w:val="56"/>
          <w:lang w:val="fr-FR"/>
        </w:rPr>
        <w:t>ét l</w:t>
      </w:r>
      <w:r w:rsidRPr="005A460A">
        <w:rPr>
          <w:rFonts w:ascii="Arial Narrow" w:hAnsi="Arial Narrow"/>
          <w:sz w:val="56"/>
          <w:szCs w:val="56"/>
        </w:rPr>
        <w:t xml:space="preserve">átom </w:t>
      </w:r>
    </w:p>
    <w:p w14:paraId="5B8004F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kezed nagy tetteit.</w:t>
      </w:r>
    </w:p>
    <w:p w14:paraId="594A584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429ADF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 szavad, tenger hasad, </w:t>
      </w:r>
    </w:p>
    <w:p w14:paraId="1E04384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pek kelnek rajta át.</w:t>
      </w:r>
    </w:p>
    <w:p w14:paraId="22EF90D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Hit,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bred fel, </w:t>
      </w:r>
    </w:p>
    <w:p w14:paraId="5B94B03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árad ránk.</w:t>
      </w:r>
    </w:p>
    <w:p w14:paraId="723A2B7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CA15DA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Szenved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sek útján </w:t>
      </w:r>
    </w:p>
    <w:p w14:paraId="1591995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irgalmad segít át, </w:t>
      </w:r>
    </w:p>
    <w:p w14:paraId="0DB5879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Ahogy ism</w:t>
      </w:r>
      <w:r w:rsidRPr="005A460A">
        <w:rPr>
          <w:rFonts w:ascii="Arial Narrow" w:hAnsi="Arial Narrow"/>
          <w:sz w:val="56"/>
          <w:szCs w:val="56"/>
          <w:lang w:val="fr-FR"/>
        </w:rPr>
        <w:t>ét l</w:t>
      </w:r>
      <w:r w:rsidRPr="005A460A">
        <w:rPr>
          <w:rFonts w:ascii="Arial Narrow" w:hAnsi="Arial Narrow"/>
          <w:sz w:val="56"/>
          <w:szCs w:val="56"/>
        </w:rPr>
        <w:t xml:space="preserve">átom </w:t>
      </w:r>
    </w:p>
    <w:p w14:paraId="08204B0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kezed nagy tetteit.</w:t>
      </w:r>
    </w:p>
    <w:p w14:paraId="59EC3AB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nek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bred bennem, </w:t>
      </w:r>
    </w:p>
    <w:p w14:paraId="569473A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mely felrázza lelkem,</w:t>
      </w:r>
    </w:p>
    <w:p w14:paraId="18251E2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Ahogy ism</w:t>
      </w:r>
      <w:r w:rsidRPr="005A460A">
        <w:rPr>
          <w:rFonts w:ascii="Arial Narrow" w:hAnsi="Arial Narrow"/>
          <w:sz w:val="56"/>
          <w:szCs w:val="56"/>
          <w:lang w:val="fr-FR"/>
        </w:rPr>
        <w:t>ét l</w:t>
      </w:r>
      <w:r w:rsidRPr="005A460A">
        <w:rPr>
          <w:rFonts w:ascii="Arial Narrow" w:hAnsi="Arial Narrow"/>
          <w:sz w:val="56"/>
          <w:szCs w:val="56"/>
        </w:rPr>
        <w:t xml:space="preserve">átom </w:t>
      </w:r>
    </w:p>
    <w:p w14:paraId="630304F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kezed nagy tetteit.</w:t>
      </w:r>
    </w:p>
    <w:p w14:paraId="05E1DA5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482CD78" w14:textId="77777777" w:rsidR="009B7D66" w:rsidRPr="005A460A" w:rsidRDefault="009B7D66" w:rsidP="00A42900">
      <w:pPr>
        <w:pStyle w:val="Stlus1"/>
        <w:rPr>
          <w:rFonts w:eastAsia="Arial Narrow" w:cs="Arial Narrow"/>
          <w:b w:val="0"/>
          <w:bCs/>
          <w:szCs w:val="56"/>
        </w:rPr>
      </w:pPr>
      <w:bookmarkStart w:id="213" w:name="_Toc180833231"/>
      <w:r w:rsidRPr="008302E4">
        <w:rPr>
          <w:lang w:val="hu-HU"/>
        </w:rPr>
        <w:t xml:space="preserve">200 </w:t>
      </w:r>
      <w:r w:rsidRPr="005A460A">
        <w:rPr>
          <w:bCs/>
          <w:szCs w:val="56"/>
        </w:rPr>
        <w:t xml:space="preserve">Hadd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nekeljek</w:t>
      </w:r>
      <w:bookmarkEnd w:id="213"/>
    </w:p>
    <w:p w14:paraId="69114A7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576270D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Hadd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nekeljek hű Mesteremről,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Megváltó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 </w:t>
      </w:r>
    </w:p>
    <w:p w14:paraId="769028D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nagy kegyelm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ről,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Kereszten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rzett </w:t>
      </w:r>
    </w:p>
    <w:p w14:paraId="137AE10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gy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trelmes kínt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Megváltott engem átokt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l, kínt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l.</w:t>
      </w:r>
    </w:p>
    <w:p w14:paraId="6C1769D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Zengj az Úrnak, ki megváltott,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Ki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 árán megvásárolt.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Bocsá</w:t>
      </w:r>
      <w:r w:rsidRPr="005A460A">
        <w:rPr>
          <w:rFonts w:ascii="Arial Narrow" w:hAnsi="Arial Narrow"/>
          <w:sz w:val="56"/>
          <w:szCs w:val="56"/>
          <w:lang w:val="it-IT"/>
        </w:rPr>
        <w:t>nata m</w:t>
      </w:r>
      <w:r w:rsidRPr="005A460A">
        <w:rPr>
          <w:rFonts w:ascii="Arial Narrow" w:hAnsi="Arial Narrow"/>
          <w:sz w:val="56"/>
          <w:szCs w:val="56"/>
        </w:rPr>
        <w:t>ár 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m marad,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 szívem boldog, szabad.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Elmondanám, mit tett Ő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 é</w:t>
      </w:r>
      <w:r w:rsidRPr="005A460A">
        <w:rPr>
          <w:rFonts w:ascii="Arial Narrow" w:hAnsi="Arial Narrow"/>
          <w:sz w:val="56"/>
          <w:szCs w:val="56"/>
        </w:rPr>
        <w:t xml:space="preserve">rtem,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lys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gben jártam, </w:t>
      </w:r>
    </w:p>
    <w:p w14:paraId="59441B98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kben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ltem.</w:t>
      </w:r>
    </w:p>
    <w:p w14:paraId="1F82EFA1" w14:textId="77777777" w:rsidR="00565A65" w:rsidRPr="005A460A" w:rsidRDefault="00565A65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</w:p>
    <w:p w14:paraId="24E382F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Kegyelme nagy volt,</w:t>
      </w:r>
    </w:p>
    <w:p w14:paraId="4723208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Hű szerelm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ből,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Dicső országot hozott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gből. </w:t>
      </w:r>
    </w:p>
    <w:p w14:paraId="29A3D81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 xml:space="preserve">Hirdesse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ltem, hirdesse ajkam,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Megváltó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 </w:t>
      </w:r>
    </w:p>
    <w:p w14:paraId="0DA616F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Kegyelme rajtam,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es-ES_tradnl"/>
        </w:rPr>
        <w:t>Ki el</w:t>
      </w:r>
      <w:r w:rsidRPr="005A460A">
        <w:rPr>
          <w:rFonts w:ascii="Arial Narrow" w:hAnsi="Arial Narrow"/>
          <w:sz w:val="56"/>
          <w:szCs w:val="56"/>
          <w:lang w:val="pt-PT"/>
        </w:rPr>
        <w:t>őtt  Sátán hatalma megt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rt,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Zengjen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nek ujjongó szívből. 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</w:p>
    <w:p w14:paraId="37CCD4EF" w14:textId="77777777" w:rsidR="009B7D66" w:rsidRPr="005A460A" w:rsidRDefault="009B7D66" w:rsidP="00565A65">
      <w:pPr>
        <w:pStyle w:val="Stlus1"/>
        <w:rPr>
          <w:rFonts w:eastAsia="Arial Narrow" w:cs="Arial Narrow"/>
          <w:b w:val="0"/>
          <w:bCs/>
          <w:szCs w:val="56"/>
        </w:rPr>
      </w:pPr>
      <w:bookmarkStart w:id="214" w:name="_Toc180833232"/>
      <w:r>
        <w:t xml:space="preserve">201 </w:t>
      </w:r>
      <w:r w:rsidRPr="005A460A">
        <w:rPr>
          <w:bCs/>
          <w:szCs w:val="56"/>
        </w:rPr>
        <w:t>Halál v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lgye ott már nem lesz</w:t>
      </w:r>
      <w:bookmarkEnd w:id="214"/>
      <w:r w:rsidRPr="005A460A">
        <w:rPr>
          <w:bCs/>
          <w:szCs w:val="56"/>
        </w:rPr>
        <w:t xml:space="preserve"> </w:t>
      </w:r>
    </w:p>
    <w:p w14:paraId="4811935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654D50A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Halál 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lgye </w:t>
      </w:r>
    </w:p>
    <w:p w14:paraId="621B384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ott már nem lesz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bb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</w:p>
    <w:p w14:paraId="494A1AE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Mikor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 </w:t>
      </w:r>
    </w:p>
    <w:p w14:paraId="3AF73BC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dicsf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nyben visszat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r.</w:t>
      </w:r>
    </w:p>
    <w:p w14:paraId="39BE1B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Halál árnya</w:t>
      </w:r>
    </w:p>
    <w:p w14:paraId="4D333E7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ott már nem lesz soha,</w:t>
      </w:r>
    </w:p>
    <w:p w14:paraId="41F06A6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Mert meg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rkezünk haza.</w:t>
      </w:r>
    </w:p>
    <w:p w14:paraId="3F2F692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8E1042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Ő szeretve vár reánk,</w:t>
      </w:r>
    </w:p>
    <w:p w14:paraId="0B69655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Ő szeretve vár reánk.</w:t>
      </w:r>
    </w:p>
    <w:p w14:paraId="6560DF1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Elragadja hamar felhők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 át</w:t>
      </w:r>
    </w:p>
    <w:p w14:paraId="505C640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nl-NL"/>
        </w:rPr>
        <w:t>Elk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szült menyasszonyát.</w:t>
      </w:r>
    </w:p>
    <w:p w14:paraId="037744F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lelem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bá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nat </w:t>
      </w:r>
    </w:p>
    <w:p w14:paraId="119E072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ott nem lesz már,</w:t>
      </w:r>
    </w:p>
    <w:p w14:paraId="768474C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Mikor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 felhők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 át,</w:t>
      </w:r>
    </w:p>
    <w:p w14:paraId="5281A0F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a-DK"/>
        </w:rPr>
        <w:t>Boldogs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nagy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m </w:t>
      </w:r>
    </w:p>
    <w:p w14:paraId="5208B1B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vesz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rül</w:t>
      </w:r>
    </w:p>
    <w:p w14:paraId="32979E9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haza meg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rkezünk.</w:t>
      </w:r>
    </w:p>
    <w:p w14:paraId="7DABD52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41D324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lesz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bb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  <w:lang w:val="nl-NL"/>
        </w:rPr>
        <w:t>se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nny,</w:t>
      </w:r>
    </w:p>
    <w:p w14:paraId="2F1DAF7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it-IT"/>
        </w:rPr>
        <w:t>Se f</w:t>
      </w:r>
      <w:r w:rsidRPr="005A460A">
        <w:rPr>
          <w:rFonts w:ascii="Arial Narrow" w:hAnsi="Arial Narrow"/>
          <w:sz w:val="56"/>
          <w:szCs w:val="56"/>
          <w:lang w:val="pt-PT"/>
        </w:rPr>
        <w:t>ájdalom,</w:t>
      </w:r>
    </w:p>
    <w:p w14:paraId="20E16FD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Mikor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mi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rtünk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nni fog.</w:t>
      </w:r>
    </w:p>
    <w:p w14:paraId="038CCF3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a-DK"/>
        </w:rPr>
        <w:t xml:space="preserve">Boldog </w:t>
      </w:r>
      <w:r w:rsidRPr="005A460A">
        <w:rPr>
          <w:rFonts w:ascii="Arial Narrow" w:hAnsi="Arial Narrow"/>
          <w:sz w:val="56"/>
          <w:szCs w:val="56"/>
          <w:lang w:val="pt-PT"/>
        </w:rPr>
        <w:t>szívünk epedve várja Őt,</w:t>
      </w:r>
    </w:p>
    <w:p w14:paraId="4BF5723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dicső Üdv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zítőt.</w:t>
      </w:r>
    </w:p>
    <w:p w14:paraId="222B01D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6F283D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Lesz ott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nek, </w:t>
      </w:r>
    </w:p>
    <w:p w14:paraId="00B9078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 az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m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gtelen,</w:t>
      </w:r>
    </w:p>
    <w:p w14:paraId="5561BA6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Mikor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felhőkben megjelen.</w:t>
      </w:r>
    </w:p>
    <w:p w14:paraId="2137DEE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Mennyei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p hazánkban </w:t>
      </w:r>
    </w:p>
    <w:p w14:paraId="776F03A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ott leszünk</w:t>
      </w:r>
    </w:p>
    <w:p w14:paraId="78ED1A2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Mert haza meg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rkezünk.</w:t>
      </w:r>
    </w:p>
    <w:p w14:paraId="3B11326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1DC719A5" w14:textId="77777777" w:rsidR="009B7D66" w:rsidRPr="005A460A" w:rsidRDefault="009B7D66" w:rsidP="00565A65">
      <w:pPr>
        <w:pStyle w:val="Stlus1"/>
        <w:rPr>
          <w:rFonts w:eastAsia="Arial Narrow" w:cs="Arial Narrow"/>
          <w:b w:val="0"/>
          <w:bCs/>
          <w:szCs w:val="56"/>
        </w:rPr>
      </w:pPr>
      <w:bookmarkStart w:id="215" w:name="_Toc180833233"/>
      <w:r>
        <w:t xml:space="preserve">202 </w:t>
      </w:r>
      <w:r w:rsidRPr="005A460A">
        <w:rPr>
          <w:bCs/>
          <w:szCs w:val="56"/>
        </w:rPr>
        <w:t>Hálát adok, Uram</w:t>
      </w:r>
      <w:bookmarkEnd w:id="215"/>
    </w:p>
    <w:p w14:paraId="7A2F975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0ECD107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Hálát adok, Uram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rt, </w:t>
      </w:r>
    </w:p>
    <w:p w14:paraId="6BFD597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lad zeng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neket </w:t>
      </w:r>
    </w:p>
    <w:p w14:paraId="715DA82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hegy, 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lgy s a 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t,</w:t>
      </w:r>
    </w:p>
    <w:p w14:paraId="3107F6E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997813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napokat Te szá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molod, </w:t>
      </w:r>
    </w:p>
    <w:p w14:paraId="6445D70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Uram,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minden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 </w:t>
      </w:r>
    </w:p>
    <w:p w14:paraId="6657078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hálát adok.</w:t>
      </w:r>
    </w:p>
    <w:p w14:paraId="33C893AB" w14:textId="77777777" w:rsidR="009B7D66" w:rsidRPr="005A460A" w:rsidRDefault="009B7D66" w:rsidP="009B7D66">
      <w:pPr>
        <w:pStyle w:val="Default"/>
        <w:ind w:left="705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0D5E7D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Hatalmad Istenem </w:t>
      </w:r>
    </w:p>
    <w:p w14:paraId="192C832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mindent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r, </w:t>
      </w:r>
    </w:p>
    <w:p w14:paraId="5BAFD9F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szavadra engednek </w:t>
      </w:r>
    </w:p>
    <w:p w14:paraId="0449A31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tenger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l,</w:t>
      </w:r>
    </w:p>
    <w:p w14:paraId="1801577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685EC2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Leborulnak a csillagok, </w:t>
      </w:r>
    </w:p>
    <w:p w14:paraId="5AC0EE7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Uram,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minden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 hálát adok.</w:t>
      </w:r>
    </w:p>
    <w:p w14:paraId="3689B08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B45648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Imádom, szent Atyám </w:t>
      </w:r>
    </w:p>
    <w:p w14:paraId="102EB88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dicső 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neved, </w:t>
      </w:r>
    </w:p>
    <w:p w14:paraId="6B6A0E4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vagy a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gtelen </w:t>
      </w:r>
    </w:p>
    <w:p w14:paraId="5EB3721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nagy szeretet,</w:t>
      </w:r>
    </w:p>
    <w:p w14:paraId="252CDF8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589267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Kegyelmed ma ingyen adod, Uram,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minden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 hálát adok.</w:t>
      </w:r>
    </w:p>
    <w:p w14:paraId="3994D7C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E26CA82" w14:textId="77777777" w:rsidR="009B7D66" w:rsidRPr="005A460A" w:rsidRDefault="009B7D66" w:rsidP="00565A65">
      <w:pPr>
        <w:pStyle w:val="Stlus1"/>
        <w:rPr>
          <w:rFonts w:eastAsia="Arial Narrow" w:cs="Arial Narrow"/>
          <w:b w:val="0"/>
          <w:bCs/>
          <w:szCs w:val="56"/>
        </w:rPr>
      </w:pPr>
      <w:bookmarkStart w:id="216" w:name="_Toc180833234"/>
      <w:r>
        <w:t xml:space="preserve">203 </w:t>
      </w:r>
      <w:r w:rsidRPr="005A460A">
        <w:rPr>
          <w:bCs/>
          <w:szCs w:val="56"/>
        </w:rPr>
        <w:t>Hálá</w:t>
      </w:r>
      <w:r w:rsidRPr="005A460A">
        <w:rPr>
          <w:bCs/>
          <w:szCs w:val="56"/>
          <w:lang w:val="nl-NL"/>
        </w:rPr>
        <w:t xml:space="preserve">val </w:t>
      </w:r>
      <w:r w:rsidRPr="005A460A">
        <w:rPr>
          <w:bCs/>
          <w:szCs w:val="56"/>
        </w:rPr>
        <w:t>áldozom</w:t>
      </w:r>
      <w:bookmarkEnd w:id="216"/>
    </w:p>
    <w:p w14:paraId="51338F3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42099DA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Hálá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val 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áldozom: </w:t>
      </w:r>
    </w:p>
    <w:p w14:paraId="05F1C86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zusom megváltott!</w:t>
      </w:r>
    </w:p>
    <w:p w14:paraId="27A16B1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rem áldott nev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</w:p>
    <w:p w14:paraId="76950A4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Megváltott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vel, </w:t>
      </w:r>
    </w:p>
    <w:p w14:paraId="4EB7E18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újjászült Lelk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  <w:lang w:val="en-US"/>
        </w:rPr>
        <w:t>vel,</w:t>
      </w:r>
    </w:p>
    <w:p w14:paraId="7F5366E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Benne oly boldog vagyok!</w:t>
      </w:r>
    </w:p>
    <w:p w14:paraId="3D9ED57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16F859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Boldog, boldog vagyok, </w:t>
      </w:r>
    </w:p>
    <w:p w14:paraId="7E65433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újjászü</w:t>
      </w:r>
      <w:r w:rsidRPr="005A460A">
        <w:rPr>
          <w:rFonts w:ascii="Arial Narrow" w:hAnsi="Arial Narrow"/>
          <w:sz w:val="56"/>
          <w:szCs w:val="56"/>
          <w:lang w:val="da-DK"/>
        </w:rPr>
        <w:t>lt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zusom!</w:t>
      </w:r>
    </w:p>
    <w:p w14:paraId="0DD00F1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Mindenkinek mondom: </w:t>
      </w:r>
    </w:p>
    <w:p w14:paraId="01DEA55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zusom megváltott!</w:t>
      </w:r>
    </w:p>
    <w:p w14:paraId="5578D95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szívem ujjong nagyon!</w:t>
      </w:r>
    </w:p>
    <w:p w14:paraId="18377C7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3AE83C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Mindennap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zelebb, </w:t>
      </w:r>
    </w:p>
    <w:p w14:paraId="790212A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vigyázok lelkemre,</w:t>
      </w:r>
    </w:p>
    <w:p w14:paraId="5F9274B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Tisztí</w:t>
      </w:r>
      <w:r w:rsidRPr="005A460A">
        <w:rPr>
          <w:rFonts w:ascii="Arial Narrow" w:hAnsi="Arial Narrow"/>
          <w:sz w:val="56"/>
          <w:szCs w:val="56"/>
          <w:lang w:val="de-DE"/>
        </w:rPr>
        <w:t>tom feh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 ruhám.</w:t>
      </w:r>
    </w:p>
    <w:p w14:paraId="1093BD6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Várom, míg meghallom</w:t>
      </w:r>
    </w:p>
    <w:p w14:paraId="0ED547F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zusom hívását,</w:t>
      </w:r>
    </w:p>
    <w:p w14:paraId="2735E59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Itt hagyom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ldi hazá</w:t>
      </w:r>
      <w:r w:rsidRPr="005A460A">
        <w:rPr>
          <w:rFonts w:ascii="Arial Narrow" w:hAnsi="Arial Narrow"/>
          <w:sz w:val="56"/>
          <w:szCs w:val="56"/>
          <w:lang w:val="ru-RU"/>
        </w:rPr>
        <w:t>m!</w:t>
      </w:r>
    </w:p>
    <w:p w14:paraId="59B64B3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1706A00" w14:textId="77777777" w:rsidR="009B7D66" w:rsidRPr="00131A3F" w:rsidRDefault="009B7D66" w:rsidP="00565A65">
      <w:pPr>
        <w:pStyle w:val="Stlus1"/>
        <w:rPr>
          <w:rFonts w:eastAsia="Arial Narrow" w:cs="Arial Narrow"/>
          <w:b w:val="0"/>
          <w:bCs/>
          <w:szCs w:val="56"/>
          <w:lang w:val="en-US"/>
        </w:rPr>
      </w:pPr>
      <w:bookmarkStart w:id="217" w:name="_Toc180833235"/>
      <w:r w:rsidRPr="008302E4">
        <w:rPr>
          <w:lang w:val="en-US"/>
        </w:rPr>
        <w:t xml:space="preserve">204 </w:t>
      </w:r>
      <w:r w:rsidRPr="00131A3F">
        <w:rPr>
          <w:bCs/>
          <w:szCs w:val="56"/>
          <w:lang w:val="en-US"/>
        </w:rPr>
        <w:t>Hatalmas vagy</w:t>
      </w:r>
      <w:bookmarkEnd w:id="217"/>
    </w:p>
    <w:p w14:paraId="109F66DB" w14:textId="77777777" w:rsidR="009B7D66" w:rsidRPr="00131A3F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en-US"/>
        </w:rPr>
      </w:pPr>
    </w:p>
    <w:p w14:paraId="4E39A5C4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131A3F">
        <w:rPr>
          <w:rFonts w:ascii="Arial Narrow" w:hAnsi="Arial Narrow"/>
          <w:sz w:val="56"/>
          <w:szCs w:val="56"/>
          <w:lang w:val="en-US"/>
        </w:rPr>
        <w:t>Hatalmas vagy, erős Isten</w:t>
      </w:r>
    </w:p>
    <w:p w14:paraId="1499319D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131A3F">
        <w:rPr>
          <w:rFonts w:ascii="Arial Narrow" w:hAnsi="Arial Narrow"/>
          <w:sz w:val="56"/>
          <w:szCs w:val="56"/>
          <w:lang w:val="en-US"/>
        </w:rPr>
        <w:t xml:space="preserve">Szent </w:t>
      </w:r>
      <w:r w:rsidRPr="005A460A">
        <w:rPr>
          <w:rFonts w:ascii="Arial Narrow" w:hAnsi="Arial Narrow"/>
          <w:sz w:val="56"/>
          <w:szCs w:val="56"/>
          <w:lang w:val="fr-FR"/>
        </w:rPr>
        <w:t>és dics</w:t>
      </w:r>
      <w:r w:rsidRPr="00131A3F">
        <w:rPr>
          <w:rFonts w:ascii="Arial Narrow" w:hAnsi="Arial Narrow"/>
          <w:sz w:val="56"/>
          <w:szCs w:val="56"/>
          <w:lang w:val="en-US"/>
        </w:rPr>
        <w:t xml:space="preserve">ő, </w:t>
      </w:r>
    </w:p>
    <w:p w14:paraId="54110C9B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131A3F">
        <w:rPr>
          <w:rFonts w:ascii="Arial Narrow" w:hAnsi="Arial Narrow"/>
          <w:sz w:val="56"/>
          <w:szCs w:val="56"/>
          <w:lang w:val="en-US"/>
        </w:rPr>
        <w:t>senki más nincsen.</w:t>
      </w:r>
    </w:p>
    <w:p w14:paraId="2D1D757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Feltámadtál,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s te gy</w:t>
      </w:r>
      <w:r w:rsidRPr="005A460A">
        <w:rPr>
          <w:rFonts w:ascii="Arial Narrow" w:hAnsi="Arial Narrow"/>
          <w:sz w:val="56"/>
          <w:szCs w:val="56"/>
          <w:lang w:val="pt-PT"/>
        </w:rPr>
        <w:t>őzt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l,</w:t>
      </w:r>
    </w:p>
    <w:p w14:paraId="5E304A4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halálon uralmat vett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l! </w:t>
      </w:r>
    </w:p>
    <w:p w14:paraId="7D9F06F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8DA5AB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Halleluja! </w:t>
      </w:r>
    </w:p>
    <w:p w14:paraId="4BD7E2FF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>Örvendezzünk há</w:t>
      </w:r>
      <w:r w:rsidRPr="005A460A">
        <w:rPr>
          <w:rFonts w:ascii="Arial Narrow" w:hAnsi="Arial Narrow"/>
          <w:sz w:val="56"/>
          <w:szCs w:val="56"/>
          <w:lang w:val="ru-RU"/>
        </w:rPr>
        <w:t>t! X2</w:t>
      </w:r>
    </w:p>
    <w:p w14:paraId="342C1E6A" w14:textId="77777777" w:rsidR="009B7D66" w:rsidRPr="00131A3F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B9790D1" w14:textId="77777777" w:rsidR="009B7D66" w:rsidRPr="00131A3F" w:rsidRDefault="009B7D66" w:rsidP="00565A65">
      <w:pPr>
        <w:pStyle w:val="Stlus1"/>
        <w:rPr>
          <w:rFonts w:eastAsia="Arial Narrow" w:cs="Arial Narrow"/>
          <w:b w:val="0"/>
          <w:bCs/>
          <w:szCs w:val="56"/>
        </w:rPr>
      </w:pPr>
      <w:bookmarkStart w:id="218" w:name="_Toc180833236"/>
      <w:r w:rsidRPr="008302E4">
        <w:rPr>
          <w:lang w:val="hu-HU"/>
        </w:rPr>
        <w:t xml:space="preserve">205 </w:t>
      </w:r>
      <w:r w:rsidRPr="00131A3F">
        <w:rPr>
          <w:bCs/>
          <w:szCs w:val="56"/>
        </w:rPr>
        <w:t>Hazamegy a vá</w:t>
      </w:r>
      <w:r w:rsidRPr="005A460A">
        <w:rPr>
          <w:bCs/>
          <w:szCs w:val="56"/>
          <w:lang w:val="es-ES_tradnl"/>
        </w:rPr>
        <w:t>ndor</w:t>
      </w:r>
      <w:bookmarkEnd w:id="218"/>
    </w:p>
    <w:p w14:paraId="209B6045" w14:textId="77777777" w:rsidR="009B7D66" w:rsidRPr="00131A3F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03C8EF5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Ami ezen 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rbevesz,</w:t>
      </w:r>
    </w:p>
    <w:p w14:paraId="4E929FE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olyan nekem, </w:t>
      </w:r>
    </w:p>
    <w:p w14:paraId="6A0CCC0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mint egy múló álom.</w:t>
      </w:r>
    </w:p>
    <w:p w14:paraId="07FB754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Nemr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kezdőd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tt, </w:t>
      </w:r>
    </w:p>
    <w:p w14:paraId="54CF8EC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má</w:t>
      </w:r>
      <w:r w:rsidRPr="005A460A">
        <w:rPr>
          <w:rFonts w:ascii="Arial Narrow" w:hAnsi="Arial Narrow"/>
          <w:sz w:val="56"/>
          <w:szCs w:val="56"/>
          <w:lang w:val="nl-NL"/>
        </w:rPr>
        <w:t>ris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 lesz, </w:t>
      </w:r>
    </w:p>
    <w:p w14:paraId="39A5E5B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a nap felkel a láthatáron.</w:t>
      </w:r>
    </w:p>
    <w:p w14:paraId="2C69E9B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Nincs itt maradandó városom,</w:t>
      </w:r>
    </w:p>
    <w:p w14:paraId="76378AE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szívem azt az új vilá</w:t>
      </w:r>
      <w:r w:rsidRPr="005A460A">
        <w:rPr>
          <w:rFonts w:ascii="Arial Narrow" w:hAnsi="Arial Narrow"/>
          <w:sz w:val="56"/>
          <w:szCs w:val="56"/>
          <w:lang w:val="sv-SE"/>
        </w:rPr>
        <w:t>got v</w:t>
      </w:r>
      <w:r w:rsidRPr="005A460A">
        <w:rPr>
          <w:rFonts w:ascii="Arial Narrow" w:hAnsi="Arial Narrow"/>
          <w:sz w:val="56"/>
          <w:szCs w:val="56"/>
          <w:lang w:val="pt-PT"/>
        </w:rPr>
        <w:t>árja.</w:t>
      </w:r>
    </w:p>
    <w:p w14:paraId="4BD800E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sszehajtom majd </w:t>
      </w:r>
    </w:p>
    <w:p w14:paraId="38A7810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vánkosom,</w:t>
      </w:r>
    </w:p>
    <w:p w14:paraId="0D0E8F1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a hajnal rá</w:t>
      </w:r>
      <w:r w:rsidRPr="005A460A">
        <w:rPr>
          <w:rFonts w:ascii="Arial Narrow" w:hAnsi="Arial Narrow"/>
          <w:sz w:val="56"/>
          <w:szCs w:val="56"/>
          <w:lang w:val="sv-SE"/>
        </w:rPr>
        <w:t>mtal</w:t>
      </w:r>
      <w:r w:rsidRPr="005A460A">
        <w:rPr>
          <w:rFonts w:ascii="Arial Narrow" w:hAnsi="Arial Narrow"/>
          <w:sz w:val="56"/>
          <w:szCs w:val="56"/>
          <w:lang w:val="pt-PT"/>
        </w:rPr>
        <w:t>ál.</w:t>
      </w:r>
    </w:p>
    <w:p w14:paraId="029518A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CDEFB8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Hazamegy a vándor,</w:t>
      </w:r>
    </w:p>
    <w:p w14:paraId="016473D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it-IT"/>
        </w:rPr>
        <w:t>Err</w:t>
      </w:r>
      <w:r w:rsidRPr="005A460A">
        <w:rPr>
          <w:rFonts w:ascii="Arial Narrow" w:hAnsi="Arial Narrow"/>
          <w:sz w:val="56"/>
          <w:szCs w:val="56"/>
          <w:lang w:val="pt-PT"/>
        </w:rPr>
        <w:t>ől álmodott ő százszor.</w:t>
      </w:r>
    </w:p>
    <w:p w14:paraId="05BCCB0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Arra tette fel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t,</w:t>
      </w:r>
    </w:p>
    <w:p w14:paraId="36C4E5A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egy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p napon </w:t>
      </w:r>
    </w:p>
    <w:p w14:paraId="3AAAA8B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majd c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lba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r.</w:t>
      </w:r>
    </w:p>
    <w:p w14:paraId="401750C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Hazamegy a vándor,</w:t>
      </w:r>
    </w:p>
    <w:p w14:paraId="59834D3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Elt</w:t>
      </w:r>
      <w:r w:rsidRPr="005A460A">
        <w:rPr>
          <w:rFonts w:ascii="Arial Narrow" w:hAnsi="Arial Narrow"/>
          <w:sz w:val="56"/>
          <w:szCs w:val="56"/>
        </w:rPr>
        <w:t>űnik, mint a kámfor.</w:t>
      </w:r>
    </w:p>
    <w:p w14:paraId="1D353BA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Mintha soha nem lett volna itt,</w:t>
      </w:r>
    </w:p>
    <w:p w14:paraId="1E3E29E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Egy szempillantás </w:t>
      </w:r>
    </w:p>
    <w:p w14:paraId="51DA00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meg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rkezik.</w:t>
      </w:r>
    </w:p>
    <w:p w14:paraId="335E4ED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403135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 xml:space="preserve">Mert </w:t>
      </w:r>
      <w:r w:rsidRPr="005A460A">
        <w:rPr>
          <w:rFonts w:ascii="Arial Narrow" w:hAnsi="Arial Narrow"/>
          <w:sz w:val="56"/>
          <w:szCs w:val="56"/>
          <w:lang w:val="pt-PT"/>
        </w:rPr>
        <w:t>ú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j eget, </w:t>
      </w:r>
    </w:p>
    <w:p w14:paraId="450A329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egy új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ldet v</w:t>
      </w:r>
      <w:r w:rsidRPr="005A460A">
        <w:rPr>
          <w:rFonts w:ascii="Arial Narrow" w:hAnsi="Arial Narrow"/>
          <w:sz w:val="56"/>
          <w:szCs w:val="56"/>
          <w:lang w:val="pt-PT"/>
        </w:rPr>
        <w:t>árunk,</w:t>
      </w:r>
    </w:p>
    <w:p w14:paraId="3343D55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Új foly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kban úszunk majd, </w:t>
      </w:r>
    </w:p>
    <w:p w14:paraId="4C5B9E6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új hegyeket mászunk.</w:t>
      </w:r>
    </w:p>
    <w:p w14:paraId="71D8B9A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Ez a bolygó </w:t>
      </w:r>
    </w:p>
    <w:p w14:paraId="2257D6A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az igazi világunk.</w:t>
      </w:r>
    </w:p>
    <w:p w14:paraId="1ED3609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Itt csak utazunk, átutazunk.</w:t>
      </w:r>
    </w:p>
    <w:p w14:paraId="2E2CA3F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19A4BC4" w14:textId="77777777" w:rsidR="009B7D66" w:rsidRPr="005A460A" w:rsidRDefault="009B7D66" w:rsidP="00565A65">
      <w:pPr>
        <w:pStyle w:val="Stlus1"/>
        <w:rPr>
          <w:rFonts w:eastAsia="Arial Narrow" w:cs="Arial Narrow"/>
          <w:b w:val="0"/>
          <w:bCs/>
          <w:szCs w:val="56"/>
        </w:rPr>
      </w:pPr>
      <w:bookmarkStart w:id="219" w:name="_Toc180833237"/>
      <w:r>
        <w:t xml:space="preserve">206 </w:t>
      </w:r>
      <w:r w:rsidRPr="005A460A">
        <w:rPr>
          <w:bCs/>
          <w:szCs w:val="56"/>
        </w:rPr>
        <w:t xml:space="preserve">Hegyen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pü</w:t>
      </w:r>
      <w:r w:rsidRPr="005A460A">
        <w:rPr>
          <w:bCs/>
          <w:szCs w:val="56"/>
          <w:lang w:val="da-DK"/>
        </w:rPr>
        <w:t>lt v</w:t>
      </w:r>
      <w:r w:rsidRPr="005A460A">
        <w:rPr>
          <w:bCs/>
          <w:szCs w:val="56"/>
        </w:rPr>
        <w:t>áros</w:t>
      </w:r>
      <w:bookmarkEnd w:id="219"/>
    </w:p>
    <w:p w14:paraId="1759514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5890F28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nek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jszakában,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A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neke.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</w:rPr>
        <w:t xml:space="preserve">Azt mondja </w:t>
      </w:r>
    </w:p>
    <w:p w14:paraId="4BB51E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itt a hajnal nemsokára,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Tarts ki, ne add fel!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Hiszen, hegyen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pü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lt </w:t>
      </w:r>
    </w:p>
    <w:p w14:paraId="7E616F1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város vagy,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Hát hadd lássá</w:t>
      </w:r>
      <w:r w:rsidRPr="005A460A">
        <w:rPr>
          <w:rFonts w:ascii="Arial Narrow" w:hAnsi="Arial Narrow"/>
          <w:sz w:val="56"/>
          <w:szCs w:val="56"/>
          <w:lang w:val="da-DK"/>
        </w:rPr>
        <w:t>k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Tudod, a vilá</w:t>
      </w:r>
      <w:r w:rsidRPr="005A460A">
        <w:rPr>
          <w:rFonts w:ascii="Arial Narrow" w:hAnsi="Arial Narrow"/>
          <w:sz w:val="56"/>
          <w:szCs w:val="56"/>
          <w:lang w:val="nl-NL"/>
        </w:rPr>
        <w:t>g v</w:t>
      </w:r>
      <w:r w:rsidRPr="005A460A">
        <w:rPr>
          <w:rFonts w:ascii="Arial Narrow" w:hAnsi="Arial Narrow"/>
          <w:sz w:val="56"/>
          <w:szCs w:val="56"/>
        </w:rPr>
        <w:t>ár, hogy megoszd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gre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lő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nyed.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>A fogságban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vőknek mondd el:</w:t>
      </w:r>
      <w:r w:rsidRPr="005A460A">
        <w:rPr>
          <w:rFonts w:ascii="Arial Narrow" w:hAnsi="Arial Narrow"/>
          <w:sz w:val="56"/>
          <w:szCs w:val="56"/>
        </w:rPr>
        <w:br/>
        <w:t>Itt a szabadság.</w:t>
      </w:r>
      <w:r w:rsidRPr="005A460A">
        <w:rPr>
          <w:rFonts w:ascii="Arial Narrow" w:hAnsi="Arial Narrow"/>
          <w:sz w:val="56"/>
          <w:szCs w:val="56"/>
        </w:rPr>
        <w:br/>
        <w:t>A 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tben ülőknek hirdesd:</w:t>
      </w:r>
      <w:r w:rsidRPr="005A460A">
        <w:rPr>
          <w:rFonts w:ascii="Arial Narrow" w:hAnsi="Arial Narrow"/>
          <w:sz w:val="56"/>
          <w:szCs w:val="56"/>
        </w:rPr>
        <w:br/>
        <w:t>Van vilá</w:t>
      </w:r>
      <w:r w:rsidRPr="005A460A">
        <w:rPr>
          <w:rFonts w:ascii="Arial Narrow" w:hAnsi="Arial Narrow"/>
          <w:sz w:val="56"/>
          <w:szCs w:val="56"/>
          <w:lang w:val="it-IT"/>
        </w:rPr>
        <w:t>goss</w:t>
      </w:r>
      <w:r w:rsidRPr="005A460A">
        <w:rPr>
          <w:rFonts w:ascii="Arial Narrow" w:hAnsi="Arial Narrow"/>
          <w:sz w:val="56"/>
          <w:szCs w:val="56"/>
        </w:rPr>
        <w:t>ág.</w:t>
      </w:r>
    </w:p>
    <w:p w14:paraId="7AEFD930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Mondd el a jó hírt százszor,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Ezerszer, hogyha kell!</w:t>
      </w:r>
      <w:r w:rsidRPr="005A460A">
        <w:rPr>
          <w:rFonts w:ascii="Arial Narrow" w:hAnsi="Arial Narrow"/>
          <w:sz w:val="56"/>
          <w:szCs w:val="56"/>
        </w:rPr>
        <w:br/>
        <w:t>Ne kím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ld magad,</w:t>
      </w:r>
      <w:r w:rsidRPr="005A460A">
        <w:rPr>
          <w:rFonts w:ascii="Arial Narrow" w:hAnsi="Arial Narrow"/>
          <w:sz w:val="56"/>
          <w:szCs w:val="56"/>
        </w:rPr>
        <w:br/>
        <w:t>Csak hirdesd, hirdesd!</w:t>
      </w:r>
      <w:r w:rsidRPr="005A460A">
        <w:rPr>
          <w:rFonts w:ascii="Arial Narrow" w:hAnsi="Arial Narrow"/>
          <w:sz w:val="56"/>
          <w:szCs w:val="56"/>
        </w:rPr>
        <w:br/>
        <w:t>Kiáltsd szí</w:t>
      </w:r>
      <w:r w:rsidRPr="005A460A">
        <w:rPr>
          <w:rFonts w:ascii="Arial Narrow" w:hAnsi="Arial Narrow"/>
          <w:sz w:val="56"/>
          <w:szCs w:val="56"/>
          <w:lang w:val="da-DK"/>
        </w:rPr>
        <w:t>ved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ről:</w:t>
      </w:r>
      <w:r w:rsidRPr="005A460A">
        <w:rPr>
          <w:rFonts w:ascii="Arial Narrow" w:hAnsi="Arial Narrow"/>
          <w:sz w:val="56"/>
          <w:szCs w:val="56"/>
        </w:rPr>
        <w:br/>
        <w:t>A mennyben sok a hely!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a-DK"/>
        </w:rPr>
        <w:t>Vil</w:t>
      </w:r>
      <w:r w:rsidRPr="005A460A">
        <w:rPr>
          <w:rFonts w:ascii="Arial Narrow" w:hAnsi="Arial Narrow"/>
          <w:sz w:val="56"/>
          <w:szCs w:val="56"/>
        </w:rPr>
        <w:t>ágíts bá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tran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</w:t>
      </w:r>
      <w:r w:rsidRPr="005A460A">
        <w:rPr>
          <w:rFonts w:ascii="Arial Narrow" w:hAnsi="Arial Narrow"/>
          <w:sz w:val="56"/>
          <w:szCs w:val="56"/>
        </w:rPr>
        <w:br/>
        <w:t>Hirdesd, hirdesd!</w:t>
      </w:r>
    </w:p>
    <w:p w14:paraId="5E6BEED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</w:p>
    <w:p w14:paraId="6DB57C73" w14:textId="77777777" w:rsidR="009B7D66" w:rsidRPr="005A460A" w:rsidRDefault="009B7D66" w:rsidP="00565A65">
      <w:pPr>
        <w:pStyle w:val="Stlus1"/>
        <w:rPr>
          <w:rFonts w:eastAsia="Arial Narrow" w:cs="Arial Narrow"/>
          <w:b w:val="0"/>
          <w:bCs/>
          <w:szCs w:val="56"/>
        </w:rPr>
      </w:pPr>
      <w:bookmarkStart w:id="220" w:name="_Toc180833238"/>
      <w:r>
        <w:t xml:space="preserve">207 </w:t>
      </w:r>
      <w:r w:rsidRPr="005A460A">
        <w:rPr>
          <w:bCs/>
          <w:szCs w:val="56"/>
        </w:rPr>
        <w:t>Hegyi besz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d</w:t>
      </w:r>
      <w:bookmarkEnd w:id="220"/>
    </w:p>
    <w:p w14:paraId="66742E4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1220463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Tágas a kapu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les az út </w:t>
      </w:r>
    </w:p>
    <w:p w14:paraId="7B327F7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ami kárhozatra visz</w:t>
      </w:r>
    </w:p>
    <w:p w14:paraId="5B5045F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Sokan vannak azok, </w:t>
      </w:r>
    </w:p>
    <w:p w14:paraId="3198802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akik így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lnek itt, </w:t>
      </w:r>
    </w:p>
    <w:p w14:paraId="42782756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lkü</w:t>
      </w:r>
      <w:r w:rsidRPr="005A460A">
        <w:rPr>
          <w:rFonts w:ascii="Arial Narrow" w:hAnsi="Arial Narrow"/>
          <w:sz w:val="56"/>
          <w:szCs w:val="56"/>
          <w:lang w:val="nl-NL"/>
        </w:rPr>
        <w:t>l, Isten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lkül</w:t>
      </w:r>
    </w:p>
    <w:p w14:paraId="075FCFE4" w14:textId="77777777" w:rsidR="00565A65" w:rsidRPr="005A460A" w:rsidRDefault="00565A65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689F4A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Szoros a kapu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keskeny az út, amely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letre visz,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kevesen vannak azok, akik Istent keresik, </w:t>
      </w:r>
    </w:p>
    <w:p w14:paraId="457C2993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Ó, 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nyt, Óóóó</w:t>
      </w:r>
    </w:p>
    <w:p w14:paraId="212E5B71" w14:textId="77777777" w:rsidR="00565A65" w:rsidRPr="005A460A" w:rsidRDefault="00565A65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753C3F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 keskeny út vár rám, </w:t>
      </w:r>
    </w:p>
    <w:p w14:paraId="7392CE1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gbe vezet a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pcső</w:t>
      </w:r>
    </w:p>
    <w:p w14:paraId="61F890D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Áldása szá</w:t>
      </w:r>
      <w:r w:rsidRPr="005A460A">
        <w:rPr>
          <w:rFonts w:ascii="Arial Narrow" w:hAnsi="Arial Narrow"/>
          <w:sz w:val="56"/>
          <w:szCs w:val="56"/>
          <w:lang w:val="es-ES_tradnl"/>
        </w:rPr>
        <w:t>ll le r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ám, </w:t>
      </w:r>
    </w:p>
    <w:p w14:paraId="17D924CE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megtalál 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</w:t>
      </w:r>
    </w:p>
    <w:p w14:paraId="0065BC1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9EE9719" w14:textId="77777777" w:rsidR="009B7D66" w:rsidRPr="005A460A" w:rsidRDefault="009B7D66" w:rsidP="00565A65">
      <w:pPr>
        <w:pStyle w:val="Stlus1"/>
        <w:rPr>
          <w:rFonts w:eastAsia="Arial Narrow" w:cs="Arial Narrow"/>
          <w:b w:val="0"/>
          <w:bCs/>
          <w:szCs w:val="56"/>
        </w:rPr>
      </w:pPr>
      <w:bookmarkStart w:id="221" w:name="_Toc180833239"/>
      <w:r>
        <w:t xml:space="preserve">208 </w:t>
      </w:r>
      <w:r w:rsidRPr="005A460A">
        <w:rPr>
          <w:bCs/>
          <w:szCs w:val="56"/>
        </w:rPr>
        <w:t>Hívlak, Uram</w:t>
      </w:r>
      <w:bookmarkEnd w:id="221"/>
    </w:p>
    <w:p w14:paraId="31278FD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55C7348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Hívlak, Uram, várlak, Uram,</w:t>
      </w:r>
    </w:p>
    <w:p w14:paraId="5637FD8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Benned bízom, </w:t>
      </w:r>
    </w:p>
    <w:p w14:paraId="3D0725D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Benned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nykedem. 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Hívlak, Uram, várlak, Uram, </w:t>
      </w:r>
    </w:p>
    <w:p w14:paraId="5643D9E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gy segíts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gem, </w:t>
      </w:r>
    </w:p>
    <w:p w14:paraId="040C997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gy mened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kem!</w:t>
      </w:r>
    </w:p>
    <w:p w14:paraId="726741F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E5995B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Mert Te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ltál </w:t>
      </w:r>
    </w:p>
    <w:p w14:paraId="4DD24FB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es-ES_tradnl"/>
        </w:rPr>
        <w:t>s el</w:t>
      </w:r>
      <w:r w:rsidRPr="005A460A">
        <w:rPr>
          <w:rFonts w:ascii="Arial Narrow" w:hAnsi="Arial Narrow"/>
          <w:sz w:val="56"/>
          <w:szCs w:val="56"/>
          <w:lang w:val="pt-PT"/>
        </w:rPr>
        <w:t>őállt 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ldkereks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g, </w:t>
      </w:r>
      <w:r w:rsidRPr="005A460A">
        <w:rPr>
          <w:rFonts w:ascii="Arial Narrow" w:hAnsi="Arial Narrow"/>
          <w:sz w:val="56"/>
          <w:szCs w:val="56"/>
          <w:lang w:val="pt-PT"/>
        </w:rPr>
        <w:br/>
        <w:t>Mert Te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ltál, </w:t>
      </w:r>
      <w:r w:rsidRPr="005A460A">
        <w:rPr>
          <w:rFonts w:ascii="Arial Narrow" w:hAnsi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csillagok lettek </w:t>
      </w:r>
    </w:p>
    <w:p w14:paraId="184A355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 tenger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n, </w:t>
      </w:r>
      <w:r w:rsidRPr="005A460A">
        <w:rPr>
          <w:rFonts w:ascii="Arial Narrow" w:eastAsia="Helvetica" w:hAnsi="Arial Narrow" w:cs="Helvetica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Mert Te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ltál </w:t>
      </w:r>
      <w:r w:rsidRPr="005A460A">
        <w:rPr>
          <w:rFonts w:ascii="Arial Narrow" w:eastAsia="Helvetica" w:hAnsi="Arial Narrow" w:cs="Helvetica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víz fakadt a kőszikláb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Mert Te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ltál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megindult 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ld a szavadt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Benned bízom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n, </w:t>
      </w:r>
    </w:p>
    <w:p w14:paraId="71EE2EF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Terá</w:t>
      </w:r>
      <w:r w:rsidRPr="005A460A">
        <w:rPr>
          <w:rFonts w:ascii="Arial Narrow" w:hAnsi="Arial Narrow"/>
          <w:sz w:val="56"/>
          <w:szCs w:val="56"/>
          <w:lang w:val="de-DE"/>
        </w:rPr>
        <w:t>d v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ágyom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n, </w:t>
      </w:r>
    </w:p>
    <w:p w14:paraId="598C8F1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jj el, Uram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cselekedj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</w:p>
    <w:p w14:paraId="099742F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AEFCB2E" w14:textId="77777777" w:rsidR="009B7D66" w:rsidRPr="005A460A" w:rsidRDefault="009B7D66" w:rsidP="00565A65">
      <w:pPr>
        <w:pStyle w:val="Stlus1"/>
        <w:rPr>
          <w:rFonts w:eastAsia="Arial Narrow" w:cs="Arial Narrow"/>
          <w:b w:val="0"/>
          <w:bCs/>
          <w:szCs w:val="56"/>
        </w:rPr>
      </w:pPr>
      <w:bookmarkStart w:id="222" w:name="_Toc180833240"/>
      <w:r w:rsidRPr="008302E4">
        <w:rPr>
          <w:lang w:val="hu-HU"/>
        </w:rPr>
        <w:t xml:space="preserve">209 </w:t>
      </w:r>
      <w:r w:rsidRPr="005A460A">
        <w:rPr>
          <w:bCs/>
          <w:szCs w:val="56"/>
        </w:rPr>
        <w:t>Hozzád j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vünk, Uram</w:t>
      </w:r>
      <w:bookmarkEnd w:id="222"/>
    </w:p>
    <w:p w14:paraId="2C526B5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70EC7F5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Hozzád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vünk, Uram, ó </w:t>
      </w:r>
      <w:r w:rsidRPr="005A460A">
        <w:rPr>
          <w:rFonts w:ascii="Arial Narrow" w:hAnsi="Arial Narrow"/>
          <w:sz w:val="56"/>
          <w:szCs w:val="56"/>
          <w:lang w:val="it-IT"/>
        </w:rPr>
        <w:t>seg</w:t>
      </w:r>
      <w:r w:rsidRPr="005A460A">
        <w:rPr>
          <w:rFonts w:ascii="Arial Narrow" w:hAnsi="Arial Narrow"/>
          <w:sz w:val="56"/>
          <w:szCs w:val="56"/>
        </w:rPr>
        <w:t>íts!</w:t>
      </w:r>
    </w:p>
    <w:p w14:paraId="3BDDE8E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ljon 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 hiá</w:t>
      </w:r>
      <w:r w:rsidRPr="005A460A">
        <w:rPr>
          <w:rFonts w:ascii="Arial Narrow" w:hAnsi="Arial Narrow"/>
          <w:sz w:val="56"/>
          <w:szCs w:val="56"/>
          <w:lang w:val="ru-RU"/>
        </w:rPr>
        <w:t>ba!</w:t>
      </w:r>
    </w:p>
    <w:p w14:paraId="4B3D881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szívünk oly 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t,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 segíts!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bressze 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 vilá</w:t>
      </w:r>
      <w:r w:rsidRPr="005A460A">
        <w:rPr>
          <w:rFonts w:ascii="Arial Narrow" w:hAnsi="Arial Narrow"/>
          <w:sz w:val="56"/>
          <w:szCs w:val="56"/>
          <w:lang w:val="ru-RU"/>
        </w:rPr>
        <w:t>ga!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Hadd zengjen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lad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nekünk</w:t>
      </w:r>
    </w:p>
    <w:p w14:paraId="129BAD5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Áldd meg ó Uram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letü</w:t>
      </w:r>
      <w:r w:rsidRPr="005A460A">
        <w:rPr>
          <w:rFonts w:ascii="Arial Narrow" w:hAnsi="Arial Narrow"/>
          <w:sz w:val="56"/>
          <w:szCs w:val="56"/>
          <w:lang w:val="ru-RU"/>
        </w:rPr>
        <w:t>nk!</w:t>
      </w:r>
    </w:p>
    <w:p w14:paraId="795565D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//: Ne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ljon 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d hiá</w:t>
      </w:r>
      <w:r w:rsidRPr="005A460A">
        <w:rPr>
          <w:rFonts w:ascii="Arial Narrow" w:hAnsi="Arial Narrow"/>
          <w:sz w:val="56"/>
          <w:szCs w:val="56"/>
          <w:lang w:val="fr-FR"/>
        </w:rPr>
        <w:t>ba! ://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  <w:t xml:space="preserve"> </w:t>
      </w:r>
    </w:p>
    <w:p w14:paraId="5C30489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Szívünk az 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dre nem figyel,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Oly sokszor járunk a sárban.</w:t>
      </w:r>
    </w:p>
    <w:p w14:paraId="435D82E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Vágyaink szakítnak tő</w:t>
      </w:r>
      <w:r w:rsidRPr="005A460A">
        <w:rPr>
          <w:rFonts w:ascii="Arial Narrow" w:hAnsi="Arial Narrow"/>
          <w:sz w:val="56"/>
          <w:szCs w:val="56"/>
          <w:lang w:val="da-DK"/>
        </w:rPr>
        <w:t>led el,</w:t>
      </w:r>
    </w:p>
    <w:p w14:paraId="75748F2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nylik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csünk vilá</w:t>
      </w:r>
      <w:r w:rsidRPr="005A460A">
        <w:rPr>
          <w:rFonts w:ascii="Arial Narrow" w:hAnsi="Arial Narrow"/>
          <w:sz w:val="56"/>
          <w:szCs w:val="56"/>
          <w:lang w:val="it-IT"/>
        </w:rPr>
        <w:t>ga.</w:t>
      </w:r>
    </w:p>
    <w:p w14:paraId="13A552F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Szellemednek, Uram, </w:t>
      </w:r>
    </w:p>
    <w:p w14:paraId="486DA32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hadd legyen</w:t>
      </w:r>
    </w:p>
    <w:p w14:paraId="3119EB7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Megszentelt temploma a szívem.</w:t>
      </w:r>
    </w:p>
    <w:p w14:paraId="4A69E55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//: Ne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ljon 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 hiá</w:t>
      </w:r>
      <w:r w:rsidRPr="005A460A">
        <w:rPr>
          <w:rFonts w:ascii="Arial Narrow" w:hAnsi="Arial Narrow"/>
          <w:sz w:val="56"/>
          <w:szCs w:val="56"/>
          <w:lang w:val="fr-FR"/>
        </w:rPr>
        <w:t>ba! ://</w:t>
      </w:r>
    </w:p>
    <w:p w14:paraId="5B909A5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Ajkunkon hazugság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lyege,</w:t>
      </w:r>
    </w:p>
    <w:p w14:paraId="557DE3F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Megrontott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letünk átka.</w:t>
      </w:r>
    </w:p>
    <w:p w14:paraId="599FEEF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es-ES_tradnl"/>
        </w:rPr>
        <w:t>El</w:t>
      </w:r>
      <w:r w:rsidRPr="005A460A">
        <w:rPr>
          <w:rFonts w:ascii="Arial Narrow" w:hAnsi="Arial Narrow"/>
          <w:sz w:val="56"/>
          <w:szCs w:val="56"/>
        </w:rPr>
        <w:t>őtted megállni hogy lehet,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Naponk</w:t>
      </w:r>
      <w:r w:rsidRPr="005A460A">
        <w:rPr>
          <w:rFonts w:ascii="Arial Narrow" w:hAnsi="Arial Narrow"/>
          <w:sz w:val="56"/>
          <w:szCs w:val="56"/>
          <w:lang w:val="fr-FR"/>
        </w:rPr>
        <w:t>ént té</w:t>
      </w:r>
      <w:r w:rsidRPr="005A460A">
        <w:rPr>
          <w:rFonts w:ascii="Arial Narrow" w:hAnsi="Arial Narrow"/>
          <w:sz w:val="56"/>
          <w:szCs w:val="56"/>
        </w:rPr>
        <w:t>ged imá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dva ?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Nyisd meg a szemünk, </w:t>
      </w:r>
    </w:p>
    <w:p w14:paraId="67A08C2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így láthatunk,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Megszentelt ajkunkkal áldhatunk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//: Ne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ljon 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 hiá</w:t>
      </w:r>
      <w:r w:rsidRPr="005A460A">
        <w:rPr>
          <w:rFonts w:ascii="Arial Narrow" w:hAnsi="Arial Narrow"/>
          <w:sz w:val="56"/>
          <w:szCs w:val="56"/>
          <w:lang w:val="de-DE"/>
        </w:rPr>
        <w:t>ba!  ://</w:t>
      </w:r>
    </w:p>
    <w:p w14:paraId="152E3E2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A13A45B" w14:textId="77777777" w:rsidR="009B7D66" w:rsidRPr="005A460A" w:rsidRDefault="009B7D66" w:rsidP="00565A65">
      <w:pPr>
        <w:pStyle w:val="Stlus1"/>
        <w:rPr>
          <w:rFonts w:eastAsia="Arial Narrow" w:cs="Arial Narrow"/>
          <w:b w:val="0"/>
          <w:bCs/>
          <w:szCs w:val="56"/>
        </w:rPr>
      </w:pPr>
      <w:bookmarkStart w:id="223" w:name="_Toc180833241"/>
      <w:r w:rsidRPr="008302E4">
        <w:rPr>
          <w:lang w:val="hu-HU"/>
        </w:rPr>
        <w:t xml:space="preserve">210 </w:t>
      </w:r>
      <w:r w:rsidRPr="005A460A">
        <w:rPr>
          <w:bCs/>
          <w:szCs w:val="56"/>
        </w:rPr>
        <w:t xml:space="preserve">Hozzád száll az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nekem</w:t>
      </w:r>
      <w:bookmarkEnd w:id="223"/>
    </w:p>
    <w:p w14:paraId="4E94FB6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47D1E5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Hozzád száll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nekem,</w:t>
      </w:r>
    </w:p>
    <w:p w14:paraId="0F01E8D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olyan jó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rni.</w:t>
      </w:r>
    </w:p>
    <w:p w14:paraId="574E55E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s volt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letem, </w:t>
      </w:r>
    </w:p>
    <w:p w14:paraId="7342319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 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l,</w:t>
      </w:r>
    </w:p>
    <w:p w14:paraId="4D747F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hogy megments engem. </w:t>
      </w:r>
    </w:p>
    <w:p w14:paraId="0957227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ED18D3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mennyből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nk,</w:t>
      </w:r>
    </w:p>
    <w:p w14:paraId="78233EF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út legy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l,</w:t>
      </w:r>
    </w:p>
    <w:p w14:paraId="7B3438D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Feláldoztad magad a 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rt! </w:t>
      </w:r>
    </w:p>
    <w:p w14:paraId="1D7479B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 Golgotán meghaltál, </w:t>
      </w:r>
    </w:p>
    <w:p w14:paraId="186E99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harmadnap feltámadtál, </w:t>
      </w:r>
    </w:p>
    <w:p w14:paraId="65FB284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uralkodsz mind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! </w:t>
      </w:r>
    </w:p>
    <w:p w14:paraId="6F455D2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3135278" w14:textId="77777777" w:rsidR="009B7D66" w:rsidRPr="005A460A" w:rsidRDefault="009B7D66" w:rsidP="00565A65">
      <w:pPr>
        <w:pStyle w:val="Stlus1"/>
        <w:rPr>
          <w:rFonts w:eastAsia="Arial Narrow" w:cs="Arial Narrow"/>
          <w:b w:val="0"/>
          <w:bCs/>
          <w:szCs w:val="56"/>
        </w:rPr>
      </w:pPr>
      <w:bookmarkStart w:id="224" w:name="_Toc180833242"/>
      <w:r w:rsidRPr="008302E4">
        <w:rPr>
          <w:lang w:val="hu-HU"/>
        </w:rPr>
        <w:t xml:space="preserve">211 </w:t>
      </w:r>
      <w:r w:rsidRPr="005A460A">
        <w:rPr>
          <w:bCs/>
          <w:szCs w:val="56"/>
        </w:rPr>
        <w:t>Hozsánna</w:t>
      </w:r>
      <w:bookmarkEnd w:id="224"/>
    </w:p>
    <w:p w14:paraId="274FB38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37A6945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Hozsánna, Hozsánna, </w:t>
      </w:r>
    </w:p>
    <w:p w14:paraId="0C9588B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Hozsánna Dávid Fiá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nak! </w:t>
      </w:r>
    </w:p>
    <w:p w14:paraId="5FAB071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Hozsánna, Hozsánna, </w:t>
      </w:r>
    </w:p>
    <w:p w14:paraId="3F3C983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Hozsánna Dávid Fiá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nak! </w:t>
      </w:r>
    </w:p>
    <w:p w14:paraId="12A81DB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687F37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Hozzád száll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nekünk,</w:t>
      </w:r>
    </w:p>
    <w:p w14:paraId="389489E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Szívünkből szeretünk</w:t>
      </w:r>
    </w:p>
    <w:p w14:paraId="357B430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Nincs kőszikla senki más,</w:t>
      </w:r>
    </w:p>
    <w:p w14:paraId="54C8254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csak te vagy a mi Istenünk</w:t>
      </w:r>
    </w:p>
    <w:p w14:paraId="1D4B3A0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9FD4C6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Dicsős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g, Dicsős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g, </w:t>
      </w:r>
    </w:p>
    <w:p w14:paraId="3569A21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feltámadott Úrnak</w:t>
      </w:r>
    </w:p>
    <w:p w14:paraId="307BA0C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Isten B</w:t>
      </w:r>
      <w:r w:rsidRPr="005A460A">
        <w:rPr>
          <w:rFonts w:ascii="Arial Narrow" w:hAnsi="Arial Narrow"/>
          <w:sz w:val="56"/>
          <w:szCs w:val="56"/>
          <w:lang w:val="pt-PT"/>
        </w:rPr>
        <w:t>áránya</w:t>
      </w:r>
    </w:p>
    <w:p w14:paraId="11D2A42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8F0C4DC" w14:textId="77777777" w:rsidR="009B7D66" w:rsidRPr="005A460A" w:rsidRDefault="009B7D66" w:rsidP="00565A65">
      <w:pPr>
        <w:pStyle w:val="Stlus1"/>
        <w:rPr>
          <w:rFonts w:eastAsia="Arial Narrow" w:cs="Arial Narrow"/>
          <w:b w:val="0"/>
          <w:bCs/>
          <w:szCs w:val="56"/>
        </w:rPr>
      </w:pPr>
      <w:bookmarkStart w:id="225" w:name="_Toc180833243"/>
      <w:r>
        <w:t xml:space="preserve">212 </w:t>
      </w:r>
      <w:r w:rsidRPr="005A460A">
        <w:rPr>
          <w:bCs/>
          <w:szCs w:val="56"/>
        </w:rPr>
        <w:t>Hú</w:t>
      </w:r>
      <w:r w:rsidRPr="005A460A">
        <w:rPr>
          <w:bCs/>
          <w:szCs w:val="56"/>
          <w:lang w:val="da-DK"/>
        </w:rPr>
        <w:t>s-v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r templom</w:t>
      </w:r>
      <w:bookmarkEnd w:id="225"/>
    </w:p>
    <w:p w14:paraId="27BD117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1B53475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Nekem nincs más </w:t>
      </w:r>
    </w:p>
    <w:p w14:paraId="64E490E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Rajtad kívü</w:t>
      </w:r>
      <w:r w:rsidRPr="005A460A">
        <w:rPr>
          <w:rFonts w:ascii="Arial Narrow" w:hAnsi="Arial Narrow"/>
          <w:sz w:val="56"/>
          <w:szCs w:val="56"/>
          <w:lang w:val="es-ES_tradnl"/>
        </w:rPr>
        <w:t>l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</w:p>
    <w:p w14:paraId="2F98900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letem forrása vagy</w:t>
      </w:r>
    </w:p>
    <w:p w14:paraId="0ADAB57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zzel, lábbal, szívvel, szájjal</w:t>
      </w:r>
    </w:p>
    <w:p w14:paraId="037043F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>rlek Uram.</w:t>
      </w:r>
    </w:p>
    <w:p w14:paraId="04EB206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B46336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Ez a hú</w:t>
      </w:r>
      <w:r w:rsidRPr="005A460A">
        <w:rPr>
          <w:rFonts w:ascii="Arial Narrow" w:hAnsi="Arial Narrow"/>
          <w:sz w:val="56"/>
          <w:szCs w:val="56"/>
          <w:lang w:val="da-DK"/>
        </w:rPr>
        <w:t>s-v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 templom </w:t>
      </w:r>
    </w:p>
    <w:p w14:paraId="5F2EF48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pült,</w:t>
      </w:r>
    </w:p>
    <w:p w14:paraId="2767870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Neked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 a tűz ben</w:t>
      </w:r>
      <w:r w:rsidRPr="005A460A">
        <w:rPr>
          <w:rFonts w:ascii="Arial Narrow" w:hAnsi="Arial Narrow"/>
          <w:sz w:val="56"/>
          <w:szCs w:val="56"/>
          <w:lang w:val="it-IT"/>
        </w:rPr>
        <w:t>n olt</w:t>
      </w:r>
      <w:r w:rsidRPr="005A460A">
        <w:rPr>
          <w:rFonts w:ascii="Arial Narrow" w:hAnsi="Arial Narrow"/>
          <w:sz w:val="56"/>
          <w:szCs w:val="56"/>
          <w:lang w:val="pt-PT"/>
        </w:rPr>
        <w:t>á</w:t>
      </w:r>
      <w:r w:rsidRPr="005A460A">
        <w:rPr>
          <w:rFonts w:ascii="Arial Narrow" w:hAnsi="Arial Narrow"/>
          <w:sz w:val="56"/>
          <w:szCs w:val="56"/>
          <w:lang w:val="fr-FR"/>
        </w:rPr>
        <w:t>rain</w:t>
      </w:r>
      <w:r w:rsidRPr="005A460A">
        <w:rPr>
          <w:rFonts w:ascii="Arial Narrow" w:hAnsi="Arial Narrow"/>
          <w:sz w:val="56"/>
          <w:szCs w:val="56"/>
          <w:lang w:val="pt-PT"/>
        </w:rPr>
        <w:t>ál.</w:t>
      </w:r>
    </w:p>
    <w:p w14:paraId="49B4FDC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Ez a hú</w:t>
      </w:r>
      <w:r w:rsidRPr="005A460A">
        <w:rPr>
          <w:rFonts w:ascii="Arial Narrow" w:hAnsi="Arial Narrow"/>
          <w:sz w:val="56"/>
          <w:szCs w:val="56"/>
          <w:lang w:val="da-DK"/>
        </w:rPr>
        <w:t>s-v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 templom </w:t>
      </w:r>
    </w:p>
    <w:p w14:paraId="3F787F0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r,</w:t>
      </w:r>
    </w:p>
    <w:p w14:paraId="0CAE112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Szí</w:t>
      </w:r>
      <w:r w:rsidRPr="005A460A">
        <w:rPr>
          <w:rFonts w:ascii="Arial Narrow" w:hAnsi="Arial Narrow"/>
          <w:sz w:val="56"/>
          <w:szCs w:val="56"/>
          <w:lang w:val="da-DK"/>
        </w:rPr>
        <w:t>vem minden h</w:t>
      </w:r>
      <w:r w:rsidRPr="005A460A">
        <w:rPr>
          <w:rFonts w:ascii="Arial Narrow" w:hAnsi="Arial Narrow"/>
          <w:sz w:val="56"/>
          <w:szCs w:val="56"/>
        </w:rPr>
        <w:t xml:space="preserve">úrja </w:t>
      </w:r>
    </w:p>
    <w:p w14:paraId="0CD5B8D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lad muzsikál…</w:t>
      </w:r>
    </w:p>
    <w:p w14:paraId="7E20497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7AE8F9A" w14:textId="77777777" w:rsidR="009B7D66" w:rsidRPr="005A460A" w:rsidRDefault="009B7D66" w:rsidP="00565A65">
      <w:pPr>
        <w:pStyle w:val="Stlus1"/>
        <w:rPr>
          <w:rFonts w:eastAsia="Arial Narrow" w:cs="Arial Narrow"/>
          <w:b w:val="0"/>
          <w:bCs/>
          <w:szCs w:val="56"/>
        </w:rPr>
      </w:pPr>
      <w:bookmarkStart w:id="226" w:name="_Toc180833244"/>
      <w:r w:rsidRPr="008302E4">
        <w:rPr>
          <w:lang w:val="hu-HU"/>
        </w:rPr>
        <w:t xml:space="preserve">213 </w:t>
      </w:r>
      <w:r w:rsidRPr="005A460A">
        <w:rPr>
          <w:bCs/>
          <w:szCs w:val="56"/>
        </w:rPr>
        <w:t>Hűs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ged v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gtelen</w:t>
      </w:r>
      <w:bookmarkEnd w:id="226"/>
    </w:p>
    <w:p w14:paraId="3EC7E41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1585CB0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gtelen, </w:t>
      </w:r>
    </w:p>
    <w:p w14:paraId="48C9A2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Atyám, nagy Isten,</w:t>
      </w:r>
    </w:p>
    <w:p w14:paraId="7A7A707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Elhat a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lybe s az egek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, </w:t>
      </w:r>
    </w:p>
    <w:p w14:paraId="4638B60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Irgalmad nem fogy </w:t>
      </w:r>
    </w:p>
    <w:p w14:paraId="08AC2B0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 múló idővel. </w:t>
      </w:r>
    </w:p>
    <w:p w14:paraId="4FFC32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it-IT"/>
        </w:rPr>
        <w:t>Ki volt</w:t>
      </w:r>
      <w:r w:rsidRPr="005A460A">
        <w:rPr>
          <w:rFonts w:ascii="Arial Narrow" w:hAnsi="Arial Narrow"/>
          <w:sz w:val="56"/>
          <w:szCs w:val="56"/>
          <w:lang w:val="pt-PT"/>
        </w:rPr>
        <w:t>ál az maradsz mind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.</w:t>
      </w:r>
    </w:p>
    <w:p w14:paraId="192BC76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F8D8A2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gtelen /2X/</w:t>
      </w:r>
    </w:p>
    <w:p w14:paraId="33F96B1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Minden nap új áldás árad reám, </w:t>
      </w:r>
    </w:p>
    <w:p w14:paraId="028ED77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Hiányom p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tolod hatalmas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zzel, 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gtelen, </w:t>
      </w:r>
    </w:p>
    <w:p w14:paraId="3CEC658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Uram hozzá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m! </w:t>
      </w:r>
    </w:p>
    <w:p w14:paraId="53FF53C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a nyár, az ősz, </w:t>
      </w:r>
    </w:p>
    <w:p w14:paraId="053D7CB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a fesl</w:t>
      </w:r>
      <w:r w:rsidRPr="005A460A">
        <w:rPr>
          <w:rFonts w:ascii="Arial Narrow" w:hAnsi="Arial Narrow"/>
          <w:sz w:val="56"/>
          <w:szCs w:val="56"/>
        </w:rPr>
        <w:t xml:space="preserve">ő tavasz, </w:t>
      </w:r>
    </w:p>
    <w:p w14:paraId="22E7462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 nap, a hold </w:t>
      </w:r>
    </w:p>
    <w:p w14:paraId="1D7A80A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 a nagy csillagsereg, </w:t>
      </w:r>
    </w:p>
    <w:p w14:paraId="7FA5B17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2965B0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Ezt zengi szü</w:t>
      </w:r>
      <w:r w:rsidRPr="005A460A">
        <w:rPr>
          <w:rFonts w:ascii="Arial Narrow" w:hAnsi="Arial Narrow"/>
          <w:sz w:val="56"/>
          <w:szCs w:val="56"/>
          <w:lang w:val="nl-NL"/>
        </w:rPr>
        <w:t>ntelen</w:t>
      </w:r>
    </w:p>
    <w:p w14:paraId="2D2E0C8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együ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ttes karban: </w:t>
      </w:r>
    </w:p>
    <w:p w14:paraId="5AA2943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 vagy az irgalom, a szeretet. </w:t>
      </w:r>
    </w:p>
    <w:p w14:paraId="2A1CFCA4" w14:textId="77777777" w:rsidR="009B7D66" w:rsidRPr="005A460A" w:rsidRDefault="009B7D66" w:rsidP="009B7D66">
      <w:pPr>
        <w:pStyle w:val="Default"/>
        <w:ind w:left="840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514E05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>Elt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rl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d 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met, </w:t>
      </w:r>
    </w:p>
    <w:p w14:paraId="7CEE5AD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 leng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rül, </w:t>
      </w:r>
    </w:p>
    <w:p w14:paraId="5F20CF8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Velem vagy s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nyed </w:t>
      </w:r>
    </w:p>
    <w:p w14:paraId="08C5BEE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úgy megvidámít, </w:t>
      </w:r>
    </w:p>
    <w:p w14:paraId="2539E72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>Er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őt adsz mára, </w:t>
      </w:r>
    </w:p>
    <w:p w14:paraId="3966B73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holnapra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nyt. </w:t>
      </w:r>
    </w:p>
    <w:p w14:paraId="348E805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Áldásod ontja rám bő árjait. </w:t>
      </w:r>
    </w:p>
    <w:p w14:paraId="59DF0DAE" w14:textId="77777777" w:rsidR="009B7D66" w:rsidRPr="005A460A" w:rsidRDefault="009B7D66" w:rsidP="009B7D66">
      <w:pPr>
        <w:pStyle w:val="Default"/>
        <w:tabs>
          <w:tab w:val="left" w:pos="1276"/>
        </w:tabs>
        <w:ind w:left="570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D1CB842" w14:textId="77777777" w:rsidR="009B7D66" w:rsidRPr="005A460A" w:rsidRDefault="009B7D66" w:rsidP="00565A65">
      <w:pPr>
        <w:pStyle w:val="Stlus1"/>
        <w:rPr>
          <w:rFonts w:eastAsia="Arial Narrow" w:cs="Arial Narrow"/>
          <w:b w:val="0"/>
          <w:bCs/>
          <w:szCs w:val="56"/>
        </w:rPr>
      </w:pPr>
      <w:bookmarkStart w:id="227" w:name="_Toc180833245"/>
      <w:r>
        <w:t xml:space="preserve">214 </w:t>
      </w:r>
      <w:r w:rsidRPr="005A460A">
        <w:rPr>
          <w:bCs/>
          <w:szCs w:val="56"/>
        </w:rPr>
        <w:t>Igazságban, szents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gben</w:t>
      </w:r>
      <w:bookmarkEnd w:id="227"/>
    </w:p>
    <w:p w14:paraId="31D592F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6974098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Igazságban szents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gben</w:t>
      </w:r>
    </w:p>
    <w:p w14:paraId="239DC32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tiszta szívvel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gben 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gben </w:t>
      </w:r>
    </w:p>
    <w:p w14:paraId="765388F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gi tűzzel.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zus megtisztítottál </w:t>
      </w:r>
    </w:p>
    <w:p w14:paraId="7DBABD4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bűnből visszahoztál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  <w:t>Í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gy már Veled járhatok </w:t>
      </w:r>
    </w:p>
    <w:p w14:paraId="7FFD351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erős sziklán állhatok.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Egy a vágyam, egyre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rlek: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Adj erőt mindig, hogy Veled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ljek</w:t>
      </w:r>
    </w:p>
    <w:p w14:paraId="2FEBD3B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5269550" w14:textId="77777777" w:rsidR="009B7D66" w:rsidRPr="005A460A" w:rsidRDefault="009B7D66" w:rsidP="00565A65">
      <w:pPr>
        <w:pStyle w:val="Stlus1"/>
        <w:rPr>
          <w:rFonts w:eastAsia="Arial Narrow" w:cs="Arial Narrow"/>
          <w:b w:val="0"/>
          <w:bCs/>
          <w:szCs w:val="56"/>
        </w:rPr>
      </w:pPr>
      <w:bookmarkStart w:id="228" w:name="_Toc180833246"/>
      <w:r w:rsidRPr="008302E4">
        <w:rPr>
          <w:lang w:val="hu-HU"/>
        </w:rPr>
        <w:t xml:space="preserve">215 </w:t>
      </w:r>
      <w:r w:rsidRPr="005A460A">
        <w:rPr>
          <w:bCs/>
          <w:szCs w:val="56"/>
        </w:rPr>
        <w:t>Így sz</w:t>
      </w:r>
      <w:r w:rsidRPr="005A460A">
        <w:rPr>
          <w:bCs/>
          <w:szCs w:val="56"/>
          <w:lang w:val="es-ES_tradnl"/>
        </w:rPr>
        <w:t>ó</w:t>
      </w:r>
      <w:r w:rsidRPr="005A460A">
        <w:rPr>
          <w:bCs/>
          <w:szCs w:val="56"/>
        </w:rPr>
        <w:t>l az Úr hozzád, Ják</w:t>
      </w:r>
      <w:r w:rsidRPr="005A460A">
        <w:rPr>
          <w:bCs/>
          <w:szCs w:val="56"/>
          <w:lang w:val="es-ES_tradnl"/>
        </w:rPr>
        <w:t>ó</w:t>
      </w:r>
      <w:r w:rsidRPr="005A460A">
        <w:rPr>
          <w:bCs/>
          <w:szCs w:val="56"/>
        </w:rPr>
        <w:t>b</w:t>
      </w:r>
      <w:bookmarkEnd w:id="228"/>
    </w:p>
    <w:p w14:paraId="343AD28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FAACB1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Így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 az Úr hozzád, </w:t>
      </w:r>
    </w:p>
    <w:p w14:paraId="663F54C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Ják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b, figyelj!</w:t>
      </w:r>
    </w:p>
    <w:p w14:paraId="26A535E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Teremtőd, Alkot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d, ó Izrael:</w:t>
      </w:r>
    </w:p>
    <w:p w14:paraId="2B12D62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/: Ne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lj, ne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lj, </w:t>
      </w:r>
    </w:p>
    <w:p w14:paraId="0CAEAF8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mert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megváltottalak,</w:t>
      </w:r>
    </w:p>
    <w:p w14:paraId="249160B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Neveden hívtalak, </w:t>
      </w:r>
    </w:p>
    <w:p w14:paraId="7838BB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az 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m vagy! :/</w:t>
      </w:r>
    </w:p>
    <w:p w14:paraId="3386A796" w14:textId="77777777" w:rsidR="009B7D66" w:rsidRPr="005A460A" w:rsidRDefault="009B7D66" w:rsidP="009B7D66">
      <w:pPr>
        <w:pStyle w:val="Default"/>
        <w:ind w:left="135"/>
        <w:rPr>
          <w:rFonts w:ascii="Arial Narrow" w:eastAsia="Arial Narrow" w:hAnsi="Arial Narrow" w:cs="Arial Narrow"/>
          <w:sz w:val="56"/>
          <w:szCs w:val="56"/>
        </w:rPr>
      </w:pPr>
    </w:p>
    <w:p w14:paraId="4FD7F73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Mikor ví</w:t>
      </w:r>
      <w:r w:rsidRPr="005A460A">
        <w:rPr>
          <w:rFonts w:ascii="Arial Narrow" w:hAnsi="Arial Narrow"/>
          <w:sz w:val="56"/>
          <w:szCs w:val="56"/>
          <w:lang w:val="de-DE"/>
        </w:rPr>
        <w:t>zen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 át,</w:t>
      </w:r>
    </w:p>
    <w:p w14:paraId="2B34BF8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Tudd meg veled vagyok</w:t>
      </w:r>
    </w:p>
    <w:p w14:paraId="21A41B6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el nem borítanak </w:t>
      </w:r>
    </w:p>
    <w:p w14:paraId="2FBCCA5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nagy folyamok.</w:t>
      </w:r>
    </w:p>
    <w:p w14:paraId="78AC1A3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>lj, ha t</w:t>
      </w:r>
      <w:r w:rsidRPr="005A460A">
        <w:rPr>
          <w:rFonts w:ascii="Arial Narrow" w:hAnsi="Arial Narrow"/>
          <w:sz w:val="56"/>
          <w:szCs w:val="56"/>
          <w:lang w:val="pt-PT"/>
        </w:rPr>
        <w:t>űzben jársz</w:t>
      </w:r>
    </w:p>
    <w:p w14:paraId="7D7788C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majd vigyázok rád</w:t>
      </w:r>
    </w:p>
    <w:p w14:paraId="6DC7F70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Meg 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gsz, nem perzsel,</w:t>
      </w:r>
    </w:p>
    <w:p w14:paraId="2B5C268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El 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es-ES_tradnl"/>
        </w:rPr>
        <w:t>r a l</w:t>
      </w:r>
      <w:r w:rsidRPr="005A460A">
        <w:rPr>
          <w:rFonts w:ascii="Arial Narrow" w:hAnsi="Arial Narrow"/>
          <w:sz w:val="56"/>
          <w:szCs w:val="56"/>
          <w:lang w:val="pt-PT"/>
        </w:rPr>
        <w:t>áng.</w:t>
      </w:r>
    </w:p>
    <w:p w14:paraId="093DD27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3BF200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Rád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bb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nem haragszom </w:t>
      </w:r>
    </w:p>
    <w:p w14:paraId="763B8FD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nem feddelek.</w:t>
      </w:r>
    </w:p>
    <w:p w14:paraId="660B18C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Elt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rl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m álnokságod, </w:t>
      </w:r>
    </w:p>
    <w:p w14:paraId="52C18D8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mint a felleget.</w:t>
      </w:r>
    </w:p>
    <w:p w14:paraId="665FB06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Bű</w:t>
      </w:r>
      <w:r w:rsidRPr="005A460A">
        <w:rPr>
          <w:rFonts w:ascii="Arial Narrow" w:hAnsi="Arial Narrow"/>
          <w:sz w:val="56"/>
          <w:szCs w:val="56"/>
          <w:lang w:val="de-DE"/>
        </w:rPr>
        <w:t>neidr</w:t>
      </w:r>
      <w:r w:rsidRPr="005A460A">
        <w:rPr>
          <w:rFonts w:ascii="Arial Narrow" w:hAnsi="Arial Narrow"/>
          <w:sz w:val="56"/>
          <w:szCs w:val="56"/>
          <w:lang w:val="pt-PT"/>
        </w:rPr>
        <w:t>e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bb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már </w:t>
      </w:r>
    </w:p>
    <w:p w14:paraId="7FFF9EB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eml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kezem,</w:t>
      </w:r>
    </w:p>
    <w:p w14:paraId="0C787B8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Pusztuló életeddel </w:t>
      </w:r>
    </w:p>
    <w:p w14:paraId="05284BA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újat cselekszem. </w:t>
      </w:r>
    </w:p>
    <w:p w14:paraId="75EB1C6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7AEB53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Így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 az Úr, Izrael királya,</w:t>
      </w:r>
    </w:p>
    <w:p w14:paraId="646A4E8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Megvált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, Megtart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, </w:t>
      </w:r>
    </w:p>
    <w:p w14:paraId="5D5270B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Seregek Ura:</w:t>
      </w:r>
    </w:p>
    <w:p w14:paraId="3EBA419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 vagyok az első </w:t>
      </w:r>
    </w:p>
    <w:p w14:paraId="0A73316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az utols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,</w:t>
      </w:r>
    </w:p>
    <w:p w14:paraId="003ACCF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Kívülem nincs Isten, </w:t>
      </w:r>
    </w:p>
    <w:p w14:paraId="6AD6722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nincs szabadít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.</w:t>
      </w:r>
    </w:p>
    <w:p w14:paraId="3FE537A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793E30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Drágának tartalak, </w:t>
      </w:r>
    </w:p>
    <w:p w14:paraId="5F7A08B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mert szeretlek,</w:t>
      </w:r>
    </w:p>
    <w:p w14:paraId="67AE428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Váltságul adtam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letemet.</w:t>
      </w:r>
    </w:p>
    <w:p w14:paraId="233A34C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Indulj hát hosszú útra,</w:t>
      </w:r>
    </w:p>
    <w:p w14:paraId="0B071E3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siess,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gy tanúm,</w:t>
      </w:r>
    </w:p>
    <w:p w14:paraId="2B1FFE9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Tudja meg minden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p, </w:t>
      </w:r>
    </w:p>
    <w:p w14:paraId="057717C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vagyok az Ú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</w:p>
    <w:p w14:paraId="44D7680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6BFE796" w14:textId="77777777" w:rsidR="009B7D66" w:rsidRPr="005A460A" w:rsidRDefault="009B7D66" w:rsidP="00565A65">
      <w:pPr>
        <w:pStyle w:val="Stlus1"/>
        <w:rPr>
          <w:rFonts w:eastAsia="Arial Narrow" w:cs="Arial Narrow"/>
          <w:b w:val="0"/>
          <w:bCs/>
          <w:szCs w:val="56"/>
        </w:rPr>
      </w:pPr>
      <w:bookmarkStart w:id="229" w:name="_Toc180833247"/>
      <w:r w:rsidRPr="008302E4">
        <w:rPr>
          <w:lang w:val="en-US"/>
        </w:rPr>
        <w:t xml:space="preserve">216 </w:t>
      </w:r>
      <w:r w:rsidRPr="005A460A">
        <w:rPr>
          <w:bCs/>
          <w:szCs w:val="56"/>
        </w:rPr>
        <w:t>Íme, mily j</w:t>
      </w:r>
      <w:r w:rsidRPr="005A460A">
        <w:rPr>
          <w:bCs/>
          <w:szCs w:val="56"/>
          <w:lang w:val="es-ES_tradnl"/>
        </w:rPr>
        <w:t>ó</w:t>
      </w:r>
      <w:bookmarkEnd w:id="229"/>
    </w:p>
    <w:p w14:paraId="5B241AB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1320D0C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Íme, mily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, gy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rűs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éges </w:t>
      </w:r>
    </w:p>
    <w:p w14:paraId="6CF6C31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testv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rek egys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</w:t>
      </w:r>
    </w:p>
    <w:p w14:paraId="51A6AD1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Mint a drága olaj a fejen</w:t>
      </w:r>
    </w:p>
    <w:p w14:paraId="024BD2B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Mint a Hermon harmatja</w:t>
      </w:r>
    </w:p>
    <w:p w14:paraId="31E0155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Csak oda küld áldást az Úr </w:t>
      </w:r>
    </w:p>
    <w:p w14:paraId="7C9EA5E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letet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</w:p>
    <w:p w14:paraId="6D4FB22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2573AD7C" w14:textId="77777777" w:rsidR="009B7D66" w:rsidRPr="005A460A" w:rsidRDefault="009B7D66" w:rsidP="00565A65">
      <w:pPr>
        <w:pStyle w:val="Stlus1"/>
        <w:rPr>
          <w:rFonts w:eastAsia="Arial Narrow" w:cs="Arial Narrow"/>
          <w:b w:val="0"/>
          <w:bCs/>
          <w:szCs w:val="56"/>
        </w:rPr>
      </w:pPr>
      <w:bookmarkStart w:id="230" w:name="_Toc180833248"/>
      <w:r w:rsidRPr="008302E4">
        <w:rPr>
          <w:lang w:val="hu-HU"/>
        </w:rPr>
        <w:t xml:space="preserve">217 </w:t>
      </w:r>
      <w:r w:rsidRPr="005A460A">
        <w:rPr>
          <w:bCs/>
          <w:szCs w:val="56"/>
        </w:rPr>
        <w:t>Indulj a harcba</w:t>
      </w:r>
      <w:bookmarkEnd w:id="230"/>
    </w:p>
    <w:p w14:paraId="61D343F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00E427D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Indulj a harcba, ne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lj alleluja!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Trombit</w:t>
      </w:r>
      <w:r w:rsidRPr="005A460A">
        <w:rPr>
          <w:rFonts w:ascii="Arial Narrow" w:hAnsi="Arial Narrow"/>
          <w:sz w:val="56"/>
          <w:szCs w:val="56"/>
        </w:rPr>
        <w:t>ák adjatok jelt!</w:t>
      </w:r>
      <w:r w:rsidRPr="005A460A">
        <w:rPr>
          <w:rFonts w:ascii="Arial Narrow" w:hAnsi="Arial Narrow"/>
          <w:sz w:val="56"/>
          <w:szCs w:val="56"/>
        </w:rPr>
        <w:br/>
        <w:t>Krisztus győzelmet ad nekü</w:t>
      </w:r>
      <w:r w:rsidRPr="005A460A">
        <w:rPr>
          <w:rFonts w:ascii="Arial Narrow" w:hAnsi="Arial Narrow"/>
          <w:sz w:val="56"/>
          <w:szCs w:val="56"/>
          <w:lang w:val="da-DK"/>
        </w:rPr>
        <w:t>nk, alleluja!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Romba d</w:t>
      </w:r>
      <w:r w:rsidRPr="005A460A">
        <w:rPr>
          <w:rFonts w:ascii="Arial Narrow" w:hAnsi="Arial Narrow"/>
          <w:sz w:val="56"/>
          <w:szCs w:val="56"/>
        </w:rPr>
        <w:t>ő</w:t>
      </w:r>
      <w:r w:rsidRPr="005A460A">
        <w:rPr>
          <w:rFonts w:ascii="Arial Narrow" w:hAnsi="Arial Narrow"/>
          <w:sz w:val="56"/>
          <w:szCs w:val="56"/>
          <w:lang w:val="da-DK"/>
        </w:rPr>
        <w:t>l Jerik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.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>Krisztus Teste vigyáz ránk,</w:t>
      </w:r>
      <w:r w:rsidRPr="005A460A">
        <w:rPr>
          <w:rFonts w:ascii="Arial Narrow" w:hAnsi="Arial Narrow"/>
          <w:sz w:val="56"/>
          <w:szCs w:val="56"/>
        </w:rPr>
        <w:br/>
        <w:t>megszabadít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tkeinkt</w:t>
      </w:r>
      <w:r w:rsidRPr="005A460A">
        <w:rPr>
          <w:rFonts w:ascii="Arial Narrow" w:hAnsi="Arial Narrow"/>
          <w:sz w:val="56"/>
          <w:szCs w:val="56"/>
        </w:rPr>
        <w:t>ől.</w:t>
      </w:r>
    </w:p>
    <w:p w14:paraId="4BDA12C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a-DK"/>
        </w:rPr>
        <w:t>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get,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nyt, szabadságot ad: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hatalmas Király!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Indulj a harcba, ne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lj alleluja!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Trombit</w:t>
      </w:r>
      <w:r w:rsidRPr="005A460A">
        <w:rPr>
          <w:rFonts w:ascii="Arial Narrow" w:hAnsi="Arial Narrow"/>
          <w:sz w:val="56"/>
          <w:szCs w:val="56"/>
        </w:rPr>
        <w:t>ák adjatok jelt!</w:t>
      </w:r>
    </w:p>
    <w:p w14:paraId="080FB07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br/>
        <w:t>Krisztus győzelmet ad nekü</w:t>
      </w:r>
      <w:r w:rsidRPr="005A460A">
        <w:rPr>
          <w:rFonts w:ascii="Arial Narrow" w:hAnsi="Arial Narrow"/>
          <w:sz w:val="56"/>
          <w:szCs w:val="56"/>
          <w:lang w:val="da-DK"/>
        </w:rPr>
        <w:t>nk, alleluja!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Romba d</w:t>
      </w:r>
      <w:r w:rsidRPr="005A460A">
        <w:rPr>
          <w:rFonts w:ascii="Arial Narrow" w:hAnsi="Arial Narrow"/>
          <w:sz w:val="56"/>
          <w:szCs w:val="56"/>
        </w:rPr>
        <w:t>ő</w:t>
      </w:r>
      <w:r w:rsidRPr="005A460A">
        <w:rPr>
          <w:rFonts w:ascii="Arial Narrow" w:hAnsi="Arial Narrow"/>
          <w:sz w:val="56"/>
          <w:szCs w:val="56"/>
          <w:lang w:val="da-DK"/>
        </w:rPr>
        <w:t>l Jerik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.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>Járjunk az Ő erej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ben!</w:t>
      </w:r>
    </w:p>
    <w:p w14:paraId="5CF2A04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Isten Lelke vezet.</w:t>
      </w:r>
    </w:p>
    <w:p w14:paraId="62FC6B3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br/>
        <w:t>Krisztus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</w:rPr>
        <w:t xml:space="preserve">gyűlve </w:t>
      </w:r>
    </w:p>
    <w:p w14:paraId="08AABEA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harcoljunk Vele,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míg tart a küzd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ereje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>Hirdesd szerte 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n,</w:t>
      </w:r>
      <w:r w:rsidRPr="005A460A">
        <w:rPr>
          <w:rFonts w:ascii="Arial Narrow" w:hAnsi="Arial Narrow"/>
          <w:sz w:val="56"/>
          <w:szCs w:val="56"/>
        </w:rPr>
        <w:br/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feltámadott!</w:t>
      </w:r>
      <w:r w:rsidRPr="005A460A">
        <w:rPr>
          <w:rFonts w:ascii="Arial Narrow" w:hAnsi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let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 adta üdv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günk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rt,</w:t>
      </w:r>
      <w:r w:rsidRPr="005A460A">
        <w:rPr>
          <w:rFonts w:ascii="Arial Narrow" w:hAnsi="Arial Narrow"/>
          <w:sz w:val="56"/>
          <w:szCs w:val="56"/>
        </w:rPr>
        <w:br/>
        <w:t>győz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tt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let Ura!</w:t>
      </w:r>
    </w:p>
    <w:p w14:paraId="1960EF0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6BF8C28" w14:textId="77777777" w:rsidR="009B7D66" w:rsidRPr="005A460A" w:rsidRDefault="009B7D66" w:rsidP="0012067C">
      <w:pPr>
        <w:pStyle w:val="Stlus1"/>
        <w:rPr>
          <w:rFonts w:eastAsia="Arial Narrow" w:cs="Arial Narrow"/>
          <w:b w:val="0"/>
          <w:bCs/>
          <w:szCs w:val="56"/>
        </w:rPr>
      </w:pPr>
      <w:bookmarkStart w:id="231" w:name="_Toc180833249"/>
      <w:r>
        <w:rPr>
          <w:lang w:val="de-DE"/>
        </w:rPr>
        <w:t xml:space="preserve">218 </w:t>
      </w:r>
      <w:r w:rsidRPr="005A460A">
        <w:rPr>
          <w:bCs/>
          <w:szCs w:val="56"/>
          <w:lang w:val="de-DE"/>
        </w:rPr>
        <w:t>Isten f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nye út a s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t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tben</w:t>
      </w:r>
      <w:bookmarkEnd w:id="231"/>
    </w:p>
    <w:p w14:paraId="6D70AA7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1649034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Isten 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 út a 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tben. /4x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nl-NL"/>
        </w:rPr>
        <w:t>Fogd</w:t>
      </w:r>
      <w:r w:rsidRPr="005A460A">
        <w:rPr>
          <w:rFonts w:ascii="Arial Narrow" w:hAnsi="Arial Narrow"/>
          <w:sz w:val="56"/>
          <w:szCs w:val="56"/>
        </w:rPr>
        <w:t> a kezünk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 hát gyere velünk,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Isten útján együtt hadd menjü</w:t>
      </w:r>
      <w:r w:rsidRPr="005A460A">
        <w:rPr>
          <w:rFonts w:ascii="Arial Narrow" w:hAnsi="Arial Narrow"/>
          <w:sz w:val="56"/>
          <w:szCs w:val="56"/>
          <w:lang w:val="ru-RU"/>
        </w:rPr>
        <w:t>nk!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Isten Lelke az ki er</w:t>
      </w:r>
      <w:r w:rsidRPr="005A460A">
        <w:rPr>
          <w:rFonts w:ascii="Arial Narrow" w:hAnsi="Arial Narrow"/>
          <w:sz w:val="56"/>
          <w:szCs w:val="56"/>
          <w:lang w:val="en-US"/>
        </w:rPr>
        <w:t>õ</w:t>
      </w:r>
      <w:r w:rsidRPr="005A460A">
        <w:rPr>
          <w:rFonts w:ascii="Arial Narrow" w:hAnsi="Arial Narrow"/>
          <w:sz w:val="56"/>
          <w:szCs w:val="56"/>
        </w:rPr>
        <w:t>t ad.</w:t>
      </w:r>
    </w:p>
    <w:p w14:paraId="0A0EB50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Istenünknek nagy a hatalma.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71445E6E" w14:textId="77777777" w:rsidR="009B7D66" w:rsidRPr="005A460A" w:rsidRDefault="009B7D66" w:rsidP="0012067C">
      <w:pPr>
        <w:pStyle w:val="Stlus1"/>
        <w:rPr>
          <w:rFonts w:eastAsia="Arial Narrow" w:cs="Arial Narrow"/>
          <w:b w:val="0"/>
          <w:bCs/>
          <w:szCs w:val="56"/>
        </w:rPr>
      </w:pPr>
      <w:bookmarkStart w:id="232" w:name="_Toc180833250"/>
      <w:r>
        <w:rPr>
          <w:lang w:val="de-DE"/>
        </w:rPr>
        <w:t xml:space="preserve">219 </w:t>
      </w:r>
      <w:r w:rsidRPr="005A460A">
        <w:rPr>
          <w:bCs/>
          <w:szCs w:val="56"/>
          <w:lang w:val="de-DE"/>
        </w:rPr>
        <w:t>Isten k</w:t>
      </w:r>
      <w:r w:rsidRPr="005A460A">
        <w:rPr>
          <w:bCs/>
          <w:szCs w:val="56"/>
        </w:rPr>
        <w:t>üldte szent Fiát, 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zust</w:t>
      </w:r>
      <w:bookmarkEnd w:id="232"/>
      <w:r w:rsidRPr="005A460A">
        <w:rPr>
          <w:bCs/>
          <w:szCs w:val="56"/>
          <w:lang w:val="de-DE"/>
        </w:rPr>
        <w:t xml:space="preserve"> </w:t>
      </w:r>
    </w:p>
    <w:p w14:paraId="66E7905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5C98D5C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Isten kü</w:t>
      </w:r>
      <w:r w:rsidRPr="005A460A">
        <w:rPr>
          <w:rFonts w:ascii="Arial Narrow" w:hAnsi="Arial Narrow"/>
          <w:sz w:val="56"/>
          <w:szCs w:val="56"/>
          <w:lang w:val="da-DK"/>
        </w:rPr>
        <w:t>ldte</w:t>
      </w:r>
      <w:r>
        <w:rPr>
          <w:rFonts w:ascii="Arial Narrow" w:eastAsia="Arial Narrow" w:hAnsi="Arial Narrow" w:cs="Arial Narrow"/>
          <w:sz w:val="56"/>
          <w:szCs w:val="56"/>
        </w:rPr>
        <w:t xml:space="preserve"> </w:t>
      </w:r>
      <w:r w:rsidRPr="005A460A">
        <w:rPr>
          <w:rFonts w:ascii="Arial Narrow" w:hAnsi="Arial Narrow"/>
          <w:sz w:val="56"/>
          <w:szCs w:val="56"/>
        </w:rPr>
        <w:t>szent Fiát, 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Szeretni, 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gyítani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Õ </w:t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 meghalni b</w:t>
      </w:r>
      <w:r w:rsidRPr="005A460A">
        <w:rPr>
          <w:rFonts w:ascii="Arial Narrow" w:hAnsi="Arial Narrow"/>
          <w:sz w:val="56"/>
          <w:szCs w:val="56"/>
          <w:lang w:val="fr-FR"/>
        </w:rPr>
        <w:t>û</w:t>
      </w:r>
      <w:r w:rsidRPr="005A460A">
        <w:rPr>
          <w:rFonts w:ascii="Arial Narrow" w:hAnsi="Arial Narrow"/>
          <w:sz w:val="56"/>
          <w:szCs w:val="56"/>
          <w:lang w:val="de-DE"/>
        </w:rPr>
        <w:t>neink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Egy üres sír bizonyítja, </w:t>
      </w:r>
    </w:p>
    <w:p w14:paraId="6E4E4FB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 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</w:rPr>
        <w:t> é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Mivel</w:t>
      </w:r>
      <w:r w:rsidRPr="005A460A">
        <w:rPr>
          <w:rFonts w:ascii="Arial Narrow" w:hAnsi="Arial Narrow"/>
          <w:sz w:val="56"/>
          <w:szCs w:val="56"/>
        </w:rPr>
        <w:t xml:space="preserve"> Ő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l, boldogan élhetek,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mivel Õ él, nincs 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lelem.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Mivel</w:t>
      </w:r>
      <w:r w:rsidRPr="005A460A">
        <w:rPr>
          <w:rFonts w:ascii="Arial Narrow" w:hAnsi="Arial Narrow"/>
          <w:sz w:val="56"/>
          <w:szCs w:val="56"/>
        </w:rPr>
        <w:t> tudom, övé a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vőm,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 életem lehet nekem,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mivel Õ é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  <w:r w:rsidRPr="005A460A">
        <w:rPr>
          <w:rFonts w:ascii="Arial Narrow" w:hAnsi="Arial Narrow"/>
          <w:sz w:val="56"/>
          <w:szCs w:val="56"/>
        </w:rPr>
        <w:t> /2X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Ó</w:t>
      </w:r>
      <w:r w:rsidRPr="005A460A">
        <w:rPr>
          <w:rFonts w:ascii="Arial Narrow" w:hAnsi="Arial Narrow"/>
          <w:sz w:val="56"/>
          <w:szCs w:val="56"/>
        </w:rPr>
        <w:t>, mily csodás újjászületni,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t, 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 megkapni,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De 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 nagyobb </w:t>
      </w:r>
    </w:p>
    <w:p w14:paraId="4D56100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biztosan tudni,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Pr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bákon át 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</w:rPr>
        <w:t> megtart, </w:t>
      </w:r>
    </w:p>
    <w:p w14:paraId="79B2AF7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mivel Õ é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Majd, ha átvisz </w:t>
      </w:r>
    </w:p>
    <w:p w14:paraId="5701716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 üdv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gre,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es-ES_tradnl"/>
        </w:rPr>
        <w:t>Ahol</w:t>
      </w:r>
      <w:r w:rsidRPr="005A460A">
        <w:rPr>
          <w:rFonts w:ascii="Arial Narrow" w:hAnsi="Arial Narrow"/>
          <w:sz w:val="56"/>
          <w:szCs w:val="56"/>
        </w:rPr>
        <w:t> a harcnak 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 lesz,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Meglátom 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zust</w:t>
      </w:r>
      <w:r w:rsidRPr="005A460A">
        <w:rPr>
          <w:rFonts w:ascii="Arial Narrow" w:hAnsi="Arial Narrow"/>
          <w:sz w:val="56"/>
          <w:szCs w:val="56"/>
        </w:rPr>
        <w:t> </w:t>
      </w:r>
    </w:p>
    <w:p w14:paraId="6D68068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fenn a 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fr-FR"/>
        </w:rPr>
        <w:t>non,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Õ</w:t>
      </w:r>
      <w:r w:rsidRPr="005A460A">
        <w:rPr>
          <w:rFonts w:ascii="Arial Narrow" w:hAnsi="Arial Narrow"/>
          <w:sz w:val="56"/>
          <w:szCs w:val="56"/>
        </w:rPr>
        <w:t>t, ki pokol, halál fullánkján </w:t>
      </w:r>
    </w:p>
    <w:p w14:paraId="4ACF7D40" w14:textId="77777777" w:rsidR="009B7D66" w:rsidRPr="00C1272D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C1272D">
        <w:rPr>
          <w:rFonts w:ascii="Arial Narrow" w:hAnsi="Arial Narrow"/>
          <w:sz w:val="56"/>
          <w:szCs w:val="56"/>
        </w:rPr>
        <w:t>győztes </w:t>
      </w:r>
      <w:r w:rsidRPr="005A460A">
        <w:rPr>
          <w:rFonts w:ascii="Arial Narrow" w:hAnsi="Arial Narrow"/>
          <w:sz w:val="56"/>
          <w:szCs w:val="56"/>
          <w:lang w:val="it-IT"/>
        </w:rPr>
        <w:t>lett!</w:t>
      </w:r>
      <w:r w:rsidRPr="00C1272D">
        <w:rPr>
          <w:rFonts w:ascii="Arial Narrow" w:eastAsia="Arial Narrow" w:hAnsi="Arial Narrow" w:cs="Arial Narrow"/>
          <w:sz w:val="56"/>
          <w:szCs w:val="56"/>
        </w:rPr>
        <w:br/>
        <w:t> </w:t>
      </w:r>
    </w:p>
    <w:p w14:paraId="1504E52E" w14:textId="77777777" w:rsidR="009B7D66" w:rsidRPr="00C1272D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33" w:name="_Toc180833251"/>
      <w:r w:rsidRPr="00C1272D">
        <w:t xml:space="preserve">220 </w:t>
      </w:r>
      <w:r w:rsidRPr="00C1272D">
        <w:rPr>
          <w:bCs/>
          <w:szCs w:val="56"/>
        </w:rPr>
        <w:t xml:space="preserve">Istenem, nem </w:t>
      </w:r>
      <w:r w:rsidRPr="005A460A">
        <w:rPr>
          <w:bCs/>
          <w:szCs w:val="56"/>
          <w:lang w:val="fr-FR"/>
        </w:rPr>
        <w:t>értem</w:t>
      </w:r>
      <w:bookmarkEnd w:id="233"/>
    </w:p>
    <w:p w14:paraId="77D8E2E2" w14:textId="77777777" w:rsidR="009B7D66" w:rsidRPr="00C1272D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684FBC0" w14:textId="77777777" w:rsidR="009B7D66" w:rsidRPr="00C1272D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C1272D">
        <w:rPr>
          <w:rFonts w:ascii="Arial Narrow" w:hAnsi="Arial Narrow"/>
          <w:sz w:val="56"/>
          <w:szCs w:val="56"/>
        </w:rPr>
        <w:t xml:space="preserve">Istenem, nem </w:t>
      </w:r>
      <w:r w:rsidRPr="005A460A">
        <w:rPr>
          <w:rFonts w:ascii="Arial Narrow" w:hAnsi="Arial Narrow"/>
          <w:sz w:val="56"/>
          <w:szCs w:val="56"/>
          <w:lang w:val="fr-FR"/>
        </w:rPr>
        <w:t>értem</w:t>
      </w:r>
    </w:p>
    <w:p w14:paraId="46BAD422" w14:textId="77777777" w:rsidR="009B7D66" w:rsidRPr="00C1272D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C1272D">
        <w:rPr>
          <w:rFonts w:ascii="Arial Narrow" w:hAnsi="Arial Narrow"/>
          <w:sz w:val="56"/>
          <w:szCs w:val="56"/>
        </w:rPr>
        <w:t>hogyan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C1272D">
        <w:rPr>
          <w:rFonts w:ascii="Arial Narrow" w:hAnsi="Arial Narrow"/>
          <w:sz w:val="56"/>
          <w:szCs w:val="56"/>
        </w:rPr>
        <w:t>tezhettem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C1272D">
        <w:rPr>
          <w:rFonts w:ascii="Arial Narrow" w:hAnsi="Arial Narrow"/>
          <w:sz w:val="56"/>
          <w:szCs w:val="56"/>
        </w:rPr>
        <w:t>lküled</w:t>
      </w:r>
    </w:p>
    <w:p w14:paraId="0868FEF6" w14:textId="77777777" w:rsidR="009B7D66" w:rsidRPr="00C1272D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C1272D">
        <w:rPr>
          <w:rFonts w:ascii="Arial Narrow" w:hAnsi="Arial Narrow"/>
          <w:sz w:val="56"/>
          <w:szCs w:val="56"/>
        </w:rPr>
        <w:t>Nem ismerve a kegyelmed</w:t>
      </w:r>
    </w:p>
    <w:p w14:paraId="3F09D858" w14:textId="77777777" w:rsidR="009B7D66" w:rsidRPr="00C1272D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C1272D">
        <w:rPr>
          <w:rFonts w:ascii="Arial Narrow" w:hAnsi="Arial Narrow"/>
          <w:sz w:val="56"/>
          <w:szCs w:val="56"/>
        </w:rPr>
        <w:t>s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C1272D">
        <w:rPr>
          <w:rFonts w:ascii="Arial Narrow" w:hAnsi="Arial Narrow"/>
          <w:sz w:val="56"/>
          <w:szCs w:val="56"/>
        </w:rPr>
        <w:t>ltő szereteted.</w:t>
      </w:r>
    </w:p>
    <w:p w14:paraId="77BD6B8D" w14:textId="77777777" w:rsidR="009B7D66" w:rsidRPr="00C1272D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8D3FA48" w14:textId="77777777" w:rsidR="009B7D66" w:rsidRPr="00C1272D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C1272D">
        <w:rPr>
          <w:rFonts w:ascii="Arial Narrow" w:hAnsi="Arial Narrow"/>
          <w:sz w:val="56"/>
          <w:szCs w:val="56"/>
        </w:rPr>
        <w:t>De te gyermekedd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C1272D">
        <w:rPr>
          <w:rFonts w:ascii="Arial Narrow" w:hAnsi="Arial Narrow"/>
          <w:sz w:val="56"/>
          <w:szCs w:val="56"/>
        </w:rPr>
        <w:t>fogadtál,</w:t>
      </w:r>
    </w:p>
    <w:p w14:paraId="373571F3" w14:textId="77777777" w:rsidR="009B7D66" w:rsidRPr="00C1272D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C1272D">
        <w:rPr>
          <w:rFonts w:ascii="Arial Narrow" w:hAnsi="Arial Narrow"/>
          <w:sz w:val="56"/>
          <w:szCs w:val="56"/>
        </w:rPr>
        <w:t xml:space="preserve">Új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C1272D">
        <w:rPr>
          <w:rFonts w:ascii="Arial Narrow" w:hAnsi="Arial Narrow"/>
          <w:sz w:val="56"/>
          <w:szCs w:val="56"/>
        </w:rPr>
        <w:t>letet ajánd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C1272D">
        <w:rPr>
          <w:rFonts w:ascii="Arial Narrow" w:hAnsi="Arial Narrow"/>
          <w:sz w:val="56"/>
          <w:szCs w:val="56"/>
        </w:rPr>
        <w:t>koztál</w:t>
      </w:r>
    </w:p>
    <w:p w14:paraId="1861504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kínoz már 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lelem,</w:t>
      </w:r>
    </w:p>
    <w:p w14:paraId="68521EF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mindig itt vagy velem</w:t>
      </w:r>
    </w:p>
    <w:p w14:paraId="317BD6A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6E5CEF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Áldom nagy kegyelmed</w:t>
      </w:r>
    </w:p>
    <w:p w14:paraId="6941592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ünnepellek</w:t>
      </w:r>
    </w:p>
    <w:p w14:paraId="0B0535D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senki mást</w:t>
      </w:r>
    </w:p>
    <w:p w14:paraId="61EE127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Amíg csak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lek.</w:t>
      </w:r>
    </w:p>
    <w:p w14:paraId="0547A8B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9203884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34" w:name="_Toc180833252"/>
      <w:r w:rsidRPr="008302E4">
        <w:rPr>
          <w:lang w:val="hu-HU"/>
        </w:rPr>
        <w:t xml:space="preserve">221 </w:t>
      </w:r>
      <w:r w:rsidRPr="005A460A">
        <w:rPr>
          <w:bCs/>
          <w:szCs w:val="56"/>
        </w:rPr>
        <w:t>Járom a 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zus l</w:t>
      </w:r>
      <w:r w:rsidRPr="005A460A">
        <w:rPr>
          <w:bCs/>
          <w:szCs w:val="56"/>
        </w:rPr>
        <w:t>ábnyomát</w:t>
      </w:r>
      <w:bookmarkEnd w:id="234"/>
    </w:p>
    <w:p w14:paraId="5424F71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2928371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Járom a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l</w:t>
      </w:r>
      <w:r w:rsidRPr="005A460A">
        <w:rPr>
          <w:rFonts w:ascii="Arial Narrow" w:hAnsi="Arial Narrow"/>
          <w:sz w:val="56"/>
          <w:szCs w:val="56"/>
        </w:rPr>
        <w:t xml:space="preserve">ábnyomát </w:t>
      </w:r>
    </w:p>
    <w:p w14:paraId="06D5A833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>mind a sí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rig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>n,</w:t>
      </w:r>
      <w:r w:rsidRPr="00131A3F">
        <w:rPr>
          <w:rFonts w:ascii="Arial Narrow" w:eastAsia="Arial Narrow" w:hAnsi="Arial Narrow" w:cs="Arial Narrow"/>
          <w:sz w:val="56"/>
          <w:szCs w:val="56"/>
        </w:rPr>
        <w:br/>
      </w:r>
      <w:r w:rsidRPr="00131A3F">
        <w:rPr>
          <w:rFonts w:ascii="Arial Narrow" w:hAnsi="Arial Narrow"/>
          <w:sz w:val="56"/>
          <w:szCs w:val="56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 xml:space="preserve">gi Jeruzsálemből </w:t>
      </w:r>
    </w:p>
    <w:p w14:paraId="4DA26D4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árad rá</w:t>
      </w:r>
      <w:r w:rsidRPr="005A460A">
        <w:rPr>
          <w:rFonts w:ascii="Arial Narrow" w:hAnsi="Arial Narrow"/>
          <w:sz w:val="56"/>
          <w:szCs w:val="56"/>
          <w:lang w:val="pt-PT"/>
        </w:rPr>
        <w:t>m 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Bár vihar dúl, nem 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tü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l el </w:t>
      </w:r>
    </w:p>
    <w:p w14:paraId="6B46A12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fenn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gi jel,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Ism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tlem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zus szent szavát, </w:t>
      </w:r>
    </w:p>
    <w:p w14:paraId="0FA0E14F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Ő sosem hagy el.</w:t>
      </w:r>
    </w:p>
    <w:p w14:paraId="29F057A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45FBE9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h</w:t>
      </w:r>
      <w:r w:rsidRPr="005A460A">
        <w:rPr>
          <w:rFonts w:ascii="Arial Narrow" w:hAnsi="Arial Narrow"/>
          <w:sz w:val="56"/>
          <w:szCs w:val="56"/>
        </w:rPr>
        <w:t>ű bará</w:t>
      </w:r>
      <w:r w:rsidRPr="005A460A">
        <w:rPr>
          <w:rFonts w:ascii="Arial Narrow" w:hAnsi="Arial Narrow"/>
          <w:sz w:val="56"/>
          <w:szCs w:val="56"/>
          <w:lang w:val="de-DE"/>
        </w:rPr>
        <w:t>t, dr</w:t>
      </w:r>
      <w:r w:rsidRPr="005A460A">
        <w:rPr>
          <w:rFonts w:ascii="Arial Narrow" w:hAnsi="Arial Narrow"/>
          <w:sz w:val="56"/>
          <w:szCs w:val="56"/>
        </w:rPr>
        <w:t>ága jó barát,</w:t>
      </w:r>
      <w:r w:rsidRPr="005A460A">
        <w:rPr>
          <w:rFonts w:ascii="Arial Narrow" w:hAnsi="Arial Narrow"/>
          <w:sz w:val="56"/>
          <w:szCs w:val="56"/>
        </w:rPr>
        <w:br/>
        <w:t>Gyermekeinek hordja bánatát</w:t>
      </w:r>
    </w:p>
    <w:p w14:paraId="681EA82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Bár vihar dúl, nem 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tül el</w:t>
      </w:r>
    </w:p>
    <w:p w14:paraId="7B25B41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fenn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gi jel</w:t>
      </w:r>
    </w:p>
    <w:p w14:paraId="707A9A9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Ism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tlem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szent szavát</w:t>
      </w:r>
    </w:p>
    <w:p w14:paraId="2A8A6529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Ő sosem hagy el.</w:t>
      </w:r>
    </w:p>
    <w:p w14:paraId="1A578D9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BDECBF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tem már el szem elől </w:t>
      </w:r>
    </w:p>
    <w:p w14:paraId="1D42B55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l</w:t>
      </w:r>
      <w:r w:rsidRPr="005A460A">
        <w:rPr>
          <w:rFonts w:ascii="Arial Narrow" w:hAnsi="Arial Narrow"/>
          <w:sz w:val="56"/>
          <w:szCs w:val="56"/>
          <w:lang w:val="pt-PT"/>
        </w:rPr>
        <w:t>ábnyomát,</w:t>
      </w:r>
      <w:r w:rsidRPr="005A460A">
        <w:rPr>
          <w:rFonts w:ascii="Arial Narrow" w:hAnsi="Arial Narrow"/>
          <w:sz w:val="56"/>
          <w:szCs w:val="56"/>
          <w:lang w:val="pt-PT"/>
        </w:rPr>
        <w:br/>
        <w:t>Nem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rek ki 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ny elől </w:t>
      </w:r>
    </w:p>
    <w:p w14:paraId="2333ADD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it-IT"/>
        </w:rPr>
        <w:t>mell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kú</w:t>
      </w:r>
      <w:r w:rsidRPr="005A460A">
        <w:rPr>
          <w:rFonts w:ascii="Arial Narrow" w:hAnsi="Arial Narrow"/>
          <w:sz w:val="56"/>
          <w:szCs w:val="56"/>
          <w:lang w:val="it-IT"/>
        </w:rPr>
        <w:t>tra m</w:t>
      </w:r>
      <w:r w:rsidRPr="005A460A">
        <w:rPr>
          <w:rFonts w:ascii="Arial Narrow" w:hAnsi="Arial Narrow"/>
          <w:sz w:val="56"/>
          <w:szCs w:val="56"/>
          <w:lang w:val="pt-PT"/>
        </w:rPr>
        <w:t>ár.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Szent 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je drá</w:t>
      </w:r>
      <w:r w:rsidRPr="005A460A">
        <w:rPr>
          <w:rFonts w:ascii="Arial Narrow" w:hAnsi="Arial Narrow"/>
          <w:sz w:val="56"/>
          <w:szCs w:val="56"/>
          <w:lang w:val="sv-SE"/>
        </w:rPr>
        <w:t>ga l</w:t>
      </w:r>
      <w:r w:rsidRPr="005A460A">
        <w:rPr>
          <w:rFonts w:ascii="Arial Narrow" w:hAnsi="Arial Narrow"/>
          <w:sz w:val="56"/>
          <w:szCs w:val="56"/>
          <w:lang w:val="pt-PT"/>
        </w:rPr>
        <w:t>ámpaf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ny: </w:t>
      </w:r>
    </w:p>
    <w:p w14:paraId="109FCAE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zben tartom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</w:t>
      </w:r>
      <w:r w:rsidRPr="005A460A">
        <w:rPr>
          <w:rFonts w:ascii="Arial Narrow" w:hAnsi="Arial Narrow"/>
          <w:sz w:val="56"/>
          <w:szCs w:val="56"/>
          <w:lang w:val="pt-PT"/>
        </w:rPr>
        <w:br/>
        <w:t xml:space="preserve">Vágyom már teljes szívemből </w:t>
      </w:r>
    </w:p>
    <w:p w14:paraId="5D3888B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nyben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lni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n.</w:t>
      </w:r>
    </w:p>
    <w:p w14:paraId="5CE1AB2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87096E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Mennyben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get nemsoká </w:t>
      </w:r>
    </w:p>
    <w:p w14:paraId="725995D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ez a keskeny út,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Meglá</w:t>
      </w:r>
      <w:r w:rsidRPr="005A460A">
        <w:rPr>
          <w:rFonts w:ascii="Arial Narrow" w:hAnsi="Arial Narrow"/>
          <w:sz w:val="56"/>
          <w:szCs w:val="56"/>
          <w:lang w:val="sv-SE"/>
        </w:rPr>
        <w:t>tom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zust 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nusán, </w:t>
      </w:r>
    </w:p>
    <w:p w14:paraId="71D68AA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mint dicső fiút.</w:t>
      </w:r>
      <w:r w:rsidRPr="005A460A">
        <w:rPr>
          <w:rFonts w:ascii="Arial Narrow" w:hAnsi="Arial Narrow"/>
          <w:sz w:val="56"/>
          <w:szCs w:val="56"/>
        </w:rPr>
        <w:br/>
        <w:t>Szeme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 dicsf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nybe borít</w:t>
      </w:r>
      <w:r w:rsidRPr="005A460A">
        <w:rPr>
          <w:rFonts w:ascii="Arial Narrow" w:hAnsi="Arial Narrow"/>
          <w:sz w:val="56"/>
          <w:szCs w:val="56"/>
        </w:rPr>
        <w:br/>
        <w:t>bajt, sebet 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gyít</w:t>
      </w:r>
    </w:p>
    <w:p w14:paraId="4E93484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Jó Pásztor kicsiny bárányát</w:t>
      </w:r>
    </w:p>
    <w:p w14:paraId="034954A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szív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re szorít. </w:t>
      </w:r>
    </w:p>
    <w:p w14:paraId="2F41DB6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C8B73AA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35" w:name="_Toc180833253"/>
      <w:r>
        <w:t xml:space="preserve">222 </w:t>
      </w:r>
      <w:r w:rsidRPr="005A460A">
        <w:rPr>
          <w:bCs/>
          <w:szCs w:val="56"/>
        </w:rPr>
        <w:t>Járom a zarándok útjait</w:t>
      </w:r>
      <w:bookmarkEnd w:id="235"/>
    </w:p>
    <w:p w14:paraId="5CE0F86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3DA76C3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Járom a zarándok útjait, </w:t>
      </w:r>
    </w:p>
    <w:p w14:paraId="5AEFC5D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megyek a c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stolom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 kútjait, </w:t>
      </w:r>
    </w:p>
    <w:p w14:paraId="3B866C2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megyek az Uram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2EEEF45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020C35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Vágok a 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ten, a 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lgy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 át, </w:t>
      </w:r>
    </w:p>
    <w:p w14:paraId="23F1AAC2" w14:textId="77777777" w:rsidR="009B7D66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hágok a szirtre fel,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Láthatok útk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zben sok csodát, vágyom az Uramhoz el.</w:t>
      </w:r>
    </w:p>
    <w:p w14:paraId="09308E0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6C542D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Kezemben vá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ndorbot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virág, lá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bamon </w:t>
      </w:r>
      <w:r w:rsidRPr="005A460A">
        <w:rPr>
          <w:rFonts w:ascii="Arial Narrow" w:hAnsi="Arial Narrow"/>
          <w:sz w:val="56"/>
          <w:szCs w:val="56"/>
          <w:lang w:val="pt-PT"/>
        </w:rPr>
        <w:t>út pora,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Zsákomban kalács a Bibliám, </w:t>
      </w:r>
    </w:p>
    <w:p w14:paraId="78A1F09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ajkamon hála dala.</w:t>
      </w:r>
    </w:p>
    <w:p w14:paraId="7797E3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Megyek a tűző nap alatt, </w:t>
      </w:r>
    </w:p>
    <w:p w14:paraId="190A9DD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megyek, ha borús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ldet fedheti zúzmara, </w:t>
      </w:r>
    </w:p>
    <w:p w14:paraId="47570D4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megyek, ha fütyül a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l.</w:t>
      </w:r>
    </w:p>
    <w:p w14:paraId="71A4A55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468114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Látom a kitárt menny kapuját, </w:t>
      </w:r>
    </w:p>
    <w:p w14:paraId="376C022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terített asztalát,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 nekem szabott feh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 ruhát, </w:t>
      </w:r>
    </w:p>
    <w:p w14:paraId="459B437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látom az Úr mosolyát.</w:t>
      </w:r>
    </w:p>
    <w:p w14:paraId="7078405C" w14:textId="77777777" w:rsidR="009B7D66" w:rsidRPr="00C1272D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04A0D98" w14:textId="77777777" w:rsidR="009B7D66" w:rsidRPr="00C1272D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36" w:name="_Toc180833254"/>
      <w:r w:rsidRPr="008302E4">
        <w:rPr>
          <w:lang w:val="hu-HU"/>
        </w:rPr>
        <w:t xml:space="preserve">223 </w:t>
      </w:r>
      <w:r w:rsidRPr="00C1272D">
        <w:rPr>
          <w:bCs/>
          <w:szCs w:val="56"/>
        </w:rPr>
        <w:t>Jertek, ünnepeljünk</w:t>
      </w:r>
      <w:bookmarkEnd w:id="236"/>
    </w:p>
    <w:p w14:paraId="43F869F1" w14:textId="77777777" w:rsidR="009B7D66" w:rsidRPr="00C1272D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C0527B5" w14:textId="77777777" w:rsidR="009B7D66" w:rsidRPr="00C1272D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C1272D">
        <w:rPr>
          <w:rFonts w:ascii="Arial Narrow" w:hAnsi="Arial Narrow"/>
          <w:sz w:val="56"/>
          <w:szCs w:val="56"/>
        </w:rPr>
        <w:t>Jertek, ünnepeljünk,</w:t>
      </w:r>
    </w:p>
    <w:p w14:paraId="5CD10678" w14:textId="77777777" w:rsidR="009B7D66" w:rsidRPr="00C1272D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C1272D">
        <w:rPr>
          <w:rFonts w:ascii="Arial Narrow" w:hAnsi="Arial Narrow"/>
          <w:sz w:val="56"/>
          <w:szCs w:val="56"/>
        </w:rPr>
        <w:t xml:space="preserve">jertek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C1272D">
        <w:rPr>
          <w:rFonts w:ascii="Arial Narrow" w:hAnsi="Arial Narrow"/>
          <w:sz w:val="56"/>
          <w:szCs w:val="56"/>
        </w:rPr>
        <w:t>nekeljünk</w:t>
      </w:r>
    </w:p>
    <w:p w14:paraId="59F220E1" w14:textId="77777777" w:rsidR="009B7D66" w:rsidRPr="00C1272D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C1272D">
        <w:rPr>
          <w:rFonts w:ascii="Arial Narrow" w:hAnsi="Arial Narrow"/>
          <w:sz w:val="56"/>
          <w:szCs w:val="56"/>
        </w:rPr>
        <w:t xml:space="preserve">Új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C1272D">
        <w:rPr>
          <w:rFonts w:ascii="Arial Narrow" w:hAnsi="Arial Narrow"/>
          <w:sz w:val="56"/>
          <w:szCs w:val="56"/>
        </w:rPr>
        <w:t>neket zengjünk</w:t>
      </w:r>
    </w:p>
    <w:p w14:paraId="38E4382C" w14:textId="77777777" w:rsidR="009B7D66" w:rsidRPr="00C1272D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C1272D">
        <w:rPr>
          <w:rFonts w:ascii="Arial Narrow" w:hAnsi="Arial Narrow"/>
          <w:sz w:val="56"/>
          <w:szCs w:val="56"/>
        </w:rPr>
        <w:t>most az Úrnak</w:t>
      </w:r>
    </w:p>
    <w:p w14:paraId="264BC10F" w14:textId="77777777" w:rsidR="009B7D66" w:rsidRPr="00C1272D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C1272D">
        <w:rPr>
          <w:rFonts w:ascii="Arial Narrow" w:hAnsi="Arial Narrow"/>
          <w:sz w:val="56"/>
          <w:szCs w:val="56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C1272D">
        <w:rPr>
          <w:rFonts w:ascii="Arial Narrow" w:hAnsi="Arial Narrow"/>
          <w:sz w:val="56"/>
          <w:szCs w:val="56"/>
        </w:rPr>
        <w:t>rjük Őt</w:t>
      </w:r>
    </w:p>
    <w:p w14:paraId="433A2475" w14:textId="77777777" w:rsidR="009B7D66" w:rsidRPr="00C1272D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C1272D">
        <w:rPr>
          <w:rFonts w:ascii="Arial Narrow" w:hAnsi="Arial Narrow"/>
          <w:sz w:val="56"/>
          <w:szCs w:val="56"/>
        </w:rPr>
        <w:t xml:space="preserve">Új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C1272D">
        <w:rPr>
          <w:rFonts w:ascii="Arial Narrow" w:hAnsi="Arial Narrow"/>
          <w:sz w:val="56"/>
          <w:szCs w:val="56"/>
        </w:rPr>
        <w:t>neket zengjünk</w:t>
      </w:r>
    </w:p>
    <w:p w14:paraId="2895655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most az Úrnak</w:t>
      </w:r>
    </w:p>
    <w:p w14:paraId="065D5D0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Halleluja…</w:t>
      </w:r>
    </w:p>
    <w:p w14:paraId="46C58AC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36A2D4B" w14:textId="77777777" w:rsidR="009B7D66" w:rsidRDefault="009B7D66" w:rsidP="007A0FD0">
      <w:pPr>
        <w:pStyle w:val="Stlus1"/>
        <w:rPr>
          <w:b w:val="0"/>
          <w:bCs/>
          <w:szCs w:val="56"/>
        </w:rPr>
      </w:pPr>
      <w:bookmarkStart w:id="237" w:name="_Toc180833255"/>
      <w:r w:rsidRPr="008302E4">
        <w:rPr>
          <w:lang w:val="en-US"/>
        </w:rPr>
        <w:t xml:space="preserve">224 </w:t>
      </w:r>
      <w:r w:rsidRPr="005A460A">
        <w:rPr>
          <w:bCs/>
          <w:szCs w:val="56"/>
        </w:rPr>
        <w:t>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zus a mi oltalmunk</w:t>
      </w:r>
      <w:bookmarkEnd w:id="237"/>
    </w:p>
    <w:p w14:paraId="3B585BC8" w14:textId="77777777" w:rsidR="009B7D66" w:rsidRPr="00753AA5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7C5D0B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a mi oltalmunk, erőss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günk,</w:t>
      </w:r>
    </w:p>
    <w:p w14:paraId="0AE4B3C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Ha r</w:t>
      </w:r>
      <w:r w:rsidRPr="005A460A">
        <w:rPr>
          <w:rFonts w:ascii="Arial Narrow" w:hAnsi="Arial Narrow"/>
          <w:sz w:val="56"/>
          <w:szCs w:val="56"/>
        </w:rPr>
        <w:t>ánk szakad minden bűn,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gse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lünk.</w:t>
      </w:r>
    </w:p>
    <w:p w14:paraId="02D1B51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Ő </w:t>
      </w:r>
      <w:r w:rsidRPr="005A460A">
        <w:rPr>
          <w:rFonts w:ascii="Arial Narrow" w:hAnsi="Arial Narrow"/>
          <w:sz w:val="56"/>
          <w:szCs w:val="56"/>
          <w:lang w:val="it-IT"/>
        </w:rPr>
        <w:t>a mi p</w:t>
      </w:r>
      <w:r w:rsidRPr="005A460A">
        <w:rPr>
          <w:rFonts w:ascii="Arial Narrow" w:hAnsi="Arial Narrow"/>
          <w:sz w:val="56"/>
          <w:szCs w:val="56"/>
          <w:lang w:val="pt-PT"/>
        </w:rPr>
        <w:t>ánc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lunk,</w:t>
      </w:r>
    </w:p>
    <w:p w14:paraId="421CADA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erős pajzsunk, </w:t>
      </w:r>
    </w:p>
    <w:p w14:paraId="613F0DB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it-IT"/>
        </w:rPr>
        <w:t>Ha r</w:t>
      </w:r>
      <w:r w:rsidRPr="005A460A">
        <w:rPr>
          <w:rFonts w:ascii="Arial Narrow" w:hAnsi="Arial Narrow"/>
          <w:sz w:val="56"/>
          <w:szCs w:val="56"/>
          <w:lang w:val="pt-PT"/>
        </w:rPr>
        <w:t>ánk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 az ellens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g, </w:t>
      </w:r>
    </w:p>
    <w:p w14:paraId="4AFE87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Benned bízunk.</w:t>
      </w:r>
    </w:p>
    <w:p w14:paraId="21A2935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4FB8B7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Ez 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thullik, </w:t>
      </w:r>
    </w:p>
    <w:p w14:paraId="7122D8D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minden hegy elomlik, </w:t>
      </w:r>
    </w:p>
    <w:p w14:paraId="60E533A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de egy kőszikla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</w:rPr>
        <w:t>é áll.</w:t>
      </w:r>
    </w:p>
    <w:p w14:paraId="53FA6FA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Tajt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kzik a tenger, </w:t>
      </w:r>
    </w:p>
    <w:p w14:paraId="4999E3B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gyilkol a sok fegyver, </w:t>
      </w:r>
    </w:p>
    <w:p w14:paraId="2FC17DA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künk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gsem árt a halál</w:t>
      </w:r>
      <w:r w:rsidRPr="005A460A">
        <w:rPr>
          <w:rFonts w:ascii="Arial Narrow" w:hAnsi="Arial Narrow"/>
          <w:sz w:val="56"/>
          <w:szCs w:val="56"/>
          <w:lang w:val="pt-PT"/>
        </w:rPr>
        <w:tab/>
      </w:r>
    </w:p>
    <w:p w14:paraId="2CFD726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Eladó má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r minden, </w:t>
      </w:r>
    </w:p>
    <w:p w14:paraId="121A253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d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 sincsen, </w:t>
      </w:r>
    </w:p>
    <w:p w14:paraId="1011B1D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ez a forrás nem árad rád.</w:t>
      </w:r>
    </w:p>
    <w:p w14:paraId="11E0C50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Ő az, aki ingyen </w:t>
      </w:r>
    </w:p>
    <w:p w14:paraId="76F24B7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már odaadott mindent, </w:t>
      </w:r>
    </w:p>
    <w:p w14:paraId="484521F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rtünk áldozva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nmagát.</w:t>
      </w:r>
    </w:p>
    <w:p w14:paraId="1F34DA92" w14:textId="77777777" w:rsidR="009B7D66" w:rsidRPr="005A460A" w:rsidRDefault="009B7D66" w:rsidP="009B7D66">
      <w:pPr>
        <w:pStyle w:val="Default"/>
        <w:ind w:left="840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9B1E4B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a-DK"/>
        </w:rPr>
        <w:t>Fogt</w:t>
      </w:r>
      <w:r w:rsidRPr="005A460A">
        <w:rPr>
          <w:rFonts w:ascii="Arial Narrow" w:hAnsi="Arial Narrow"/>
          <w:sz w:val="56"/>
          <w:szCs w:val="56"/>
          <w:lang w:val="pt-PT"/>
        </w:rPr>
        <w:t>á</w:t>
      </w:r>
      <w:r w:rsidRPr="005A460A">
        <w:rPr>
          <w:rFonts w:ascii="Arial Narrow" w:hAnsi="Arial Narrow"/>
          <w:sz w:val="56"/>
          <w:szCs w:val="56"/>
          <w:lang w:val="es-ES_tradnl"/>
        </w:rPr>
        <w:t>k, el</w:t>
      </w:r>
      <w:r w:rsidRPr="005A460A">
        <w:rPr>
          <w:rFonts w:ascii="Arial Narrow" w:hAnsi="Arial Narrow"/>
          <w:sz w:val="56"/>
          <w:szCs w:val="56"/>
          <w:lang w:val="pt-PT"/>
        </w:rPr>
        <w:t>ít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 </w:t>
      </w:r>
    </w:p>
    <w:p w14:paraId="489FF38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megfeszített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k, </w:t>
      </w:r>
    </w:p>
    <w:p w14:paraId="3B4D907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>Isten Fi</w:t>
      </w:r>
      <w:r w:rsidRPr="005A460A">
        <w:rPr>
          <w:rFonts w:ascii="Arial Narrow" w:hAnsi="Arial Narrow"/>
          <w:sz w:val="56"/>
          <w:szCs w:val="56"/>
          <w:lang w:val="pt-PT"/>
        </w:rPr>
        <w:t>át mihelyettünk.</w:t>
      </w:r>
    </w:p>
    <w:p w14:paraId="29AB7DE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Nincsen már ít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let, </w:t>
      </w:r>
    </w:p>
    <w:p w14:paraId="3309862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vád soha sem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rhet, </w:t>
      </w:r>
    </w:p>
    <w:p w14:paraId="0F6D008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 elt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l minden b</w:t>
      </w:r>
      <w:r w:rsidRPr="005A460A">
        <w:rPr>
          <w:rFonts w:ascii="Arial Narrow" w:hAnsi="Arial Narrow"/>
          <w:sz w:val="56"/>
          <w:szCs w:val="56"/>
          <w:lang w:val="pt-PT"/>
        </w:rPr>
        <w:t>űnt.</w:t>
      </w:r>
    </w:p>
    <w:p w14:paraId="63B9296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1756A3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zus, a mi oltalmunk…</w:t>
      </w:r>
    </w:p>
    <w:p w14:paraId="2079BDF8" w14:textId="77777777" w:rsidR="009B7D66" w:rsidRPr="005A460A" w:rsidRDefault="009B7D66" w:rsidP="009B7D66">
      <w:pPr>
        <w:pStyle w:val="Default"/>
        <w:ind w:left="840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97986B7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38" w:name="_Toc180833256"/>
      <w:r>
        <w:t xml:space="preserve">225 </w:t>
      </w:r>
      <w:r w:rsidRPr="005A460A">
        <w:rPr>
          <w:bCs/>
          <w:szCs w:val="56"/>
        </w:rPr>
        <w:t>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zus tette szíveinkbe</w:t>
      </w:r>
      <w:bookmarkEnd w:id="238"/>
    </w:p>
    <w:p w14:paraId="4632207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0C13D34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</w:rPr>
        <w:t> tette szíveinkbe ezt a </w:t>
      </w:r>
      <w:r w:rsidRPr="005A460A">
        <w:rPr>
          <w:rFonts w:ascii="Arial Narrow" w:hAnsi="Arial Narrow"/>
          <w:sz w:val="56"/>
          <w:szCs w:val="56"/>
          <w:lang w:val="it-IT"/>
        </w:rPr>
        <w:t>dalt</w:t>
      </w:r>
    </w:p>
    <w:p w14:paraId="6F9D8CD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a-DK"/>
        </w:rPr>
        <w:t>Vil</w:t>
      </w: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it-IT"/>
        </w:rPr>
        <w:t>goss</w:t>
      </w:r>
      <w:r w:rsidRPr="005A460A">
        <w:rPr>
          <w:rFonts w:ascii="Arial Narrow" w:hAnsi="Arial Narrow"/>
          <w:sz w:val="56"/>
          <w:szCs w:val="56"/>
        </w:rPr>
        <w:t>ág támadt bennünk, </w:t>
      </w:r>
    </w:p>
    <w:p w14:paraId="0A3198A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 fakadt</w:t>
      </w:r>
    </w:p>
    <w:p w14:paraId="2BB9480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Örüljünk és örvendezzünk</w:t>
      </w:r>
    </w:p>
    <w:p w14:paraId="7E0E2CA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Őbenne</w:t>
      </w:r>
    </w:p>
    <w:p w14:paraId="00D5092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Itt az Úr 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kedv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 esztendeje!</w:t>
      </w:r>
    </w:p>
    <w:p w14:paraId="07CBB21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C7D0A2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 </w:t>
      </w:r>
    </w:p>
    <w:p w14:paraId="53FB7D0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hamu helyett 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szünk,</w:t>
      </w:r>
    </w:p>
    <w:p w14:paraId="71F86B9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Szabadsá</w:t>
      </w:r>
      <w:r w:rsidRPr="005A460A">
        <w:rPr>
          <w:rFonts w:ascii="Arial Narrow" w:hAnsi="Arial Narrow"/>
          <w:sz w:val="56"/>
          <w:szCs w:val="56"/>
          <w:lang w:val="sv-SE"/>
        </w:rPr>
        <w:t>got</w:t>
      </w:r>
      <w:r w:rsidRPr="005A460A">
        <w:rPr>
          <w:rFonts w:ascii="Arial Narrow" w:hAnsi="Arial Narrow"/>
          <w:sz w:val="56"/>
          <w:szCs w:val="56"/>
        </w:rPr>
        <w:t> adott Isten 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künk.</w:t>
      </w:r>
    </w:p>
    <w:p w14:paraId="6244738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mnek a kenet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 </w:t>
      </w:r>
    </w:p>
    <w:p w14:paraId="771186B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gyász helyett,</w:t>
      </w:r>
    </w:p>
    <w:p w14:paraId="766A17E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Bet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 a Szent Szellem </w:t>
      </w:r>
    </w:p>
    <w:p w14:paraId="5F24222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 újjá tett</w:t>
      </w:r>
    </w:p>
    <w:p w14:paraId="0840252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FDD952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</w:rPr>
        <w:t> Krisztus 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zbenjár </w:t>
      </w:r>
    </w:p>
    <w:p w14:paraId="12B06A3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most é</w:t>
      </w:r>
      <w:r w:rsidRPr="005A460A">
        <w:rPr>
          <w:rFonts w:ascii="Arial Narrow" w:hAnsi="Arial Narrow"/>
          <w:sz w:val="56"/>
          <w:szCs w:val="56"/>
          <w:lang w:val="it-IT"/>
        </w:rPr>
        <w:t>rett</w:t>
      </w:r>
      <w:r w:rsidRPr="005A460A">
        <w:rPr>
          <w:rFonts w:ascii="Arial Narrow" w:hAnsi="Arial Narrow"/>
          <w:sz w:val="56"/>
          <w:szCs w:val="56"/>
        </w:rPr>
        <w:t>ünk,</w:t>
      </w:r>
    </w:p>
    <w:p w14:paraId="14E7806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Csü</w:t>
      </w:r>
      <w:r w:rsidRPr="005A460A">
        <w:rPr>
          <w:rFonts w:ascii="Arial Narrow" w:hAnsi="Arial Narrow"/>
          <w:sz w:val="56"/>
          <w:szCs w:val="56"/>
          <w:lang w:val="da-DK"/>
        </w:rPr>
        <w:t>gged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snek szellem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hez </w:t>
      </w:r>
    </w:p>
    <w:p w14:paraId="10366AC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nincs 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zünk.</w:t>
      </w:r>
    </w:p>
    <w:p w14:paraId="12AC23D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Dicsõs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gnek palástjába ölt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zünk</w:t>
      </w:r>
    </w:p>
    <w:p w14:paraId="70E717F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Isten élõ 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je a fegyverünk.</w:t>
      </w:r>
    </w:p>
    <w:p w14:paraId="6C8F2F0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C0CFB2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</w:rPr>
        <w:t> táncra </w:t>
      </w:r>
      <w:r w:rsidRPr="005A460A">
        <w:rPr>
          <w:rFonts w:ascii="Arial Narrow" w:hAnsi="Arial Narrow"/>
          <w:sz w:val="56"/>
          <w:szCs w:val="56"/>
          <w:lang w:val="da-DK"/>
        </w:rPr>
        <w:t>ford</w:t>
      </w:r>
      <w:r w:rsidRPr="005A460A">
        <w:rPr>
          <w:rFonts w:ascii="Arial Narrow" w:hAnsi="Arial Narrow"/>
          <w:sz w:val="56"/>
          <w:szCs w:val="56"/>
        </w:rPr>
        <w:t>ította bánatunk</w:t>
      </w:r>
    </w:p>
    <w:p w14:paraId="290B397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Õt, a Királyt ünnepeljük, </w:t>
      </w:r>
    </w:p>
    <w:p w14:paraId="2EA87C9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vígadunk.</w:t>
      </w:r>
    </w:p>
    <w:p w14:paraId="10BFCDE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Neveztetünk igazság fiainak, </w:t>
      </w:r>
    </w:p>
    <w:p w14:paraId="294BAB4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 Úr dicsős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re, plántáinak.</w:t>
      </w:r>
    </w:p>
    <w:p w14:paraId="56F5B24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AC4590E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39" w:name="_Toc180833257"/>
      <w:r w:rsidRPr="008302E4">
        <w:rPr>
          <w:lang w:val="hu-HU"/>
        </w:rPr>
        <w:t xml:space="preserve">226 </w:t>
      </w:r>
      <w:r w:rsidRPr="005A460A">
        <w:rPr>
          <w:bCs/>
          <w:szCs w:val="56"/>
        </w:rPr>
        <w:t>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zus szíve megbocsát</w:t>
      </w:r>
      <w:bookmarkEnd w:id="239"/>
      <w:r w:rsidRPr="005A460A">
        <w:rPr>
          <w:bCs/>
          <w:szCs w:val="56"/>
        </w:rPr>
        <w:t xml:space="preserve"> </w:t>
      </w:r>
    </w:p>
    <w:p w14:paraId="4999481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86EE08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szíve megbocsát,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 bűnt, hibát.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Ha megvallod Őelő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tte </w:t>
      </w:r>
    </w:p>
    <w:p w14:paraId="70A7D2B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őszint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 é</w:t>
      </w:r>
      <w:r w:rsidRPr="005A460A">
        <w:rPr>
          <w:rFonts w:ascii="Arial Narrow" w:hAnsi="Arial Narrow"/>
          <w:sz w:val="56"/>
          <w:szCs w:val="56"/>
        </w:rPr>
        <w:t>s igazán,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Hiszen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rted szenvedett,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Olyan nagyon szeretett,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ri tőled a te 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 é</w:t>
      </w:r>
      <w:r w:rsidRPr="005A460A">
        <w:rPr>
          <w:rFonts w:ascii="Arial Narrow" w:hAnsi="Arial Narrow"/>
          <w:sz w:val="56"/>
          <w:szCs w:val="56"/>
        </w:rPr>
        <w:t>leted.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ter</w:t>
      </w:r>
      <w:r w:rsidRPr="005A460A">
        <w:rPr>
          <w:rFonts w:ascii="Arial Narrow" w:hAnsi="Arial Narrow"/>
          <w:sz w:val="56"/>
          <w:szCs w:val="56"/>
        </w:rPr>
        <w:t>ád olyan 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gen v</w:t>
      </w:r>
      <w:r w:rsidRPr="005A460A">
        <w:rPr>
          <w:rFonts w:ascii="Arial Narrow" w:hAnsi="Arial Narrow"/>
          <w:sz w:val="56"/>
          <w:szCs w:val="56"/>
        </w:rPr>
        <w:t>ár,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 nem nyílik szíveden a zár,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fr-FR"/>
        </w:rPr>
        <w:t>Mire v</w:t>
      </w:r>
      <w:r w:rsidRPr="005A460A">
        <w:rPr>
          <w:rFonts w:ascii="Arial Narrow" w:hAnsi="Arial Narrow"/>
          <w:sz w:val="56"/>
          <w:szCs w:val="56"/>
        </w:rPr>
        <w:t>ársz, hisz oly 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vid </w:t>
      </w:r>
    </w:p>
    <w:p w14:paraId="714C6BA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ldi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Siess, fogadd el</w:t>
      </w:r>
    </w:p>
    <w:p w14:paraId="1BCA111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 drága kegyelmet!</w:t>
      </w:r>
    </w:p>
    <w:p w14:paraId="31FDDD0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315D25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Hogyha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zust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veted,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Boldog lesz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Soha nem bánod meg, </w:t>
      </w:r>
    </w:p>
    <w:p w14:paraId="27339AF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hogyha neki adod szí</w:t>
      </w:r>
      <w:r w:rsidRPr="005A460A">
        <w:rPr>
          <w:rFonts w:ascii="Arial Narrow" w:hAnsi="Arial Narrow"/>
          <w:sz w:val="56"/>
          <w:szCs w:val="56"/>
          <w:lang w:val="da-DK"/>
        </w:rPr>
        <w:t>vedet,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Velünk együtt vallhatod,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Boldog szívvel mondhatod: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Isten országának </w:t>
      </w:r>
    </w:p>
    <w:p w14:paraId="01CDC31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polgára vagyok.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zus, Hozzád száll imánk,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Dicsőítünk, nagy Király.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lts be minden szí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vet </w:t>
      </w:r>
    </w:p>
    <w:p w14:paraId="4DC2016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szent tűzzel, </w:t>
      </w:r>
    </w:p>
    <w:p w14:paraId="26BCA12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Hogy lobogjon a láng </w:t>
      </w:r>
    </w:p>
    <w:p w14:paraId="2D7FA37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rünk,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rintsd meg</w:t>
      </w:r>
    </w:p>
    <w:p w14:paraId="14AE286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Vond magadhoz 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szen,</w:t>
      </w:r>
    </w:p>
    <w:p w14:paraId="7851B98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Aki nem adta át szív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 teljesen.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724791BC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40" w:name="_Toc180833258"/>
      <w:r w:rsidRPr="008302E4">
        <w:rPr>
          <w:lang w:val="hu-HU"/>
        </w:rPr>
        <w:t xml:space="preserve">227 </w:t>
      </w:r>
      <w:r w:rsidRPr="005A460A">
        <w:rPr>
          <w:bCs/>
          <w:szCs w:val="56"/>
        </w:rPr>
        <w:t>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zus, v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red megtisztít</w:t>
      </w:r>
      <w:bookmarkEnd w:id="240"/>
    </w:p>
    <w:p w14:paraId="3EAED8E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4C3D6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red megtisztít, </w:t>
      </w:r>
    </w:p>
    <w:p w14:paraId="7800631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red ad új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letet! </w:t>
      </w:r>
    </w:p>
    <w:p w14:paraId="41E7635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red tesz ma szabaddá </w:t>
      </w:r>
    </w:p>
    <w:p w14:paraId="64DBF586" w14:textId="77777777" w:rsidR="009B7D66" w:rsidRPr="005A460A" w:rsidRDefault="009B7D66" w:rsidP="009B7D66">
      <w:pPr>
        <w:pStyle w:val="Default"/>
        <w:ind w:left="1155"/>
        <w:rPr>
          <w:rFonts w:ascii="Arial Narrow" w:eastAsia="Arial Narrow" w:hAnsi="Arial Narrow" w:cs="Arial Narrow"/>
          <w:sz w:val="56"/>
          <w:szCs w:val="56"/>
        </w:rPr>
      </w:pPr>
    </w:p>
    <w:p w14:paraId="6566F07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rtem folyt e drága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</w:p>
    <w:p w14:paraId="3924F14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Így a lelkem: </w:t>
      </w:r>
    </w:p>
    <w:p w14:paraId="594A2D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>feh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 mint a hó mint a 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. </w:t>
      </w:r>
    </w:p>
    <w:p w14:paraId="0DCEE3D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Úr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zus, Te meg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lt B</w:t>
      </w:r>
      <w:r w:rsidRPr="005A460A">
        <w:rPr>
          <w:rFonts w:ascii="Arial Narrow" w:hAnsi="Arial Narrow"/>
          <w:sz w:val="56"/>
          <w:szCs w:val="56"/>
          <w:lang w:val="pt-PT"/>
        </w:rPr>
        <w:t>árány!</w:t>
      </w:r>
    </w:p>
    <w:p w14:paraId="55074D1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424C4EC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41" w:name="_Toc180833259"/>
      <w:r>
        <w:t xml:space="preserve">228 </w:t>
      </w:r>
      <w:r w:rsidRPr="005A460A">
        <w:rPr>
          <w:bCs/>
          <w:szCs w:val="56"/>
        </w:rPr>
        <w:t>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zus v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re oly csodálatos</w:t>
      </w:r>
      <w:bookmarkEnd w:id="241"/>
    </w:p>
    <w:p w14:paraId="61A33E3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E97A65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re oly csodálatos x2 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Mert a Bárány legyőzte </w:t>
      </w:r>
    </w:p>
    <w:p w14:paraId="2AD44A7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Sátán erej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 oly csodálatos.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 bűntől megtisztít x2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Mert a Bárány legyőzte </w:t>
      </w:r>
    </w:p>
    <w:p w14:paraId="2D38A2C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bűnnek erej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re bűntől megtisztít.  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neve oly csodálatos x2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Mert a Bárány nev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re </w:t>
      </w:r>
    </w:p>
    <w:p w14:paraId="70CA4C7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meghajlik minden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rd,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neve oly csodálatos.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</w:p>
    <w:p w14:paraId="1BE461B3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42" w:name="_Toc180833260"/>
      <w:r>
        <w:t xml:space="preserve">229 </w:t>
      </w:r>
      <w:r w:rsidRPr="005A460A">
        <w:rPr>
          <w:bCs/>
          <w:szCs w:val="56"/>
        </w:rPr>
        <w:t>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zus visszaj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n</w:t>
      </w:r>
      <w:bookmarkEnd w:id="242"/>
    </w:p>
    <w:p w14:paraId="2384DC3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3B0192D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  <w:lang w:val="pt-PT"/>
        </w:rPr>
        <w:t> visszaj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n, </w:t>
      </w:r>
      <w:r w:rsidRPr="005A460A">
        <w:rPr>
          <w:rFonts w:ascii="Arial Narrow" w:hAnsi="Arial Narrow"/>
          <w:sz w:val="56"/>
          <w:szCs w:val="56"/>
          <w:lang w:val="pt-PT"/>
        </w:rPr>
        <w:br/>
        <w:t>mindig 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szen várjuk Õ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  <w:r w:rsidRPr="005A460A">
        <w:rPr>
          <w:rFonts w:ascii="Arial Narrow" w:hAnsi="Arial Narrow"/>
          <w:sz w:val="56"/>
          <w:szCs w:val="56"/>
          <w:lang w:val="pt-PT"/>
        </w:rPr>
        <w:t>   </w:t>
      </w:r>
      <w:r w:rsidRPr="005A460A">
        <w:rPr>
          <w:rFonts w:ascii="Arial Narrow" w:hAnsi="Arial Narrow"/>
          <w:sz w:val="56"/>
          <w:szCs w:val="56"/>
        </w:rPr>
        <w:t>3x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Halleluja! Halleluja!</w:t>
      </w:r>
      <w:r w:rsidRPr="005A460A">
        <w:rPr>
          <w:rFonts w:ascii="Arial Narrow" w:hAnsi="Arial Narrow"/>
          <w:sz w:val="56"/>
          <w:szCs w:val="56"/>
          <w:lang w:val="fr-FR"/>
        </w:rPr>
        <w:t> </w:t>
      </w:r>
      <w:r w:rsidRPr="005A460A">
        <w:rPr>
          <w:rFonts w:ascii="Arial Narrow" w:hAnsi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 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szen várjuk Õ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 a Király, </w:t>
      </w:r>
      <w:r w:rsidRPr="005A460A">
        <w:rPr>
          <w:rFonts w:ascii="Arial Narrow" w:hAnsi="Arial Narrow"/>
          <w:sz w:val="56"/>
          <w:szCs w:val="56"/>
        </w:rPr>
        <w:br/>
        <w:t>minden szem </w:t>
      </w:r>
      <w:r w:rsidRPr="005A460A">
        <w:rPr>
          <w:rFonts w:ascii="Arial Narrow" w:hAnsi="Arial Narrow"/>
          <w:sz w:val="56"/>
          <w:szCs w:val="56"/>
          <w:lang w:val="it-IT"/>
        </w:rPr>
        <w:t>megl</w:t>
      </w:r>
      <w:r w:rsidRPr="005A460A">
        <w:rPr>
          <w:rFonts w:ascii="Arial Narrow" w:hAnsi="Arial Narrow"/>
          <w:sz w:val="56"/>
          <w:szCs w:val="56"/>
        </w:rPr>
        <w:t>átja Őt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  <w:r w:rsidRPr="005A460A">
        <w:rPr>
          <w:rFonts w:ascii="Arial Narrow" w:hAnsi="Arial Narrow"/>
          <w:sz w:val="56"/>
          <w:szCs w:val="56"/>
        </w:rPr>
        <w:t>  </w:t>
      </w:r>
      <w:r w:rsidRPr="005A460A">
        <w:rPr>
          <w:rFonts w:ascii="Arial Narrow" w:hAnsi="Arial Narrow"/>
          <w:sz w:val="56"/>
          <w:szCs w:val="56"/>
        </w:rPr>
        <w:br/>
        <w:t>Halleluja! Halleluja! </w:t>
      </w:r>
      <w:r w:rsidRPr="005A460A">
        <w:rPr>
          <w:rFonts w:ascii="Arial Narrow" w:hAnsi="Arial Narrow"/>
          <w:sz w:val="56"/>
          <w:szCs w:val="56"/>
        </w:rPr>
        <w:br/>
        <w:t>Mind </w:t>
      </w:r>
      <w:r w:rsidRPr="005A460A">
        <w:rPr>
          <w:rFonts w:ascii="Arial Narrow" w:hAnsi="Arial Narrow"/>
          <w:sz w:val="56"/>
          <w:szCs w:val="56"/>
          <w:lang w:val="it-IT"/>
        </w:rPr>
        <w:t>megl</w:t>
      </w:r>
      <w:r w:rsidRPr="005A460A">
        <w:rPr>
          <w:rFonts w:ascii="Arial Narrow" w:hAnsi="Arial Narrow"/>
          <w:sz w:val="56"/>
          <w:szCs w:val="56"/>
        </w:rPr>
        <w:t>átja Őt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Halleluja! Halleluja!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Zengjünk háladalt! 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a-DK"/>
        </w:rPr>
        <w:t>boldog</w:t>
      </w:r>
      <w:r w:rsidRPr="005A460A">
        <w:rPr>
          <w:rFonts w:ascii="Arial Narrow" w:hAnsi="Arial Narrow"/>
          <w:sz w:val="56"/>
          <w:szCs w:val="56"/>
        </w:rPr>
        <w:t> szívvel áldjuk Õ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  <w:r w:rsidRPr="005A460A">
        <w:rPr>
          <w:rFonts w:ascii="Arial Narrow" w:hAnsi="Arial Narrow"/>
          <w:sz w:val="56"/>
          <w:szCs w:val="56"/>
        </w:rPr>
        <w:t> 3x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Halleluja! Halleluja!</w:t>
      </w:r>
      <w:r w:rsidRPr="005A460A">
        <w:rPr>
          <w:rFonts w:ascii="Arial Narrow" w:hAnsi="Arial Narrow"/>
          <w:sz w:val="56"/>
          <w:szCs w:val="56"/>
          <w:lang w:val="fr-FR"/>
        </w:rPr>
        <w:t> </w:t>
      </w:r>
      <w:r w:rsidRPr="005A460A">
        <w:rPr>
          <w:rFonts w:ascii="Arial Narrow" w:hAnsi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 újra áldjuk Õ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466BCA1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</w:rPr>
        <w:t> visszaj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n, </w:t>
      </w:r>
      <w:r w:rsidRPr="005A460A">
        <w:rPr>
          <w:rFonts w:ascii="Arial Narrow" w:hAnsi="Arial Narrow"/>
          <w:sz w:val="56"/>
          <w:szCs w:val="56"/>
        </w:rPr>
        <w:br/>
        <w:t>mindig 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szen várjuk Õ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Halleluja! Halleluja! </w:t>
      </w:r>
      <w:r w:rsidRPr="005A460A">
        <w:rPr>
          <w:rFonts w:ascii="Arial Narrow" w:hAnsi="Arial Narrow"/>
          <w:sz w:val="56"/>
          <w:szCs w:val="56"/>
        </w:rPr>
        <w:br/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szen várjuk Õ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</w:p>
    <w:p w14:paraId="3034380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E5671C8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43" w:name="_Toc180833261"/>
      <w:r w:rsidRPr="008302E4">
        <w:rPr>
          <w:lang w:val="hu-HU"/>
        </w:rPr>
        <w:t xml:space="preserve">230 </w:t>
      </w:r>
      <w:r w:rsidRPr="005A460A">
        <w:rPr>
          <w:bCs/>
          <w:szCs w:val="56"/>
        </w:rPr>
        <w:t>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 xml:space="preserve">zus,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letem, erőm, b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k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m</w:t>
      </w:r>
      <w:bookmarkEnd w:id="243"/>
    </w:p>
    <w:p w14:paraId="3557EE8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0967A2D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letem, erőm,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m,</w:t>
      </w:r>
      <w:r w:rsidRPr="005A460A">
        <w:rPr>
          <w:rFonts w:ascii="Arial Narrow" w:hAnsi="Arial Narrow"/>
          <w:sz w:val="56"/>
          <w:szCs w:val="56"/>
        </w:rPr>
        <w:br/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t</w:t>
      </w: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sv-SE"/>
        </w:rPr>
        <w:t>rsam, 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m,</w:t>
      </w:r>
      <w:r w:rsidRPr="005A460A">
        <w:rPr>
          <w:rFonts w:ascii="Arial Narrow" w:hAnsi="Arial Narrow"/>
          <w:sz w:val="56"/>
          <w:szCs w:val="56"/>
        </w:rPr>
        <w:br/>
        <w:t>Benned bízom, Te vagy az Úr,</w:t>
      </w:r>
      <w:r w:rsidRPr="005A460A">
        <w:rPr>
          <w:rFonts w:ascii="Arial Narrow" w:hAnsi="Arial Narrow"/>
          <w:sz w:val="56"/>
          <w:szCs w:val="56"/>
        </w:rPr>
        <w:br/>
        <w:t>Már nincs mit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lnem, </w:t>
      </w:r>
    </w:p>
    <w:p w14:paraId="67DDEE9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mert bennem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lsz,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Már nincs mit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lnem, </w:t>
      </w:r>
    </w:p>
    <w:p w14:paraId="4817C9D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mert bennem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lsz.</w:t>
      </w:r>
    </w:p>
    <w:p w14:paraId="53A6F78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773A9C6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44" w:name="_Toc180833262"/>
      <w:r w:rsidRPr="008302E4">
        <w:rPr>
          <w:lang w:val="hu-HU"/>
        </w:rPr>
        <w:t xml:space="preserve">231 </w:t>
      </w:r>
      <w:r w:rsidRPr="005A460A">
        <w:rPr>
          <w:bCs/>
          <w:szCs w:val="56"/>
        </w:rPr>
        <w:t>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zus, j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v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k hozzád</w:t>
      </w:r>
      <w:bookmarkEnd w:id="244"/>
    </w:p>
    <w:p w14:paraId="3B44EAB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5DEC795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Bús 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jből, b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mből,</w:t>
      </w:r>
    </w:p>
    <w:p w14:paraId="53F8E8A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ru-RU"/>
        </w:rPr>
        <w:t>k!</w:t>
      </w:r>
    </w:p>
    <w:p w14:paraId="0F02694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Nálad szabadsá</w:t>
      </w:r>
      <w:r w:rsidRPr="005A460A">
        <w:rPr>
          <w:rFonts w:ascii="Arial Narrow" w:hAnsi="Arial Narrow"/>
          <w:sz w:val="56"/>
          <w:szCs w:val="56"/>
          <w:lang w:val="da-DK"/>
        </w:rPr>
        <w:t>g,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 tünd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l,</w:t>
      </w:r>
    </w:p>
    <w:p w14:paraId="6A8C652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 Hozzád!</w:t>
      </w:r>
    </w:p>
    <w:p w14:paraId="2711B67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 kezed 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gyít,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ltet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áld,</w:t>
      </w:r>
    </w:p>
    <w:p w14:paraId="6D92455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 xml:space="preserve">Koldus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 helyett gazdagot ád.</w:t>
      </w:r>
    </w:p>
    <w:p w14:paraId="1F7A8DA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Bű</w:t>
      </w:r>
      <w:r w:rsidRPr="005A460A">
        <w:rPr>
          <w:rFonts w:ascii="Arial Narrow" w:hAnsi="Arial Narrow"/>
          <w:sz w:val="56"/>
          <w:szCs w:val="56"/>
          <w:lang w:val="es-ES_tradnl"/>
        </w:rPr>
        <w:t>n, ha j</w:t>
      </w:r>
      <w:r w:rsidRPr="005A460A">
        <w:rPr>
          <w:rFonts w:ascii="Arial Narrow" w:hAnsi="Arial Narrow"/>
          <w:sz w:val="56"/>
          <w:szCs w:val="56"/>
        </w:rPr>
        <w:t>ő, megv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d mindenen </w:t>
      </w:r>
      <w:r w:rsidRPr="005A460A">
        <w:rPr>
          <w:rFonts w:ascii="Arial Narrow" w:hAnsi="Arial Narrow"/>
          <w:sz w:val="56"/>
          <w:szCs w:val="56"/>
        </w:rPr>
        <w:t>át,</w:t>
      </w:r>
    </w:p>
    <w:p w14:paraId="3B98BC9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 Hozzád!</w:t>
      </w:r>
    </w:p>
    <w:p w14:paraId="6D88024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5CBA58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Csú</w:t>
      </w:r>
      <w:r w:rsidRPr="005A460A">
        <w:rPr>
          <w:rFonts w:ascii="Arial Narrow" w:hAnsi="Arial Narrow"/>
          <w:sz w:val="56"/>
          <w:szCs w:val="56"/>
          <w:lang w:val="de-DE"/>
        </w:rPr>
        <w:t>f veres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gből, száz bukásb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l,</w:t>
      </w:r>
    </w:p>
    <w:p w14:paraId="4099CF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ru-RU"/>
        </w:rPr>
        <w:t>k!</w:t>
      </w:r>
    </w:p>
    <w:p w14:paraId="67C51E2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Győzelem árad Golgotár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l,</w:t>
      </w:r>
    </w:p>
    <w:p w14:paraId="1022604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 Hozzád!</w:t>
      </w:r>
    </w:p>
    <w:p w14:paraId="11D3B69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Összet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rt szívem enyhe Te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gy,</w:t>
      </w:r>
    </w:p>
    <w:p w14:paraId="0211A1C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Tomboló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szben,</w:t>
      </w:r>
    </w:p>
    <w:p w14:paraId="7978ACC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Viharban Te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dj!</w:t>
      </w:r>
    </w:p>
    <w:p w14:paraId="25894BC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sz ha majd rám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r, nyújts</w:t>
      </w:r>
    </w:p>
    <w:p w14:paraId="1F2DCB7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es-ES_tradnl"/>
        </w:rPr>
        <w:t>Te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nyt,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</w:p>
    <w:p w14:paraId="3AE385D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k Hozzád!</w:t>
      </w:r>
    </w:p>
    <w:p w14:paraId="4591B13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148625A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45" w:name="_Toc180833263"/>
      <w:r>
        <w:t xml:space="preserve">232 </w:t>
      </w:r>
      <w:r w:rsidRPr="005A460A">
        <w:rPr>
          <w:bCs/>
          <w:szCs w:val="56"/>
        </w:rPr>
        <w:t>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zus, Messi</w:t>
      </w:r>
      <w:r w:rsidRPr="005A460A">
        <w:rPr>
          <w:bCs/>
          <w:szCs w:val="56"/>
        </w:rPr>
        <w:t>ás</w:t>
      </w:r>
      <w:bookmarkEnd w:id="245"/>
    </w:p>
    <w:p w14:paraId="50F1C23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65B5195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Messi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ás, </w:t>
      </w:r>
    </w:p>
    <w:p w14:paraId="6F9AF87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131A3F">
        <w:rPr>
          <w:rFonts w:ascii="Arial Narrow" w:hAnsi="Arial Narrow"/>
          <w:sz w:val="56"/>
          <w:szCs w:val="56"/>
          <w:lang w:val="pt-PT"/>
        </w:rPr>
        <w:t>neve minden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  <w:lang w:val="pt-PT"/>
        </w:rPr>
        <w:t>v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131A3F">
        <w:rPr>
          <w:rFonts w:ascii="Arial Narrow" w:hAnsi="Arial Narrow"/>
          <w:sz w:val="56"/>
          <w:szCs w:val="56"/>
          <w:lang w:val="pt-PT"/>
        </w:rPr>
        <w:t>l</w:t>
      </w:r>
      <w:r w:rsidRPr="005A460A">
        <w:rPr>
          <w:rFonts w:ascii="Arial Narrow" w:hAnsi="Arial Narrow"/>
          <w:sz w:val="56"/>
          <w:szCs w:val="56"/>
          <w:lang w:val="sv-SE"/>
        </w:rPr>
        <w:t>ött val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131A3F">
        <w:rPr>
          <w:rFonts w:ascii="Arial Narrow" w:hAnsi="Arial Narrow"/>
          <w:sz w:val="56"/>
          <w:szCs w:val="56"/>
          <w:lang w:val="pt-PT"/>
        </w:rPr>
        <w:t>.</w:t>
      </w:r>
      <w:r w:rsidRPr="00131A3F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Ő a kezdet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a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g, </w:t>
      </w:r>
    </w:p>
    <w:p w14:paraId="273B252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nl-NL"/>
        </w:rPr>
        <w:t>els</w:t>
      </w:r>
      <w:r w:rsidRPr="005A460A">
        <w:rPr>
          <w:rFonts w:ascii="Arial Narrow" w:hAnsi="Arial Narrow"/>
          <w:sz w:val="56"/>
          <w:szCs w:val="56"/>
          <w:lang w:val="pt-PT"/>
        </w:rPr>
        <w:t>ő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 é</w:t>
      </w:r>
      <w:r w:rsidRPr="005A460A">
        <w:rPr>
          <w:rFonts w:ascii="Arial Narrow" w:hAnsi="Arial Narrow"/>
          <w:sz w:val="56"/>
          <w:szCs w:val="56"/>
          <w:lang w:val="pt-PT"/>
        </w:rPr>
        <w:t>s az utols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.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s aki hallja, az mondja, </w:t>
      </w:r>
    </w:p>
    <w:p w14:paraId="230E2CD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vel,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Aki szomjas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es-ES_tradnl"/>
        </w:rPr>
        <w:t>n el.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 aki akarja mind vegye el,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 viz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 ingyen.</w:t>
      </w:r>
    </w:p>
    <w:p w14:paraId="71DB8A8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E5F178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Messi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ás, </w:t>
      </w:r>
    </w:p>
    <w:p w14:paraId="71160A2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Dávid gy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kere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á</w:t>
      </w:r>
      <w:r w:rsidRPr="005A460A">
        <w:rPr>
          <w:rFonts w:ascii="Arial Narrow" w:hAnsi="Arial Narrow"/>
          <w:sz w:val="56"/>
          <w:szCs w:val="56"/>
          <w:lang w:val="it-IT"/>
        </w:rPr>
        <w:t>ga.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Izrá</w:t>
      </w:r>
      <w:r w:rsidRPr="005A460A">
        <w:rPr>
          <w:rFonts w:ascii="Arial Narrow" w:hAnsi="Arial Narrow"/>
          <w:sz w:val="56"/>
          <w:szCs w:val="56"/>
          <w:lang w:val="es-ES_tradnl"/>
        </w:rPr>
        <w:t>el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nye, </w:t>
      </w:r>
    </w:p>
    <w:p w14:paraId="758F726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ama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nyes hajnali csillag.</w:t>
      </w:r>
    </w:p>
    <w:p w14:paraId="1B2487C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37A87BB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46" w:name="_Toc180833264"/>
      <w:r>
        <w:t xml:space="preserve">233 </w:t>
      </w:r>
      <w:r w:rsidRPr="005A460A">
        <w:rPr>
          <w:bCs/>
          <w:szCs w:val="56"/>
        </w:rPr>
        <w:t>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zus, neve fens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ges</w:t>
      </w:r>
      <w:bookmarkEnd w:id="246"/>
    </w:p>
    <w:p w14:paraId="6EB5FCF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6B7002D" w14:textId="77777777" w:rsidR="009B7D66" w:rsidRPr="005123C4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neve fens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ges! 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</w:rPr>
        <w:t>Drága Megvált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, nagy Alkot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>Imm</w:t>
      </w:r>
      <w:r w:rsidRPr="005A460A">
        <w:rPr>
          <w:rFonts w:ascii="Arial Narrow" w:hAnsi="Arial Narrow"/>
          <w:sz w:val="56"/>
          <w:szCs w:val="56"/>
        </w:rPr>
        <w:t xml:space="preserve">ánuel, nem hagy Ő el,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je áldott,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lő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458E93D7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47" w:name="_Toc180833265"/>
      <w:r>
        <w:t xml:space="preserve">234 </w:t>
      </w:r>
      <w:r w:rsidRPr="005A460A">
        <w:rPr>
          <w:bCs/>
          <w:szCs w:val="56"/>
        </w:rPr>
        <w:t>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zus, te vagy a tr</w:t>
      </w:r>
      <w:r w:rsidRPr="005A460A">
        <w:rPr>
          <w:bCs/>
          <w:szCs w:val="56"/>
          <w:lang w:val="es-ES_tradnl"/>
        </w:rPr>
        <w:t>ó</w:t>
      </w:r>
      <w:r w:rsidRPr="005A460A">
        <w:rPr>
          <w:bCs/>
          <w:szCs w:val="56"/>
          <w:lang w:val="it-IT"/>
        </w:rPr>
        <w:t>non</w:t>
      </w:r>
      <w:bookmarkEnd w:id="247"/>
    </w:p>
    <w:p w14:paraId="09CA829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9017CE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zus Te vagy </w:t>
      </w:r>
    </w:p>
    <w:p w14:paraId="092188C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da-DK"/>
        </w:rPr>
        <w:t>non mindenhol</w:t>
      </w:r>
    </w:p>
    <w:p w14:paraId="6689127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zus Te vagy </w:t>
      </w:r>
    </w:p>
    <w:p w14:paraId="3396F0D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da-DK"/>
        </w:rPr>
        <w:t>non mindenhol</w:t>
      </w:r>
    </w:p>
    <w:p w14:paraId="40A35BF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 kezdet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a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g,</w:t>
      </w:r>
    </w:p>
    <w:p w14:paraId="560C4BC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minden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rted van</w:t>
      </w:r>
    </w:p>
    <w:p w14:paraId="30C4EA5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Csak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rted van </w:t>
      </w:r>
      <w:r w:rsidRPr="005A460A">
        <w:rPr>
          <w:rFonts w:ascii="Arial Narrow" w:hAnsi="Arial Narrow"/>
          <w:sz w:val="56"/>
          <w:szCs w:val="56"/>
        </w:rPr>
        <w:t>Úr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</w:p>
    <w:p w14:paraId="0D5ED08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 </w:t>
      </w:r>
    </w:p>
    <w:p w14:paraId="09731C2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00C75E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Nincs más Rajtad kívül</w:t>
      </w:r>
    </w:p>
    <w:p w14:paraId="19135E4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számít már más csak Te</w:t>
      </w:r>
    </w:p>
    <w:p w14:paraId="1713C6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 </w:t>
      </w:r>
      <w:r w:rsidRPr="005A460A">
        <w:rPr>
          <w:rFonts w:ascii="Arial Narrow" w:hAnsi="Arial Narrow"/>
          <w:sz w:val="56"/>
          <w:szCs w:val="56"/>
        </w:rPr>
        <w:t>ülj a 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it-IT"/>
        </w:rPr>
        <w:t>non</w:t>
      </w:r>
    </w:p>
    <w:p w14:paraId="6CBF2CA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Minden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ked 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doljon, </w:t>
      </w:r>
    </w:p>
    <w:p w14:paraId="7D20A5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csak Neked</w:t>
      </w:r>
    </w:p>
    <w:p w14:paraId="6871B85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(L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 a 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non mindenhol)</w:t>
      </w:r>
    </w:p>
    <w:p w14:paraId="6DBA8F5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919E85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 a 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non szívemben </w:t>
      </w:r>
    </w:p>
    <w:p w14:paraId="61F3A65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 a 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non szívemben</w:t>
      </w:r>
    </w:p>
    <w:p w14:paraId="5B40B1F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 kezdet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a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g, </w:t>
      </w:r>
    </w:p>
    <w:p w14:paraId="5BF9301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minden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rted van </w:t>
      </w:r>
    </w:p>
    <w:p w14:paraId="01B5F15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Csak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rted van </w:t>
      </w:r>
      <w:r w:rsidRPr="005A460A">
        <w:rPr>
          <w:rFonts w:ascii="Arial Narrow" w:hAnsi="Arial Narrow"/>
          <w:sz w:val="56"/>
          <w:szCs w:val="56"/>
        </w:rPr>
        <w:t>Úr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</w:p>
    <w:p w14:paraId="3BF959E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7FB841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Szí</w:t>
      </w:r>
      <w:r w:rsidRPr="005A460A">
        <w:rPr>
          <w:rFonts w:ascii="Arial Narrow" w:hAnsi="Arial Narrow"/>
          <w:sz w:val="56"/>
          <w:szCs w:val="56"/>
          <w:lang w:val="da-DK"/>
        </w:rPr>
        <w:t>vemt</w:t>
      </w:r>
      <w:r w:rsidRPr="005A460A">
        <w:rPr>
          <w:rFonts w:ascii="Arial Narrow" w:hAnsi="Arial Narrow"/>
          <w:sz w:val="56"/>
          <w:szCs w:val="56"/>
        </w:rPr>
        <w:t xml:space="preserve">ől fel a mennyig, </w:t>
      </w:r>
    </w:p>
    <w:p w14:paraId="3707FAB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 a 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it-IT"/>
        </w:rPr>
        <w:t>non</w:t>
      </w:r>
    </w:p>
    <w:p w14:paraId="48292DF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lad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ljon, </w:t>
      </w:r>
    </w:p>
    <w:p w14:paraId="6ED467F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minden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lad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ljon</w:t>
      </w:r>
    </w:p>
    <w:p w14:paraId="65A6554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921CB0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 a 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it-IT"/>
        </w:rPr>
        <w:t>non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ped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zt</w:t>
      </w:r>
    </w:p>
    <w:p w14:paraId="60767D4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 a 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it-IT"/>
        </w:rPr>
        <w:t>non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ped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zt</w:t>
      </w:r>
    </w:p>
    <w:p w14:paraId="3CB1977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 meghajol</w:t>
      </w:r>
    </w:p>
    <w:p w14:paraId="040C755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Minden nyelv megvallja </w:t>
      </w:r>
    </w:p>
    <w:p w14:paraId="6CFD6A0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csak Te vagy Úr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zus...</w:t>
      </w:r>
    </w:p>
    <w:p w14:paraId="50D9AB4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98D35C9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48" w:name="_Toc180833266"/>
      <w:r>
        <w:t xml:space="preserve">235 </w:t>
      </w:r>
      <w:r w:rsidRPr="005A460A">
        <w:rPr>
          <w:bCs/>
          <w:szCs w:val="56"/>
        </w:rPr>
        <w:t>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zus, tiszta l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nyed n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zve</w:t>
      </w:r>
      <w:bookmarkEnd w:id="248"/>
    </w:p>
    <w:p w14:paraId="49553C2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65F29A9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zus, tiszta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nyed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zve,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Lelkü</w:t>
      </w:r>
      <w:r w:rsidRPr="005A460A">
        <w:rPr>
          <w:rFonts w:ascii="Arial Narrow" w:hAnsi="Arial Narrow"/>
          <w:sz w:val="56"/>
          <w:szCs w:val="56"/>
          <w:lang w:val="nl-NL"/>
        </w:rPr>
        <w:t>nk v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ágyik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gi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nyre,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jj a szívünket átadjuk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ked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lts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n el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m, mennyei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da-DK"/>
        </w:rPr>
        <w:t>Vil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ágíts! </w:t>
      </w:r>
      <w:r w:rsidRPr="005A460A">
        <w:rPr>
          <w:rFonts w:ascii="Arial Narrow" w:hAnsi="Arial Narrow"/>
          <w:sz w:val="56"/>
          <w:szCs w:val="56"/>
        </w:rPr>
        <w:t>Világíts!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ragyogj!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ltsd be szent </w:t>
      </w:r>
    </w:p>
    <w:p w14:paraId="2721393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gi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nnyel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ltünk, Szívünk tüz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 </w:t>
      </w:r>
    </w:p>
    <w:p w14:paraId="409CF32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rünk gerjeszd fel!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es-ES_tradnl"/>
        </w:rPr>
        <w:t>Hadd jusson el minden n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éphez </w:t>
      </w:r>
    </w:p>
    <w:p w14:paraId="602A23B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 nagy kegyelem,</w:t>
      </w:r>
    </w:p>
    <w:p w14:paraId="4BAA2FC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Küldd szent tüzed, </w:t>
      </w:r>
    </w:p>
    <w:p w14:paraId="5AF7B38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mindenhol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 legyen!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 kell 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,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jben járnunk?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C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lt,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nyt vajon hol talá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lunk?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Benned Úr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megtaláltuk,</w:t>
      </w:r>
      <w:r w:rsidRPr="005A460A">
        <w:rPr>
          <w:rFonts w:ascii="Arial Narrow" w:eastAsia="Arial Narrow" w:hAnsi="Arial Narrow" w:cs="Arial Narrow"/>
          <w:sz w:val="56"/>
          <w:szCs w:val="56"/>
          <w:lang w:val="de-DE"/>
        </w:rPr>
        <w:br/>
        <w:t>Ü</w:t>
      </w:r>
      <w:r w:rsidRPr="005A460A">
        <w:rPr>
          <w:rFonts w:ascii="Arial Narrow" w:hAnsi="Arial Narrow"/>
          <w:sz w:val="56"/>
          <w:szCs w:val="56"/>
        </w:rPr>
        <w:t xml:space="preserve">dvünk,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letünk ára a kereszt.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6BAEC11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Bárcsak Krisztus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gi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lunk visszatükr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ződne</w:t>
      </w:r>
    </w:p>
    <w:p w14:paraId="2A319B8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Hadd látnák meg </w:t>
      </w:r>
    </w:p>
    <w:p w14:paraId="4C27F7F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emberek rajtunk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Bűnünk terh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től</w:t>
      </w:r>
    </w:p>
    <w:p w14:paraId="3461610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megszabadultunk</w:t>
      </w:r>
    </w:p>
    <w:p w14:paraId="16D330C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F029B08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49" w:name="_Toc180833267"/>
      <w:r w:rsidRPr="008302E4">
        <w:rPr>
          <w:lang w:val="hu-HU"/>
        </w:rPr>
        <w:t xml:space="preserve">236 </w:t>
      </w:r>
      <w:r w:rsidRPr="005A460A">
        <w:rPr>
          <w:bCs/>
          <w:szCs w:val="56"/>
        </w:rPr>
        <w:t>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zusomat k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vetem</w:t>
      </w:r>
      <w:bookmarkEnd w:id="249"/>
    </w:p>
    <w:p w14:paraId="620254D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0E7E0BF6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zusomat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vetem,</w:t>
      </w:r>
      <w:r w:rsidRPr="005A460A">
        <w:rPr>
          <w:rFonts w:ascii="Arial Narrow" w:hAnsi="Arial Narrow"/>
          <w:sz w:val="56"/>
          <w:szCs w:val="56"/>
        </w:rPr>
        <w:br/>
        <w:t>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 tudom, Ő </w:t>
      </w:r>
      <w:r w:rsidRPr="005A460A">
        <w:rPr>
          <w:rFonts w:ascii="Arial Narrow" w:hAnsi="Arial Narrow"/>
          <w:sz w:val="56"/>
          <w:szCs w:val="56"/>
          <w:lang w:val="nl-NL"/>
        </w:rPr>
        <w:t>van velem.</w:t>
      </w:r>
      <w:r w:rsidRPr="005A460A">
        <w:rPr>
          <w:rFonts w:ascii="Arial Narrow" w:hAnsi="Arial Narrow"/>
          <w:sz w:val="56"/>
          <w:szCs w:val="56"/>
        </w:rPr>
        <w:br/>
        <w:t>Szívemnek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ly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 ad,</w:t>
      </w:r>
      <w:r w:rsidRPr="005A460A">
        <w:rPr>
          <w:rFonts w:ascii="Arial Narrow" w:hAnsi="Arial Narrow"/>
          <w:sz w:val="56"/>
          <w:szCs w:val="56"/>
        </w:rPr>
        <w:br/>
        <w:t xml:space="preserve">Csak Ő tudja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utamat.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>Ó ez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nyes napsugár,</w:t>
      </w:r>
      <w:r w:rsidRPr="005A460A">
        <w:rPr>
          <w:rFonts w:ascii="Arial Narrow" w:hAnsi="Arial Narrow"/>
          <w:sz w:val="56"/>
          <w:szCs w:val="56"/>
        </w:rPr>
        <w:br/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m lehet már.</w:t>
      </w:r>
      <w:r w:rsidRPr="005A460A">
        <w:rPr>
          <w:rFonts w:ascii="Arial Narrow" w:hAnsi="Arial Narrow"/>
          <w:sz w:val="56"/>
          <w:szCs w:val="56"/>
        </w:rPr>
        <w:br/>
        <w:t>Mi lehet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enn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 szebb,</w:t>
      </w:r>
      <w:r w:rsidRPr="005A460A">
        <w:rPr>
          <w:rFonts w:ascii="Arial Narrow" w:hAnsi="Arial Narrow"/>
          <w:sz w:val="56"/>
          <w:szCs w:val="56"/>
        </w:rPr>
        <w:br/>
        <w:t>Mint hogy utamat járjam Vele?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lys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geket járok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n,</w:t>
      </w:r>
      <w:r w:rsidRPr="005A460A">
        <w:rPr>
          <w:rFonts w:ascii="Arial Narrow" w:hAnsi="Arial Narrow"/>
          <w:sz w:val="56"/>
          <w:szCs w:val="56"/>
        </w:rPr>
        <w:br/>
        <w:t xml:space="preserve">Útjait 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n.</w:t>
      </w:r>
      <w:r w:rsidRPr="005A460A">
        <w:rPr>
          <w:rFonts w:ascii="Arial Narrow" w:hAnsi="Arial Narrow"/>
          <w:sz w:val="56"/>
          <w:szCs w:val="56"/>
        </w:rPr>
        <w:br/>
        <w:t>Sok vágyam nem teljesül,</w:t>
      </w:r>
      <w:r w:rsidRPr="005A460A">
        <w:rPr>
          <w:rFonts w:ascii="Arial Narrow" w:hAnsi="Arial Narrow"/>
          <w:sz w:val="56"/>
          <w:szCs w:val="56"/>
        </w:rPr>
        <w:br/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gis Ő vezet szü</w:t>
      </w:r>
      <w:r w:rsidRPr="005A460A">
        <w:rPr>
          <w:rFonts w:ascii="Arial Narrow" w:hAnsi="Arial Narrow"/>
          <w:sz w:val="56"/>
          <w:szCs w:val="56"/>
          <w:lang w:val="nl-NL"/>
        </w:rPr>
        <w:t>ntelen</w:t>
      </w:r>
      <w:r w:rsidRPr="005A460A">
        <w:rPr>
          <w:rFonts w:ascii="Arial Narrow" w:hAnsi="Arial Narrow"/>
          <w:sz w:val="56"/>
          <w:szCs w:val="56"/>
        </w:rPr>
        <w:t>ül.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>Ó ez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nyes napsugár,</w:t>
      </w:r>
      <w:r w:rsidRPr="005A460A">
        <w:rPr>
          <w:rFonts w:ascii="Arial Narrow" w:hAnsi="Arial Narrow"/>
          <w:sz w:val="56"/>
          <w:szCs w:val="56"/>
        </w:rPr>
        <w:br/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m lehet már.</w:t>
      </w:r>
      <w:r w:rsidRPr="005A460A">
        <w:rPr>
          <w:rFonts w:ascii="Arial Narrow" w:hAnsi="Arial Narrow"/>
          <w:sz w:val="56"/>
          <w:szCs w:val="56"/>
        </w:rPr>
        <w:br/>
        <w:t>Mi lehet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enn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 szebb,</w:t>
      </w:r>
      <w:r w:rsidRPr="005A460A">
        <w:rPr>
          <w:rFonts w:ascii="Arial Narrow" w:hAnsi="Arial Narrow"/>
          <w:sz w:val="56"/>
          <w:szCs w:val="56"/>
        </w:rPr>
        <w:br/>
        <w:t>Mint, hogy utamat járjam Vele?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vőm 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 előttem,</w:t>
      </w:r>
      <w:r w:rsidRPr="005A460A">
        <w:rPr>
          <w:rFonts w:ascii="Arial Narrow" w:hAnsi="Arial Narrow"/>
          <w:sz w:val="56"/>
          <w:szCs w:val="56"/>
        </w:rPr>
        <w:br/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gsem retteg a szívem.</w:t>
      </w:r>
      <w:r w:rsidRPr="005A460A">
        <w:rPr>
          <w:rFonts w:ascii="Arial Narrow" w:hAnsi="Arial Narrow"/>
          <w:sz w:val="56"/>
          <w:szCs w:val="56"/>
        </w:rPr>
        <w:br/>
        <w:t>Bízom Benne, Ő vezet,</w:t>
      </w:r>
      <w:r w:rsidRPr="005A460A">
        <w:rPr>
          <w:rFonts w:ascii="Arial Narrow" w:hAnsi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 a szívem oly boldog Vele.</w:t>
      </w:r>
    </w:p>
    <w:p w14:paraId="75FBEEA1" w14:textId="77777777" w:rsidR="007A0FD0" w:rsidRPr="005A460A" w:rsidRDefault="007A0FD0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</w:p>
    <w:p w14:paraId="149D8AE7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50" w:name="_Toc180833268"/>
      <w:r w:rsidRPr="008302E4">
        <w:rPr>
          <w:lang w:val="hu-HU"/>
        </w:rPr>
        <w:t xml:space="preserve">237 </w:t>
      </w:r>
      <w:r w:rsidRPr="005A460A">
        <w:rPr>
          <w:bCs/>
          <w:szCs w:val="56"/>
        </w:rPr>
        <w:t>J</w:t>
      </w:r>
      <w:r w:rsidRPr="005A460A">
        <w:rPr>
          <w:bCs/>
          <w:szCs w:val="56"/>
          <w:lang w:val="es-ES_tradnl"/>
        </w:rPr>
        <w:t>ó</w:t>
      </w:r>
      <w:r w:rsidRPr="005A460A">
        <w:rPr>
          <w:bCs/>
          <w:szCs w:val="56"/>
        </w:rPr>
        <w:t>t kívánunk ma neked</w:t>
      </w:r>
      <w:bookmarkEnd w:id="250"/>
    </w:p>
    <w:p w14:paraId="7AE66BA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4BDA8A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t kívánunk ma neked</w:t>
      </w:r>
    </w:p>
    <w:p w14:paraId="2AFD1D8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 napon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 napon</w:t>
      </w:r>
    </w:p>
    <w:p w14:paraId="4B61FFA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Legyen áldott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leted gazdagon</w:t>
      </w:r>
    </w:p>
    <w:p w14:paraId="0998C9EA" w14:textId="77777777" w:rsidR="009B7D66" w:rsidRPr="00F45145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F45145">
        <w:rPr>
          <w:rFonts w:ascii="Arial Narrow" w:hAnsi="Arial Narrow"/>
          <w:sz w:val="56"/>
          <w:szCs w:val="56"/>
        </w:rPr>
        <w:t>A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F45145">
        <w:rPr>
          <w:rFonts w:ascii="Arial Narrow" w:hAnsi="Arial Narrow"/>
          <w:sz w:val="56"/>
          <w:szCs w:val="56"/>
        </w:rPr>
        <w:t xml:space="preserve">isten napsugara </w:t>
      </w:r>
    </w:p>
    <w:p w14:paraId="4586C43D" w14:textId="77777777" w:rsidR="009B7D66" w:rsidRPr="00F45145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F45145">
        <w:rPr>
          <w:rFonts w:ascii="Arial Narrow" w:hAnsi="Arial Narrow"/>
          <w:sz w:val="56"/>
          <w:szCs w:val="56"/>
        </w:rPr>
        <w:t>árasszon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F45145">
        <w:rPr>
          <w:rFonts w:ascii="Arial Narrow" w:hAnsi="Arial Narrow"/>
          <w:sz w:val="56"/>
          <w:szCs w:val="56"/>
        </w:rPr>
        <w:t>nyt az utadra</w:t>
      </w:r>
    </w:p>
    <w:p w14:paraId="5E2334C5" w14:textId="77777777" w:rsidR="009B7D66" w:rsidRPr="00F45145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F45145">
        <w:rPr>
          <w:rFonts w:ascii="Arial Narrow" w:hAnsi="Arial Narrow"/>
          <w:sz w:val="56"/>
          <w:szCs w:val="56"/>
        </w:rPr>
        <w:t>nekünkkel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F45145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F45145">
        <w:rPr>
          <w:rFonts w:ascii="Arial Narrow" w:hAnsi="Arial Narrow"/>
          <w:sz w:val="56"/>
          <w:szCs w:val="56"/>
        </w:rPr>
        <w:t>ntünk boldogan.</w:t>
      </w:r>
    </w:p>
    <w:p w14:paraId="07AC56E4" w14:textId="77777777" w:rsidR="009B7D66" w:rsidRPr="00F45145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98E1CD3" w14:textId="77777777" w:rsidR="009B7D66" w:rsidRPr="00F45145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51" w:name="_Toc180833269"/>
      <w:r w:rsidRPr="008302E4">
        <w:rPr>
          <w:lang w:val="hu-HU"/>
        </w:rPr>
        <w:t xml:space="preserve">238 </w:t>
      </w:r>
      <w:r w:rsidRPr="00F45145">
        <w:rPr>
          <w:bCs/>
          <w:szCs w:val="56"/>
        </w:rPr>
        <w:t>J</w:t>
      </w:r>
      <w:r w:rsidRPr="005A460A">
        <w:rPr>
          <w:bCs/>
          <w:szCs w:val="56"/>
          <w:lang w:val="sv-SE"/>
        </w:rPr>
        <w:t>ö</w:t>
      </w:r>
      <w:r w:rsidRPr="00F45145">
        <w:rPr>
          <w:bCs/>
          <w:szCs w:val="56"/>
        </w:rPr>
        <w:t>jj a Szentek Szentj</w:t>
      </w:r>
      <w:r w:rsidRPr="005A460A">
        <w:rPr>
          <w:bCs/>
          <w:szCs w:val="56"/>
          <w:lang w:val="fr-FR"/>
        </w:rPr>
        <w:t>é</w:t>
      </w:r>
      <w:r w:rsidRPr="00F45145">
        <w:rPr>
          <w:bCs/>
          <w:szCs w:val="56"/>
        </w:rPr>
        <w:t>be</w:t>
      </w:r>
      <w:bookmarkEnd w:id="251"/>
    </w:p>
    <w:p w14:paraId="5BF4CD1A" w14:textId="77777777" w:rsidR="009B7D66" w:rsidRPr="00F45145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96D416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131A3F">
        <w:rPr>
          <w:rFonts w:ascii="Arial Narrow" w:hAnsi="Arial Narrow"/>
          <w:sz w:val="56"/>
          <w:szCs w:val="56"/>
        </w:rPr>
        <w:t>jj a Szentek Szentj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 xml:space="preserve">be, </w:t>
      </w:r>
      <w:r w:rsidRPr="00131A3F">
        <w:rPr>
          <w:rFonts w:ascii="Arial Narrow" w:hAnsi="Arial Narrow"/>
          <w:sz w:val="56"/>
          <w:szCs w:val="56"/>
        </w:rPr>
        <w:br/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131A3F">
        <w:rPr>
          <w:rFonts w:ascii="Arial Narrow" w:hAnsi="Arial Narrow"/>
          <w:sz w:val="56"/>
          <w:szCs w:val="56"/>
        </w:rPr>
        <w:t>jj az Ő jelenl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be!</w:t>
      </w:r>
      <w:r w:rsidRPr="00131A3F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A Bárány,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 át, </w:t>
      </w:r>
      <w:r w:rsidRPr="005A460A">
        <w:rPr>
          <w:rFonts w:ascii="Arial Narrow" w:hAnsi="Arial Narrow"/>
          <w:sz w:val="56"/>
          <w:szCs w:val="56"/>
          <w:lang w:val="pt-PT"/>
        </w:rPr>
        <w:br/>
        <w:t>imádd Istent a 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njáná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  <w:r w:rsidRPr="005A460A">
        <w:rPr>
          <w:rFonts w:ascii="Arial Narrow" w:hAnsi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</w:rPr>
        <w:t xml:space="preserve">Tiszta kezeket emelj fel, </w:t>
      </w:r>
    </w:p>
    <w:p w14:paraId="4F73CA6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szent az Isten, igen, szent!</w:t>
      </w:r>
    </w:p>
    <w:p w14:paraId="282919D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BD195C3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52" w:name="_Toc180833270"/>
      <w:r w:rsidRPr="008302E4">
        <w:rPr>
          <w:lang w:val="hu-HU"/>
        </w:rPr>
        <w:t xml:space="preserve">239 </w:t>
      </w:r>
      <w:r w:rsidRPr="005A460A">
        <w:rPr>
          <w:bCs/>
          <w:szCs w:val="56"/>
        </w:rPr>
        <w:t>J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jj, az Úr vár reád</w:t>
      </w:r>
      <w:bookmarkEnd w:id="252"/>
    </w:p>
    <w:p w14:paraId="426B445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8288F2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 az Úr vár reád,</w:t>
      </w:r>
    </w:p>
    <w:p w14:paraId="37096A3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 amíg ifjú vagy!</w:t>
      </w:r>
    </w:p>
    <w:p w14:paraId="7F3CBB0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leted tavaszát, </w:t>
      </w:r>
    </w:p>
    <w:p w14:paraId="57DF45A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der</w:t>
      </w:r>
      <w:r w:rsidRPr="005A460A">
        <w:rPr>
          <w:rFonts w:ascii="Arial Narrow" w:hAnsi="Arial Narrow"/>
          <w:sz w:val="56"/>
          <w:szCs w:val="56"/>
        </w:rPr>
        <w:t>űj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 Neki add!</w:t>
      </w:r>
    </w:p>
    <w:p w14:paraId="2B809A6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Ó, ne hagyd fejedet </w:t>
      </w:r>
    </w:p>
    <w:p w14:paraId="7FAFF66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Bűnben őszülni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nhedtt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,</w:t>
      </w:r>
    </w:p>
    <w:p w14:paraId="1C8C7B8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Ne csupán teledet </w:t>
      </w:r>
    </w:p>
    <w:p w14:paraId="546AAC4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vigyed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gül az Ú</w:t>
      </w:r>
      <w:r w:rsidRPr="005A460A">
        <w:rPr>
          <w:rFonts w:ascii="Arial Narrow" w:hAnsi="Arial Narrow"/>
          <w:sz w:val="56"/>
          <w:szCs w:val="56"/>
          <w:lang w:val="es-ES_tradnl"/>
        </w:rPr>
        <w:t>r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.</w:t>
      </w:r>
    </w:p>
    <w:p w14:paraId="1B5EE96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32D835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Ó, a szárnyas idő, </w:t>
      </w:r>
    </w:p>
    <w:p w14:paraId="24156A4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mint az álom repül,</w:t>
      </w:r>
    </w:p>
    <w:p w14:paraId="649B7B1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Ám de zsákmányt szed ő; </w:t>
      </w:r>
    </w:p>
    <w:p w14:paraId="3BCEE66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Fogyunk szü</w:t>
      </w:r>
      <w:r w:rsidRPr="005A460A">
        <w:rPr>
          <w:rFonts w:ascii="Arial Narrow" w:hAnsi="Arial Narrow"/>
          <w:sz w:val="56"/>
          <w:szCs w:val="56"/>
          <w:lang w:val="nl-NL"/>
        </w:rPr>
        <w:t>ntelen</w:t>
      </w:r>
      <w:r w:rsidRPr="005A460A">
        <w:rPr>
          <w:rFonts w:ascii="Arial Narrow" w:hAnsi="Arial Narrow"/>
          <w:sz w:val="56"/>
          <w:szCs w:val="56"/>
          <w:lang w:val="pt-PT"/>
        </w:rPr>
        <w:t>ül.</w:t>
      </w:r>
    </w:p>
    <w:p w14:paraId="0B6988E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tová</w:t>
      </w:r>
      <w:r w:rsidRPr="005A460A">
        <w:rPr>
          <w:rFonts w:ascii="Arial Narrow" w:hAnsi="Arial Narrow"/>
          <w:sz w:val="56"/>
          <w:szCs w:val="56"/>
          <w:lang w:val="it-IT"/>
        </w:rPr>
        <w:t>n mire v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ársz? </w:t>
      </w:r>
    </w:p>
    <w:p w14:paraId="6AB517E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a-DK"/>
        </w:rPr>
        <w:t>Hallod-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  <w:lang w:val="pt-PT"/>
        </w:rPr>
        <w:t>már a hívó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t?</w:t>
      </w:r>
    </w:p>
    <w:p w14:paraId="4063A01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El ne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ss, jaj, vigyá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zz, </w:t>
      </w:r>
    </w:p>
    <w:p w14:paraId="49004BC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Mire eszm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lsz, a van csak volt.</w:t>
      </w:r>
    </w:p>
    <w:p w14:paraId="2B689D9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77354F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h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ív, Vele járj, </w:t>
      </w:r>
    </w:p>
    <w:p w14:paraId="4E8F8C2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erre v</w:t>
      </w:r>
      <w:r w:rsidRPr="005A460A">
        <w:rPr>
          <w:rFonts w:ascii="Arial Narrow" w:hAnsi="Arial Narrow"/>
          <w:sz w:val="56"/>
          <w:szCs w:val="56"/>
          <w:lang w:val="pt-PT"/>
        </w:rPr>
        <w:t>áltott meg Ő.</w:t>
      </w:r>
    </w:p>
    <w:p w14:paraId="73FFA64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Lelki sziklára állj, </w:t>
      </w:r>
    </w:p>
    <w:p w14:paraId="3199E46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lő víz onnan jő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77DC26B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Ő nekünk utat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rt, </w:t>
      </w:r>
    </w:p>
    <w:p w14:paraId="53C56E5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is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pj arra hittel rá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58275DE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Már itt lenn, s odaf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nt </w:t>
      </w:r>
    </w:p>
    <w:p w14:paraId="794AD76F" w14:textId="77777777" w:rsidR="009B7D66" w:rsidRPr="005A460A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Ő tehet boldoggá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4737C01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0D07165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53" w:name="_Toc180833271"/>
      <w:r w:rsidRPr="008302E4">
        <w:rPr>
          <w:lang w:val="hu-HU"/>
        </w:rPr>
        <w:t xml:space="preserve">240 </w:t>
      </w:r>
      <w:r w:rsidRPr="005A460A">
        <w:rPr>
          <w:bCs/>
          <w:szCs w:val="56"/>
        </w:rPr>
        <w:t>J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jj, Szentl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lek</w:t>
      </w:r>
      <w:bookmarkEnd w:id="253"/>
    </w:p>
    <w:p w14:paraId="179AF70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F03780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 Szentl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lek, szállj le rám,</w:t>
      </w:r>
    </w:p>
    <w:p w14:paraId="332045A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erőt hozó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nysugá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r! </w:t>
      </w:r>
    </w:p>
    <w:p w14:paraId="781D492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Vezesd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letem a szűk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nyen, segí</w:t>
      </w:r>
      <w:r w:rsidRPr="005A460A">
        <w:rPr>
          <w:rFonts w:ascii="Arial Narrow" w:hAnsi="Arial Narrow"/>
          <w:sz w:val="56"/>
          <w:szCs w:val="56"/>
          <w:lang w:val="da-DK"/>
        </w:rPr>
        <w:t>ts levetn</w:t>
      </w:r>
      <w:r w:rsidRPr="005A460A">
        <w:rPr>
          <w:rFonts w:ascii="Arial Narrow" w:hAnsi="Arial Narrow"/>
          <w:sz w:val="56"/>
          <w:szCs w:val="56"/>
        </w:rPr>
        <w:t>em 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gi ruhá</w:t>
      </w:r>
      <w:r w:rsidRPr="005A460A">
        <w:rPr>
          <w:rFonts w:ascii="Arial Narrow" w:hAnsi="Arial Narrow"/>
          <w:sz w:val="56"/>
          <w:szCs w:val="56"/>
          <w:lang w:val="ru-RU"/>
        </w:rPr>
        <w:t>m!</w:t>
      </w:r>
    </w:p>
    <w:p w14:paraId="168D029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AA91A05" w14:textId="77777777" w:rsidR="009B7D66" w:rsidRPr="00131A3F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54" w:name="_Toc180833272"/>
      <w:r w:rsidRPr="008302E4">
        <w:rPr>
          <w:lang w:val="hu-HU"/>
        </w:rPr>
        <w:t xml:space="preserve">241 </w:t>
      </w:r>
      <w:r w:rsidRPr="00131A3F">
        <w:rPr>
          <w:bCs/>
          <w:szCs w:val="56"/>
        </w:rPr>
        <w:t>Kedves barátom</w:t>
      </w:r>
      <w:bookmarkEnd w:id="254"/>
    </w:p>
    <w:p w14:paraId="04581061" w14:textId="77777777" w:rsidR="009B7D66" w:rsidRPr="00131A3F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179158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Kedves barátom, </w:t>
      </w:r>
    </w:p>
    <w:p w14:paraId="5D3CCAE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figyelj most rám,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 vagy szomorú</w:t>
      </w:r>
      <w:r w:rsidRPr="005A460A">
        <w:rPr>
          <w:rFonts w:ascii="Arial Narrow" w:hAnsi="Arial Narrow"/>
          <w:sz w:val="56"/>
          <w:szCs w:val="56"/>
          <w:lang w:val="zh-TW" w:eastAsia="zh-TW"/>
        </w:rPr>
        <w:t xml:space="preserve">? </w:t>
      </w:r>
    </w:p>
    <w:p w14:paraId="004072A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mi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 nem vidá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m?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 xml:space="preserve">Ha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leted ü</w:t>
      </w:r>
      <w:r w:rsidRPr="005A460A">
        <w:rPr>
          <w:rFonts w:ascii="Arial Narrow" w:hAnsi="Arial Narrow"/>
          <w:sz w:val="56"/>
          <w:szCs w:val="56"/>
          <w:lang w:val="fr-FR"/>
        </w:rPr>
        <w:t>res és cé</w:t>
      </w:r>
      <w:r w:rsidRPr="005A460A">
        <w:rPr>
          <w:rFonts w:ascii="Arial Narrow" w:hAnsi="Arial Narrow"/>
          <w:sz w:val="56"/>
          <w:szCs w:val="56"/>
          <w:lang w:val="pt-PT"/>
        </w:rPr>
        <w:t>ltalan,</w:t>
      </w:r>
    </w:p>
    <w:p w14:paraId="437B6B1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hallgasd meg,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Hogy mit tanácsol </w:t>
      </w:r>
    </w:p>
    <w:p w14:paraId="70C896A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ked ez a dal.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Ne add fel a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nyt, </w:t>
      </w:r>
    </w:p>
    <w:p w14:paraId="5A4803C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hisz van megoldás</w:t>
      </w:r>
    </w:p>
    <w:p w14:paraId="17C56F8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zus, ki a Golgotán </w:t>
      </w:r>
    </w:p>
    <w:p w14:paraId="0C53D15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rted adta magát.</w:t>
      </w:r>
    </w:p>
    <w:p w14:paraId="06933E9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Akármilyen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leted volt </w:t>
      </w:r>
    </w:p>
    <w:p w14:paraId="59D4F8F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eddig neked,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Tudd meg, hogy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zus Krisztus </w:t>
      </w:r>
    </w:p>
    <w:p w14:paraId="5A606BA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akkor is szeret.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400EE7E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Sok mindent már megpr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báltál,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Nem volt benne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Nem hallottál sehol sem </w:t>
      </w:r>
    </w:p>
    <w:p w14:paraId="16E30A3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 vigasztaló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t.</w:t>
      </w:r>
    </w:p>
    <w:p w14:paraId="1F0AD70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letedet bet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lti most a keserűs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Talán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 azt sem tudod, </w:t>
      </w:r>
    </w:p>
    <w:p w14:paraId="7DE7666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mi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 is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lsz.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Kedves barátom, </w:t>
      </w:r>
    </w:p>
    <w:p w14:paraId="315169B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figyelj most rám,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n is kerestem </w:t>
      </w:r>
    </w:p>
    <w:p w14:paraId="1B51971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megtaláltam már.</w:t>
      </w:r>
    </w:p>
    <w:p w14:paraId="241DAEF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zust, ki eddig </w:t>
      </w:r>
    </w:p>
    <w:p w14:paraId="21CCEA6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is mindig várt rám,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 bet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lti szívemet a teljes boldogság.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4D495A9E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55" w:name="_Toc180833273"/>
      <w:r w:rsidRPr="008302E4">
        <w:rPr>
          <w:lang w:val="en-US"/>
        </w:rPr>
        <w:t xml:space="preserve">242 </w:t>
      </w:r>
      <w:r w:rsidRPr="005A460A">
        <w:rPr>
          <w:bCs/>
          <w:szCs w:val="56"/>
        </w:rPr>
        <w:t>Kegyelemből l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phet</w:t>
      </w:r>
      <w:r w:rsidRPr="005A460A">
        <w:rPr>
          <w:bCs/>
          <w:szCs w:val="56"/>
        </w:rPr>
        <w:t>ünk be</w:t>
      </w:r>
      <w:bookmarkEnd w:id="255"/>
    </w:p>
    <w:p w14:paraId="12263A2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Kegyelemből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phet</w:t>
      </w:r>
      <w:r w:rsidRPr="005A460A">
        <w:rPr>
          <w:rFonts w:ascii="Arial Narrow" w:hAnsi="Arial Narrow"/>
          <w:sz w:val="56"/>
          <w:szCs w:val="56"/>
        </w:rPr>
        <w:t xml:space="preserve">ünk be </w:t>
      </w:r>
    </w:p>
    <w:p w14:paraId="5F91294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 jelenl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tedbe,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Nem saját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rdemeinkb</w:t>
      </w:r>
      <w:r w:rsidRPr="005A460A">
        <w:rPr>
          <w:rFonts w:ascii="Arial Narrow" w:hAnsi="Arial Narrow"/>
          <w:sz w:val="56"/>
          <w:szCs w:val="56"/>
        </w:rPr>
        <w:t xml:space="preserve">ől </w:t>
      </w:r>
    </w:p>
    <w:p w14:paraId="5EE97D7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csak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vel.</w:t>
      </w:r>
    </w:p>
    <w:p w14:paraId="3E7EC43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Jelenl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tedbe hívsz most, </w:t>
      </w:r>
    </w:p>
    <w:p w14:paraId="203AACE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hívsz, ó Uram,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Kegyelem által vez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relsz </w:t>
      </w:r>
    </w:p>
    <w:p w14:paraId="0608E15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vünk Hozzá</w:t>
      </w:r>
      <w:r w:rsidRPr="005A460A">
        <w:rPr>
          <w:rFonts w:ascii="Arial Narrow" w:hAnsi="Arial Narrow"/>
          <w:sz w:val="56"/>
          <w:szCs w:val="56"/>
          <w:lang w:val="ru-RU"/>
        </w:rPr>
        <w:t>d Uram!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vünk Hozzá</w:t>
      </w:r>
      <w:r w:rsidRPr="005A460A">
        <w:rPr>
          <w:rFonts w:ascii="Arial Narrow" w:hAnsi="Arial Narrow"/>
          <w:sz w:val="56"/>
          <w:szCs w:val="56"/>
          <w:lang w:val="ru-RU"/>
        </w:rPr>
        <w:t>d, Uram!</w:t>
      </w:r>
    </w:p>
    <w:p w14:paraId="1DBA310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Minden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nyszeg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sünket elvetted.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 Bárány drága szent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vel </w:t>
      </w:r>
    </w:p>
    <w:p w14:paraId="0AF8CD7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mostál meg!</w:t>
      </w:r>
    </w:p>
    <w:p w14:paraId="05F0015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371152A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56" w:name="_Toc180833274"/>
      <w:r w:rsidRPr="008302E4">
        <w:rPr>
          <w:lang w:val="hu-HU"/>
        </w:rPr>
        <w:t xml:space="preserve">243 </w:t>
      </w:r>
      <w:r w:rsidRPr="005A460A">
        <w:rPr>
          <w:bCs/>
          <w:szCs w:val="56"/>
        </w:rPr>
        <w:t>K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klő tengernek partján</w:t>
      </w:r>
      <w:bookmarkEnd w:id="256"/>
    </w:p>
    <w:p w14:paraId="0445D7E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6799FF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klő tengernek partján, </w:t>
      </w:r>
    </w:p>
    <w:p w14:paraId="02FAFD7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ott, hol mosolyg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g,</w:t>
      </w:r>
    </w:p>
    <w:p w14:paraId="71DB325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Ott, hol illattal,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nnyel </w:t>
      </w:r>
    </w:p>
    <w:p w14:paraId="012751E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van tele a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g,</w:t>
      </w:r>
    </w:p>
    <w:p w14:paraId="5C7F00E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Ott, hol zeng a madá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rdal, </w:t>
      </w:r>
    </w:p>
    <w:p w14:paraId="0F51CDC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 árad szertesz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t,</w:t>
      </w:r>
    </w:p>
    <w:p w14:paraId="504EF00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sv-SE"/>
        </w:rPr>
        <w:t>Ott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rdezte meg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zus: </w:t>
      </w:r>
    </w:p>
    <w:p w14:paraId="7F5C107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Mondd, szeretsz-e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zh-TW" w:eastAsia="zh-TW"/>
        </w:rPr>
        <w:t xml:space="preserve">g? </w:t>
      </w:r>
    </w:p>
    <w:p w14:paraId="09F18F9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Uram tudod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l, szeretlek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n, </w:t>
      </w:r>
    </w:p>
    <w:p w14:paraId="131E30D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Tied lettem, s Te az 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m,</w:t>
      </w:r>
    </w:p>
    <w:p w14:paraId="0845005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Tied a szívem,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letem, </w:t>
      </w:r>
    </w:p>
    <w:p w14:paraId="5A2B386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Tudod, szeretlek, hű Mesterem.</w:t>
      </w:r>
    </w:p>
    <w:p w14:paraId="47200B6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3635B6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megk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rdi 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újra: </w:t>
      </w:r>
    </w:p>
    <w:p w14:paraId="05B602C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ru-RU"/>
        </w:rPr>
        <w:t>"P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ter, szeretsz-e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zh-TW" w:eastAsia="zh-TW"/>
        </w:rPr>
        <w:t xml:space="preserve">g?  </w:t>
      </w:r>
    </w:p>
    <w:p w14:paraId="3294E13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rted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ttem e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ldre, </w:t>
      </w:r>
    </w:p>
    <w:p w14:paraId="14909D7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szeretlek 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g. </w:t>
      </w:r>
    </w:p>
    <w:p w14:paraId="0AF50D8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rted ontottam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en-US"/>
        </w:rPr>
        <w:t xml:space="preserve">rem </w:t>
      </w:r>
    </w:p>
    <w:p w14:paraId="7615028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ott fenn a keresztfá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n; </w:t>
      </w:r>
    </w:p>
    <w:p w14:paraId="1F0FEDD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Mondd hát, szeretsz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engem, mondd meg igazá</w:t>
      </w:r>
      <w:r w:rsidRPr="005A460A">
        <w:rPr>
          <w:rFonts w:ascii="Arial Narrow" w:hAnsi="Arial Narrow"/>
          <w:sz w:val="56"/>
          <w:szCs w:val="56"/>
          <w:lang w:val="ru-RU"/>
        </w:rPr>
        <w:t>n!"</w:t>
      </w:r>
    </w:p>
    <w:p w14:paraId="4124D68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D46EF6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Mit mondjak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ked, </w:t>
      </w:r>
    </w:p>
    <w:p w14:paraId="655C288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Úr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zh-TW" w:eastAsia="zh-TW"/>
        </w:rPr>
        <w:t xml:space="preserve">zusom? </w:t>
      </w:r>
    </w:p>
    <w:p w14:paraId="1B8A92A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Szeretlek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ged </w:t>
      </w:r>
    </w:p>
    <w:p w14:paraId="2E29474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szívből, nagyon. </w:t>
      </w:r>
    </w:p>
    <w:p w14:paraId="009FEEC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Nem vágyom másra, </w:t>
      </w:r>
    </w:p>
    <w:p w14:paraId="1298BB9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nem, sohasem, </w:t>
      </w:r>
    </w:p>
    <w:p w14:paraId="08613B2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csak Veled lenni, hű Mesterem!</w:t>
      </w:r>
    </w:p>
    <w:p w14:paraId="15279F2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C1151A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Harmadízben is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rdem: </w:t>
      </w:r>
    </w:p>
    <w:p w14:paraId="2F774C6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Mondd hát, szeretsz-e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zh-TW" w:eastAsia="zh-TW"/>
        </w:rPr>
        <w:t xml:space="preserve">g? </w:t>
      </w:r>
    </w:p>
    <w:p w14:paraId="0EB9DE0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Nem tagadsz-e meg újra, </w:t>
      </w:r>
    </w:p>
    <w:p w14:paraId="0B865D0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mint tetted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bb? </w:t>
      </w:r>
    </w:p>
    <w:p w14:paraId="3CABF8D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Mondod-e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 majd egyszer: </w:t>
      </w:r>
    </w:p>
    <w:p w14:paraId="2C76857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Nem, nem ismerem Ő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t! </w:t>
      </w:r>
    </w:p>
    <w:p w14:paraId="59EB2CA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a-DK"/>
        </w:rPr>
        <w:t>Ny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ílik átokra ajkad </w:t>
      </w:r>
    </w:p>
    <w:p w14:paraId="2E1CD74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egy szolgáló elő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tt?"</w:t>
      </w:r>
    </w:p>
    <w:p w14:paraId="237B01F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106B49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ru-RU"/>
        </w:rPr>
        <w:t>"</w:t>
      </w:r>
      <w:r w:rsidRPr="005A460A">
        <w:rPr>
          <w:rFonts w:ascii="Arial Narrow" w:hAnsi="Arial Narrow"/>
          <w:sz w:val="56"/>
          <w:szCs w:val="56"/>
          <w:lang w:val="pt-PT"/>
        </w:rPr>
        <w:t>Ó, Uram,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>rlek kö</w:t>
      </w:r>
      <w:r w:rsidRPr="005A460A">
        <w:rPr>
          <w:rFonts w:ascii="Arial Narrow" w:hAnsi="Arial Narrow"/>
          <w:sz w:val="56"/>
          <w:szCs w:val="56"/>
          <w:lang w:val="pt-PT"/>
        </w:rPr>
        <w:t>nnyeken át:</w:t>
      </w:r>
    </w:p>
    <w:p w14:paraId="394B2BF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Bocsásd meg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kem, </w:t>
      </w:r>
    </w:p>
    <w:p w14:paraId="13E1BF0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tkem, hibá</w:t>
      </w:r>
      <w:r w:rsidRPr="005A460A">
        <w:rPr>
          <w:rFonts w:ascii="Arial Narrow" w:hAnsi="Arial Narrow"/>
          <w:sz w:val="56"/>
          <w:szCs w:val="56"/>
          <w:lang w:val="ru-RU"/>
        </w:rPr>
        <w:t>m!</w:t>
      </w:r>
    </w:p>
    <w:p w14:paraId="566945E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Ismered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 Te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szívem,</w:t>
      </w:r>
    </w:p>
    <w:p w14:paraId="1FABA622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Tudod, szeretlek, hű Mesterem!"</w:t>
      </w:r>
    </w:p>
    <w:p w14:paraId="17111975" w14:textId="77777777" w:rsidR="009B7D66" w:rsidRPr="00D1141F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pt-PT"/>
        </w:rPr>
      </w:pPr>
    </w:p>
    <w:p w14:paraId="060A4C57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57" w:name="_Toc180833275"/>
      <w:r>
        <w:t xml:space="preserve">244 </w:t>
      </w:r>
      <w:r w:rsidRPr="005A460A">
        <w:rPr>
          <w:bCs/>
          <w:szCs w:val="56"/>
        </w:rPr>
        <w:t xml:space="preserve">Kenyered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s borod táplál</w:t>
      </w:r>
      <w:bookmarkEnd w:id="257"/>
    </w:p>
    <w:p w14:paraId="541F46D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EEECBB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Kenyered és borod táplál </w:t>
      </w:r>
      <w:r w:rsidRPr="005A460A">
        <w:rPr>
          <w:rFonts w:ascii="Arial Narrow" w:hAnsi="Arial Narrow"/>
          <w:sz w:val="56"/>
          <w:szCs w:val="56"/>
          <w:lang w:val="de-DE"/>
        </w:rPr>
        <w:t>engem</w:t>
      </w:r>
    </w:p>
    <w:p w14:paraId="3A0A7BE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 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gyí</w:t>
      </w:r>
      <w:r w:rsidRPr="005A460A">
        <w:rPr>
          <w:rFonts w:ascii="Arial Narrow" w:hAnsi="Arial Narrow"/>
          <w:sz w:val="56"/>
          <w:szCs w:val="56"/>
          <w:lang w:val="es-ES_tradnl"/>
        </w:rPr>
        <w:t>tod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 szívem, hogyha fáj,  </w:t>
      </w:r>
    </w:p>
    <w:p w14:paraId="3F413FB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Maradj velünk, úgy 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rünk, </w:t>
      </w:r>
    </w:p>
    <w:p w14:paraId="45370D2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zus,maradj velünk,</w:t>
      </w:r>
    </w:p>
    <w:p w14:paraId="6C01572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 leszek, neked élek már.</w:t>
      </w:r>
    </w:p>
    <w:p w14:paraId="0A7A65C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Amí</w:t>
      </w:r>
      <w:r w:rsidRPr="005A460A">
        <w:rPr>
          <w:rFonts w:ascii="Arial Narrow" w:hAnsi="Arial Narrow"/>
          <w:sz w:val="56"/>
          <w:szCs w:val="56"/>
          <w:lang w:val="nl-NL"/>
        </w:rPr>
        <w:t>g veled</w:t>
      </w:r>
      <w:r w:rsidRPr="005A460A">
        <w:rPr>
          <w:rFonts w:ascii="Arial Narrow" w:hAnsi="Arial Narrow"/>
          <w:sz w:val="56"/>
          <w:szCs w:val="56"/>
        </w:rPr>
        <w:t> járok én az úton,</w:t>
      </w:r>
    </w:p>
    <w:p w14:paraId="149ED2F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 gondom messze-messze szá</w:t>
      </w:r>
      <w:r w:rsidRPr="005A460A">
        <w:rPr>
          <w:rFonts w:ascii="Arial Narrow" w:hAnsi="Arial Narrow"/>
          <w:sz w:val="56"/>
          <w:szCs w:val="56"/>
          <w:lang w:val="en-US"/>
        </w:rPr>
        <w:t>ll.</w:t>
      </w:r>
      <w:r w:rsidRPr="005A460A">
        <w:rPr>
          <w:rFonts w:ascii="Arial Narrow" w:hAnsi="Arial Narrow"/>
          <w:sz w:val="56"/>
          <w:szCs w:val="56"/>
        </w:rPr>
        <w:t> </w:t>
      </w:r>
    </w:p>
    <w:p w14:paraId="2C10218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1E2083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znapok terhe, ami fáraszt</w:t>
      </w:r>
    </w:p>
    <w:p w14:paraId="5760E75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Adj er</w:t>
      </w:r>
      <w:r w:rsidRPr="005A460A">
        <w:rPr>
          <w:rFonts w:ascii="Arial Narrow" w:hAnsi="Arial Narrow"/>
          <w:sz w:val="56"/>
          <w:szCs w:val="56"/>
        </w:rPr>
        <w:t>őt, ha nem bírom tová</w:t>
      </w:r>
      <w:r w:rsidRPr="005A460A">
        <w:rPr>
          <w:rFonts w:ascii="Arial Narrow" w:hAnsi="Arial Narrow"/>
          <w:sz w:val="56"/>
          <w:szCs w:val="56"/>
          <w:lang w:val="it-IT"/>
        </w:rPr>
        <w:t>bb</w:t>
      </w:r>
    </w:p>
    <w:p w14:paraId="3B98B10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br/>
        <w:t xml:space="preserve">A te tested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ltessen bennü</w:t>
      </w:r>
      <w:r w:rsidRPr="005A460A">
        <w:rPr>
          <w:rFonts w:ascii="Arial Narrow" w:hAnsi="Arial Narrow"/>
          <w:sz w:val="56"/>
          <w:szCs w:val="56"/>
          <w:lang w:val="da-DK"/>
        </w:rPr>
        <w:t>nket</w:t>
      </w:r>
    </w:p>
    <w:p w14:paraId="6BCC4D0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 adjon nekünk lelki kenyeret </w:t>
      </w:r>
    </w:p>
    <w:p w14:paraId="17B31C0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D47B56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Leborulva imádlak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ged</w:t>
      </w:r>
    </w:p>
    <w:p w14:paraId="5307F1DC" w14:textId="77777777" w:rsidR="009B7D66" w:rsidRPr="005A460A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Szívemből a hála dala száll.</w:t>
      </w:r>
    </w:p>
    <w:p w14:paraId="72D667E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65CE0BC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58" w:name="_Toc180833276"/>
      <w:r w:rsidRPr="008302E4">
        <w:rPr>
          <w:lang w:val="hu-HU"/>
        </w:rPr>
        <w:t xml:space="preserve">245 </w:t>
      </w:r>
      <w:r w:rsidRPr="005A460A">
        <w:rPr>
          <w:bCs/>
          <w:szCs w:val="56"/>
        </w:rPr>
        <w:t>K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 xml:space="preserve">t irdatlan fa 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sszer</w:t>
      </w:r>
      <w:r w:rsidRPr="005A460A">
        <w:rPr>
          <w:bCs/>
          <w:szCs w:val="56"/>
          <w:lang w:val="es-ES_tradnl"/>
        </w:rPr>
        <w:t>ó</w:t>
      </w:r>
      <w:r w:rsidRPr="005A460A">
        <w:rPr>
          <w:bCs/>
          <w:szCs w:val="56"/>
        </w:rPr>
        <w:t>va</w:t>
      </w:r>
      <w:bookmarkEnd w:id="258"/>
    </w:p>
    <w:p w14:paraId="542661A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5F7CA62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 irdatlan fa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sszer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va,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Nincs rajta semmi, semmi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nl-NL"/>
        </w:rPr>
        <w:t>De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tezer esztendő óta,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da-DK"/>
        </w:rPr>
        <w:t>r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nyt 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 világra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t.</w:t>
      </w:r>
    </w:p>
    <w:p w14:paraId="4BFEC3E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Csodás erő á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rad </w:t>
      </w:r>
      <w:r w:rsidRPr="005A460A">
        <w:rPr>
          <w:rFonts w:ascii="Arial Narrow" w:hAnsi="Arial Narrow"/>
          <w:sz w:val="56"/>
          <w:szCs w:val="56"/>
        </w:rPr>
        <w:t xml:space="preserve">belőle,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Mint titkos hang, ha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lna rajta.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Hiába pr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bálsz futni tőle,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Szí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ven ragad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fogva tart.</w:t>
      </w:r>
    </w:p>
    <w:p w14:paraId="07AEC61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6F34C2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Honné</w:t>
      </w:r>
      <w:r w:rsidRPr="005A460A">
        <w:rPr>
          <w:rFonts w:ascii="Arial Narrow" w:hAnsi="Arial Narrow"/>
          <w:sz w:val="56"/>
          <w:szCs w:val="56"/>
          <w:lang w:val="it-IT"/>
        </w:rPr>
        <w:t>t 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ny, </w:t>
      </w:r>
    </w:p>
    <w:p w14:paraId="4EBC890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mely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tsugá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rzik?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fr-FR"/>
        </w:rPr>
        <w:t>Honné</w:t>
      </w:r>
      <w:r w:rsidRPr="005A460A">
        <w:rPr>
          <w:rFonts w:ascii="Arial Narrow" w:hAnsi="Arial Narrow"/>
          <w:sz w:val="56"/>
          <w:szCs w:val="56"/>
        </w:rPr>
        <w:t xml:space="preserve">t e titkos, </w:t>
      </w:r>
    </w:p>
    <w:p w14:paraId="31E1686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 titkos, szent erő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?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 Golgotán ragyog, világít,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Isten szív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ből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rtünk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es-ES_tradnl"/>
        </w:rPr>
        <w:t>r el</w:t>
      </w:r>
      <w:r w:rsidRPr="005A460A">
        <w:rPr>
          <w:rFonts w:ascii="Arial Narrow" w:hAnsi="Arial Narrow"/>
          <w:sz w:val="56"/>
          <w:szCs w:val="56"/>
        </w:rPr>
        <w:t>ő.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Í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let, szeretet e kettő </w:t>
      </w:r>
      <w:r w:rsidRPr="005A460A">
        <w:rPr>
          <w:rFonts w:ascii="Arial Narrow" w:hAnsi="Arial Narrow"/>
          <w:sz w:val="56"/>
          <w:szCs w:val="56"/>
        </w:rPr>
        <w:br/>
        <w:t>Ott a kereszten egyesült;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rett</w:t>
      </w:r>
      <w:r w:rsidRPr="005A460A">
        <w:rPr>
          <w:rFonts w:ascii="Arial Narrow" w:hAnsi="Arial Narrow"/>
          <w:sz w:val="56"/>
          <w:szCs w:val="56"/>
        </w:rPr>
        <w:t xml:space="preserve">ünk átokká lett Ő,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Kiben az írás teljesült.</w:t>
      </w:r>
    </w:p>
    <w:p w14:paraId="2F6ED3E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Isten haragja sújt a bűnre,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 reá, ki bűnünk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lvev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 kereszten hallgatva, tűrve </w:t>
      </w:r>
      <w:r w:rsidRPr="005A460A">
        <w:rPr>
          <w:rFonts w:ascii="Arial Narrow" w:hAnsi="Arial Narrow"/>
          <w:sz w:val="56"/>
          <w:szCs w:val="56"/>
        </w:rPr>
        <w:br/>
        <w:t>Járult a sújtó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.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A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r, a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dr</w:t>
      </w:r>
      <w:r w:rsidRPr="005A460A">
        <w:rPr>
          <w:rFonts w:ascii="Arial Narrow" w:hAnsi="Arial Narrow"/>
          <w:sz w:val="56"/>
          <w:szCs w:val="56"/>
          <w:lang w:val="pt-PT"/>
        </w:rPr>
        <w:t>ága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re 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gyító balzsam, szent erő.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Bűnü</w:t>
      </w:r>
      <w:r w:rsidRPr="005A460A">
        <w:rPr>
          <w:rFonts w:ascii="Arial Narrow" w:hAnsi="Arial Narrow"/>
          <w:sz w:val="56"/>
          <w:szCs w:val="56"/>
          <w:lang w:val="da-DK"/>
        </w:rPr>
        <w:t>nket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 Ő elmossa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Kegyelm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vel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nkbe jő.</w:t>
      </w:r>
    </w:p>
    <w:p w14:paraId="49C3AC9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Szeretve szívünk megragadja, 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Szent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nye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 fel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  <w:lang w:val="pt-PT"/>
        </w:rPr>
        <w:t>mutat,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 a keresztről hívó hangja: 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  <w:t>Ó</w:t>
      </w:r>
      <w:r w:rsidRPr="005A460A">
        <w:rPr>
          <w:rFonts w:ascii="Arial Narrow" w:hAnsi="Arial Narrow"/>
          <w:sz w:val="56"/>
          <w:szCs w:val="56"/>
          <w:lang w:val="pt-PT"/>
        </w:rPr>
        <w:t>,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jj s add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ki át magad!</w:t>
      </w:r>
    </w:p>
    <w:p w14:paraId="72C00F3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D158BD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Honné</w:t>
      </w:r>
      <w:r w:rsidRPr="005A460A">
        <w:rPr>
          <w:rFonts w:ascii="Arial Narrow" w:hAnsi="Arial Narrow"/>
          <w:sz w:val="56"/>
          <w:szCs w:val="56"/>
          <w:lang w:val="it-IT"/>
        </w:rPr>
        <w:t>t 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ny, </w:t>
      </w:r>
    </w:p>
    <w:p w14:paraId="4EA1F07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mely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tsugá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rzik?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fr-FR"/>
        </w:rPr>
        <w:t>Honné</w:t>
      </w:r>
      <w:r w:rsidRPr="005A460A">
        <w:rPr>
          <w:rFonts w:ascii="Arial Narrow" w:hAnsi="Arial Narrow"/>
          <w:sz w:val="56"/>
          <w:szCs w:val="56"/>
        </w:rPr>
        <w:t xml:space="preserve">t e titkos, </w:t>
      </w:r>
    </w:p>
    <w:p w14:paraId="35923A9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 titkos, szent erő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?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 Golgotán ragyog, világít,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Isten szív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ből, </w:t>
      </w:r>
    </w:p>
    <w:p w14:paraId="45DF031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mely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rtünk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es-ES_tradnl"/>
        </w:rPr>
        <w:t>r el</w:t>
      </w:r>
      <w:r w:rsidRPr="005A460A">
        <w:rPr>
          <w:rFonts w:ascii="Arial Narrow" w:hAnsi="Arial Narrow"/>
          <w:sz w:val="56"/>
          <w:szCs w:val="56"/>
        </w:rPr>
        <w:t>ő.</w:t>
      </w:r>
    </w:p>
    <w:p w14:paraId="17860E0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CD3F9E2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59" w:name="_Toc180833277"/>
      <w:r w:rsidRPr="008302E4">
        <w:rPr>
          <w:lang w:val="hu-HU"/>
        </w:rPr>
        <w:t xml:space="preserve">246 </w:t>
      </w:r>
      <w:r w:rsidRPr="005A460A">
        <w:rPr>
          <w:bCs/>
          <w:szCs w:val="56"/>
        </w:rPr>
        <w:t xml:space="preserve">Ki vagyok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</w:t>
      </w:r>
      <w:bookmarkEnd w:id="259"/>
    </w:p>
    <w:p w14:paraId="3B260B7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3D92050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Ki vagyok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 a mindens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Ura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Hallja hangomat,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Látja gondomat?</w:t>
      </w:r>
    </w:p>
    <w:p w14:paraId="25D7DDF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Ki vagyok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 a Hajnalcsillag is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Minden utamon elő</w:t>
      </w:r>
      <w:r w:rsidRPr="005A460A">
        <w:rPr>
          <w:rFonts w:ascii="Arial Narrow" w:hAnsi="Arial Narrow"/>
          <w:sz w:val="56"/>
          <w:szCs w:val="56"/>
          <w:lang w:val="it-IT"/>
        </w:rPr>
        <w:t>ttem</w:t>
      </w:r>
      <w:r w:rsidRPr="005A460A">
        <w:rPr>
          <w:rFonts w:ascii="Arial Narrow" w:hAnsi="Arial Narrow"/>
          <w:sz w:val="56"/>
          <w:szCs w:val="56"/>
        </w:rPr>
        <w:t xml:space="preserve"> halad?</w:t>
      </w:r>
    </w:p>
    <w:p w14:paraId="656B59A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25BE88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az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rt, aki vagyok,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de az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rt, amit tett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nem az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rt, amit teszek,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de az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rt, Aki Te vagy!</w:t>
      </w:r>
    </w:p>
    <w:p w14:paraId="7AF3B8F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30AB6B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zz rám, </w:t>
      </w:r>
    </w:p>
    <w:p w14:paraId="7D114BB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csak hervadó virágszál,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csak porba hulló árny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csak csepp az 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ceánban,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mint párát, visz a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gis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m fordul arcod,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Uram, hallod, ha kiáltok,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azt mondod nekem: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  <w:t>„</w:t>
      </w:r>
      <w:r w:rsidRPr="005A460A">
        <w:rPr>
          <w:rFonts w:ascii="Arial Narrow" w:hAnsi="Arial Narrow"/>
          <w:sz w:val="56"/>
          <w:szCs w:val="56"/>
          <w:lang w:val="pt-PT"/>
        </w:rPr>
        <w:t>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m vagy!</w:t>
      </w:r>
    </w:p>
    <w:p w14:paraId="1B91E02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652099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Ki vagyok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n,</w:t>
      </w:r>
      <w:r w:rsidRPr="005A460A">
        <w:rPr>
          <w:rFonts w:ascii="Arial Narrow" w:hAnsi="Arial Narrow"/>
          <w:sz w:val="56"/>
          <w:szCs w:val="56"/>
          <w:lang w:val="pt-PT"/>
        </w:rPr>
        <w:br/>
        <w:t>hogy bá</w:t>
      </w:r>
      <w:r w:rsidRPr="005A460A">
        <w:rPr>
          <w:rFonts w:ascii="Arial Narrow" w:hAnsi="Arial Narrow"/>
          <w:sz w:val="56"/>
          <w:szCs w:val="56"/>
          <w:lang w:val="fr-FR"/>
        </w:rPr>
        <w:t>r l</w:t>
      </w:r>
      <w:r w:rsidRPr="005A460A">
        <w:rPr>
          <w:rFonts w:ascii="Arial Narrow" w:hAnsi="Arial Narrow"/>
          <w:sz w:val="56"/>
          <w:szCs w:val="56"/>
          <w:lang w:val="pt-PT"/>
        </w:rPr>
        <w:t>á</w:t>
      </w:r>
      <w:r w:rsidRPr="005A460A">
        <w:rPr>
          <w:rFonts w:ascii="Arial Narrow" w:hAnsi="Arial Narrow"/>
          <w:sz w:val="56"/>
          <w:szCs w:val="56"/>
          <w:lang w:val="da-DK"/>
        </w:rPr>
        <w:t>tod b</w:t>
      </w:r>
      <w:r w:rsidRPr="005A460A">
        <w:rPr>
          <w:rFonts w:ascii="Arial Narrow" w:hAnsi="Arial Narrow"/>
          <w:sz w:val="56"/>
          <w:szCs w:val="56"/>
          <w:lang w:val="pt-PT"/>
        </w:rPr>
        <w:t>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met,</w:t>
      </w:r>
      <w:r w:rsidRPr="005A460A">
        <w:rPr>
          <w:rFonts w:ascii="Arial Narrow" w:hAnsi="Arial Narrow"/>
          <w:sz w:val="56"/>
          <w:szCs w:val="56"/>
          <w:lang w:val="pt-PT"/>
        </w:rPr>
        <w:br/>
        <w:t>újb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 rám emeled szent tekinteted?</w:t>
      </w:r>
    </w:p>
    <w:p w14:paraId="5445FD1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8302E4">
        <w:rPr>
          <w:rFonts w:ascii="Arial Narrow" w:eastAsia="Arial Narrow" w:hAnsi="Arial Narrow" w:cs="Arial Narrow"/>
          <w:sz w:val="56"/>
          <w:szCs w:val="56"/>
          <w:lang w:val="en-US"/>
        </w:rPr>
        <w:br/>
      </w:r>
      <w:r w:rsidRPr="005A460A">
        <w:rPr>
          <w:rFonts w:ascii="Arial Narrow" w:hAnsi="Arial Narrow"/>
          <w:sz w:val="56"/>
          <w:szCs w:val="56"/>
        </w:rPr>
        <w:t xml:space="preserve">Ki vagyok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 a hangod hallhatom,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s a vihar csendesül </w:t>
      </w:r>
    </w:p>
    <w:p w14:paraId="1C0BD13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kívül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belül.</w:t>
      </w:r>
    </w:p>
    <w:p w14:paraId="0C65439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3DE6B7F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60" w:name="_Toc180833278"/>
      <w:r w:rsidRPr="008302E4">
        <w:rPr>
          <w:lang w:val="hu-HU"/>
        </w:rPr>
        <w:t xml:space="preserve">247 </w:t>
      </w:r>
      <w:r w:rsidRPr="005A460A">
        <w:rPr>
          <w:bCs/>
          <w:szCs w:val="56"/>
        </w:rPr>
        <w:t>K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ny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rgünk nyugalmad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rt</w:t>
      </w:r>
      <w:bookmarkEnd w:id="260"/>
    </w:p>
    <w:p w14:paraId="26CE9BB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5F3968C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rgünk nyugalmad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 </w:t>
      </w:r>
    </w:p>
    <w:p w14:paraId="38750F8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Isten vá</w:t>
      </w:r>
      <w:r w:rsidRPr="005A460A">
        <w:rPr>
          <w:rFonts w:ascii="Arial Narrow" w:hAnsi="Arial Narrow"/>
          <w:sz w:val="56"/>
          <w:szCs w:val="56"/>
          <w:lang w:val="it-IT"/>
        </w:rPr>
        <w:t>rosa,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Ki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ntetik rád az üdv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g, </w:t>
      </w:r>
    </w:p>
    <w:p w14:paraId="7DE09BB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zel órája.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 ének hallatszik, </w:t>
      </w:r>
    </w:p>
    <w:p w14:paraId="2CC2526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ujjongnak fiaid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Amikor Királyod 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zted lesz,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Megnyílnak kapuid.</w:t>
      </w:r>
    </w:p>
    <w:p w14:paraId="35E0501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96DB3A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Shalom, shalom Jeruzsálem, </w:t>
      </w:r>
    </w:p>
    <w:p w14:paraId="009144E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 veled.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 majd hozzád a </w:t>
      </w:r>
      <w:r w:rsidRPr="005A460A">
        <w:rPr>
          <w:rFonts w:ascii="Arial Narrow" w:hAnsi="Arial Narrow"/>
          <w:sz w:val="56"/>
          <w:szCs w:val="56"/>
          <w:lang w:val="it-IT"/>
        </w:rPr>
        <w:t>Messi</w:t>
      </w:r>
      <w:r w:rsidRPr="005A460A">
        <w:rPr>
          <w:rFonts w:ascii="Arial Narrow" w:hAnsi="Arial Narrow"/>
          <w:sz w:val="56"/>
          <w:szCs w:val="56"/>
        </w:rPr>
        <w:t>ás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 let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rli 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nnyeidet.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zel hozzád Megvált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d, </w:t>
      </w:r>
    </w:p>
    <w:p w14:paraId="600D909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371951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nagy az Ő kegyelme,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Minden bá</w:t>
      </w:r>
      <w:r w:rsidRPr="005A460A">
        <w:rPr>
          <w:rFonts w:ascii="Arial Narrow" w:hAnsi="Arial Narrow"/>
          <w:sz w:val="56"/>
          <w:szCs w:val="56"/>
          <w:lang w:val="it-IT"/>
        </w:rPr>
        <w:t>natod</w:t>
      </w:r>
      <w:r w:rsidRPr="005A460A">
        <w:rPr>
          <w:rFonts w:ascii="Arial Narrow" w:hAnsi="Arial Narrow"/>
          <w:sz w:val="56"/>
          <w:szCs w:val="56"/>
        </w:rPr>
        <w:t> </w:t>
      </w:r>
    </w:p>
    <w:p w14:paraId="3770EE7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 gy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trelmed Ő át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lte.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ges</w:t>
      </w:r>
      <w:r w:rsidRPr="005A460A">
        <w:rPr>
          <w:rFonts w:ascii="Arial Narrow" w:hAnsi="Arial Narrow"/>
          <w:sz w:val="56"/>
          <w:szCs w:val="56"/>
        </w:rPr>
        <w:t> az árvához </w:t>
      </w:r>
    </w:p>
    <w:p w14:paraId="027A2388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de-DE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 a megvetetthez,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Karja most is erős hatalmas,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 rajtad </w:t>
      </w:r>
      <w:r w:rsidRPr="005A460A">
        <w:rPr>
          <w:rFonts w:ascii="Arial Narrow" w:hAnsi="Arial Narrow"/>
          <w:sz w:val="56"/>
          <w:szCs w:val="56"/>
          <w:lang w:val="it-IT"/>
        </w:rPr>
        <w:t>seg</w:t>
      </w:r>
      <w:r w:rsidRPr="005A460A">
        <w:rPr>
          <w:rFonts w:ascii="Arial Narrow" w:hAnsi="Arial Narrow"/>
          <w:sz w:val="56"/>
          <w:szCs w:val="56"/>
        </w:rPr>
        <w:t>í</w:t>
      </w:r>
      <w:r w:rsidRPr="005A460A">
        <w:rPr>
          <w:rFonts w:ascii="Arial Narrow" w:hAnsi="Arial Narrow"/>
          <w:sz w:val="56"/>
          <w:szCs w:val="56"/>
          <w:lang w:val="de-DE"/>
        </w:rPr>
        <w:t>tsen!</w:t>
      </w:r>
    </w:p>
    <w:p w14:paraId="0157F81C" w14:textId="77777777" w:rsidR="007A0FD0" w:rsidRPr="005A460A" w:rsidRDefault="007A0FD0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</w:p>
    <w:p w14:paraId="22B1BE06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61" w:name="_Toc180833279"/>
      <w:r w:rsidRPr="008302E4">
        <w:rPr>
          <w:lang w:val="hu-HU"/>
        </w:rPr>
        <w:t xml:space="preserve">248 </w:t>
      </w:r>
      <w:r w:rsidRPr="005A460A">
        <w:rPr>
          <w:bCs/>
          <w:szCs w:val="56"/>
        </w:rPr>
        <w:t xml:space="preserve">Látom az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lő 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zust</w:t>
      </w:r>
      <w:bookmarkEnd w:id="261"/>
    </w:p>
    <w:p w14:paraId="17D3A6B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DAF0C8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Látom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lő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zust,</w:t>
      </w:r>
    </w:p>
    <w:p w14:paraId="2F8149C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tűzfelhőben visszat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r,</w:t>
      </w:r>
    </w:p>
    <w:p w14:paraId="0DF9096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dol majd a mindens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g!</w:t>
      </w:r>
    </w:p>
    <w:p w14:paraId="25E981C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Látom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 kegyelm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t, </w:t>
      </w:r>
    </w:p>
    <w:p w14:paraId="0A24FB0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elfedezni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tkeink,</w:t>
      </w:r>
    </w:p>
    <w:p w14:paraId="47BEEA7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Megváltottak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neklik.</w:t>
      </w:r>
    </w:p>
    <w:p w14:paraId="02350C6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828AD7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Hozsánna, Hozsánna, </w:t>
      </w:r>
    </w:p>
    <w:p w14:paraId="5B93B25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Hozsánna fenn a mennyben!</w:t>
      </w:r>
    </w:p>
    <w:p w14:paraId="4C2D3A4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Hozsánna, Hozsánna, </w:t>
      </w:r>
    </w:p>
    <w:p w14:paraId="7E216FA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Hozsánna fenn a mennyben!</w:t>
      </w:r>
    </w:p>
    <w:p w14:paraId="63C4A2B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9A44DD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Látok egy nemzed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ket,</w:t>
      </w:r>
    </w:p>
    <w:p w14:paraId="7F4AB30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kik tudják mi az elhívás,</w:t>
      </w:r>
    </w:p>
    <w:p w14:paraId="6FC3EF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 szent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pet, </w:t>
      </w:r>
    </w:p>
    <w:p w14:paraId="4ABF9D3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mely hitben jár.</w:t>
      </w:r>
    </w:p>
    <w:p w14:paraId="33FEE46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Imában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rden </w:t>
      </w: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llva, </w:t>
      </w:r>
    </w:p>
    <w:p w14:paraId="548E123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rjük Őt, hogy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 el,</w:t>
      </w:r>
    </w:p>
    <w:p w14:paraId="695CF7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bred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bred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s.</w:t>
      </w:r>
    </w:p>
    <w:p w14:paraId="2E9E6C4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B6CE8D5" w14:textId="726F7B19" w:rsidR="009B7D66" w:rsidRPr="005A460A" w:rsidRDefault="009B7D66" w:rsidP="007A0FD0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Teremts bennem új szí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vet, </w:t>
      </w:r>
    </w:p>
    <w:p w14:paraId="6C2CE04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(hadd) lássam, amit Te </w:t>
      </w:r>
    </w:p>
    <w:p w14:paraId="10A43C9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nyisd meg szemeimet,</w:t>
      </w:r>
    </w:p>
    <w:p w14:paraId="07B6179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Szeresselek úgy, </w:t>
      </w:r>
    </w:p>
    <w:p w14:paraId="6FB403C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mint Te szerett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</w:p>
    <w:p w14:paraId="6801AFC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3C2227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Fájjon, ami Neked fáj, </w:t>
      </w:r>
    </w:p>
    <w:p w14:paraId="69B104A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hogy elv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gezzem azt, </w:t>
      </w:r>
    </w:p>
    <w:p w14:paraId="470C30D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amire elhívtál,</w:t>
      </w:r>
    </w:p>
    <w:p w14:paraId="39BA8E7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Hogy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szen álljak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gül </w:t>
      </w:r>
    </w:p>
    <w:p w14:paraId="44F7FCF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majd előtted!</w:t>
      </w:r>
    </w:p>
    <w:p w14:paraId="78B1519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5952730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62" w:name="_Toc180833280"/>
      <w:r w:rsidRPr="008302E4">
        <w:rPr>
          <w:lang w:val="en-US"/>
        </w:rPr>
        <w:t xml:space="preserve">249 </w:t>
      </w:r>
      <w:r w:rsidRPr="005A460A">
        <w:rPr>
          <w:bCs/>
          <w:szCs w:val="56"/>
        </w:rPr>
        <w:t>Legyen a b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nl-NL"/>
        </w:rPr>
        <w:t>ke teveled</w:t>
      </w:r>
      <w:bookmarkEnd w:id="262"/>
    </w:p>
    <w:p w14:paraId="060D41F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5A87F4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Legyen a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ke teveled!</w:t>
      </w:r>
    </w:p>
    <w:p w14:paraId="6C281C9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Legyen a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ke teveled!</w:t>
      </w:r>
    </w:p>
    <w:p w14:paraId="59DCA29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Legyen a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ke teveled!</w:t>
      </w:r>
    </w:p>
    <w:p w14:paraId="00576D3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Legyen a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ke,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</w:t>
      </w:r>
    </w:p>
    <w:p w14:paraId="35061E2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ke teveled!</w:t>
      </w:r>
    </w:p>
    <w:p w14:paraId="46BF1D4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CD2F89F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63" w:name="_Toc180833281"/>
      <w:r w:rsidRPr="008302E4">
        <w:rPr>
          <w:lang w:val="hu-HU"/>
        </w:rPr>
        <w:t xml:space="preserve">250 </w:t>
      </w:r>
      <w:r w:rsidRPr="005A460A">
        <w:rPr>
          <w:bCs/>
          <w:szCs w:val="56"/>
        </w:rPr>
        <w:t>Legyen áldás az úton</w:t>
      </w:r>
      <w:bookmarkEnd w:id="263"/>
    </w:p>
    <w:p w14:paraId="3498BEB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2D9028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Legyen áldás az úton, </w:t>
      </w:r>
    </w:p>
    <w:p w14:paraId="3A4256D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amin ma indulsz el,</w:t>
      </w:r>
    </w:p>
    <w:p w14:paraId="1E0A94F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Legyen veled az Isten, </w:t>
      </w:r>
    </w:p>
    <w:p w14:paraId="1701317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mindig kís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rjen el.</w:t>
      </w:r>
    </w:p>
    <w:p w14:paraId="23D3F12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4D8661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rjük oltalmazzon meg, </w:t>
      </w:r>
    </w:p>
    <w:p w14:paraId="4CD0C41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adjon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ked er</w:t>
      </w:r>
      <w:r w:rsidRPr="005A460A">
        <w:rPr>
          <w:rFonts w:ascii="Arial Narrow" w:hAnsi="Arial Narrow"/>
          <w:sz w:val="56"/>
          <w:szCs w:val="56"/>
        </w:rPr>
        <w:t>őt,</w:t>
      </w:r>
    </w:p>
    <w:p w14:paraId="000064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Utadon vezessen, </w:t>
      </w:r>
    </w:p>
    <w:p w14:paraId="2A2AC52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formáljon, szeressen,</w:t>
      </w:r>
    </w:p>
    <w:p w14:paraId="45D9887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Legyen a te ő</w:t>
      </w:r>
      <w:r w:rsidRPr="005A460A">
        <w:rPr>
          <w:rFonts w:ascii="Arial Narrow" w:hAnsi="Arial Narrow"/>
          <w:sz w:val="56"/>
          <w:szCs w:val="56"/>
          <w:lang w:val="it-IT"/>
        </w:rPr>
        <w:t>riz</w:t>
      </w:r>
      <w:r w:rsidRPr="005A460A">
        <w:rPr>
          <w:rFonts w:ascii="Arial Narrow" w:hAnsi="Arial Narrow"/>
          <w:sz w:val="56"/>
          <w:szCs w:val="56"/>
        </w:rPr>
        <w:t>ő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d! </w:t>
      </w:r>
      <w:r w:rsidRPr="005A460A">
        <w:rPr>
          <w:rFonts w:ascii="Arial Narrow" w:hAnsi="Arial Narrow"/>
          <w:sz w:val="56"/>
          <w:szCs w:val="56"/>
        </w:rPr>
        <w:t> </w:t>
      </w:r>
    </w:p>
    <w:p w14:paraId="4554053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35897E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Legyen áldás az úton, </w:t>
      </w:r>
    </w:p>
    <w:p w14:paraId="38C81DA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amit ma kezdesz el,</w:t>
      </w:r>
    </w:p>
    <w:p w14:paraId="7025A9D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Tegye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vá az Isten, </w:t>
      </w:r>
    </w:p>
    <w:p w14:paraId="6FF17CB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amit te rontasz el. </w:t>
      </w:r>
    </w:p>
    <w:p w14:paraId="1E4A49A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2F774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Urunk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zus ragyogja </w:t>
      </w:r>
    </w:p>
    <w:p w14:paraId="0A3E9DD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lábad el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  <w:lang w:val="pt-PT"/>
        </w:rPr>
        <w:t>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nyt!</w:t>
      </w:r>
    </w:p>
    <w:p w14:paraId="1F38F99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Lásd meg, hogy utadon </w:t>
      </w:r>
    </w:p>
    <w:p w14:paraId="67CB3B0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isteni oltalom</w:t>
      </w:r>
    </w:p>
    <w:p w14:paraId="7AA4E92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Vigyáz rád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szeretve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lt! </w:t>
      </w:r>
    </w:p>
    <w:p w14:paraId="2390E33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86AA15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Legyen áldás az úton, </w:t>
      </w:r>
    </w:p>
    <w:p w14:paraId="7DBD061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amit ma kezdesz el,</w:t>
      </w:r>
    </w:p>
    <w:p w14:paraId="57A0492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Legyen erőd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türelmed, </w:t>
      </w:r>
    </w:p>
    <w:p w14:paraId="3B22FCB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szenvedni kell.</w:t>
      </w:r>
    </w:p>
    <w:p w14:paraId="4845BE0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697688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Legyen erőd szeretni, </w:t>
      </w:r>
    </w:p>
    <w:p w14:paraId="699120E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utolsó lenni, ha kell, </w:t>
      </w:r>
    </w:p>
    <w:p w14:paraId="7FA7804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Szívesen szolgálni, </w:t>
      </w:r>
    </w:p>
    <w:p w14:paraId="57F004A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hálá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val </w:t>
      </w:r>
      <w:r w:rsidRPr="005A460A">
        <w:rPr>
          <w:rFonts w:ascii="Arial Narrow" w:hAnsi="Arial Narrow"/>
          <w:sz w:val="56"/>
          <w:szCs w:val="56"/>
          <w:lang w:val="pt-PT"/>
        </w:rPr>
        <w:t>áldozni,</w:t>
      </w:r>
    </w:p>
    <w:p w14:paraId="2DEF0F4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zusra mutatni fel. </w:t>
      </w:r>
    </w:p>
    <w:p w14:paraId="4729C86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8F9ADF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Legyen áldás az úton, </w:t>
      </w:r>
    </w:p>
    <w:p w14:paraId="0D93F6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amit ma kezdesz el,</w:t>
      </w:r>
    </w:p>
    <w:p w14:paraId="006F41E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m kís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rjen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gig, </w:t>
      </w:r>
    </w:p>
    <w:p w14:paraId="473F2BC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amíg úton leszel. </w:t>
      </w:r>
    </w:p>
    <w:p w14:paraId="5D805A3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012209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Legyen boldog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leted, </w:t>
      </w:r>
    </w:p>
    <w:p w14:paraId="7278F93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mindig az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25FD0A2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Szívünkből szeretünk, </w:t>
      </w:r>
    </w:p>
    <w:p w14:paraId="777B079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imában kís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rünk,</w:t>
      </w:r>
    </w:p>
    <w:p w14:paraId="45DEA650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ro-RO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leted c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lja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! </w:t>
      </w:r>
    </w:p>
    <w:p w14:paraId="25E81DCE" w14:textId="77777777" w:rsidR="007A0FD0" w:rsidRPr="007A0FD0" w:rsidRDefault="007A0FD0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ro-RO"/>
        </w:rPr>
      </w:pPr>
    </w:p>
    <w:p w14:paraId="099F141F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64" w:name="_Toc180833282"/>
      <w:r w:rsidRPr="008302E4">
        <w:rPr>
          <w:lang w:val="ro-RO"/>
        </w:rPr>
        <w:t xml:space="preserve">251 </w:t>
      </w:r>
      <w:r w:rsidRPr="005A460A">
        <w:rPr>
          <w:bCs/>
          <w:szCs w:val="56"/>
        </w:rPr>
        <w:t>Lelkem kíván T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nl-NL"/>
        </w:rPr>
        <w:t>ged</w:t>
      </w:r>
      <w:bookmarkEnd w:id="264"/>
    </w:p>
    <w:p w14:paraId="36D3A08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FC369B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Lelkem kíván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megváltó 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zusom,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 pajzsom, a neved,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red </w:t>
      </w:r>
      <w:r w:rsidRPr="005A460A">
        <w:rPr>
          <w:rFonts w:ascii="Arial Narrow" w:hAnsi="Arial Narrow"/>
          <w:sz w:val="56"/>
          <w:szCs w:val="56"/>
          <w:lang w:val="da-DK"/>
        </w:rPr>
        <w:t>boldogs</w:t>
      </w:r>
      <w:r w:rsidRPr="005A460A">
        <w:rPr>
          <w:rFonts w:ascii="Arial Narrow" w:hAnsi="Arial Narrow"/>
          <w:sz w:val="56"/>
          <w:szCs w:val="56"/>
        </w:rPr>
        <w:t>ágom!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Csak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ged, csakis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</w:t>
      </w:r>
      <w:r w:rsidRPr="005A460A">
        <w:rPr>
          <w:rFonts w:ascii="Arial Narrow" w:hAnsi="Arial Narrow"/>
          <w:sz w:val="56"/>
          <w:szCs w:val="56"/>
        </w:rPr>
        <w:t> csakis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Csak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ged</w:t>
      </w:r>
      <w:r w:rsidRPr="005A460A">
        <w:rPr>
          <w:rFonts w:ascii="Arial Narrow" w:hAnsi="Arial Narrow"/>
          <w:sz w:val="56"/>
          <w:szCs w:val="56"/>
        </w:rPr>
        <w:t> kíván lelkem,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Uram,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Lelkem kíván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ged,</w:t>
      </w:r>
      <w:r w:rsidRPr="005A460A">
        <w:rPr>
          <w:rFonts w:ascii="Arial Narrow" w:eastAsia="Arial Narrow" w:hAnsi="Arial Narrow" w:cs="Arial Narrow"/>
          <w:sz w:val="56"/>
          <w:szCs w:val="56"/>
          <w:lang w:val="es-ES_tradnl"/>
        </w:rPr>
        <w:br/>
        <w:t>ó</w:t>
      </w:r>
      <w:r w:rsidRPr="005A460A">
        <w:rPr>
          <w:rFonts w:ascii="Arial Narrow" w:hAnsi="Arial Narrow"/>
          <w:sz w:val="56"/>
          <w:szCs w:val="56"/>
        </w:rPr>
        <w:t>, 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</w:rPr>
        <w:t> </w:t>
      </w:r>
      <w:r w:rsidRPr="005A460A">
        <w:rPr>
          <w:rFonts w:ascii="Arial Narrow" w:hAnsi="Arial Narrow"/>
          <w:sz w:val="56"/>
          <w:szCs w:val="56"/>
          <w:lang w:val="it-IT"/>
        </w:rPr>
        <w:t>seg</w:t>
      </w:r>
      <w:r w:rsidRPr="005A460A">
        <w:rPr>
          <w:rFonts w:ascii="Arial Narrow" w:hAnsi="Arial Narrow"/>
          <w:sz w:val="56"/>
          <w:szCs w:val="56"/>
        </w:rPr>
        <w:t>íts meg,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 mind halá</w:t>
      </w:r>
      <w:r w:rsidRPr="005A460A">
        <w:rPr>
          <w:rFonts w:ascii="Arial Narrow" w:hAnsi="Arial Narrow"/>
          <w:sz w:val="56"/>
          <w:szCs w:val="56"/>
          <w:lang w:val="it-IT"/>
        </w:rPr>
        <w:t>lomig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híven 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vesselek!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Csak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ged, csakis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</w:t>
      </w:r>
      <w:r w:rsidRPr="005A460A">
        <w:rPr>
          <w:rFonts w:ascii="Arial Narrow" w:hAnsi="Arial Narrow"/>
          <w:sz w:val="56"/>
          <w:szCs w:val="56"/>
        </w:rPr>
        <w:t> csakis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Csak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ged</w:t>
      </w:r>
      <w:r w:rsidRPr="005A460A">
        <w:rPr>
          <w:rFonts w:ascii="Arial Narrow" w:hAnsi="Arial Narrow"/>
          <w:sz w:val="56"/>
          <w:szCs w:val="56"/>
        </w:rPr>
        <w:t> kíván lelkem,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Uram,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Lelkem kíván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ged,</w:t>
      </w:r>
      <w:r w:rsidRPr="005A460A">
        <w:rPr>
          <w:rFonts w:ascii="Arial Narrow" w:eastAsia="Arial Narrow" w:hAnsi="Arial Narrow" w:cs="Arial Narrow"/>
          <w:sz w:val="56"/>
          <w:szCs w:val="56"/>
          <w:lang w:val="sv-SE"/>
        </w:rPr>
        <w:br/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mben, bánatban,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Te adhatsz csak erőt,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ha már </w:t>
      </w:r>
      <w:r w:rsidRPr="005A460A">
        <w:rPr>
          <w:rFonts w:ascii="Arial Narrow" w:hAnsi="Arial Narrow"/>
          <w:sz w:val="56"/>
          <w:szCs w:val="56"/>
          <w:lang w:val="nl-NL"/>
        </w:rPr>
        <w:t>elf</w:t>
      </w:r>
      <w:r w:rsidRPr="005A460A">
        <w:rPr>
          <w:rFonts w:ascii="Arial Narrow" w:hAnsi="Arial Narrow"/>
          <w:sz w:val="56"/>
          <w:szCs w:val="56"/>
        </w:rPr>
        <w:t>áradtam!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Csak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ged, csak is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</w:t>
      </w:r>
      <w:r w:rsidRPr="005A460A">
        <w:rPr>
          <w:rFonts w:ascii="Arial Narrow" w:hAnsi="Arial Narrow"/>
          <w:sz w:val="56"/>
          <w:szCs w:val="56"/>
        </w:rPr>
        <w:t> csak is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Csak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ged</w:t>
      </w:r>
      <w:r w:rsidRPr="005A460A">
        <w:rPr>
          <w:rFonts w:ascii="Arial Narrow" w:hAnsi="Arial Narrow"/>
          <w:sz w:val="56"/>
          <w:szCs w:val="56"/>
        </w:rPr>
        <w:t> kíván lelkem,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Uram,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Lelkem kíván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Te 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 a vez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rem,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Várom íg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reted,</w:t>
      </w:r>
      <w:r w:rsidRPr="005A460A">
        <w:rPr>
          <w:rFonts w:ascii="Arial Narrow" w:eastAsia="Arial Narrow" w:hAnsi="Arial Narrow" w:cs="Arial Narrow"/>
          <w:sz w:val="56"/>
          <w:szCs w:val="56"/>
          <w:lang w:val="es-ES_tradnl"/>
        </w:rPr>
        <w:br/>
        <w:t>ó</w:t>
      </w:r>
      <w:r w:rsidRPr="005A460A">
        <w:rPr>
          <w:rFonts w:ascii="Arial Narrow" w:hAnsi="Arial Narrow"/>
          <w:sz w:val="56"/>
          <w:szCs w:val="56"/>
        </w:rPr>
        <w:t>, 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lts be 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szen!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Lelkem kíván 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ged,</w:t>
      </w:r>
      <w:r w:rsidRPr="005A460A">
        <w:rPr>
          <w:rFonts w:ascii="Arial Narrow" w:eastAsia="Arial Narrow" w:hAnsi="Arial Narrow" w:cs="Arial Narrow"/>
          <w:sz w:val="56"/>
          <w:szCs w:val="56"/>
          <w:lang w:val="es-ES_tradnl"/>
        </w:rPr>
        <w:br/>
        <w:t>ó</w:t>
      </w:r>
      <w:r w:rsidRPr="005A460A">
        <w:rPr>
          <w:rFonts w:ascii="Arial Narrow" w:hAnsi="Arial Narrow"/>
          <w:sz w:val="56"/>
          <w:szCs w:val="56"/>
        </w:rPr>
        <w:t>, Isten szent Fia,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Mert 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led lesz 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szem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az égi korona!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</w:p>
    <w:p w14:paraId="36BC3EB1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65" w:name="_Toc180833283"/>
      <w:r>
        <w:t xml:space="preserve">252 </w:t>
      </w:r>
      <w:r w:rsidRPr="005A460A">
        <w:rPr>
          <w:bCs/>
          <w:szCs w:val="56"/>
          <w:lang w:val="it-IT"/>
        </w:rPr>
        <w:t>Lent a Via Doloros</w:t>
      </w:r>
      <w:r w:rsidRPr="005A460A">
        <w:rPr>
          <w:bCs/>
          <w:szCs w:val="56"/>
        </w:rPr>
        <w:t>án</w:t>
      </w:r>
      <w:bookmarkEnd w:id="265"/>
    </w:p>
    <w:p w14:paraId="6EBDEDA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Lent a Via Doloros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án, </w:t>
      </w:r>
    </w:p>
    <w:p w14:paraId="075237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Jeruzsálemben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nt;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Egy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rfi vitte súlyos keresztj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t.</w:t>
      </w:r>
    </w:p>
    <w:p w14:paraId="7834305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br/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rülállta Őt a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p, </w:t>
      </w:r>
    </w:p>
    <w:p w14:paraId="052FEE5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az embert, akit halálra ít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lt.</w:t>
      </w:r>
      <w:r w:rsidRPr="005A460A">
        <w:rPr>
          <w:rFonts w:ascii="Arial Narrow" w:hAnsi="Arial Narrow"/>
          <w:sz w:val="56"/>
          <w:szCs w:val="56"/>
          <w:lang w:val="pt-PT"/>
        </w:rPr>
        <w:br/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test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rző sebek, korbácsüt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nyomai,</w:t>
      </w:r>
    </w:p>
    <w:p w14:paraId="1AD6A2E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Koronája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tkeink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visei.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>Minden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rtünk tett, így bű</w:t>
      </w:r>
      <w:r w:rsidRPr="005A460A">
        <w:rPr>
          <w:rFonts w:ascii="Arial Narrow" w:hAnsi="Arial Narrow"/>
          <w:sz w:val="56"/>
          <w:szCs w:val="56"/>
          <w:lang w:val="de-DE"/>
        </w:rPr>
        <w:t>neinkt</w:t>
      </w:r>
      <w:r w:rsidRPr="005A460A">
        <w:rPr>
          <w:rFonts w:ascii="Arial Narrow" w:hAnsi="Arial Narrow"/>
          <w:sz w:val="56"/>
          <w:szCs w:val="56"/>
        </w:rPr>
        <w:t>ől szabadított meg.</w:t>
      </w:r>
    </w:p>
    <w:p w14:paraId="3734F72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Lent a Via Doloros</w:t>
      </w:r>
      <w:r w:rsidRPr="005A460A">
        <w:rPr>
          <w:rFonts w:ascii="Arial Narrow" w:hAnsi="Arial Narrow"/>
          <w:sz w:val="56"/>
          <w:szCs w:val="56"/>
          <w:lang w:val="pt-PT"/>
        </w:rPr>
        <w:t>án,</w:t>
      </w:r>
    </w:p>
    <w:p w14:paraId="05F953B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a-DK"/>
        </w:rPr>
        <w:t>minden f</w:t>
      </w:r>
      <w:r w:rsidRPr="005A460A">
        <w:rPr>
          <w:rFonts w:ascii="Arial Narrow" w:hAnsi="Arial Narrow"/>
          <w:sz w:val="56"/>
          <w:szCs w:val="56"/>
          <w:lang w:val="pt-PT"/>
        </w:rPr>
        <w:t>ájdalom útján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Isten Fia feláldozta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nmagát.</w:t>
      </w:r>
    </w:p>
    <w:p w14:paraId="490DDCE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gtelen nagy szeretettel </w:t>
      </w:r>
    </w:p>
    <w:p w14:paraId="33DFD3E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vállalta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rted,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rtem,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Lent a Via Doloros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án </w:t>
      </w:r>
    </w:p>
    <w:p w14:paraId="2CD0D37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halált, Ó a halált.</w:t>
      </w:r>
    </w:p>
    <w:p w14:paraId="624CEC1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C0B391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Ő megtisztított, új lelket adott,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re által egy új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letre hívott.</w:t>
      </w:r>
    </w:p>
    <w:p w14:paraId="1599899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E40FB3E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66" w:name="_Toc180833284"/>
      <w:r>
        <w:t xml:space="preserve">253 </w:t>
      </w:r>
      <w:r w:rsidRPr="005A460A">
        <w:rPr>
          <w:bCs/>
          <w:szCs w:val="56"/>
        </w:rPr>
        <w:t>L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 xml:space="preserve">nyed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rint</w:t>
      </w:r>
      <w:bookmarkEnd w:id="266"/>
    </w:p>
    <w:p w14:paraId="5DF33DA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7904DF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nyed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rint,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rzem átjár, </w:t>
      </w:r>
    </w:p>
    <w:p w14:paraId="560BB59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Isten Lelke,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>rlek, tö</w:t>
      </w:r>
      <w:r w:rsidRPr="005A460A">
        <w:rPr>
          <w:rFonts w:ascii="Arial Narrow" w:hAnsi="Arial Narrow"/>
          <w:sz w:val="56"/>
          <w:szCs w:val="56"/>
        </w:rPr>
        <w:t>lts be most</w:t>
      </w:r>
    </w:p>
    <w:p w14:paraId="1A42A99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lts be teljesen!</w:t>
      </w:r>
    </w:p>
    <w:p w14:paraId="0A71CF9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 hozzád,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ged várlak, hiszek benned,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lő víz folyam, gyere,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lts be most!</w:t>
      </w:r>
    </w:p>
    <w:p w14:paraId="4B36A33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A210F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Kegyelmed mossa át </w:t>
      </w:r>
    </w:p>
    <w:p w14:paraId="315DD35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Szívem teljesen, </w:t>
      </w:r>
    </w:p>
    <w:p w14:paraId="778158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Lelked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n, folyjon,</w:t>
      </w:r>
    </w:p>
    <w:p w14:paraId="382E9F3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úgy vágyom Rád!</w:t>
      </w:r>
    </w:p>
    <w:p w14:paraId="6F9EEF3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F4B58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Szeretlek, imádlak, szüks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gem</w:t>
      </w:r>
    </w:p>
    <w:p w14:paraId="4899E82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nl-NL"/>
        </w:rPr>
        <w:t>van R</w:t>
      </w:r>
      <w:r w:rsidRPr="005A460A">
        <w:rPr>
          <w:rFonts w:ascii="Arial Narrow" w:hAnsi="Arial Narrow"/>
          <w:sz w:val="56"/>
          <w:szCs w:val="56"/>
          <w:lang w:val="pt-PT"/>
        </w:rPr>
        <w:t>ád, szeretlek, imádlak</w:t>
      </w:r>
    </w:p>
    <w:p w14:paraId="536C889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szüks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gem van R</w:t>
      </w:r>
      <w:r w:rsidRPr="005A460A">
        <w:rPr>
          <w:rFonts w:ascii="Arial Narrow" w:hAnsi="Arial Narrow"/>
          <w:sz w:val="56"/>
          <w:szCs w:val="56"/>
          <w:lang w:val="pt-PT"/>
        </w:rPr>
        <w:t>ád!</w:t>
      </w:r>
    </w:p>
    <w:p w14:paraId="05C11A4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C1A7860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67" w:name="_Toc180833285"/>
      <w:r>
        <w:t xml:space="preserve">254 </w:t>
      </w:r>
      <w:r w:rsidRPr="005A460A">
        <w:rPr>
          <w:bCs/>
          <w:szCs w:val="56"/>
        </w:rPr>
        <w:t>Ma csak álmodom arr</w:t>
      </w:r>
      <w:r w:rsidRPr="005A460A">
        <w:rPr>
          <w:bCs/>
          <w:szCs w:val="56"/>
          <w:lang w:val="es-ES_tradnl"/>
        </w:rPr>
        <w:t>ó</w:t>
      </w:r>
      <w:r w:rsidRPr="005A460A">
        <w:rPr>
          <w:bCs/>
          <w:szCs w:val="56"/>
        </w:rPr>
        <w:t>l</w:t>
      </w:r>
      <w:bookmarkEnd w:id="267"/>
    </w:p>
    <w:p w14:paraId="7E88DF8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63F32F8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Ma csak álmodom arr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</w:p>
    <w:p w14:paraId="03733BF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gy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rű lehet,</w:t>
      </w:r>
    </w:p>
    <w:p w14:paraId="76D0381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ott állok,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gre El</w:t>
      </w:r>
      <w:r w:rsidRPr="005A460A">
        <w:rPr>
          <w:rFonts w:ascii="Arial Narrow" w:hAnsi="Arial Narrow"/>
          <w:sz w:val="56"/>
          <w:szCs w:val="56"/>
          <w:lang w:val="pt-PT"/>
        </w:rPr>
        <w:t>őtted.</w:t>
      </w:r>
    </w:p>
    <w:p w14:paraId="2D05920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Ma csak álmodom arr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</w:p>
    <w:p w14:paraId="49BF896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Hogy lesz egy nap,</w:t>
      </w:r>
    </w:p>
    <w:p w14:paraId="540822F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Mikor színről szí</w:t>
      </w:r>
      <w:r w:rsidRPr="005A460A">
        <w:rPr>
          <w:rFonts w:ascii="Arial Narrow" w:hAnsi="Arial Narrow"/>
          <w:sz w:val="56"/>
          <w:szCs w:val="56"/>
          <w:lang w:val="fr-FR"/>
        </w:rPr>
        <w:t>nre l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átlak. </w:t>
      </w:r>
    </w:p>
    <w:p w14:paraId="57324E0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Ma csak álmodom arr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</w:t>
      </w:r>
    </w:p>
    <w:p w14:paraId="3FE906E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9BB0FB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 xml:space="preserve">Mit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rzek majd akkor, </w:t>
      </w:r>
    </w:p>
    <w:p w14:paraId="48565E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mikor dicsős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ged vár,</w:t>
      </w:r>
    </w:p>
    <w:p w14:paraId="346BCD9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Talán csendben csodállak,</w:t>
      </w:r>
    </w:p>
    <w:p w14:paraId="26BB071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Vagy a lábam tá</w:t>
      </w:r>
      <w:r w:rsidRPr="005A460A">
        <w:rPr>
          <w:rFonts w:ascii="Arial Narrow" w:hAnsi="Arial Narrow"/>
          <w:sz w:val="56"/>
          <w:szCs w:val="56"/>
          <w:lang w:val="nl-NL"/>
        </w:rPr>
        <w:t>ncot j</w:t>
      </w:r>
      <w:r w:rsidRPr="005A460A">
        <w:rPr>
          <w:rFonts w:ascii="Arial Narrow" w:hAnsi="Arial Narrow"/>
          <w:sz w:val="56"/>
          <w:szCs w:val="56"/>
          <w:lang w:val="pt-PT"/>
        </w:rPr>
        <w:t>ár,</w:t>
      </w:r>
    </w:p>
    <w:p w14:paraId="700C43D7" w14:textId="77777777" w:rsidR="009B7D66" w:rsidRPr="005A460A" w:rsidRDefault="009B7D66" w:rsidP="009B7D66">
      <w:pPr>
        <w:pStyle w:val="Default"/>
        <w:ind w:left="1410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1936F5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Vajon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rdemre hullok </w:t>
      </w:r>
    </w:p>
    <w:p w14:paraId="3022329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vagy á</w:t>
      </w:r>
      <w:r w:rsidRPr="005A460A">
        <w:rPr>
          <w:rFonts w:ascii="Arial Narrow" w:hAnsi="Arial Narrow"/>
          <w:sz w:val="56"/>
          <w:szCs w:val="56"/>
          <w:lang w:val="sv-SE"/>
        </w:rPr>
        <w:t>llva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zek Rád,</w:t>
      </w:r>
    </w:p>
    <w:p w14:paraId="2AFBC59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Halleluját kiáltok vagy </w:t>
      </w:r>
    </w:p>
    <w:p w14:paraId="17D7F99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eln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mul a szám.</w:t>
      </w:r>
    </w:p>
    <w:p w14:paraId="538DDCA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Ma csak álmodom arr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x3</w:t>
      </w:r>
    </w:p>
    <w:p w14:paraId="04560C1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bár ott lenn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 már,</w:t>
      </w:r>
    </w:p>
    <w:p w14:paraId="741AB50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Ahol a Fiú a menyegzője vár.</w:t>
      </w:r>
    </w:p>
    <w:p w14:paraId="3F9EE1B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D46418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Ma csak álmodom arr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</w:p>
    <w:p w14:paraId="1B4C071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mikor nem lesz más, </w:t>
      </w:r>
    </w:p>
    <w:p w14:paraId="4EBA038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Csupá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n boldog,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k imádás,</w:t>
      </w:r>
    </w:p>
    <w:p w14:paraId="5125647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Ma csak álmodom arr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l,</w:t>
      </w:r>
    </w:p>
    <w:p w14:paraId="228D46E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Ma csak álmodom arr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</w:p>
    <w:p w14:paraId="20E62C4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93CFB74" w14:textId="77777777" w:rsidR="009B7D66" w:rsidRPr="005A460A" w:rsidRDefault="009B7D66" w:rsidP="007A0FD0">
      <w:pPr>
        <w:pStyle w:val="Stlus1"/>
        <w:rPr>
          <w:rFonts w:eastAsia="Arial Narrow" w:cs="Arial Narrow"/>
          <w:b w:val="0"/>
          <w:bCs/>
          <w:szCs w:val="56"/>
        </w:rPr>
      </w:pPr>
      <w:bookmarkStart w:id="268" w:name="_Toc180833286"/>
      <w:r>
        <w:t xml:space="preserve">255 </w:t>
      </w:r>
      <w:r w:rsidRPr="005A460A">
        <w:rPr>
          <w:bCs/>
          <w:szCs w:val="56"/>
        </w:rPr>
        <w:t>Magányos voltam</w:t>
      </w:r>
      <w:bookmarkEnd w:id="268"/>
    </w:p>
    <w:p w14:paraId="7387674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2C93173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pt-PT"/>
        </w:rPr>
        <w:t>Magányos voltam,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nem </w:t>
      </w:r>
      <w:r w:rsidRPr="005A460A">
        <w:rPr>
          <w:rFonts w:ascii="Arial Narrow" w:hAnsi="Arial Narrow"/>
          <w:sz w:val="56"/>
          <w:szCs w:val="56"/>
          <w:lang w:val="it-IT"/>
        </w:rPr>
        <w:t>volt</w:t>
      </w:r>
      <w:r w:rsidRPr="005A460A">
        <w:rPr>
          <w:rFonts w:ascii="Arial Narrow" w:hAnsi="Arial Narrow"/>
          <w:sz w:val="56"/>
          <w:szCs w:val="56"/>
          <w:lang w:val="pt-PT"/>
        </w:rPr>
        <w:t> barátom,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Nem vonzott semmi c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Ki értett volna magamban já</w:t>
      </w:r>
      <w:r w:rsidRPr="005A460A">
        <w:rPr>
          <w:rFonts w:ascii="Arial Narrow" w:hAnsi="Arial Narrow"/>
          <w:sz w:val="56"/>
          <w:szCs w:val="56"/>
          <w:lang w:val="it-IT"/>
        </w:rPr>
        <w:t>rtam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Mindenki épp így é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De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tt sok jó barát,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gyere és örülj,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Nem ismertek magányt,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Gyere érted vagyunk itt!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</w:rPr>
        <w:t>Gyere, élj mivelünk,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 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 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münk,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Ha 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 az erőnk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kivirul ez a 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ld,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Kerestem folyton a </w:t>
      </w:r>
      <w:r w:rsidRPr="005A460A">
        <w:rPr>
          <w:rFonts w:ascii="Arial Narrow" w:hAnsi="Arial Narrow"/>
          <w:sz w:val="56"/>
          <w:szCs w:val="56"/>
          <w:lang w:val="da-DK"/>
        </w:rPr>
        <w:t>boldogs</w:t>
      </w:r>
      <w:r w:rsidRPr="005A460A">
        <w:rPr>
          <w:rFonts w:ascii="Arial Narrow" w:hAnsi="Arial Narrow"/>
          <w:sz w:val="56"/>
          <w:szCs w:val="56"/>
        </w:rPr>
        <w:t>ágot,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De nem talá</w:t>
      </w:r>
      <w:r w:rsidRPr="005A460A">
        <w:rPr>
          <w:rFonts w:ascii="Arial Narrow" w:hAnsi="Arial Narrow"/>
          <w:sz w:val="56"/>
          <w:szCs w:val="56"/>
          <w:lang w:val="pt-PT"/>
        </w:rPr>
        <w:t>ltam</w:t>
      </w:r>
      <w:r w:rsidRPr="005A460A">
        <w:rPr>
          <w:rFonts w:ascii="Arial Narrow" w:hAnsi="Arial Narrow"/>
          <w:sz w:val="56"/>
          <w:szCs w:val="56"/>
        </w:rPr>
        <w:t> én.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Magányos voltam,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homályban éltem,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Nem ért el semmi 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De mond</w:t>
      </w:r>
      <w:r>
        <w:rPr>
          <w:rFonts w:ascii="Arial Narrow" w:hAnsi="Arial Narrow"/>
          <w:sz w:val="56"/>
          <w:szCs w:val="56"/>
        </w:rPr>
        <w:t>d</w:t>
      </w:r>
      <w:r w:rsidRPr="005A460A">
        <w:rPr>
          <w:rFonts w:ascii="Arial Narrow" w:hAnsi="Arial Narrow"/>
          <w:sz w:val="56"/>
          <w:szCs w:val="56"/>
        </w:rPr>
        <w:t> el, hogy mi bá</w:t>
      </w:r>
      <w:r w:rsidRPr="005A460A">
        <w:rPr>
          <w:rFonts w:ascii="Arial Narrow" w:hAnsi="Arial Narrow"/>
          <w:sz w:val="56"/>
          <w:szCs w:val="56"/>
          <w:lang w:val="fr-FR"/>
        </w:rPr>
        <w:t>nt,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gyere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 velü</w:t>
      </w:r>
      <w:r w:rsidRPr="005A460A">
        <w:rPr>
          <w:rFonts w:ascii="Arial Narrow" w:hAnsi="Arial Narrow"/>
          <w:sz w:val="56"/>
          <w:szCs w:val="56"/>
          <w:lang w:val="ru-RU"/>
        </w:rPr>
        <w:t>nk!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 visszhangod gyaná</w:t>
      </w:r>
      <w:r w:rsidRPr="005A460A">
        <w:rPr>
          <w:rFonts w:ascii="Arial Narrow" w:hAnsi="Arial Narrow"/>
          <w:sz w:val="56"/>
          <w:szCs w:val="56"/>
          <w:lang w:val="fr-FR"/>
        </w:rPr>
        <w:t>nt,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gyere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rted vagyunk itt!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Magányom elszá</w:t>
      </w:r>
      <w:r w:rsidRPr="005A460A">
        <w:rPr>
          <w:rFonts w:ascii="Arial Narrow" w:hAnsi="Arial Narrow"/>
          <w:sz w:val="56"/>
          <w:szCs w:val="56"/>
          <w:lang w:val="de-DE"/>
        </w:rPr>
        <w:t>llt</w:t>
      </w:r>
      <w:r w:rsidRPr="005A460A">
        <w:rPr>
          <w:rFonts w:ascii="Arial Narrow" w:hAnsi="Arial Narrow"/>
          <w:sz w:val="56"/>
          <w:szCs w:val="56"/>
        </w:rPr>
        <w:t> kitárta házát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Az Úr az új barát.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Meghívott 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</w:t>
      </w:r>
      <w:r w:rsidRPr="005A460A">
        <w:rPr>
          <w:rFonts w:ascii="Arial Narrow" w:hAnsi="Arial Narrow"/>
          <w:sz w:val="56"/>
          <w:szCs w:val="56"/>
        </w:rPr>
        <w:t> kigyújtja 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 adjam 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 tová</w:t>
      </w:r>
      <w:r w:rsidRPr="005A460A">
        <w:rPr>
          <w:rFonts w:ascii="Arial Narrow" w:hAnsi="Arial Narrow"/>
          <w:sz w:val="56"/>
          <w:szCs w:val="56"/>
          <w:lang w:val="it-IT"/>
        </w:rPr>
        <w:t>bb.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</w:rPr>
        <w:t> jó barát, gyere és örülj!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Nem ismerünk magányt,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Gyere érted vagyunk itt!</w:t>
      </w:r>
    </w:p>
    <w:p w14:paraId="21ED966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2AEF070" w14:textId="77777777" w:rsidR="009B7D66" w:rsidRPr="005A460A" w:rsidRDefault="009B7D66" w:rsidP="006405B0">
      <w:pPr>
        <w:pStyle w:val="Stlus1"/>
        <w:rPr>
          <w:rFonts w:eastAsia="Arial Narrow" w:cs="Arial Narrow"/>
          <w:b w:val="0"/>
          <w:bCs/>
          <w:szCs w:val="56"/>
        </w:rPr>
      </w:pPr>
      <w:bookmarkStart w:id="269" w:name="_Toc180833287"/>
      <w:r>
        <w:t xml:space="preserve">256 </w:t>
      </w:r>
      <w:r w:rsidRPr="005A460A">
        <w:rPr>
          <w:bCs/>
          <w:szCs w:val="56"/>
        </w:rPr>
        <w:t>Mária a keresztn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l</w:t>
      </w:r>
      <w:bookmarkEnd w:id="269"/>
    </w:p>
    <w:p w14:paraId="7C4AD36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D9DD52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Mária, a keresztn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</w:p>
    <w:p w14:paraId="0B077AB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bírod-e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g?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Fiadat a fára szegezt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Nem volt kín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enn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lesebb.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Tanítvány, a keresztn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l, </w:t>
      </w:r>
    </w:p>
    <w:p w14:paraId="38FB526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bírod-e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g?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Mestered a fára szegezt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Nem volt kín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enn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lesebb.</w:t>
      </w:r>
    </w:p>
    <w:p w14:paraId="1C956C2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B61C34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Ember, a keresztn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</w:p>
    <w:p w14:paraId="608CF80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bírod-e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g?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Miattad a f</w:t>
      </w:r>
      <w:r w:rsidRPr="005A460A">
        <w:rPr>
          <w:rFonts w:ascii="Arial Narrow" w:hAnsi="Arial Narrow"/>
          <w:sz w:val="56"/>
          <w:szCs w:val="56"/>
          <w:lang w:val="pt-PT"/>
        </w:rPr>
        <w:t>ára szegezt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k.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voltam ki elárultam Őt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</w:p>
    <w:p w14:paraId="1B13BC5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F2E5935" w14:textId="77777777" w:rsidR="009B7D66" w:rsidRPr="005A460A" w:rsidRDefault="009B7D66" w:rsidP="006405B0">
      <w:pPr>
        <w:pStyle w:val="Stlus1"/>
        <w:rPr>
          <w:rFonts w:eastAsia="Arial Narrow" w:cs="Arial Narrow"/>
          <w:b w:val="0"/>
          <w:bCs/>
          <w:szCs w:val="56"/>
        </w:rPr>
      </w:pPr>
      <w:bookmarkStart w:id="270" w:name="_Toc180833288"/>
      <w:r w:rsidRPr="008302E4">
        <w:rPr>
          <w:lang w:val="en-US"/>
        </w:rPr>
        <w:t xml:space="preserve">257 </w:t>
      </w:r>
      <w:r w:rsidRPr="005A460A">
        <w:rPr>
          <w:bCs/>
          <w:szCs w:val="56"/>
        </w:rPr>
        <w:t>Markaimba metszettelek t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ged</w:t>
      </w:r>
      <w:bookmarkEnd w:id="270"/>
      <w:r w:rsidRPr="005A460A">
        <w:rPr>
          <w:bCs/>
          <w:szCs w:val="56"/>
        </w:rPr>
        <w:t xml:space="preserve"> </w:t>
      </w:r>
    </w:p>
    <w:p w14:paraId="1021382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573C0E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Markaimba metszettelek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Kezemben a sorsod,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Minden perced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tudott elő</w:t>
      </w:r>
      <w:r w:rsidRPr="005A460A">
        <w:rPr>
          <w:rFonts w:ascii="Arial Narrow" w:hAnsi="Arial Narrow"/>
          <w:sz w:val="56"/>
          <w:szCs w:val="56"/>
          <w:lang w:val="it-IT"/>
        </w:rPr>
        <w:t>ttem</w:t>
      </w:r>
      <w:r w:rsidRPr="005A460A">
        <w:rPr>
          <w:rFonts w:ascii="Arial Narrow" w:hAnsi="Arial Narrow"/>
          <w:sz w:val="56"/>
          <w:szCs w:val="56"/>
        </w:rPr>
        <w:t>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Látom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vőd s jelen terhedet.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zz reám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nnyebb </w:t>
      </w:r>
    </w:p>
    <w:p w14:paraId="24BB3E9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lesz a terhed,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erőd kip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tolom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Fordulj hozzám, </w:t>
      </w:r>
    </w:p>
    <w:p w14:paraId="3E5E2D2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seg</w:t>
      </w:r>
      <w:r w:rsidRPr="005A460A">
        <w:rPr>
          <w:rFonts w:ascii="Arial Narrow" w:hAnsi="Arial Narrow"/>
          <w:sz w:val="56"/>
          <w:szCs w:val="56"/>
        </w:rPr>
        <w:t>íthetek rajtad,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Bizalmad nőj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 meg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m.</w:t>
      </w:r>
    </w:p>
    <w:p w14:paraId="3DF737B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get hagyok</w:t>
      </w:r>
    </w:p>
    <w:p w14:paraId="5022303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n ma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ked </w:t>
      </w:r>
    </w:p>
    <w:p w14:paraId="4A9F9C2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nem úgy adom, ahogy a világ,</w:t>
      </w:r>
    </w:p>
    <w:p w14:paraId="68370BB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a-DK"/>
        </w:rPr>
        <w:t xml:space="preserve">Maradj Bennem </w:t>
      </w:r>
    </w:p>
    <w:p w14:paraId="22C858A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 csendesedj el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gre, </w:t>
      </w:r>
    </w:p>
    <w:p w14:paraId="7AFCA4F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viselem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tked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hibád.</w:t>
      </w:r>
    </w:p>
    <w:p w14:paraId="4952D7A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A27F5D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Keresztemen megfizettem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rted</w:t>
      </w:r>
    </w:p>
    <w:p w14:paraId="3A0E05B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Jogom van, hogy arra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rjelek</w:t>
      </w:r>
    </w:p>
    <w:p w14:paraId="46FE904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 csak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lig, </w:t>
      </w:r>
    </w:p>
    <w:p w14:paraId="2EF0E5B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szen add szíved</w:t>
      </w:r>
    </w:p>
    <w:p w14:paraId="6AAA01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Engedd most is, </w:t>
      </w:r>
    </w:p>
    <w:p w14:paraId="1713677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hogy szeresselek</w:t>
      </w:r>
    </w:p>
    <w:p w14:paraId="5E752C3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02D96EA" w14:textId="77777777" w:rsidR="009B7D66" w:rsidRPr="005A460A" w:rsidRDefault="009B7D66" w:rsidP="006405B0">
      <w:pPr>
        <w:pStyle w:val="Stlus1"/>
        <w:rPr>
          <w:rFonts w:eastAsia="Arial Narrow" w:cs="Arial Narrow"/>
          <w:b w:val="0"/>
          <w:bCs/>
          <w:szCs w:val="56"/>
        </w:rPr>
      </w:pPr>
      <w:bookmarkStart w:id="271" w:name="_Toc180833289"/>
      <w:r>
        <w:t xml:space="preserve">258 </w:t>
      </w:r>
      <w:r w:rsidRPr="005A460A">
        <w:rPr>
          <w:bCs/>
          <w:szCs w:val="56"/>
        </w:rPr>
        <w:t>M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 xml:space="preserve">g nem is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 xml:space="preserve">ltem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</w:t>
      </w:r>
      <w:bookmarkEnd w:id="271"/>
    </w:p>
    <w:p w14:paraId="0003688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DCE9F0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 nem is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ltem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n, </w:t>
      </w:r>
    </w:p>
    <w:p w14:paraId="1AB76CB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es-ES_tradnl"/>
        </w:rPr>
        <w:t>Te m</w:t>
      </w:r>
      <w:r w:rsidRPr="005A460A">
        <w:rPr>
          <w:rFonts w:ascii="Arial Narrow" w:hAnsi="Arial Narrow"/>
          <w:sz w:val="56"/>
          <w:szCs w:val="56"/>
          <w:lang w:val="pt-PT"/>
        </w:rPr>
        <w:t>ár úgy szerett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</w:t>
      </w:r>
    </w:p>
    <w:p w14:paraId="09D19CD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Hogy esendő emberk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nt 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</w:t>
      </w:r>
    </w:p>
    <w:p w14:paraId="497B318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Nem vártad meg azt, </w:t>
      </w:r>
    </w:p>
    <w:p w14:paraId="1627A71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hogy hozzád kiá</w:t>
      </w:r>
      <w:r w:rsidRPr="005A460A">
        <w:rPr>
          <w:rFonts w:ascii="Arial Narrow" w:hAnsi="Arial Narrow"/>
          <w:sz w:val="56"/>
          <w:szCs w:val="56"/>
          <w:lang w:val="de-DE"/>
        </w:rPr>
        <w:t>ltsak</w:t>
      </w:r>
    </w:p>
    <w:p w14:paraId="0A42624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a-DK"/>
        </w:rPr>
        <w:t xml:space="preserve">de megengedted, </w:t>
      </w:r>
    </w:p>
    <w:p w14:paraId="2FC0B20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halljam a hangodat</w:t>
      </w:r>
    </w:p>
    <w:p w14:paraId="0E7AA2E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1C7D15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Zengjen hát a hálám Neked</w:t>
      </w:r>
    </w:p>
    <w:p w14:paraId="39B66ED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Zengjen hát a hálám a kereszt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</w:t>
      </w:r>
    </w:p>
    <w:p w14:paraId="26C5FF9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Zengjen hát a hálám Neked,</w:t>
      </w:r>
    </w:p>
    <w:p w14:paraId="14EB68D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mert Te 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</w:t>
      </w:r>
    </w:p>
    <w:p w14:paraId="262225A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Hogy megkeress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megments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</w:p>
    <w:p w14:paraId="070A27F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BAC1B7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4A5FA20" w14:textId="77777777" w:rsidR="009B7D66" w:rsidRPr="005A460A" w:rsidRDefault="009B7D66" w:rsidP="006405B0">
      <w:pPr>
        <w:pStyle w:val="Stlus1"/>
        <w:rPr>
          <w:rFonts w:eastAsia="Arial Narrow" w:cs="Arial Narrow"/>
          <w:b w:val="0"/>
          <w:bCs/>
          <w:szCs w:val="56"/>
        </w:rPr>
      </w:pPr>
      <w:bookmarkStart w:id="272" w:name="_Toc180833290"/>
      <w:r>
        <w:t xml:space="preserve">259 </w:t>
      </w:r>
      <w:r w:rsidRPr="005A460A">
        <w:rPr>
          <w:bCs/>
          <w:szCs w:val="56"/>
        </w:rPr>
        <w:t>M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g t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  <w:lang w:val="da-DK"/>
        </w:rPr>
        <w:t>bbet, T</w:t>
      </w:r>
      <w:r w:rsidRPr="005A460A">
        <w:rPr>
          <w:bCs/>
          <w:szCs w:val="56"/>
        </w:rPr>
        <w:t>őled</w:t>
      </w:r>
      <w:bookmarkEnd w:id="272"/>
    </w:p>
    <w:p w14:paraId="6E794DF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EB0698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bbet Tőled,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bbet!</w:t>
      </w:r>
    </w:p>
    <w:p w14:paraId="10CE0CE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Hadd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ljek úgy ahogy Te, </w:t>
      </w:r>
    </w:p>
    <w:p w14:paraId="4BD0F89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add meg nekem! </w:t>
      </w:r>
    </w:p>
    <w:p w14:paraId="2ADDA56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Hadd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rtsem szavad jobban, </w:t>
      </w:r>
    </w:p>
    <w:p w14:paraId="1420280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tegyem, a Te akaratod, </w:t>
      </w:r>
    </w:p>
    <w:p w14:paraId="30AB8D4C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Uram,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bbet.</w:t>
      </w:r>
    </w:p>
    <w:p w14:paraId="40587BC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D91024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 vagy az Úr, </w:t>
      </w:r>
    </w:p>
    <w:p w14:paraId="5F10D26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nagyon szeretlek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n, </w:t>
      </w:r>
    </w:p>
    <w:p w14:paraId="2364A23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gondot viselsz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lam szüntelen.</w:t>
      </w:r>
    </w:p>
    <w:p w14:paraId="66B102C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Senki sincs </w:t>
      </w:r>
    </w:p>
    <w:p w14:paraId="2FC49FD4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hozzád hasonl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, Uram. </w:t>
      </w:r>
    </w:p>
    <w:p w14:paraId="25345472" w14:textId="77777777" w:rsidR="009B7D66" w:rsidRPr="005A460A" w:rsidRDefault="009B7D66" w:rsidP="009B7D66">
      <w:pPr>
        <w:pStyle w:val="Default"/>
        <w:ind w:left="765"/>
        <w:rPr>
          <w:rFonts w:ascii="Arial Narrow" w:eastAsia="Arial Narrow" w:hAnsi="Arial Narrow" w:cs="Arial Narrow"/>
          <w:sz w:val="56"/>
          <w:szCs w:val="56"/>
        </w:rPr>
      </w:pPr>
    </w:p>
    <w:p w14:paraId="6398576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Olyan vagy Te </w:t>
      </w:r>
    </w:p>
    <w:p w14:paraId="665D066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mint egy igaz barát, </w:t>
      </w:r>
    </w:p>
    <w:p w14:paraId="19CB289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tudod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szí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vem </w:t>
      </w:r>
    </w:p>
    <w:p w14:paraId="21E0B87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gondolatát.</w:t>
      </w:r>
    </w:p>
    <w:p w14:paraId="4510987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Adj nekem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bbet magadb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l, </w:t>
      </w:r>
    </w:p>
    <w:p w14:paraId="28B72AF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bbet!</w:t>
      </w:r>
    </w:p>
    <w:p w14:paraId="15F8E02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7BB6959" w14:textId="77777777" w:rsidR="009B7D66" w:rsidRPr="005A460A" w:rsidRDefault="009B7D66" w:rsidP="006405B0">
      <w:pPr>
        <w:pStyle w:val="Stlus1"/>
        <w:rPr>
          <w:rFonts w:eastAsia="Arial Narrow" w:cs="Arial Narrow"/>
          <w:b w:val="0"/>
          <w:bCs/>
          <w:szCs w:val="56"/>
        </w:rPr>
      </w:pPr>
      <w:bookmarkStart w:id="273" w:name="_Toc180833291"/>
      <w:r w:rsidRPr="008302E4">
        <w:rPr>
          <w:lang w:val="hu-HU"/>
        </w:rPr>
        <w:t xml:space="preserve">260 </w:t>
      </w:r>
      <w:r w:rsidRPr="005A460A">
        <w:rPr>
          <w:bCs/>
          <w:szCs w:val="56"/>
        </w:rPr>
        <w:t>Meg vagy-e tisztulva?</w:t>
      </w:r>
      <w:bookmarkEnd w:id="273"/>
    </w:p>
    <w:p w14:paraId="3BC52B8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1623129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Meg vagy-e tisztulva újjá </w:t>
      </w:r>
      <w:r w:rsidRPr="005A460A">
        <w:rPr>
          <w:rFonts w:ascii="Arial Narrow" w:hAnsi="Arial Narrow"/>
          <w:sz w:val="56"/>
          <w:szCs w:val="56"/>
          <w:lang w:val="it-IT"/>
        </w:rPr>
        <w:t>lett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l-e</w:t>
      </w:r>
    </w:p>
    <w:p w14:paraId="5A8BED3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Tiszta vagy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 által</w:t>
      </w:r>
    </w:p>
    <w:p w14:paraId="451814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Szabad vagy már, </w:t>
      </w:r>
    </w:p>
    <w:p w14:paraId="47DFCA7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>minden rabs</w:t>
      </w:r>
      <w:r w:rsidRPr="005A460A">
        <w:rPr>
          <w:rFonts w:ascii="Arial Narrow" w:hAnsi="Arial Narrow"/>
          <w:sz w:val="56"/>
          <w:szCs w:val="56"/>
          <w:lang w:val="pt-PT"/>
        </w:rPr>
        <w:t>á</w:t>
      </w:r>
      <w:r w:rsidRPr="005A460A">
        <w:rPr>
          <w:rFonts w:ascii="Arial Narrow" w:hAnsi="Arial Narrow"/>
          <w:sz w:val="56"/>
          <w:szCs w:val="56"/>
          <w:lang w:val="da-DK"/>
        </w:rPr>
        <w:t>gt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l mentve?</w:t>
      </w:r>
    </w:p>
    <w:p w14:paraId="6F66CEC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Tiszta vagy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 által.</w:t>
      </w:r>
    </w:p>
    <w:p w14:paraId="5616C3A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25D2CD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 vagy-e, tisztulva</w:t>
      </w:r>
    </w:p>
    <w:p w14:paraId="0B8E3D6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megmentő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 által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?</w:t>
      </w:r>
    </w:p>
    <w:p w14:paraId="6AD55CB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s ruh</w:t>
      </w:r>
      <w:r w:rsidRPr="005A460A">
        <w:rPr>
          <w:rFonts w:ascii="Arial Narrow" w:hAnsi="Arial Narrow"/>
          <w:sz w:val="56"/>
          <w:szCs w:val="56"/>
          <w:lang w:val="pt-PT"/>
        </w:rPr>
        <w:t>ád má</w:t>
      </w:r>
      <w:r w:rsidRPr="005A460A">
        <w:rPr>
          <w:rFonts w:ascii="Arial Narrow" w:hAnsi="Arial Narrow"/>
          <w:sz w:val="56"/>
          <w:szCs w:val="56"/>
          <w:lang w:val="da-DK"/>
        </w:rPr>
        <w:t>r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nyes, feh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r, mint a 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</w:p>
    <w:p w14:paraId="1652FEA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Tiszta vagy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 által.</w:t>
      </w:r>
    </w:p>
    <w:p w14:paraId="0900E1D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1E4579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majd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n, </w:t>
      </w:r>
    </w:p>
    <w:p w14:paraId="3000D99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szen vá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rod-e?</w:t>
      </w:r>
    </w:p>
    <w:p w14:paraId="2BA8C70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Tiszta vagy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 á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ltal?</w:t>
      </w:r>
    </w:p>
    <w:p w14:paraId="04E95A5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nl-NL"/>
        </w:rPr>
        <w:t>Rajtad van m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ár szent ruhád </w:t>
      </w:r>
    </w:p>
    <w:p w14:paraId="073AEDC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koroná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d?</w:t>
      </w:r>
    </w:p>
    <w:p w14:paraId="7ABFE98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Tiszta vagy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 á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ltal?</w:t>
      </w:r>
    </w:p>
    <w:p w14:paraId="2F6E561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6E9111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 valld meg 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d, </w:t>
      </w:r>
    </w:p>
    <w:p w14:paraId="264242D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rá</w:t>
      </w:r>
      <w:r w:rsidRPr="005A460A">
        <w:rPr>
          <w:rFonts w:ascii="Arial Narrow" w:hAnsi="Arial Narrow"/>
          <w:sz w:val="56"/>
          <w:szCs w:val="56"/>
          <w:lang w:val="fr-FR"/>
        </w:rPr>
        <w:t>zd le rabl</w:t>
      </w:r>
      <w:r w:rsidRPr="005A460A">
        <w:rPr>
          <w:rFonts w:ascii="Arial Narrow" w:hAnsi="Arial Narrow"/>
          <w:sz w:val="56"/>
          <w:szCs w:val="56"/>
        </w:rPr>
        <w:t>áncod!</w:t>
      </w:r>
    </w:p>
    <w:p w14:paraId="570A88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 tiszta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 által!</w:t>
      </w:r>
    </w:p>
    <w:p w14:paraId="4A2FB6E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lő forrás folyik, mosd meg szí</w:t>
      </w:r>
      <w:r w:rsidRPr="005A460A">
        <w:rPr>
          <w:rFonts w:ascii="Arial Narrow" w:hAnsi="Arial Narrow"/>
          <w:sz w:val="56"/>
          <w:szCs w:val="56"/>
          <w:lang w:val="da-DK"/>
        </w:rPr>
        <w:t>vedet!</w:t>
      </w:r>
    </w:p>
    <w:p w14:paraId="2388BB3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 tiszta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 által!</w:t>
      </w:r>
    </w:p>
    <w:p w14:paraId="4F83447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9E72D8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 vagyok tisztulva</w:t>
      </w:r>
    </w:p>
    <w:p w14:paraId="34CA5DC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megmentő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 által</w:t>
      </w:r>
    </w:p>
    <w:p w14:paraId="527C449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s ruh</w:t>
      </w:r>
      <w:r w:rsidRPr="005A460A">
        <w:rPr>
          <w:rFonts w:ascii="Arial Narrow" w:hAnsi="Arial Narrow"/>
          <w:sz w:val="56"/>
          <w:szCs w:val="56"/>
          <w:lang w:val="pt-PT"/>
        </w:rPr>
        <w:t>ám má</w:t>
      </w:r>
      <w:r w:rsidRPr="005A460A">
        <w:rPr>
          <w:rFonts w:ascii="Arial Narrow" w:hAnsi="Arial Narrow"/>
          <w:sz w:val="56"/>
          <w:szCs w:val="56"/>
          <w:lang w:val="da-DK"/>
        </w:rPr>
        <w:t>r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nyes feh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r, </w:t>
      </w:r>
    </w:p>
    <w:p w14:paraId="045FBED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mint a 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</w:p>
    <w:p w14:paraId="6828956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Tiszta vagyok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 által!</w:t>
      </w:r>
    </w:p>
    <w:p w14:paraId="77F911D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92F7659" w14:textId="77777777" w:rsidR="009B7D66" w:rsidRPr="005A460A" w:rsidRDefault="009B7D66" w:rsidP="006405B0">
      <w:pPr>
        <w:pStyle w:val="Stlus1"/>
        <w:rPr>
          <w:rFonts w:eastAsia="Arial Narrow" w:cs="Arial Narrow"/>
          <w:b w:val="0"/>
          <w:bCs/>
          <w:szCs w:val="56"/>
        </w:rPr>
      </w:pPr>
      <w:bookmarkStart w:id="274" w:name="_Toc180833292"/>
      <w:r>
        <w:t xml:space="preserve">261 </w:t>
      </w:r>
      <w:r w:rsidRPr="005A460A">
        <w:rPr>
          <w:bCs/>
          <w:szCs w:val="56"/>
        </w:rPr>
        <w:t>Meghívtál, hogy vízre l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pjek</w:t>
      </w:r>
      <w:bookmarkEnd w:id="274"/>
    </w:p>
    <w:p w14:paraId="1CDC022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F4C945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Meghívtál, hogy vízre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pjek, </w:t>
      </w:r>
    </w:p>
    <w:p w14:paraId="77E3FAE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hol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lküled elsüllyedek</w:t>
      </w:r>
    </w:p>
    <w:p w14:paraId="001DC20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Ebben megtalállak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ged, </w:t>
      </w:r>
    </w:p>
    <w:p w14:paraId="10A8F99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lys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gben megtart hitem</w:t>
      </w:r>
    </w:p>
    <w:p w14:paraId="3D7B92B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8B8203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Nagy neved hívom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 </w:t>
      </w:r>
    </w:p>
    <w:p w14:paraId="5AB806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feln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zek a vizek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</w:p>
    <w:p w14:paraId="60DFB6F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sv-SE"/>
        </w:rPr>
        <w:t>Ott l</w:t>
      </w:r>
      <w:r w:rsidRPr="005A460A">
        <w:rPr>
          <w:rFonts w:ascii="Arial Narrow" w:hAnsi="Arial Narrow"/>
          <w:sz w:val="56"/>
          <w:szCs w:val="56"/>
        </w:rPr>
        <w:t xml:space="preserve">átlak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</w:t>
      </w:r>
    </w:p>
    <w:p w14:paraId="017A417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lelkem benned megpihen.</w:t>
      </w:r>
    </w:p>
    <w:p w14:paraId="4A2DA2F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m vagy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tied.</w:t>
      </w:r>
    </w:p>
    <w:p w14:paraId="53D1641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2FA093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lys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 nagyobb kegyelmed, </w:t>
      </w:r>
    </w:p>
    <w:p w14:paraId="6D417A8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mely elvezet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tart engem. </w:t>
      </w:r>
    </w:p>
    <w:p w14:paraId="040628D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B59A8E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 elbukn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nagyon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k, </w:t>
      </w:r>
    </w:p>
    <w:p w14:paraId="39B290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 nem hagysz el </w:t>
      </w:r>
    </w:p>
    <w:p w14:paraId="1266D02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nem inogsz meg.</w:t>
      </w:r>
    </w:p>
    <w:p w14:paraId="0D4CB5A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2E070D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 add, hogy benned</w:t>
      </w:r>
    </w:p>
    <w:p w14:paraId="075617B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teljesen megbí</w:t>
      </w:r>
      <w:r w:rsidRPr="005A460A">
        <w:rPr>
          <w:rFonts w:ascii="Arial Narrow" w:hAnsi="Arial Narrow"/>
          <w:sz w:val="56"/>
          <w:szCs w:val="56"/>
          <w:lang w:val="it-IT"/>
        </w:rPr>
        <w:t>zzak</w:t>
      </w:r>
    </w:p>
    <w:p w14:paraId="0CD97E8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 vizen bátran veled járjak, </w:t>
      </w:r>
    </w:p>
    <w:p w14:paraId="0ED71AB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bá</w:t>
      </w:r>
      <w:r w:rsidRPr="005A460A">
        <w:rPr>
          <w:rFonts w:ascii="Arial Narrow" w:hAnsi="Arial Narrow"/>
          <w:sz w:val="56"/>
          <w:szCs w:val="56"/>
          <w:lang w:val="da-DK"/>
        </w:rPr>
        <w:t>rhov</w:t>
      </w:r>
      <w:r w:rsidRPr="005A460A">
        <w:rPr>
          <w:rFonts w:ascii="Arial Narrow" w:hAnsi="Arial Narrow"/>
          <w:sz w:val="56"/>
          <w:szCs w:val="56"/>
        </w:rPr>
        <w:t>á hívsz menjek</w:t>
      </w:r>
    </w:p>
    <w:p w14:paraId="6D27CD7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B0348C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Vigy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 tovább </w:t>
      </w:r>
    </w:p>
    <w:p w14:paraId="380B79E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mintha lábam tudna menni</w:t>
      </w:r>
    </w:p>
    <w:p w14:paraId="2B5109B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Taníts teljes hittel já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rni, </w:t>
      </w:r>
    </w:p>
    <w:p w14:paraId="5EEF313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jelenl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tedben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lni</w:t>
      </w:r>
    </w:p>
    <w:p w14:paraId="3D21442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041A520" w14:textId="77777777" w:rsidR="009B7D66" w:rsidRPr="005A460A" w:rsidRDefault="009B7D66" w:rsidP="006405B0">
      <w:pPr>
        <w:pStyle w:val="Stlus1"/>
        <w:rPr>
          <w:rFonts w:eastAsia="Arial Narrow" w:cs="Arial Narrow"/>
          <w:b w:val="0"/>
          <w:bCs/>
          <w:szCs w:val="56"/>
        </w:rPr>
      </w:pPr>
      <w:bookmarkStart w:id="275" w:name="_Toc180833293"/>
      <w:r>
        <w:t xml:space="preserve">262 </w:t>
      </w:r>
      <w:r w:rsidRPr="005A460A">
        <w:rPr>
          <w:bCs/>
          <w:szCs w:val="56"/>
        </w:rPr>
        <w:t>Megk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t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  <w:lang w:val="it-IT"/>
        </w:rPr>
        <w:t>m magamat</w:t>
      </w:r>
      <w:bookmarkEnd w:id="275"/>
    </w:p>
    <w:p w14:paraId="3168A59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6A5CAC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m magamat </w:t>
      </w:r>
      <w:r w:rsidRPr="005A460A">
        <w:rPr>
          <w:rFonts w:ascii="Arial Narrow" w:hAnsi="Arial Narrow"/>
          <w:sz w:val="56"/>
          <w:szCs w:val="56"/>
          <w:lang w:val="de-DE"/>
        </w:rPr>
        <w:t>Isten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vel,</w:t>
      </w:r>
    </w:p>
    <w:p w14:paraId="7161193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m szí</w:t>
      </w:r>
      <w:r w:rsidRPr="005A460A">
        <w:rPr>
          <w:rFonts w:ascii="Arial Narrow" w:hAnsi="Arial Narrow"/>
          <w:sz w:val="56"/>
          <w:szCs w:val="56"/>
          <w:lang w:val="fr-FR"/>
        </w:rPr>
        <w:t>vemet orc</w:t>
      </w:r>
      <w:r w:rsidRPr="005A460A">
        <w:rPr>
          <w:rFonts w:ascii="Arial Narrow" w:hAnsi="Arial Narrow"/>
          <w:sz w:val="56"/>
          <w:szCs w:val="56"/>
          <w:lang w:val="pt-PT"/>
        </w:rPr>
        <w:t>ád 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vel,</w:t>
      </w:r>
    </w:p>
    <w:p w14:paraId="35116CE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88AF78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Szabadságom, Uram,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ked visszaadom,</w:t>
      </w:r>
    </w:p>
    <w:p w14:paraId="0647300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Csak a szeretetre formáld át tudatom!</w:t>
      </w:r>
    </w:p>
    <w:p w14:paraId="7409DCF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97010C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Magamat megk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tni gy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nge vagyok, Uram,</w:t>
      </w:r>
    </w:p>
    <w:p w14:paraId="1B40A31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Segítő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lkül </w:t>
      </w:r>
      <w:r w:rsidRPr="005A460A">
        <w:rPr>
          <w:rFonts w:ascii="Arial Narrow" w:hAnsi="Arial Narrow"/>
          <w:sz w:val="56"/>
          <w:szCs w:val="56"/>
          <w:lang w:val="de-DE"/>
        </w:rPr>
        <w:t>neh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 járnom utam,</w:t>
      </w:r>
    </w:p>
    <w:p w14:paraId="19BDB2C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D8034B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Atyá</w:t>
      </w:r>
      <w:r w:rsidRPr="005A460A">
        <w:rPr>
          <w:rFonts w:ascii="Arial Narrow" w:hAnsi="Arial Narrow"/>
          <w:sz w:val="56"/>
          <w:szCs w:val="56"/>
          <w:lang w:val="da-DK"/>
        </w:rPr>
        <w:t>m, er</w:t>
      </w:r>
      <w:r w:rsidRPr="005A460A">
        <w:rPr>
          <w:rFonts w:ascii="Arial Narrow" w:hAnsi="Arial Narrow"/>
          <w:sz w:val="56"/>
          <w:szCs w:val="56"/>
        </w:rPr>
        <w:t>ősítsd meg gyermeked a hitben,</w:t>
      </w:r>
    </w:p>
    <w:p w14:paraId="5A7321B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letem p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ldá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zza, </w:t>
      </w:r>
      <w:r w:rsidRPr="005A460A">
        <w:rPr>
          <w:rFonts w:ascii="Arial Narrow" w:hAnsi="Arial Narrow"/>
          <w:sz w:val="56"/>
          <w:szCs w:val="56"/>
          <w:lang w:val="pt-PT"/>
        </w:rPr>
        <w:t>szeretet az Isten!</w:t>
      </w:r>
    </w:p>
    <w:p w14:paraId="0DE0CC5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40BBFD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m magamat baráti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>llel,</w:t>
      </w:r>
    </w:p>
    <w:p w14:paraId="51CB17E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Testv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ri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 tartó erej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vel.</w:t>
      </w:r>
    </w:p>
    <w:p w14:paraId="77601A3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CDA4CA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Testv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r, ha eloldnám </w:t>
      </w:r>
    </w:p>
    <w:p w14:paraId="1DBC789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kettős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kem,</w:t>
      </w:r>
    </w:p>
    <w:p w14:paraId="626A25D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Szembesí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ts magammal, </w:t>
      </w:r>
    </w:p>
    <w:p w14:paraId="1D3AC12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gy felelős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rtem! </w:t>
      </w:r>
    </w:p>
    <w:p w14:paraId="7210243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04B5821" w14:textId="77777777" w:rsidR="009B7D66" w:rsidRPr="005A460A" w:rsidRDefault="009B7D66" w:rsidP="007E061E">
      <w:pPr>
        <w:pStyle w:val="Stlus1"/>
        <w:rPr>
          <w:rFonts w:eastAsia="Arial Narrow" w:cs="Arial Narrow"/>
          <w:b w:val="0"/>
          <w:bCs/>
          <w:szCs w:val="56"/>
        </w:rPr>
      </w:pPr>
      <w:bookmarkStart w:id="276" w:name="_Toc180833294"/>
      <w:r>
        <w:t xml:space="preserve">263 </w:t>
      </w:r>
      <w:r w:rsidRPr="005A460A">
        <w:rPr>
          <w:bCs/>
          <w:szCs w:val="56"/>
        </w:rPr>
        <w:t>Megváltva! Mily boldogan...</w:t>
      </w:r>
      <w:bookmarkEnd w:id="276"/>
    </w:p>
    <w:p w14:paraId="1580E2B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C85B87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Megváltva! </w:t>
      </w:r>
    </w:p>
    <w:p w14:paraId="01031D28" w14:textId="77777777" w:rsidR="009B7D66" w:rsidRPr="006A3F9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nl-NL"/>
        </w:rPr>
      </w:pPr>
      <w:r w:rsidRPr="00131A3F">
        <w:rPr>
          <w:rFonts w:ascii="Arial Narrow" w:hAnsi="Arial Narrow"/>
          <w:sz w:val="56"/>
          <w:szCs w:val="56"/>
          <w:lang w:val="pt-PT"/>
        </w:rPr>
        <w:t>Mily boldogan vallom,</w:t>
      </w:r>
      <w:r w:rsidRPr="00131A3F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131A3F">
        <w:rPr>
          <w:rFonts w:ascii="Arial Narrow" w:hAnsi="Arial Narrow"/>
          <w:sz w:val="56"/>
          <w:szCs w:val="56"/>
          <w:lang w:val="pt-PT"/>
        </w:rPr>
        <w:t>A Bárány szent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  <w:lang w:val="pt-PT"/>
        </w:rPr>
        <w:t>re árán.</w:t>
      </w:r>
      <w:r w:rsidRPr="00131A3F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131A3F">
        <w:rPr>
          <w:rFonts w:ascii="Arial Narrow" w:hAnsi="Arial Narrow"/>
          <w:sz w:val="56"/>
          <w:szCs w:val="56"/>
          <w:lang w:val="pt-PT"/>
        </w:rPr>
        <w:t>Megvá</w:t>
      </w:r>
      <w:r w:rsidRPr="005A460A">
        <w:rPr>
          <w:rFonts w:ascii="Arial Narrow" w:hAnsi="Arial Narrow"/>
          <w:sz w:val="56"/>
          <w:szCs w:val="56"/>
          <w:lang w:val="nl-NL"/>
        </w:rPr>
        <w:t>ltva! De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6A3F9F">
        <w:rPr>
          <w:rFonts w:ascii="Arial Narrow" w:hAnsi="Arial Narrow"/>
          <w:sz w:val="56"/>
          <w:szCs w:val="56"/>
          <w:lang w:val="nl-NL"/>
        </w:rPr>
        <w:t>gtelen áldás,</w:t>
      </w:r>
      <w:r w:rsidRPr="006A3F9F">
        <w:rPr>
          <w:rFonts w:ascii="Arial Narrow" w:eastAsia="Arial Narrow" w:hAnsi="Arial Narrow" w:cs="Arial Narrow"/>
          <w:sz w:val="56"/>
          <w:szCs w:val="56"/>
          <w:lang w:val="nl-NL"/>
        </w:rPr>
        <w:br/>
      </w:r>
      <w:r w:rsidRPr="006A3F9F">
        <w:rPr>
          <w:rFonts w:ascii="Arial Narrow" w:hAnsi="Arial Narrow"/>
          <w:sz w:val="56"/>
          <w:szCs w:val="56"/>
          <w:lang w:val="nl-NL"/>
        </w:rPr>
        <w:t>Hogy gyermeke vagyok immár.</w:t>
      </w:r>
    </w:p>
    <w:p w14:paraId="6F822C2B" w14:textId="77777777" w:rsidR="009B7D66" w:rsidRPr="006A3F9F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nl-NL"/>
        </w:rPr>
      </w:pPr>
    </w:p>
    <w:p w14:paraId="6FE56701" w14:textId="77777777" w:rsidR="009B7D66" w:rsidRPr="006A3F9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nl-NL"/>
        </w:rPr>
      </w:pPr>
      <w:r w:rsidRPr="006A3F9F">
        <w:rPr>
          <w:rFonts w:ascii="Arial Narrow" w:hAnsi="Arial Narrow"/>
          <w:sz w:val="56"/>
          <w:szCs w:val="56"/>
          <w:lang w:val="nl-NL"/>
        </w:rPr>
        <w:t xml:space="preserve">Megváltva, megváltva! </w:t>
      </w:r>
      <w:r w:rsidRPr="006A3F9F">
        <w:rPr>
          <w:rFonts w:ascii="Arial Narrow" w:eastAsia="Arial Narrow" w:hAnsi="Arial Narrow" w:cs="Arial Narrow"/>
          <w:sz w:val="56"/>
          <w:szCs w:val="56"/>
          <w:lang w:val="nl-NL"/>
        </w:rPr>
        <w:br/>
        <w:t xml:space="preserve">Ó </w:t>
      </w:r>
      <w:r w:rsidRPr="006A3F9F">
        <w:rPr>
          <w:rFonts w:ascii="Arial Narrow" w:hAnsi="Arial Narrow"/>
          <w:sz w:val="56"/>
          <w:szCs w:val="56"/>
          <w:lang w:val="nl-NL"/>
        </w:rPr>
        <w:t>há</w:t>
      </w:r>
      <w:r w:rsidRPr="005A460A">
        <w:rPr>
          <w:rFonts w:ascii="Arial Narrow" w:hAnsi="Arial Narrow"/>
          <w:sz w:val="56"/>
          <w:szCs w:val="56"/>
          <w:lang w:val="it-IT"/>
        </w:rPr>
        <w:t>la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6A3F9F">
        <w:rPr>
          <w:rFonts w:ascii="Arial Narrow" w:hAnsi="Arial Narrow"/>
          <w:sz w:val="56"/>
          <w:szCs w:val="56"/>
          <w:lang w:val="nl-NL"/>
        </w:rPr>
        <w:t>ked jó Atyá</w:t>
      </w:r>
      <w:r w:rsidRPr="005A460A">
        <w:rPr>
          <w:rFonts w:ascii="Arial Narrow" w:hAnsi="Arial Narrow"/>
          <w:sz w:val="56"/>
          <w:szCs w:val="56"/>
          <w:lang w:val="ru-RU"/>
        </w:rPr>
        <w:t>m!</w:t>
      </w:r>
      <w:r w:rsidRPr="006A3F9F">
        <w:rPr>
          <w:rFonts w:ascii="Arial Narrow" w:eastAsia="Arial Narrow" w:hAnsi="Arial Narrow" w:cs="Arial Narrow"/>
          <w:sz w:val="56"/>
          <w:szCs w:val="56"/>
          <w:lang w:val="nl-NL"/>
        </w:rPr>
        <w:br/>
      </w:r>
      <w:r w:rsidRPr="006A3F9F">
        <w:rPr>
          <w:rFonts w:ascii="Arial Narrow" w:hAnsi="Arial Narrow"/>
          <w:sz w:val="56"/>
          <w:szCs w:val="56"/>
          <w:lang w:val="nl-NL"/>
        </w:rPr>
        <w:t>Kegyelmed oly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6A3F9F">
        <w:rPr>
          <w:rFonts w:ascii="Arial Narrow" w:hAnsi="Arial Narrow"/>
          <w:sz w:val="56"/>
          <w:szCs w:val="56"/>
          <w:lang w:val="nl-NL"/>
        </w:rPr>
        <w:t>gtelen gazdag,</w:t>
      </w:r>
      <w:r w:rsidRPr="006A3F9F">
        <w:rPr>
          <w:rFonts w:ascii="Arial Narrow" w:eastAsia="Arial Narrow" w:hAnsi="Arial Narrow" w:cs="Arial Narrow"/>
          <w:sz w:val="56"/>
          <w:szCs w:val="56"/>
          <w:lang w:val="nl-NL"/>
        </w:rPr>
        <w:br/>
      </w:r>
      <w:r w:rsidRPr="006A3F9F">
        <w:rPr>
          <w:rFonts w:ascii="Arial Narrow" w:hAnsi="Arial Narrow"/>
          <w:sz w:val="56"/>
          <w:szCs w:val="56"/>
          <w:lang w:val="nl-NL"/>
        </w:rPr>
        <w:t>A szívem csak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6A3F9F">
        <w:rPr>
          <w:rFonts w:ascii="Arial Narrow" w:hAnsi="Arial Narrow"/>
          <w:sz w:val="56"/>
          <w:szCs w:val="56"/>
          <w:lang w:val="nl-NL"/>
        </w:rPr>
        <w:t>ged imád.</w:t>
      </w:r>
    </w:p>
    <w:p w14:paraId="4EAD80A2" w14:textId="77777777" w:rsidR="009B7D66" w:rsidRPr="006A3F9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nl-NL"/>
        </w:rPr>
      </w:pPr>
      <w:r w:rsidRPr="006A3F9F">
        <w:rPr>
          <w:rFonts w:ascii="Arial Narrow" w:eastAsia="Arial Narrow" w:hAnsi="Arial Narrow" w:cs="Arial Narrow"/>
          <w:sz w:val="56"/>
          <w:szCs w:val="56"/>
          <w:lang w:val="nl-NL"/>
        </w:rPr>
        <w:br/>
      </w:r>
      <w:r w:rsidRPr="006A3F9F">
        <w:rPr>
          <w:rFonts w:ascii="Arial Narrow" w:hAnsi="Arial Narrow"/>
          <w:sz w:val="56"/>
          <w:szCs w:val="56"/>
          <w:lang w:val="nl-NL"/>
        </w:rPr>
        <w:t xml:space="preserve">Megmentve! </w:t>
      </w:r>
    </w:p>
    <w:p w14:paraId="712C96A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3F9F">
        <w:rPr>
          <w:rFonts w:ascii="Arial Narrow" w:hAnsi="Arial Narrow"/>
          <w:sz w:val="56"/>
          <w:szCs w:val="56"/>
          <w:lang w:val="nl-NL"/>
        </w:rPr>
        <w:t>Most áldom az Urat,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6A3F9F">
        <w:rPr>
          <w:rFonts w:ascii="Arial Narrow" w:hAnsi="Arial Narrow"/>
          <w:sz w:val="56"/>
          <w:szCs w:val="56"/>
          <w:lang w:val="nl-NL"/>
        </w:rPr>
        <w:t xml:space="preserve">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6A3F9F">
        <w:rPr>
          <w:rFonts w:ascii="Arial Narrow" w:hAnsi="Arial Narrow"/>
          <w:sz w:val="56"/>
          <w:szCs w:val="56"/>
          <w:lang w:val="nl-NL"/>
        </w:rPr>
        <w:t xml:space="preserve">neklek új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6A3F9F">
        <w:rPr>
          <w:rFonts w:ascii="Arial Narrow" w:hAnsi="Arial Narrow"/>
          <w:sz w:val="56"/>
          <w:szCs w:val="56"/>
          <w:lang w:val="nl-NL"/>
        </w:rPr>
        <w:t>neket.</w:t>
      </w:r>
      <w:r w:rsidRPr="006A3F9F">
        <w:rPr>
          <w:rFonts w:ascii="Arial Narrow" w:eastAsia="Arial Narrow" w:hAnsi="Arial Narrow" w:cs="Arial Narrow"/>
          <w:sz w:val="56"/>
          <w:szCs w:val="56"/>
          <w:lang w:val="nl-NL"/>
        </w:rPr>
        <w:br/>
      </w:r>
      <w:r w:rsidRPr="005A460A">
        <w:rPr>
          <w:rFonts w:ascii="Arial Narrow" w:hAnsi="Arial Narrow"/>
          <w:sz w:val="56"/>
          <w:szCs w:val="56"/>
        </w:rPr>
        <w:t>Mert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 a lelkembe ragyog,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Megújítva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letemet.</w:t>
      </w:r>
    </w:p>
    <w:p w14:paraId="569C494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4B4F77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Megvált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m! </w:t>
      </w:r>
    </w:p>
    <w:p w14:paraId="6D87ABE2" w14:textId="77777777" w:rsidR="009B7D66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Csak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imádlak,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 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dolva porba hullok.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Í</w:t>
      </w:r>
      <w:r w:rsidRPr="005A460A">
        <w:rPr>
          <w:rFonts w:ascii="Arial Narrow" w:hAnsi="Arial Narrow"/>
          <w:sz w:val="56"/>
          <w:szCs w:val="56"/>
        </w:rPr>
        <w:t>m zeng, zeng a 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dolat hangja,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Míg előtted leborulok.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08D9FAC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D75AF7B" w14:textId="77777777" w:rsidR="009B7D66" w:rsidRPr="005A460A" w:rsidRDefault="009B7D66" w:rsidP="007E061E">
      <w:pPr>
        <w:pStyle w:val="Stlus1"/>
        <w:rPr>
          <w:rFonts w:eastAsia="Arial Narrow" w:cs="Arial Narrow"/>
          <w:b w:val="0"/>
          <w:bCs/>
          <w:szCs w:val="56"/>
        </w:rPr>
      </w:pPr>
      <w:bookmarkStart w:id="277" w:name="_Toc180833295"/>
      <w:r w:rsidRPr="008302E4">
        <w:rPr>
          <w:lang w:val="en-US"/>
        </w:rPr>
        <w:t xml:space="preserve">264 </w:t>
      </w:r>
      <w:r w:rsidRPr="005A460A">
        <w:rPr>
          <w:bCs/>
          <w:szCs w:val="56"/>
        </w:rPr>
        <w:t>Messze, fenn egy hegyen</w:t>
      </w:r>
      <w:bookmarkEnd w:id="277"/>
    </w:p>
    <w:p w14:paraId="16D9D4B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3DC1E11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Messze, </w:t>
      </w:r>
      <w:r w:rsidRPr="005A460A">
        <w:rPr>
          <w:rFonts w:ascii="Arial Narrow" w:hAnsi="Arial Narrow"/>
          <w:sz w:val="56"/>
          <w:szCs w:val="56"/>
          <w:lang w:val="de-DE"/>
        </w:rPr>
        <w:t>fent</w:t>
      </w:r>
      <w:r w:rsidRPr="005A460A">
        <w:rPr>
          <w:rFonts w:ascii="Arial Narrow" w:hAnsi="Arial Narrow"/>
          <w:sz w:val="56"/>
          <w:szCs w:val="56"/>
        </w:rPr>
        <w:t> egy hegyen </w:t>
      </w:r>
    </w:p>
    <w:p w14:paraId="51E6330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áll egy 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gi kereszt.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Jelk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pe ez a szenved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snek.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 hely 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kem kedves, </w:t>
      </w:r>
    </w:p>
    <w:p w14:paraId="0740B2C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hol a tiszta és Szent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Minden 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 meg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letett.</w:t>
      </w:r>
    </w:p>
    <w:p w14:paraId="5816E28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Szívembe zárom eml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kedet,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Kedvesebb vagy te minden felett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Míg győzve koronát nem nyerek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Á</w:t>
      </w:r>
      <w:r w:rsidRPr="005A460A">
        <w:rPr>
          <w:rFonts w:ascii="Arial Narrow" w:hAnsi="Arial Narrow"/>
          <w:sz w:val="56"/>
          <w:szCs w:val="56"/>
        </w:rPr>
        <w:t>tkarollak te 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gi kereszt                                            </w:t>
      </w:r>
    </w:p>
    <w:p w14:paraId="00FCCF9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DB40A4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Ez a kereszt, melyet </w:t>
      </w:r>
    </w:p>
    <w:p w14:paraId="7EFB116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pt-PT"/>
        </w:rPr>
        <w:t>e világ úgy megvet. </w:t>
      </w:r>
      <w:r w:rsidRPr="005A460A">
        <w:rPr>
          <w:rFonts w:ascii="Arial Narrow" w:hAnsi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</w:rPr>
        <w:t>Csodálatosan, </w:t>
      </w:r>
      <w:r w:rsidRPr="005A460A">
        <w:rPr>
          <w:rFonts w:ascii="Arial Narrow" w:hAnsi="Arial Narrow"/>
          <w:sz w:val="56"/>
          <w:szCs w:val="56"/>
          <w:lang w:val="de-DE"/>
        </w:rPr>
        <w:t>vonz</w:t>
      </w:r>
      <w:r w:rsidRPr="005A460A">
        <w:rPr>
          <w:rFonts w:ascii="Arial Narrow" w:hAnsi="Arial Narrow"/>
          <w:sz w:val="56"/>
          <w:szCs w:val="56"/>
        </w:rPr>
        <w:t> engemet.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Báránya Istennek </w:t>
      </w:r>
    </w:p>
    <w:p w14:paraId="00D73FB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elhagyta a Mennyet.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Helyette kínt 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szenved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st nyert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</w:p>
    <w:p w14:paraId="5CB3F1D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Ezen a kereszten, </w:t>
      </w:r>
    </w:p>
    <w:p w14:paraId="7E52E02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melyen Szent 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 folyt,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Csodás gy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get látok: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Ott</w:t>
      </w:r>
      <w:r w:rsidRPr="005A460A">
        <w:rPr>
          <w:rFonts w:ascii="Arial Narrow" w:hAnsi="Arial Narrow"/>
          <w:sz w:val="56"/>
          <w:szCs w:val="56"/>
        </w:rPr>
        <w:t> </w:t>
      </w:r>
      <w:r w:rsidRPr="005A460A">
        <w:rPr>
          <w:rFonts w:ascii="Arial Narrow" w:hAnsi="Arial Narrow"/>
          <w:sz w:val="56"/>
          <w:szCs w:val="56"/>
          <w:lang w:val="de-DE"/>
        </w:rPr>
        <w:t>halt</w:t>
      </w:r>
      <w:r w:rsidRPr="005A460A">
        <w:rPr>
          <w:rFonts w:ascii="Arial Narrow" w:hAnsi="Arial Narrow"/>
          <w:sz w:val="56"/>
          <w:szCs w:val="56"/>
        </w:rPr>
        <w:t> meg é</w:t>
      </w:r>
      <w:r w:rsidRPr="005A460A">
        <w:rPr>
          <w:rFonts w:ascii="Arial Narrow" w:hAnsi="Arial Narrow"/>
          <w:sz w:val="56"/>
          <w:szCs w:val="56"/>
          <w:lang w:val="it-IT"/>
        </w:rPr>
        <w:t>rettem,</w:t>
      </w:r>
      <w:r w:rsidRPr="005A460A">
        <w:rPr>
          <w:rFonts w:ascii="Arial Narrow" w:hAnsi="Arial Narrow"/>
          <w:sz w:val="56"/>
          <w:szCs w:val="56"/>
        </w:rPr>
        <w:t> </w:t>
      </w:r>
    </w:p>
    <w:p w14:paraId="4C6E7CA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üdv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 az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 nyertem,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 kegyelem mily csodá</w:t>
      </w:r>
      <w:r w:rsidRPr="005A460A">
        <w:rPr>
          <w:rFonts w:ascii="Arial Narrow" w:hAnsi="Arial Narrow"/>
          <w:sz w:val="56"/>
          <w:szCs w:val="56"/>
          <w:lang w:val="es-ES_tradnl"/>
        </w:rPr>
        <w:t>latos!</w:t>
      </w:r>
    </w:p>
    <w:p w14:paraId="45B0108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 kereszthez mindig </w:t>
      </w:r>
    </w:p>
    <w:p w14:paraId="0E76849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igaz és hű leszek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gyen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 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mmel</w:t>
      </w:r>
      <w:r w:rsidRPr="005A460A">
        <w:rPr>
          <w:rFonts w:ascii="Arial Narrow" w:hAnsi="Arial Narrow"/>
          <w:sz w:val="56"/>
          <w:szCs w:val="56"/>
        </w:rPr>
        <w:t> hordozom,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Tudom, ha majd egykor </w:t>
      </w:r>
    </w:p>
    <w:p w14:paraId="73C9C9F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Uram haza 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lít,</w:t>
      </w:r>
    </w:p>
    <w:p w14:paraId="1F5596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 jutalmat tőle megkapom!</w:t>
      </w:r>
    </w:p>
    <w:p w14:paraId="3187AF7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D630C0C" w14:textId="77777777" w:rsidR="009B7D66" w:rsidRPr="000A1A4B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0A1A4B">
        <w:rPr>
          <w:rFonts w:ascii="Arial Narrow" w:hAnsi="Arial Narrow"/>
          <w:sz w:val="56"/>
          <w:szCs w:val="56"/>
          <w:lang w:val="en-US"/>
        </w:rPr>
        <w:t>Szívembe zárom eml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A1A4B">
        <w:rPr>
          <w:rFonts w:ascii="Arial Narrow" w:hAnsi="Arial Narrow"/>
          <w:sz w:val="56"/>
          <w:szCs w:val="56"/>
          <w:lang w:val="en-US"/>
        </w:rPr>
        <w:t>kedet...</w:t>
      </w:r>
      <w:r w:rsidRPr="000A1A4B">
        <w:rPr>
          <w:rFonts w:ascii="Arial Narrow" w:eastAsia="Arial Narrow" w:hAnsi="Arial Narrow" w:cs="Arial Narrow"/>
          <w:sz w:val="56"/>
          <w:szCs w:val="56"/>
          <w:lang w:val="en-US"/>
        </w:rPr>
        <w:br/>
      </w:r>
    </w:p>
    <w:p w14:paraId="1BD1FB75" w14:textId="77777777" w:rsidR="009B7D66" w:rsidRPr="005A460A" w:rsidRDefault="009B7D66" w:rsidP="007E061E">
      <w:pPr>
        <w:pStyle w:val="Stlus1"/>
        <w:rPr>
          <w:rFonts w:eastAsia="Arial Narrow" w:cs="Arial Narrow"/>
          <w:b w:val="0"/>
          <w:bCs/>
          <w:szCs w:val="56"/>
        </w:rPr>
      </w:pPr>
      <w:bookmarkStart w:id="278" w:name="_Toc180833296"/>
      <w:r w:rsidRPr="008302E4">
        <w:rPr>
          <w:lang w:val="en-US"/>
        </w:rPr>
        <w:t xml:space="preserve">265 </w:t>
      </w:r>
      <w:r w:rsidRPr="005A460A">
        <w:rPr>
          <w:bCs/>
          <w:szCs w:val="56"/>
        </w:rPr>
        <w:t>Mi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nk a hit</w:t>
      </w:r>
      <w:bookmarkEnd w:id="278"/>
    </w:p>
    <w:p w14:paraId="61A87BD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17A3B3C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nk a hit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mi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nk a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ny,</w:t>
      </w:r>
    </w:p>
    <w:p w14:paraId="7E33EC58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>Hogy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>zus, te irányí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tod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>letünk.</w:t>
      </w:r>
    </w:p>
    <w:p w14:paraId="28FEE820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 xml:space="preserve">s mi megyünk, ha hívsz, </w:t>
      </w:r>
    </w:p>
    <w:p w14:paraId="561BECB7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>lábunk keskeny ú</w:t>
      </w:r>
      <w:r w:rsidRPr="005A460A">
        <w:rPr>
          <w:rFonts w:ascii="Arial Narrow" w:hAnsi="Arial Narrow"/>
          <w:sz w:val="56"/>
          <w:szCs w:val="56"/>
          <w:lang w:val="it-IT"/>
        </w:rPr>
        <w:t>tra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>p,</w:t>
      </w:r>
    </w:p>
    <w:p w14:paraId="08550133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Er</w:t>
      </w:r>
      <w:r w:rsidRPr="00131A3F">
        <w:rPr>
          <w:rFonts w:ascii="Arial Narrow" w:hAnsi="Arial Narrow"/>
          <w:sz w:val="56"/>
          <w:szCs w:val="56"/>
        </w:rPr>
        <w:t xml:space="preserve">ősen fogjuk most meg </w:t>
      </w:r>
    </w:p>
    <w:p w14:paraId="401BB767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>egymás kez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>t.</w:t>
      </w:r>
    </w:p>
    <w:p w14:paraId="0257B4E7" w14:textId="77777777" w:rsidR="009B7D66" w:rsidRPr="00131A3F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9C3A428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131A3F">
        <w:rPr>
          <w:rFonts w:ascii="Arial Narrow" w:hAnsi="Arial Narrow"/>
          <w:sz w:val="56"/>
          <w:szCs w:val="56"/>
        </w:rPr>
        <w:t xml:space="preserve">jj, ne hagyd, </w:t>
      </w:r>
    </w:p>
    <w:p w14:paraId="617D931C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>hogy elszürkülj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131A3F">
        <w:rPr>
          <w:rFonts w:ascii="Arial Narrow" w:hAnsi="Arial Narrow"/>
          <w:sz w:val="56"/>
          <w:szCs w:val="56"/>
        </w:rPr>
        <w:t xml:space="preserve">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>letünk,</w:t>
      </w:r>
    </w:p>
    <w:p w14:paraId="29817E67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>Az erőd is hadd legyen mi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nk!</w:t>
      </w:r>
    </w:p>
    <w:p w14:paraId="67DAF81A" w14:textId="77777777" w:rsidR="009B7D66" w:rsidRPr="00131A3F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1B8600D" w14:textId="77777777" w:rsidR="007E061E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 xml:space="preserve">Így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 xml:space="preserve">rintsd meg lelkünket, </w:t>
      </w:r>
    </w:p>
    <w:p w14:paraId="566CF09C" w14:textId="0AC20EA4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>s lobbantsd fel tüz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>t,</w:t>
      </w:r>
    </w:p>
    <w:p w14:paraId="0ABB7E7F" w14:textId="77777777" w:rsidR="007E061E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Hogy lángjainál melegedjen </w:t>
      </w:r>
    </w:p>
    <w:p w14:paraId="2C57717B" w14:textId="2949AE96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ldi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p!</w:t>
      </w:r>
    </w:p>
    <w:p w14:paraId="31A9493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66B5C9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jj tisztítsd meg a szívünk, </w:t>
      </w:r>
    </w:p>
    <w:p w14:paraId="1FCACB0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ltse be 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ny,</w:t>
      </w:r>
    </w:p>
    <w:p w14:paraId="41DB35F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világítsunk szü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ntelen </w:t>
      </w:r>
    </w:p>
    <w:p w14:paraId="11B2129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 sz</w:t>
      </w:r>
      <w:r w:rsidRPr="005A460A">
        <w:rPr>
          <w:rFonts w:ascii="Arial Narrow" w:hAnsi="Arial Narrow"/>
          <w:sz w:val="56"/>
          <w:szCs w:val="56"/>
          <w:lang w:val="fr-FR"/>
        </w:rPr>
        <w:t>éles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ldtek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n.</w:t>
      </w:r>
    </w:p>
    <w:p w14:paraId="777FAD6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DA625BA" w14:textId="77777777" w:rsidR="0010430F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it-IT"/>
        </w:rPr>
        <w:t>Ha t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úl sok a baj, </w:t>
      </w:r>
    </w:p>
    <w:p w14:paraId="782C28FF" w14:textId="5B1E1F5D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kev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a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ny,</w:t>
      </w:r>
    </w:p>
    <w:p w14:paraId="512DC41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Segíts, hogy szívünk </w:t>
      </w:r>
    </w:p>
    <w:p w14:paraId="63C846C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 legyen túl kem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ny.</w:t>
      </w:r>
    </w:p>
    <w:p w14:paraId="1550F2E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E0B27E0" w14:textId="77777777" w:rsidR="0010430F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Mikor fáraszt a harc, </w:t>
      </w:r>
    </w:p>
    <w:p w14:paraId="5D8345E2" w14:textId="5A021C79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kís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kín,</w:t>
      </w:r>
    </w:p>
    <w:p w14:paraId="101CD14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Oldozd el gúzsba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tő lá</w:t>
      </w:r>
      <w:r w:rsidRPr="005A460A">
        <w:rPr>
          <w:rFonts w:ascii="Arial Narrow" w:hAnsi="Arial Narrow"/>
          <w:sz w:val="56"/>
          <w:szCs w:val="56"/>
          <w:lang w:val="fr-FR"/>
        </w:rPr>
        <w:t>ncaim</w:t>
      </w:r>
      <w:r w:rsidRPr="005A460A">
        <w:rPr>
          <w:rFonts w:ascii="Arial Narrow" w:hAnsi="Arial Narrow"/>
          <w:sz w:val="56"/>
          <w:szCs w:val="56"/>
          <w:lang w:val="pt-PT"/>
        </w:rPr>
        <w:t>.</w:t>
      </w:r>
    </w:p>
    <w:p w14:paraId="3C94A8D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E1F28F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jj, ne hagyd, hogy </w:t>
      </w:r>
    </w:p>
    <w:p w14:paraId="7C7336D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elszürkülj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letünk,</w:t>
      </w:r>
    </w:p>
    <w:p w14:paraId="6B0AB468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erő most hadd legyen mi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nk</w:t>
      </w:r>
      <w:r>
        <w:rPr>
          <w:rFonts w:ascii="Arial Narrow" w:hAnsi="Arial Narrow"/>
          <w:sz w:val="56"/>
          <w:szCs w:val="56"/>
        </w:rPr>
        <w:t>.</w:t>
      </w:r>
    </w:p>
    <w:p w14:paraId="14B7FAE3" w14:textId="77777777" w:rsidR="009B7D66" w:rsidRPr="00AB14B3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12088BD" w14:textId="77777777" w:rsidR="009B7D66" w:rsidRPr="005A460A" w:rsidRDefault="009B7D66" w:rsidP="0010430F">
      <w:pPr>
        <w:pStyle w:val="Stlus1"/>
        <w:rPr>
          <w:rFonts w:eastAsia="Arial Narrow" w:cs="Arial Narrow"/>
          <w:b w:val="0"/>
          <w:bCs/>
          <w:szCs w:val="56"/>
        </w:rPr>
      </w:pPr>
      <w:bookmarkStart w:id="279" w:name="_Toc180833297"/>
      <w:r w:rsidRPr="008302E4">
        <w:rPr>
          <w:lang w:val="en-US"/>
        </w:rPr>
        <w:t xml:space="preserve">266 </w:t>
      </w:r>
      <w:r w:rsidRPr="005A460A">
        <w:rPr>
          <w:bCs/>
          <w:szCs w:val="56"/>
        </w:rPr>
        <w:t>Mi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rt vetted el helyem</w:t>
      </w:r>
      <w:bookmarkEnd w:id="279"/>
    </w:p>
    <w:p w14:paraId="082AB64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9A029F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m lenne minden fájdalom, minden vád, minden kín</w:t>
      </w:r>
    </w:p>
    <w:p w14:paraId="4077F1C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Belőlem hullt volna annyi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r, annyi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nny, annyi víz.</w:t>
      </w:r>
    </w:p>
    <w:p w14:paraId="5484415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0CB170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 vetted el helyem? </w:t>
      </w:r>
    </w:p>
    <w:p w14:paraId="3A3EFD0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rt v</w:t>
      </w:r>
      <w:r w:rsidRPr="005A460A">
        <w:rPr>
          <w:rFonts w:ascii="Arial Narrow" w:hAnsi="Arial Narrow"/>
          <w:sz w:val="56"/>
          <w:szCs w:val="56"/>
        </w:rPr>
        <w:t xml:space="preserve">állaltad sebem? </w:t>
      </w:r>
    </w:p>
    <w:p w14:paraId="1D7E944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 lett tied minden fájdalom?</w:t>
      </w:r>
    </w:p>
    <w:p w14:paraId="1C0BE06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 tetted ezt velem, Krisztusom?</w:t>
      </w:r>
    </w:p>
    <w:p w14:paraId="0EACC37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4D42D6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Rajtam csattanna el </w:t>
      </w:r>
    </w:p>
    <w:p w14:paraId="2ADDF16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minden cs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k, árulás, tagadás.</w:t>
      </w:r>
    </w:p>
    <w:p w14:paraId="1F83C0D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Engem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rne minden </w:t>
      </w:r>
      <w:r w:rsidRPr="005A460A">
        <w:rPr>
          <w:rFonts w:ascii="Arial Narrow" w:hAnsi="Arial Narrow"/>
          <w:sz w:val="56"/>
          <w:szCs w:val="56"/>
          <w:lang w:val="pt-PT"/>
        </w:rPr>
        <w:t>új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p</w:t>
      </w:r>
      <w:r w:rsidRPr="005A460A">
        <w:rPr>
          <w:rFonts w:ascii="Arial Narrow" w:hAnsi="Arial Narrow"/>
          <w:sz w:val="56"/>
          <w:szCs w:val="56"/>
          <w:lang w:val="fr-FR"/>
        </w:rPr>
        <w:t>és, dur</w:t>
      </w:r>
      <w:r w:rsidRPr="005A460A">
        <w:rPr>
          <w:rFonts w:ascii="Arial Narrow" w:hAnsi="Arial Narrow"/>
          <w:sz w:val="56"/>
          <w:szCs w:val="56"/>
          <w:lang w:val="es-ES_tradnl"/>
        </w:rPr>
        <w:t>vas</w:t>
      </w:r>
      <w:r w:rsidRPr="005A460A">
        <w:rPr>
          <w:rFonts w:ascii="Arial Narrow" w:hAnsi="Arial Narrow"/>
          <w:sz w:val="56"/>
          <w:szCs w:val="56"/>
          <w:lang w:val="pt-PT"/>
        </w:rPr>
        <w:t>ág, gyűl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let.</w:t>
      </w:r>
    </w:p>
    <w:p w14:paraId="1C8A7EB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82C985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Rajtam lenne a bí</w:t>
      </w:r>
      <w:r w:rsidRPr="005A460A">
        <w:rPr>
          <w:rFonts w:ascii="Arial Narrow" w:hAnsi="Arial Narrow"/>
          <w:sz w:val="56"/>
          <w:szCs w:val="56"/>
          <w:lang w:val="it-IT"/>
        </w:rPr>
        <w:t>borpal</w:t>
      </w:r>
      <w:r w:rsidRPr="005A460A">
        <w:rPr>
          <w:rFonts w:ascii="Arial Narrow" w:hAnsi="Arial Narrow"/>
          <w:sz w:val="56"/>
          <w:szCs w:val="56"/>
        </w:rPr>
        <w:t>ást, minden bűn, minden vád.</w:t>
      </w:r>
    </w:p>
    <w:p w14:paraId="31DDE5C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m lenne </w:t>
      </w:r>
    </w:p>
    <w:p w14:paraId="28C3D8E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a-DK"/>
        </w:rPr>
        <w:t>minden l</w:t>
      </w:r>
      <w:r w:rsidRPr="005A460A">
        <w:rPr>
          <w:rFonts w:ascii="Arial Narrow" w:hAnsi="Arial Narrow"/>
          <w:sz w:val="56"/>
          <w:szCs w:val="56"/>
        </w:rPr>
        <w:t xml:space="preserve">ándzsahegy, </w:t>
      </w:r>
    </w:p>
    <w:p w14:paraId="7C65142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szeg, fegyverek.</w:t>
      </w:r>
    </w:p>
    <w:p w14:paraId="4CC3B84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B820D0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m lenne már ezer halál, </w:t>
      </w:r>
    </w:p>
    <w:p w14:paraId="173BBCF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ná, ná, ná</w:t>
      </w:r>
    </w:p>
    <w:p w14:paraId="69CBF76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Engem fedne minden egyes kő,</w:t>
      </w:r>
    </w:p>
    <w:p w14:paraId="50DF682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ná, ná, ná</w:t>
      </w:r>
    </w:p>
    <w:p w14:paraId="25AADD4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6F6FEF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Nem áll sehol sem üres kereszt, </w:t>
      </w:r>
    </w:p>
    <w:p w14:paraId="6C9F7F2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ü</w:t>
      </w:r>
      <w:r w:rsidRPr="005A460A">
        <w:rPr>
          <w:rFonts w:ascii="Arial Narrow" w:hAnsi="Arial Narrow"/>
          <w:sz w:val="56"/>
          <w:szCs w:val="56"/>
          <w:lang w:val="fr-FR"/>
        </w:rPr>
        <w:t>res s</w:t>
      </w:r>
      <w:r w:rsidRPr="005A460A">
        <w:rPr>
          <w:rFonts w:ascii="Arial Narrow" w:hAnsi="Arial Narrow"/>
          <w:sz w:val="56"/>
          <w:szCs w:val="56"/>
          <w:lang w:val="pt-PT"/>
        </w:rPr>
        <w:t>ír, ü</w:t>
      </w:r>
      <w:r w:rsidRPr="005A460A">
        <w:rPr>
          <w:rFonts w:ascii="Arial Narrow" w:hAnsi="Arial Narrow"/>
          <w:sz w:val="56"/>
          <w:szCs w:val="56"/>
          <w:lang w:val="fr-FR"/>
        </w:rPr>
        <w:t>res v</w:t>
      </w:r>
      <w:r w:rsidRPr="005A460A">
        <w:rPr>
          <w:rFonts w:ascii="Arial Narrow" w:hAnsi="Arial Narrow"/>
          <w:sz w:val="56"/>
          <w:szCs w:val="56"/>
          <w:lang w:val="pt-PT"/>
        </w:rPr>
        <w:t>ád.</w:t>
      </w:r>
    </w:p>
    <w:p w14:paraId="3DDEC57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m lenne talán az a fa, </w:t>
      </w:r>
    </w:p>
    <w:p w14:paraId="2649C065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131A3F">
        <w:rPr>
          <w:rFonts w:ascii="Arial Narrow" w:hAnsi="Arial Narrow"/>
          <w:sz w:val="56"/>
          <w:szCs w:val="56"/>
          <w:lang w:val="en-US"/>
        </w:rPr>
        <w:t>az a kín, szenved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  <w:lang w:val="en-US"/>
        </w:rPr>
        <w:t>s.</w:t>
      </w:r>
    </w:p>
    <w:p w14:paraId="7666A094" w14:textId="77777777" w:rsidR="009B7D66" w:rsidRPr="00131A3F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en-US"/>
        </w:rPr>
      </w:pPr>
    </w:p>
    <w:p w14:paraId="5A2B4F51" w14:textId="77777777" w:rsidR="009B7D66" w:rsidRPr="005A460A" w:rsidRDefault="009B7D66" w:rsidP="0010430F">
      <w:pPr>
        <w:pStyle w:val="Stlus1"/>
        <w:rPr>
          <w:rFonts w:eastAsia="Arial Narrow" w:cs="Arial Narrow"/>
          <w:b w:val="0"/>
          <w:bCs/>
          <w:szCs w:val="56"/>
        </w:rPr>
      </w:pPr>
      <w:bookmarkStart w:id="280" w:name="_Toc180833298"/>
      <w:r w:rsidRPr="008302E4">
        <w:rPr>
          <w:lang w:val="en-US"/>
        </w:rPr>
        <w:t xml:space="preserve">267 </w:t>
      </w:r>
      <w:r w:rsidRPr="005A460A">
        <w:rPr>
          <w:bCs/>
          <w:szCs w:val="56"/>
        </w:rPr>
        <w:t xml:space="preserve">Minden nap csak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 xml:space="preserve">rted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lek</w:t>
      </w:r>
      <w:bookmarkEnd w:id="280"/>
    </w:p>
    <w:p w14:paraId="4A8EB28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F632E7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Mit is mondhatn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k, </w:t>
      </w:r>
    </w:p>
    <w:p w14:paraId="7AFB8EFB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131A3F">
        <w:rPr>
          <w:rFonts w:ascii="Arial Narrow" w:hAnsi="Arial Narrow"/>
          <w:sz w:val="56"/>
          <w:szCs w:val="56"/>
          <w:lang w:val="en-US"/>
        </w:rPr>
        <w:t>Te vagy, ki megváltottál.</w:t>
      </w:r>
    </w:p>
    <w:p w14:paraId="1FA9330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Drága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reddel </w:t>
      </w:r>
    </w:p>
    <w:p w14:paraId="3916CF6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de-DE"/>
        </w:rPr>
        <w:t>feh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rre most</w:t>
      </w:r>
      <w:r w:rsidRPr="005A460A">
        <w:rPr>
          <w:rFonts w:ascii="Arial Narrow" w:hAnsi="Arial Narrow"/>
          <w:sz w:val="56"/>
          <w:szCs w:val="56"/>
          <w:lang w:val="pt-PT"/>
        </w:rPr>
        <w:t>ál.</w:t>
      </w:r>
    </w:p>
    <w:p w14:paraId="3B20AAE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F48D74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Mindenem lett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</w:p>
    <w:p w14:paraId="5878831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d az 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sz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nyem.</w:t>
      </w:r>
    </w:p>
    <w:p w14:paraId="22499BD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 a tűz bennem, </w:t>
      </w:r>
    </w:p>
    <w:p w14:paraId="7CED41F3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131A3F">
        <w:rPr>
          <w:rFonts w:ascii="Arial Narrow" w:hAnsi="Arial Narrow"/>
          <w:sz w:val="56"/>
          <w:szCs w:val="56"/>
          <w:lang w:val="en-US"/>
        </w:rPr>
        <w:t xml:space="preserve">csak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  <w:lang w:val="en-US"/>
        </w:rPr>
        <w:t xml:space="preserve">rted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  <w:lang w:val="en-US"/>
        </w:rPr>
        <w:t>lek már.</w:t>
      </w:r>
    </w:p>
    <w:p w14:paraId="35081139" w14:textId="77777777" w:rsidR="009B7D66" w:rsidRPr="00131A3F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en-US"/>
        </w:rPr>
      </w:pPr>
    </w:p>
    <w:p w14:paraId="11897A9F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131A3F">
        <w:rPr>
          <w:rFonts w:ascii="Arial Narrow" w:hAnsi="Arial Narrow"/>
          <w:sz w:val="56"/>
          <w:szCs w:val="56"/>
          <w:lang w:val="en-US"/>
        </w:rPr>
        <w:t xml:space="preserve">Minden nap, Uram, </w:t>
      </w:r>
    </w:p>
    <w:p w14:paraId="6231E11A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131A3F">
        <w:rPr>
          <w:rFonts w:ascii="Arial Narrow" w:hAnsi="Arial Narrow"/>
          <w:sz w:val="56"/>
          <w:szCs w:val="56"/>
          <w:lang w:val="en-US"/>
        </w:rPr>
        <w:t>ráállok 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dre.</w:t>
      </w:r>
    </w:p>
    <w:p w14:paraId="2E959D41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131A3F">
        <w:rPr>
          <w:rFonts w:ascii="Arial Narrow" w:hAnsi="Arial Narrow"/>
          <w:sz w:val="56"/>
          <w:szCs w:val="56"/>
          <w:lang w:val="en-US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  <w:lang w:val="en-US"/>
        </w:rPr>
        <w:t xml:space="preserve">ged hívlak, </w:t>
      </w:r>
    </w:p>
    <w:p w14:paraId="3CBE954A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131A3F">
        <w:rPr>
          <w:rFonts w:ascii="Arial Narrow" w:hAnsi="Arial Narrow"/>
          <w:sz w:val="56"/>
          <w:szCs w:val="56"/>
          <w:lang w:val="en-US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  <w:lang w:val="en-US"/>
        </w:rPr>
        <w:t>gy a segíts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  <w:lang w:val="en-US"/>
        </w:rPr>
        <w:t>gem.</w:t>
      </w:r>
    </w:p>
    <w:p w14:paraId="76720714" w14:textId="77777777" w:rsidR="009B7D66" w:rsidRPr="00131A3F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en-US"/>
        </w:rPr>
      </w:pPr>
    </w:p>
    <w:p w14:paraId="0F868A3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>Vezess h</w:t>
      </w:r>
      <w:r w:rsidRPr="005A460A">
        <w:rPr>
          <w:rFonts w:ascii="Arial Narrow" w:hAnsi="Arial Narrow"/>
          <w:sz w:val="56"/>
          <w:szCs w:val="56"/>
          <w:lang w:val="pt-PT"/>
        </w:rPr>
        <w:t>á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t engem </w:t>
      </w:r>
    </w:p>
    <w:p w14:paraId="37724FA8" w14:textId="7905E882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tovább a keskeny úton.</w:t>
      </w:r>
    </w:p>
    <w:p w14:paraId="37669F6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Add, hogy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letem </w:t>
      </w:r>
    </w:p>
    <w:p w14:paraId="25FF1C90" w14:textId="63506B52" w:rsidR="009B7D66" w:rsidRPr="005A460A" w:rsidRDefault="009B7D66" w:rsidP="0010430F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világban tüzet gyújtson.</w:t>
      </w:r>
      <w:r w:rsidRPr="005A460A">
        <w:rPr>
          <w:rFonts w:ascii="Arial Narrow" w:eastAsia="Courier" w:hAnsi="Arial Narrow" w:cs="Courier"/>
          <w:sz w:val="56"/>
          <w:szCs w:val="56"/>
          <w:lang w:val="pt-PT"/>
        </w:rPr>
        <w:br/>
      </w:r>
    </w:p>
    <w:p w14:paraId="46F77D61" w14:textId="1F32123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Minden </w:t>
      </w:r>
      <w:r w:rsidR="0010430F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</w:rPr>
        <w:t xml:space="preserve">ap csak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lek.</w:t>
      </w:r>
    </w:p>
    <w:p w14:paraId="1F91CD81" w14:textId="5EF19142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nap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vetlek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ged.</w:t>
      </w:r>
    </w:p>
    <w:p w14:paraId="37858A7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nap veled járok, Uram.</w:t>
      </w:r>
    </w:p>
    <w:p w14:paraId="191E688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lek minden nap Uram! </w:t>
      </w:r>
    </w:p>
    <w:p w14:paraId="3E9BCBD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9E7F309" w14:textId="77777777" w:rsidR="009B7D66" w:rsidRPr="005A460A" w:rsidRDefault="009B7D66" w:rsidP="00F86C00">
      <w:pPr>
        <w:pStyle w:val="Stlus1"/>
        <w:rPr>
          <w:rFonts w:eastAsia="Arial Narrow" w:cs="Arial Narrow"/>
          <w:b w:val="0"/>
          <w:bCs/>
          <w:szCs w:val="56"/>
        </w:rPr>
      </w:pPr>
      <w:bookmarkStart w:id="281" w:name="_Toc180833299"/>
      <w:r w:rsidRPr="008302E4">
        <w:rPr>
          <w:lang w:val="en-US"/>
        </w:rPr>
        <w:t xml:space="preserve">268 </w:t>
      </w:r>
      <w:r w:rsidRPr="005A460A">
        <w:rPr>
          <w:bCs/>
          <w:szCs w:val="56"/>
        </w:rPr>
        <w:t>Minden új nap</w:t>
      </w:r>
      <w:bookmarkEnd w:id="281"/>
    </w:p>
    <w:p w14:paraId="52638AB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FCE793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új nap Veled kezdődik el,</w:t>
      </w:r>
    </w:p>
    <w:p w14:paraId="3F0CCC7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d szívem kincseiddel.</w:t>
      </w:r>
    </w:p>
    <w:p w14:paraId="690C750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ge </w:t>
      </w:r>
    </w:p>
    <w:p w14:paraId="1DF357A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megújí</w:t>
      </w:r>
      <w:r w:rsidRPr="005A460A">
        <w:rPr>
          <w:rFonts w:ascii="Arial Narrow" w:hAnsi="Arial Narrow"/>
          <w:sz w:val="56"/>
          <w:szCs w:val="56"/>
          <w:lang w:val="de-DE"/>
        </w:rPr>
        <w:t>t engem,</w:t>
      </w:r>
    </w:p>
    <w:p w14:paraId="1B776D8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vagy szerelmesem.</w:t>
      </w:r>
    </w:p>
    <w:p w14:paraId="4FB19A2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B748A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k Hozzád, kegyelmedbe,</w:t>
      </w:r>
    </w:p>
    <w:p w14:paraId="70FD241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Mint foly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, mely á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rad, </w:t>
      </w:r>
    </w:p>
    <w:p w14:paraId="3A5DCBD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mosson meg engem,</w:t>
      </w:r>
    </w:p>
    <w:p w14:paraId="3B61AFF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Tisztítson meg teljesen,</w:t>
      </w:r>
    </w:p>
    <w:p w14:paraId="2DA8DE7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vagy szerelmesem.</w:t>
      </w:r>
    </w:p>
    <w:p w14:paraId="426C44F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E9F871C" w14:textId="77777777" w:rsidR="009B7D66" w:rsidRPr="005A460A" w:rsidRDefault="009B7D66" w:rsidP="00F86C00">
      <w:pPr>
        <w:pStyle w:val="Stlus1"/>
        <w:rPr>
          <w:rFonts w:eastAsia="Arial Narrow" w:cs="Arial Narrow"/>
          <w:b w:val="0"/>
          <w:bCs/>
          <w:szCs w:val="56"/>
        </w:rPr>
      </w:pPr>
      <w:bookmarkStart w:id="282" w:name="_Toc180833300"/>
      <w:r>
        <w:t xml:space="preserve">269 </w:t>
      </w:r>
      <w:r w:rsidRPr="005A460A">
        <w:rPr>
          <w:bCs/>
          <w:szCs w:val="56"/>
        </w:rPr>
        <w:t>Mindnyájan v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tkeztek</w:t>
      </w:r>
      <w:bookmarkEnd w:id="282"/>
    </w:p>
    <w:p w14:paraId="590F17E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3151E3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Mindnyájan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tkeztek, </w:t>
      </w:r>
    </w:p>
    <w:p w14:paraId="4C34CBE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a-DK"/>
        </w:rPr>
        <w:t>mindny</w:t>
      </w:r>
      <w:r w:rsidRPr="005A460A">
        <w:rPr>
          <w:rFonts w:ascii="Arial Narrow" w:hAnsi="Arial Narrow"/>
          <w:sz w:val="56"/>
          <w:szCs w:val="56"/>
        </w:rPr>
        <w:t>ájan elestek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s egy ember sem akadt, </w:t>
      </w:r>
    </w:p>
    <w:p w14:paraId="207FC91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aki 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ges maradt.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>Er</w:t>
      </w:r>
      <w:r w:rsidRPr="005A460A">
        <w:rPr>
          <w:rFonts w:ascii="Arial Narrow" w:hAnsi="Arial Narrow"/>
          <w:sz w:val="56"/>
          <w:szCs w:val="56"/>
        </w:rPr>
        <w:t xml:space="preserve">őszak, gyilkosság </w:t>
      </w:r>
    </w:p>
    <w:p w14:paraId="6152659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ut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de-DE"/>
        </w:rPr>
        <w:t>d hazugs</w:t>
      </w:r>
      <w:r w:rsidRPr="005A460A">
        <w:rPr>
          <w:rFonts w:ascii="Arial Narrow" w:hAnsi="Arial Narrow"/>
          <w:sz w:val="56"/>
          <w:szCs w:val="56"/>
        </w:rPr>
        <w:t>ág,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 az ít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let, </w:t>
      </w:r>
    </w:p>
    <w:p w14:paraId="310F99A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mert nem kellett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rjetek hozzám, </w:t>
      </w:r>
    </w:p>
    <w:p w14:paraId="3E86B96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megtartassatok,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 vilá</w:t>
      </w:r>
      <w:r w:rsidRPr="005A460A">
        <w:rPr>
          <w:rFonts w:ascii="Arial Narrow" w:hAnsi="Arial Narrow"/>
          <w:sz w:val="56"/>
          <w:szCs w:val="56"/>
          <w:lang w:val="de-DE"/>
        </w:rPr>
        <w:t>g hat</w:t>
      </w: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fr-FR"/>
        </w:rPr>
        <w:t>rai,</w:t>
      </w:r>
    </w:p>
    <w:p w14:paraId="518318B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 xml:space="preserve">Mert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 vagyok, </w:t>
      </w:r>
    </w:p>
    <w:p w14:paraId="2D588AE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vagyok az Isten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s nincsen más, </w:t>
      </w:r>
    </w:p>
    <w:p w14:paraId="38D4EED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aki meg tudna szabadí</w:t>
      </w:r>
      <w:r w:rsidRPr="005A460A">
        <w:rPr>
          <w:rFonts w:ascii="Arial Narrow" w:hAnsi="Arial Narrow"/>
          <w:sz w:val="56"/>
          <w:szCs w:val="56"/>
          <w:lang w:val="it-IT"/>
        </w:rPr>
        <w:t>tani.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Elhagytál, megcsaltál, </w:t>
      </w:r>
    </w:p>
    <w:p w14:paraId="5BDBC02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gben megfáradtál,</w:t>
      </w:r>
      <w:r w:rsidRPr="005A460A">
        <w:rPr>
          <w:rFonts w:ascii="Arial Narrow" w:hAnsi="Arial Narrow"/>
          <w:sz w:val="56"/>
          <w:szCs w:val="56"/>
        </w:rPr>
        <w:br/>
        <w:t xml:space="preserve">Istened a világ lett, </w:t>
      </w:r>
    </w:p>
    <w:p w14:paraId="1866FF9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elfoglalta szívedet.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gis az 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m vagy, </w:t>
      </w:r>
    </w:p>
    <w:p w14:paraId="42682D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szívemen hordozlak,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Soha el nem felejtlek, </w:t>
      </w:r>
    </w:p>
    <w:p w14:paraId="31B4EB6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újra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sszegyűjtelek.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Ö</w:t>
      </w:r>
      <w:r w:rsidRPr="005A460A">
        <w:rPr>
          <w:rFonts w:ascii="Arial Narrow" w:hAnsi="Arial Narrow"/>
          <w:sz w:val="56"/>
          <w:szCs w:val="56"/>
        </w:rPr>
        <w:t>nmagam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rt, </w:t>
      </w:r>
    </w:p>
    <w:p w14:paraId="04B7A00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csak magam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 teszem,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Mert szeretlek, mert szeretlek.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Meggy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gyítom </w:t>
      </w:r>
    </w:p>
    <w:p w14:paraId="13828B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álnok szíveket,</w:t>
      </w:r>
      <w:r w:rsidRPr="005A460A">
        <w:rPr>
          <w:rFonts w:ascii="Arial Narrow" w:hAnsi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 hozzám 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ges</w:t>
      </w:r>
    </w:p>
    <w:p w14:paraId="123CE2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pet teremtek.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 bátor,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szen állj,</w:t>
      </w:r>
    </w:p>
    <w:p w14:paraId="44D29E9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 erő</w:t>
      </w:r>
      <w:r w:rsidRPr="005A460A">
        <w:rPr>
          <w:rFonts w:ascii="Arial Narrow" w:hAnsi="Arial Narrow"/>
          <w:sz w:val="56"/>
          <w:szCs w:val="56"/>
          <w:lang w:val="fr-FR"/>
        </w:rPr>
        <w:t>s, lé</w:t>
      </w:r>
      <w:r w:rsidRPr="005A460A">
        <w:rPr>
          <w:rFonts w:ascii="Arial Narrow" w:hAnsi="Arial Narrow"/>
          <w:sz w:val="56"/>
          <w:szCs w:val="56"/>
        </w:rPr>
        <w:t>gy szilárd,</w:t>
      </w:r>
      <w:r w:rsidRPr="005A460A">
        <w:rPr>
          <w:rFonts w:ascii="Arial Narrow" w:hAnsi="Arial Narrow"/>
          <w:sz w:val="56"/>
          <w:szCs w:val="56"/>
        </w:rPr>
        <w:br/>
        <w:t>Ne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rted harcolok,</w:t>
      </w:r>
    </w:p>
    <w:p w14:paraId="5F1AAFF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majd győzelmet adok</w:t>
      </w:r>
      <w:r w:rsidRPr="005A460A">
        <w:rPr>
          <w:rFonts w:ascii="Arial Narrow" w:hAnsi="Arial Narrow"/>
          <w:sz w:val="56"/>
          <w:szCs w:val="56"/>
        </w:rPr>
        <w:br/>
        <w:t xml:space="preserve">Indulj hát </w:t>
      </w:r>
      <w:r w:rsidRPr="005A460A">
        <w:rPr>
          <w:rFonts w:ascii="Arial Narrow" w:hAnsi="Arial Narrow"/>
          <w:sz w:val="56"/>
          <w:szCs w:val="56"/>
          <w:lang w:val="fr-FR"/>
        </w:rPr>
        <w:t>és ne v</w:t>
      </w:r>
      <w:r w:rsidRPr="005A460A">
        <w:rPr>
          <w:rFonts w:ascii="Arial Narrow" w:hAnsi="Arial Narrow"/>
          <w:sz w:val="56"/>
          <w:szCs w:val="56"/>
        </w:rPr>
        <w:t xml:space="preserve">árj, </w:t>
      </w:r>
    </w:p>
    <w:p w14:paraId="1DDE726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úton vigyázz meg ne állj, </w:t>
      </w:r>
    </w:p>
    <w:p w14:paraId="79D785B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vigasztaljad n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épemet, </w:t>
      </w:r>
    </w:p>
    <w:p w14:paraId="5C310B4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Fordítsd hozzám szívüket.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608A885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Mert vizet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 a szomjúhoz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ra,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Foly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vizet a szárazra,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Ki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m lelkemet a te magodra, 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 áldást árasztok ut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it-IT"/>
        </w:rPr>
        <w:t>daidra.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3D9C9059" w14:textId="77777777" w:rsidR="009B7D66" w:rsidRPr="005A460A" w:rsidRDefault="009B7D66" w:rsidP="00F86C00">
      <w:pPr>
        <w:pStyle w:val="Stlus1"/>
        <w:rPr>
          <w:rFonts w:eastAsia="Arial Narrow" w:cs="Arial Narrow"/>
          <w:b w:val="0"/>
          <w:bCs/>
          <w:szCs w:val="56"/>
        </w:rPr>
      </w:pPr>
      <w:bookmarkStart w:id="283" w:name="_Toc180833301"/>
      <w:r w:rsidRPr="008302E4">
        <w:rPr>
          <w:lang w:val="hu-HU"/>
        </w:rPr>
        <w:t xml:space="preserve">270 </w:t>
      </w:r>
      <w:r w:rsidRPr="005A460A">
        <w:rPr>
          <w:bCs/>
          <w:szCs w:val="56"/>
        </w:rPr>
        <w:t>Mind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r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  <w:lang w:val="da-DK"/>
        </w:rPr>
        <w:t>kk</w:t>
      </w:r>
      <w:r w:rsidRPr="005A460A">
        <w:rPr>
          <w:bCs/>
          <w:szCs w:val="56"/>
          <w:lang w:val="fr-FR"/>
        </w:rPr>
        <w:t xml:space="preserve">é </w:t>
      </w:r>
      <w:r w:rsidRPr="005A460A">
        <w:rPr>
          <w:bCs/>
          <w:szCs w:val="56"/>
        </w:rPr>
        <w:t>hű az Úr</w:t>
      </w:r>
      <w:bookmarkEnd w:id="283"/>
      <w:r w:rsidRPr="005A460A">
        <w:rPr>
          <w:bCs/>
          <w:szCs w:val="56"/>
        </w:rPr>
        <w:t xml:space="preserve"> </w:t>
      </w:r>
    </w:p>
    <w:p w14:paraId="3A5A890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3E471A6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</w:rPr>
        <w:t>hű az Úr /2X/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Mindig áldom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az Ő nev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Mind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</w:rPr>
        <w:t>hű az Úr.</w:t>
      </w:r>
    </w:p>
    <w:p w14:paraId="48CC7A8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>Minden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val </w:t>
      </w:r>
      <w:r w:rsidRPr="005A460A">
        <w:rPr>
          <w:rFonts w:ascii="Arial Narrow" w:hAnsi="Arial Narrow"/>
          <w:sz w:val="56"/>
          <w:szCs w:val="56"/>
        </w:rPr>
        <w:t>áld az Úr…</w:t>
      </w:r>
    </w:p>
    <w:p w14:paraId="6785146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Kis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sben 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v az Úr… </w:t>
      </w:r>
    </w:p>
    <w:p w14:paraId="776BEC28" w14:textId="77777777" w:rsidR="009B7D66" w:rsidRPr="005A460A" w:rsidRDefault="009B7D66" w:rsidP="009B7D66">
      <w:pPr>
        <w:pStyle w:val="Default"/>
        <w:ind w:left="135"/>
        <w:rPr>
          <w:rFonts w:ascii="Arial Narrow" w:eastAsia="Arial Narrow" w:hAnsi="Arial Narrow" w:cs="Arial Narrow"/>
          <w:sz w:val="56"/>
          <w:szCs w:val="56"/>
        </w:rPr>
      </w:pPr>
    </w:p>
    <w:p w14:paraId="024FC4B4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Lelk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vel bet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 az Úr…</w:t>
      </w:r>
    </w:p>
    <w:p w14:paraId="4939DEC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C23F9F1" w14:textId="77777777" w:rsidR="009B7D66" w:rsidRPr="005A460A" w:rsidRDefault="009B7D66" w:rsidP="00F86C00">
      <w:pPr>
        <w:pStyle w:val="Stlus1"/>
        <w:rPr>
          <w:rFonts w:eastAsia="Arial Narrow" w:cs="Arial Narrow"/>
          <w:b w:val="0"/>
          <w:bCs/>
          <w:szCs w:val="56"/>
        </w:rPr>
      </w:pPr>
      <w:bookmarkStart w:id="284" w:name="_Toc180833302"/>
      <w:r w:rsidRPr="008302E4">
        <w:rPr>
          <w:lang w:val="hu-HU"/>
        </w:rPr>
        <w:t xml:space="preserve">271 </w:t>
      </w:r>
      <w:r w:rsidRPr="005A460A">
        <w:rPr>
          <w:bCs/>
          <w:szCs w:val="56"/>
        </w:rPr>
        <w:t>Mint elt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vedt bárány</w:t>
      </w:r>
      <w:bookmarkEnd w:id="284"/>
    </w:p>
    <w:p w14:paraId="1B38833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20FC28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Mint elt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vedt bárány </w:t>
      </w:r>
    </w:p>
    <w:p w14:paraId="11A7A40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lyben lent</w:t>
      </w:r>
    </w:p>
    <w:p w14:paraId="674D076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Bolyongtam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 is sok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ven </w:t>
      </w: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</w:p>
    <w:p w14:paraId="11219FE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nl-NL"/>
        </w:rPr>
        <w:t>De Megv</w:t>
      </w:r>
      <w:r w:rsidRPr="005A460A">
        <w:rPr>
          <w:rFonts w:ascii="Arial Narrow" w:hAnsi="Arial Narrow"/>
          <w:sz w:val="56"/>
          <w:szCs w:val="56"/>
          <w:lang w:val="pt-PT"/>
        </w:rPr>
        <w:t>áltó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 </w:t>
      </w:r>
    </w:p>
    <w:p w14:paraId="51FF740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halálba ment,</w:t>
      </w:r>
    </w:p>
    <w:p w14:paraId="5013CD1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Hogy keresse lelkem </w:t>
      </w:r>
    </w:p>
    <w:p w14:paraId="22B0F32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üdv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t, javá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</w:p>
    <w:p w14:paraId="796D17A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9313E8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Áldott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gy, mert megváltottál,</w:t>
      </w:r>
    </w:p>
    <w:p w14:paraId="2137B6C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Áldott, mert meggy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gyítottá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</w:p>
    <w:p w14:paraId="716CAB7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Áldott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gy a bocsánat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rt,</w:t>
      </w:r>
    </w:p>
    <w:p w14:paraId="70F9E72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Gazdag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 új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rt!</w:t>
      </w:r>
    </w:p>
    <w:p w14:paraId="3E2528D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29DAFE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Az Atyának háza oly távol volt,</w:t>
      </w:r>
    </w:p>
    <w:p w14:paraId="66730A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Mikor a bűnnek szolgáltam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n,</w:t>
      </w:r>
    </w:p>
    <w:p w14:paraId="6671AC3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De irgalmad,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zus,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m hajolt,</w:t>
      </w:r>
    </w:p>
    <w:p w14:paraId="31E99D9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most boldogan nyugszom</w:t>
      </w:r>
    </w:p>
    <w:p w14:paraId="6A4F863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Úr kez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n!</w:t>
      </w:r>
    </w:p>
    <w:p w14:paraId="07DDD0F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3A56DEA" w14:textId="77777777" w:rsidR="009B7D66" w:rsidRPr="005A460A" w:rsidRDefault="009B7D66" w:rsidP="00F86C00">
      <w:pPr>
        <w:pStyle w:val="Stlus1"/>
        <w:rPr>
          <w:rFonts w:eastAsia="Arial Narrow" w:cs="Arial Narrow"/>
          <w:b w:val="0"/>
          <w:bCs/>
          <w:szCs w:val="56"/>
        </w:rPr>
      </w:pPr>
      <w:bookmarkStart w:id="285" w:name="_Toc180833303"/>
      <w:r w:rsidRPr="008302E4">
        <w:rPr>
          <w:lang w:val="hu-HU"/>
        </w:rPr>
        <w:t xml:space="preserve">272 </w:t>
      </w:r>
      <w:r w:rsidRPr="005A460A">
        <w:rPr>
          <w:bCs/>
          <w:szCs w:val="56"/>
        </w:rPr>
        <w:t>Mint szarvas hűs foly</w:t>
      </w:r>
      <w:r w:rsidRPr="005A460A">
        <w:rPr>
          <w:bCs/>
          <w:szCs w:val="56"/>
          <w:lang w:val="es-ES_tradnl"/>
        </w:rPr>
        <w:t>ó</w:t>
      </w:r>
      <w:r w:rsidRPr="005A460A">
        <w:rPr>
          <w:bCs/>
          <w:szCs w:val="56"/>
        </w:rPr>
        <w:t>vízhez</w:t>
      </w:r>
      <w:bookmarkEnd w:id="285"/>
    </w:p>
    <w:p w14:paraId="5C7684F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9D80B9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Mint szarvas hűs foly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vízhez</w:t>
      </w:r>
    </w:p>
    <w:p w14:paraId="00407B9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Úgy vágyik lelkem Istenhez</w:t>
      </w:r>
    </w:p>
    <w:p w14:paraId="44D309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Ő megszabadít, </w:t>
      </w:r>
    </w:p>
    <w:p w14:paraId="6F2EE06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elveszi minden terhed.</w:t>
      </w:r>
    </w:p>
    <w:p w14:paraId="74635AE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2A2620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Kegyelme újra átkarol</w:t>
      </w:r>
    </w:p>
    <w:p w14:paraId="4A96620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Lelkemről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 minden l</w:t>
      </w:r>
      <w:r w:rsidRPr="005A460A">
        <w:rPr>
          <w:rFonts w:ascii="Arial Narrow" w:hAnsi="Arial Narrow"/>
          <w:sz w:val="56"/>
          <w:szCs w:val="56"/>
        </w:rPr>
        <w:t>ánc lehull</w:t>
      </w:r>
    </w:p>
    <w:p w14:paraId="063AAF9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Megvigasztal, az, ami fájt, </w:t>
      </w:r>
    </w:p>
    <w:p w14:paraId="146DC9B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eml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 csupán</w:t>
      </w:r>
    </w:p>
    <w:p w14:paraId="52DFE6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Csak Ő és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n, nem kell más,</w:t>
      </w:r>
    </w:p>
    <w:p w14:paraId="729C286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utána vágyom</w:t>
      </w:r>
    </w:p>
    <w:p w14:paraId="6BC6E35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Jelenl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ben csodálom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t.</w:t>
      </w:r>
    </w:p>
    <w:p w14:paraId="480B637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7F4436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Soha nem leszek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bb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</w:p>
    <w:p w14:paraId="70CB42A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az, aki voltam 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</w:t>
      </w:r>
    </w:p>
    <w:p w14:paraId="40C7DD8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 xml:space="preserve">Mert </w:t>
      </w:r>
      <w:r w:rsidRPr="005A460A">
        <w:rPr>
          <w:rFonts w:ascii="Arial Narrow" w:hAnsi="Arial Narrow"/>
          <w:sz w:val="56"/>
          <w:szCs w:val="56"/>
          <w:lang w:val="pt-PT"/>
        </w:rPr>
        <w:t>Ő rá</w:t>
      </w:r>
      <w:r w:rsidRPr="005A460A">
        <w:rPr>
          <w:rFonts w:ascii="Arial Narrow" w:hAnsi="Arial Narrow"/>
          <w:sz w:val="56"/>
          <w:szCs w:val="56"/>
          <w:lang w:val="sv-SE"/>
        </w:rPr>
        <w:t>mtal</w:t>
      </w:r>
      <w:r w:rsidRPr="005A460A">
        <w:rPr>
          <w:rFonts w:ascii="Arial Narrow" w:hAnsi="Arial Narrow"/>
          <w:sz w:val="56"/>
          <w:szCs w:val="56"/>
          <w:lang w:val="pt-PT"/>
        </w:rPr>
        <w:t>á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lt </w:t>
      </w:r>
    </w:p>
    <w:p w14:paraId="4E8B339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megfordult a világ</w:t>
      </w:r>
    </w:p>
    <w:p w14:paraId="4D4687E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Szí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vem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rte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 </w:t>
      </w:r>
    </w:p>
    <w:p w14:paraId="25D9CD7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bármit megtenn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</w:t>
      </w:r>
    </w:p>
    <w:p w14:paraId="2FAD234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Hogy házában maradjak.</w:t>
      </w:r>
    </w:p>
    <w:p w14:paraId="20303A9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5443866" w14:textId="77777777" w:rsidR="009B7D66" w:rsidRPr="005A460A" w:rsidRDefault="009B7D66" w:rsidP="00F86C00">
      <w:pPr>
        <w:pStyle w:val="Stlus1"/>
        <w:rPr>
          <w:rFonts w:eastAsia="Arial Narrow" w:cs="Arial Narrow"/>
          <w:b w:val="0"/>
          <w:bCs/>
          <w:szCs w:val="56"/>
        </w:rPr>
      </w:pPr>
      <w:bookmarkStart w:id="286" w:name="_Toc180833304"/>
      <w:r>
        <w:t xml:space="preserve">273 </w:t>
      </w:r>
      <w:r w:rsidRPr="005A460A">
        <w:rPr>
          <w:bCs/>
          <w:szCs w:val="56"/>
        </w:rPr>
        <w:t>Mint szarvas hűs forrás után</w:t>
      </w:r>
      <w:bookmarkEnd w:id="286"/>
    </w:p>
    <w:p w14:paraId="55348BD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BE517B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Mint szarvas hűs forrás után,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Lelkem eped, vágyik Hozzád!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  <w:t>Ú</w:t>
      </w:r>
      <w:r w:rsidRPr="005A460A">
        <w:rPr>
          <w:rFonts w:ascii="Arial Narrow" w:hAnsi="Arial Narrow"/>
          <w:sz w:val="56"/>
          <w:szCs w:val="56"/>
          <w:lang w:val="pt-PT"/>
        </w:rPr>
        <w:t>gy menn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az igazság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Mikor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ssz el, hogy elvigy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l?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nnyek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tt telt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Mert az Urat  nem ismertem.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Szomjaztam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az Igazság után,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Nem tudtam, </w:t>
      </w:r>
    </w:p>
    <w:p w14:paraId="7ECB76D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hogy Ő 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 v</w:t>
      </w:r>
      <w:r w:rsidRPr="005A460A">
        <w:rPr>
          <w:rFonts w:ascii="Arial Narrow" w:hAnsi="Arial Narrow"/>
          <w:sz w:val="56"/>
          <w:szCs w:val="56"/>
          <w:lang w:val="pt-PT"/>
        </w:rPr>
        <w:t>ár rá</w:t>
      </w:r>
      <w:r w:rsidRPr="005A460A">
        <w:rPr>
          <w:rFonts w:ascii="Arial Narrow" w:hAnsi="Arial Narrow"/>
          <w:sz w:val="56"/>
          <w:szCs w:val="56"/>
          <w:lang w:val="ru-RU"/>
        </w:rPr>
        <w:t>m!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</w:p>
    <w:p w14:paraId="5E9AC1C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Szelíd hangja megragadott,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 felemelt, magához vont.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>Kiv</w:t>
      </w:r>
      <w:r w:rsidRPr="005A460A">
        <w:rPr>
          <w:rFonts w:ascii="Arial Narrow" w:hAnsi="Arial Narrow"/>
          <w:sz w:val="56"/>
          <w:szCs w:val="56"/>
        </w:rPr>
        <w:t xml:space="preserve">álasztott, hogy </w:t>
      </w:r>
    </w:p>
    <w:p w14:paraId="7209385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megl</w:t>
      </w:r>
      <w:r w:rsidRPr="005A460A">
        <w:rPr>
          <w:rFonts w:ascii="Arial Narrow" w:hAnsi="Arial Narrow"/>
          <w:sz w:val="56"/>
          <w:szCs w:val="56"/>
        </w:rPr>
        <w:t>ássam arcát,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 xml:space="preserve">Ó </w:t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jj, úgy várok Rád!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66C2AF1A" w14:textId="77777777" w:rsidR="009B7D66" w:rsidRPr="005A460A" w:rsidRDefault="009B7D66" w:rsidP="00F86C00">
      <w:pPr>
        <w:pStyle w:val="Stlus1"/>
        <w:rPr>
          <w:rFonts w:eastAsia="Arial Narrow" w:cs="Arial Narrow"/>
          <w:b w:val="0"/>
          <w:bCs/>
          <w:szCs w:val="56"/>
        </w:rPr>
      </w:pPr>
      <w:bookmarkStart w:id="287" w:name="_Toc180833305"/>
      <w:r w:rsidRPr="008302E4">
        <w:rPr>
          <w:lang w:val="hu-HU"/>
        </w:rPr>
        <w:t xml:space="preserve">274 </w:t>
      </w:r>
      <w:r w:rsidRPr="005A460A">
        <w:rPr>
          <w:bCs/>
          <w:szCs w:val="56"/>
        </w:rPr>
        <w:t>Mint szarvas hűs vízforrá</w:t>
      </w:r>
      <w:r w:rsidRPr="005A460A">
        <w:rPr>
          <w:bCs/>
          <w:szCs w:val="56"/>
          <w:lang w:val="de-DE"/>
        </w:rPr>
        <w:t>sra</w:t>
      </w:r>
      <w:bookmarkEnd w:id="287"/>
    </w:p>
    <w:p w14:paraId="55C4687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AE865E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Mint szarvas hűs vízforrásra,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Ú</w:t>
      </w:r>
      <w:r w:rsidRPr="005A460A">
        <w:rPr>
          <w:rFonts w:ascii="Arial Narrow" w:hAnsi="Arial Narrow"/>
          <w:sz w:val="56"/>
          <w:szCs w:val="56"/>
        </w:rPr>
        <w:t>gy szomjazik lelkem Rád.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Vágy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dom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lő Isten után,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 mehessek Hozzád.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 csüggedsz el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lelkem?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Hisz pajzsod Ô és támaszod.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Bízz az Úrban, mert karja megszabadít, s várja áldozatod.</w:t>
      </w:r>
    </w:p>
    <w:p w14:paraId="709A7CD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1B39B1E" w14:textId="77777777" w:rsidR="009B7D66" w:rsidRPr="00BC0FF9" w:rsidRDefault="009B7D66" w:rsidP="00F86C00">
      <w:pPr>
        <w:pStyle w:val="Stlus1"/>
        <w:rPr>
          <w:rFonts w:eastAsia="Arial Narrow" w:cs="Arial Narrow"/>
          <w:b w:val="0"/>
          <w:bCs/>
          <w:szCs w:val="56"/>
        </w:rPr>
      </w:pPr>
      <w:bookmarkStart w:id="288" w:name="_Toc180833306"/>
      <w:r w:rsidRPr="008302E4">
        <w:rPr>
          <w:lang w:val="hu-HU"/>
        </w:rPr>
        <w:t xml:space="preserve">275 </w:t>
      </w:r>
      <w:r w:rsidRPr="00BC0FF9">
        <w:rPr>
          <w:bCs/>
          <w:szCs w:val="56"/>
        </w:rPr>
        <w:t>Nagy Istenem, ha n</w:t>
      </w:r>
      <w:r w:rsidRPr="005A460A">
        <w:rPr>
          <w:bCs/>
          <w:szCs w:val="56"/>
          <w:lang w:val="fr-FR"/>
        </w:rPr>
        <w:t>é</w:t>
      </w:r>
      <w:r w:rsidRPr="00BC0FF9">
        <w:rPr>
          <w:bCs/>
          <w:szCs w:val="56"/>
        </w:rPr>
        <w:t>zem...</w:t>
      </w:r>
      <w:bookmarkEnd w:id="288"/>
    </w:p>
    <w:p w14:paraId="1252C078" w14:textId="77777777" w:rsidR="009B7D66" w:rsidRPr="00BC0FF9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0BAE64BC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 xml:space="preserve">Nagy Istenem, </w:t>
      </w:r>
    </w:p>
    <w:p w14:paraId="3C5B290F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ha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zem a világot,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hAnsi="Arial Narrow"/>
          <w:sz w:val="56"/>
          <w:szCs w:val="56"/>
        </w:rPr>
        <w:t xml:space="preserve">Mit alkotott te szent </w:t>
      </w:r>
    </w:p>
    <w:p w14:paraId="1042F719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rtl/>
          <w:lang w:val="ar-SA"/>
        </w:rPr>
        <w:t>“</w:t>
      </w:r>
      <w:r w:rsidRPr="00BC0FF9">
        <w:rPr>
          <w:rFonts w:ascii="Arial Narrow" w:hAnsi="Arial Narrow"/>
          <w:sz w:val="56"/>
          <w:szCs w:val="56"/>
        </w:rPr>
        <w:t>legyen” szavad,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Ha l</w:t>
      </w:r>
      <w:r w:rsidRPr="00BC0FF9">
        <w:rPr>
          <w:rFonts w:ascii="Arial Narrow" w:hAnsi="Arial Narrow"/>
          <w:sz w:val="56"/>
          <w:szCs w:val="56"/>
        </w:rPr>
        <w:t xml:space="preserve">átom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n sok millió alkotásod,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hAnsi="Arial Narrow"/>
          <w:sz w:val="56"/>
          <w:szCs w:val="56"/>
        </w:rPr>
        <w:t xml:space="preserve">Kiket vezetsz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s táplálsz egymagad,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  <w:t xml:space="preserve"> 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hAnsi="Arial Narrow"/>
          <w:sz w:val="56"/>
          <w:szCs w:val="56"/>
        </w:rPr>
        <w:t>A szí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vem </w:t>
      </w:r>
      <w:r w:rsidRPr="00BC0FF9">
        <w:rPr>
          <w:rFonts w:ascii="Arial Narrow" w:hAnsi="Arial Narrow"/>
          <w:sz w:val="56"/>
          <w:szCs w:val="56"/>
        </w:rPr>
        <w:t xml:space="preserve">áld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s hála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lti be: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hAnsi="Arial Narrow"/>
          <w:sz w:val="56"/>
          <w:szCs w:val="56"/>
        </w:rPr>
        <w:t xml:space="preserve">Mily nagy vagy Te, </w:t>
      </w:r>
    </w:p>
    <w:p w14:paraId="740E3AF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mily nagy vagy Te!  X2</w:t>
      </w:r>
    </w:p>
    <w:p w14:paraId="60F9217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085EFA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d </w:t>
      </w:r>
    </w:p>
    <w:p w14:paraId="3D47CB8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benne Rád találok,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Ha l</w:t>
      </w:r>
      <w:r w:rsidRPr="005A460A">
        <w:rPr>
          <w:rFonts w:ascii="Arial Narrow" w:hAnsi="Arial Narrow"/>
          <w:sz w:val="56"/>
          <w:szCs w:val="56"/>
        </w:rPr>
        <w:t>átom, mily nagyok tetteid,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Ki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pedet </w:t>
      </w:r>
    </w:p>
    <w:p w14:paraId="06590A6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ily gazdagon megáldod,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Elhordozod, bá</w:t>
      </w:r>
      <w:r w:rsidRPr="005A460A">
        <w:rPr>
          <w:rFonts w:ascii="Arial Narrow" w:hAnsi="Arial Narrow"/>
          <w:sz w:val="56"/>
          <w:szCs w:val="56"/>
          <w:lang w:val="fr-FR"/>
        </w:rPr>
        <w:t>r l</w:t>
      </w: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tod </w:t>
      </w:r>
      <w:r w:rsidRPr="005A460A">
        <w:rPr>
          <w:rFonts w:ascii="Arial Narrow" w:hAnsi="Arial Narrow"/>
          <w:sz w:val="56"/>
          <w:szCs w:val="56"/>
        </w:rPr>
        <w:t xml:space="preserve">bűneit.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Ha mennybe hívsz </w:t>
      </w:r>
    </w:p>
    <w:p w14:paraId="20F03ED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majd mikor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 állok,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 megláthatom Te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gedet,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Ha majd reám </w:t>
      </w:r>
    </w:p>
    <w:p w14:paraId="3BA7DE3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 arcod vet világot,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Leborulok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dicsőítelek.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3205374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D268154" w14:textId="77777777" w:rsidR="009B7D66" w:rsidRPr="005A460A" w:rsidRDefault="009B7D66" w:rsidP="00F86C00">
      <w:pPr>
        <w:pStyle w:val="Stlus1"/>
        <w:rPr>
          <w:rFonts w:eastAsia="Arial Narrow" w:cs="Arial Narrow"/>
          <w:b w:val="0"/>
          <w:bCs/>
          <w:szCs w:val="56"/>
        </w:rPr>
      </w:pPr>
      <w:bookmarkStart w:id="289" w:name="_Toc180833307"/>
      <w:r w:rsidRPr="008302E4">
        <w:rPr>
          <w:lang w:val="en-US"/>
        </w:rPr>
        <w:t xml:space="preserve">276 </w:t>
      </w:r>
      <w:r w:rsidRPr="005A460A">
        <w:rPr>
          <w:bCs/>
          <w:szCs w:val="56"/>
        </w:rPr>
        <w:t>Nagy Király</w:t>
      </w:r>
      <w:bookmarkEnd w:id="289"/>
    </w:p>
    <w:p w14:paraId="193C218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32DED96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Nagy király, fels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éges </w:t>
      </w:r>
      <w:r w:rsidRPr="005A460A">
        <w:rPr>
          <w:rFonts w:ascii="Arial Narrow" w:hAnsi="Arial Narrow"/>
          <w:sz w:val="56"/>
          <w:szCs w:val="56"/>
        </w:rPr>
        <w:t>Ú</w:t>
      </w:r>
      <w:r w:rsidRPr="005A460A">
        <w:rPr>
          <w:rFonts w:ascii="Arial Narrow" w:hAnsi="Arial Narrow"/>
          <w:sz w:val="56"/>
          <w:szCs w:val="56"/>
          <w:lang w:val="da-DK"/>
        </w:rPr>
        <w:t>r, Kir</w:t>
      </w:r>
      <w:r w:rsidRPr="005A460A">
        <w:rPr>
          <w:rFonts w:ascii="Arial Narrow" w:hAnsi="Arial Narrow"/>
          <w:sz w:val="56"/>
          <w:szCs w:val="56"/>
        </w:rPr>
        <w:t>ály,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 xml:space="preserve">Isten Fia, </w:t>
      </w:r>
    </w:p>
    <w:p w14:paraId="2A467E4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Tied minden magasztalá</w:t>
      </w:r>
      <w:r w:rsidRPr="005A460A">
        <w:rPr>
          <w:rFonts w:ascii="Arial Narrow" w:hAnsi="Arial Narrow"/>
          <w:sz w:val="56"/>
          <w:szCs w:val="56"/>
          <w:lang w:val="en-US"/>
        </w:rPr>
        <w:t>s.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Szent sereg előtted hajt fejet,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Hozsannát zeng,</w:t>
      </w:r>
    </w:p>
    <w:p w14:paraId="6D678FC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 vagy a Szent,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imád.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Nincs más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v, Te vagy az üdv,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let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Megtart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nk, szabadít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nk, </w:t>
      </w:r>
    </w:p>
    <w:p w14:paraId="3902EC2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csak Te vagy 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Nagy Király,</w:t>
      </w:r>
    </w:p>
    <w:p w14:paraId="4029822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imádunk nagy Király,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Hatalom, üdv, áldás, erő, </w:t>
      </w:r>
    </w:p>
    <w:p w14:paraId="13722B85" w14:textId="77777777" w:rsidR="009B7D66" w:rsidRPr="00A86E0D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minden Tied.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1DFC46A4" w14:textId="77777777" w:rsidR="009B7D66" w:rsidRPr="00BC0FF9" w:rsidRDefault="009B7D66" w:rsidP="00F86C00">
      <w:pPr>
        <w:pStyle w:val="Stlus1"/>
        <w:rPr>
          <w:rFonts w:eastAsia="Arial Narrow" w:cs="Arial Narrow"/>
          <w:b w:val="0"/>
          <w:bCs/>
          <w:szCs w:val="56"/>
          <w:lang w:val="en-US"/>
        </w:rPr>
      </w:pPr>
      <w:bookmarkStart w:id="290" w:name="_Toc180833308"/>
      <w:r w:rsidRPr="008302E4">
        <w:rPr>
          <w:lang w:val="en-US"/>
        </w:rPr>
        <w:t xml:space="preserve">277 </w:t>
      </w:r>
      <w:r w:rsidRPr="00BC0FF9">
        <w:rPr>
          <w:bCs/>
          <w:szCs w:val="56"/>
          <w:lang w:val="en-US"/>
        </w:rPr>
        <w:t>Nem hallod-e?</w:t>
      </w:r>
      <w:bookmarkEnd w:id="290"/>
    </w:p>
    <w:p w14:paraId="722EB354" w14:textId="77777777" w:rsidR="009B7D66" w:rsidRPr="00BC0FF9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en-US"/>
        </w:rPr>
      </w:pPr>
    </w:p>
    <w:p w14:paraId="04A28EB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hallod-e, nem hallod-e?</w:t>
      </w:r>
    </w:p>
    <w:p w14:paraId="6B4A877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a-DK"/>
        </w:rPr>
        <w:t>nem hallod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h</w:t>
      </w:r>
      <w:r w:rsidRPr="005A460A">
        <w:rPr>
          <w:rFonts w:ascii="Arial Narrow" w:hAnsi="Arial Narrow"/>
          <w:sz w:val="56"/>
          <w:szCs w:val="56"/>
          <w:lang w:val="pt-PT"/>
        </w:rPr>
        <w:t>ív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ged?!</w:t>
      </w:r>
    </w:p>
    <w:p w14:paraId="253B601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1E1D1A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Meghalt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rted, úgy szeretett, </w:t>
      </w:r>
    </w:p>
    <w:p w14:paraId="7F35E80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jj há</w:t>
      </w:r>
      <w:r w:rsidRPr="005A460A">
        <w:rPr>
          <w:rFonts w:ascii="Arial Narrow" w:hAnsi="Arial Narrow"/>
          <w:sz w:val="56"/>
          <w:szCs w:val="56"/>
          <w:lang w:val="fr-FR"/>
        </w:rPr>
        <w:t>t! Mire v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ársz? </w:t>
      </w:r>
    </w:p>
    <w:p w14:paraId="52147E5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Nincs senki ilyen jó barát.</w:t>
      </w:r>
    </w:p>
    <w:p w14:paraId="7740737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Meghalt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rted úgy szeretett, </w:t>
      </w:r>
    </w:p>
    <w:p w14:paraId="7E99EF6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fr-FR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jj há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t! Mire vársz? </w:t>
      </w:r>
    </w:p>
    <w:p w14:paraId="7282EAC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fr-FR"/>
        </w:rPr>
      </w:pPr>
      <w:r w:rsidRPr="005A460A">
        <w:rPr>
          <w:rFonts w:ascii="Arial Narrow" w:hAnsi="Arial Narrow"/>
          <w:sz w:val="56"/>
          <w:szCs w:val="56"/>
          <w:lang w:val="fr-FR"/>
        </w:rPr>
        <w:t>Holnap már késő lesz talán.</w:t>
      </w:r>
    </w:p>
    <w:p w14:paraId="2374FD4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fr-FR"/>
        </w:rPr>
      </w:pPr>
    </w:p>
    <w:p w14:paraId="5A26514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látod-e, nem lá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tod-e?!</w:t>
      </w:r>
    </w:p>
    <w:p w14:paraId="0B0A117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lá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tod </w:t>
      </w:r>
      <w:r w:rsidRPr="005A460A">
        <w:rPr>
          <w:rFonts w:ascii="Arial Narrow" w:hAnsi="Arial Narrow"/>
          <w:sz w:val="56"/>
          <w:szCs w:val="56"/>
          <w:lang w:val="pt-PT"/>
        </w:rPr>
        <w:t>átszegzett kez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t?</w:t>
      </w:r>
    </w:p>
    <w:p w14:paraId="1C4D3DA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látod-e, nem lá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tod-e?!</w:t>
      </w:r>
    </w:p>
    <w:p w14:paraId="5A4207D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látod,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d nyújtja 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g!</w:t>
      </w:r>
    </w:p>
    <w:p w14:paraId="32332EA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0917FF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rzed-e, 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rzed-e?!</w:t>
      </w:r>
    </w:p>
    <w:p w14:paraId="18E691D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rzed,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hogy szeret?</w:t>
      </w:r>
    </w:p>
    <w:p w14:paraId="607531E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rzed-e, 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rzed-e?!</w:t>
      </w:r>
    </w:p>
    <w:p w14:paraId="0B094EF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rzed, mennyire szeret?!</w:t>
      </w:r>
    </w:p>
    <w:p w14:paraId="7F27ACA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01768B9" w14:textId="77777777" w:rsidR="009B7D66" w:rsidRPr="005A460A" w:rsidRDefault="009B7D66" w:rsidP="00F86C00">
      <w:pPr>
        <w:pStyle w:val="Stlus1"/>
        <w:rPr>
          <w:rFonts w:eastAsia="Arial Narrow" w:cs="Arial Narrow"/>
          <w:b w:val="0"/>
          <w:bCs/>
          <w:szCs w:val="56"/>
        </w:rPr>
      </w:pPr>
      <w:bookmarkStart w:id="291" w:name="_Toc180833309"/>
      <w:r w:rsidRPr="008302E4">
        <w:rPr>
          <w:lang w:val="en-US"/>
        </w:rPr>
        <w:t xml:space="preserve">278 </w:t>
      </w:r>
      <w:r w:rsidRPr="005A460A">
        <w:rPr>
          <w:bCs/>
          <w:szCs w:val="56"/>
        </w:rPr>
        <w:t>Nem szeret senki</w:t>
      </w:r>
      <w:bookmarkEnd w:id="291"/>
    </w:p>
    <w:p w14:paraId="0D1943F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D5154D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szeret senki, senki igazán.</w:t>
      </w:r>
    </w:p>
    <w:p w14:paraId="54317EF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rti m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ás azt, Ha valami fáj. </w:t>
      </w:r>
    </w:p>
    <w:p w14:paraId="09E0E46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3A659D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Csak egyedü</w:t>
      </w:r>
      <w:r w:rsidRPr="005A460A">
        <w:rPr>
          <w:rFonts w:ascii="Arial Narrow" w:hAnsi="Arial Narrow"/>
          <w:sz w:val="56"/>
          <w:szCs w:val="56"/>
          <w:lang w:val="es-ES_tradnl"/>
        </w:rPr>
        <w:t>l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</w:p>
    <w:p w14:paraId="6FD18FE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csak egyedül Ő,</w:t>
      </w:r>
    </w:p>
    <w:p w14:paraId="558B7CD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Csak egyedü</w:t>
      </w:r>
      <w:r w:rsidRPr="005A460A">
        <w:rPr>
          <w:rFonts w:ascii="Arial Narrow" w:hAnsi="Arial Narrow"/>
          <w:sz w:val="56"/>
          <w:szCs w:val="56"/>
          <w:lang w:val="es-ES_tradnl"/>
        </w:rPr>
        <w:t>l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</w:p>
    <w:p w14:paraId="63414D2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csak egyedül Ő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5B398D1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9E7510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látja senki, senki, aki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z, </w:t>
      </w:r>
    </w:p>
    <w:p w14:paraId="4A1B411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mi van a szívben, </w:t>
      </w:r>
    </w:p>
    <w:p w14:paraId="129C21B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szívnek mi neh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z.</w:t>
      </w:r>
    </w:p>
    <w:p w14:paraId="0AC70D1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14E763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rt meg senki, senki, aki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l,</w:t>
      </w:r>
    </w:p>
    <w:p w14:paraId="0A18DDD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őriz,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lt </w:t>
      </w:r>
      <w:r w:rsidRPr="005A460A">
        <w:rPr>
          <w:rFonts w:ascii="Arial Narrow" w:hAnsi="Arial Narrow"/>
          <w:sz w:val="56"/>
          <w:szCs w:val="56"/>
          <w:lang w:val="pt-PT"/>
        </w:rPr>
        <w:t>így,</w:t>
      </w:r>
    </w:p>
    <w:p w14:paraId="77024E4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 a vesz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ly.</w:t>
      </w:r>
    </w:p>
    <w:p w14:paraId="2E80D75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FD252F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rő ének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ly hálajelül,</w:t>
      </w:r>
    </w:p>
    <w:p w14:paraId="62C59B3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zengjen, hisz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</w:p>
    <w:p w14:paraId="51E0130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egyedü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</w:p>
    <w:p w14:paraId="1C47A88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419E00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Hálánk jeléül szálljon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nekünk</w:t>
      </w:r>
    </w:p>
    <w:p w14:paraId="6FB30B0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nekünk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egyedü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</w:p>
    <w:p w14:paraId="42BA2F9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BC12C17" w14:textId="77777777" w:rsidR="009B7D66" w:rsidRPr="005A460A" w:rsidRDefault="009B7D66" w:rsidP="00F86C00">
      <w:pPr>
        <w:pStyle w:val="Stlus1"/>
        <w:rPr>
          <w:rFonts w:eastAsia="Arial Narrow" w:cs="Arial Narrow"/>
          <w:b w:val="0"/>
          <w:bCs/>
          <w:szCs w:val="56"/>
        </w:rPr>
      </w:pPr>
      <w:bookmarkStart w:id="292" w:name="_Toc180833310"/>
      <w:r>
        <w:t xml:space="preserve">279 </w:t>
      </w:r>
      <w:r w:rsidRPr="005A460A">
        <w:rPr>
          <w:bCs/>
          <w:szCs w:val="56"/>
        </w:rPr>
        <w:t>Nem tart fogva semmi már</w:t>
      </w:r>
      <w:bookmarkEnd w:id="292"/>
    </w:p>
    <w:p w14:paraId="3CC565F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7BE4A47D" w14:textId="77777777" w:rsidR="009B7D66" w:rsidRPr="005A460A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Mikor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rbefog gy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rű 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dalod, </w:t>
      </w:r>
    </w:p>
    <w:p w14:paraId="0D875CB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bennem minden helyreáll</w:t>
      </w:r>
    </w:p>
    <w:p w14:paraId="1CFD153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n Szellemed, </w:t>
      </w:r>
    </w:p>
    <w:p w14:paraId="34241AC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bá</w:t>
      </w:r>
      <w:r w:rsidRPr="005A460A">
        <w:rPr>
          <w:rFonts w:ascii="Arial Narrow" w:hAnsi="Arial Narrow"/>
          <w:sz w:val="56"/>
          <w:szCs w:val="56"/>
          <w:lang w:val="it-IT"/>
        </w:rPr>
        <w:t>torr</w:t>
      </w:r>
      <w:r w:rsidRPr="005A460A">
        <w:rPr>
          <w:rFonts w:ascii="Arial Narrow" w:hAnsi="Arial Narrow"/>
          <w:sz w:val="56"/>
          <w:szCs w:val="56"/>
        </w:rPr>
        <w:t>á leszek,</w:t>
      </w:r>
    </w:p>
    <w:p w14:paraId="682318E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 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lelmem elszáll</w:t>
      </w:r>
    </w:p>
    <w:p w14:paraId="258052D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6F760B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Nem tart fogva semmi már, </w:t>
      </w:r>
    </w:p>
    <w:p w14:paraId="1B463F6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fiad vagyok, Atyá</w:t>
      </w:r>
      <w:r w:rsidRPr="005A460A">
        <w:rPr>
          <w:rFonts w:ascii="Arial Narrow" w:hAnsi="Arial Narrow"/>
          <w:sz w:val="56"/>
          <w:szCs w:val="56"/>
          <w:lang w:val="ru-RU"/>
        </w:rPr>
        <w:t>m!</w:t>
      </w:r>
    </w:p>
    <w:p w14:paraId="70FBDE2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985BEA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 világ hajnalán kiválasztottál, </w:t>
      </w:r>
    </w:p>
    <w:p w14:paraId="6AEEFF2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elhívtál engem.</w:t>
      </w:r>
    </w:p>
    <w:p w14:paraId="6DBE6A4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Újjászülettem, családtag lettem,</w:t>
      </w:r>
    </w:p>
    <w:p w14:paraId="3CFF34B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red folyik bennem.</w:t>
      </w:r>
    </w:p>
    <w:p w14:paraId="259699D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Olyan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, hogy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rzem...  </w:t>
      </w:r>
    </w:p>
    <w:p w14:paraId="1D979D0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C6FCE90" w14:textId="77777777" w:rsidR="009B7D66" w:rsidRPr="000A1A4B" w:rsidRDefault="009B7D66" w:rsidP="00F86C00">
      <w:pPr>
        <w:pStyle w:val="Stlus1"/>
        <w:rPr>
          <w:rFonts w:eastAsia="Arial Narrow" w:cs="Arial Narrow"/>
          <w:b w:val="0"/>
          <w:bCs/>
          <w:szCs w:val="56"/>
        </w:rPr>
      </w:pPr>
      <w:bookmarkStart w:id="293" w:name="_Toc180833311"/>
      <w:r w:rsidRPr="000A1A4B">
        <w:t xml:space="preserve">280 </w:t>
      </w:r>
      <w:r w:rsidRPr="000A1A4B">
        <w:rPr>
          <w:bCs/>
          <w:szCs w:val="56"/>
        </w:rPr>
        <w:t>Nem volt rem</w:t>
      </w:r>
      <w:r w:rsidRPr="005A460A">
        <w:rPr>
          <w:bCs/>
          <w:szCs w:val="56"/>
          <w:lang w:val="fr-FR"/>
        </w:rPr>
        <w:t>é</w:t>
      </w:r>
      <w:r w:rsidRPr="000A1A4B">
        <w:rPr>
          <w:bCs/>
          <w:szCs w:val="56"/>
        </w:rPr>
        <w:t>nyem</w:t>
      </w:r>
      <w:bookmarkEnd w:id="293"/>
    </w:p>
    <w:p w14:paraId="48544CEB" w14:textId="77777777" w:rsidR="009B7D66" w:rsidRPr="000A1A4B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517AEB5" w14:textId="77777777" w:rsidR="009B7D66" w:rsidRPr="000A1A4B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A1A4B">
        <w:rPr>
          <w:rFonts w:ascii="Arial Narrow" w:hAnsi="Arial Narrow"/>
          <w:sz w:val="56"/>
          <w:szCs w:val="56"/>
        </w:rPr>
        <w:t>Nem volt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A1A4B">
        <w:rPr>
          <w:rFonts w:ascii="Arial Narrow" w:hAnsi="Arial Narrow"/>
          <w:sz w:val="56"/>
          <w:szCs w:val="56"/>
        </w:rPr>
        <w:t xml:space="preserve">nyem </w:t>
      </w:r>
    </w:p>
    <w:p w14:paraId="58963FB4" w14:textId="77777777" w:rsidR="009B7D66" w:rsidRPr="000A1A4B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A1A4B">
        <w:rPr>
          <w:rFonts w:ascii="Arial Narrow" w:hAnsi="Arial Narrow"/>
          <w:sz w:val="56"/>
          <w:szCs w:val="56"/>
        </w:rPr>
        <w:t>s nem volt barátom,</w:t>
      </w:r>
    </w:p>
    <w:p w14:paraId="1716B017" w14:textId="77777777" w:rsidR="009B7D66" w:rsidRPr="000A1A4B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A1A4B">
        <w:rPr>
          <w:rFonts w:ascii="Arial Narrow" w:hAnsi="Arial Narrow"/>
          <w:sz w:val="56"/>
          <w:szCs w:val="56"/>
        </w:rPr>
        <w:t>Egyedül voltam itt, a világon</w:t>
      </w:r>
    </w:p>
    <w:p w14:paraId="5C6E11B5" w14:textId="77777777" w:rsidR="009B7D66" w:rsidRPr="000A1A4B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A1A4B">
        <w:rPr>
          <w:rFonts w:ascii="Arial Narrow" w:hAnsi="Arial Narrow"/>
          <w:sz w:val="56"/>
          <w:szCs w:val="56"/>
        </w:rPr>
        <w:t xml:space="preserve">Nem ismertem Őt, </w:t>
      </w:r>
    </w:p>
    <w:p w14:paraId="05AA452B" w14:textId="77777777" w:rsidR="009B7D66" w:rsidRPr="000A1A4B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de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0A1A4B">
        <w:rPr>
          <w:rFonts w:ascii="Arial Narrow" w:hAnsi="Arial Narrow"/>
          <w:sz w:val="56"/>
          <w:szCs w:val="56"/>
        </w:rPr>
        <w:t>zel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0A1A4B">
        <w:rPr>
          <w:rFonts w:ascii="Arial Narrow" w:hAnsi="Arial Narrow"/>
          <w:sz w:val="56"/>
          <w:szCs w:val="56"/>
        </w:rPr>
        <w:t>tt hozzám.</w:t>
      </w:r>
    </w:p>
    <w:p w14:paraId="702C321F" w14:textId="77777777" w:rsidR="009B7D66" w:rsidRPr="000A1A4B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A8BD59B" w14:textId="77777777" w:rsidR="009B7D66" w:rsidRPr="000A1A4B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0A1A4B">
        <w:rPr>
          <w:rFonts w:ascii="Arial Narrow" w:hAnsi="Arial Narrow"/>
          <w:sz w:val="56"/>
          <w:szCs w:val="56"/>
        </w:rPr>
        <w:t>Új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A1A4B">
        <w:rPr>
          <w:rFonts w:ascii="Arial Narrow" w:hAnsi="Arial Narrow"/>
          <w:sz w:val="56"/>
          <w:szCs w:val="56"/>
        </w:rPr>
        <w:t xml:space="preserve">nyt adott </w:t>
      </w:r>
    </w:p>
    <w:p w14:paraId="118E8F60" w14:textId="77777777" w:rsidR="009B7D66" w:rsidRPr="000A1A4B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0A1A4B">
        <w:rPr>
          <w:rFonts w:ascii="Arial Narrow" w:hAnsi="Arial Narrow"/>
          <w:sz w:val="56"/>
          <w:szCs w:val="56"/>
        </w:rPr>
        <w:t>s átformá</w:t>
      </w:r>
      <w:r w:rsidRPr="005A460A">
        <w:rPr>
          <w:rFonts w:ascii="Arial Narrow" w:hAnsi="Arial Narrow"/>
          <w:sz w:val="56"/>
          <w:szCs w:val="56"/>
          <w:lang w:val="de-DE"/>
        </w:rPr>
        <w:t>lt engem,</w:t>
      </w:r>
    </w:p>
    <w:p w14:paraId="251F173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Ami volt, elmúlt, új ember lettem.</w:t>
      </w:r>
    </w:p>
    <w:p w14:paraId="34CA5B7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Drága Szent Lelk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 </w:t>
      </w:r>
    </w:p>
    <w:p w14:paraId="5222DC4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küldte el hozzám.</w:t>
      </w:r>
    </w:p>
    <w:p w14:paraId="1E6AAFD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DE9CA6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Megtalált az Úr, </w:t>
      </w:r>
    </w:p>
    <w:p w14:paraId="0D080F0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elhívott engem</w:t>
      </w:r>
    </w:p>
    <w:p w14:paraId="0934EEB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 xml:space="preserve">Mindenem </w:t>
      </w:r>
      <w:r w:rsidRPr="005A460A">
        <w:rPr>
          <w:rFonts w:ascii="Arial Narrow" w:hAnsi="Arial Narrow"/>
          <w:sz w:val="56"/>
          <w:szCs w:val="56"/>
        </w:rPr>
        <w:t>Öv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,</w:t>
      </w:r>
    </w:p>
    <w:p w14:paraId="4EB58E6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gyermeke lettem.</w:t>
      </w:r>
    </w:p>
    <w:p w14:paraId="2626108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Megtalált az Úr, </w:t>
      </w:r>
    </w:p>
    <w:p w14:paraId="1D5469C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elmú</w:t>
      </w:r>
      <w:r w:rsidRPr="005A460A">
        <w:rPr>
          <w:rFonts w:ascii="Arial Narrow" w:hAnsi="Arial Narrow"/>
          <w:sz w:val="56"/>
          <w:szCs w:val="56"/>
          <w:lang w:val="da-DK"/>
        </w:rPr>
        <w:t>lt minden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lelmem.</w:t>
      </w:r>
    </w:p>
    <w:p w14:paraId="4A6AB84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B2B81F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Megtalált az Úr, </w:t>
      </w:r>
    </w:p>
    <w:p w14:paraId="4F2586D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viszem a jó hírt,</w:t>
      </w:r>
    </w:p>
    <w:p w14:paraId="6DB3DE0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zus ma is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l,</w:t>
      </w:r>
    </w:p>
    <w:p w14:paraId="28594A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nevemen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lít.</w:t>
      </w:r>
    </w:p>
    <w:p w14:paraId="04982E7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Megtalált az Úr, </w:t>
      </w:r>
    </w:p>
    <w:p w14:paraId="5D3A317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elmú</w:t>
      </w:r>
      <w:r w:rsidRPr="005A460A">
        <w:rPr>
          <w:rFonts w:ascii="Arial Narrow" w:hAnsi="Arial Narrow"/>
          <w:sz w:val="56"/>
          <w:szCs w:val="56"/>
          <w:lang w:val="da-DK"/>
        </w:rPr>
        <w:t>lt minden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lelmem.</w:t>
      </w:r>
    </w:p>
    <w:p w14:paraId="1C89681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 a szívemben!</w:t>
      </w:r>
    </w:p>
    <w:p w14:paraId="5E6B38D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2703498" w14:textId="77777777" w:rsidR="009B7D66" w:rsidRPr="005A460A" w:rsidRDefault="009B7D66" w:rsidP="00F86C00">
      <w:pPr>
        <w:pStyle w:val="Stlus1"/>
        <w:rPr>
          <w:rFonts w:eastAsia="Arial Narrow" w:cs="Arial Narrow"/>
          <w:b w:val="0"/>
          <w:bCs/>
          <w:szCs w:val="56"/>
        </w:rPr>
      </w:pPr>
      <w:bookmarkStart w:id="294" w:name="_Toc180833312"/>
      <w:r>
        <w:t xml:space="preserve">281 </w:t>
      </w:r>
      <w:r w:rsidRPr="005A460A">
        <w:rPr>
          <w:bCs/>
          <w:szCs w:val="56"/>
        </w:rPr>
        <w:t>N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zd az áldást, n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zd meg egyenk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nt</w:t>
      </w:r>
      <w:bookmarkEnd w:id="294"/>
    </w:p>
    <w:p w14:paraId="359E96A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2006E3B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Hogyha hajt a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sz</w:t>
      </w:r>
    </w:p>
    <w:p w14:paraId="435B4CF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sv-SE"/>
        </w:rPr>
        <w:t>vad hull</w:t>
      </w:r>
      <w:r w:rsidRPr="005A460A">
        <w:rPr>
          <w:rFonts w:ascii="Arial Narrow" w:hAnsi="Arial Narrow"/>
          <w:sz w:val="56"/>
          <w:szCs w:val="56"/>
          <w:lang w:val="pt-PT"/>
        </w:rPr>
        <w:t>ám felett,</w:t>
      </w:r>
    </w:p>
    <w:p w14:paraId="20A42C8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remegve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lsz, </w:t>
      </w:r>
    </w:p>
    <w:p w14:paraId="554DACA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minden elveszett,</w:t>
      </w:r>
    </w:p>
    <w:p w14:paraId="1FE592E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Vedd számon az áldást,</w:t>
      </w:r>
    </w:p>
    <w:p w14:paraId="45419B0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zd meg egyenk</w:t>
      </w:r>
      <w:r w:rsidRPr="005A460A">
        <w:rPr>
          <w:rFonts w:ascii="Arial Narrow" w:hAnsi="Arial Narrow"/>
          <w:sz w:val="56"/>
          <w:szCs w:val="56"/>
          <w:lang w:val="fr-FR"/>
        </w:rPr>
        <w:t>ént,</w:t>
      </w:r>
    </w:p>
    <w:p w14:paraId="00E4759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Lásd, az Úr kez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ből</w:t>
      </w:r>
    </w:p>
    <w:p w14:paraId="577F0D5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Mennyi jó is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rt!</w:t>
      </w:r>
    </w:p>
    <w:p w14:paraId="402FE8B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8FFDAE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zd az áldást, </w:t>
      </w:r>
    </w:p>
    <w:p w14:paraId="5A7D6D4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zd meg egyenk</w:t>
      </w:r>
      <w:r w:rsidRPr="005A460A">
        <w:rPr>
          <w:rFonts w:ascii="Arial Narrow" w:hAnsi="Arial Narrow"/>
          <w:sz w:val="56"/>
          <w:szCs w:val="56"/>
          <w:lang w:val="fr-FR"/>
        </w:rPr>
        <w:t>ént,</w:t>
      </w:r>
    </w:p>
    <w:p w14:paraId="18D6918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zd az áldást, </w:t>
      </w:r>
    </w:p>
    <w:p w14:paraId="7A99426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 a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t, mi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rt!</w:t>
      </w:r>
    </w:p>
    <w:p w14:paraId="649648C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zd az áldást, </w:t>
      </w:r>
    </w:p>
    <w:p w14:paraId="7472096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zd meg egyenk</w:t>
      </w:r>
      <w:r w:rsidRPr="005A460A">
        <w:rPr>
          <w:rFonts w:ascii="Arial Narrow" w:hAnsi="Arial Narrow"/>
          <w:sz w:val="56"/>
          <w:szCs w:val="56"/>
          <w:lang w:val="fr-FR"/>
        </w:rPr>
        <w:t>ént,</w:t>
      </w:r>
    </w:p>
    <w:p w14:paraId="55DE8BF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Lásd, az Úr kez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ből</w:t>
      </w:r>
    </w:p>
    <w:p w14:paraId="55ACE96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Mennyi jó is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rt!</w:t>
      </w:r>
    </w:p>
    <w:p w14:paraId="65842B9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A88A7F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Gond, ha nyomja lelked, </w:t>
      </w:r>
    </w:p>
    <w:p w14:paraId="07A017A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válladon kereszt,</w:t>
      </w:r>
    </w:p>
    <w:p w14:paraId="23B83D9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Szinte att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 tartasz, </w:t>
      </w:r>
    </w:p>
    <w:p w14:paraId="6E20384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es-ES_tradnl"/>
        </w:rPr>
        <w:t>el se b</w:t>
      </w:r>
      <w:r w:rsidRPr="005A460A">
        <w:rPr>
          <w:rFonts w:ascii="Arial Narrow" w:hAnsi="Arial Narrow"/>
          <w:sz w:val="56"/>
          <w:szCs w:val="56"/>
          <w:lang w:val="pt-PT"/>
        </w:rPr>
        <w:t>írod ezt,</w:t>
      </w:r>
    </w:p>
    <w:p w14:paraId="651BD4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Vedd számon az áldást, </w:t>
      </w:r>
    </w:p>
    <w:p w14:paraId="77C2BAE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oszlik bá</w:t>
      </w:r>
      <w:r w:rsidRPr="005A460A">
        <w:rPr>
          <w:rFonts w:ascii="Arial Narrow" w:hAnsi="Arial Narrow"/>
          <w:sz w:val="56"/>
          <w:szCs w:val="56"/>
          <w:lang w:val="it-IT"/>
        </w:rPr>
        <w:t>natod,</w:t>
      </w:r>
    </w:p>
    <w:p w14:paraId="0488A00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Vígan,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nekelve,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d a napot!</w:t>
      </w:r>
    </w:p>
    <w:p w14:paraId="08703FA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545CC7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Így 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ldi harcban, </w:t>
      </w:r>
    </w:p>
    <w:p w14:paraId="71C1EE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míg tart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leted,</w:t>
      </w:r>
    </w:p>
    <w:p w14:paraId="37DF466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El ne csüggedj soha, </w:t>
      </w:r>
    </w:p>
    <w:p w14:paraId="0B9DB09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az Ú</w:t>
      </w:r>
      <w:r w:rsidRPr="005A460A">
        <w:rPr>
          <w:rFonts w:ascii="Arial Narrow" w:hAnsi="Arial Narrow"/>
          <w:sz w:val="56"/>
          <w:szCs w:val="56"/>
          <w:lang w:val="nl-NL"/>
        </w:rPr>
        <w:t>r veled!</w:t>
      </w:r>
    </w:p>
    <w:p w14:paraId="3B8D824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Vedd számon az áldást, </w:t>
      </w:r>
    </w:p>
    <w:p w14:paraId="3ECABD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vedd minden napon,</w:t>
      </w:r>
    </w:p>
    <w:p w14:paraId="02E102B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Angyalok kís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rnek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gig utadon!</w:t>
      </w:r>
    </w:p>
    <w:p w14:paraId="0D31459A" w14:textId="77777777" w:rsidR="009B7D66" w:rsidRDefault="009B7D66" w:rsidP="009B7D66">
      <w:pPr>
        <w:pStyle w:val="Default"/>
        <w:rPr>
          <w:rFonts w:ascii="Arial Narrow" w:hAnsi="Arial Narrow"/>
          <w:b/>
          <w:bCs/>
          <w:sz w:val="56"/>
          <w:szCs w:val="56"/>
        </w:rPr>
      </w:pPr>
    </w:p>
    <w:p w14:paraId="3647DDBF" w14:textId="77777777" w:rsidR="009B7D66" w:rsidRPr="005A460A" w:rsidRDefault="009B7D66" w:rsidP="00F86C00">
      <w:pPr>
        <w:pStyle w:val="Stlus1"/>
        <w:rPr>
          <w:rFonts w:eastAsia="Arial Narrow" w:cs="Arial Narrow"/>
          <w:b w:val="0"/>
          <w:bCs/>
          <w:szCs w:val="56"/>
        </w:rPr>
      </w:pPr>
      <w:bookmarkStart w:id="295" w:name="_Toc180833313"/>
      <w:r w:rsidRPr="008302E4">
        <w:rPr>
          <w:lang w:val="hu-HU"/>
        </w:rPr>
        <w:t xml:space="preserve">282 </w:t>
      </w:r>
      <w:r w:rsidRPr="005A460A">
        <w:rPr>
          <w:bCs/>
          <w:szCs w:val="56"/>
        </w:rPr>
        <w:t>N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 xml:space="preserve">zd meg az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vszakokat</w:t>
      </w:r>
      <w:bookmarkEnd w:id="295"/>
    </w:p>
    <w:p w14:paraId="7E12A6B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C92B03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zd meg az évszakokat, </w:t>
      </w:r>
      <w:r w:rsidRPr="005A460A">
        <w:rPr>
          <w:rFonts w:ascii="Arial Narrow" w:hAnsi="Arial Narrow"/>
          <w:sz w:val="56"/>
          <w:szCs w:val="56"/>
        </w:rPr>
        <w:br/>
        <w:t>Heteket, 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napokat, </w:t>
      </w:r>
      <w:r w:rsidRPr="005A460A">
        <w:rPr>
          <w:rFonts w:ascii="Arial Narrow" w:eastAsia="Arial Narrow" w:hAnsi="Arial Narrow" w:cs="Arial Narrow"/>
          <w:sz w:val="56"/>
          <w:szCs w:val="56"/>
          <w:lang w:val="de-DE"/>
        </w:rPr>
        <w:br/>
        <w:t>Ü</w:t>
      </w:r>
      <w:r w:rsidRPr="005A460A">
        <w:rPr>
          <w:rFonts w:ascii="Arial Narrow" w:hAnsi="Arial Narrow"/>
          <w:sz w:val="56"/>
          <w:szCs w:val="56"/>
        </w:rPr>
        <w:t>st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 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nyes útjait.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zd meg a csillagokat,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 jó és rossz napokat,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Egyik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n, a má</w:t>
      </w:r>
      <w:r w:rsidRPr="005A460A">
        <w:rPr>
          <w:rFonts w:ascii="Arial Narrow" w:hAnsi="Arial Narrow"/>
          <w:sz w:val="56"/>
          <w:szCs w:val="56"/>
          <w:lang w:val="da-DK"/>
        </w:rPr>
        <w:t>sik</w:t>
      </w:r>
      <w:r w:rsidRPr="005A460A">
        <w:rPr>
          <w:rFonts w:ascii="Arial Narrow" w:hAnsi="Arial Narrow"/>
          <w:sz w:val="56"/>
          <w:szCs w:val="56"/>
        </w:rPr>
        <w:t> távozik.</w:t>
      </w:r>
    </w:p>
    <w:p w14:paraId="127E2F6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DEE4A7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Csak egy van, </w:t>
      </w:r>
    </w:p>
    <w:p w14:paraId="09AB268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aki soha, soha meg nem változik</w:t>
      </w:r>
      <w:r w:rsidRPr="005A460A">
        <w:rPr>
          <w:rFonts w:ascii="Arial Narrow" w:hAnsi="Arial Narrow"/>
          <w:sz w:val="56"/>
          <w:szCs w:val="56"/>
        </w:rPr>
        <w:br/>
        <w:t>Aki tegnap és 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</w:rPr>
        <w:t>é ugyanaz.</w:t>
      </w:r>
      <w:r w:rsidRPr="005A460A">
        <w:rPr>
          <w:rFonts w:ascii="Arial Narrow" w:hAnsi="Arial Narrow"/>
          <w:sz w:val="56"/>
          <w:szCs w:val="56"/>
        </w:rPr>
        <w:br/>
        <w:t>A világ összedőlhet,</w:t>
      </w:r>
      <w:r w:rsidRPr="005A460A">
        <w:rPr>
          <w:rFonts w:ascii="Arial Narrow" w:hAnsi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 az idő elmúlik,</w:t>
      </w:r>
      <w:r w:rsidRPr="005A460A">
        <w:rPr>
          <w:rFonts w:ascii="Arial Narrow" w:hAnsi="Arial Narrow"/>
          <w:sz w:val="56"/>
          <w:szCs w:val="56"/>
        </w:rPr>
        <w:br/>
        <w:t>De 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</w:rPr>
        <w:t> Krisztus </w:t>
      </w:r>
    </w:p>
    <w:p w14:paraId="05F1A91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mindig hű marad.</w:t>
      </w:r>
      <w:r w:rsidRPr="005A460A">
        <w:rPr>
          <w:rFonts w:ascii="Arial Narrow" w:eastAsia="Helvetica" w:hAnsi="Arial Narrow" w:cs="Helvetica"/>
          <w:sz w:val="56"/>
          <w:szCs w:val="56"/>
        </w:rPr>
        <w:br/>
        <w:t> </w:t>
      </w:r>
      <w:r w:rsidRPr="005A460A">
        <w:rPr>
          <w:rFonts w:ascii="Arial Narrow" w:eastAsia="Helvetica" w:hAnsi="Arial Narrow" w:cs="Helvetica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zd meg az embereket,</w:t>
      </w:r>
      <w:r w:rsidRPr="005A460A">
        <w:rPr>
          <w:rFonts w:ascii="Arial Narrow" w:eastAsia="Helvetica" w:hAnsi="Arial Narrow" w:cs="Helvetica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barátot, ellens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get: </w:t>
      </w:r>
      <w:r w:rsidRPr="005A460A">
        <w:rPr>
          <w:rFonts w:ascii="Arial Narrow" w:hAnsi="Arial Narrow"/>
          <w:sz w:val="56"/>
          <w:szCs w:val="56"/>
        </w:rPr>
        <w:br/>
        <w:t>Val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tlant oly 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nnyen mondanak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Í</w:t>
      </w:r>
      <w:r w:rsidRPr="005A460A">
        <w:rPr>
          <w:rFonts w:ascii="Arial Narrow" w:hAnsi="Arial Narrow"/>
          <w:sz w:val="56"/>
          <w:szCs w:val="56"/>
        </w:rPr>
        <w:t>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rnek új 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met,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ú</w:t>
      </w:r>
      <w:r w:rsidRPr="005A460A">
        <w:rPr>
          <w:rFonts w:ascii="Arial Narrow" w:hAnsi="Arial Narrow"/>
          <w:sz w:val="56"/>
          <w:szCs w:val="56"/>
        </w:rPr>
        <w:t>j c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 és új életet,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nl-NL"/>
        </w:rPr>
        <w:t>Hamar</w:t>
      </w:r>
      <w:r w:rsidRPr="005A460A">
        <w:rPr>
          <w:rFonts w:ascii="Arial Narrow" w:hAnsi="Arial Narrow"/>
          <w:sz w:val="56"/>
          <w:szCs w:val="56"/>
        </w:rPr>
        <w:t> ráj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ssz, csak üres szavak.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Tekints most önmagadba,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jelenre és a mú</w:t>
      </w:r>
      <w:r w:rsidRPr="005A460A">
        <w:rPr>
          <w:rFonts w:ascii="Arial Narrow" w:hAnsi="Arial Narrow"/>
          <w:sz w:val="56"/>
          <w:szCs w:val="56"/>
          <w:lang w:val="it-IT"/>
        </w:rPr>
        <w:t>ltra,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Mondd, milyennek lá</w:t>
      </w:r>
      <w:r w:rsidRPr="005A460A">
        <w:rPr>
          <w:rFonts w:ascii="Arial Narrow" w:hAnsi="Arial Narrow"/>
          <w:sz w:val="56"/>
          <w:szCs w:val="56"/>
          <w:lang w:val="es-ES_tradnl"/>
        </w:rPr>
        <w:t>tod</w:t>
      </w:r>
      <w:r w:rsidRPr="005A460A">
        <w:rPr>
          <w:rFonts w:ascii="Arial Narrow" w:hAnsi="Arial Narrow"/>
          <w:sz w:val="56"/>
          <w:szCs w:val="56"/>
        </w:rPr>
        <w:t> életed?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Találsz-e 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pet benne,</w:t>
      </w:r>
    </w:p>
    <w:p w14:paraId="22F18D7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olyat, mi igaz lenne,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Vagy 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 mindig megcsal a szí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ved?</w:t>
      </w:r>
    </w:p>
    <w:p w14:paraId="27CDA09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697ADAF" w14:textId="77777777" w:rsidR="009B7D66" w:rsidRPr="005A460A" w:rsidRDefault="009B7D66" w:rsidP="00F86C00">
      <w:pPr>
        <w:pStyle w:val="Stlus1"/>
        <w:rPr>
          <w:rFonts w:eastAsia="Arial Narrow" w:cs="Arial Narrow"/>
          <w:b w:val="0"/>
          <w:bCs/>
          <w:szCs w:val="56"/>
        </w:rPr>
      </w:pPr>
      <w:bookmarkStart w:id="296" w:name="_Toc180833314"/>
      <w:r w:rsidRPr="008302E4">
        <w:rPr>
          <w:lang w:val="hu-HU"/>
        </w:rPr>
        <w:t xml:space="preserve">283 </w:t>
      </w:r>
      <w:r w:rsidRPr="005A460A">
        <w:rPr>
          <w:bCs/>
          <w:szCs w:val="56"/>
        </w:rPr>
        <w:t>N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zz testv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r fel</w:t>
      </w:r>
      <w:bookmarkEnd w:id="296"/>
    </w:p>
    <w:p w14:paraId="53EED5B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C89775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zz testv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 fel, az Úr van itt, lángoljon a szívünk,                                   </w:t>
      </w:r>
    </w:p>
    <w:p w14:paraId="10B5193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nl-NL"/>
        </w:rPr>
        <w:t>zel van m</w:t>
      </w:r>
      <w:r w:rsidRPr="005A460A">
        <w:rPr>
          <w:rFonts w:ascii="Arial Narrow" w:hAnsi="Arial Narrow"/>
          <w:sz w:val="56"/>
          <w:szCs w:val="56"/>
        </w:rPr>
        <w:t>ár üdv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günk, </w:t>
      </w:r>
    </w:p>
    <w:p w14:paraId="0E95BC3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 el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zusunk,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 el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zusunk</w:t>
      </w:r>
    </w:p>
    <w:p w14:paraId="21630E6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02D7A7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Kerestem arcodat Uram,</w:t>
      </w:r>
    </w:p>
    <w:p w14:paraId="1BC0CFC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lehajoltál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hozzám,</w:t>
      </w:r>
    </w:p>
    <w:p w14:paraId="4EF09C8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lelmek, 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ptek, </w:t>
      </w:r>
    </w:p>
    <w:p w14:paraId="7FB2A61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de te meggy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gyítottál.</w:t>
      </w:r>
    </w:p>
    <w:p w14:paraId="039A842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9CD27E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Figyelme szeretőn kís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r, </w:t>
      </w:r>
    </w:p>
    <w:p w14:paraId="2E81CC2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meghallgatja az imám.</w:t>
      </w:r>
    </w:p>
    <w:p w14:paraId="44819CD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Gy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trelmeimben vigaszt nyújt, 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 áldja Őt a szám.</w:t>
      </w:r>
    </w:p>
    <w:p w14:paraId="3B6B493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DE56E2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jj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 ki szomjas,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igy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k, </w:t>
      </w:r>
    </w:p>
    <w:p w14:paraId="05C04CA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aki hisz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lni fog,</w:t>
      </w:r>
    </w:p>
    <w:p w14:paraId="3D486A4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Szív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nek rejtett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ből </w:t>
      </w:r>
    </w:p>
    <w:p w14:paraId="1E21B23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lő víz felbuzog.</w:t>
      </w:r>
    </w:p>
    <w:p w14:paraId="0DBF611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1FD9405" w14:textId="77777777" w:rsidR="009B7D66" w:rsidRPr="005A460A" w:rsidRDefault="009B7D66" w:rsidP="00FF4EF1">
      <w:pPr>
        <w:pStyle w:val="Stlus1"/>
        <w:rPr>
          <w:rFonts w:eastAsia="Arial Narrow" w:cs="Arial Narrow"/>
          <w:b w:val="0"/>
          <w:bCs/>
          <w:szCs w:val="56"/>
        </w:rPr>
      </w:pPr>
      <w:bookmarkStart w:id="297" w:name="_Toc180833315"/>
      <w:r>
        <w:t xml:space="preserve">284 </w:t>
      </w:r>
      <w:r w:rsidRPr="005A460A">
        <w:rPr>
          <w:bCs/>
          <w:szCs w:val="56"/>
        </w:rPr>
        <w:t>Nincs olyan fájdalom, gond</w:t>
      </w:r>
      <w:bookmarkEnd w:id="297"/>
    </w:p>
    <w:p w14:paraId="7824284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1E2B23C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Nincs olyan fájdalom, gond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Mit meg nem oldhat.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Nincs olyan nagy hegy,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 xml:space="preserve">Mit </w:t>
      </w:r>
      <w:r w:rsidRPr="005A460A">
        <w:rPr>
          <w:rFonts w:ascii="Arial Narrow" w:hAnsi="Arial Narrow"/>
          <w:sz w:val="56"/>
          <w:szCs w:val="56"/>
        </w:rPr>
        <w:t>Ő meg nem mozdíthat.</w:t>
      </w:r>
    </w:p>
    <w:p w14:paraId="7808B2B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Nincs oly 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 nagy vihar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Mit le nem csendesít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Nem lehet olyan bá</w:t>
      </w:r>
      <w:r w:rsidRPr="005A460A">
        <w:rPr>
          <w:rFonts w:ascii="Arial Narrow" w:hAnsi="Arial Narrow"/>
          <w:sz w:val="56"/>
          <w:szCs w:val="56"/>
          <w:lang w:val="it-IT"/>
        </w:rPr>
        <w:t>natod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a-DK"/>
        </w:rPr>
        <w:t xml:space="preserve">Amin </w:t>
      </w:r>
      <w:r w:rsidRPr="005A460A">
        <w:rPr>
          <w:rFonts w:ascii="Arial Narrow" w:hAnsi="Arial Narrow"/>
          <w:sz w:val="56"/>
          <w:szCs w:val="56"/>
        </w:rPr>
        <w:t>Ô nem segít.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Mert e vil</w:t>
      </w:r>
      <w:r w:rsidRPr="005A460A">
        <w:rPr>
          <w:rFonts w:ascii="Arial Narrow" w:hAnsi="Arial Narrow"/>
          <w:sz w:val="56"/>
          <w:szCs w:val="56"/>
        </w:rPr>
        <w:t xml:space="preserve">ágnak terheit </w:t>
      </w:r>
    </w:p>
    <w:p w14:paraId="00BC97A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 vá</w:t>
      </w:r>
      <w:r w:rsidRPr="005A460A">
        <w:rPr>
          <w:rFonts w:ascii="Arial Narrow" w:hAnsi="Arial Narrow"/>
          <w:sz w:val="56"/>
          <w:szCs w:val="56"/>
          <w:lang w:val="nl-NL"/>
        </w:rPr>
        <w:t>llain hordta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Tudom testv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rem, </w:t>
      </w:r>
    </w:p>
    <w:p w14:paraId="5E13C47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is hordoz majd.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Sokszor azt gondolod,</w:t>
      </w:r>
    </w:p>
    <w:p w14:paraId="3764729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tőled oly messze van;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Hiába kiáltasz, </w:t>
      </w:r>
    </w:p>
    <w:p w14:paraId="238D68C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minden szó hasztalan.</w:t>
      </w:r>
    </w:p>
    <w:p w14:paraId="02FA0E5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Pedig Ő tegnap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s ma </w:t>
      </w:r>
    </w:p>
    <w:p w14:paraId="4E04C3D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</w:rPr>
        <w:t>ugyanaz,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Ha minden elmúlik is, </w:t>
      </w:r>
    </w:p>
    <w:p w14:paraId="27DB188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a-DK"/>
        </w:rPr>
        <w:t>de 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je megmarad. </w:t>
      </w:r>
    </w:p>
    <w:p w14:paraId="1B49E89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D6BA22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it-IT"/>
        </w:rPr>
        <w:t>Mert e vil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ágnak terheit </w:t>
      </w:r>
    </w:p>
    <w:p w14:paraId="25384A5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 vá</w:t>
      </w:r>
      <w:r w:rsidRPr="005A460A">
        <w:rPr>
          <w:rFonts w:ascii="Arial Narrow" w:hAnsi="Arial Narrow"/>
          <w:sz w:val="56"/>
          <w:szCs w:val="56"/>
          <w:lang w:val="nl-NL"/>
        </w:rPr>
        <w:t>llain hordta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Tudom testv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rem, </w:t>
      </w:r>
    </w:p>
    <w:p w14:paraId="7B89EBC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is hordoz majd.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75267C17" w14:textId="77777777" w:rsidR="009B7D66" w:rsidRPr="005A460A" w:rsidRDefault="009B7D66" w:rsidP="00FF4EF1">
      <w:pPr>
        <w:pStyle w:val="Stlus1"/>
        <w:rPr>
          <w:rFonts w:eastAsia="Arial Narrow" w:cs="Arial Narrow"/>
          <w:b w:val="0"/>
          <w:bCs/>
          <w:szCs w:val="56"/>
        </w:rPr>
      </w:pPr>
      <w:bookmarkStart w:id="298" w:name="_Toc180833316"/>
      <w:r w:rsidRPr="008302E4">
        <w:rPr>
          <w:lang w:val="hu-HU"/>
        </w:rPr>
        <w:t xml:space="preserve">285 </w:t>
      </w:r>
      <w:r w:rsidRPr="005A460A">
        <w:rPr>
          <w:bCs/>
          <w:szCs w:val="56"/>
        </w:rPr>
        <w:t xml:space="preserve">Ó,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 hiszek 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zusban</w:t>
      </w:r>
      <w:bookmarkEnd w:id="298"/>
    </w:p>
    <w:p w14:paraId="6073800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A04831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Ó,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hiszek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zusban!</w:t>
      </w:r>
    </w:p>
    <w:p w14:paraId="2A26A3D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Hiszem, hogy Ő </w:t>
      </w:r>
      <w:r w:rsidRPr="005A460A">
        <w:rPr>
          <w:rFonts w:ascii="Arial Narrow" w:hAnsi="Arial Narrow"/>
          <w:sz w:val="56"/>
          <w:szCs w:val="56"/>
          <w:lang w:val="de-DE"/>
        </w:rPr>
        <w:t>Isten Fia!</w:t>
      </w:r>
    </w:p>
    <w:p w14:paraId="27681A5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Hiszem, hogy meghalt</w:t>
      </w:r>
    </w:p>
    <w:p w14:paraId="5FC74E0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feltámadt!</w:t>
      </w:r>
    </w:p>
    <w:p w14:paraId="7C0934E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 megfizette az árat.</w:t>
      </w:r>
    </w:p>
    <w:p w14:paraId="083EDA3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E45F2E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Hiszem, hogy Ő most is itt van</w:t>
      </w:r>
    </w:p>
    <w:p w14:paraId="0C8464F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itt van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ttünk</w:t>
      </w:r>
    </w:p>
    <w:p w14:paraId="4E22BBB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sz rá, hogy </w:t>
      </w:r>
    </w:p>
    <w:p w14:paraId="2589113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gyítsa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leted, </w:t>
      </w:r>
    </w:p>
    <w:p w14:paraId="166700E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megbocsásson neked.</w:t>
      </w:r>
    </w:p>
    <w:p w14:paraId="0899F95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5FFD953" w14:textId="77777777" w:rsidR="009B7D66" w:rsidRPr="005A460A" w:rsidRDefault="009B7D66" w:rsidP="00FF4EF1">
      <w:pPr>
        <w:pStyle w:val="Stlus1"/>
        <w:rPr>
          <w:rFonts w:eastAsia="Arial Narrow" w:cs="Arial Narrow"/>
          <w:szCs w:val="56"/>
        </w:rPr>
      </w:pPr>
      <w:bookmarkStart w:id="299" w:name="_Toc180833317"/>
      <w:r w:rsidRPr="008302E4">
        <w:rPr>
          <w:lang w:val="hu-HU"/>
        </w:rPr>
        <w:t xml:space="preserve">286 </w:t>
      </w:r>
      <w:r w:rsidRPr="005A460A">
        <w:rPr>
          <w:bCs/>
          <w:szCs w:val="56"/>
        </w:rPr>
        <w:t xml:space="preserve">Ó,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rthetetlen kegyelem</w:t>
      </w:r>
      <w:bookmarkEnd w:id="299"/>
    </w:p>
    <w:p w14:paraId="134100A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3FC29C5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Ó,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rthetetlen kegyelem,</w:t>
      </w:r>
    </w:p>
    <w:p w14:paraId="27F3E29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Mely 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utánam járt,</w:t>
      </w:r>
    </w:p>
    <w:p w14:paraId="5248647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velygőn, vakon </w:t>
      </w:r>
    </w:p>
    <w:p w14:paraId="3E42159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bolyongtam utamon,</w:t>
      </w:r>
    </w:p>
    <w:p w14:paraId="0844550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Egyszer csak rám talá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</w:p>
    <w:p w14:paraId="407F707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40B886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lelemből megszabadít,</w:t>
      </w:r>
    </w:p>
    <w:p w14:paraId="797C060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lelemre tanít,</w:t>
      </w:r>
    </w:p>
    <w:p w14:paraId="2600CA4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Ahol csak megjelen </w:t>
      </w:r>
    </w:p>
    <w:p w14:paraId="075E0B5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 drága kegyelem,</w:t>
      </w:r>
    </w:p>
    <w:p w14:paraId="3DE6163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st megszabadít.</w:t>
      </w:r>
    </w:p>
    <w:p w14:paraId="3EEF47B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C9F54D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Hozzá </w:t>
      </w:r>
      <w:r w:rsidRPr="005A460A">
        <w:rPr>
          <w:rFonts w:ascii="Arial Narrow" w:hAnsi="Arial Narrow"/>
          <w:sz w:val="56"/>
          <w:szCs w:val="56"/>
          <w:lang w:val="es-ES_tradnl"/>
        </w:rPr>
        <w:t>bajok,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szek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 mindig járulhatok.</w:t>
      </w:r>
    </w:p>
    <w:p w14:paraId="078633F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Megő</w:t>
      </w:r>
      <w:r w:rsidRPr="005A460A">
        <w:rPr>
          <w:rFonts w:ascii="Arial Narrow" w:hAnsi="Arial Narrow"/>
          <w:sz w:val="56"/>
          <w:szCs w:val="56"/>
          <w:lang w:val="it-IT"/>
        </w:rPr>
        <w:t>riz</w:t>
      </w:r>
      <w:r w:rsidRPr="005A460A">
        <w:rPr>
          <w:rFonts w:ascii="Arial Narrow" w:hAnsi="Arial Narrow"/>
          <w:sz w:val="56"/>
          <w:szCs w:val="56"/>
        </w:rPr>
        <w:t>, megv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d, </w:t>
      </w:r>
    </w:p>
    <w:p w14:paraId="42835F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bős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gesen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 </w:t>
      </w:r>
    </w:p>
    <w:p w14:paraId="44FFC8C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rni otthonunk.</w:t>
      </w:r>
    </w:p>
    <w:p w14:paraId="23C5DA0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84900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Úr, íme,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t íg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 nekem,</w:t>
      </w:r>
    </w:p>
    <w:p w14:paraId="23B17BC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Vár nála biztos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vő.</w:t>
      </w:r>
    </w:p>
    <w:p w14:paraId="6AE6C5D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je szent erő</w:t>
      </w:r>
    </w:p>
    <w:p w14:paraId="324040D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Pajzsom, jutalmam Ő,</w:t>
      </w:r>
    </w:p>
    <w:p w14:paraId="6605390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letfogytiglan Ő.</w:t>
      </w:r>
    </w:p>
    <w:p w14:paraId="716973B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58A34A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Ha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gsőt dobban majd a szív,</w:t>
      </w:r>
    </w:p>
    <w:p w14:paraId="521416B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get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r,</w:t>
      </w:r>
    </w:p>
    <w:p w14:paraId="67B8F93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Túl titkok fátyolán </w:t>
      </w:r>
    </w:p>
    <w:p w14:paraId="3E3CD74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lelkem igazán</w:t>
      </w:r>
    </w:p>
    <w:p w14:paraId="3F1B3F5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gbe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r.</w:t>
      </w:r>
    </w:p>
    <w:p w14:paraId="1358EAA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52FF06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Sok ezred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v, ha eltelik,</w:t>
      </w:r>
    </w:p>
    <w:p w14:paraId="2B26551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akár egy nap</w:t>
      </w:r>
    </w:p>
    <w:p w14:paraId="789A491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rni az Urat, </w:t>
      </w:r>
    </w:p>
    <w:p w14:paraId="51F3B28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mivel kegyelme nagy,</w:t>
      </w:r>
    </w:p>
    <w:p w14:paraId="0D13D81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Oly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rthetetlen az.</w:t>
      </w:r>
    </w:p>
    <w:p w14:paraId="4D56441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17F4715" w14:textId="77777777" w:rsidR="009B7D66" w:rsidRPr="005A460A" w:rsidRDefault="009B7D66" w:rsidP="00C405FA">
      <w:pPr>
        <w:pStyle w:val="Stlus1"/>
        <w:rPr>
          <w:rFonts w:eastAsia="Arial Narrow" w:cs="Arial Narrow"/>
          <w:b w:val="0"/>
          <w:bCs/>
          <w:szCs w:val="56"/>
        </w:rPr>
      </w:pPr>
      <w:bookmarkStart w:id="300" w:name="_Toc180833318"/>
      <w:r w:rsidRPr="008302E4">
        <w:rPr>
          <w:lang w:val="hu-HU"/>
        </w:rPr>
        <w:t xml:space="preserve">287 </w:t>
      </w:r>
      <w:r w:rsidRPr="005A460A">
        <w:rPr>
          <w:bCs/>
          <w:szCs w:val="56"/>
        </w:rPr>
        <w:t>Ó, mily csodálatos</w:t>
      </w:r>
      <w:bookmarkEnd w:id="300"/>
    </w:p>
    <w:p w14:paraId="0AD6957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531EAB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Ó, mily csodálatos, </w:t>
      </w:r>
    </w:p>
    <w:p w14:paraId="4705B7E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 arra gondolok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szeret engem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 xml:space="preserve">Ó </w:t>
      </w:r>
      <w:r w:rsidRPr="005A460A">
        <w:rPr>
          <w:rFonts w:ascii="Arial Narrow" w:hAnsi="Arial Narrow"/>
          <w:sz w:val="56"/>
          <w:szCs w:val="56"/>
        </w:rPr>
        <w:t>mily csodálatos,</w:t>
      </w:r>
    </w:p>
    <w:p w14:paraId="416CACB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 arra gondolok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szeret engem</w:t>
      </w:r>
    </w:p>
    <w:p w14:paraId="012A271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Ó, mily csodálatos, </w:t>
      </w:r>
    </w:p>
    <w:p w14:paraId="4929A16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 arra gondolok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zus meghalt </w:t>
      </w:r>
      <w:r w:rsidRPr="005A460A">
        <w:rPr>
          <w:rFonts w:ascii="Arial Narrow" w:hAnsi="Arial Narrow"/>
          <w:sz w:val="56"/>
          <w:szCs w:val="56"/>
          <w:lang w:val="fr-FR"/>
        </w:rPr>
        <w:t>értem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 xml:space="preserve">Ó </w:t>
      </w:r>
      <w:r w:rsidRPr="005A460A">
        <w:rPr>
          <w:rFonts w:ascii="Arial Narrow" w:hAnsi="Arial Narrow"/>
          <w:sz w:val="56"/>
          <w:szCs w:val="56"/>
        </w:rPr>
        <w:t xml:space="preserve">mily csodálatos, </w:t>
      </w:r>
    </w:p>
    <w:p w14:paraId="5D229BC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arra gondolok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  <w:t xml:space="preserve">Ó 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mily csodálatos, </w:t>
      </w:r>
    </w:p>
    <w:p w14:paraId="13BFFE8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arra gondolok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Hogy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 </w:t>
      </w:r>
      <w:r w:rsidRPr="005A460A">
        <w:rPr>
          <w:rFonts w:ascii="Arial Narrow" w:hAnsi="Arial Narrow"/>
          <w:sz w:val="56"/>
          <w:szCs w:val="56"/>
          <w:lang w:val="fr-FR"/>
        </w:rPr>
        <w:t>értem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  <w:t xml:space="preserve">Ó </w:t>
      </w:r>
      <w:r w:rsidRPr="005A460A">
        <w:rPr>
          <w:rFonts w:ascii="Arial Narrow" w:hAnsi="Arial Narrow"/>
          <w:sz w:val="56"/>
          <w:szCs w:val="56"/>
          <w:lang w:val="pt-PT"/>
        </w:rPr>
        <w:t>mily csodálatos,</w:t>
      </w:r>
    </w:p>
    <w:p w14:paraId="4794994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arra gondolok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Hogy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 </w:t>
      </w:r>
      <w:r w:rsidRPr="005A460A">
        <w:rPr>
          <w:rFonts w:ascii="Arial Narrow" w:hAnsi="Arial Narrow"/>
          <w:sz w:val="56"/>
          <w:szCs w:val="56"/>
          <w:lang w:val="fr-FR"/>
        </w:rPr>
        <w:t>értem</w:t>
      </w:r>
    </w:p>
    <w:p w14:paraId="2AC9D60C" w14:textId="77777777" w:rsidR="009B7D66" w:rsidRPr="005A460A" w:rsidRDefault="009B7D66" w:rsidP="009B7D66">
      <w:pPr>
        <w:pStyle w:val="Default"/>
        <w:ind w:left="135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C25513E" w14:textId="77777777" w:rsidR="009B7D66" w:rsidRPr="005A460A" w:rsidRDefault="009B7D66" w:rsidP="00C405FA">
      <w:pPr>
        <w:pStyle w:val="Stlus1"/>
        <w:rPr>
          <w:rFonts w:eastAsia="Arial Narrow" w:cs="Arial Narrow"/>
          <w:b w:val="0"/>
          <w:bCs/>
          <w:szCs w:val="56"/>
        </w:rPr>
      </w:pPr>
      <w:bookmarkStart w:id="301" w:name="_Toc180833319"/>
      <w:r>
        <w:t xml:space="preserve">288 </w:t>
      </w:r>
      <w:r w:rsidRPr="005A460A">
        <w:rPr>
          <w:bCs/>
          <w:szCs w:val="56"/>
        </w:rPr>
        <w:t>Ó, mily hű barátunk 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zus</w:t>
      </w:r>
      <w:bookmarkEnd w:id="301"/>
    </w:p>
    <w:p w14:paraId="5EAA8AE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4FA0399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Ó, mily hű barát a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</w:p>
    <w:p w14:paraId="50CDC54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bajban megsegít,</w:t>
      </w:r>
    </w:p>
    <w:p w14:paraId="0116C8F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Mily jó el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</w:rPr>
        <w:t xml:space="preserve">imádságban </w:t>
      </w:r>
    </w:p>
    <w:p w14:paraId="62290CE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Vinni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ltünk ügyeit</w:t>
      </w:r>
    </w:p>
    <w:p w14:paraId="5BE05A2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Gyakran nyugtalan a lelkünk,</w:t>
      </w:r>
    </w:p>
    <w:p w14:paraId="48EF488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vesek az útjaink</w:t>
      </w:r>
    </w:p>
    <w:p w14:paraId="1EBD81D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nem vittü</w:t>
      </w:r>
      <w:r w:rsidRPr="005A460A">
        <w:rPr>
          <w:rFonts w:ascii="Arial Narrow" w:hAnsi="Arial Narrow"/>
          <w:sz w:val="56"/>
          <w:szCs w:val="56"/>
          <w:lang w:val="nl-NL"/>
        </w:rPr>
        <w:t>k h</w:t>
      </w:r>
      <w:r w:rsidRPr="005A460A">
        <w:rPr>
          <w:rFonts w:ascii="Arial Narrow" w:hAnsi="Arial Narrow"/>
          <w:sz w:val="56"/>
          <w:szCs w:val="56"/>
        </w:rPr>
        <w:t xml:space="preserve">ő imában </w:t>
      </w:r>
    </w:p>
    <w:p w14:paraId="672BBE9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es-ES_tradnl"/>
        </w:rPr>
        <w:t>Isten el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</w:rPr>
        <w:t>dolgaink.</w:t>
      </w:r>
    </w:p>
    <w:p w14:paraId="143AC53A" w14:textId="77777777" w:rsidR="009B7D66" w:rsidRPr="005A460A" w:rsidRDefault="009B7D66" w:rsidP="009B7D66">
      <w:pPr>
        <w:pStyle w:val="Default"/>
        <w:ind w:left="705"/>
        <w:rPr>
          <w:rFonts w:ascii="Arial Narrow" w:eastAsia="Arial Narrow" w:hAnsi="Arial Narrow" w:cs="Arial Narrow"/>
          <w:sz w:val="56"/>
          <w:szCs w:val="56"/>
        </w:rPr>
      </w:pPr>
    </w:p>
    <w:p w14:paraId="2DAD01E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nnek pr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bák, kís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sek</w:t>
      </w:r>
    </w:p>
    <w:p w14:paraId="612F183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Nincsen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mcsillagod?</w:t>
      </w:r>
    </w:p>
    <w:p w14:paraId="66BFF3C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El ne csüggedj ily 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rában</w:t>
      </w:r>
    </w:p>
    <w:p w14:paraId="6CF718C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pj az Ú</w:t>
      </w:r>
      <w:r w:rsidRPr="005A460A">
        <w:rPr>
          <w:rFonts w:ascii="Arial Narrow" w:hAnsi="Arial Narrow"/>
          <w:sz w:val="56"/>
          <w:szCs w:val="56"/>
          <w:lang w:val="es-ES_tradnl"/>
        </w:rPr>
        <w:t>r el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</w:rPr>
        <w:t>legott.</w:t>
      </w:r>
    </w:p>
    <w:p w14:paraId="5E7EE9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 legnagyobb az íns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ged</w:t>
      </w:r>
    </w:p>
    <w:p w14:paraId="45DF372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Van seg</w:t>
      </w:r>
      <w:r w:rsidRPr="005A460A">
        <w:rPr>
          <w:rFonts w:ascii="Arial Narrow" w:hAnsi="Arial Narrow"/>
          <w:sz w:val="56"/>
          <w:szCs w:val="56"/>
        </w:rPr>
        <w:t>ítő</w:t>
      </w:r>
      <w:r w:rsidRPr="005A460A">
        <w:rPr>
          <w:rFonts w:ascii="Arial Narrow" w:hAnsi="Arial Narrow"/>
          <w:sz w:val="56"/>
          <w:szCs w:val="56"/>
          <w:lang w:val="de-DE"/>
        </w:rPr>
        <w:t>d, mit se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lj</w:t>
      </w:r>
    </w:p>
    <w:p w14:paraId="1F549C6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Hozd az Úrhoz imádságban</w:t>
      </w:r>
    </w:p>
    <w:p w14:paraId="0C00FA3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Bármi kínoz, higgy,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lj!</w:t>
      </w:r>
    </w:p>
    <w:p w14:paraId="1C8B6E1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C0C247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Fáradt vagy,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megterhelve</w:t>
      </w:r>
    </w:p>
    <w:p w14:paraId="68E0434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esn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 az enyhül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zh-TW" w:eastAsia="zh-TW"/>
        </w:rPr>
        <w:t>s?</w:t>
      </w:r>
    </w:p>
    <w:p w14:paraId="7E819DE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Fáradtak ereje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</w:p>
    <w:p w14:paraId="4D94BAE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Hozzá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nni </w:t>
      </w:r>
      <w:r w:rsidRPr="005A460A">
        <w:rPr>
          <w:rFonts w:ascii="Arial Narrow" w:hAnsi="Arial Narrow"/>
          <w:sz w:val="56"/>
          <w:szCs w:val="56"/>
        </w:rPr>
        <w:t>ó ne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ss.</w:t>
      </w:r>
    </w:p>
    <w:p w14:paraId="5DD425E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Elhagyatva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lsz e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</w:p>
    <w:p w14:paraId="2EBE3EB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Tedd rá minden terhedet.</w:t>
      </w:r>
    </w:p>
    <w:p w14:paraId="5379F19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hozd mindig bizalommal</w:t>
      </w:r>
    </w:p>
    <w:p w14:paraId="0835FD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Ú</w:t>
      </w:r>
      <w:r w:rsidRPr="005A460A">
        <w:rPr>
          <w:rFonts w:ascii="Arial Narrow" w:hAnsi="Arial Narrow"/>
          <w:sz w:val="56"/>
          <w:szCs w:val="56"/>
          <w:lang w:val="es-ES_tradnl"/>
        </w:rPr>
        <w:t>r el</w:t>
      </w:r>
      <w:r w:rsidRPr="005A460A">
        <w:rPr>
          <w:rFonts w:ascii="Arial Narrow" w:hAnsi="Arial Narrow"/>
          <w:sz w:val="56"/>
          <w:szCs w:val="56"/>
        </w:rPr>
        <w:t>é ügyedet!</w:t>
      </w:r>
    </w:p>
    <w:p w14:paraId="1A427B5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38182D5" w14:textId="77777777" w:rsidR="009B7D66" w:rsidRPr="005A460A" w:rsidRDefault="009B7D66" w:rsidP="00C405FA">
      <w:pPr>
        <w:pStyle w:val="Stlus1"/>
        <w:rPr>
          <w:rFonts w:eastAsia="Arial Narrow" w:cs="Arial Narrow"/>
          <w:b w:val="0"/>
          <w:bCs/>
          <w:szCs w:val="56"/>
        </w:rPr>
      </w:pPr>
      <w:bookmarkStart w:id="302" w:name="_Toc180833320"/>
      <w:r w:rsidRPr="008302E4">
        <w:rPr>
          <w:lang w:val="hu-HU"/>
        </w:rPr>
        <w:t xml:space="preserve">289 </w:t>
      </w:r>
      <w:r w:rsidRPr="005A460A">
        <w:rPr>
          <w:bCs/>
          <w:szCs w:val="56"/>
        </w:rPr>
        <w:t>Ó, ne hagyj magamra, 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zus</w:t>
      </w:r>
      <w:bookmarkEnd w:id="302"/>
    </w:p>
    <w:p w14:paraId="1A84E5E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77444B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Ó, ne hagyj magamra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sv-SE"/>
        </w:rPr>
        <w:t>Halld ki</w:t>
      </w:r>
      <w:r w:rsidRPr="005A460A">
        <w:rPr>
          <w:rFonts w:ascii="Arial Narrow" w:hAnsi="Arial Narrow"/>
          <w:sz w:val="56"/>
          <w:szCs w:val="56"/>
        </w:rPr>
        <w:t>ált szí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vem! </w:t>
      </w:r>
    </w:p>
    <w:p w14:paraId="427D78C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Hogyha másnak adsz kegyelmet, </w:t>
      </w:r>
    </w:p>
    <w:p w14:paraId="6290133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előlem se menj.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zus!  </w:t>
      </w:r>
    </w:p>
    <w:p w14:paraId="4C3EB89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sv-SE"/>
        </w:rPr>
        <w:t>Halld, ki</w:t>
      </w:r>
      <w:r w:rsidRPr="005A460A">
        <w:rPr>
          <w:rFonts w:ascii="Arial Narrow" w:hAnsi="Arial Narrow"/>
          <w:sz w:val="56"/>
          <w:szCs w:val="56"/>
        </w:rPr>
        <w:t xml:space="preserve">ált szívem,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Hogyha másnak adsz kegyelmet,</w:t>
      </w:r>
    </w:p>
    <w:p w14:paraId="1D3B6F5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előlem se menj.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Kegytr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nodr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 adj nyugalmat </w:t>
      </w:r>
    </w:p>
    <w:p w14:paraId="0C2C10B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Lásd, itt á</w:t>
      </w:r>
      <w:r w:rsidRPr="005A460A">
        <w:rPr>
          <w:rFonts w:ascii="Arial Narrow" w:hAnsi="Arial Narrow"/>
          <w:sz w:val="56"/>
          <w:szCs w:val="56"/>
          <w:lang w:val="it-IT"/>
        </w:rPr>
        <w:t>llo</w:t>
      </w:r>
      <w:r w:rsidRPr="005A460A">
        <w:rPr>
          <w:rFonts w:ascii="Arial Narrow" w:hAnsi="Arial Narrow"/>
          <w:sz w:val="56"/>
          <w:szCs w:val="56"/>
        </w:rPr>
        <w:t>k bűnbán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an, </w:t>
      </w:r>
    </w:p>
    <w:p w14:paraId="1189EC5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vigasztald szívem!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Te vagy a vigasz forrása, </w:t>
      </w:r>
    </w:p>
    <w:p w14:paraId="733D61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 üdve,</w:t>
      </w:r>
      <w:r w:rsidRPr="005A460A">
        <w:rPr>
          <w:rFonts w:ascii="Arial Narrow" w:hAnsi="Arial Narrow"/>
          <w:sz w:val="56"/>
          <w:szCs w:val="56"/>
        </w:rPr>
        <w:br/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gy szívemnek nyugodalma </w:t>
      </w:r>
    </w:p>
    <w:p w14:paraId="14E0FA7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legjobb 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sze!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15F649BB" w14:textId="77777777" w:rsidR="009B7D66" w:rsidRPr="005A460A" w:rsidRDefault="009B7D66" w:rsidP="00C405FA">
      <w:pPr>
        <w:pStyle w:val="Stlus1"/>
        <w:rPr>
          <w:rFonts w:eastAsia="Arial Narrow" w:cs="Arial Narrow"/>
          <w:b w:val="0"/>
          <w:bCs/>
          <w:szCs w:val="56"/>
        </w:rPr>
      </w:pPr>
      <w:bookmarkStart w:id="303" w:name="_Toc180833321"/>
      <w:r>
        <w:t xml:space="preserve">290 </w:t>
      </w:r>
      <w:r w:rsidRPr="005A460A">
        <w:rPr>
          <w:bCs/>
          <w:szCs w:val="56"/>
        </w:rPr>
        <w:t xml:space="preserve">Ó, Uram, te vagy az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let</w:t>
      </w:r>
      <w:bookmarkEnd w:id="303"/>
    </w:p>
    <w:p w14:paraId="247746E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EE6E53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Ó Uram, Te vagy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let,</w:t>
      </w:r>
    </w:p>
    <w:p w14:paraId="4AF3CFF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vagy a feltá</w:t>
      </w:r>
      <w:r w:rsidRPr="005A460A">
        <w:rPr>
          <w:rFonts w:ascii="Arial Narrow" w:hAnsi="Arial Narrow"/>
          <w:sz w:val="56"/>
          <w:szCs w:val="56"/>
          <w:lang w:val="es-ES_tradnl"/>
        </w:rPr>
        <w:t>mad</w:t>
      </w:r>
      <w:r w:rsidRPr="005A460A">
        <w:rPr>
          <w:rFonts w:ascii="Arial Narrow" w:hAnsi="Arial Narrow"/>
          <w:sz w:val="56"/>
          <w:szCs w:val="56"/>
          <w:lang w:val="pt-PT"/>
        </w:rPr>
        <w:t>ás.</w:t>
      </w:r>
    </w:p>
    <w:p w14:paraId="067DE29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Ó Uram,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szeretlek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ged,</w:t>
      </w:r>
    </w:p>
    <w:p w14:paraId="2669921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 vagy,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nincs senki más.</w:t>
      </w:r>
    </w:p>
    <w:p w14:paraId="3B1760A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AE341F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Ó Uram, a szívemhez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ltál,</w:t>
      </w:r>
    </w:p>
    <w:p w14:paraId="4B66075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rintett lágy szavad.</w:t>
      </w:r>
    </w:p>
    <w:p w14:paraId="24340B9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Ó Uram,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nem akarom már</w:t>
      </w:r>
    </w:p>
    <w:p w14:paraId="7BAE67A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Elhagyni házadat.</w:t>
      </w:r>
    </w:p>
    <w:p w14:paraId="6CCBD89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341388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Mert Te vagy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let,</w:t>
      </w:r>
    </w:p>
    <w:p w14:paraId="58226F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Te vagy az út,</w:t>
      </w:r>
    </w:p>
    <w:p w14:paraId="3C2AE69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 vagy az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sv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ny, </w:t>
      </w:r>
    </w:p>
    <w:p w14:paraId="54DD6FF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mely a mennybe fut.</w:t>
      </w:r>
    </w:p>
    <w:p w14:paraId="4E1C742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vagy a váram, kősziklám,</w:t>
      </w:r>
    </w:p>
    <w:p w14:paraId="349FC7F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Fordítsd az orcád mindig reám.</w:t>
      </w:r>
    </w:p>
    <w:p w14:paraId="70C72E7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44F507F" w14:textId="77777777" w:rsidR="009B7D66" w:rsidRPr="005A460A" w:rsidRDefault="009B7D66" w:rsidP="00C405FA">
      <w:pPr>
        <w:pStyle w:val="Stlus1"/>
        <w:rPr>
          <w:rFonts w:eastAsia="Arial Narrow" w:cs="Arial Narrow"/>
          <w:b w:val="0"/>
          <w:bCs/>
          <w:szCs w:val="56"/>
        </w:rPr>
      </w:pPr>
      <w:bookmarkStart w:id="304" w:name="_Toc180833322"/>
      <w:r w:rsidRPr="008302E4">
        <w:rPr>
          <w:lang w:val="hu-HU"/>
        </w:rPr>
        <w:t xml:space="preserve">291 </w:t>
      </w:r>
      <w:r w:rsidRPr="005A460A">
        <w:rPr>
          <w:bCs/>
          <w:szCs w:val="56"/>
        </w:rPr>
        <w:t>Oly hálás vagyok</w:t>
      </w:r>
      <w:bookmarkEnd w:id="304"/>
    </w:p>
    <w:p w14:paraId="11CFDEF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EA8B65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Oly hálás vagyok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ked, Uram,</w:t>
      </w:r>
    </w:p>
    <w:p w14:paraId="59680BE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szavakkal ezt ki nem fejezhetem.</w:t>
      </w:r>
    </w:p>
    <w:p w14:paraId="079EB20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Oly hatalmas vagy,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oly igaz,</w:t>
      </w:r>
    </w:p>
    <w:p w14:paraId="6E21A1F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hogy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nfeledten imád szívem.</w:t>
      </w:r>
    </w:p>
    <w:p w14:paraId="1B4E991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15472B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lküled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letem nem más, </w:t>
      </w:r>
    </w:p>
    <w:p w14:paraId="0FC151B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mint c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ltalan,</w:t>
      </w:r>
    </w:p>
    <w:p w14:paraId="06678EC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árny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nt elfutó idő.</w:t>
      </w:r>
    </w:p>
    <w:p w14:paraId="4DDE1B5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Tebenned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veled, </w:t>
      </w:r>
    </w:p>
    <w:p w14:paraId="5CCC0D1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szárnyra kel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rtelem,</w:t>
      </w:r>
    </w:p>
    <w:p w14:paraId="1B1FB49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biztos c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s er</w:t>
      </w:r>
      <w:r w:rsidRPr="005A460A">
        <w:rPr>
          <w:rFonts w:ascii="Arial Narrow" w:hAnsi="Arial Narrow"/>
          <w:sz w:val="56"/>
          <w:szCs w:val="56"/>
          <w:lang w:val="pt-PT"/>
        </w:rPr>
        <w:t>ő.</w:t>
      </w:r>
    </w:p>
    <w:p w14:paraId="2A60521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C39DD2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Kegyelmed sugárzik, oly lá</w:t>
      </w:r>
      <w:r w:rsidRPr="005A460A">
        <w:rPr>
          <w:rFonts w:ascii="Arial Narrow" w:hAnsi="Arial Narrow"/>
          <w:sz w:val="56"/>
          <w:szCs w:val="56"/>
          <w:lang w:val="it-IT"/>
        </w:rPr>
        <w:t>ngol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,</w:t>
      </w:r>
    </w:p>
    <w:p w14:paraId="62E6D04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boldogan hiszek </w:t>
      </w:r>
    </w:p>
    <w:p w14:paraId="4BD01D5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most már neked.</w:t>
      </w:r>
    </w:p>
    <w:p w14:paraId="0A02504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Azt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rem T</w:t>
      </w:r>
      <w:r w:rsidRPr="005A460A">
        <w:rPr>
          <w:rFonts w:ascii="Arial Narrow" w:hAnsi="Arial Narrow"/>
          <w:sz w:val="56"/>
          <w:szCs w:val="56"/>
        </w:rPr>
        <w:t>őled minden napon,</w:t>
      </w:r>
    </w:p>
    <w:p w14:paraId="15CE53B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Ó, hadd maradjak a gyermeked!</w:t>
      </w:r>
    </w:p>
    <w:p w14:paraId="276E557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ED29D96" w14:textId="77777777" w:rsidR="009B7D66" w:rsidRPr="005A460A" w:rsidRDefault="009B7D66" w:rsidP="00C405FA">
      <w:pPr>
        <w:pStyle w:val="Stlus1"/>
        <w:rPr>
          <w:rFonts w:eastAsia="Arial Narrow" w:cs="Arial Narrow"/>
          <w:b w:val="0"/>
          <w:bCs/>
          <w:szCs w:val="56"/>
        </w:rPr>
      </w:pPr>
      <w:bookmarkStart w:id="305" w:name="_Toc180833323"/>
      <w:r w:rsidRPr="008302E4">
        <w:rPr>
          <w:lang w:val="hu-HU"/>
        </w:rPr>
        <w:t xml:space="preserve">292 </w:t>
      </w:r>
      <w:r w:rsidRPr="005A460A">
        <w:rPr>
          <w:bCs/>
          <w:szCs w:val="56"/>
        </w:rPr>
        <w:t>Oly jó tudni azt</w:t>
      </w:r>
      <w:bookmarkEnd w:id="305"/>
    </w:p>
    <w:p w14:paraId="00F4630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3A87CD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Oly jó tudni azt,</w:t>
      </w:r>
    </w:p>
    <w:p w14:paraId="06EC054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kezedben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letem, </w:t>
      </w:r>
    </w:p>
    <w:p w14:paraId="2794512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Benned, Uram, </w:t>
      </w:r>
    </w:p>
    <w:p w14:paraId="7FF9705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csak Benned nyugszik el. </w:t>
      </w:r>
    </w:p>
    <w:p w14:paraId="1F57EED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Nálad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ke vár, </w:t>
      </w:r>
    </w:p>
    <w:p w14:paraId="0B73306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vigyázol rám szü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ntelen, </w:t>
      </w:r>
    </w:p>
    <w:p w14:paraId="5D13FDD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Őrizd meg szí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vemet, </w:t>
      </w:r>
    </w:p>
    <w:p w14:paraId="62FECE1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 hadd legyen!</w:t>
      </w:r>
    </w:p>
    <w:p w14:paraId="64353B2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92ADEC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Gondok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nnek, nő a 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g, </w:t>
      </w:r>
    </w:p>
    <w:p w14:paraId="2CB10D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 tudja, hogy mit hoz a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vő.</w:t>
      </w:r>
    </w:p>
    <w:p w14:paraId="1F684A1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Ám nem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lek, tudom, </w:t>
      </w:r>
    </w:p>
    <w:p w14:paraId="7EEF7D6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nem hagysz el, </w:t>
      </w:r>
    </w:p>
    <w:p w14:paraId="44AA5D23" w14:textId="77777777" w:rsidR="009B7D66" w:rsidRPr="008302E4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8302E4">
        <w:rPr>
          <w:rFonts w:ascii="Arial Narrow" w:hAnsi="Arial Narrow"/>
          <w:sz w:val="56"/>
          <w:szCs w:val="56"/>
          <w:lang w:val="en-US"/>
        </w:rPr>
        <w:t>Mindig itt vagy mellettem.</w:t>
      </w:r>
    </w:p>
    <w:p w14:paraId="56C3F2A3" w14:textId="77777777" w:rsidR="009B7D66" w:rsidRPr="008302E4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en-US"/>
        </w:rPr>
      </w:pPr>
    </w:p>
    <w:p w14:paraId="081E695A" w14:textId="77777777" w:rsidR="00C405FA" w:rsidRPr="008302E4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en-US"/>
        </w:rPr>
      </w:pPr>
      <w:r w:rsidRPr="008302E4">
        <w:rPr>
          <w:rFonts w:ascii="Arial Narrow" w:hAnsi="Arial Narrow"/>
          <w:sz w:val="56"/>
          <w:szCs w:val="56"/>
          <w:lang w:val="en-US"/>
        </w:rPr>
        <w:t>Pr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8302E4">
        <w:rPr>
          <w:rFonts w:ascii="Arial Narrow" w:hAnsi="Arial Narrow"/>
          <w:sz w:val="56"/>
          <w:szCs w:val="56"/>
          <w:lang w:val="en-US"/>
        </w:rPr>
        <w:t xml:space="preserve">bák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8302E4">
        <w:rPr>
          <w:rFonts w:ascii="Arial Narrow" w:hAnsi="Arial Narrow"/>
          <w:sz w:val="56"/>
          <w:szCs w:val="56"/>
          <w:lang w:val="en-US"/>
        </w:rPr>
        <w:t xml:space="preserve">rnek, 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8302E4">
        <w:rPr>
          <w:rFonts w:ascii="Arial Narrow" w:hAnsi="Arial Narrow"/>
          <w:sz w:val="56"/>
          <w:szCs w:val="56"/>
          <w:lang w:val="en-US"/>
        </w:rPr>
        <w:t xml:space="preserve">n elfáradok, </w:t>
      </w:r>
    </w:p>
    <w:p w14:paraId="364038C6" w14:textId="49457175" w:rsidR="009B7D66" w:rsidRPr="008302E4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8302E4">
        <w:rPr>
          <w:rFonts w:ascii="Arial Narrow" w:hAnsi="Arial Narrow"/>
          <w:sz w:val="56"/>
          <w:szCs w:val="56"/>
          <w:lang w:val="en-US"/>
        </w:rPr>
        <w:t>szorongok, s elfog csü</w:t>
      </w:r>
      <w:r w:rsidRPr="005A460A">
        <w:rPr>
          <w:rFonts w:ascii="Arial Narrow" w:hAnsi="Arial Narrow"/>
          <w:sz w:val="56"/>
          <w:szCs w:val="56"/>
          <w:lang w:val="da-DK"/>
        </w:rPr>
        <w:t>gged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8302E4">
        <w:rPr>
          <w:rFonts w:ascii="Arial Narrow" w:hAnsi="Arial Narrow"/>
          <w:sz w:val="56"/>
          <w:szCs w:val="56"/>
          <w:lang w:val="en-US"/>
        </w:rPr>
        <w:t xml:space="preserve">s. </w:t>
      </w:r>
    </w:p>
    <w:p w14:paraId="1039019C" w14:textId="2128D7F7" w:rsidR="009B7D66" w:rsidRPr="008302E4" w:rsidRDefault="009B7D66" w:rsidP="00C405FA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8302E4">
        <w:rPr>
          <w:rFonts w:ascii="Arial Narrow" w:hAnsi="Arial Narrow"/>
          <w:sz w:val="56"/>
          <w:szCs w:val="56"/>
          <w:lang w:val="en-US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8302E4">
        <w:rPr>
          <w:rFonts w:ascii="Arial Narrow" w:hAnsi="Arial Narrow"/>
          <w:sz w:val="56"/>
          <w:szCs w:val="56"/>
          <w:lang w:val="en-US"/>
        </w:rPr>
        <w:t>jj, Uram,</w:t>
      </w:r>
      <w:r w:rsidR="00C405FA" w:rsidRPr="008302E4">
        <w:rPr>
          <w:rFonts w:ascii="Arial Narrow" w:hAnsi="Arial Narrow"/>
          <w:sz w:val="56"/>
          <w:szCs w:val="56"/>
          <w:lang w:val="en-US"/>
        </w:rPr>
        <w:t xml:space="preserve"> </w:t>
      </w:r>
      <w:r w:rsidRPr="008302E4">
        <w:rPr>
          <w:rFonts w:ascii="Arial Narrow" w:hAnsi="Arial Narrow"/>
          <w:sz w:val="56"/>
          <w:szCs w:val="56"/>
          <w:lang w:val="en-US"/>
        </w:rPr>
        <w:t xml:space="preserve">hát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8302E4">
        <w:rPr>
          <w:rFonts w:ascii="Arial Narrow" w:hAnsi="Arial Narrow"/>
          <w:sz w:val="56"/>
          <w:szCs w:val="56"/>
          <w:lang w:val="en-US"/>
        </w:rPr>
        <w:t>s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8302E4">
        <w:rPr>
          <w:rFonts w:ascii="Arial Narrow" w:hAnsi="Arial Narrow"/>
          <w:sz w:val="56"/>
          <w:szCs w:val="56"/>
          <w:lang w:val="en-US"/>
        </w:rPr>
        <w:t xml:space="preserve">gy szabaddá, </w:t>
      </w:r>
    </w:p>
    <w:p w14:paraId="75FF65C1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en-US"/>
        </w:rPr>
      </w:pPr>
      <w:r w:rsidRPr="00131A3F">
        <w:rPr>
          <w:rFonts w:ascii="Arial Narrow" w:hAnsi="Arial Narrow"/>
          <w:sz w:val="56"/>
          <w:szCs w:val="56"/>
          <w:lang w:val="en-US"/>
        </w:rPr>
        <w:t>bátran hadd menjek tová</w:t>
      </w:r>
      <w:r w:rsidRPr="005A460A">
        <w:rPr>
          <w:rFonts w:ascii="Arial Narrow" w:hAnsi="Arial Narrow"/>
          <w:sz w:val="56"/>
          <w:szCs w:val="56"/>
          <w:lang w:val="it-IT"/>
        </w:rPr>
        <w:t>bb!</w:t>
      </w:r>
    </w:p>
    <w:p w14:paraId="61EFA42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178927B" w14:textId="77777777" w:rsidR="009B7D66" w:rsidRPr="005A460A" w:rsidRDefault="009B7D66" w:rsidP="00C405FA">
      <w:pPr>
        <w:pStyle w:val="Stlus1"/>
        <w:rPr>
          <w:rFonts w:eastAsia="Arial Narrow" w:cs="Arial Narrow"/>
          <w:b w:val="0"/>
          <w:bCs/>
          <w:szCs w:val="56"/>
        </w:rPr>
      </w:pPr>
      <w:bookmarkStart w:id="306" w:name="_Toc180833324"/>
      <w:r w:rsidRPr="008302E4">
        <w:rPr>
          <w:lang w:val="en-US"/>
        </w:rPr>
        <w:t xml:space="preserve">293 </w:t>
      </w:r>
      <w:r w:rsidRPr="005A460A">
        <w:rPr>
          <w:bCs/>
          <w:szCs w:val="56"/>
        </w:rPr>
        <w:t>Ott a messze f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ld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n</w:t>
      </w:r>
      <w:bookmarkEnd w:id="306"/>
    </w:p>
    <w:p w14:paraId="4998424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132EC6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Ott a messze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n </w:t>
      </w:r>
    </w:p>
    <w:p w14:paraId="49A483D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árvá</w:t>
      </w:r>
      <w:r w:rsidRPr="005A460A">
        <w:rPr>
          <w:rFonts w:ascii="Arial Narrow" w:hAnsi="Arial Narrow"/>
          <w:sz w:val="56"/>
          <w:szCs w:val="56"/>
          <w:lang w:val="sv-SE"/>
        </w:rPr>
        <w:t>n hontalan</w:t>
      </w:r>
    </w:p>
    <w:p w14:paraId="47618C3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Halld meg a kiáltá</w:t>
      </w:r>
      <w:r w:rsidRPr="005A460A">
        <w:rPr>
          <w:rFonts w:ascii="Arial Narrow" w:hAnsi="Arial Narrow"/>
          <w:sz w:val="56"/>
          <w:szCs w:val="56"/>
          <w:lang w:val="it-IT"/>
        </w:rPr>
        <w:t>st fiam, fiam!</w:t>
      </w:r>
    </w:p>
    <w:p w14:paraId="044D090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A600C5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Vá</w:t>
      </w:r>
      <w:r w:rsidRPr="005A460A">
        <w:rPr>
          <w:rFonts w:ascii="Arial Narrow" w:hAnsi="Arial Narrow"/>
          <w:sz w:val="56"/>
          <w:szCs w:val="56"/>
          <w:lang w:val="de-DE"/>
        </w:rPr>
        <w:t>r Aty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ád szerelme, </w:t>
      </w:r>
    </w:p>
    <w:p w14:paraId="71C715D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vár rád vigasza</w:t>
      </w:r>
    </w:p>
    <w:p w14:paraId="7D9CB81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jj a messze tá</w:t>
      </w:r>
      <w:r w:rsidRPr="005A460A">
        <w:rPr>
          <w:rFonts w:ascii="Arial Narrow" w:hAnsi="Arial Narrow"/>
          <w:sz w:val="56"/>
          <w:szCs w:val="56"/>
          <w:lang w:val="da-DK"/>
        </w:rPr>
        <w:t>jr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l, ó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jj haza.</w:t>
      </w:r>
    </w:p>
    <w:p w14:paraId="004EF0A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F72BCE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Rajtad a nyomornak </w:t>
      </w:r>
    </w:p>
    <w:p w14:paraId="1FC52D3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súlyos terhe van </w:t>
      </w:r>
    </w:p>
    <w:p w14:paraId="6A64ED5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Tested lelked szenved, </w:t>
      </w:r>
    </w:p>
    <w:p w14:paraId="3CF2630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fiam, fiam!</w:t>
      </w:r>
    </w:p>
    <w:p w14:paraId="39CDA20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Búsan,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sszet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rve </w:t>
      </w:r>
    </w:p>
    <w:p w14:paraId="20CE30B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jársz vigasztalan</w:t>
      </w:r>
    </w:p>
    <w:p w14:paraId="212F1F6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Megpihenni vágyol, fiam, fiam!</w:t>
      </w:r>
    </w:p>
    <w:p w14:paraId="27D4FDE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11E2D7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zd, a rossz világnak </w:t>
      </w:r>
    </w:p>
    <w:p w14:paraId="6DC2E2D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cask fullánkja van</w:t>
      </w:r>
    </w:p>
    <w:p w14:paraId="6884CC7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Drága csak nekem vagy,</w:t>
      </w:r>
    </w:p>
    <w:p w14:paraId="49A5996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it-IT"/>
        </w:rPr>
        <w:t>fiam, fiam!</w:t>
      </w:r>
    </w:p>
    <w:p w14:paraId="70FB9F0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mnak ellenállnod </w:t>
      </w:r>
    </w:p>
    <w:p w14:paraId="00116EE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úgyis hasztalan</w:t>
      </w:r>
    </w:p>
    <w:p w14:paraId="37D8117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jj, mert egyre várlak, </w:t>
      </w:r>
    </w:p>
    <w:p w14:paraId="77221C7A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it-IT"/>
        </w:rPr>
      </w:pPr>
      <w:r w:rsidRPr="005A460A">
        <w:rPr>
          <w:rFonts w:ascii="Arial Narrow" w:hAnsi="Arial Narrow"/>
          <w:sz w:val="56"/>
          <w:szCs w:val="56"/>
          <w:lang w:val="it-IT"/>
        </w:rPr>
        <w:t>fiam, fiam!</w:t>
      </w:r>
    </w:p>
    <w:p w14:paraId="72AB688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4D61F1F" w14:textId="77777777" w:rsidR="009B7D66" w:rsidRPr="005A460A" w:rsidRDefault="009B7D66" w:rsidP="00C405FA">
      <w:pPr>
        <w:pStyle w:val="Stlus1"/>
        <w:rPr>
          <w:rFonts w:eastAsia="Arial Narrow" w:cs="Arial Narrow"/>
          <w:b w:val="0"/>
          <w:bCs/>
          <w:szCs w:val="56"/>
        </w:rPr>
      </w:pPr>
      <w:bookmarkStart w:id="307" w:name="_Toc180833325"/>
      <w:r>
        <w:t xml:space="preserve">294 </w:t>
      </w:r>
      <w:r w:rsidRPr="005A460A">
        <w:rPr>
          <w:bCs/>
          <w:szCs w:val="56"/>
        </w:rPr>
        <w:t>Ő a minden</w:t>
      </w:r>
      <w:bookmarkEnd w:id="307"/>
    </w:p>
    <w:p w14:paraId="1574A98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7985B8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pt-PT"/>
        </w:rPr>
        <w:t>Nincs má</w:t>
      </w:r>
      <w:r w:rsidRPr="005A460A">
        <w:rPr>
          <w:rFonts w:ascii="Arial Narrow" w:hAnsi="Arial Narrow"/>
          <w:sz w:val="56"/>
          <w:szCs w:val="56"/>
          <w:lang w:val="fr-FR"/>
        </w:rPr>
        <w:t>s cé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nincs más út.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Nincs más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z, mi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rtünk nyúlt.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Ha szomjas vagy, nincs más kút.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az egyetlen!</w:t>
      </w:r>
    </w:p>
    <w:p w14:paraId="6AFC792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2C0939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 pillantása mindent lát.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Egy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rint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se átformá</w:t>
      </w:r>
      <w:r w:rsidRPr="00FE4408">
        <w:rPr>
          <w:rFonts w:ascii="Arial Narrow" w:hAnsi="Arial Narrow"/>
          <w:sz w:val="56"/>
          <w:szCs w:val="56"/>
        </w:rPr>
        <w:t>l.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es-ES_tradnl"/>
        </w:rPr>
        <w:t>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g, ha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egy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t, </w:t>
      </w:r>
    </w:p>
    <w:p w14:paraId="60EB4AE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porba hull </w:t>
      </w:r>
    </w:p>
    <w:p w14:paraId="3DA505D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súlyos lánc.</w:t>
      </w:r>
    </w:p>
    <w:p w14:paraId="7EDDC9F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D9AFAA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Ő </w:t>
      </w:r>
      <w:r w:rsidRPr="005A460A">
        <w:rPr>
          <w:rFonts w:ascii="Arial Narrow" w:hAnsi="Arial Narrow"/>
          <w:sz w:val="56"/>
          <w:szCs w:val="56"/>
          <w:lang w:val="nl-NL"/>
        </w:rPr>
        <w:t>a minden, Akire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zve</w:t>
      </w:r>
      <w:r w:rsidRPr="005A460A">
        <w:rPr>
          <w:rFonts w:ascii="Arial Narrow" w:hAnsi="Arial Narrow"/>
          <w:sz w:val="56"/>
          <w:szCs w:val="56"/>
        </w:rPr>
        <w:br/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 teremtetett.</w:t>
      </w:r>
      <w:r w:rsidRPr="005A460A">
        <w:rPr>
          <w:rFonts w:ascii="Arial Narrow" w:hAnsi="Arial Narrow"/>
          <w:sz w:val="56"/>
          <w:szCs w:val="56"/>
        </w:rPr>
        <w:br/>
        <w:t>Besz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de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let, szeretet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be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n is elmerülhetek.</w:t>
      </w:r>
    </w:p>
    <w:p w14:paraId="5D8EA95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50446A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rtem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tt, rám talált.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Szeretve felkarolt engem.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Minden szív, minden száj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Vallja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az egyetlen!</w:t>
      </w:r>
    </w:p>
    <w:p w14:paraId="5018384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C340F67" w14:textId="77777777" w:rsidR="009B7D66" w:rsidRPr="005A460A" w:rsidRDefault="009B7D66" w:rsidP="00BA3776">
      <w:pPr>
        <w:pStyle w:val="Stlus1"/>
        <w:rPr>
          <w:rFonts w:eastAsia="Arial Narrow" w:cs="Arial Narrow"/>
          <w:b w:val="0"/>
          <w:bCs/>
          <w:szCs w:val="56"/>
        </w:rPr>
      </w:pPr>
      <w:bookmarkStart w:id="308" w:name="_Toc180833326"/>
      <w:r>
        <w:t xml:space="preserve">295 </w:t>
      </w:r>
      <w:r w:rsidRPr="005A460A">
        <w:rPr>
          <w:bCs/>
          <w:szCs w:val="56"/>
        </w:rPr>
        <w:t>Ő az Úr</w:t>
      </w:r>
      <w:bookmarkEnd w:id="308"/>
    </w:p>
    <w:p w14:paraId="043FB5D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1B2ECCC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pt-PT"/>
        </w:rPr>
        <w:t>Ő az Úr, Ő az Ú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zus meghalt a kereszten, </w:t>
      </w:r>
    </w:p>
    <w:p w14:paraId="6D72841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Ő az Ú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  <w:r w:rsidRPr="005A460A">
        <w:rPr>
          <w:rFonts w:ascii="Arial Narrow" w:hAnsi="Arial Narrow"/>
          <w:sz w:val="56"/>
          <w:szCs w:val="56"/>
        </w:rPr>
        <w:br/>
        <w:t>Minden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 meghajoljon,</w:t>
      </w:r>
      <w:r w:rsidRPr="005A460A">
        <w:rPr>
          <w:rFonts w:ascii="Arial Narrow" w:hAnsi="Arial Narrow"/>
          <w:sz w:val="56"/>
          <w:szCs w:val="56"/>
        </w:rPr>
        <w:br/>
        <w:t>Minden nyelv csak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la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ljon,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>Mert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  <w:r w:rsidRPr="005A460A">
        <w:rPr>
          <w:rFonts w:ascii="Arial Narrow" w:hAnsi="Arial Narrow"/>
          <w:sz w:val="56"/>
          <w:szCs w:val="56"/>
        </w:rPr>
        <w:t>Ő az Ú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>Ő az Úr, Ő az Ú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  <w:r w:rsidRPr="005A460A">
        <w:rPr>
          <w:rFonts w:ascii="Arial Narrow" w:hAnsi="Arial Narrow"/>
          <w:sz w:val="56"/>
          <w:szCs w:val="56"/>
        </w:rPr>
        <w:br/>
        <w:t>Feltámadott a halálb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l: Ő az Ú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  <w:r w:rsidRPr="005A460A">
        <w:rPr>
          <w:rFonts w:ascii="Arial Narrow" w:hAnsi="Arial Narrow"/>
          <w:sz w:val="56"/>
          <w:szCs w:val="56"/>
        </w:rPr>
        <w:br/>
        <w:t>Minden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 meghajoljon,</w:t>
      </w:r>
      <w:r w:rsidRPr="005A460A">
        <w:rPr>
          <w:rFonts w:ascii="Arial Narrow" w:hAnsi="Arial Narrow"/>
          <w:sz w:val="56"/>
          <w:szCs w:val="56"/>
        </w:rPr>
        <w:br/>
        <w:t>Minden nyelv csak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la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ljon,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>Mert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  <w:r w:rsidRPr="005A460A">
        <w:rPr>
          <w:rFonts w:ascii="Arial Narrow" w:hAnsi="Arial Narrow"/>
          <w:sz w:val="56"/>
          <w:szCs w:val="56"/>
        </w:rPr>
        <w:t>Ő az Ú</w:t>
      </w:r>
      <w:r w:rsidRPr="005A460A">
        <w:rPr>
          <w:rFonts w:ascii="Arial Narrow" w:hAnsi="Arial Narrow"/>
          <w:sz w:val="56"/>
          <w:szCs w:val="56"/>
          <w:lang w:val="fr-FR"/>
        </w:rPr>
        <w:t>r !</w:t>
      </w:r>
      <w:r w:rsidRPr="005A460A">
        <w:rPr>
          <w:rFonts w:ascii="Arial Narrow" w:hAnsi="Arial Narrow"/>
          <w:sz w:val="56"/>
          <w:szCs w:val="56"/>
        </w:rPr>
        <w:br/>
        <w:t>Ő az Úr, Ő az Ú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Szentlelk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vel bet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e-DE"/>
        </w:rPr>
        <w:t>lt engem,</w:t>
      </w:r>
    </w:p>
    <w:p w14:paraId="5D42877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Ő az Ú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Minden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 meghajoljon…</w:t>
      </w:r>
    </w:p>
    <w:p w14:paraId="5C5334F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F24FBE4" w14:textId="77777777" w:rsidR="009B7D66" w:rsidRPr="005A460A" w:rsidRDefault="009B7D66" w:rsidP="00BA3776">
      <w:pPr>
        <w:pStyle w:val="Stlus1"/>
        <w:rPr>
          <w:rFonts w:eastAsia="Arial Narrow" w:cs="Arial Narrow"/>
          <w:b w:val="0"/>
          <w:bCs/>
          <w:szCs w:val="56"/>
        </w:rPr>
      </w:pPr>
      <w:bookmarkStart w:id="309" w:name="_Toc180833327"/>
      <w:r w:rsidRPr="008302E4">
        <w:rPr>
          <w:lang w:val="hu-HU"/>
        </w:rPr>
        <w:t xml:space="preserve">296 </w:t>
      </w:r>
      <w:r w:rsidRPr="005A460A">
        <w:rPr>
          <w:bCs/>
          <w:szCs w:val="56"/>
        </w:rPr>
        <w:t>Ör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  <w:lang w:val="da-DK"/>
        </w:rPr>
        <w:t>kk</w:t>
      </w:r>
      <w:r w:rsidRPr="005A460A">
        <w:rPr>
          <w:bCs/>
          <w:szCs w:val="56"/>
          <w:lang w:val="fr-FR"/>
        </w:rPr>
        <w:t xml:space="preserve">é </w:t>
      </w:r>
      <w:r w:rsidRPr="005A460A">
        <w:rPr>
          <w:bCs/>
          <w:szCs w:val="56"/>
        </w:rPr>
        <w:t>T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ged imádlak</w:t>
      </w:r>
      <w:bookmarkEnd w:id="309"/>
    </w:p>
    <w:p w14:paraId="48E0513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09785E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ged imádlak, </w:t>
      </w:r>
    </w:p>
    <w:p w14:paraId="2FF935E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es-ES_tradnl"/>
        </w:rPr>
        <w:t>Te l</w:t>
      </w:r>
      <w:r w:rsidRPr="005A460A">
        <w:rPr>
          <w:rFonts w:ascii="Arial Narrow" w:hAnsi="Arial Narrow"/>
          <w:sz w:val="56"/>
          <w:szCs w:val="56"/>
        </w:rPr>
        <w:t>átsz engem,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 ismersz</w:t>
      </w:r>
    </w:p>
    <w:p w14:paraId="0696AF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nl-NL"/>
        </w:rPr>
        <w:t>Kezeiddel betakart</w:t>
      </w:r>
      <w:r w:rsidRPr="005A460A">
        <w:rPr>
          <w:rFonts w:ascii="Arial Narrow" w:hAnsi="Arial Narrow"/>
          <w:sz w:val="56"/>
          <w:szCs w:val="56"/>
        </w:rPr>
        <w:t xml:space="preserve">ál, </w:t>
      </w:r>
    </w:p>
    <w:p w14:paraId="5DE011E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járhatok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nyeden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Uram, </w:t>
      </w:r>
    </w:p>
    <w:p w14:paraId="781B2ED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nincs más, Uram, várok Rád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Egy új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neket zeng most szí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vem </w:t>
      </w:r>
    </w:p>
    <w:p w14:paraId="45E003B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Te csodás 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gedr</w:t>
      </w:r>
      <w:r w:rsidRPr="005A460A">
        <w:rPr>
          <w:rFonts w:ascii="Arial Narrow" w:hAnsi="Arial Narrow"/>
          <w:sz w:val="56"/>
          <w:szCs w:val="56"/>
          <w:lang w:val="pt-PT"/>
        </w:rPr>
        <w:t>ől</w:t>
      </w:r>
      <w:r w:rsidRPr="005A460A">
        <w:rPr>
          <w:rFonts w:ascii="Arial Narrow" w:hAnsi="Arial Narrow"/>
          <w:sz w:val="56"/>
          <w:szCs w:val="56"/>
          <w:lang w:val="pt-PT"/>
        </w:rPr>
        <w:br/>
        <w:t xml:space="preserve">Egy szerelmes dalt, </w:t>
      </w:r>
    </w:p>
    <w:p w14:paraId="3DFB134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Uram, csak Neked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Mert kegyelmed megtart </w:t>
      </w:r>
    </w:p>
    <w:p w14:paraId="641FE43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egy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leten </w:t>
      </w:r>
      <w:r w:rsidRPr="005A460A">
        <w:rPr>
          <w:rFonts w:ascii="Arial Narrow" w:hAnsi="Arial Narrow"/>
          <w:sz w:val="56"/>
          <w:szCs w:val="56"/>
        </w:rPr>
        <w:t>át.</w:t>
      </w:r>
    </w:p>
    <w:p w14:paraId="3683B04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50E95DE" w14:textId="77777777" w:rsidR="009B7D66" w:rsidRPr="005A460A" w:rsidRDefault="009B7D66" w:rsidP="00BA3776">
      <w:pPr>
        <w:pStyle w:val="Stlus1"/>
        <w:rPr>
          <w:rFonts w:eastAsia="Arial Narrow" w:cs="Arial Narrow"/>
          <w:b w:val="0"/>
          <w:bCs/>
          <w:szCs w:val="56"/>
        </w:rPr>
      </w:pPr>
      <w:bookmarkStart w:id="310" w:name="_Toc180833328"/>
      <w:r w:rsidRPr="008302E4">
        <w:rPr>
          <w:lang w:val="hu-HU"/>
        </w:rPr>
        <w:t xml:space="preserve">297 </w:t>
      </w:r>
      <w:r w:rsidRPr="005A460A">
        <w:rPr>
          <w:bCs/>
          <w:szCs w:val="56"/>
        </w:rPr>
        <w:t>Örülj az Úrban</w:t>
      </w:r>
      <w:bookmarkEnd w:id="310"/>
    </w:p>
    <w:p w14:paraId="4B984C1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CAB5A6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Örülj az Úrban, áldd az Ő nev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t,</w:t>
      </w:r>
      <w:r w:rsidRPr="005A460A">
        <w:rPr>
          <w:rFonts w:ascii="Arial Narrow" w:hAnsi="Arial Narrow"/>
          <w:sz w:val="56"/>
          <w:szCs w:val="56"/>
        </w:rPr>
        <w:br/>
        <w:t>Örülj az Ú</w:t>
      </w:r>
      <w:r w:rsidRPr="005A460A">
        <w:rPr>
          <w:rFonts w:ascii="Arial Narrow" w:hAnsi="Arial Narrow"/>
          <w:sz w:val="56"/>
          <w:szCs w:val="56"/>
          <w:lang w:val="nl-NL"/>
        </w:rPr>
        <w:t>rban, zengd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44B90C8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br/>
        <w:t>Örülj az Úrban, áldd az Ő nev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t,</w:t>
      </w:r>
      <w:r w:rsidRPr="005A460A">
        <w:rPr>
          <w:rFonts w:ascii="Arial Narrow" w:hAnsi="Arial Narrow"/>
          <w:sz w:val="56"/>
          <w:szCs w:val="56"/>
        </w:rPr>
        <w:br/>
        <w:t>Örülj az Ú</w:t>
      </w:r>
      <w:r w:rsidRPr="005A460A">
        <w:rPr>
          <w:rFonts w:ascii="Arial Narrow" w:hAnsi="Arial Narrow"/>
          <w:sz w:val="56"/>
          <w:szCs w:val="56"/>
          <w:lang w:val="nl-NL"/>
        </w:rPr>
        <w:t>rban, zengd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</w:p>
    <w:p w14:paraId="0A222D0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Örülj,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rülj,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rülj, Örülj az Ú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rban! </w:t>
      </w:r>
    </w:p>
    <w:p w14:paraId="5C2514F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5A1476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Magasztalás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szent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m,</w:t>
      </w:r>
    </w:p>
    <w:p w14:paraId="673C284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há</w:t>
      </w:r>
      <w:r w:rsidRPr="005A460A">
        <w:rPr>
          <w:rFonts w:ascii="Arial Narrow" w:hAnsi="Arial Narrow"/>
          <w:sz w:val="56"/>
          <w:szCs w:val="56"/>
          <w:lang w:val="nl-NL"/>
        </w:rPr>
        <w:t>laad</w:t>
      </w:r>
      <w:r w:rsidRPr="005A460A">
        <w:rPr>
          <w:rFonts w:ascii="Arial Narrow" w:hAnsi="Arial Narrow"/>
          <w:sz w:val="56"/>
          <w:szCs w:val="56"/>
        </w:rPr>
        <w:t xml:space="preserve">ás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n er</w:t>
      </w:r>
      <w:r w:rsidRPr="005A460A">
        <w:rPr>
          <w:rFonts w:ascii="Arial Narrow" w:hAnsi="Arial Narrow"/>
          <w:sz w:val="56"/>
          <w:szCs w:val="56"/>
        </w:rPr>
        <w:t xml:space="preserve">őm, </w:t>
      </w:r>
    </w:p>
    <w:p w14:paraId="09E330E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zengeni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kre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t, </w:t>
      </w:r>
    </w:p>
    <w:p w14:paraId="6BD7A4F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Krisztus áldott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gy!  </w:t>
      </w:r>
    </w:p>
    <w:p w14:paraId="4AE1A26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D1F31B0" w14:textId="77777777" w:rsidR="009B7D66" w:rsidRPr="005A460A" w:rsidRDefault="009B7D66" w:rsidP="00BA3776">
      <w:pPr>
        <w:pStyle w:val="Stlus1"/>
        <w:rPr>
          <w:rFonts w:eastAsia="Arial Narrow" w:cs="Arial Narrow"/>
          <w:b w:val="0"/>
          <w:bCs/>
          <w:szCs w:val="56"/>
        </w:rPr>
      </w:pPr>
      <w:bookmarkStart w:id="311" w:name="_Toc180833329"/>
      <w:r w:rsidRPr="008302E4">
        <w:rPr>
          <w:lang w:val="hu-HU"/>
        </w:rPr>
        <w:t xml:space="preserve">298 </w:t>
      </w:r>
      <w:r w:rsidRPr="005A460A">
        <w:rPr>
          <w:bCs/>
          <w:szCs w:val="56"/>
        </w:rPr>
        <w:t>Örvendjetek</w:t>
      </w:r>
      <w:bookmarkEnd w:id="311"/>
    </w:p>
    <w:p w14:paraId="40C20D9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F90663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Örvendjetek,</w:t>
      </w:r>
    </w:p>
    <w:p w14:paraId="11AD6E2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Isten úgy szeret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 akar nem zord ít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Ö</w:t>
      </w:r>
      <w:r w:rsidRPr="005A460A">
        <w:rPr>
          <w:rFonts w:ascii="Arial Narrow" w:hAnsi="Arial Narrow"/>
          <w:sz w:val="56"/>
          <w:szCs w:val="56"/>
        </w:rPr>
        <w:t xml:space="preserve">rvendjetek,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rvendjetek!</w:t>
      </w:r>
    </w:p>
    <w:p w14:paraId="456857F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az Isten Fia, elj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ött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rtetek.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Nem kell a 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gben, </w:t>
      </w:r>
    </w:p>
    <w:p w14:paraId="4F0276B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bűnben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 é</w:t>
      </w:r>
      <w:r w:rsidRPr="005A460A">
        <w:rPr>
          <w:rFonts w:ascii="Arial Narrow" w:hAnsi="Arial Narrow"/>
          <w:sz w:val="56"/>
          <w:szCs w:val="56"/>
        </w:rPr>
        <w:t>lnetek.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Halljátok meg e jó hírt, emberek!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Ö</w:t>
      </w:r>
      <w:r w:rsidRPr="005A460A">
        <w:rPr>
          <w:rFonts w:ascii="Arial Narrow" w:hAnsi="Arial Narrow"/>
          <w:sz w:val="56"/>
          <w:szCs w:val="56"/>
        </w:rPr>
        <w:t>rvendjetek,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 feltámadott!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Ú</w:t>
      </w:r>
      <w:r w:rsidRPr="005A460A">
        <w:rPr>
          <w:rFonts w:ascii="Arial Narrow" w:hAnsi="Arial Narrow"/>
          <w:sz w:val="56"/>
          <w:szCs w:val="56"/>
        </w:rPr>
        <w:t xml:space="preserve">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új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nyt hozott.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Ö</w:t>
      </w:r>
      <w:r w:rsidRPr="005A460A">
        <w:rPr>
          <w:rFonts w:ascii="Arial Narrow" w:hAnsi="Arial Narrow"/>
          <w:sz w:val="56"/>
          <w:szCs w:val="56"/>
        </w:rPr>
        <w:t xml:space="preserve">rvendjetek,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rvendjetek!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Nála az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 forrása ered,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jjetek, igyatok hát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ltet</w:t>
      </w:r>
      <w:r w:rsidRPr="005A460A">
        <w:rPr>
          <w:rFonts w:ascii="Arial Narrow" w:hAnsi="Arial Narrow"/>
          <w:sz w:val="56"/>
          <w:szCs w:val="56"/>
        </w:rPr>
        <w:t>ő vizet.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Halljátok meg e jó hírt, emberek!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Ö</w:t>
      </w:r>
      <w:r w:rsidRPr="005A460A">
        <w:rPr>
          <w:rFonts w:ascii="Arial Narrow" w:hAnsi="Arial Narrow"/>
          <w:sz w:val="56"/>
          <w:szCs w:val="56"/>
        </w:rPr>
        <w:t>rvendjetek, mert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 </w:t>
      </w:r>
      <w:r w:rsidRPr="005A460A">
        <w:rPr>
          <w:rFonts w:ascii="Arial Narrow" w:hAnsi="Arial Narrow"/>
          <w:sz w:val="56"/>
          <w:szCs w:val="56"/>
        </w:rPr>
        <w:t>újra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Elszáll a gond, </w:t>
      </w:r>
    </w:p>
    <w:p w14:paraId="2C9227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felszárad mind a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nny!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Ö</w:t>
      </w:r>
      <w:r w:rsidRPr="005A460A">
        <w:rPr>
          <w:rFonts w:ascii="Arial Narrow" w:hAnsi="Arial Narrow"/>
          <w:sz w:val="56"/>
          <w:szCs w:val="56"/>
        </w:rPr>
        <w:t xml:space="preserve">rvendjetek,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rvendjetek!</w:t>
      </w:r>
    </w:p>
    <w:p w14:paraId="7E0AAFB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B049CB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lragyog az Igazsá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g, </w:t>
      </w:r>
    </w:p>
    <w:p w14:paraId="7AFD9F4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gre győz a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,</w:t>
      </w:r>
      <w:r w:rsidRPr="005A460A">
        <w:rPr>
          <w:rFonts w:ascii="Arial Narrow" w:hAnsi="Arial Narrow"/>
          <w:sz w:val="56"/>
          <w:szCs w:val="56"/>
        </w:rPr>
        <w:br/>
        <w:t xml:space="preserve">Országa, szent uralma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val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.</w:t>
      </w:r>
      <w:r w:rsidRPr="005A460A">
        <w:rPr>
          <w:rFonts w:ascii="Arial Narrow" w:hAnsi="Arial Narrow"/>
          <w:sz w:val="56"/>
          <w:szCs w:val="56"/>
        </w:rPr>
        <w:br/>
        <w:t>Halljátok meg e jó hírt, emberek!</w:t>
      </w:r>
    </w:p>
    <w:p w14:paraId="6ED35B0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D58E4DA" w14:textId="77777777" w:rsidR="009B7D66" w:rsidRPr="005A460A" w:rsidRDefault="009B7D66" w:rsidP="00BA3776">
      <w:pPr>
        <w:pStyle w:val="Stlus1"/>
        <w:rPr>
          <w:rFonts w:eastAsia="Arial Narrow" w:cs="Arial Narrow"/>
          <w:b w:val="0"/>
          <w:bCs/>
          <w:szCs w:val="56"/>
        </w:rPr>
      </w:pPr>
      <w:bookmarkStart w:id="312" w:name="_Toc180833330"/>
      <w:r w:rsidRPr="008302E4">
        <w:rPr>
          <w:lang w:val="hu-HU"/>
        </w:rPr>
        <w:t xml:space="preserve">299 </w:t>
      </w:r>
      <w:r w:rsidRPr="005A460A">
        <w:rPr>
          <w:bCs/>
          <w:szCs w:val="56"/>
        </w:rPr>
        <w:t>Rád bízom</w:t>
      </w:r>
      <w:bookmarkEnd w:id="312"/>
    </w:p>
    <w:p w14:paraId="1650650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5406B4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Rád bízom, Rád bízom </w:t>
      </w:r>
    </w:p>
    <w:p w14:paraId="335F487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neh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 napokat</w:t>
      </w:r>
    </w:p>
    <w:p w14:paraId="696B213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Rád bízom, </w:t>
      </w:r>
    </w:p>
    <w:p w14:paraId="4DE6391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Rád bízom, rád bízom </w:t>
      </w:r>
    </w:p>
    <w:p w14:paraId="1428CF5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nyes napokat is.</w:t>
      </w:r>
    </w:p>
    <w:p w14:paraId="7CA822D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94D55D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Sorsom legyen a te kezedben,</w:t>
      </w:r>
    </w:p>
    <w:p w14:paraId="06E2FAB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biztos helye van 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ltő szívedben. </w:t>
      </w:r>
    </w:p>
    <w:p w14:paraId="4CB9F22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48AFB8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 hát, Nem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lek, nem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lek, </w:t>
      </w:r>
    </w:p>
    <w:p w14:paraId="32DF9F6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volna mitől is, nem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lek, </w:t>
      </w:r>
    </w:p>
    <w:p w14:paraId="47F382A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lek, nem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lek,  </w:t>
      </w:r>
    </w:p>
    <w:p w14:paraId="63E7C55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nl-NL"/>
        </w:rPr>
        <w:t>de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rem az erődet.</w:t>
      </w:r>
    </w:p>
    <w:p w14:paraId="4D8971F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CE5094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Támaszt keresek az erődben,</w:t>
      </w:r>
    </w:p>
    <w:p w14:paraId="69A1199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Vigaszt a szomorú</w:t>
      </w:r>
    </w:p>
    <w:p w14:paraId="645FB6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de-DE"/>
        </w:rPr>
      </w:pPr>
      <w:r w:rsidRPr="005A460A">
        <w:rPr>
          <w:rFonts w:ascii="Arial Narrow" w:hAnsi="Arial Narrow"/>
          <w:sz w:val="56"/>
          <w:szCs w:val="56"/>
          <w:lang w:val="de-DE"/>
        </w:rPr>
        <w:t>neh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 időkben</w:t>
      </w:r>
    </w:p>
    <w:p w14:paraId="46E0CEB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de-DE"/>
        </w:rPr>
      </w:pPr>
      <w:r w:rsidRPr="005A460A">
        <w:rPr>
          <w:rFonts w:ascii="Arial Narrow" w:hAnsi="Arial Narrow"/>
          <w:sz w:val="56"/>
          <w:szCs w:val="56"/>
          <w:lang w:val="de-DE"/>
        </w:rPr>
        <w:t>Ha lesznek –nem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lek…</w:t>
      </w:r>
    </w:p>
    <w:p w14:paraId="3967CF5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de-DE"/>
        </w:rPr>
      </w:pPr>
    </w:p>
    <w:p w14:paraId="5E89728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a-DK"/>
        </w:rPr>
        <w:t>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g,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g,</w:t>
      </w:r>
    </w:p>
    <w:p w14:paraId="59FA800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 holnap </w:t>
      </w:r>
    </w:p>
    <w:p w14:paraId="7A0F4D9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felől is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g,</w:t>
      </w:r>
    </w:p>
    <w:p w14:paraId="3821402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g,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g,</w:t>
      </w:r>
    </w:p>
    <w:p w14:paraId="6EA7C46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megtart, ha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 a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g.</w:t>
      </w:r>
    </w:p>
    <w:p w14:paraId="35269D4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56B879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 lesz ott, ahol ma 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g,</w:t>
      </w:r>
    </w:p>
    <w:p w14:paraId="293CFEC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 ott, ahol ma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nytelens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g,</w:t>
      </w:r>
    </w:p>
    <w:p w14:paraId="2405D84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 há</w:t>
      </w:r>
      <w:r w:rsidRPr="005A460A">
        <w:rPr>
          <w:rFonts w:ascii="Arial Narrow" w:hAnsi="Arial Narrow"/>
          <w:sz w:val="56"/>
          <w:szCs w:val="56"/>
          <w:lang w:val="nl-NL"/>
        </w:rPr>
        <w:t>t - R</w:t>
      </w:r>
      <w:r w:rsidRPr="005A460A">
        <w:rPr>
          <w:rFonts w:ascii="Arial Narrow" w:hAnsi="Arial Narrow"/>
          <w:sz w:val="56"/>
          <w:szCs w:val="56"/>
        </w:rPr>
        <w:t>ád bízom…</w:t>
      </w:r>
    </w:p>
    <w:p w14:paraId="0F45FA8D" w14:textId="77777777" w:rsidR="009B7D66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AA9AAE6" w14:textId="77777777" w:rsidR="009B7D66" w:rsidRPr="00BC0FF9" w:rsidRDefault="009B7D66" w:rsidP="00BA3776">
      <w:pPr>
        <w:pStyle w:val="Stlus1"/>
        <w:rPr>
          <w:rFonts w:eastAsia="Arial Narrow" w:cs="Arial Narrow"/>
          <w:b w:val="0"/>
          <w:bCs/>
          <w:szCs w:val="56"/>
        </w:rPr>
      </w:pPr>
      <w:bookmarkStart w:id="313" w:name="_Toc180833331"/>
      <w:r w:rsidRPr="008302E4">
        <w:rPr>
          <w:lang w:val="hu-HU"/>
        </w:rPr>
        <w:t xml:space="preserve">300 </w:t>
      </w:r>
      <w:r w:rsidRPr="00BC0FF9">
        <w:rPr>
          <w:bCs/>
          <w:szCs w:val="56"/>
        </w:rPr>
        <w:t>R</w:t>
      </w:r>
      <w:r w:rsidRPr="005A460A">
        <w:rPr>
          <w:bCs/>
          <w:szCs w:val="56"/>
          <w:lang w:val="es-ES_tradnl"/>
        </w:rPr>
        <w:t>ó</w:t>
      </w:r>
      <w:r w:rsidRPr="00BC0FF9">
        <w:rPr>
          <w:bCs/>
          <w:szCs w:val="56"/>
        </w:rPr>
        <w:t>la besz</w:t>
      </w:r>
      <w:r w:rsidRPr="005A460A">
        <w:rPr>
          <w:bCs/>
          <w:szCs w:val="56"/>
          <w:lang w:val="fr-FR"/>
        </w:rPr>
        <w:t>é</w:t>
      </w:r>
      <w:r w:rsidRPr="00BC0FF9">
        <w:rPr>
          <w:bCs/>
          <w:szCs w:val="56"/>
        </w:rPr>
        <w:t>l</w:t>
      </w:r>
      <w:bookmarkEnd w:id="313"/>
    </w:p>
    <w:p w14:paraId="2A0DEB75" w14:textId="77777777" w:rsidR="009B7D66" w:rsidRPr="00BC0FF9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730EC04B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BC0FF9">
        <w:rPr>
          <w:rFonts w:ascii="Arial Narrow" w:hAnsi="Arial Narrow"/>
          <w:sz w:val="56"/>
          <w:szCs w:val="56"/>
        </w:rPr>
        <w:t>la besz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l fű, virág,</w:t>
      </w:r>
      <w:r w:rsidRPr="00BC0FF9">
        <w:rPr>
          <w:rFonts w:ascii="Arial Narrow" w:hAnsi="Arial Narrow"/>
          <w:sz w:val="56"/>
          <w:szCs w:val="56"/>
        </w:rPr>
        <w:br/>
        <w:t xml:space="preserve">Verebek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s pacsirták,</w:t>
      </w:r>
      <w:r w:rsidRPr="00BC0FF9">
        <w:rPr>
          <w:rFonts w:ascii="Arial Narrow" w:hAnsi="Arial Narrow"/>
          <w:sz w:val="56"/>
          <w:szCs w:val="56"/>
        </w:rPr>
        <w:br/>
        <w:t>Rügyező é</w:t>
      </w:r>
      <w:r w:rsidRPr="005A460A">
        <w:rPr>
          <w:rFonts w:ascii="Arial Narrow" w:hAnsi="Arial Narrow"/>
          <w:sz w:val="56"/>
          <w:szCs w:val="56"/>
          <w:lang w:val="es-ES_tradnl"/>
        </w:rPr>
        <w:t>s lombos f</w:t>
      </w:r>
      <w:r w:rsidRPr="00BC0FF9">
        <w:rPr>
          <w:rFonts w:ascii="Arial Narrow" w:hAnsi="Arial Narrow"/>
          <w:sz w:val="56"/>
          <w:szCs w:val="56"/>
        </w:rPr>
        <w:t>ák,</w:t>
      </w:r>
      <w:r w:rsidRPr="00BC0FF9">
        <w:rPr>
          <w:rFonts w:ascii="Arial Narrow" w:hAnsi="Arial Narrow"/>
          <w:sz w:val="56"/>
          <w:szCs w:val="56"/>
        </w:rPr>
        <w:br/>
        <w:t>A simogató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l.</w:t>
      </w:r>
    </w:p>
    <w:p w14:paraId="17F3E074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BC0FF9">
        <w:rPr>
          <w:rFonts w:ascii="Arial Narrow" w:hAnsi="Arial Narrow"/>
          <w:sz w:val="56"/>
          <w:szCs w:val="56"/>
        </w:rPr>
        <w:t>nekel a tarka 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t,</w:t>
      </w:r>
    </w:p>
    <w:p w14:paraId="01F68881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>Patak, foly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BC0FF9">
        <w:rPr>
          <w:rFonts w:ascii="Arial Narrow" w:hAnsi="Arial Narrow"/>
          <w:sz w:val="56"/>
          <w:szCs w:val="56"/>
        </w:rPr>
        <w:t>, vízes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s,</w:t>
      </w:r>
      <w:r w:rsidRPr="00BC0FF9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Naps</w:t>
      </w:r>
      <w:r w:rsidRPr="00BC0FF9">
        <w:rPr>
          <w:rFonts w:ascii="Arial Narrow" w:hAnsi="Arial Narrow"/>
          <w:sz w:val="56"/>
          <w:szCs w:val="56"/>
        </w:rPr>
        <w:t>üt</w:t>
      </w:r>
      <w:r w:rsidRPr="005A460A">
        <w:rPr>
          <w:rFonts w:ascii="Arial Narrow" w:hAnsi="Arial Narrow"/>
          <w:sz w:val="56"/>
          <w:szCs w:val="56"/>
          <w:lang w:val="fr-FR"/>
        </w:rPr>
        <w:t>éses ké</w:t>
      </w:r>
      <w:r w:rsidRPr="00BC0FF9">
        <w:rPr>
          <w:rFonts w:ascii="Arial Narrow" w:hAnsi="Arial Narrow"/>
          <w:sz w:val="56"/>
          <w:szCs w:val="56"/>
        </w:rPr>
        <w:t>klő ég,</w:t>
      </w:r>
      <w:r w:rsidRPr="00BC0FF9">
        <w:rPr>
          <w:rFonts w:ascii="Arial Narrow" w:hAnsi="Arial Narrow"/>
          <w:sz w:val="56"/>
          <w:szCs w:val="56"/>
        </w:rPr>
        <w:br/>
        <w:t>Ő a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kess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g!</w:t>
      </w:r>
    </w:p>
    <w:p w14:paraId="69DF5F7A" w14:textId="77777777" w:rsidR="009B7D66" w:rsidRPr="00BC0FF9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95EC861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 xml:space="preserve">rzem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n is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BC0FF9">
        <w:rPr>
          <w:rFonts w:ascii="Arial Narrow" w:hAnsi="Arial Narrow"/>
          <w:sz w:val="56"/>
          <w:szCs w:val="56"/>
        </w:rPr>
        <w:t>ságát,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hAnsi="Arial Narrow"/>
          <w:sz w:val="56"/>
          <w:szCs w:val="56"/>
        </w:rPr>
        <w:t>Szeretete illatát,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hAnsi="Arial Narrow"/>
          <w:sz w:val="56"/>
          <w:szCs w:val="56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ke legyen mindenkivel,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hAnsi="Arial Narrow"/>
          <w:sz w:val="56"/>
          <w:szCs w:val="56"/>
        </w:rPr>
        <w:t xml:space="preserve">Nála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BC0FF9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BC0FF9">
        <w:rPr>
          <w:rFonts w:ascii="Arial Narrow" w:hAnsi="Arial Narrow"/>
          <w:sz w:val="56"/>
          <w:szCs w:val="56"/>
        </w:rPr>
        <w:t>m vá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hAnsi="Arial Narrow"/>
          <w:sz w:val="56"/>
          <w:szCs w:val="56"/>
        </w:rPr>
        <w:t>Hm…</w:t>
      </w:r>
    </w:p>
    <w:p w14:paraId="043A01CA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hAnsi="Arial Narrow"/>
          <w:sz w:val="56"/>
          <w:szCs w:val="56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ke legyen mindenkivel: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 </w:t>
      </w:r>
      <w:r w:rsidRPr="00BC0FF9">
        <w:rPr>
          <w:rFonts w:ascii="Arial Narrow" w:hAnsi="Arial Narrow"/>
          <w:sz w:val="56"/>
          <w:szCs w:val="56"/>
        </w:rPr>
        <w:t>Ú</w:t>
      </w:r>
      <w:r w:rsidRPr="005A460A">
        <w:rPr>
          <w:rFonts w:ascii="Arial Narrow" w:hAnsi="Arial Narrow"/>
          <w:sz w:val="56"/>
          <w:szCs w:val="56"/>
          <w:lang w:val="da-DK"/>
        </w:rPr>
        <w:t>r, Kir</w:t>
      </w:r>
      <w:r w:rsidRPr="00BC0FF9">
        <w:rPr>
          <w:rFonts w:ascii="Arial Narrow" w:hAnsi="Arial Narrow"/>
          <w:sz w:val="56"/>
          <w:szCs w:val="56"/>
        </w:rPr>
        <w:t>ály!</w:t>
      </w:r>
    </w:p>
    <w:p w14:paraId="40635FF9" w14:textId="77777777" w:rsidR="009B7D66" w:rsidRPr="00BC0FF9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F65B923" w14:textId="77777777" w:rsidR="009B7D66" w:rsidRPr="00BC0FF9" w:rsidRDefault="009B7D66" w:rsidP="00BA3776">
      <w:pPr>
        <w:pStyle w:val="Stlus1"/>
        <w:rPr>
          <w:rFonts w:eastAsia="Arial Narrow" w:cs="Arial Narrow"/>
          <w:b w:val="0"/>
          <w:bCs/>
          <w:szCs w:val="56"/>
        </w:rPr>
      </w:pPr>
      <w:bookmarkStart w:id="314" w:name="_Toc180833332"/>
      <w:r w:rsidRPr="008302E4">
        <w:rPr>
          <w:lang w:val="hu-HU"/>
        </w:rPr>
        <w:t xml:space="preserve">301 </w:t>
      </w:r>
      <w:r w:rsidRPr="00BC0FF9">
        <w:rPr>
          <w:bCs/>
          <w:szCs w:val="56"/>
        </w:rPr>
        <w:t>Serkenjetek fel</w:t>
      </w:r>
      <w:bookmarkEnd w:id="314"/>
    </w:p>
    <w:p w14:paraId="3C7C39D9" w14:textId="77777777" w:rsidR="009B7D66" w:rsidRPr="00BC0FF9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4C41446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>Serkenjetek fel ti Sionnak fiai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BC0FF9">
        <w:rPr>
          <w:rFonts w:ascii="Arial Narrow" w:hAnsi="Arial Narrow"/>
          <w:sz w:val="56"/>
          <w:szCs w:val="56"/>
        </w:rPr>
        <w:t xml:space="preserve">jjetek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 xml:space="preserve">s járuljunk </w:t>
      </w:r>
    </w:p>
    <w:p w14:paraId="714A7E1E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>Királyunk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fr-FR"/>
        </w:rPr>
        <w:br/>
      </w:r>
      <w:r w:rsidRPr="00BC0FF9">
        <w:rPr>
          <w:rFonts w:ascii="Arial Narrow" w:hAnsi="Arial Narrow"/>
          <w:sz w:val="56"/>
          <w:szCs w:val="56"/>
        </w:rPr>
        <w:t xml:space="preserve">Hisz Ő az, ki megváltott, </w:t>
      </w:r>
    </w:p>
    <w:p w14:paraId="51D54A0C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vel megmosott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  <w:t>Ö</w:t>
      </w:r>
      <w:r w:rsidRPr="00BC0FF9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BC0FF9">
        <w:rPr>
          <w:rFonts w:ascii="Arial Narrow" w:hAnsi="Arial Narrow"/>
          <w:sz w:val="56"/>
          <w:szCs w:val="56"/>
        </w:rPr>
        <w:t xml:space="preserve">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letre kihozott.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hAnsi="Arial Narrow"/>
          <w:sz w:val="56"/>
          <w:szCs w:val="56"/>
        </w:rPr>
        <w:t>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rlek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n,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</w:p>
    <w:p w14:paraId="7E867FA7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>magasztalom neved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hAnsi="Arial Narrow"/>
          <w:sz w:val="56"/>
          <w:szCs w:val="56"/>
        </w:rPr>
        <w:t>Felkiáltok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</w:p>
    <w:p w14:paraId="08DC2CF2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>dicsős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g Neked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hAnsi="Arial Narrow"/>
          <w:sz w:val="56"/>
          <w:szCs w:val="56"/>
        </w:rPr>
        <w:t>Halleluja,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</w:p>
    <w:p w14:paraId="01B4FC6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mindenhat</w:t>
      </w:r>
      <w:r w:rsidRPr="00BC0FF9">
        <w:rPr>
          <w:rFonts w:ascii="Arial Narrow" w:hAnsi="Arial Narrow"/>
          <w:sz w:val="56"/>
          <w:szCs w:val="56"/>
        </w:rPr>
        <w:t xml:space="preserve">ó </w:t>
      </w:r>
      <w:r w:rsidRPr="005A460A">
        <w:rPr>
          <w:rFonts w:ascii="Arial Narrow" w:hAnsi="Arial Narrow"/>
          <w:sz w:val="56"/>
          <w:szCs w:val="56"/>
          <w:lang w:val="es-ES_tradnl"/>
        </w:rPr>
        <w:t>Istenem</w:t>
      </w:r>
      <w:r w:rsidRPr="00BC0FF9">
        <w:rPr>
          <w:rFonts w:ascii="Arial Narrow" w:hAnsi="Arial Narrow"/>
          <w:sz w:val="56"/>
          <w:szCs w:val="56"/>
        </w:rPr>
        <w:br/>
        <w:t>Őrizz meg, őrizz meg engem.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Fens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ges jobboddal </w:t>
      </w:r>
    </w:p>
    <w:p w14:paraId="1743057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támogass engem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vilá</w:t>
      </w:r>
      <w:r w:rsidRPr="005A460A">
        <w:rPr>
          <w:rFonts w:ascii="Arial Narrow" w:hAnsi="Arial Narrow"/>
          <w:sz w:val="56"/>
          <w:szCs w:val="56"/>
          <w:lang w:val="it-IT"/>
        </w:rPr>
        <w:t>goss</w:t>
      </w:r>
      <w:r w:rsidRPr="005A460A">
        <w:rPr>
          <w:rFonts w:ascii="Arial Narrow" w:hAnsi="Arial Narrow"/>
          <w:sz w:val="56"/>
          <w:szCs w:val="56"/>
        </w:rPr>
        <w:t xml:space="preserve">ág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vezze</w:t>
      </w:r>
    </w:p>
    <w:p w14:paraId="01361D4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minden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nyem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Kegyelmedben bízom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n, </w:t>
      </w:r>
    </w:p>
    <w:p w14:paraId="140DCBE4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vagy erőss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gem</w:t>
      </w:r>
      <w:r w:rsidRPr="005A460A">
        <w:rPr>
          <w:rFonts w:ascii="Arial Narrow" w:hAnsi="Arial Narrow"/>
          <w:sz w:val="56"/>
          <w:szCs w:val="56"/>
          <w:lang w:val="pt-PT"/>
        </w:rPr>
        <w:br/>
        <w:t xml:space="preserve">Uram, Te vagy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letem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7053ABEA" w14:textId="77777777" w:rsidR="009B7D66" w:rsidRPr="006A4FA3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</w:p>
    <w:p w14:paraId="54F71D4A" w14:textId="77777777" w:rsidR="009B7D66" w:rsidRPr="005A460A" w:rsidRDefault="009B7D66" w:rsidP="00BA3776">
      <w:pPr>
        <w:pStyle w:val="Stlus1"/>
        <w:rPr>
          <w:rFonts w:eastAsia="Arial Narrow" w:cs="Arial Narrow"/>
          <w:b w:val="0"/>
          <w:bCs/>
          <w:szCs w:val="56"/>
        </w:rPr>
      </w:pPr>
      <w:bookmarkStart w:id="315" w:name="_Toc180833333"/>
      <w:r w:rsidRPr="008302E4">
        <w:rPr>
          <w:lang w:val="en-US"/>
        </w:rPr>
        <w:t xml:space="preserve">302 </w:t>
      </w:r>
      <w:r w:rsidRPr="005A460A">
        <w:rPr>
          <w:bCs/>
          <w:szCs w:val="56"/>
        </w:rPr>
        <w:t>Shalom, Izráel</w:t>
      </w:r>
      <w:bookmarkEnd w:id="315"/>
    </w:p>
    <w:p w14:paraId="272B8A0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C5C23A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Shalom Izráel, shalom, </w:t>
      </w:r>
    </w:p>
    <w:p w14:paraId="05D1E04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shalom x4</w:t>
      </w:r>
    </w:p>
    <w:p w14:paraId="5F96706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 el az Úr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je </w:t>
      </w:r>
    </w:p>
    <w:p w14:paraId="2963842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napja ragyogjon rád</w:t>
      </w:r>
    </w:p>
    <w:p w14:paraId="69D27AE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Ő vezesse minden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pted útaidon, amerre jársz!</w:t>
      </w:r>
    </w:p>
    <w:p w14:paraId="4AC0DCF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Shalom Izráel, shalom, </w:t>
      </w:r>
    </w:p>
    <w:p w14:paraId="63EA81D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shalom x2</w:t>
      </w:r>
    </w:p>
    <w:p w14:paraId="368319B3" w14:textId="77777777" w:rsidR="009B7D66" w:rsidRPr="002A5D8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E7DBBA5" w14:textId="77777777" w:rsidR="009B7D66" w:rsidRPr="005A460A" w:rsidRDefault="009B7D66" w:rsidP="00BA3776">
      <w:pPr>
        <w:pStyle w:val="Stlus1"/>
        <w:rPr>
          <w:rFonts w:eastAsia="Arial Narrow" w:cs="Arial Narrow"/>
          <w:b w:val="0"/>
          <w:bCs/>
          <w:szCs w:val="56"/>
        </w:rPr>
      </w:pPr>
      <w:bookmarkStart w:id="316" w:name="_Toc180833334"/>
      <w:r w:rsidRPr="008302E4">
        <w:rPr>
          <w:lang w:val="en-US"/>
        </w:rPr>
        <w:t xml:space="preserve">303 </w:t>
      </w:r>
      <w:r w:rsidRPr="005A460A">
        <w:rPr>
          <w:bCs/>
          <w:szCs w:val="56"/>
        </w:rPr>
        <w:t>Szárnyra emel</w:t>
      </w:r>
      <w:bookmarkEnd w:id="316"/>
    </w:p>
    <w:p w14:paraId="18949E0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880554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Itt vagyok, s várok, </w:t>
      </w:r>
    </w:p>
    <w:p w14:paraId="0E53741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maradj, Uram, velem,</w:t>
      </w:r>
    </w:p>
    <w:p w14:paraId="329A135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Itt vagyok, s vágyom Reád!</w:t>
      </w:r>
    </w:p>
    <w:p w14:paraId="5BE3C64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Szerelmed elrejt, </w:t>
      </w:r>
    </w:p>
    <w:p w14:paraId="4C3B0A1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rdre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nyszerít,</w:t>
      </w:r>
    </w:p>
    <w:p w14:paraId="0FFF860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Amikor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ztünk megjelensz.</w:t>
      </w:r>
    </w:p>
    <w:p w14:paraId="58C47FD2" w14:textId="77777777" w:rsidR="009B7D66" w:rsidRPr="005A460A" w:rsidRDefault="009B7D66" w:rsidP="009B7D66">
      <w:pPr>
        <w:pStyle w:val="Default"/>
        <w:ind w:left="135"/>
        <w:rPr>
          <w:rFonts w:ascii="Arial Narrow" w:eastAsia="Arial Narrow" w:hAnsi="Arial Narrow" w:cs="Arial Narrow"/>
          <w:sz w:val="56"/>
          <w:szCs w:val="56"/>
        </w:rPr>
      </w:pPr>
    </w:p>
    <w:p w14:paraId="0568829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es-ES_tradnl"/>
        </w:rPr>
        <w:t xml:space="preserve">Te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lj bennem, </w:t>
      </w:r>
    </w:p>
    <w:p w14:paraId="1567AD6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uralkodj szívemben,</w:t>
      </w:r>
    </w:p>
    <w:p w14:paraId="4573551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Hadd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rezzem erő</w:t>
      </w:r>
      <w:r w:rsidRPr="005A460A">
        <w:rPr>
          <w:rFonts w:ascii="Arial Narrow" w:hAnsi="Arial Narrow"/>
          <w:sz w:val="56"/>
          <w:szCs w:val="56"/>
          <w:lang w:val="da-DK"/>
        </w:rPr>
        <w:t>det,</w:t>
      </w:r>
    </w:p>
    <w:p w14:paraId="7494B1B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mely szárnyra emel!</w:t>
      </w:r>
    </w:p>
    <w:p w14:paraId="0773A41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A69ABC9" w14:textId="77777777" w:rsidR="009B7D66" w:rsidRPr="005A460A" w:rsidRDefault="009B7D66" w:rsidP="00BA3776">
      <w:pPr>
        <w:pStyle w:val="Stlus1"/>
        <w:rPr>
          <w:rFonts w:eastAsia="Arial Narrow" w:cs="Arial Narrow"/>
          <w:b w:val="0"/>
          <w:bCs/>
          <w:szCs w:val="56"/>
        </w:rPr>
      </w:pPr>
      <w:bookmarkStart w:id="317" w:name="_Toc180833335"/>
      <w:r w:rsidRPr="008302E4">
        <w:rPr>
          <w:lang w:val="en-US"/>
        </w:rPr>
        <w:t xml:space="preserve">304 </w:t>
      </w:r>
      <w:r w:rsidRPr="005A460A">
        <w:rPr>
          <w:bCs/>
          <w:szCs w:val="56"/>
        </w:rPr>
        <w:t>Szemeimet a hegyekre emelem</w:t>
      </w:r>
      <w:bookmarkEnd w:id="317"/>
    </w:p>
    <w:p w14:paraId="42F0442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672F85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Szemeimet a hegyekre emelem</w:t>
      </w:r>
    </w:p>
    <w:p w14:paraId="53ACE9B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Onnan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n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it-IT"/>
        </w:rPr>
        <w:t>n seg</w:t>
      </w:r>
      <w:r w:rsidRPr="005A460A">
        <w:rPr>
          <w:rFonts w:ascii="Arial Narrow" w:hAnsi="Arial Narrow"/>
          <w:sz w:val="56"/>
          <w:szCs w:val="56"/>
        </w:rPr>
        <w:t>íts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gem</w:t>
      </w:r>
    </w:p>
    <w:p w14:paraId="2B8F8E8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Segíts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gem az Úrt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l van, </w:t>
      </w:r>
    </w:p>
    <w:p w14:paraId="3D5B20C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aki az eget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ldet alkotta!</w:t>
      </w:r>
    </w:p>
    <w:p w14:paraId="6C05C01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3A83DD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engedi, hogy lábad megtántorodj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k, nem, nem, nem</w:t>
      </w:r>
    </w:p>
    <w:p w14:paraId="5858BC7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szunnyad el a te őriződ</w:t>
      </w:r>
    </w:p>
    <w:p w14:paraId="5F4301E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Nappal a nap meg nem szúrhat </w:t>
      </w:r>
    </w:p>
    <w:p w14:paraId="28AC477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ged 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nl-NL"/>
        </w:rPr>
        <w:t>, te b</w:t>
      </w:r>
      <w:r w:rsidRPr="005A460A">
        <w:rPr>
          <w:rFonts w:ascii="Arial Narrow" w:hAnsi="Arial Narrow"/>
          <w:sz w:val="56"/>
          <w:szCs w:val="56"/>
          <w:lang w:val="pt-PT"/>
        </w:rPr>
        <w:t>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s, nem, nem</w:t>
      </w:r>
    </w:p>
    <w:p w14:paraId="743D9C0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Sőt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jjel sem a hold.</w:t>
      </w:r>
    </w:p>
    <w:p w14:paraId="7A98B56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F74150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Az Úr megő</w:t>
      </w:r>
      <w:r w:rsidRPr="005A460A">
        <w:rPr>
          <w:rFonts w:ascii="Arial Narrow" w:hAnsi="Arial Narrow"/>
          <w:sz w:val="56"/>
          <w:szCs w:val="56"/>
          <w:lang w:val="it-IT"/>
        </w:rPr>
        <w:t>riz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ged minden bajodt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fr-FR"/>
        </w:rPr>
        <w:t>l ne fé</w:t>
      </w:r>
      <w:r w:rsidRPr="005A460A">
        <w:rPr>
          <w:rFonts w:ascii="Arial Narrow" w:hAnsi="Arial Narrow"/>
          <w:sz w:val="56"/>
          <w:szCs w:val="56"/>
          <w:lang w:val="pt-PT"/>
        </w:rPr>
        <w:t>lj hát</w:t>
      </w:r>
    </w:p>
    <w:p w14:paraId="3358451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Megőrzi a te 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leted</w:t>
      </w:r>
    </w:p>
    <w:p w14:paraId="5C5FC4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Megőriz az Úr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ged </w:t>
      </w:r>
    </w:p>
    <w:p w14:paraId="610E85F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a-DK"/>
        </w:rPr>
        <w:t>mindennem</w:t>
      </w:r>
      <w:r w:rsidRPr="005A460A">
        <w:rPr>
          <w:rFonts w:ascii="Arial Narrow" w:hAnsi="Arial Narrow"/>
          <w:sz w:val="56"/>
          <w:szCs w:val="56"/>
        </w:rPr>
        <w:t>ű úton min jársz</w:t>
      </w:r>
    </w:p>
    <w:p w14:paraId="0536B1EC" w14:textId="77777777" w:rsidR="009B7D66" w:rsidRPr="005A460A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Most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s minden id</w:t>
      </w:r>
      <w:r w:rsidRPr="005A460A">
        <w:rPr>
          <w:rFonts w:ascii="Arial Narrow" w:hAnsi="Arial Narrow"/>
          <w:sz w:val="56"/>
          <w:szCs w:val="56"/>
        </w:rPr>
        <w:t>őben.</w:t>
      </w:r>
    </w:p>
    <w:p w14:paraId="1E54660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6DA01D7" w14:textId="77777777" w:rsidR="009B7D66" w:rsidRPr="005A460A" w:rsidRDefault="009B7D66" w:rsidP="004C4030">
      <w:pPr>
        <w:pStyle w:val="Stlus1"/>
        <w:rPr>
          <w:rFonts w:eastAsia="Arial Narrow" w:cs="Arial Narrow"/>
          <w:b w:val="0"/>
          <w:bCs/>
          <w:szCs w:val="56"/>
        </w:rPr>
      </w:pPr>
      <w:bookmarkStart w:id="318" w:name="_Toc180833336"/>
      <w:r w:rsidRPr="008302E4">
        <w:rPr>
          <w:lang w:val="hu-HU"/>
        </w:rPr>
        <w:t xml:space="preserve">305 </w:t>
      </w:r>
      <w:r w:rsidRPr="005A460A">
        <w:rPr>
          <w:bCs/>
          <w:szCs w:val="56"/>
        </w:rPr>
        <w:t>Szent színed el</w:t>
      </w:r>
      <w:r w:rsidRPr="005A460A">
        <w:rPr>
          <w:bCs/>
          <w:szCs w:val="56"/>
          <w:lang w:val="fr-FR"/>
        </w:rPr>
        <w:t xml:space="preserve">é </w:t>
      </w:r>
      <w:r w:rsidRPr="005A460A">
        <w:rPr>
          <w:bCs/>
          <w:szCs w:val="56"/>
        </w:rPr>
        <w:t>járulunk</w:t>
      </w:r>
      <w:bookmarkEnd w:id="318"/>
    </w:p>
    <w:p w14:paraId="148567E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CEFD7B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 színed el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</w:rPr>
        <w:t xml:space="preserve">járulunk, </w:t>
      </w:r>
    </w:p>
    <w:p w14:paraId="7834712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doljunk Neked, </w:t>
      </w:r>
    </w:p>
    <w:p w14:paraId="0EE6034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hálá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val </w:t>
      </w:r>
      <w:r w:rsidRPr="005A460A">
        <w:rPr>
          <w:rFonts w:ascii="Arial Narrow" w:hAnsi="Arial Narrow"/>
          <w:sz w:val="56"/>
          <w:szCs w:val="56"/>
        </w:rPr>
        <w:t xml:space="preserve">áldozzunk, </w:t>
      </w:r>
    </w:p>
    <w:p w14:paraId="29182BB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magasztaljuk nagy Neved!</w:t>
      </w:r>
    </w:p>
    <w:p w14:paraId="1F52919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DA7C32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megmentetted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pedet, </w:t>
      </w:r>
    </w:p>
    <w:p w14:paraId="67F616E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új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letet adtál, </w:t>
      </w:r>
    </w:p>
    <w:p w14:paraId="66D9085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fogadd el szívünk buzgó </w:t>
      </w:r>
    </w:p>
    <w:p w14:paraId="2F22A1F7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>szeretet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6A4FA3">
        <w:rPr>
          <w:rFonts w:ascii="Arial Narrow" w:hAnsi="Arial Narrow"/>
          <w:sz w:val="56"/>
          <w:szCs w:val="56"/>
        </w:rPr>
        <w:t>nek dalát:</w:t>
      </w:r>
    </w:p>
    <w:p w14:paraId="5EAC53D3" w14:textId="77777777" w:rsidR="009B7D66" w:rsidRPr="006A4FA3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418B05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 vagy az Istennek Báránya, </w:t>
      </w:r>
    </w:p>
    <w:p w14:paraId="1232395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 Magasságos Fia, </w:t>
      </w:r>
    </w:p>
    <w:p w14:paraId="2BCEDE3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aki kil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pett a sírb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</w:p>
    <w:p w14:paraId="3A2F46A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halál nem fogott rajta.</w:t>
      </w:r>
    </w:p>
    <w:p w14:paraId="42B7809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4CCF29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Szabadít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nk lett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künk, </w:t>
      </w:r>
    </w:p>
    <w:p w14:paraId="1583DE4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Benned van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nyünk,</w:t>
      </w:r>
    </w:p>
    <w:p w14:paraId="7EF4207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nincs másban üdv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g, </w:t>
      </w:r>
    </w:p>
    <w:p w14:paraId="768D5B2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Tied minden dics</w:t>
      </w:r>
      <w:r w:rsidRPr="005A460A">
        <w:rPr>
          <w:rFonts w:ascii="Arial Narrow" w:hAnsi="Arial Narrow"/>
          <w:sz w:val="56"/>
          <w:szCs w:val="56"/>
        </w:rPr>
        <w:t>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g!</w:t>
      </w:r>
    </w:p>
    <w:p w14:paraId="27EFBC2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31289F9" w14:textId="77777777" w:rsidR="009B7D66" w:rsidRPr="005A460A" w:rsidRDefault="009B7D66" w:rsidP="004C4030">
      <w:pPr>
        <w:pStyle w:val="Stlus1"/>
        <w:rPr>
          <w:rFonts w:eastAsia="Arial Narrow" w:cs="Arial Narrow"/>
          <w:b w:val="0"/>
          <w:bCs/>
          <w:szCs w:val="56"/>
        </w:rPr>
      </w:pPr>
      <w:bookmarkStart w:id="319" w:name="_Toc180833337"/>
      <w:r w:rsidRPr="008302E4">
        <w:rPr>
          <w:lang w:val="hu-HU"/>
        </w:rPr>
        <w:t xml:space="preserve">306 </w:t>
      </w:r>
      <w:r w:rsidRPr="005A460A">
        <w:rPr>
          <w:bCs/>
          <w:szCs w:val="56"/>
        </w:rPr>
        <w:t>Szentl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lek, úgy k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rünk,</w:t>
      </w:r>
      <w:r>
        <w:rPr>
          <w:rFonts w:eastAsia="Arial Narrow" w:cs="Arial Narrow"/>
          <w:bCs/>
          <w:szCs w:val="56"/>
        </w:rPr>
        <w:t xml:space="preserve"> </w:t>
      </w:r>
      <w:r w:rsidRPr="005A460A">
        <w:rPr>
          <w:bCs/>
          <w:szCs w:val="56"/>
        </w:rPr>
        <w:t>szállj le ránk</w:t>
      </w:r>
      <w:bookmarkEnd w:id="319"/>
    </w:p>
    <w:p w14:paraId="6943F2D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EC7223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Szentl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lek </w:t>
      </w:r>
      <w:r w:rsidRPr="005A460A">
        <w:rPr>
          <w:rFonts w:ascii="Arial Narrow" w:hAnsi="Arial Narrow"/>
          <w:sz w:val="56"/>
          <w:szCs w:val="56"/>
        </w:rPr>
        <w:t>úgy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rünk, </w:t>
      </w:r>
    </w:p>
    <w:p w14:paraId="6877FC6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szállj le ránk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ltsd el szívünk,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letünk, </w:t>
      </w:r>
    </w:p>
    <w:p w14:paraId="5E1B019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ke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áldás szálljon ránk, küldd el a lelked, úgy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rünk Istenü</w:t>
      </w:r>
      <w:r w:rsidRPr="005A460A">
        <w:rPr>
          <w:rFonts w:ascii="Arial Narrow" w:hAnsi="Arial Narrow"/>
          <w:sz w:val="56"/>
          <w:szCs w:val="56"/>
          <w:lang w:val="ru-RU"/>
        </w:rPr>
        <w:t>nk!</w:t>
      </w:r>
    </w:p>
    <w:p w14:paraId="4D19CA1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Kegyelmeddel táplálsz Istenünk</w:t>
      </w:r>
    </w:p>
    <w:p w14:paraId="716A96F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Hozzád emeljük most mindnyájan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 szívünk, </w:t>
      </w:r>
    </w:p>
    <w:p w14:paraId="212E6DE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a-DK"/>
        </w:rPr>
        <w:t>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günk belőled fakad, </w:t>
      </w:r>
    </w:p>
    <w:p w14:paraId="0D3C020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hogyha szívünk-lelkünk </w:t>
      </w:r>
      <w:r w:rsidRPr="005A460A">
        <w:rPr>
          <w:rFonts w:ascii="Arial Narrow" w:hAnsi="Arial Narrow"/>
          <w:sz w:val="56"/>
          <w:szCs w:val="56"/>
        </w:rPr>
        <w:br/>
        <w:t>mindentől szabad.</w:t>
      </w:r>
    </w:p>
    <w:p w14:paraId="522693B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CFDD72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Ajánd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kul Lelked kü</w:t>
      </w:r>
      <w:r w:rsidRPr="005A460A">
        <w:rPr>
          <w:rFonts w:ascii="Arial Narrow" w:hAnsi="Arial Narrow"/>
          <w:sz w:val="56"/>
          <w:szCs w:val="56"/>
          <w:lang w:val="da-DK"/>
        </w:rPr>
        <w:t>ldted el,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hogy ne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nmagunknak, hanem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Annak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ljünk, </w:t>
      </w:r>
    </w:p>
    <w:p w14:paraId="2132EC4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Aki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rtünk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 adta. </w:t>
      </w:r>
    </w:p>
    <w:p w14:paraId="399FFB3F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 is átnyújtjuk most szívünk, mindenünk.</w:t>
      </w:r>
    </w:p>
    <w:p w14:paraId="49767F58" w14:textId="77777777" w:rsidR="009B7D66" w:rsidRPr="002A5D8A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</w:p>
    <w:p w14:paraId="62003C8A" w14:textId="77777777" w:rsidR="009B7D66" w:rsidRPr="00AE4375" w:rsidRDefault="009B7D66" w:rsidP="004C4030">
      <w:pPr>
        <w:pStyle w:val="Stlus1"/>
        <w:rPr>
          <w:rFonts w:eastAsia="Arial Narrow" w:cs="Arial Narrow"/>
          <w:szCs w:val="56"/>
        </w:rPr>
      </w:pPr>
      <w:bookmarkStart w:id="320" w:name="_Toc180833338"/>
      <w:r w:rsidRPr="008302E4">
        <w:rPr>
          <w:lang w:val="hu-HU"/>
        </w:rPr>
        <w:t xml:space="preserve">307 </w:t>
      </w:r>
      <w:r w:rsidRPr="005A460A">
        <w:rPr>
          <w:bCs/>
          <w:szCs w:val="56"/>
        </w:rPr>
        <w:t>Szeretet áradjon k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ztünk</w:t>
      </w:r>
      <w:bookmarkEnd w:id="320"/>
    </w:p>
    <w:p w14:paraId="3E1F77B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8406B7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Szeretet áradjon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ztü</w:t>
      </w:r>
      <w:r w:rsidRPr="005A460A">
        <w:rPr>
          <w:rFonts w:ascii="Arial Narrow" w:hAnsi="Arial Narrow"/>
          <w:sz w:val="56"/>
          <w:szCs w:val="56"/>
          <w:lang w:val="ru-RU"/>
        </w:rPr>
        <w:t>nk!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Szeretet gyúljon bennü</w:t>
      </w:r>
      <w:r w:rsidRPr="005A460A">
        <w:rPr>
          <w:rFonts w:ascii="Arial Narrow" w:hAnsi="Arial Narrow"/>
          <w:sz w:val="56"/>
          <w:szCs w:val="56"/>
          <w:lang w:val="ru-RU"/>
        </w:rPr>
        <w:t>nk!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Szeretet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lts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es-ES_tradnl"/>
        </w:rPr>
        <w:t>n el minket!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Add ezt nekü</w:t>
      </w:r>
      <w:r w:rsidRPr="005A460A">
        <w:rPr>
          <w:rFonts w:ascii="Arial Narrow" w:hAnsi="Arial Narrow"/>
          <w:sz w:val="56"/>
          <w:szCs w:val="56"/>
          <w:lang w:val="de-DE"/>
        </w:rPr>
        <w:t>nk Urunk !</w:t>
      </w:r>
    </w:p>
    <w:p w14:paraId="3A669E3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Hadd legyünk testv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ri szívvel,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Mindnyájan egyek Benned!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Lobbantsa lángra szívü</w:t>
      </w:r>
      <w:r w:rsidRPr="005A460A">
        <w:rPr>
          <w:rFonts w:ascii="Arial Narrow" w:hAnsi="Arial Narrow"/>
          <w:sz w:val="56"/>
          <w:szCs w:val="56"/>
          <w:lang w:val="da-DK"/>
        </w:rPr>
        <w:t>nket</w:t>
      </w:r>
    </w:p>
    <w:p w14:paraId="0DD0D83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Szereteted!</w:t>
      </w:r>
    </w:p>
    <w:p w14:paraId="200256F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4D038E6" w14:textId="77777777" w:rsidR="009B7D66" w:rsidRPr="005A460A" w:rsidRDefault="009B7D66" w:rsidP="004C4030">
      <w:pPr>
        <w:pStyle w:val="Stlus1"/>
        <w:rPr>
          <w:rFonts w:eastAsia="Arial Narrow" w:cs="Arial Narrow"/>
          <w:b w:val="0"/>
          <w:bCs/>
          <w:szCs w:val="56"/>
        </w:rPr>
      </w:pPr>
      <w:bookmarkStart w:id="321" w:name="_Toc180833339"/>
      <w:r w:rsidRPr="008302E4">
        <w:rPr>
          <w:lang w:val="hu-HU"/>
        </w:rPr>
        <w:t xml:space="preserve">308 </w:t>
      </w:r>
      <w:r w:rsidRPr="005A460A">
        <w:rPr>
          <w:bCs/>
          <w:szCs w:val="56"/>
        </w:rPr>
        <w:t>Szeretn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 xml:space="preserve">k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nekelni n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ked</w:t>
      </w:r>
      <w:bookmarkEnd w:id="321"/>
    </w:p>
    <w:p w14:paraId="1323953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7211C2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Szeretn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nekelni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ked,</w:t>
      </w:r>
    </w:p>
    <w:p w14:paraId="2C41D99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Uram, Te nyisd meg ajkamat,</w:t>
      </w:r>
    </w:p>
    <w:p w14:paraId="75452C0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hogy szent legyen </w:t>
      </w:r>
    </w:p>
    <w:p w14:paraId="79B6EEE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mindig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nek,</w:t>
      </w:r>
    </w:p>
    <w:p w14:paraId="79F7A5D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amely szívemből felfakad.</w:t>
      </w:r>
    </w:p>
    <w:p w14:paraId="2CA1796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9BA3D1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Hadd zengjem, el,</w:t>
      </w:r>
    </w:p>
    <w:p w14:paraId="08C6F78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százszor á</w:t>
      </w:r>
      <w:r w:rsidRPr="005A460A">
        <w:rPr>
          <w:rFonts w:ascii="Arial Narrow" w:hAnsi="Arial Narrow"/>
          <w:sz w:val="56"/>
          <w:szCs w:val="56"/>
          <w:lang w:val="it-IT"/>
        </w:rPr>
        <w:t>ldott</w:t>
      </w:r>
    </w:p>
    <w:p w14:paraId="54118FF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keresztedn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l, aki megpihen,</w:t>
      </w:r>
    </w:p>
    <w:p w14:paraId="40CBCAF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hadd zengjem el, </w:t>
      </w:r>
    </w:p>
    <w:p w14:paraId="6537663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megtalált ott</w:t>
      </w:r>
    </w:p>
    <w:p w14:paraId="1958193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re lelt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szívem.</w:t>
      </w:r>
    </w:p>
    <w:p w14:paraId="63CBAA9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75C66B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Szeretn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nekelni másnak</w:t>
      </w:r>
    </w:p>
    <w:p w14:paraId="4EDDE1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hogy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nekelni 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,</w:t>
      </w:r>
    </w:p>
    <w:p w14:paraId="312BAB4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hogy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letünk bú</w:t>
      </w:r>
      <w:r w:rsidRPr="005A460A">
        <w:rPr>
          <w:rFonts w:ascii="Arial Narrow" w:hAnsi="Arial Narrow"/>
          <w:sz w:val="56"/>
          <w:szCs w:val="56"/>
          <w:lang w:val="fr-FR"/>
        </w:rPr>
        <w:t>s l</w:t>
      </w:r>
      <w:r w:rsidRPr="005A460A">
        <w:rPr>
          <w:rFonts w:ascii="Arial Narrow" w:hAnsi="Arial Narrow"/>
          <w:sz w:val="56"/>
          <w:szCs w:val="56"/>
          <w:lang w:val="pt-PT"/>
        </w:rPr>
        <w:t>á</w:t>
      </w:r>
      <w:r w:rsidRPr="005A460A">
        <w:rPr>
          <w:rFonts w:ascii="Arial Narrow" w:hAnsi="Arial Narrow"/>
          <w:sz w:val="56"/>
          <w:szCs w:val="56"/>
          <w:lang w:val="es-ES_tradnl"/>
        </w:rPr>
        <w:t>zad</w:t>
      </w:r>
      <w:r w:rsidRPr="005A460A">
        <w:rPr>
          <w:rFonts w:ascii="Arial Narrow" w:hAnsi="Arial Narrow"/>
          <w:sz w:val="56"/>
          <w:szCs w:val="56"/>
          <w:lang w:val="pt-PT"/>
        </w:rPr>
        <w:t>ás csak,</w:t>
      </w:r>
    </w:p>
    <w:p w14:paraId="73573CD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míg el 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ri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gi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.</w:t>
      </w:r>
    </w:p>
    <w:p w14:paraId="74C5700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5677C4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Szeretn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nekelni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ked</w:t>
      </w:r>
    </w:p>
    <w:p w14:paraId="7E18AC5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folyton, ameddig itt leszek,</w:t>
      </w:r>
    </w:p>
    <w:p w14:paraId="1398E7B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szeretn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 hangot adni,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pet,</w:t>
      </w:r>
    </w:p>
    <w:p w14:paraId="6BFF1EF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mikor szívemhez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 kezed.</w:t>
      </w:r>
    </w:p>
    <w:p w14:paraId="3554CE3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178DD9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Hadd zengjem, el,</w:t>
      </w:r>
    </w:p>
    <w:p w14:paraId="64D9C51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százszor á</w:t>
      </w:r>
      <w:r w:rsidRPr="005A460A">
        <w:rPr>
          <w:rFonts w:ascii="Arial Narrow" w:hAnsi="Arial Narrow"/>
          <w:sz w:val="56"/>
          <w:szCs w:val="56"/>
          <w:lang w:val="it-IT"/>
        </w:rPr>
        <w:t>ldott</w:t>
      </w:r>
    </w:p>
    <w:p w14:paraId="116BF2E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keresztedn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l, aki megpihen,</w:t>
      </w:r>
    </w:p>
    <w:p w14:paraId="7551798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hadd zengjem el, </w:t>
      </w:r>
    </w:p>
    <w:p w14:paraId="51B111E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megtalált ott</w:t>
      </w:r>
    </w:p>
    <w:p w14:paraId="1109AD1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re lelt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szívem.</w:t>
      </w:r>
    </w:p>
    <w:p w14:paraId="3B42AFE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8627175" w14:textId="77777777" w:rsidR="009B7D66" w:rsidRPr="005A460A" w:rsidRDefault="009B7D66" w:rsidP="004C4030">
      <w:pPr>
        <w:pStyle w:val="Stlus1"/>
        <w:rPr>
          <w:rFonts w:eastAsia="Arial Narrow" w:cs="Arial Narrow"/>
          <w:b w:val="0"/>
          <w:bCs/>
          <w:szCs w:val="56"/>
        </w:rPr>
      </w:pPr>
      <w:bookmarkStart w:id="322" w:name="_Toc180833340"/>
      <w:r w:rsidRPr="008302E4">
        <w:rPr>
          <w:lang w:val="en-US"/>
        </w:rPr>
        <w:t xml:space="preserve">309 </w:t>
      </w:r>
      <w:r w:rsidRPr="005A460A">
        <w:rPr>
          <w:bCs/>
          <w:szCs w:val="56"/>
        </w:rPr>
        <w:t>Szí</w:t>
      </w:r>
      <w:r w:rsidRPr="005A460A">
        <w:rPr>
          <w:bCs/>
          <w:szCs w:val="56"/>
          <w:lang w:val="nl-NL"/>
        </w:rPr>
        <w:t>vem telve van veled</w:t>
      </w:r>
      <w:bookmarkEnd w:id="322"/>
    </w:p>
    <w:p w14:paraId="43A74EC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484ECE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Szí</w:t>
      </w:r>
      <w:r w:rsidRPr="005A460A">
        <w:rPr>
          <w:rFonts w:ascii="Arial Narrow" w:hAnsi="Arial Narrow"/>
          <w:sz w:val="56"/>
          <w:szCs w:val="56"/>
          <w:lang w:val="nl-NL"/>
        </w:rPr>
        <w:t>vem telve van Veled,</w:t>
      </w:r>
    </w:p>
    <w:p w14:paraId="7A81028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Drá</w:t>
      </w:r>
      <w:r w:rsidRPr="005A460A">
        <w:rPr>
          <w:rFonts w:ascii="Arial Narrow" w:hAnsi="Arial Narrow"/>
          <w:sz w:val="56"/>
          <w:szCs w:val="56"/>
          <w:lang w:val="sv-SE"/>
        </w:rPr>
        <w:t>ga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 h</w:t>
      </w:r>
      <w:r w:rsidRPr="005A460A">
        <w:rPr>
          <w:rFonts w:ascii="Arial Narrow" w:hAnsi="Arial Narrow"/>
          <w:sz w:val="56"/>
          <w:szCs w:val="56"/>
        </w:rPr>
        <w:t>ű megvált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m,</w:t>
      </w:r>
    </w:p>
    <w:p w14:paraId="424AE01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Hálát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rzek mindaz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rt,</w:t>
      </w:r>
    </w:p>
    <w:p w14:paraId="4D84A81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 xml:space="preserve">Mit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rtem tett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l, drá</w:t>
      </w:r>
      <w:r w:rsidRPr="005A460A">
        <w:rPr>
          <w:rFonts w:ascii="Arial Narrow" w:hAnsi="Arial Narrow"/>
          <w:sz w:val="56"/>
          <w:szCs w:val="56"/>
          <w:lang w:val="sv-SE"/>
        </w:rPr>
        <w:t>ga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</w:t>
      </w:r>
    </w:p>
    <w:p w14:paraId="7531D90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Hogy elhívtál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befogadtál</w:t>
      </w:r>
    </w:p>
    <w:p w14:paraId="14604E8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nincsen más otthonom.</w:t>
      </w:r>
    </w:p>
    <w:p w14:paraId="4DB1F25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EAB47F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Karod 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v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át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lel,</w:t>
      </w:r>
    </w:p>
    <w:p w14:paraId="4BF42CA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Csak nálad van lakhelyem</w:t>
      </w:r>
    </w:p>
    <w:p w14:paraId="7161509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D5E8A5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jj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zel hát,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lelj most át:</w:t>
      </w:r>
    </w:p>
    <w:p w14:paraId="6EEE6726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Szüks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gem van R</w:t>
      </w:r>
      <w:r w:rsidRPr="005A460A">
        <w:rPr>
          <w:rFonts w:ascii="Arial Narrow" w:hAnsi="Arial Narrow"/>
          <w:sz w:val="56"/>
          <w:szCs w:val="56"/>
          <w:lang w:val="pt-PT"/>
        </w:rPr>
        <w:t>ád</w:t>
      </w:r>
    </w:p>
    <w:p w14:paraId="4AF80F7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9755EF5" w14:textId="77777777" w:rsidR="009B7D66" w:rsidRPr="005A460A" w:rsidRDefault="009B7D66" w:rsidP="004C4030">
      <w:pPr>
        <w:pStyle w:val="Stlus1"/>
        <w:rPr>
          <w:rFonts w:eastAsia="Arial Narrow" w:cs="Arial Narrow"/>
          <w:b w:val="0"/>
          <w:bCs/>
          <w:szCs w:val="56"/>
        </w:rPr>
      </w:pPr>
      <w:bookmarkStart w:id="323" w:name="_Toc180833341"/>
      <w:r>
        <w:t xml:space="preserve">310 </w:t>
      </w:r>
      <w:r w:rsidRPr="005A460A">
        <w:rPr>
          <w:bCs/>
          <w:szCs w:val="56"/>
        </w:rPr>
        <w:t>Sz</w:t>
      </w:r>
      <w:r w:rsidRPr="005A460A">
        <w:rPr>
          <w:bCs/>
          <w:szCs w:val="56"/>
          <w:lang w:val="es-ES_tradnl"/>
        </w:rPr>
        <w:t>ó</w:t>
      </w:r>
      <w:r w:rsidRPr="005A460A">
        <w:rPr>
          <w:bCs/>
          <w:szCs w:val="56"/>
        </w:rPr>
        <w:t xml:space="preserve">ljon az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nek</w:t>
      </w:r>
      <w:bookmarkEnd w:id="323"/>
    </w:p>
    <w:p w14:paraId="16C8AEF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BED7B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ljon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nek, áldá</w:t>
      </w:r>
      <w:r w:rsidRPr="005A460A">
        <w:rPr>
          <w:rFonts w:ascii="Arial Narrow" w:hAnsi="Arial Narrow"/>
          <w:sz w:val="56"/>
          <w:szCs w:val="56"/>
          <w:lang w:val="it-IT"/>
        </w:rPr>
        <w:t>s,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ret</w:t>
      </w:r>
    </w:p>
    <w:p w14:paraId="50B025F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ked 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val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10ACA88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Nemzetek,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pek, ifjak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nek,</w:t>
      </w:r>
    </w:p>
    <w:p w14:paraId="4ACA274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Imádjanak, Mindenhat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Hirdess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 neved fens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t </w:t>
      </w:r>
    </w:p>
    <w:p w14:paraId="485269C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Mennyen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s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n,</w:t>
      </w:r>
    </w:p>
    <w:p w14:paraId="1CB1932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nekelj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k, hogy </w:t>
      </w:r>
    </w:p>
    <w:p w14:paraId="6365E83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Szent az Úr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n,</w:t>
      </w:r>
    </w:p>
    <w:p w14:paraId="5789C17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AD0FE3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Zengj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 egy szívvel hatalmad,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nl-NL"/>
        </w:rPr>
        <w:t>Mert j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ó és kegyelmes vagy, </w:t>
      </w:r>
    </w:p>
    <w:p w14:paraId="1EB5CFC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 Istenünk, Ó</w:t>
      </w:r>
      <w:r w:rsidRPr="005A460A">
        <w:rPr>
          <w:rFonts w:ascii="Arial Narrow" w:hAnsi="Arial Narrow"/>
          <w:sz w:val="56"/>
          <w:szCs w:val="56"/>
          <w:lang w:val="de-DE"/>
        </w:rPr>
        <w:t>, Mindenhat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</w:p>
    <w:p w14:paraId="3FF12E4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Kirá</w:t>
      </w:r>
      <w:r w:rsidRPr="005A460A">
        <w:rPr>
          <w:rFonts w:ascii="Arial Narrow" w:hAnsi="Arial Narrow"/>
          <w:sz w:val="56"/>
          <w:szCs w:val="56"/>
          <w:lang w:val="da-DK"/>
        </w:rPr>
        <w:t>lys</w:t>
      </w:r>
      <w:r w:rsidRPr="005A460A">
        <w:rPr>
          <w:rFonts w:ascii="Arial Narrow" w:hAnsi="Arial Narrow"/>
          <w:sz w:val="56"/>
          <w:szCs w:val="56"/>
          <w:lang w:val="pt-PT"/>
        </w:rPr>
        <w:t>á</w:t>
      </w:r>
      <w:r w:rsidRPr="005A460A">
        <w:rPr>
          <w:rFonts w:ascii="Arial Narrow" w:hAnsi="Arial Narrow"/>
          <w:sz w:val="56"/>
          <w:szCs w:val="56"/>
          <w:lang w:val="da-DK"/>
        </w:rPr>
        <w:t>god meg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áll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,</w:t>
      </w:r>
    </w:p>
    <w:p w14:paraId="2288647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nsz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ked nem mozdul el,</w:t>
      </w:r>
    </w:p>
    <w:p w14:paraId="6582A51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p, amelyet teremtett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</w:t>
      </w:r>
    </w:p>
    <w:p w14:paraId="6004FD6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Magasztalja nagy nevedet.</w:t>
      </w:r>
    </w:p>
    <w:p w14:paraId="3A798D1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4277CAE" w14:textId="77777777" w:rsidR="009B7D66" w:rsidRPr="005A460A" w:rsidRDefault="009B7D66" w:rsidP="004C4030">
      <w:pPr>
        <w:pStyle w:val="Stlus1"/>
        <w:rPr>
          <w:rFonts w:eastAsia="Arial Narrow" w:cs="Arial Narrow"/>
          <w:b w:val="0"/>
          <w:bCs/>
          <w:szCs w:val="56"/>
        </w:rPr>
      </w:pPr>
      <w:bookmarkStart w:id="324" w:name="_Toc180833342"/>
      <w:r>
        <w:t xml:space="preserve">311 </w:t>
      </w:r>
      <w:r w:rsidRPr="005A460A">
        <w:rPr>
          <w:bCs/>
          <w:szCs w:val="56"/>
        </w:rPr>
        <w:t>Te vagy a legfő</w:t>
      </w:r>
      <w:r w:rsidRPr="005A460A">
        <w:rPr>
          <w:bCs/>
          <w:szCs w:val="56"/>
          <w:lang w:val="it-IT"/>
        </w:rPr>
        <w:t>bb</w:t>
      </w:r>
      <w:r w:rsidRPr="005A460A">
        <w:rPr>
          <w:bCs/>
          <w:szCs w:val="56"/>
        </w:rPr>
        <w:t xml:space="preserve"> kincsem</w:t>
      </w:r>
      <w:bookmarkEnd w:id="324"/>
    </w:p>
    <w:p w14:paraId="59E715A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13747F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 vagy a legfőbb kincsem </w:t>
      </w:r>
    </w:p>
    <w:p w14:paraId="10D1B35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  <w:lang w:val="en-US"/>
        </w:rPr>
        <w:t xml:space="preserve">ebben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  <w:lang w:val="en-US"/>
        </w:rPr>
        <w:t>letben.</w:t>
      </w:r>
      <w:r w:rsidRPr="00131A3F">
        <w:rPr>
          <w:rFonts w:ascii="Arial Narrow" w:eastAsia="Arial Narrow" w:hAnsi="Arial Narrow" w:cs="Arial Narrow"/>
          <w:sz w:val="56"/>
          <w:szCs w:val="56"/>
          <w:lang w:val="en-US"/>
        </w:rPr>
        <w:br/>
      </w:r>
      <w:r w:rsidRPr="005A460A">
        <w:rPr>
          <w:rFonts w:ascii="Arial Narrow" w:hAnsi="Arial Narrow"/>
          <w:sz w:val="56"/>
          <w:szCs w:val="56"/>
        </w:rPr>
        <w:t xml:space="preserve">Hogy megismertelek </w:t>
      </w:r>
    </w:p>
    <w:p w14:paraId="57D8EE4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azzal mindent megnyertem.</w:t>
      </w:r>
    </w:p>
    <w:p w14:paraId="383B3C4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k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let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 a nyár,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sv-SE"/>
        </w:rPr>
        <w:t>ismerlek m</w:t>
      </w:r>
      <w:r w:rsidRPr="005A460A">
        <w:rPr>
          <w:rFonts w:ascii="Arial Narrow" w:hAnsi="Arial Narrow"/>
          <w:sz w:val="56"/>
          <w:szCs w:val="56"/>
        </w:rPr>
        <w:t>ár.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k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let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 a nyár,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nekem nem kell más.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 lelkemben ott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ma is az a jel,</w:t>
      </w:r>
      <w:r w:rsidRPr="005A460A">
        <w:rPr>
          <w:rFonts w:ascii="Arial Narrow" w:eastAsia="Helvetica" w:hAnsi="Arial Narrow" w:cs="Helvetica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Amit első érint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getett fel.</w:t>
      </w:r>
      <w:r w:rsidRPr="005A460A">
        <w:rPr>
          <w:rFonts w:ascii="Arial Narrow" w:eastAsia="Helvetica" w:hAnsi="Arial Narrow" w:cs="Helvetica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Sze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relmeddel </w:t>
      </w:r>
      <w:r w:rsidRPr="005A460A">
        <w:rPr>
          <w:rFonts w:ascii="Arial Narrow" w:hAnsi="Arial Narrow"/>
          <w:sz w:val="56"/>
          <w:szCs w:val="56"/>
        </w:rPr>
        <w:t>átírtad holnapomat,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Besz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ded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letnek</w:t>
      </w:r>
    </w:p>
    <w:p w14:paraId="5383E84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rtelmet ad.</w:t>
      </w:r>
    </w:p>
    <w:p w14:paraId="0673A586" w14:textId="77777777" w:rsidR="009B7D66" w:rsidRPr="00BC0FF9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DA1A71A" w14:textId="77777777" w:rsidR="009B7D66" w:rsidRPr="00BC0FF9" w:rsidRDefault="009B7D66" w:rsidP="004C4030">
      <w:pPr>
        <w:pStyle w:val="Stlus1"/>
        <w:rPr>
          <w:rFonts w:eastAsia="Arial Narrow" w:cs="Arial Narrow"/>
          <w:b w:val="0"/>
          <w:bCs/>
          <w:szCs w:val="56"/>
        </w:rPr>
      </w:pPr>
      <w:bookmarkStart w:id="325" w:name="_Toc180833343"/>
      <w:r w:rsidRPr="008302E4">
        <w:rPr>
          <w:lang w:val="hu-HU"/>
        </w:rPr>
        <w:t xml:space="preserve">312 </w:t>
      </w:r>
      <w:r w:rsidRPr="00BC0FF9">
        <w:rPr>
          <w:bCs/>
          <w:szCs w:val="56"/>
        </w:rPr>
        <w:t>T</w:t>
      </w:r>
      <w:r w:rsidRPr="005A460A">
        <w:rPr>
          <w:bCs/>
          <w:szCs w:val="56"/>
          <w:lang w:val="fr-FR"/>
        </w:rPr>
        <w:t>é</w:t>
      </w:r>
      <w:r w:rsidRPr="00BC0FF9">
        <w:rPr>
          <w:bCs/>
          <w:szCs w:val="56"/>
        </w:rPr>
        <w:t>gy eggy</w:t>
      </w:r>
      <w:r w:rsidRPr="005A460A">
        <w:rPr>
          <w:bCs/>
          <w:szCs w:val="56"/>
          <w:lang w:val="fr-FR"/>
        </w:rPr>
        <w:t>é</w:t>
      </w:r>
      <w:r w:rsidRPr="00BC0FF9">
        <w:rPr>
          <w:bCs/>
          <w:szCs w:val="56"/>
        </w:rPr>
        <w:t>, Urunk</w:t>
      </w:r>
      <w:bookmarkEnd w:id="325"/>
    </w:p>
    <w:p w14:paraId="5D94445F" w14:textId="77777777" w:rsidR="009B7D66" w:rsidRPr="00BC0FF9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C0FC5A2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gy eggy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BC0FF9">
        <w:rPr>
          <w:rFonts w:ascii="Arial Narrow" w:hAnsi="Arial Narrow"/>
          <w:sz w:val="56"/>
          <w:szCs w:val="56"/>
        </w:rPr>
        <w:t>Urunk! /2X/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hAnsi="Arial Narrow"/>
          <w:sz w:val="56"/>
          <w:szCs w:val="56"/>
        </w:rPr>
        <w:t>Hogy meglá</w:t>
      </w:r>
      <w:r w:rsidRPr="005A460A">
        <w:rPr>
          <w:rFonts w:ascii="Arial Narrow" w:hAnsi="Arial Narrow"/>
          <w:sz w:val="56"/>
          <w:szCs w:val="56"/>
          <w:lang w:val="it-IT"/>
        </w:rPr>
        <w:t>ssa a vil</w:t>
      </w:r>
      <w:r w:rsidRPr="00BC0FF9">
        <w:rPr>
          <w:rFonts w:ascii="Arial Narrow" w:hAnsi="Arial Narrow"/>
          <w:sz w:val="56"/>
          <w:szCs w:val="56"/>
        </w:rPr>
        <w:t>ág,</w:t>
      </w: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BC0FF9">
        <w:rPr>
          <w:rFonts w:ascii="Arial Narrow" w:hAnsi="Arial Narrow"/>
          <w:sz w:val="56"/>
          <w:szCs w:val="56"/>
        </w:rPr>
        <w:t>Hogy 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BC0FF9">
        <w:rPr>
          <w:rFonts w:ascii="Arial Narrow" w:hAnsi="Arial Narrow"/>
          <w:sz w:val="56"/>
          <w:szCs w:val="56"/>
        </w:rPr>
        <w:t>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l,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gy eggy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BC0FF9">
        <w:rPr>
          <w:rFonts w:ascii="Arial Narrow" w:hAnsi="Arial Narrow"/>
          <w:sz w:val="56"/>
          <w:szCs w:val="56"/>
        </w:rPr>
        <w:t>Urunk!</w:t>
      </w:r>
    </w:p>
    <w:p w14:paraId="68F8C295" w14:textId="36F45A18" w:rsidR="009B7D66" w:rsidRPr="005A460A" w:rsidRDefault="009B7D66" w:rsidP="004C4030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t>Ó</w:t>
      </w:r>
      <w:r w:rsidRPr="005A460A">
        <w:rPr>
          <w:rFonts w:ascii="Arial Narrow" w:hAnsi="Arial Narrow"/>
          <w:sz w:val="56"/>
          <w:szCs w:val="56"/>
        </w:rPr>
        <w:t>, mily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p, mily gy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ges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 testv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rekkel egys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gben lenni!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Az Úr áldá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sa </w:t>
      </w:r>
      <w:r w:rsidRPr="005A460A">
        <w:rPr>
          <w:rFonts w:ascii="Arial Narrow" w:hAnsi="Arial Narrow"/>
          <w:sz w:val="56"/>
          <w:szCs w:val="56"/>
        </w:rPr>
        <w:t>bőven ömlik ránk,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Mint túlcsorduló </w:t>
      </w:r>
      <w:r w:rsidRPr="005A460A">
        <w:rPr>
          <w:rFonts w:ascii="Arial Narrow" w:hAnsi="Arial Narrow"/>
          <w:sz w:val="56"/>
          <w:szCs w:val="56"/>
          <w:lang w:val="da-DK"/>
        </w:rPr>
        <w:t>olaj!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2A4DB7EE" w14:textId="77777777" w:rsidR="009B7D66" w:rsidRPr="005A460A" w:rsidRDefault="009B7D66" w:rsidP="0044335D">
      <w:pPr>
        <w:pStyle w:val="Stlus1"/>
        <w:rPr>
          <w:rFonts w:eastAsia="Arial Narrow" w:cs="Arial Narrow"/>
          <w:b w:val="0"/>
          <w:bCs/>
          <w:szCs w:val="56"/>
        </w:rPr>
      </w:pPr>
      <w:bookmarkStart w:id="326" w:name="_Toc180833344"/>
      <w:r w:rsidRPr="008302E4">
        <w:rPr>
          <w:lang w:val="hu-HU"/>
        </w:rPr>
        <w:t xml:space="preserve">313 </w:t>
      </w:r>
      <w:r w:rsidRPr="005A460A">
        <w:rPr>
          <w:bCs/>
          <w:szCs w:val="56"/>
        </w:rPr>
        <w:t>T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gy engem b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kek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vetedd</w:t>
      </w:r>
      <w:r w:rsidRPr="005A460A">
        <w:rPr>
          <w:bCs/>
          <w:szCs w:val="56"/>
          <w:lang w:val="fr-FR"/>
        </w:rPr>
        <w:t>é</w:t>
      </w:r>
      <w:bookmarkEnd w:id="326"/>
    </w:p>
    <w:p w14:paraId="0295EB3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C6DA14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 engem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vetedd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, </w:t>
      </w:r>
    </w:p>
    <w:p w14:paraId="24D1FEA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hinthessem az igemagvakat.</w:t>
      </w:r>
    </w:p>
    <w:p w14:paraId="272280C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Szent Lelked </w:t>
      </w:r>
    </w:p>
    <w:p w14:paraId="71B2B8F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hadd uralkodj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 bennem,</w:t>
      </w:r>
    </w:p>
    <w:p w14:paraId="706ECCC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az ajkamra </w:t>
      </w:r>
    </w:p>
    <w:p w14:paraId="65B38BB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adj tiszta szavakat.</w:t>
      </w:r>
    </w:p>
    <w:p w14:paraId="3403008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239401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Ó, add Uram, </w:t>
      </w:r>
    </w:p>
    <w:p w14:paraId="195BCF6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soha ne feledjem,</w:t>
      </w:r>
    </w:p>
    <w:p w14:paraId="722F71C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Hogy mi voltam, </w:t>
      </w:r>
    </w:p>
    <w:p w14:paraId="212E0D8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miv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</w:rPr>
        <w:t xml:space="preserve">lettem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n,</w:t>
      </w:r>
    </w:p>
    <w:p w14:paraId="7EC9F3A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letemmel, </w:t>
      </w:r>
    </w:p>
    <w:p w14:paraId="2494E79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nyemmel hirdessem:</w:t>
      </w:r>
    </w:p>
    <w:p w14:paraId="7F85865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l! </w:t>
      </w:r>
    </w:p>
    <w:p w14:paraId="408076F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Benne mindig van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ny.</w:t>
      </w:r>
    </w:p>
    <w:p w14:paraId="1B60281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2EFA03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 engem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vetedd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, </w:t>
      </w:r>
    </w:p>
    <w:p w14:paraId="4DE293A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bár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lküled oly kicsiny vagyok.</w:t>
      </w:r>
    </w:p>
    <w:p w14:paraId="0848666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harcaim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zt </w:t>
      </w:r>
    </w:p>
    <w:p w14:paraId="5C8D88B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ad erőt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kem,</w:t>
      </w:r>
    </w:p>
    <w:p w14:paraId="3CC27B4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 az Ige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 újra rám ragyog.</w:t>
      </w:r>
    </w:p>
    <w:p w14:paraId="0C00C989" w14:textId="77777777" w:rsidR="009B7D66" w:rsidRPr="005A460A" w:rsidRDefault="009B7D66" w:rsidP="009B7D66">
      <w:pPr>
        <w:pStyle w:val="Default"/>
        <w:ind w:left="840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54045B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gy engem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vetedd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, </w:t>
      </w:r>
    </w:p>
    <w:p w14:paraId="5DBF591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már s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várogva vár rád a világ.</w:t>
      </w:r>
    </w:p>
    <w:p w14:paraId="10CAB35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Ó, add, hogy lámpás legyek </w:t>
      </w:r>
    </w:p>
    <w:p w14:paraId="4B4F93A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szent kezedben,</w:t>
      </w:r>
    </w:p>
    <w:p w14:paraId="46DF851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Aki utat mutat </w:t>
      </w:r>
    </w:p>
    <w:p w14:paraId="0800C78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másoknak Hozzád.</w:t>
      </w:r>
    </w:p>
    <w:p w14:paraId="20F249AD" w14:textId="77777777" w:rsidR="009B7D66" w:rsidRPr="005A460A" w:rsidRDefault="009B7D66" w:rsidP="009B7D66">
      <w:pPr>
        <w:pStyle w:val="Default"/>
        <w:ind w:left="840"/>
        <w:rPr>
          <w:rFonts w:ascii="Arial Narrow" w:eastAsia="Arial Narrow" w:hAnsi="Arial Narrow" w:cs="Arial Narrow"/>
          <w:sz w:val="56"/>
          <w:szCs w:val="56"/>
        </w:rPr>
      </w:pPr>
    </w:p>
    <w:p w14:paraId="0A0132F7" w14:textId="77777777" w:rsidR="009B7D66" w:rsidRPr="00BC0FF9" w:rsidRDefault="009B7D66" w:rsidP="0044335D">
      <w:pPr>
        <w:pStyle w:val="Stlus1"/>
        <w:rPr>
          <w:rFonts w:eastAsia="Arial Narrow" w:cs="Arial Narrow"/>
          <w:b w:val="0"/>
          <w:bCs/>
          <w:szCs w:val="56"/>
        </w:rPr>
      </w:pPr>
      <w:bookmarkStart w:id="327" w:name="_Toc180833345"/>
      <w:r w:rsidRPr="008302E4">
        <w:rPr>
          <w:lang w:val="hu-HU"/>
        </w:rPr>
        <w:t xml:space="preserve">314 </w:t>
      </w:r>
      <w:r w:rsidRPr="00BC0FF9">
        <w:rPr>
          <w:bCs/>
          <w:szCs w:val="56"/>
        </w:rPr>
        <w:t>Terá</w:t>
      </w:r>
      <w:r w:rsidRPr="005A460A">
        <w:rPr>
          <w:bCs/>
          <w:szCs w:val="56"/>
          <w:lang w:val="de-DE"/>
        </w:rPr>
        <w:t>d v</w:t>
      </w:r>
      <w:r w:rsidRPr="00BC0FF9">
        <w:rPr>
          <w:bCs/>
          <w:szCs w:val="56"/>
        </w:rPr>
        <w:t>ár egy sz</w:t>
      </w:r>
      <w:r w:rsidRPr="005A460A">
        <w:rPr>
          <w:bCs/>
          <w:szCs w:val="56"/>
          <w:lang w:val="fr-FR"/>
        </w:rPr>
        <w:t>é</w:t>
      </w:r>
      <w:r w:rsidRPr="00BC0FF9">
        <w:rPr>
          <w:bCs/>
          <w:szCs w:val="56"/>
        </w:rPr>
        <w:t>p ország</w:t>
      </w:r>
      <w:bookmarkEnd w:id="327"/>
    </w:p>
    <w:p w14:paraId="6B0CDB49" w14:textId="77777777" w:rsidR="009B7D66" w:rsidRPr="00BC0FF9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7456A24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>Terá</w:t>
      </w:r>
      <w:r w:rsidRPr="005A460A">
        <w:rPr>
          <w:rFonts w:ascii="Arial Narrow" w:hAnsi="Arial Narrow"/>
          <w:sz w:val="56"/>
          <w:szCs w:val="56"/>
          <w:lang w:val="de-DE"/>
        </w:rPr>
        <w:t>d v</w:t>
      </w:r>
      <w:r w:rsidRPr="00BC0FF9">
        <w:rPr>
          <w:rFonts w:ascii="Arial Narrow" w:hAnsi="Arial Narrow"/>
          <w:sz w:val="56"/>
          <w:szCs w:val="56"/>
        </w:rPr>
        <w:t>ár egy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p ország x3</w:t>
      </w:r>
    </w:p>
    <w:p w14:paraId="6D05D332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 xml:space="preserve">ahová megyek. </w:t>
      </w:r>
    </w:p>
    <w:p w14:paraId="1384297E" w14:textId="77777777" w:rsidR="009B7D66" w:rsidRPr="00BC0FF9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03871DB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>Nincs ott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bb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BC0FF9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BC0FF9">
        <w:rPr>
          <w:rFonts w:ascii="Arial Narrow" w:hAnsi="Arial Narrow"/>
          <w:sz w:val="56"/>
          <w:szCs w:val="56"/>
        </w:rPr>
        <w:t>nnyez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s …</w:t>
      </w:r>
    </w:p>
    <w:p w14:paraId="2074C969" w14:textId="77777777" w:rsidR="009B7D66" w:rsidRPr="00BC0FF9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B5F755F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zus Krisztus vár ott rám …</w:t>
      </w:r>
    </w:p>
    <w:p w14:paraId="58268824" w14:textId="77777777" w:rsidR="009B7D66" w:rsidRPr="00BC0FF9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941A39E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>Isten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p országa ez …</w:t>
      </w:r>
    </w:p>
    <w:p w14:paraId="462EDCBC" w14:textId="77777777" w:rsidR="009B7D66" w:rsidRPr="00BC0FF9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ED6E733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>Add át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 xml:space="preserve">ki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leted,</w:t>
      </w:r>
    </w:p>
    <w:p w14:paraId="65704D44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>add át 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 xml:space="preserve">sz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</w:rPr>
        <w:t>leted,</w:t>
      </w:r>
    </w:p>
    <w:p w14:paraId="20511D52" w14:textId="77777777" w:rsidR="009B7D66" w:rsidRPr="00BC0FF9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</w:rPr>
        <w:t>Akkor te is ez országba bemehetsz!</w:t>
      </w:r>
    </w:p>
    <w:p w14:paraId="62DE90A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F613E67" w14:textId="77777777" w:rsidR="009B7D66" w:rsidRPr="005A460A" w:rsidRDefault="009B7D66" w:rsidP="0044335D">
      <w:pPr>
        <w:pStyle w:val="Stlus1"/>
        <w:rPr>
          <w:rFonts w:eastAsia="Arial Narrow" w:cs="Arial Narrow"/>
          <w:b w:val="0"/>
          <w:bCs/>
          <w:szCs w:val="56"/>
        </w:rPr>
      </w:pPr>
      <w:bookmarkStart w:id="328" w:name="_Toc180833346"/>
      <w:r w:rsidRPr="008302E4">
        <w:rPr>
          <w:lang w:val="en-US"/>
        </w:rPr>
        <w:t xml:space="preserve">315 </w:t>
      </w:r>
      <w:r w:rsidRPr="005A460A">
        <w:rPr>
          <w:bCs/>
          <w:szCs w:val="56"/>
        </w:rPr>
        <w:t>Tied a dicsős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g</w:t>
      </w:r>
      <w:bookmarkEnd w:id="328"/>
    </w:p>
    <w:p w14:paraId="20A3AB1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1E6871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Tied </w:t>
      </w:r>
      <w:r w:rsidRPr="005A460A">
        <w:rPr>
          <w:rFonts w:ascii="Arial Narrow" w:hAnsi="Arial Narrow"/>
          <w:sz w:val="56"/>
          <w:szCs w:val="56"/>
          <w:lang w:val="it-IT"/>
        </w:rPr>
        <w:t>a dics</w:t>
      </w:r>
      <w:r w:rsidRPr="005A460A">
        <w:rPr>
          <w:rFonts w:ascii="Arial Narrow" w:hAnsi="Arial Narrow"/>
          <w:sz w:val="56"/>
          <w:szCs w:val="56"/>
        </w:rPr>
        <w:t>ős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 é</w:t>
      </w:r>
      <w:r w:rsidRPr="005A460A">
        <w:rPr>
          <w:rFonts w:ascii="Arial Narrow" w:hAnsi="Arial Narrow"/>
          <w:sz w:val="56"/>
          <w:szCs w:val="56"/>
          <w:lang w:val="de-DE"/>
        </w:rPr>
        <w:t>s im</w:t>
      </w:r>
      <w:r w:rsidRPr="005A460A">
        <w:rPr>
          <w:rFonts w:ascii="Arial Narrow" w:hAnsi="Arial Narrow"/>
          <w:sz w:val="56"/>
          <w:szCs w:val="56"/>
        </w:rPr>
        <w:t xml:space="preserve">ádat, felemeljük kezeinket, </w:t>
      </w:r>
    </w:p>
    <w:p w14:paraId="43DA388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És dicsé</w:t>
      </w:r>
      <w:r w:rsidRPr="005A460A">
        <w:rPr>
          <w:rFonts w:ascii="Arial Narrow" w:hAnsi="Arial Narrow"/>
          <w:sz w:val="56"/>
          <w:szCs w:val="56"/>
        </w:rPr>
        <w:t xml:space="preserve">rjük Szent neved! </w:t>
      </w:r>
    </w:p>
    <w:p w14:paraId="25B685F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63DBA5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Ó, hatalmas, </w:t>
      </w:r>
    </w:p>
    <w:p w14:paraId="6923114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keze nagy csodákat tesz, </w:t>
      </w:r>
    </w:p>
    <w:p w14:paraId="015B5B1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vele senki 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r fel, </w:t>
      </w:r>
    </w:p>
    <w:p w14:paraId="28C249F6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vele senki 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 fel! :/</w:t>
      </w:r>
    </w:p>
    <w:p w14:paraId="409C3C9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4CCF9C8" w14:textId="77777777" w:rsidR="009B7D66" w:rsidRPr="005A460A" w:rsidRDefault="009B7D66" w:rsidP="0044335D">
      <w:pPr>
        <w:pStyle w:val="Stlus1"/>
        <w:rPr>
          <w:rFonts w:eastAsia="Arial Narrow" w:cs="Arial Narrow"/>
          <w:b w:val="0"/>
          <w:bCs/>
          <w:szCs w:val="56"/>
        </w:rPr>
      </w:pPr>
      <w:bookmarkStart w:id="329" w:name="_Toc180833347"/>
      <w:r w:rsidRPr="008302E4">
        <w:rPr>
          <w:lang w:val="en-US"/>
        </w:rPr>
        <w:t xml:space="preserve">316 </w:t>
      </w:r>
      <w:r w:rsidRPr="005A460A">
        <w:rPr>
          <w:bCs/>
          <w:szCs w:val="56"/>
        </w:rPr>
        <w:t>Ti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d ez a dal</w:t>
      </w:r>
      <w:bookmarkEnd w:id="329"/>
    </w:p>
    <w:p w14:paraId="0697412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3AA4FC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Tied ez a dal, </w:t>
      </w:r>
    </w:p>
    <w:p w14:paraId="67C449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Neked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nekel ajkam, </w:t>
      </w:r>
    </w:p>
    <w:p w14:paraId="705337D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Neh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z ez az út, </w:t>
      </w:r>
    </w:p>
    <w:p w14:paraId="4392440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futok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gis a c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es-ES_tradnl"/>
        </w:rPr>
        <w:t>lra, ha h</w:t>
      </w:r>
      <w:r w:rsidRPr="005A460A">
        <w:rPr>
          <w:rFonts w:ascii="Arial Narrow" w:hAnsi="Arial Narrow"/>
          <w:sz w:val="56"/>
          <w:szCs w:val="56"/>
          <w:lang w:val="pt-PT"/>
        </w:rPr>
        <w:t>ívsz.</w:t>
      </w:r>
    </w:p>
    <w:p w14:paraId="5D4832A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Ez az út tefel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d, hazatart, </w:t>
      </w:r>
    </w:p>
    <w:p w14:paraId="35CD264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Te vagy a híd, </w:t>
      </w:r>
    </w:p>
    <w:p w14:paraId="1A41A52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Lelkem szava zeng, </w:t>
      </w:r>
    </w:p>
    <w:p w14:paraId="636936E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en-US"/>
        </w:rPr>
        <w:t xml:space="preserve">Uram </w:t>
      </w:r>
      <w:r w:rsidRPr="005A460A">
        <w:rPr>
          <w:rFonts w:ascii="Arial Narrow" w:hAnsi="Arial Narrow"/>
          <w:sz w:val="56"/>
          <w:szCs w:val="56"/>
        </w:rPr>
        <w:t>ü</w:t>
      </w:r>
      <w:r w:rsidRPr="005A460A">
        <w:rPr>
          <w:rFonts w:ascii="Arial Narrow" w:hAnsi="Arial Narrow"/>
          <w:sz w:val="56"/>
          <w:szCs w:val="56"/>
          <w:lang w:val="it-IT"/>
        </w:rPr>
        <w:t>nnepi dalban.</w:t>
      </w:r>
    </w:p>
    <w:p w14:paraId="566B700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2B5233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Tied, ami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l, ami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p, </w:t>
      </w:r>
    </w:p>
    <w:p w14:paraId="2A14E60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Neked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lek. </w:t>
      </w:r>
    </w:p>
    <w:p w14:paraId="7ECA37F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Együ</w:t>
      </w:r>
      <w:r w:rsidRPr="005A460A">
        <w:rPr>
          <w:rFonts w:ascii="Arial Narrow" w:hAnsi="Arial Narrow"/>
          <w:sz w:val="56"/>
          <w:szCs w:val="56"/>
          <w:lang w:val="sv-SE"/>
        </w:rPr>
        <w:t>tt ö</w:t>
      </w:r>
      <w:r w:rsidRPr="005A460A">
        <w:rPr>
          <w:rFonts w:ascii="Arial Narrow" w:hAnsi="Arial Narrow"/>
          <w:sz w:val="56"/>
          <w:szCs w:val="56"/>
        </w:rPr>
        <w:t xml:space="preserve">rülünk </w:t>
      </w:r>
    </w:p>
    <w:p w14:paraId="2ED113B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falu, város, a hegy meg a 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lgy.</w:t>
      </w:r>
    </w:p>
    <w:p w14:paraId="25EEDE7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Dalol íme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g, </w:t>
      </w:r>
    </w:p>
    <w:p w14:paraId="57D8C2B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Neked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nekel 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ld, </w:t>
      </w:r>
    </w:p>
    <w:p w14:paraId="31B381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Uram,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k Úr, </w:t>
      </w:r>
    </w:p>
    <w:p w14:paraId="4E86CD8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es-ES_tradnl"/>
        </w:rPr>
        <w:t>a Te m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űved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let.</w:t>
      </w:r>
    </w:p>
    <w:p w14:paraId="248818F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431F8B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Uram, Neked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</w:p>
    <w:p w14:paraId="5C20826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Veled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 a te szolgád. </w:t>
      </w:r>
    </w:p>
    <w:p w14:paraId="6637095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Ha v</w:t>
      </w:r>
      <w:r w:rsidRPr="005A460A">
        <w:rPr>
          <w:rFonts w:ascii="Arial Narrow" w:hAnsi="Arial Narrow"/>
          <w:sz w:val="56"/>
          <w:szCs w:val="56"/>
        </w:rPr>
        <w:t xml:space="preserve">ár a kereszt, </w:t>
      </w:r>
    </w:p>
    <w:p w14:paraId="686E7F0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Uram,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Veled itt maradok.</w:t>
      </w:r>
    </w:p>
    <w:p w14:paraId="720D599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Tudom,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leted áldozod </w:t>
      </w:r>
    </w:p>
    <w:p w14:paraId="0532A1F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nekem adod, </w:t>
      </w:r>
    </w:p>
    <w:p w14:paraId="027D404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Szí</w:t>
      </w:r>
      <w:r w:rsidRPr="005A460A">
        <w:rPr>
          <w:rFonts w:ascii="Arial Narrow" w:hAnsi="Arial Narrow"/>
          <w:sz w:val="56"/>
          <w:szCs w:val="56"/>
          <w:lang w:val="da-DK"/>
        </w:rPr>
        <w:t>vem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zep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 </w:t>
      </w:r>
    </w:p>
    <w:p w14:paraId="1A18983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Neked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pítek oltárt.</w:t>
      </w:r>
    </w:p>
    <w:p w14:paraId="3C93A84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7ABB524" w14:textId="77777777" w:rsidR="009B7D66" w:rsidRPr="005A460A" w:rsidRDefault="009B7D66" w:rsidP="0044335D">
      <w:pPr>
        <w:pStyle w:val="Stlus1"/>
        <w:rPr>
          <w:rFonts w:eastAsia="Arial Narrow" w:cs="Arial Narrow"/>
          <w:b w:val="0"/>
          <w:bCs/>
          <w:szCs w:val="56"/>
        </w:rPr>
      </w:pPr>
      <w:bookmarkStart w:id="330" w:name="_Toc180833348"/>
      <w:r w:rsidRPr="008302E4">
        <w:rPr>
          <w:lang w:val="hu-HU"/>
        </w:rPr>
        <w:t xml:space="preserve">317 </w:t>
      </w:r>
      <w:r w:rsidRPr="005A460A">
        <w:rPr>
          <w:bCs/>
          <w:szCs w:val="56"/>
        </w:rPr>
        <w:t>T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bb erőt</w:t>
      </w:r>
      <w:bookmarkEnd w:id="330"/>
    </w:p>
    <w:p w14:paraId="6150D78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56951B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bb erőt,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bb szeretetet</w:t>
      </w:r>
    </w:p>
    <w:p w14:paraId="6472085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bbet Tő</w:t>
      </w:r>
      <w:r w:rsidRPr="005A460A">
        <w:rPr>
          <w:rFonts w:ascii="Arial Narrow" w:hAnsi="Arial Narrow"/>
          <w:sz w:val="56"/>
          <w:szCs w:val="56"/>
          <w:lang w:val="da-DK"/>
        </w:rPr>
        <w:t>led minden nap</w:t>
      </w:r>
    </w:p>
    <w:p w14:paraId="05B5F60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0AD166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teljes szívemből </w:t>
      </w:r>
    </w:p>
    <w:p w14:paraId="7B416AC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imádom Neved</w:t>
      </w:r>
    </w:p>
    <w:p w14:paraId="17AA035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elm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m meghajol </w:t>
      </w:r>
    </w:p>
    <w:p w14:paraId="704F49D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dol Neked</w:t>
      </w:r>
    </w:p>
    <w:p w14:paraId="2CD1B001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>Teljes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6A4FA3">
        <w:rPr>
          <w:rFonts w:ascii="Arial Narrow" w:hAnsi="Arial Narrow"/>
          <w:sz w:val="56"/>
          <w:szCs w:val="56"/>
        </w:rPr>
        <w:t>nyem 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6A4FA3">
        <w:rPr>
          <w:rFonts w:ascii="Arial Narrow" w:hAnsi="Arial Narrow"/>
          <w:sz w:val="56"/>
          <w:szCs w:val="56"/>
        </w:rPr>
        <w:t>d,</w:t>
      </w:r>
    </w:p>
    <w:p w14:paraId="0359CEA3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>rendelkezz velem</w:t>
      </w:r>
    </w:p>
    <w:p w14:paraId="2759068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Mert Te vagy az Úr, </w:t>
      </w:r>
    </w:p>
    <w:p w14:paraId="1D5B3AB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 vagy az Ú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</w:p>
    <w:p w14:paraId="4FE731C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736D6FD7" w14:textId="77777777" w:rsidR="009B7D66" w:rsidRPr="005A460A" w:rsidRDefault="009B7D66" w:rsidP="0044335D">
      <w:pPr>
        <w:pStyle w:val="Stlus1"/>
        <w:rPr>
          <w:rFonts w:eastAsia="Arial Narrow" w:cs="Arial Narrow"/>
          <w:b w:val="0"/>
          <w:bCs/>
          <w:szCs w:val="56"/>
        </w:rPr>
      </w:pPr>
      <w:bookmarkStart w:id="331" w:name="_Toc180833349"/>
      <w:r>
        <w:t xml:space="preserve">318 </w:t>
      </w:r>
      <w:r w:rsidRPr="005A460A">
        <w:rPr>
          <w:bCs/>
          <w:szCs w:val="56"/>
        </w:rPr>
        <w:t>T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k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letes 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zus</w:t>
      </w:r>
      <w:bookmarkEnd w:id="331"/>
    </w:p>
    <w:p w14:paraId="48686F0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979784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letem ereje,</w:t>
      </w:r>
    </w:p>
    <w:p w14:paraId="74080FD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Hűs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éges </w:t>
      </w:r>
      <w:r w:rsidRPr="005A460A">
        <w:rPr>
          <w:rFonts w:ascii="Arial Narrow" w:hAnsi="Arial Narrow"/>
          <w:sz w:val="56"/>
          <w:szCs w:val="56"/>
          <w:lang w:val="pt-PT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vets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gesem.</w:t>
      </w:r>
    </w:p>
    <w:p w14:paraId="7455637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Uram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Megvált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m,</w:t>
      </w:r>
    </w:p>
    <w:p w14:paraId="0AD6499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zels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ged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 nekem,</w:t>
      </w:r>
    </w:p>
    <w:p w14:paraId="59D0F81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letes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zus.</w:t>
      </w:r>
    </w:p>
    <w:p w14:paraId="40CAA84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a-DK"/>
        </w:rPr>
        <w:t>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nyem,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m,</w:t>
      </w:r>
    </w:p>
    <w:p w14:paraId="39A78E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forrá</w:t>
      </w:r>
      <w:r w:rsidRPr="005A460A">
        <w:rPr>
          <w:rFonts w:ascii="Arial Narrow" w:hAnsi="Arial Narrow"/>
          <w:sz w:val="56"/>
          <w:szCs w:val="56"/>
          <w:lang w:val="da-DK"/>
        </w:rPr>
        <w:t>som Bel</w:t>
      </w:r>
      <w:r w:rsidRPr="005A460A">
        <w:rPr>
          <w:rFonts w:ascii="Arial Narrow" w:hAnsi="Arial Narrow"/>
          <w:sz w:val="56"/>
          <w:szCs w:val="56"/>
          <w:lang w:val="pt-PT"/>
        </w:rPr>
        <w:t>őled fakad.</w:t>
      </w:r>
    </w:p>
    <w:p w14:paraId="6C0A20B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kszerem, koronám,</w:t>
      </w:r>
    </w:p>
    <w:p w14:paraId="5B9708E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minden gazdagságom Te vagy,</w:t>
      </w:r>
    </w:p>
    <w:p w14:paraId="4C3CF40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letes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zus.</w:t>
      </w:r>
    </w:p>
    <w:p w14:paraId="5969E11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DEE276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Szerelmed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ltőn átkarol,</w:t>
      </w:r>
    </w:p>
    <w:p w14:paraId="446B26D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Hozzád bújva </w:t>
      </w:r>
    </w:p>
    <w:p w14:paraId="5DBCC57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nyugszik meg lelkem.</w:t>
      </w:r>
    </w:p>
    <w:p w14:paraId="2DF0402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ged szárnyakra emel.</w:t>
      </w:r>
    </w:p>
    <w:p w14:paraId="74D9A41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mít a háborgó tenger.</w:t>
      </w:r>
    </w:p>
    <w:p w14:paraId="5C788EE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a-DK"/>
        </w:rPr>
        <w:t>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gem, </w:t>
      </w:r>
    </w:p>
    <w:p w14:paraId="180EDC4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amíg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lek el nem hagy.</w:t>
      </w:r>
    </w:p>
    <w:p w14:paraId="0D26728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Az út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 </w:t>
      </w:r>
    </w:p>
    <w:p w14:paraId="1703945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színről-szí</w:t>
      </w:r>
      <w:r w:rsidRPr="005A460A">
        <w:rPr>
          <w:rFonts w:ascii="Arial Narrow" w:hAnsi="Arial Narrow"/>
          <w:sz w:val="56"/>
          <w:szCs w:val="56"/>
          <w:lang w:val="fr-FR"/>
        </w:rPr>
        <w:t>nre l</w:t>
      </w:r>
      <w:r w:rsidRPr="005A460A">
        <w:rPr>
          <w:rFonts w:ascii="Arial Narrow" w:hAnsi="Arial Narrow"/>
          <w:sz w:val="56"/>
          <w:szCs w:val="56"/>
          <w:lang w:val="pt-PT"/>
        </w:rPr>
        <w:t>átlak majd!</w:t>
      </w:r>
    </w:p>
    <w:p w14:paraId="7F5F4A8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5BC588C" w14:textId="77777777" w:rsidR="009B7D66" w:rsidRPr="005A460A" w:rsidRDefault="009B7D66" w:rsidP="0044335D">
      <w:pPr>
        <w:pStyle w:val="Stlus1"/>
        <w:rPr>
          <w:rFonts w:eastAsia="Arial Narrow" w:cs="Arial Narrow"/>
          <w:b w:val="0"/>
          <w:bCs/>
          <w:szCs w:val="56"/>
        </w:rPr>
      </w:pPr>
      <w:bookmarkStart w:id="332" w:name="_Toc180833350"/>
      <w:r>
        <w:t xml:space="preserve">319 </w:t>
      </w:r>
      <w:r w:rsidRPr="005A460A">
        <w:rPr>
          <w:bCs/>
          <w:szCs w:val="56"/>
        </w:rPr>
        <w:t>Tudjátok meg, hogy az Úr az Isten</w:t>
      </w:r>
      <w:bookmarkEnd w:id="332"/>
    </w:p>
    <w:p w14:paraId="259DAB6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2CC67A1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Tudjátok meg, </w:t>
      </w:r>
    </w:p>
    <w:p w14:paraId="5547C4F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hogy az Úr az </w:t>
      </w:r>
      <w:r w:rsidRPr="005A460A">
        <w:rPr>
          <w:rFonts w:ascii="Arial Narrow" w:hAnsi="Arial Narrow"/>
          <w:sz w:val="56"/>
          <w:szCs w:val="56"/>
          <w:lang w:val="de-DE"/>
        </w:rPr>
        <w:t>Isten,</w:t>
      </w:r>
      <w:r w:rsidRPr="005A460A">
        <w:rPr>
          <w:rFonts w:ascii="Arial Narrow" w:hAnsi="Arial Narrow"/>
          <w:sz w:val="56"/>
          <w:szCs w:val="56"/>
          <w:lang w:val="pt-PT"/>
        </w:rPr>
        <w:t> </w:t>
      </w:r>
    </w:p>
    <w:p w14:paraId="3D5BF91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Ő alkotott és formált minket, </w:t>
      </w:r>
    </w:p>
    <w:p w14:paraId="0C6EEA0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Az Ő 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pe, </w:t>
      </w:r>
      <w:r w:rsidRPr="005A460A">
        <w:rPr>
          <w:rFonts w:ascii="Arial Narrow" w:hAnsi="Arial Narrow"/>
          <w:sz w:val="56"/>
          <w:szCs w:val="56"/>
          <w:lang w:val="fr-FR"/>
        </w:rPr>
        <w:t>juhai</w:t>
      </w:r>
      <w:r w:rsidRPr="005A460A">
        <w:rPr>
          <w:rFonts w:ascii="Arial Narrow" w:hAnsi="Arial Narrow"/>
          <w:sz w:val="56"/>
          <w:szCs w:val="56"/>
          <w:lang w:val="pt-PT"/>
        </w:rPr>
        <w:t> vagyunk.</w:t>
      </w:r>
    </w:p>
    <w:p w14:paraId="1613E04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38F312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Menjetek be kapuin há</w:t>
      </w:r>
      <w:r w:rsidRPr="005A460A">
        <w:rPr>
          <w:rFonts w:ascii="Arial Narrow" w:hAnsi="Arial Narrow"/>
          <w:sz w:val="56"/>
          <w:szCs w:val="56"/>
          <w:lang w:val="nl-NL"/>
        </w:rPr>
        <w:t>laad</w:t>
      </w:r>
      <w:r w:rsidRPr="005A460A">
        <w:rPr>
          <w:rFonts w:ascii="Arial Narrow" w:hAnsi="Arial Narrow"/>
          <w:sz w:val="56"/>
          <w:szCs w:val="56"/>
          <w:lang w:val="pt-PT"/>
        </w:rPr>
        <w:t>ással,</w:t>
      </w:r>
    </w:p>
    <w:p w14:paraId="775D4B3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it-IT"/>
        </w:rPr>
        <w:t>Torn</w:t>
      </w:r>
      <w:r w:rsidRPr="005A460A">
        <w:rPr>
          <w:rFonts w:ascii="Arial Narrow" w:hAnsi="Arial Narrow"/>
          <w:sz w:val="56"/>
          <w:szCs w:val="56"/>
          <w:lang w:val="pt-PT"/>
        </w:rPr>
        <w:t>á</w:t>
      </w:r>
      <w:r w:rsidRPr="005A460A">
        <w:rPr>
          <w:rFonts w:ascii="Arial Narrow" w:hAnsi="Arial Narrow"/>
          <w:sz w:val="56"/>
          <w:szCs w:val="56"/>
          <w:lang w:val="fr-FR"/>
        </w:rPr>
        <w:t>caiban</w:t>
      </w:r>
      <w:r w:rsidRPr="005A460A">
        <w:rPr>
          <w:rFonts w:ascii="Arial Narrow" w:hAnsi="Arial Narrow"/>
          <w:sz w:val="56"/>
          <w:szCs w:val="56"/>
          <w:lang w:val="pt-PT"/>
        </w:rPr>
        <w:t> 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retekkel, </w:t>
      </w:r>
    </w:p>
    <w:p w14:paraId="511BFAC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Áldjátok az Ő szent nev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  <w:r w:rsidRPr="005A460A">
        <w:rPr>
          <w:rFonts w:ascii="Arial Narrow" w:hAnsi="Arial Narrow"/>
          <w:sz w:val="56"/>
          <w:szCs w:val="56"/>
        </w:rPr>
        <w:t> </w:t>
      </w:r>
    </w:p>
    <w:p w14:paraId="396FED1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5E6AA6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 jó az Úr, </w:t>
      </w:r>
    </w:p>
    <w:p w14:paraId="4D23E33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való az Ő kegyelme, </w:t>
      </w:r>
    </w:p>
    <w:p w14:paraId="74D1B9B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 nemzed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kről nemzed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kre </w:t>
      </w:r>
    </w:p>
    <w:p w14:paraId="2CCE3C1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való a 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ge! </w:t>
      </w:r>
    </w:p>
    <w:p w14:paraId="7EE3B7A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10AAE6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Vígan énekelj az Úrnak </w:t>
      </w:r>
    </w:p>
    <w:p w14:paraId="11D1B31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te 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sz 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ld! </w:t>
      </w:r>
    </w:p>
    <w:p w14:paraId="34D0FF2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Vígan énekelj az Úrnak! </w:t>
      </w:r>
    </w:p>
    <w:p w14:paraId="50D9798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Vígan énekelj </w:t>
      </w:r>
    </w:p>
    <w:p w14:paraId="4218505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 szolgáld Istened, </w:t>
      </w:r>
    </w:p>
    <w:p w14:paraId="39CF6B1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Mert jó az Úr,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val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ru-RU"/>
        </w:rPr>
        <w:t>!</w:t>
      </w:r>
    </w:p>
    <w:p w14:paraId="654CBF8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C5D6EC5" w14:textId="77777777" w:rsidR="009B7D66" w:rsidRPr="005A460A" w:rsidRDefault="009B7D66" w:rsidP="0044335D">
      <w:pPr>
        <w:pStyle w:val="Stlus1"/>
        <w:rPr>
          <w:rFonts w:eastAsia="Arial Narrow" w:cs="Arial Narrow"/>
          <w:b w:val="0"/>
          <w:bCs/>
          <w:szCs w:val="56"/>
        </w:rPr>
      </w:pPr>
      <w:bookmarkStart w:id="333" w:name="_Toc180833351"/>
      <w:r>
        <w:t xml:space="preserve">320 </w:t>
      </w:r>
      <w:r w:rsidRPr="005A460A">
        <w:rPr>
          <w:bCs/>
          <w:szCs w:val="56"/>
        </w:rPr>
        <w:t>Tüzed, Uram, 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zus</w:t>
      </w:r>
      <w:bookmarkEnd w:id="333"/>
    </w:p>
    <w:p w14:paraId="376F60A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46DB750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Tüzed, Uram,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</w:p>
    <w:p w14:paraId="6C266F2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szítsd a szívemben,</w:t>
      </w:r>
    </w:p>
    <w:p w14:paraId="1982250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Lángja lobogjon elevenebben!</w:t>
      </w:r>
    </w:p>
    <w:p w14:paraId="30D4121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Ami vagyok,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s mind, </w:t>
      </w:r>
    </w:p>
    <w:p w14:paraId="52C759F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ami az 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m,</w:t>
      </w:r>
    </w:p>
    <w:p w14:paraId="44D44A5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Tartsd a kezedben, igazi hely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n!</w:t>
      </w:r>
    </w:p>
    <w:p w14:paraId="1F3539C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7F78F3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letem kútja,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k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mem,</w:t>
      </w:r>
    </w:p>
    <w:p w14:paraId="4F3F1D9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 a 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tben </w:t>
      </w:r>
    </w:p>
    <w:p w14:paraId="435EB1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csak te vagy nekem,</w:t>
      </w:r>
    </w:p>
    <w:p w14:paraId="22D4E2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a-DK"/>
        </w:rPr>
        <w:t>Hallod im</w:t>
      </w:r>
      <w:r w:rsidRPr="005A460A">
        <w:rPr>
          <w:rFonts w:ascii="Arial Narrow" w:hAnsi="Arial Narrow"/>
          <w:sz w:val="56"/>
          <w:szCs w:val="56"/>
        </w:rPr>
        <w:t xml:space="preserve">ám,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bármi fenyeget,</w:t>
      </w:r>
    </w:p>
    <w:p w14:paraId="5C0E593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Nem hagy el engem, </w:t>
      </w:r>
    </w:p>
    <w:p w14:paraId="074A9357" w14:textId="5D379844" w:rsidR="009B7D66" w:rsidRPr="005A460A" w:rsidRDefault="009B7D66" w:rsidP="0044335D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tart a te kezed.</w:t>
      </w:r>
    </w:p>
    <w:p w14:paraId="53032D2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Szorongat a Sátán, </w:t>
      </w:r>
    </w:p>
    <w:p w14:paraId="3BE7DBA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de Te velem vagy,</w:t>
      </w:r>
    </w:p>
    <w:p w14:paraId="48E26F2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Hű Szabadít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m, </w:t>
      </w:r>
    </w:p>
    <w:p w14:paraId="31CE408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aki el nem hagy.</w:t>
      </w:r>
    </w:p>
    <w:p w14:paraId="508F027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Ennek a világnak fekete 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</w:t>
      </w:r>
    </w:p>
    <w:p w14:paraId="195F682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nyed a csillag, sugarad 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ny.</w:t>
      </w:r>
    </w:p>
    <w:p w14:paraId="7C2A70F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n az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k nap, </w:t>
      </w:r>
    </w:p>
    <w:p w14:paraId="033D59D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má</w:t>
      </w:r>
      <w:r w:rsidRPr="005A460A">
        <w:rPr>
          <w:rFonts w:ascii="Arial Narrow" w:hAnsi="Arial Narrow"/>
          <w:sz w:val="56"/>
          <w:szCs w:val="56"/>
          <w:lang w:val="da-DK"/>
        </w:rPr>
        <w:t>r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zeledik Ő,</w:t>
      </w:r>
    </w:p>
    <w:p w14:paraId="63ABCB3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Mennyei honba hazavinni jő.</w:t>
      </w:r>
    </w:p>
    <w:p w14:paraId="50A0F05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pke pillanat, míg tart a keserű,</w:t>
      </w:r>
    </w:p>
    <w:p w14:paraId="4930991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Krisztus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m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n,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k a derű.</w:t>
      </w:r>
    </w:p>
    <w:p w14:paraId="686DC14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59C83ED" w14:textId="77777777" w:rsidR="009B7D66" w:rsidRPr="005A460A" w:rsidRDefault="009B7D66" w:rsidP="0044335D">
      <w:pPr>
        <w:pStyle w:val="Stlus1"/>
        <w:rPr>
          <w:rFonts w:eastAsia="Arial Narrow" w:cs="Arial Narrow"/>
          <w:b w:val="0"/>
          <w:bCs/>
          <w:szCs w:val="56"/>
        </w:rPr>
      </w:pPr>
      <w:bookmarkStart w:id="334" w:name="_Toc180833352"/>
      <w:r>
        <w:t xml:space="preserve">321 </w:t>
      </w:r>
      <w:r w:rsidRPr="005A460A">
        <w:rPr>
          <w:bCs/>
          <w:szCs w:val="56"/>
        </w:rPr>
        <w:t>Új bor</w:t>
      </w:r>
      <w:bookmarkEnd w:id="334"/>
    </w:p>
    <w:p w14:paraId="707E11B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2F7A3B3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Szentek szentje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bb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</w:p>
    <w:p w14:paraId="7F3DE37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nincs elzárva,</w:t>
      </w:r>
    </w:p>
    <w:p w14:paraId="044C91E5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131A3F">
        <w:rPr>
          <w:rFonts w:ascii="Arial Narrow" w:hAnsi="Arial Narrow"/>
          <w:sz w:val="56"/>
          <w:szCs w:val="56"/>
          <w:lang w:val="pt-PT"/>
        </w:rPr>
        <w:t xml:space="preserve">már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n is b</w:t>
      </w:r>
      <w:r w:rsidRPr="00131A3F">
        <w:rPr>
          <w:rFonts w:ascii="Arial Narrow" w:hAnsi="Arial Narrow"/>
          <w:sz w:val="56"/>
          <w:szCs w:val="56"/>
          <w:lang w:val="pt-PT"/>
        </w:rPr>
        <w:t>átran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131A3F">
        <w:rPr>
          <w:rFonts w:ascii="Arial Narrow" w:hAnsi="Arial Narrow"/>
          <w:sz w:val="56"/>
          <w:szCs w:val="56"/>
          <w:lang w:val="pt-PT"/>
        </w:rPr>
        <w:t>hetek.</w:t>
      </w:r>
    </w:p>
    <w:p w14:paraId="0885B844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131A3F">
        <w:rPr>
          <w:rFonts w:ascii="Arial Narrow" w:hAnsi="Arial Narrow"/>
          <w:sz w:val="56"/>
          <w:szCs w:val="56"/>
          <w:lang w:val="pt-PT"/>
        </w:rPr>
        <w:t xml:space="preserve">Szabadságomnak </w:t>
      </w:r>
    </w:p>
    <w:p w14:paraId="0CFAB36A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131A3F">
        <w:rPr>
          <w:rFonts w:ascii="Arial Narrow" w:hAnsi="Arial Narrow"/>
          <w:sz w:val="56"/>
          <w:szCs w:val="56"/>
          <w:lang w:val="pt-PT"/>
        </w:rPr>
        <w:t>nagy volt az ára,</w:t>
      </w:r>
    </w:p>
    <w:p w14:paraId="08C1B18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de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mindent fizetett.</w:t>
      </w:r>
    </w:p>
    <w:p w14:paraId="09C3DDC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A2030C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Az új bor új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mlőbe </w:t>
      </w:r>
    </w:p>
    <w:p w14:paraId="7FFC041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mlik most már,</w:t>
      </w:r>
    </w:p>
    <w:p w14:paraId="02355F8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új dal zsong a szí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vem </w:t>
      </w:r>
    </w:p>
    <w:p w14:paraId="549EF6B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minden húrján.</w:t>
      </w:r>
    </w:p>
    <w:p w14:paraId="716CA70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lek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bb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n, </w:t>
      </w:r>
    </w:p>
    <w:p w14:paraId="705167E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mert már bennem Krisztus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en-US"/>
        </w:rPr>
        <w:t>l.</w:t>
      </w:r>
    </w:p>
    <w:p w14:paraId="7E0BDC2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80A099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Újra szent vagyok </w:t>
      </w:r>
    </w:p>
    <w:p w14:paraId="241F4AC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feddhetetlen,</w:t>
      </w:r>
    </w:p>
    <w:p w14:paraId="5F83F14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 mindent </w:t>
      </w:r>
    </w:p>
    <w:p w14:paraId="63CD2EB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a-DK"/>
        </w:rPr>
        <w:t>elv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gzett helyettem.</w:t>
      </w:r>
    </w:p>
    <w:p w14:paraId="5185826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Nincs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ztünk távolság,</w:t>
      </w:r>
    </w:p>
    <w:p w14:paraId="09E8D9E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menny 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lddel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ssze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rt.</w:t>
      </w:r>
    </w:p>
    <w:p w14:paraId="44FB3726" w14:textId="77777777" w:rsidR="009B7D66" w:rsidRPr="00BC0FF9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en-US"/>
        </w:rPr>
      </w:pPr>
    </w:p>
    <w:p w14:paraId="747F7F4C" w14:textId="77777777" w:rsidR="009B7D66" w:rsidRPr="00BC0FF9" w:rsidRDefault="009B7D66" w:rsidP="008329BC">
      <w:pPr>
        <w:pStyle w:val="Stlus1"/>
        <w:rPr>
          <w:rFonts w:eastAsia="Arial Narrow" w:cs="Arial Narrow"/>
          <w:b w:val="0"/>
          <w:bCs/>
          <w:szCs w:val="56"/>
          <w:lang w:val="en-US"/>
        </w:rPr>
      </w:pPr>
      <w:bookmarkStart w:id="335" w:name="_Toc180833353"/>
      <w:r w:rsidRPr="008302E4">
        <w:rPr>
          <w:lang w:val="en-US"/>
        </w:rPr>
        <w:t xml:space="preserve">322 </w:t>
      </w:r>
      <w:r w:rsidRPr="00BC0FF9">
        <w:rPr>
          <w:bCs/>
          <w:szCs w:val="56"/>
          <w:lang w:val="en-US"/>
        </w:rPr>
        <w:t xml:space="preserve">Urad vagyok, </w:t>
      </w:r>
      <w:r w:rsidRPr="005A460A">
        <w:rPr>
          <w:bCs/>
          <w:szCs w:val="56"/>
          <w:lang w:val="fr-FR"/>
        </w:rPr>
        <w:t>é</w:t>
      </w:r>
      <w:r w:rsidRPr="00BC0FF9">
        <w:rPr>
          <w:bCs/>
          <w:szCs w:val="56"/>
          <w:lang w:val="en-US"/>
        </w:rPr>
        <w:t>s gy</w:t>
      </w:r>
      <w:r w:rsidRPr="005A460A">
        <w:rPr>
          <w:bCs/>
          <w:szCs w:val="56"/>
          <w:lang w:val="es-ES_tradnl"/>
        </w:rPr>
        <w:t>ó</w:t>
      </w:r>
      <w:r w:rsidRPr="00BC0FF9">
        <w:rPr>
          <w:bCs/>
          <w:szCs w:val="56"/>
          <w:lang w:val="en-US"/>
        </w:rPr>
        <w:t>gyít</w:t>
      </w:r>
      <w:r w:rsidRPr="005A460A">
        <w:rPr>
          <w:bCs/>
          <w:szCs w:val="56"/>
          <w:lang w:val="es-ES_tradnl"/>
        </w:rPr>
        <w:t>ó</w:t>
      </w:r>
      <w:r w:rsidRPr="00BC0FF9">
        <w:rPr>
          <w:bCs/>
          <w:szCs w:val="56"/>
          <w:lang w:val="en-US"/>
        </w:rPr>
        <w:t>d</w:t>
      </w:r>
      <w:bookmarkEnd w:id="335"/>
    </w:p>
    <w:p w14:paraId="5A438649" w14:textId="77777777" w:rsidR="009B7D66" w:rsidRPr="00BC0FF9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en-US"/>
        </w:rPr>
      </w:pPr>
    </w:p>
    <w:p w14:paraId="6B838C2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BC0FF9">
        <w:rPr>
          <w:rFonts w:ascii="Arial Narrow" w:hAnsi="Arial Narrow"/>
          <w:sz w:val="56"/>
          <w:szCs w:val="56"/>
          <w:lang w:val="en-US"/>
        </w:rPr>
        <w:t>Urad vagyok és 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BC0FF9">
        <w:rPr>
          <w:rFonts w:ascii="Arial Narrow" w:hAnsi="Arial Narrow"/>
          <w:sz w:val="56"/>
          <w:szCs w:val="56"/>
          <w:lang w:val="en-US"/>
        </w:rPr>
        <w:t>gyít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BC0FF9">
        <w:rPr>
          <w:rFonts w:ascii="Arial Narrow" w:hAnsi="Arial Narrow"/>
          <w:sz w:val="56"/>
          <w:szCs w:val="56"/>
          <w:lang w:val="en-US"/>
        </w:rPr>
        <w:t>d,</w:t>
      </w:r>
      <w:r w:rsidRPr="00BC0FF9">
        <w:rPr>
          <w:rFonts w:ascii="Arial Narrow" w:eastAsia="Arial Narrow" w:hAnsi="Arial Narrow" w:cs="Arial Narrow"/>
          <w:sz w:val="56"/>
          <w:szCs w:val="56"/>
          <w:lang w:val="en-US"/>
        </w:rPr>
        <w:br/>
      </w:r>
      <w:r w:rsidRPr="00BC0FF9">
        <w:rPr>
          <w:rFonts w:ascii="Arial Narrow" w:hAnsi="Arial Narrow"/>
          <w:sz w:val="56"/>
          <w:szCs w:val="56"/>
          <w:lang w:val="en-US"/>
        </w:rPr>
        <w:t>- így 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BC0FF9">
        <w:rPr>
          <w:rFonts w:ascii="Arial Narrow" w:hAnsi="Arial Narrow"/>
          <w:sz w:val="56"/>
          <w:szCs w:val="56"/>
          <w:lang w:val="en-US"/>
        </w:rPr>
        <w:t>l Izráel Szentje. -</w:t>
      </w:r>
      <w:r w:rsidRPr="00BC0FF9">
        <w:rPr>
          <w:rFonts w:ascii="Arial Narrow" w:eastAsia="Arial Narrow" w:hAnsi="Arial Narrow" w:cs="Arial Narrow"/>
          <w:sz w:val="56"/>
          <w:szCs w:val="56"/>
          <w:lang w:val="en-US"/>
        </w:rPr>
        <w:br/>
      </w:r>
      <w:r w:rsidRPr="00BC0FF9">
        <w:rPr>
          <w:rFonts w:ascii="Arial Narrow" w:hAnsi="Arial Narrow"/>
          <w:sz w:val="56"/>
          <w:szCs w:val="56"/>
          <w:lang w:val="en-US"/>
        </w:rPr>
        <w:t>Besz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BC0FF9">
        <w:rPr>
          <w:rFonts w:ascii="Arial Narrow" w:hAnsi="Arial Narrow"/>
          <w:sz w:val="56"/>
          <w:szCs w:val="56"/>
          <w:lang w:val="en-US"/>
        </w:rPr>
        <w:t>demet kü</w:t>
      </w:r>
      <w:r w:rsidRPr="005A460A">
        <w:rPr>
          <w:rFonts w:ascii="Arial Narrow" w:hAnsi="Arial Narrow"/>
          <w:sz w:val="56"/>
          <w:szCs w:val="56"/>
          <w:lang w:val="da-DK"/>
        </w:rPr>
        <w:t>ldtem</w:t>
      </w:r>
      <w:r w:rsidRPr="00BC0FF9">
        <w:rPr>
          <w:rFonts w:ascii="Arial Narrow" w:hAnsi="Arial Narrow"/>
          <w:sz w:val="56"/>
          <w:szCs w:val="56"/>
          <w:lang w:val="en-US"/>
        </w:rPr>
        <w:t> el hozzád,</w:t>
      </w:r>
      <w:r w:rsidRPr="00BC0FF9">
        <w:rPr>
          <w:rFonts w:ascii="Arial Narrow" w:eastAsia="Arial Narrow" w:hAnsi="Arial Narrow" w:cs="Arial Narrow"/>
          <w:sz w:val="56"/>
          <w:szCs w:val="56"/>
          <w:lang w:val="en-US"/>
        </w:rPr>
        <w:br/>
      </w:r>
      <w:r w:rsidRPr="00BC0FF9">
        <w:rPr>
          <w:rFonts w:ascii="Arial Narrow" w:hAnsi="Arial Narrow"/>
          <w:sz w:val="56"/>
          <w:szCs w:val="56"/>
          <w:lang w:val="en-US"/>
        </w:rPr>
        <w:t>Amely szellem és élet.</w:t>
      </w:r>
      <w:r w:rsidRPr="00BC0FF9">
        <w:rPr>
          <w:rFonts w:ascii="Arial Narrow" w:eastAsia="Arial Narrow" w:hAnsi="Arial Narrow" w:cs="Arial Narrow"/>
          <w:sz w:val="56"/>
          <w:szCs w:val="56"/>
          <w:lang w:val="en-US"/>
        </w:rPr>
        <w:br/>
      </w:r>
      <w:r w:rsidRPr="00BC0FF9">
        <w:rPr>
          <w:rFonts w:ascii="Arial Narrow" w:eastAsia="Arial Narrow" w:hAnsi="Arial Narrow" w:cs="Arial Narrow"/>
          <w:sz w:val="56"/>
          <w:szCs w:val="56"/>
          <w:lang w:val="en-US"/>
        </w:rPr>
        <w:br/>
      </w:r>
      <w:r w:rsidRPr="005A460A">
        <w:rPr>
          <w:rFonts w:ascii="Arial Narrow" w:hAnsi="Arial Narrow"/>
          <w:sz w:val="56"/>
          <w:szCs w:val="56"/>
        </w:rPr>
        <w:t>Uram vagy Te és 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gyít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Hiszek és bízom Benned.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Besz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dedet</w:t>
      </w:r>
      <w:r w:rsidRPr="005A460A">
        <w:rPr>
          <w:rFonts w:ascii="Arial Narrow" w:hAnsi="Arial Narrow"/>
          <w:sz w:val="56"/>
          <w:szCs w:val="56"/>
        </w:rPr>
        <w:t> szívembe rejtem,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 táplál és éltet.</w:t>
      </w:r>
    </w:p>
    <w:p w14:paraId="30A410F4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12B2C65" w14:textId="77777777" w:rsidR="009B7D66" w:rsidRPr="005A460A" w:rsidRDefault="009B7D66" w:rsidP="008329BC">
      <w:pPr>
        <w:pStyle w:val="Stlus1"/>
        <w:rPr>
          <w:rFonts w:eastAsia="Arial Narrow" w:cs="Arial Narrow"/>
          <w:b w:val="0"/>
          <w:bCs/>
          <w:szCs w:val="56"/>
        </w:rPr>
      </w:pPr>
      <w:bookmarkStart w:id="336" w:name="_Toc180833354"/>
      <w:r>
        <w:t xml:space="preserve">323 </w:t>
      </w:r>
      <w:r w:rsidRPr="005A460A">
        <w:rPr>
          <w:bCs/>
          <w:szCs w:val="56"/>
        </w:rPr>
        <w:t xml:space="preserve">Uram,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 áldom a Te szent...</w:t>
      </w:r>
      <w:bookmarkEnd w:id="336"/>
    </w:p>
    <w:p w14:paraId="1052EAA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801830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Uram,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áldom a Te szent nevedet!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minden angyalá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val </w:t>
      </w:r>
    </w:p>
    <w:p w14:paraId="4D0B91E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együtt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>rlek,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s a hangod meghallom </w:t>
      </w:r>
    </w:p>
    <w:p w14:paraId="4FE860B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szívem legm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A te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d bet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lt,</w:t>
      </w:r>
    </w:p>
    <w:p w14:paraId="20D44A7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a 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d vagyok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Uram,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 hálát adok </w:t>
      </w:r>
    </w:p>
    <w:p w14:paraId="0B39913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neked minden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rt!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2C1BDA">
        <w:rPr>
          <w:rFonts w:ascii="Arial Narrow" w:hAnsi="Arial Narrow"/>
          <w:sz w:val="56"/>
          <w:szCs w:val="56"/>
        </w:rPr>
        <w:t>letem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lküled </w:t>
      </w:r>
    </w:p>
    <w:p w14:paraId="3A84F0F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most látom, mit sem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Veled járok,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ged imádlak </w:t>
      </w:r>
    </w:p>
    <w:p w14:paraId="191C91C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szívem legm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 te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d bet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lt, </w:t>
      </w:r>
    </w:p>
    <w:p w14:paraId="7811C15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a 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d vagyok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zus, </w:t>
      </w:r>
      <w:r w:rsidRPr="005A460A">
        <w:rPr>
          <w:rFonts w:ascii="Arial Narrow" w:hAnsi="Arial Narrow"/>
          <w:sz w:val="56"/>
          <w:szCs w:val="56"/>
        </w:rPr>
        <w:t>ó Isten fia,</w:t>
      </w:r>
    </w:p>
    <w:p w14:paraId="5C33AB2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 Neked,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Hogy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rtem is elszenvedted </w:t>
      </w:r>
    </w:p>
    <w:p w14:paraId="4539008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rnyű kereszted.</w:t>
      </w:r>
      <w:r w:rsidRPr="005A460A">
        <w:rPr>
          <w:rFonts w:ascii="Arial Narrow" w:hAnsi="Arial Narrow"/>
          <w:sz w:val="56"/>
          <w:szCs w:val="56"/>
        </w:rPr>
        <w:br/>
        <w:t xml:space="preserve">Ez a váltság nyugtat meg, </w:t>
      </w:r>
    </w:p>
    <w:p w14:paraId="36D7332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szívem legm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A te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m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d bet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lt, </w:t>
      </w:r>
    </w:p>
    <w:p w14:paraId="78D3659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a 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d vagyok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n.</w:t>
      </w:r>
    </w:p>
    <w:p w14:paraId="60EE4C8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0FB4AF0" w14:textId="77777777" w:rsidR="009B7D66" w:rsidRPr="005A460A" w:rsidRDefault="009B7D66" w:rsidP="008329BC">
      <w:pPr>
        <w:pStyle w:val="Stlus1"/>
        <w:rPr>
          <w:rFonts w:eastAsia="Arial Narrow" w:cs="Arial Narrow"/>
          <w:b w:val="0"/>
          <w:bCs/>
          <w:szCs w:val="56"/>
        </w:rPr>
      </w:pPr>
      <w:bookmarkStart w:id="337" w:name="_Toc180833355"/>
      <w:r w:rsidRPr="008302E4">
        <w:rPr>
          <w:lang w:val="hu-HU"/>
        </w:rPr>
        <w:t xml:space="preserve">324 </w:t>
      </w:r>
      <w:r w:rsidRPr="005A460A">
        <w:rPr>
          <w:bCs/>
          <w:szCs w:val="56"/>
        </w:rPr>
        <w:t>Uram, irgalmazz</w:t>
      </w:r>
      <w:bookmarkEnd w:id="337"/>
    </w:p>
    <w:p w14:paraId="337695E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6760B78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Megismertelek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ged, megszerettelek</w:t>
      </w:r>
    </w:p>
    <w:p w14:paraId="046D60E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Megmutattad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nyes arcod, </w:t>
      </w:r>
    </w:p>
    <w:p w14:paraId="732B53D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nagy kegyelmedet</w:t>
      </w:r>
    </w:p>
    <w:p w14:paraId="603D05D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 karoddal át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lelt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l, </w:t>
      </w:r>
    </w:p>
    <w:p w14:paraId="20172C08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>vá</w:t>
      </w:r>
      <w:r w:rsidRPr="005A460A">
        <w:rPr>
          <w:rFonts w:ascii="Arial Narrow" w:hAnsi="Arial Narrow"/>
          <w:sz w:val="56"/>
          <w:szCs w:val="56"/>
          <w:lang w:val="it-IT"/>
        </w:rPr>
        <w:t>lladra vett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6A4FA3">
        <w:rPr>
          <w:rFonts w:ascii="Arial Narrow" w:hAnsi="Arial Narrow"/>
          <w:sz w:val="56"/>
          <w:szCs w:val="56"/>
        </w:rPr>
        <w:t>l</w:t>
      </w:r>
    </w:p>
    <w:p w14:paraId="3400F796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>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6A4FA3">
        <w:rPr>
          <w:rFonts w:ascii="Arial Narrow" w:hAnsi="Arial Narrow"/>
          <w:sz w:val="56"/>
          <w:szCs w:val="56"/>
        </w:rPr>
        <w:t>s szívem nem utá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ltad, </w:t>
      </w:r>
    </w:p>
    <w:p w14:paraId="242716AD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>meg nem vetett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6A4FA3">
        <w:rPr>
          <w:rFonts w:ascii="Arial Narrow" w:hAnsi="Arial Narrow"/>
          <w:sz w:val="56"/>
          <w:szCs w:val="56"/>
        </w:rPr>
        <w:t>l.</w:t>
      </w:r>
    </w:p>
    <w:p w14:paraId="0A9DB4E1" w14:textId="77777777" w:rsidR="009B7D66" w:rsidRPr="006A4FA3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F30E0E5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>Sokszor elhalványult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6A4FA3">
        <w:rPr>
          <w:rFonts w:ascii="Arial Narrow" w:hAnsi="Arial Narrow"/>
          <w:sz w:val="56"/>
          <w:szCs w:val="56"/>
        </w:rPr>
        <w:t xml:space="preserve">nyed </w:t>
      </w:r>
    </w:p>
    <w:p w14:paraId="7130A421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>szemeim előtt</w:t>
      </w:r>
    </w:p>
    <w:p w14:paraId="72157840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 xml:space="preserve">Elfordultam gyakran Tőled, </w:t>
      </w:r>
    </w:p>
    <w:p w14:paraId="3CB32F9A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6A4FA3">
        <w:rPr>
          <w:rFonts w:ascii="Arial Narrow" w:hAnsi="Arial Narrow"/>
          <w:sz w:val="56"/>
          <w:szCs w:val="56"/>
        </w:rPr>
        <w:t>zd el Teremtőm.</w:t>
      </w:r>
    </w:p>
    <w:p w14:paraId="413606A1" w14:textId="77777777" w:rsidR="009B7D66" w:rsidRPr="006A4FA3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0A9269A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 xml:space="preserve">Uram, irgalmazz, </w:t>
      </w:r>
    </w:p>
    <w:p w14:paraId="043AD32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Krisztus kegyelmezz</w:t>
      </w:r>
    </w:p>
    <w:p w14:paraId="5FC3B75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Isten el ne hagyj,</w:t>
      </w:r>
    </w:p>
    <w:p w14:paraId="725D7093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>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6A4FA3">
        <w:rPr>
          <w:rFonts w:ascii="Arial Narrow" w:hAnsi="Arial Narrow"/>
          <w:sz w:val="56"/>
          <w:szCs w:val="56"/>
        </w:rPr>
        <w:t>kess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6A4FA3">
        <w:rPr>
          <w:rFonts w:ascii="Arial Narrow" w:hAnsi="Arial Narrow"/>
          <w:sz w:val="56"/>
          <w:szCs w:val="56"/>
        </w:rPr>
        <w:t>get adj.</w:t>
      </w:r>
    </w:p>
    <w:p w14:paraId="05B4ADCB" w14:textId="77777777" w:rsidR="009B7D66" w:rsidRPr="006A4FA3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F7BF7EB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>Te voltál, ki felmentett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6A4FA3">
        <w:rPr>
          <w:rFonts w:ascii="Arial Narrow" w:hAnsi="Arial Narrow"/>
          <w:sz w:val="56"/>
          <w:szCs w:val="56"/>
        </w:rPr>
        <w:t xml:space="preserve">l </w:t>
      </w:r>
    </w:p>
    <w:p w14:paraId="51E2F4E5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>bű</w:t>
      </w:r>
      <w:r w:rsidRPr="005A460A">
        <w:rPr>
          <w:rFonts w:ascii="Arial Narrow" w:hAnsi="Arial Narrow"/>
          <w:sz w:val="56"/>
          <w:szCs w:val="56"/>
          <w:lang w:val="de-DE"/>
        </w:rPr>
        <w:t>neim al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6A4FA3">
        <w:rPr>
          <w:rFonts w:ascii="Arial Narrow" w:hAnsi="Arial Narrow"/>
          <w:sz w:val="56"/>
          <w:szCs w:val="56"/>
        </w:rPr>
        <w:t>l,</w:t>
      </w:r>
    </w:p>
    <w:p w14:paraId="0AD9DF38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6A4FA3">
        <w:rPr>
          <w:rFonts w:ascii="Arial Narrow" w:hAnsi="Arial Narrow"/>
          <w:sz w:val="56"/>
          <w:szCs w:val="56"/>
        </w:rPr>
        <w:t xml:space="preserve">bor bárányt visszahívtál </w:t>
      </w:r>
    </w:p>
    <w:p w14:paraId="63551BA4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>gonosz világb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6A4FA3">
        <w:rPr>
          <w:rFonts w:ascii="Arial Narrow" w:hAnsi="Arial Narrow"/>
          <w:sz w:val="56"/>
          <w:szCs w:val="56"/>
        </w:rPr>
        <w:t>l.</w:t>
      </w:r>
    </w:p>
    <w:p w14:paraId="53125A8A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131A3F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131A3F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131A3F">
        <w:rPr>
          <w:rFonts w:ascii="Arial Narrow" w:hAnsi="Arial Narrow"/>
          <w:sz w:val="56"/>
          <w:szCs w:val="56"/>
        </w:rPr>
        <w:t>m, hogy drága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red mindenre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>g</w:t>
      </w:r>
    </w:p>
    <w:p w14:paraId="0228328F" w14:textId="77777777" w:rsidR="009B7D66" w:rsidRPr="00131A3F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131A3F">
        <w:rPr>
          <w:rFonts w:ascii="Arial Narrow" w:hAnsi="Arial Narrow"/>
          <w:sz w:val="56"/>
          <w:szCs w:val="56"/>
        </w:rPr>
        <w:t>Áldott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>gy hát mind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131A3F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 xml:space="preserve">, </w:t>
      </w:r>
    </w:p>
    <w:p w14:paraId="5B2843EE" w14:textId="77777777" w:rsidR="009B7D66" w:rsidRPr="00131A3F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>letem 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131A3F">
        <w:rPr>
          <w:rFonts w:ascii="Arial Narrow" w:hAnsi="Arial Narrow"/>
          <w:sz w:val="56"/>
          <w:szCs w:val="56"/>
        </w:rPr>
        <w:t>d.</w:t>
      </w:r>
    </w:p>
    <w:p w14:paraId="32C2F335" w14:textId="77777777" w:rsidR="009B7D66" w:rsidRPr="00131A3F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BF8F864" w14:textId="77777777" w:rsidR="009B7D66" w:rsidRPr="005A460A" w:rsidRDefault="009B7D66" w:rsidP="008329BC">
      <w:pPr>
        <w:pStyle w:val="Stlus1"/>
        <w:rPr>
          <w:rFonts w:eastAsia="Arial Narrow" w:cs="Arial Narrow"/>
          <w:b w:val="0"/>
          <w:bCs/>
          <w:szCs w:val="56"/>
        </w:rPr>
      </w:pPr>
      <w:bookmarkStart w:id="338" w:name="_Toc180833356"/>
      <w:r w:rsidRPr="008302E4">
        <w:rPr>
          <w:lang w:val="en-US"/>
        </w:rPr>
        <w:t xml:space="preserve">325 </w:t>
      </w:r>
      <w:r w:rsidRPr="005A460A">
        <w:rPr>
          <w:bCs/>
          <w:szCs w:val="56"/>
        </w:rPr>
        <w:t>Uram, itt vagyok</w:t>
      </w:r>
      <w:bookmarkEnd w:id="338"/>
    </w:p>
    <w:p w14:paraId="195E00C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64F994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Uram, itt vagyok, </w:t>
      </w:r>
    </w:p>
    <w:p w14:paraId="76B8C06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Változtasd szí</w:t>
      </w:r>
      <w:r w:rsidRPr="005A460A">
        <w:rPr>
          <w:rFonts w:ascii="Arial Narrow" w:hAnsi="Arial Narrow"/>
          <w:sz w:val="56"/>
          <w:szCs w:val="56"/>
          <w:lang w:val="fr-FR"/>
        </w:rPr>
        <w:t>vemet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>Mert T</w:t>
      </w:r>
      <w:r w:rsidRPr="005A460A">
        <w:rPr>
          <w:rFonts w:ascii="Arial Narrow" w:hAnsi="Arial Narrow"/>
          <w:sz w:val="56"/>
          <w:szCs w:val="56"/>
        </w:rPr>
        <w:t>őled árad rám a kegyelem</w:t>
      </w:r>
      <w:r w:rsidRPr="005A460A">
        <w:rPr>
          <w:rFonts w:ascii="Arial Narrow" w:hAnsi="Arial Narrow"/>
          <w:sz w:val="56"/>
          <w:szCs w:val="56"/>
        </w:rPr>
        <w:br/>
        <w:t>Uram beismerem, hogy gyenges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 van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 bennem</w:t>
      </w:r>
      <w:r w:rsidRPr="005A460A">
        <w:rPr>
          <w:rFonts w:ascii="Arial Narrow" w:hAnsi="Arial Narrow"/>
          <w:sz w:val="56"/>
          <w:szCs w:val="56"/>
        </w:rPr>
        <w:br/>
        <w:t>De van szabadít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, </w:t>
      </w:r>
    </w:p>
    <w:p w14:paraId="28B9969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ltő szereteted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br/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zel, tarts jelenl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tedben</w:t>
      </w:r>
      <w:r w:rsidRPr="005A460A">
        <w:rPr>
          <w:rFonts w:ascii="Arial Narrow" w:hAnsi="Arial Narrow"/>
          <w:sz w:val="56"/>
          <w:szCs w:val="56"/>
        </w:rPr>
        <w:br/>
        <w:t>Áraszd rám szent kenetedet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Ahogy várlak,</w:t>
      </w:r>
    </w:p>
    <w:p w14:paraId="72D4009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felkelek, mint sas madár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s szárnyalok Veled, </w:t>
      </w:r>
    </w:p>
    <w:p w14:paraId="4A278ED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Te Szentlelked vezet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 mennyhez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zelebb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Nyisd meg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rtelmem, </w:t>
      </w:r>
    </w:p>
    <w:p w14:paraId="6AA00D8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adj új látást nekem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Tudjam meg, hogy szeretsz, </w:t>
      </w:r>
    </w:p>
    <w:p w14:paraId="1934913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bennem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lsz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 xml:space="preserve">Uram taníts, vezess, </w:t>
      </w:r>
    </w:p>
    <w:p w14:paraId="10B3F7A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ságodra eml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keztess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>Er</w:t>
      </w:r>
      <w:r w:rsidRPr="005A460A">
        <w:rPr>
          <w:rFonts w:ascii="Arial Narrow" w:hAnsi="Arial Narrow"/>
          <w:sz w:val="56"/>
          <w:szCs w:val="56"/>
        </w:rPr>
        <w:t xml:space="preserve">ős jobbod legyen </w:t>
      </w:r>
    </w:p>
    <w:p w14:paraId="2C7391A1" w14:textId="1C6D65CE" w:rsidR="009B7D66" w:rsidRPr="005A460A" w:rsidRDefault="009B7D66" w:rsidP="008329BC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nap velem</w:t>
      </w:r>
    </w:p>
    <w:p w14:paraId="68A68D2D" w14:textId="77777777" w:rsidR="009B7D66" w:rsidRPr="006A4FA3" w:rsidRDefault="009B7D66" w:rsidP="008329BC">
      <w:pPr>
        <w:pStyle w:val="Stlus1"/>
        <w:rPr>
          <w:rFonts w:eastAsia="Arial Narrow" w:cs="Arial Narrow"/>
          <w:b w:val="0"/>
          <w:bCs/>
          <w:szCs w:val="56"/>
        </w:rPr>
      </w:pPr>
      <w:bookmarkStart w:id="339" w:name="_Toc180833357"/>
      <w:r w:rsidRPr="006A4FA3">
        <w:t xml:space="preserve">326 </w:t>
      </w:r>
      <w:r w:rsidRPr="006A4FA3">
        <w:rPr>
          <w:bCs/>
          <w:szCs w:val="56"/>
        </w:rPr>
        <w:t>Uram, k</w:t>
      </w:r>
      <w:r w:rsidRPr="005A460A">
        <w:rPr>
          <w:bCs/>
          <w:szCs w:val="56"/>
          <w:lang w:val="sv-SE"/>
        </w:rPr>
        <w:t>ö</w:t>
      </w:r>
      <w:r w:rsidRPr="006A4FA3">
        <w:rPr>
          <w:bCs/>
          <w:szCs w:val="56"/>
        </w:rPr>
        <w:t>zel voltam hozzád</w:t>
      </w:r>
      <w:bookmarkEnd w:id="339"/>
    </w:p>
    <w:p w14:paraId="5882E052" w14:textId="77777777" w:rsidR="009B7D66" w:rsidRPr="006A4FA3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2FE495FD" w14:textId="77777777" w:rsidR="009B7D66" w:rsidRPr="006A4FA3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6A4FA3">
        <w:rPr>
          <w:rFonts w:ascii="Arial Narrow" w:hAnsi="Arial Narrow"/>
          <w:sz w:val="56"/>
          <w:szCs w:val="56"/>
        </w:rPr>
        <w:t>Uram,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6A4FA3">
        <w:rPr>
          <w:rFonts w:ascii="Arial Narrow" w:hAnsi="Arial Narrow"/>
          <w:sz w:val="56"/>
          <w:szCs w:val="56"/>
        </w:rPr>
        <w:t xml:space="preserve">zel voltam hozzád, </w:t>
      </w:r>
    </w:p>
    <w:p w14:paraId="6F5AC97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gis elszakadtam.</w:t>
      </w:r>
      <w:r w:rsidRPr="005A460A">
        <w:rPr>
          <w:rFonts w:ascii="Arial Narrow" w:hAnsi="Arial Narrow"/>
          <w:sz w:val="56"/>
          <w:szCs w:val="56"/>
        </w:rPr>
        <w:br/>
        <w:t>Megvallattá</w:t>
      </w:r>
      <w:r w:rsidRPr="005A460A">
        <w:rPr>
          <w:rFonts w:ascii="Arial Narrow" w:hAnsi="Arial Narrow"/>
          <w:sz w:val="56"/>
          <w:szCs w:val="56"/>
          <w:lang w:val="nl-NL"/>
        </w:rPr>
        <w:t>k h</w:t>
      </w:r>
      <w:r w:rsidRPr="005A460A">
        <w:rPr>
          <w:rFonts w:ascii="Arial Narrow" w:hAnsi="Arial Narrow"/>
          <w:sz w:val="56"/>
          <w:szCs w:val="56"/>
        </w:rPr>
        <w:t>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gemet, </w:t>
      </w:r>
    </w:p>
    <w:p w14:paraId="08F01A8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neved megtagadtam.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Halálodnak harmadnapján </w:t>
      </w:r>
    </w:p>
    <w:p w14:paraId="7E35579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vádolnak 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nyek,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Halálodnak harmadnapján </w:t>
      </w:r>
    </w:p>
    <w:p w14:paraId="5F6D69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sírva hajtok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rdet.</w:t>
      </w:r>
    </w:p>
    <w:p w14:paraId="036CE91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435F8F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Uram, kerestelek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ged, </w:t>
      </w:r>
    </w:p>
    <w:p w14:paraId="259CA94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ltalan futottam: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Csak magamig, másokig, </w:t>
      </w:r>
    </w:p>
    <w:p w14:paraId="0617775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majd sírodig jutottam.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Halálodnak harmadnapján </w:t>
      </w:r>
    </w:p>
    <w:p w14:paraId="4D4B11D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megszűnik az átok.</w:t>
      </w:r>
      <w:r w:rsidRPr="005A460A">
        <w:rPr>
          <w:rFonts w:ascii="Arial Narrow" w:hAnsi="Arial Narrow"/>
          <w:sz w:val="56"/>
          <w:szCs w:val="56"/>
        </w:rPr>
        <w:br/>
        <w:t xml:space="preserve">Halálodnak harmadnapján </w:t>
      </w:r>
    </w:p>
    <w:p w14:paraId="53F7290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szívem megtalálod.</w:t>
      </w:r>
    </w:p>
    <w:p w14:paraId="4BEE1B4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898766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it-IT"/>
        </w:rPr>
        <w:t>Uram, tan</w:t>
      </w:r>
      <w:r w:rsidRPr="005A460A">
        <w:rPr>
          <w:rFonts w:ascii="Arial Narrow" w:hAnsi="Arial Narrow"/>
          <w:sz w:val="56"/>
          <w:szCs w:val="56"/>
        </w:rPr>
        <w:t xml:space="preserve">íts hinni benned, </w:t>
      </w:r>
    </w:p>
    <w:p w14:paraId="5C03864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vá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rni </w:t>
      </w:r>
      <w:r w:rsidRPr="005A460A">
        <w:rPr>
          <w:rFonts w:ascii="Arial Narrow" w:hAnsi="Arial Narrow"/>
          <w:sz w:val="56"/>
          <w:szCs w:val="56"/>
        </w:rPr>
        <w:t>új csodára;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Tedd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letem 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gess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, </w:t>
      </w:r>
    </w:p>
    <w:p w14:paraId="0E42BCA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legyen szavam hála: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Halálodnak harmadnapján </w:t>
      </w:r>
    </w:p>
    <w:p w14:paraId="314C970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zend</w:t>
      </w:r>
      <w:r w:rsidRPr="005A460A">
        <w:rPr>
          <w:rFonts w:ascii="Arial Narrow" w:hAnsi="Arial Narrow"/>
          <w:sz w:val="56"/>
          <w:szCs w:val="56"/>
        </w:rPr>
        <w:t>ülnek 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nyek,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Halálodnak harmadnapján </w:t>
      </w:r>
    </w:p>
    <w:p w14:paraId="624BD0F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n is </w:t>
      </w: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nl-NL"/>
        </w:rPr>
        <w:t>ldlak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ged!</w:t>
      </w:r>
    </w:p>
    <w:p w14:paraId="119DA97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87B2A79" w14:textId="77777777" w:rsidR="009B7D66" w:rsidRPr="005A460A" w:rsidRDefault="009B7D66" w:rsidP="008329BC">
      <w:pPr>
        <w:pStyle w:val="Stlus1"/>
        <w:rPr>
          <w:rFonts w:eastAsia="Arial Narrow" w:cs="Arial Narrow"/>
          <w:b w:val="0"/>
          <w:bCs/>
          <w:szCs w:val="56"/>
        </w:rPr>
      </w:pPr>
      <w:bookmarkStart w:id="340" w:name="_Toc180833358"/>
      <w:r w:rsidRPr="008302E4">
        <w:rPr>
          <w:lang w:val="en-US"/>
        </w:rPr>
        <w:t xml:space="preserve">327 </w:t>
      </w:r>
      <w:r w:rsidRPr="005A460A">
        <w:rPr>
          <w:bCs/>
          <w:szCs w:val="56"/>
        </w:rPr>
        <w:t>Uram, mind jobban szeretlek</w:t>
      </w:r>
      <w:bookmarkEnd w:id="340"/>
    </w:p>
    <w:p w14:paraId="5819418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BF4465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Uram, mind jobban szeretlek,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ahogy a napok telnek. </w:t>
      </w:r>
    </w:p>
    <w:p w14:paraId="453A5C9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Szereteted áthatol </w:t>
      </w:r>
    </w:p>
    <w:p w14:paraId="6AFE7AB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a bensőm lángra gyú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l! </w:t>
      </w:r>
    </w:p>
    <w:p w14:paraId="3FB6E6B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Csendesen 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ssz mindig hozzám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szelíden át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lelsz.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Halk szavaddal bátorítasz,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hogy sose csüggedjek el.</w:t>
      </w:r>
    </w:p>
    <w:p w14:paraId="66BD0C4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pt-PT"/>
        </w:rPr>
        <w:br/>
        <w:t>Nem taszítasz el magadt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l,</w:t>
      </w:r>
      <w:r w:rsidRPr="005A460A">
        <w:rPr>
          <w:rFonts w:ascii="Arial Narrow" w:hAnsi="Arial Narrow"/>
          <w:sz w:val="56"/>
          <w:szCs w:val="56"/>
          <w:lang w:val="pt-PT"/>
        </w:rPr>
        <w:br/>
        <w:t>tudom, nem, te nem hagysz el!</w:t>
      </w:r>
      <w:r w:rsidRPr="005A460A">
        <w:rPr>
          <w:rFonts w:ascii="Arial Narrow" w:hAnsi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</w:rPr>
        <w:t>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tart, mint a pánc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</w:t>
      </w:r>
    </w:p>
    <w:p w14:paraId="7D8C38C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lek!</w:t>
      </w:r>
    </w:p>
    <w:p w14:paraId="076A633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176BF3E5" w14:textId="77777777" w:rsidR="009B7D66" w:rsidRPr="005A460A" w:rsidRDefault="009B7D66" w:rsidP="008329BC">
      <w:pPr>
        <w:pStyle w:val="Stlus1"/>
        <w:rPr>
          <w:rFonts w:eastAsia="Arial Narrow" w:cs="Arial Narrow"/>
          <w:b w:val="0"/>
          <w:bCs/>
          <w:szCs w:val="56"/>
        </w:rPr>
      </w:pPr>
      <w:bookmarkStart w:id="341" w:name="_Toc180833359"/>
      <w:r>
        <w:t xml:space="preserve">328 </w:t>
      </w:r>
      <w:r w:rsidRPr="005A460A">
        <w:rPr>
          <w:bCs/>
          <w:szCs w:val="56"/>
        </w:rPr>
        <w:t>Uram, te drága</w:t>
      </w:r>
      <w:bookmarkEnd w:id="341"/>
    </w:p>
    <w:p w14:paraId="2378484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587A569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Uram te drága,</w:t>
      </w:r>
    </w:p>
    <w:p w14:paraId="6859980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egyetlen </w:t>
      </w:r>
      <w:r w:rsidRPr="005A460A">
        <w:rPr>
          <w:rFonts w:ascii="Arial Narrow" w:hAnsi="Arial Narrow"/>
          <w:sz w:val="56"/>
          <w:szCs w:val="56"/>
          <w:lang w:val="da-DK"/>
        </w:rPr>
        <w:t>mened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 a 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 és ég,</w:t>
      </w:r>
    </w:p>
    <w:p w14:paraId="502B34D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 a </w:t>
      </w:r>
      <w:r w:rsidRPr="005A460A">
        <w:rPr>
          <w:rFonts w:ascii="Arial Narrow" w:hAnsi="Arial Narrow"/>
          <w:sz w:val="56"/>
          <w:szCs w:val="56"/>
          <w:lang w:val="da-DK"/>
        </w:rPr>
        <w:t>mindens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Tenálad rejtve </w:t>
      </w:r>
    </w:p>
    <w:p w14:paraId="249606B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nem ér az ellens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Legyőzted azt már 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kre te </w:t>
      </w:r>
      <w:r w:rsidRPr="005A460A">
        <w:rPr>
          <w:rFonts w:ascii="Arial Narrow" w:hAnsi="Arial Narrow"/>
          <w:sz w:val="56"/>
          <w:szCs w:val="56"/>
          <w:lang w:val="it-IT"/>
        </w:rPr>
        <w:t>lett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 a vez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rem,</w:t>
      </w:r>
      <w:r w:rsidRPr="005A460A">
        <w:rPr>
          <w:rFonts w:ascii="Arial Narrow" w:hAnsi="Arial Narrow"/>
          <w:sz w:val="56"/>
          <w:szCs w:val="56"/>
        </w:rPr>
        <w:t> </w:t>
      </w:r>
      <w:r w:rsidRPr="005A460A">
        <w:rPr>
          <w:rFonts w:ascii="Arial Narrow" w:hAnsi="Arial Narrow"/>
          <w:sz w:val="56"/>
          <w:szCs w:val="56"/>
        </w:rPr>
        <w:br/>
        <w:t>Tetteidet 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rem,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ld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 és a mennyben odaát</w:t>
      </w:r>
      <w:r w:rsidRPr="005A460A">
        <w:rPr>
          <w:rFonts w:ascii="Arial Narrow" w:eastAsia="Arial Narrow" w:hAnsi="Arial Narrow" w:cs="Arial Narrow"/>
          <w:sz w:val="56"/>
          <w:szCs w:val="56"/>
          <w:lang w:val="de-DE"/>
        </w:rPr>
        <w:br/>
        <w:t>Ü</w:t>
      </w:r>
      <w:r w:rsidRPr="005A460A">
        <w:rPr>
          <w:rFonts w:ascii="Arial Narrow" w:hAnsi="Arial Narrow"/>
          <w:sz w:val="56"/>
          <w:szCs w:val="56"/>
        </w:rPr>
        <w:t>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met csak </w:t>
      </w:r>
    </w:p>
    <w:p w14:paraId="2A8BD38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tebenned találom, </w:t>
      </w:r>
      <w:r w:rsidRPr="005A460A">
        <w:rPr>
          <w:rFonts w:ascii="Arial Narrow" w:hAnsi="Arial Narrow"/>
          <w:sz w:val="56"/>
          <w:szCs w:val="56"/>
        </w:rPr>
        <w:br/>
        <w:t>Dicső égi királyom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Szívemben ég </w:t>
      </w:r>
      <w:r w:rsidRPr="005A460A">
        <w:rPr>
          <w:rFonts w:ascii="Arial Narrow" w:hAnsi="Arial Narrow"/>
          <w:sz w:val="56"/>
          <w:szCs w:val="56"/>
          <w:lang w:val="fr-FR"/>
        </w:rPr>
        <w:t>orc</w:t>
      </w:r>
      <w:r w:rsidRPr="005A460A">
        <w:rPr>
          <w:rFonts w:ascii="Arial Narrow" w:hAnsi="Arial Narrow"/>
          <w:sz w:val="56"/>
          <w:szCs w:val="56"/>
        </w:rPr>
        <w:t>ád.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Ú</w:t>
      </w:r>
      <w:r w:rsidRPr="005A460A">
        <w:rPr>
          <w:rFonts w:ascii="Arial Narrow" w:hAnsi="Arial Narrow"/>
          <w:sz w:val="56"/>
          <w:szCs w:val="56"/>
        </w:rPr>
        <w:t>gy látom, 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 </w:t>
      </w:r>
    </w:p>
    <w:p w14:paraId="513E94F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igen</w:t>
      </w:r>
      <w:r w:rsidRPr="005A460A">
        <w:rPr>
          <w:rFonts w:ascii="Arial Narrow" w:hAnsi="Arial Narrow"/>
          <w:sz w:val="56"/>
          <w:szCs w:val="56"/>
        </w:rPr>
        <w:t> nagy hatalom,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Hiába akarom a j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t, </w:t>
      </w:r>
    </w:p>
    <w:p w14:paraId="68E6C1E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már nem tudom,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De 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 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zus,</w:t>
      </w:r>
      <w:r w:rsidRPr="005A460A">
        <w:rPr>
          <w:rFonts w:ascii="Arial Narrow" w:hAnsi="Arial Narrow"/>
          <w:sz w:val="56"/>
          <w:szCs w:val="56"/>
          <w:lang w:val="pt-PT"/>
        </w:rPr>
        <w:t> </w:t>
      </w:r>
    </w:p>
    <w:p w14:paraId="77A93E1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legyőzted tudatom,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Ti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 a hatalom.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kre kivett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 a kez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ből, </w:t>
      </w:r>
      <w:r w:rsidRPr="005A460A">
        <w:rPr>
          <w:rFonts w:ascii="Arial Narrow" w:hAnsi="Arial Narrow"/>
          <w:sz w:val="56"/>
          <w:szCs w:val="56"/>
        </w:rPr>
        <w:br/>
        <w:t>Sátán bűv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 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ből,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red </w:t>
      </w:r>
      <w:r w:rsidRPr="005A460A">
        <w:rPr>
          <w:rFonts w:ascii="Arial Narrow" w:hAnsi="Arial Narrow"/>
          <w:sz w:val="56"/>
          <w:szCs w:val="56"/>
          <w:lang w:val="it-IT"/>
        </w:rPr>
        <w:t>volt</w:t>
      </w:r>
      <w:r w:rsidRPr="005A460A">
        <w:rPr>
          <w:rFonts w:ascii="Arial Narrow" w:hAnsi="Arial Narrow"/>
          <w:sz w:val="56"/>
          <w:szCs w:val="56"/>
        </w:rPr>
        <w:t> a drága, magas ár,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s elj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ssz én</w:t>
      </w:r>
      <w:r w:rsidRPr="005A460A">
        <w:rPr>
          <w:rFonts w:ascii="Arial Narrow" w:hAnsi="Arial Narrow"/>
          <w:sz w:val="56"/>
          <w:szCs w:val="56"/>
          <w:lang w:val="fr-FR"/>
        </w:rPr>
        <w:t>értem</w:t>
      </w:r>
      <w:r w:rsidRPr="005A460A">
        <w:rPr>
          <w:rFonts w:ascii="Arial Narrow" w:hAnsi="Arial Narrow"/>
          <w:sz w:val="56"/>
          <w:szCs w:val="56"/>
        </w:rPr>
        <w:t> </w:t>
      </w:r>
    </w:p>
    <w:p w14:paraId="32BEDDC8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is a mennyből,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Hogy magadhoz emelj 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l, </w:t>
      </w:r>
      <w:r w:rsidRPr="005A460A">
        <w:rPr>
          <w:rFonts w:ascii="Arial Narrow" w:hAnsi="Arial Narrow"/>
          <w:sz w:val="56"/>
          <w:szCs w:val="56"/>
        </w:rPr>
        <w:br/>
        <w:t>Ör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k, Dicső Király!</w:t>
      </w:r>
    </w:p>
    <w:p w14:paraId="4DFD0F68" w14:textId="77777777" w:rsidR="008329BC" w:rsidRPr="005A460A" w:rsidRDefault="008329BC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</w:p>
    <w:p w14:paraId="5F4EFFC5" w14:textId="77777777" w:rsidR="009B7D66" w:rsidRPr="005A460A" w:rsidRDefault="009B7D66" w:rsidP="008329BC">
      <w:pPr>
        <w:pStyle w:val="Stlus1"/>
        <w:rPr>
          <w:rFonts w:eastAsia="Arial Narrow" w:cs="Arial Narrow"/>
          <w:b w:val="0"/>
          <w:bCs/>
          <w:szCs w:val="56"/>
        </w:rPr>
      </w:pPr>
      <w:bookmarkStart w:id="342" w:name="_Toc180833360"/>
      <w:r>
        <w:rPr>
          <w:lang w:val="de-DE"/>
        </w:rPr>
        <w:t xml:space="preserve">329 </w:t>
      </w:r>
      <w:r w:rsidRPr="005A460A">
        <w:rPr>
          <w:bCs/>
          <w:szCs w:val="56"/>
          <w:lang w:val="de-DE"/>
        </w:rPr>
        <w:t>Ü</w:t>
      </w:r>
      <w:r w:rsidRPr="005A460A">
        <w:rPr>
          <w:bCs/>
          <w:szCs w:val="56"/>
        </w:rPr>
        <w:t xml:space="preserve">dvteli 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rzet: J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  <w:lang w:val="de-DE"/>
        </w:rPr>
        <w:t>zus eny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m</w:t>
      </w:r>
      <w:bookmarkEnd w:id="342"/>
    </w:p>
    <w:p w14:paraId="74B718A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F39DB0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Ü</w:t>
      </w:r>
      <w:r w:rsidRPr="005A460A">
        <w:rPr>
          <w:rFonts w:ascii="Arial Narrow" w:hAnsi="Arial Narrow"/>
          <w:sz w:val="56"/>
          <w:szCs w:val="56"/>
        </w:rPr>
        <w:t xml:space="preserve">dvteli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rzet: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m!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Ennek felett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bb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rvendek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>g v</w:t>
      </w:r>
      <w:r w:rsidRPr="005A460A">
        <w:rPr>
          <w:rFonts w:ascii="Arial Narrow" w:hAnsi="Arial Narrow"/>
          <w:sz w:val="56"/>
          <w:szCs w:val="56"/>
        </w:rPr>
        <w:t>ár rám, mennyei 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sz,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Lelkem ujjongva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lfel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z.</w:t>
      </w:r>
    </w:p>
    <w:p w14:paraId="5995122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kre zengem ez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neket: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zusban leltem az üdv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ru-RU"/>
        </w:rPr>
        <w:t>met!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Boldogan vallom: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m!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Irgalmát áldom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kre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n!</w:t>
      </w:r>
    </w:p>
    <w:p w14:paraId="46E573B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B95641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Ü</w:t>
      </w:r>
      <w:r w:rsidRPr="005A460A">
        <w:rPr>
          <w:rFonts w:ascii="Arial Narrow" w:hAnsi="Arial Narrow"/>
          <w:sz w:val="56"/>
          <w:szCs w:val="56"/>
        </w:rPr>
        <w:t xml:space="preserve">dvteli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rzet: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m!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Isteni b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 árad fel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m.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Igája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nnyű, nyugalmat ád,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vetem hí</w:t>
      </w:r>
      <w:r w:rsidRPr="005A460A">
        <w:rPr>
          <w:rFonts w:ascii="Arial Narrow" w:hAnsi="Arial Narrow"/>
          <w:sz w:val="56"/>
          <w:szCs w:val="56"/>
          <w:lang w:val="es-ES_tradnl"/>
        </w:rPr>
        <w:t>ven a l</w:t>
      </w:r>
      <w:r w:rsidRPr="005A460A">
        <w:rPr>
          <w:rFonts w:ascii="Arial Narrow" w:hAnsi="Arial Narrow"/>
          <w:sz w:val="56"/>
          <w:szCs w:val="56"/>
        </w:rPr>
        <w:t>ábnyomát.</w:t>
      </w:r>
    </w:p>
    <w:p w14:paraId="5D2D7EB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56289A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Ü</w:t>
      </w:r>
      <w:r w:rsidRPr="005A460A">
        <w:rPr>
          <w:rFonts w:ascii="Arial Narrow" w:hAnsi="Arial Narrow"/>
          <w:sz w:val="56"/>
          <w:szCs w:val="56"/>
        </w:rPr>
        <w:t xml:space="preserve">dvteli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rzet: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eny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m!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letem útján áldott 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Pásztorom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kem, hű ő</w:t>
      </w:r>
      <w:r w:rsidRPr="005A460A">
        <w:rPr>
          <w:rFonts w:ascii="Arial Narrow" w:hAnsi="Arial Narrow"/>
          <w:sz w:val="56"/>
          <w:szCs w:val="56"/>
          <w:lang w:val="it-IT"/>
        </w:rPr>
        <w:t>riz</w:t>
      </w:r>
      <w:r w:rsidRPr="005A460A">
        <w:rPr>
          <w:rFonts w:ascii="Arial Narrow" w:hAnsi="Arial Narrow"/>
          <w:sz w:val="56"/>
          <w:szCs w:val="56"/>
        </w:rPr>
        <w:t>őm,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Istentől küld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ött </w:t>
      </w:r>
      <w:r w:rsidRPr="005A460A">
        <w:rPr>
          <w:rFonts w:ascii="Arial Narrow" w:hAnsi="Arial Narrow"/>
          <w:sz w:val="56"/>
          <w:szCs w:val="56"/>
          <w:lang w:val="de-DE"/>
        </w:rPr>
        <w:t>Ü</w:t>
      </w:r>
      <w:r w:rsidRPr="005A460A">
        <w:rPr>
          <w:rFonts w:ascii="Arial Narrow" w:hAnsi="Arial Narrow"/>
          <w:sz w:val="56"/>
          <w:szCs w:val="56"/>
        </w:rPr>
        <w:t>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zítő</w:t>
      </w:r>
      <w:r w:rsidRPr="005A460A">
        <w:rPr>
          <w:rFonts w:ascii="Arial Narrow" w:hAnsi="Arial Narrow"/>
          <w:sz w:val="56"/>
          <w:szCs w:val="56"/>
          <w:lang w:val="ru-RU"/>
        </w:rPr>
        <w:t>m!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20475902" w14:textId="77777777" w:rsidR="009B7D66" w:rsidRDefault="009B7D66" w:rsidP="008329BC">
      <w:pPr>
        <w:pStyle w:val="Stlus1"/>
        <w:rPr>
          <w:b w:val="0"/>
          <w:bCs/>
          <w:szCs w:val="56"/>
          <w:lang w:val="de-DE"/>
        </w:rPr>
      </w:pPr>
      <w:bookmarkStart w:id="343" w:name="_Toc180833361"/>
      <w:r w:rsidRPr="008302E4">
        <w:rPr>
          <w:lang w:val="hu-HU"/>
        </w:rPr>
        <w:t xml:space="preserve">330 </w:t>
      </w:r>
      <w:r w:rsidRPr="005A460A">
        <w:rPr>
          <w:bCs/>
          <w:szCs w:val="56"/>
        </w:rPr>
        <w:t>Vágyol-e elhagyni bű</w:t>
      </w:r>
      <w:r w:rsidRPr="005A460A">
        <w:rPr>
          <w:bCs/>
          <w:szCs w:val="56"/>
          <w:lang w:val="de-DE"/>
        </w:rPr>
        <w:t>neide</w:t>
      </w:r>
      <w:r>
        <w:rPr>
          <w:bCs/>
          <w:szCs w:val="56"/>
          <w:lang w:val="de-DE"/>
        </w:rPr>
        <w:t>t</w:t>
      </w:r>
      <w:bookmarkEnd w:id="343"/>
    </w:p>
    <w:p w14:paraId="6C2E61F0" w14:textId="77777777" w:rsidR="009B7D66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A702794" w14:textId="77777777" w:rsidR="009B7D66" w:rsidRPr="00E16749" w:rsidRDefault="009B7D66" w:rsidP="009B7D66">
      <w:pPr>
        <w:pStyle w:val="Default"/>
        <w:ind w:left="360"/>
        <w:rPr>
          <w:rFonts w:ascii="Arial Narrow" w:eastAsia="Arial Narrow" w:hAnsi="Arial Narrow" w:cs="Arial Narrow"/>
          <w:b/>
          <w:bCs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Vágyol-e elhagyni bű</w:t>
      </w:r>
      <w:r w:rsidRPr="005A460A">
        <w:rPr>
          <w:rFonts w:ascii="Arial Narrow" w:hAnsi="Arial Narrow"/>
          <w:sz w:val="56"/>
          <w:szCs w:val="56"/>
          <w:lang w:val="de-DE"/>
        </w:rPr>
        <w:t>neidet</w:t>
      </w:r>
      <w:r w:rsidRPr="005A460A">
        <w:rPr>
          <w:rFonts w:ascii="Arial Narrow" w:hAnsi="Arial Narrow"/>
          <w:sz w:val="56"/>
          <w:szCs w:val="56"/>
        </w:rPr>
        <w:t>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 </w:t>
      </w:r>
      <w:r w:rsidRPr="005A460A">
        <w:rPr>
          <w:rFonts w:ascii="Arial Narrow" w:hAnsi="Arial Narrow"/>
          <w:sz w:val="56"/>
          <w:szCs w:val="56"/>
        </w:rPr>
        <w:t>vérében van nagy erő.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Vágyol-e győzni a Sátán felett?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rben csodás az erő.</w:t>
      </w:r>
    </w:p>
    <w:p w14:paraId="6EA83491" w14:textId="77777777" w:rsidR="008329BC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nl-NL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nl-NL"/>
        </w:rPr>
        <w:t xml:space="preserve">Van </w:t>
      </w:r>
      <w:r w:rsidRPr="005A460A">
        <w:rPr>
          <w:rFonts w:ascii="Arial Narrow" w:hAnsi="Arial Narrow"/>
          <w:sz w:val="56"/>
          <w:szCs w:val="56"/>
        </w:rPr>
        <w:t>erő, van, csodás erő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 van </w:t>
      </w:r>
    </w:p>
    <w:p w14:paraId="4BAB281D" w14:textId="0044E8EB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zusunk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ben.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nl-NL"/>
        </w:rPr>
        <w:t xml:space="preserve">Van </w:t>
      </w:r>
      <w:r w:rsidRPr="005A460A">
        <w:rPr>
          <w:rFonts w:ascii="Arial Narrow" w:hAnsi="Arial Narrow"/>
          <w:sz w:val="56"/>
          <w:szCs w:val="56"/>
        </w:rPr>
        <w:t>erő, van, csodás erő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 van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dr</w:t>
      </w:r>
      <w:r w:rsidRPr="005A460A">
        <w:rPr>
          <w:rFonts w:ascii="Arial Narrow" w:hAnsi="Arial Narrow"/>
          <w:sz w:val="56"/>
          <w:szCs w:val="56"/>
        </w:rPr>
        <w:t>ága szent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ben.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rzed-e, hogy szíved </w:t>
      </w:r>
    </w:p>
    <w:p w14:paraId="002EC81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oly salakos?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zus </w:t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ben van nagy erő.</w:t>
      </w:r>
      <w:r w:rsidRPr="005A460A">
        <w:rPr>
          <w:rFonts w:ascii="Arial Narrow" w:hAnsi="Arial Narrow"/>
          <w:sz w:val="56"/>
          <w:szCs w:val="56"/>
        </w:rPr>
        <w:br/>
        <w:t>Tisztátalan szívet tisztá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ra mos,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rben csodás az erő. </w:t>
      </w:r>
    </w:p>
    <w:p w14:paraId="1DBECEE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</w:rPr>
        <w:br/>
        <w:t>Ó</w:t>
      </w:r>
      <w:r w:rsidRPr="005A460A">
        <w:rPr>
          <w:rFonts w:ascii="Arial Narrow" w:hAnsi="Arial Narrow"/>
          <w:sz w:val="56"/>
          <w:szCs w:val="56"/>
          <w:lang w:val="it-IT"/>
        </w:rPr>
        <w:t>, ha a b</w:t>
      </w:r>
      <w:r w:rsidRPr="005A460A">
        <w:rPr>
          <w:rFonts w:ascii="Arial Narrow" w:hAnsi="Arial Narrow"/>
          <w:sz w:val="56"/>
          <w:szCs w:val="56"/>
        </w:rPr>
        <w:t>üszkes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 </w:t>
      </w:r>
    </w:p>
    <w:p w14:paraId="3C13743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rabja vagy tán,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ben van nagy erő.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jj csak, </w:t>
      </w:r>
    </w:p>
    <w:p w14:paraId="515F42F8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hisz 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gyírt lelsz a Golgotán,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rben csodás az erő. </w:t>
      </w:r>
    </w:p>
    <w:p w14:paraId="4E98F2C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CA63EC4" w14:textId="77777777" w:rsidR="009B7D66" w:rsidRPr="005A460A" w:rsidRDefault="009B7D66" w:rsidP="008329BC">
      <w:pPr>
        <w:pStyle w:val="Stlus1"/>
        <w:rPr>
          <w:rFonts w:eastAsia="Arial Narrow" w:cs="Arial Narrow"/>
          <w:b w:val="0"/>
          <w:bCs/>
          <w:szCs w:val="56"/>
        </w:rPr>
      </w:pPr>
      <w:bookmarkStart w:id="344" w:name="_Toc180833362"/>
      <w:r w:rsidRPr="008302E4">
        <w:rPr>
          <w:lang w:val="hu-HU"/>
        </w:rPr>
        <w:t xml:space="preserve">331 </w:t>
      </w:r>
      <w:r w:rsidRPr="005A460A">
        <w:rPr>
          <w:bCs/>
          <w:szCs w:val="56"/>
        </w:rPr>
        <w:t>Válasszatok</w:t>
      </w:r>
      <w:bookmarkEnd w:id="344"/>
    </w:p>
    <w:p w14:paraId="70C2BED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A1F3B0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Válasszatok, addig, </w:t>
      </w:r>
    </w:p>
    <w:p w14:paraId="1B296DE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míg tart a ma,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Ki legyen a ti szíveteknek Ura.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Nem szolgálhat </w:t>
      </w:r>
    </w:p>
    <w:p w14:paraId="1F6A7E2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 Úrnak senki sem,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Egyiket gyűl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lni </w:t>
      </w:r>
    </w:p>
    <w:p w14:paraId="7F444F3D" w14:textId="77777777" w:rsidR="008329BC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vagy szeretni kell.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a-DK"/>
        </w:rPr>
        <w:t>Vil</w:t>
      </w:r>
      <w:r w:rsidRPr="005A460A">
        <w:rPr>
          <w:rFonts w:ascii="Arial Narrow" w:hAnsi="Arial Narrow"/>
          <w:sz w:val="56"/>
          <w:szCs w:val="56"/>
        </w:rPr>
        <w:t xml:space="preserve">ági kívánság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a p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nz, </w:t>
      </w:r>
    </w:p>
    <w:p w14:paraId="53767755" w14:textId="4A10BD8B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idegen istenek,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Bálványok szenved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ly </w:t>
      </w:r>
    </w:p>
    <w:p w14:paraId="02CCD79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vakítják a szemet.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0776876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 há</w:t>
      </w:r>
      <w:r w:rsidRPr="005A460A">
        <w:rPr>
          <w:rFonts w:ascii="Arial Narrow" w:hAnsi="Arial Narrow"/>
          <w:sz w:val="56"/>
          <w:szCs w:val="56"/>
          <w:lang w:val="da-DK"/>
        </w:rPr>
        <w:t>t,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tek az Urat, </w:t>
      </w:r>
    </w:p>
    <w:p w14:paraId="693651D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ki szolgáljatok,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Hagyjátok el a bűnt, </w:t>
      </w:r>
    </w:p>
    <w:p w14:paraId="63ED9B0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Ú</w:t>
      </w:r>
      <w:r w:rsidRPr="005A460A">
        <w:rPr>
          <w:rFonts w:ascii="Arial Narrow" w:hAnsi="Arial Narrow"/>
          <w:sz w:val="56"/>
          <w:szCs w:val="56"/>
          <w:lang w:val="es-ES_tradnl"/>
        </w:rPr>
        <w:t>r el</w:t>
      </w:r>
      <w:r w:rsidRPr="005A460A">
        <w:rPr>
          <w:rFonts w:ascii="Arial Narrow" w:hAnsi="Arial Narrow"/>
          <w:sz w:val="56"/>
          <w:szCs w:val="56"/>
        </w:rPr>
        <w:t>ő</w:t>
      </w:r>
      <w:r w:rsidRPr="005A460A">
        <w:rPr>
          <w:rFonts w:ascii="Arial Narrow" w:hAnsi="Arial Narrow"/>
          <w:sz w:val="56"/>
          <w:szCs w:val="56"/>
          <w:lang w:val="sv-SE"/>
        </w:rPr>
        <w:t>tt j</w:t>
      </w:r>
      <w:r w:rsidRPr="005A460A">
        <w:rPr>
          <w:rFonts w:ascii="Arial Narrow" w:hAnsi="Arial Narrow"/>
          <w:sz w:val="56"/>
          <w:szCs w:val="56"/>
        </w:rPr>
        <w:t>árjatok.</w:t>
      </w:r>
    </w:p>
    <w:p w14:paraId="2D6048F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1DCBA4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Válasszatok, </w:t>
      </w:r>
    </w:p>
    <w:p w14:paraId="6BE3CBC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addig, míg tart a ma,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Ki legyen a ti szíveteknek Ura,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 xml:space="preserve">n azonban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otthonom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Az Urat szolgáljuk minden napon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</w:p>
    <w:p w14:paraId="1D0D66CA" w14:textId="77777777" w:rsidR="009B7D66" w:rsidRPr="005A460A" w:rsidRDefault="009B7D66" w:rsidP="008329BC">
      <w:pPr>
        <w:pStyle w:val="Stlus1"/>
        <w:rPr>
          <w:rFonts w:eastAsia="Arial Narrow" w:cs="Arial Narrow"/>
          <w:b w:val="0"/>
          <w:bCs/>
          <w:szCs w:val="56"/>
        </w:rPr>
      </w:pPr>
      <w:bookmarkStart w:id="345" w:name="_Toc180833363"/>
      <w:r w:rsidRPr="008302E4">
        <w:rPr>
          <w:lang w:val="hu-HU"/>
        </w:rPr>
        <w:t xml:space="preserve">332 </w:t>
      </w:r>
      <w:r w:rsidRPr="005A460A">
        <w:rPr>
          <w:bCs/>
          <w:szCs w:val="56"/>
        </w:rPr>
        <w:t>Van egy foly</w:t>
      </w:r>
      <w:r w:rsidRPr="005A460A">
        <w:rPr>
          <w:bCs/>
          <w:szCs w:val="56"/>
          <w:lang w:val="es-ES_tradnl"/>
        </w:rPr>
        <w:t>ó</w:t>
      </w:r>
      <w:r w:rsidRPr="005A460A">
        <w:rPr>
          <w:bCs/>
          <w:szCs w:val="56"/>
        </w:rPr>
        <w:t>...</w:t>
      </w:r>
      <w:bookmarkEnd w:id="345"/>
    </w:p>
    <w:p w14:paraId="262D109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9E2A6C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Van egy folyó a szent városban,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 foly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ja, ott, ahol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pe együ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tt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kk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</w:rPr>
        <w:t>az Ú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rral! </w:t>
      </w:r>
    </w:p>
    <w:p w14:paraId="7725216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nl-NL"/>
        </w:rPr>
        <w:t>Isten van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ttük, </w:t>
      </w:r>
    </w:p>
    <w:p w14:paraId="667EF84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Ő </w:t>
      </w:r>
      <w:r w:rsidRPr="005A460A">
        <w:rPr>
          <w:rFonts w:ascii="Arial Narrow" w:hAnsi="Arial Narrow"/>
          <w:sz w:val="56"/>
          <w:szCs w:val="56"/>
          <w:lang w:val="fr-FR"/>
        </w:rPr>
        <w:t>vont f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jük sá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tort, </w:t>
      </w:r>
    </w:p>
    <w:p w14:paraId="3006CA6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nincs 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it-IT"/>
        </w:rPr>
        <w:t>bb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nny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s gyász, </w:t>
      </w:r>
    </w:p>
    <w:p w14:paraId="0F90984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az elsők már elmúltak!</w:t>
      </w:r>
    </w:p>
    <w:p w14:paraId="392DDB9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F4E11D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Nagy vigasság, hangos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m </w:t>
      </w:r>
    </w:p>
    <w:p w14:paraId="6110153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van az Ú</w:t>
      </w:r>
      <w:r w:rsidRPr="005A460A">
        <w:rPr>
          <w:rFonts w:ascii="Arial Narrow" w:hAnsi="Arial Narrow"/>
          <w:sz w:val="56"/>
          <w:szCs w:val="56"/>
          <w:lang w:val="da-DK"/>
        </w:rPr>
        <w:t>r h</w:t>
      </w:r>
      <w:r w:rsidRPr="005A460A">
        <w:rPr>
          <w:rFonts w:ascii="Arial Narrow" w:hAnsi="Arial Narrow"/>
          <w:sz w:val="56"/>
          <w:szCs w:val="56"/>
        </w:rPr>
        <w:t xml:space="preserve">ázában, </w:t>
      </w:r>
    </w:p>
    <w:p w14:paraId="410BA9B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nagy vígasság, hangos </w:t>
      </w:r>
      <w:r w:rsidRPr="005A460A">
        <w:rPr>
          <w:rFonts w:ascii="Arial Narrow" w:eastAsia="Arial Narrow" w:hAnsi="Arial Narrow" w:cs="Arial Narrow"/>
          <w:sz w:val="56"/>
          <w:szCs w:val="56"/>
          <w:lang w:val="sv-SE"/>
        </w:rPr>
        <w:br/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 van az Ú</w:t>
      </w:r>
      <w:r w:rsidRPr="005A460A">
        <w:rPr>
          <w:rFonts w:ascii="Arial Narrow" w:hAnsi="Arial Narrow"/>
          <w:sz w:val="56"/>
          <w:szCs w:val="56"/>
          <w:lang w:val="da-DK"/>
        </w:rPr>
        <w:t>r h</w:t>
      </w:r>
      <w:r w:rsidRPr="005A460A">
        <w:rPr>
          <w:rFonts w:ascii="Arial Narrow" w:hAnsi="Arial Narrow"/>
          <w:sz w:val="56"/>
          <w:szCs w:val="56"/>
        </w:rPr>
        <w:t>ázá</w:t>
      </w:r>
      <w:r w:rsidRPr="005A460A">
        <w:rPr>
          <w:rFonts w:ascii="Arial Narrow" w:hAnsi="Arial Narrow"/>
          <w:sz w:val="56"/>
          <w:szCs w:val="56"/>
          <w:lang w:val="ru-RU"/>
        </w:rPr>
        <w:t xml:space="preserve">ban! </w:t>
      </w:r>
    </w:p>
    <w:p w14:paraId="777AA22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6AC8A3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Mert nem múlik el, </w:t>
      </w:r>
    </w:p>
    <w:p w14:paraId="1440239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soha nem múlik el, </w:t>
      </w:r>
    </w:p>
    <w:p w14:paraId="7BA26B7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bizony nem múlik el </w:t>
      </w:r>
    </w:p>
    <w:p w14:paraId="210187A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országá</w:t>
      </w:r>
      <w:r w:rsidRPr="005A460A">
        <w:rPr>
          <w:rFonts w:ascii="Arial Narrow" w:hAnsi="Arial Narrow"/>
          <w:sz w:val="56"/>
          <w:szCs w:val="56"/>
          <w:lang w:val="ru-RU"/>
        </w:rPr>
        <w:t>ban!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A Menny kirá</w:t>
      </w:r>
      <w:r w:rsidRPr="005A460A">
        <w:rPr>
          <w:rFonts w:ascii="Arial Narrow" w:hAnsi="Arial Narrow"/>
          <w:sz w:val="56"/>
          <w:szCs w:val="56"/>
          <w:lang w:val="da-DK"/>
        </w:rPr>
        <w:t>lys</w:t>
      </w:r>
      <w:r w:rsidRPr="005A460A">
        <w:rPr>
          <w:rFonts w:ascii="Arial Narrow" w:hAnsi="Arial Narrow"/>
          <w:sz w:val="56"/>
          <w:szCs w:val="56"/>
          <w:lang w:val="pt-PT"/>
        </w:rPr>
        <w:t>ágá</w:t>
      </w:r>
      <w:r w:rsidRPr="005A460A">
        <w:rPr>
          <w:rFonts w:ascii="Arial Narrow" w:hAnsi="Arial Narrow"/>
          <w:sz w:val="56"/>
          <w:szCs w:val="56"/>
          <w:lang w:val="ru-RU"/>
        </w:rPr>
        <w:t>ban!</w:t>
      </w:r>
    </w:p>
    <w:p w14:paraId="52BCE56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33B9B048" w14:textId="77777777" w:rsidR="009B7D66" w:rsidRPr="005A460A" w:rsidRDefault="009B7D66" w:rsidP="008329BC">
      <w:pPr>
        <w:pStyle w:val="Stlus1"/>
        <w:rPr>
          <w:rFonts w:eastAsia="Arial Narrow" w:cs="Arial Narrow"/>
          <w:b w:val="0"/>
          <w:bCs/>
          <w:szCs w:val="56"/>
        </w:rPr>
      </w:pPr>
      <w:bookmarkStart w:id="346" w:name="_Toc180833364"/>
      <w:r>
        <w:t xml:space="preserve">333 </w:t>
      </w:r>
      <w:r w:rsidRPr="005A460A">
        <w:rPr>
          <w:bCs/>
          <w:szCs w:val="56"/>
        </w:rPr>
        <w:t>Vándorutam</w:t>
      </w:r>
      <w:bookmarkEnd w:id="346"/>
    </w:p>
    <w:p w14:paraId="75AC8A6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7467FD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Vándorutam álmodozva járom,</w:t>
      </w:r>
    </w:p>
    <w:p w14:paraId="66A4113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lelkemen borong a fájdalom.</w:t>
      </w:r>
    </w:p>
    <w:p w14:paraId="3F35FD7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jszakán is elkerül az álom, </w:t>
      </w:r>
    </w:p>
    <w:p w14:paraId="1548BF4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akkor is a szí</w:t>
      </w:r>
      <w:r w:rsidRPr="005A460A">
        <w:rPr>
          <w:rFonts w:ascii="Arial Narrow" w:hAnsi="Arial Narrow"/>
          <w:sz w:val="56"/>
          <w:szCs w:val="56"/>
          <w:lang w:val="en-US"/>
        </w:rPr>
        <w:t>vem f</w:t>
      </w:r>
      <w:r w:rsidRPr="005A460A">
        <w:rPr>
          <w:rFonts w:ascii="Arial Narrow" w:hAnsi="Arial Narrow"/>
          <w:sz w:val="56"/>
          <w:szCs w:val="56"/>
        </w:rPr>
        <w:t>ájlalom.</w:t>
      </w:r>
    </w:p>
    <w:p w14:paraId="22DFD25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F95975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Szánj meg 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, </w:t>
      </w:r>
    </w:p>
    <w:p w14:paraId="28DAE95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mert 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m, mint a tenger,</w:t>
      </w:r>
    </w:p>
    <w:p w14:paraId="7136DCF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ha majdnem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sszeroskadok,</w:t>
      </w:r>
    </w:p>
    <w:p w14:paraId="60C7BD3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í</w:t>
      </w:r>
      <w:r w:rsidRPr="005A460A">
        <w:rPr>
          <w:rFonts w:ascii="Arial Narrow" w:hAnsi="Arial Narrow"/>
          <w:sz w:val="56"/>
          <w:szCs w:val="56"/>
          <w:lang w:val="es-ES_tradnl"/>
        </w:rPr>
        <w:t>m, el</w:t>
      </w:r>
      <w:r w:rsidRPr="005A460A">
        <w:rPr>
          <w:rFonts w:ascii="Arial Narrow" w:hAnsi="Arial Narrow"/>
          <w:sz w:val="56"/>
          <w:szCs w:val="56"/>
        </w:rPr>
        <w:t>őtted áll egy 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s ember,</w:t>
      </w:r>
    </w:p>
    <w:p w14:paraId="69B26D3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szánj meg ó bár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ltó nem vagyok!</w:t>
      </w:r>
    </w:p>
    <w:p w14:paraId="7D141A4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7415DC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dbe tűnt a szívem tarka r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tje,</w:t>
      </w:r>
    </w:p>
    <w:p w14:paraId="71B76D7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Bánatom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gig tornyosul.</w:t>
      </w:r>
    </w:p>
    <w:p w14:paraId="24F0383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nl-NL"/>
        </w:rPr>
        <w:t>Zord mag</w:t>
      </w:r>
      <w:r w:rsidRPr="005A460A">
        <w:rPr>
          <w:rFonts w:ascii="Arial Narrow" w:hAnsi="Arial Narrow"/>
          <w:sz w:val="56"/>
          <w:szCs w:val="56"/>
          <w:lang w:val="pt-PT"/>
        </w:rPr>
        <w:t>ányom, kí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nos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j 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tje</w:t>
      </w:r>
    </w:p>
    <w:p w14:paraId="2EA96D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Szí</w:t>
      </w:r>
      <w:r w:rsidRPr="005A460A">
        <w:rPr>
          <w:rFonts w:ascii="Arial Narrow" w:hAnsi="Arial Narrow"/>
          <w:sz w:val="56"/>
          <w:szCs w:val="56"/>
          <w:lang w:val="da-DK"/>
        </w:rPr>
        <w:t>vet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pő m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don rám borul.</w:t>
      </w:r>
    </w:p>
    <w:p w14:paraId="34E32095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865CD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Itt hozom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ltem rontott útját.</w:t>
      </w:r>
    </w:p>
    <w:p w14:paraId="4495B50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Íme, 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ked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 most átadom.</w:t>
      </w:r>
    </w:p>
    <w:p w14:paraId="3E4E88D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Fogadd szí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vem </w:t>
      </w:r>
    </w:p>
    <w:p w14:paraId="65E3610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minden h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dolatját,</w:t>
      </w:r>
    </w:p>
    <w:p w14:paraId="4CA13DC9" w14:textId="56740A32" w:rsidR="009B7D66" w:rsidRPr="005A460A" w:rsidRDefault="009B7D66" w:rsidP="008329BC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 eg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ltem, drá</w:t>
      </w:r>
      <w:r w:rsidRPr="005A460A">
        <w:rPr>
          <w:rFonts w:ascii="Arial Narrow" w:hAnsi="Arial Narrow"/>
          <w:sz w:val="56"/>
          <w:szCs w:val="56"/>
          <w:lang w:val="sv-SE"/>
        </w:rPr>
        <w:t>ga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zusom!</w:t>
      </w:r>
    </w:p>
    <w:p w14:paraId="60CC252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Bűnbocsá</w:t>
      </w:r>
      <w:r w:rsidRPr="005A460A">
        <w:rPr>
          <w:rFonts w:ascii="Arial Narrow" w:hAnsi="Arial Narrow"/>
          <w:sz w:val="56"/>
          <w:szCs w:val="56"/>
          <w:lang w:val="sv-SE"/>
        </w:rPr>
        <w:t xml:space="preserve">nat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tet</w:t>
      </w:r>
      <w:r w:rsidRPr="005A460A">
        <w:rPr>
          <w:rFonts w:ascii="Arial Narrow" w:hAnsi="Arial Narrow"/>
          <w:sz w:val="56"/>
          <w:szCs w:val="56"/>
          <w:lang w:val="pt-PT"/>
        </w:rPr>
        <w:t>ő 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</w:t>
      </w:r>
    </w:p>
    <w:p w14:paraId="12BA40E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lja mennyből </w:t>
      </w:r>
    </w:p>
    <w:p w14:paraId="0E58C1C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most hozzád</w:t>
      </w:r>
    </w:p>
    <w:p w14:paraId="7E0F8DD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Kí</w:t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nos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jed minden fájdalmáért</w:t>
      </w:r>
    </w:p>
    <w:p w14:paraId="35C07B8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Hozta Ő szent, nagy áldozatát.</w:t>
      </w:r>
    </w:p>
    <w:p w14:paraId="34505DA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A24FD6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Golgotá</w:t>
      </w:r>
      <w:r w:rsidRPr="005A460A">
        <w:rPr>
          <w:rFonts w:ascii="Arial Narrow" w:hAnsi="Arial Narrow"/>
          <w:sz w:val="56"/>
          <w:szCs w:val="56"/>
          <w:lang w:val="nl-NL"/>
        </w:rPr>
        <w:t>n van b</w:t>
      </w:r>
      <w:r w:rsidRPr="005A460A">
        <w:rPr>
          <w:rFonts w:ascii="Arial Narrow" w:hAnsi="Arial Narrow"/>
          <w:sz w:val="56"/>
          <w:szCs w:val="56"/>
        </w:rPr>
        <w:t>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dre bocsá</w:t>
      </w:r>
      <w:r w:rsidRPr="005A460A">
        <w:rPr>
          <w:rFonts w:ascii="Arial Narrow" w:hAnsi="Arial Narrow"/>
          <w:sz w:val="56"/>
          <w:szCs w:val="56"/>
          <w:lang w:val="fr-FR"/>
        </w:rPr>
        <w:t>nat,</w:t>
      </w:r>
    </w:p>
    <w:p w14:paraId="4819FAF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Megtisztít az áldott drága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r,</w:t>
      </w:r>
    </w:p>
    <w:p w14:paraId="27BD7F1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Tűnj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 el a szívedből a bá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nat, </w:t>
      </w:r>
    </w:p>
    <w:p w14:paraId="2BC1796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Megbocsát Atyánk a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zus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rt!</w:t>
      </w:r>
    </w:p>
    <w:p w14:paraId="385A914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5830644" w14:textId="77777777" w:rsidR="009B7D66" w:rsidRPr="005A460A" w:rsidRDefault="009B7D66" w:rsidP="008329BC">
      <w:pPr>
        <w:pStyle w:val="Stlus1"/>
        <w:rPr>
          <w:rFonts w:eastAsia="Arial Narrow" w:cs="Arial Narrow"/>
          <w:b w:val="0"/>
          <w:bCs/>
          <w:szCs w:val="56"/>
        </w:rPr>
      </w:pPr>
      <w:bookmarkStart w:id="347" w:name="_Toc180833365"/>
      <w:r w:rsidRPr="008302E4">
        <w:rPr>
          <w:lang w:val="hu-HU"/>
        </w:rPr>
        <w:t xml:space="preserve">334 </w:t>
      </w:r>
      <w:r w:rsidRPr="005A460A">
        <w:rPr>
          <w:bCs/>
          <w:szCs w:val="56"/>
        </w:rPr>
        <w:t>Várok rád</w:t>
      </w:r>
      <w:bookmarkEnd w:id="347"/>
    </w:p>
    <w:p w14:paraId="0E94132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1AF9EB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Várok Rá</w:t>
      </w:r>
      <w:r w:rsidRPr="005A460A">
        <w:rPr>
          <w:rFonts w:ascii="Arial Narrow" w:hAnsi="Arial Narrow"/>
          <w:sz w:val="56"/>
          <w:szCs w:val="56"/>
          <w:lang w:val="nl-NL"/>
        </w:rPr>
        <w:t>d, m</w:t>
      </w:r>
      <w:r w:rsidRPr="005A460A">
        <w:rPr>
          <w:rFonts w:ascii="Arial Narrow" w:hAnsi="Arial Narrow"/>
          <w:sz w:val="56"/>
          <w:szCs w:val="56"/>
        </w:rPr>
        <w:t>ár nyitva a szívem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Nevedben bízom, Uram, egyedül </w:t>
      </w:r>
    </w:p>
    <w:p w14:paraId="2968299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Nincsen más </w:t>
      </w:r>
    </w:p>
    <w:p w14:paraId="1C0F992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csak Benned 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van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</w:t>
      </w:r>
      <w:r w:rsidRPr="005A460A">
        <w:rPr>
          <w:rFonts w:ascii="Arial Narrow" w:hAnsi="Arial Narrow"/>
          <w:sz w:val="56"/>
          <w:szCs w:val="56"/>
        </w:rPr>
        <w:br/>
        <w:t>Te vagy az üdv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zítő</w:t>
      </w:r>
    </w:p>
    <w:p w14:paraId="1D72980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Várok Rád, </w:t>
      </w:r>
    </w:p>
    <w:p w14:paraId="503FF76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meghalljam hangod</w:t>
      </w:r>
      <w:r w:rsidRPr="005A460A">
        <w:rPr>
          <w:rFonts w:ascii="Arial Narrow" w:eastAsia="Arial Narrow" w:hAnsi="Arial Narrow" w:cs="Arial Narrow"/>
          <w:sz w:val="56"/>
          <w:szCs w:val="56"/>
          <w:lang w:val="fr-FR"/>
        </w:rPr>
        <w:br/>
        <w:t>É</w:t>
      </w:r>
      <w:r w:rsidRPr="005A460A">
        <w:rPr>
          <w:rFonts w:ascii="Arial Narrow" w:hAnsi="Arial Narrow"/>
          <w:sz w:val="56"/>
          <w:szCs w:val="56"/>
        </w:rPr>
        <w:t>rezzem Szellemed lehelet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Várok Rád, hogy lássam arcod</w:t>
      </w:r>
      <w:r w:rsidRPr="005A460A">
        <w:rPr>
          <w:rFonts w:ascii="Arial Narrow" w:eastAsia="Helvetica" w:hAnsi="Arial Narrow" w:cs="Helvetica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Izz</w:t>
      </w:r>
      <w:r w:rsidRPr="005A460A">
        <w:rPr>
          <w:rFonts w:ascii="Arial Narrow" w:hAnsi="Arial Narrow"/>
          <w:sz w:val="56"/>
          <w:szCs w:val="56"/>
        </w:rPr>
        <w:t>ó szemed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nyl</w:t>
      </w:r>
      <w:r w:rsidRPr="005A460A">
        <w:rPr>
          <w:rFonts w:ascii="Arial Narrow" w:hAnsi="Arial Narrow"/>
          <w:sz w:val="56"/>
          <w:szCs w:val="56"/>
        </w:rPr>
        <w:t>ő tekintet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</w:t>
      </w:r>
    </w:p>
    <w:p w14:paraId="4101F0B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27DA52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Szeretlek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ged </w:t>
      </w:r>
    </w:p>
    <w:p w14:paraId="2936AEB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vágyom utánad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Torn</w:t>
      </w:r>
      <w:r w:rsidRPr="005A460A">
        <w:rPr>
          <w:rFonts w:ascii="Arial Narrow" w:hAnsi="Arial Narrow"/>
          <w:sz w:val="56"/>
          <w:szCs w:val="56"/>
        </w:rPr>
        <w:t>ácaidba,</w:t>
      </w:r>
    </w:p>
    <w:p w14:paraId="31D9E75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lakhassam nálad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Asztalt terítesz </w:t>
      </w:r>
    </w:p>
    <w:p w14:paraId="0F8C05C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ellens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gem előtt</w:t>
      </w:r>
      <w:r w:rsidRPr="005A460A">
        <w:rPr>
          <w:rFonts w:ascii="Arial Narrow" w:hAnsi="Arial Narrow"/>
          <w:sz w:val="56"/>
          <w:szCs w:val="56"/>
        </w:rPr>
        <w:br/>
        <w:t xml:space="preserve">Jobb egy nap </w:t>
      </w:r>
    </w:p>
    <w:p w14:paraId="09C6D76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templomod ajtajában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Mint ezer máshol itt a világban</w:t>
      </w:r>
    </w:p>
    <w:p w14:paraId="2C43173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Imádlak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ged </w:t>
      </w:r>
    </w:p>
    <w:p w14:paraId="24DD54D2" w14:textId="77777777" w:rsidR="009B7D66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várom, hogy visszaj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jj</w:t>
      </w:r>
    </w:p>
    <w:p w14:paraId="5A0BC19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00EE519" w14:textId="77777777" w:rsidR="009B7D66" w:rsidRPr="005A460A" w:rsidRDefault="009B7D66" w:rsidP="008329BC">
      <w:pPr>
        <w:pStyle w:val="Stlus1"/>
        <w:rPr>
          <w:rFonts w:eastAsia="Arial Narrow" w:cs="Arial Narrow"/>
          <w:b w:val="0"/>
          <w:bCs/>
          <w:szCs w:val="56"/>
        </w:rPr>
      </w:pPr>
      <w:bookmarkStart w:id="348" w:name="_Toc180833366"/>
      <w:r w:rsidRPr="008302E4">
        <w:rPr>
          <w:lang w:val="hu-HU"/>
        </w:rPr>
        <w:t xml:space="preserve">335 </w:t>
      </w:r>
      <w:r w:rsidRPr="005A460A">
        <w:rPr>
          <w:bCs/>
          <w:szCs w:val="56"/>
        </w:rPr>
        <w:t>Várom az Urat</w:t>
      </w:r>
      <w:bookmarkEnd w:id="348"/>
    </w:p>
    <w:p w14:paraId="2677B3B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59375AA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lys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gből </w:t>
      </w:r>
    </w:p>
    <w:p w14:paraId="3B9EE38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kiáltok hozzád, Uram</w:t>
      </w:r>
    </w:p>
    <w:p w14:paraId="598BD13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Uram, hallgasd meg szavam</w:t>
      </w:r>
    </w:p>
    <w:p w14:paraId="63E5172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Figyelj rám, ne fordulj el tőlem</w:t>
      </w:r>
    </w:p>
    <w:p w14:paraId="69335292" w14:textId="2BF05DE8" w:rsidR="009B7D66" w:rsidRPr="005A460A" w:rsidRDefault="009B7D66" w:rsidP="008329BC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Hallgasd meg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ny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rgő szavam</w:t>
      </w:r>
    </w:p>
    <w:p w14:paraId="70F3A08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 a 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ket</w:t>
      </w:r>
    </w:p>
    <w:p w14:paraId="4D622DB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Számon tartod, Uram</w:t>
      </w:r>
    </w:p>
    <w:p w14:paraId="4A7FA04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Uram, kicsoda maradhat meg</w:t>
      </w:r>
    </w:p>
    <w:p w14:paraId="1D3416B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Tenálad van a bocsánat</w:t>
      </w:r>
    </w:p>
    <w:p w14:paraId="72572A7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rt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lnek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ged, Uram.</w:t>
      </w:r>
    </w:p>
    <w:p w14:paraId="1503F5F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400A29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Várom az Urat, </w:t>
      </w:r>
    </w:p>
    <w:p w14:paraId="376A066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várja 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lelkem</w:t>
      </w:r>
    </w:p>
    <w:p w14:paraId="7984297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 bízom íg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e-DE"/>
        </w:rPr>
        <w:t>ben</w:t>
      </w:r>
    </w:p>
    <w:p w14:paraId="5E3836E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Várja a lelkem az Urat, </w:t>
      </w:r>
    </w:p>
    <w:p w14:paraId="2D9E8F3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jobban, mint az őr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k a reggelt, </w:t>
      </w:r>
    </w:p>
    <w:p w14:paraId="36E7ED6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Az őr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kn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 sokkal jobban.</w:t>
      </w:r>
    </w:p>
    <w:p w14:paraId="7A8BF88F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6CB8C3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Bí</w:t>
      </w:r>
      <w:r w:rsidRPr="005A460A">
        <w:rPr>
          <w:rFonts w:ascii="Arial Narrow" w:hAnsi="Arial Narrow"/>
          <w:sz w:val="56"/>
          <w:szCs w:val="56"/>
          <w:lang w:val="it-IT"/>
        </w:rPr>
        <w:t>zz</w:t>
      </w:r>
      <w:r w:rsidRPr="005A460A">
        <w:rPr>
          <w:rFonts w:ascii="Arial Narrow" w:hAnsi="Arial Narrow"/>
          <w:sz w:val="56"/>
          <w:szCs w:val="56"/>
        </w:rPr>
        <w:t>ál Izráel, bí</w:t>
      </w:r>
      <w:r w:rsidRPr="005A460A">
        <w:rPr>
          <w:rFonts w:ascii="Arial Narrow" w:hAnsi="Arial Narrow"/>
          <w:sz w:val="56"/>
          <w:szCs w:val="56"/>
          <w:lang w:val="it-IT"/>
        </w:rPr>
        <w:t>zz</w:t>
      </w:r>
      <w:r w:rsidRPr="005A460A">
        <w:rPr>
          <w:rFonts w:ascii="Arial Narrow" w:hAnsi="Arial Narrow"/>
          <w:sz w:val="56"/>
          <w:szCs w:val="56"/>
        </w:rPr>
        <w:t>ál az Úrban</w:t>
      </w:r>
    </w:p>
    <w:p w14:paraId="29CF2D5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de-DE"/>
        </w:rPr>
        <w:t>Mert n</w:t>
      </w:r>
      <w:r w:rsidRPr="005A460A">
        <w:rPr>
          <w:rFonts w:ascii="Arial Narrow" w:hAnsi="Arial Narrow"/>
          <w:sz w:val="56"/>
          <w:szCs w:val="56"/>
        </w:rPr>
        <w:t>ála van a szabadítás</w:t>
      </w:r>
    </w:p>
    <w:p w14:paraId="0C0C2DA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Kegyelmes, nem fordul el tőled</w:t>
      </w:r>
    </w:p>
    <w:p w14:paraId="4A3FB2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Megszabadít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ged bűn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da-DK"/>
        </w:rPr>
        <w:t>dt</w:t>
      </w:r>
      <w:r w:rsidRPr="005A460A">
        <w:rPr>
          <w:rFonts w:ascii="Arial Narrow" w:hAnsi="Arial Narrow"/>
          <w:sz w:val="56"/>
          <w:szCs w:val="56"/>
        </w:rPr>
        <w:t>ől.</w:t>
      </w:r>
    </w:p>
    <w:p w14:paraId="08BAAA6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C28F687" w14:textId="77777777" w:rsidR="009B7D66" w:rsidRPr="005A460A" w:rsidRDefault="009B7D66" w:rsidP="008329BC">
      <w:pPr>
        <w:pStyle w:val="Stlus1"/>
        <w:rPr>
          <w:rFonts w:eastAsia="Arial Narrow" w:cs="Arial Narrow"/>
          <w:b w:val="0"/>
          <w:bCs/>
          <w:szCs w:val="56"/>
        </w:rPr>
      </w:pPr>
      <w:bookmarkStart w:id="349" w:name="_Toc180833367"/>
      <w:r w:rsidRPr="008302E4">
        <w:rPr>
          <w:lang w:val="hu-HU"/>
        </w:rPr>
        <w:t xml:space="preserve">336 </w:t>
      </w:r>
      <w:r w:rsidRPr="005A460A">
        <w:rPr>
          <w:bCs/>
          <w:szCs w:val="56"/>
        </w:rPr>
        <w:t>V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gy búcsút, testv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r</w:t>
      </w:r>
      <w:bookmarkEnd w:id="349"/>
    </w:p>
    <w:p w14:paraId="4A869E91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97DEE8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gy búcsút testv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Nem biztos, </w:t>
      </w:r>
    </w:p>
    <w:p w14:paraId="5F34805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újra visszat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rsz,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v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nket a homály fedi, </w:t>
      </w:r>
    </w:p>
    <w:p w14:paraId="7C2B840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 a szívünk oly neh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 menny 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r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k hazánk nekünk, 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Viszontlátásra hát,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Megnyugszunk az Ú</w:t>
      </w:r>
      <w:r w:rsidRPr="005A460A">
        <w:rPr>
          <w:rFonts w:ascii="Arial Narrow" w:hAnsi="Arial Narrow"/>
          <w:sz w:val="56"/>
          <w:szCs w:val="56"/>
          <w:lang w:val="da-DK"/>
        </w:rPr>
        <w:t>r h</w:t>
      </w:r>
      <w:r w:rsidRPr="005A460A">
        <w:rPr>
          <w:rFonts w:ascii="Arial Narrow" w:hAnsi="Arial Narrow"/>
          <w:sz w:val="56"/>
          <w:szCs w:val="56"/>
        </w:rPr>
        <w:t>ű kez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Szálljon áldása ránk.</w:t>
      </w:r>
    </w:p>
    <w:p w14:paraId="2C741FB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7DF2556C" w14:textId="77777777" w:rsidR="009B7D66" w:rsidRPr="005A460A" w:rsidRDefault="009B7D66" w:rsidP="008329BC">
      <w:pPr>
        <w:pStyle w:val="Stlus1"/>
        <w:rPr>
          <w:rFonts w:eastAsia="Arial Narrow" w:cs="Arial Narrow"/>
          <w:b w:val="0"/>
          <w:bCs/>
          <w:szCs w:val="56"/>
        </w:rPr>
      </w:pPr>
      <w:bookmarkStart w:id="350" w:name="_Toc180833368"/>
      <w:r w:rsidRPr="008302E4">
        <w:rPr>
          <w:lang w:val="en-US"/>
        </w:rPr>
        <w:t xml:space="preserve">337 </w:t>
      </w:r>
      <w:r w:rsidRPr="005A460A">
        <w:rPr>
          <w:bCs/>
          <w:szCs w:val="56"/>
        </w:rPr>
        <w:t>Velem vagy mindig</w:t>
      </w:r>
      <w:bookmarkEnd w:id="350"/>
    </w:p>
    <w:p w14:paraId="54C4002D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7E47A69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 a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lyben lent járok, tudom, </w:t>
      </w:r>
    </w:p>
    <w:p w14:paraId="1DCE224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Te mellettem leszel.</w:t>
      </w:r>
      <w:r w:rsidRPr="005A460A">
        <w:rPr>
          <w:rFonts w:ascii="Arial Narrow" w:hAnsi="Arial Narrow"/>
          <w:sz w:val="56"/>
          <w:szCs w:val="56"/>
        </w:rPr>
        <w:br/>
        <w:t xml:space="preserve">Ha a tűzben ott állok, </w:t>
      </w:r>
    </w:p>
    <w:p w14:paraId="0805E5B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tudom, győztess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</w:rPr>
        <w:t>teszel.</w:t>
      </w:r>
      <w:r w:rsidRPr="005A460A">
        <w:rPr>
          <w:rFonts w:ascii="Arial Narrow" w:hAnsi="Arial Narrow"/>
          <w:sz w:val="56"/>
          <w:szCs w:val="56"/>
        </w:rPr>
        <w:br/>
        <w:t xml:space="preserve">Szívből kiáltok Tehozzád, </w:t>
      </w:r>
    </w:p>
    <w:p w14:paraId="654A9B3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lek már</w:t>
      </w:r>
    </w:p>
    <w:p w14:paraId="7A31388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Velem vagy mindig, </w:t>
      </w:r>
    </w:p>
    <w:p w14:paraId="4D51E7E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velem vagy mindig,</w:t>
      </w:r>
      <w:r w:rsidRPr="005A460A">
        <w:rPr>
          <w:rFonts w:ascii="Arial Narrow" w:hAnsi="Arial Narrow"/>
          <w:sz w:val="56"/>
          <w:szCs w:val="56"/>
          <w:lang w:val="pt-PT"/>
        </w:rPr>
        <w:br/>
        <w:t>előttem jársz 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desz, </w:t>
      </w:r>
    </w:p>
    <w:p w14:paraId="5A39B15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nem hagysz el, ha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lek. X2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</w:p>
    <w:p w14:paraId="7254B06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Szenved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sem legm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ly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 </w:t>
      </w:r>
    </w:p>
    <w:p w14:paraId="35FFD41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látom,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nyed, felragyog.</w:t>
      </w:r>
      <w:r w:rsidRPr="005A460A">
        <w:rPr>
          <w:rFonts w:ascii="Arial Narrow" w:hAnsi="Arial Narrow"/>
          <w:sz w:val="56"/>
          <w:szCs w:val="56"/>
          <w:lang w:val="pt-PT"/>
        </w:rPr>
        <w:br/>
        <w:t xml:space="preserve">Az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j 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tje nem győzhet le, </w:t>
      </w:r>
    </w:p>
    <w:p w14:paraId="3278D95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tudom, csak Benned bízhatok.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A harcaimban csak te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ltetsz, </w:t>
      </w:r>
    </w:p>
    <w:p w14:paraId="6135B32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 nem 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lek má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</w:p>
    <w:p w14:paraId="6427620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Te velem vagy mindig…</w:t>
      </w:r>
    </w:p>
    <w:p w14:paraId="55E92FA3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DD572C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Megvallom, szeretlek, </w:t>
      </w:r>
    </w:p>
    <w:p w14:paraId="30A1321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szívemből 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sv-SE"/>
        </w:rPr>
        <w:t>rlek,</w:t>
      </w:r>
      <w:r w:rsidRPr="005A460A">
        <w:rPr>
          <w:rFonts w:ascii="Arial Narrow" w:eastAsia="Helvetica" w:hAnsi="Arial Narrow" w:cs="Helvetica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es-ES_tradnl"/>
        </w:rPr>
        <w:t xml:space="preserve">Te 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Úr vagy felettem, </w:t>
      </w:r>
    </w:p>
    <w:p w14:paraId="330B17C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ig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d szívembe rejtem.</w:t>
      </w:r>
    </w:p>
    <w:p w14:paraId="4B9C50C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0E4685F7" w14:textId="77777777" w:rsidR="00D35347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>Er</w:t>
      </w:r>
      <w:r w:rsidRPr="005A460A">
        <w:rPr>
          <w:rFonts w:ascii="Arial Narrow" w:hAnsi="Arial Narrow"/>
          <w:sz w:val="56"/>
          <w:szCs w:val="56"/>
          <w:lang w:val="pt-PT"/>
        </w:rPr>
        <w:t>őss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gem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s oltalmam vagy, </w:t>
      </w:r>
    </w:p>
    <w:p w14:paraId="46D415E5" w14:textId="1220C58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8302E4">
        <w:rPr>
          <w:rFonts w:ascii="Arial Narrow" w:hAnsi="Arial Narrow"/>
          <w:sz w:val="56"/>
          <w:szCs w:val="56"/>
          <w:lang w:val="en-US"/>
        </w:rPr>
        <w:t>mened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8302E4">
        <w:rPr>
          <w:rFonts w:ascii="Arial Narrow" w:hAnsi="Arial Narrow"/>
          <w:sz w:val="56"/>
          <w:szCs w:val="56"/>
          <w:lang w:val="en-US"/>
        </w:rPr>
        <w:t>k a viharban.</w:t>
      </w:r>
      <w:r w:rsidRPr="008302E4">
        <w:rPr>
          <w:rFonts w:ascii="Arial Narrow" w:hAnsi="Arial Narrow"/>
          <w:sz w:val="56"/>
          <w:szCs w:val="56"/>
          <w:lang w:val="en-US"/>
        </w:rPr>
        <w:br/>
      </w:r>
      <w:r w:rsidRPr="005A460A">
        <w:rPr>
          <w:rFonts w:ascii="Arial Narrow" w:hAnsi="Arial Narrow"/>
          <w:sz w:val="56"/>
          <w:szCs w:val="56"/>
        </w:rPr>
        <w:t>A 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ged nagy, </w:t>
      </w:r>
    </w:p>
    <w:p w14:paraId="5158DB1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rem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gem vagy, </w:t>
      </w:r>
    </w:p>
    <w:p w14:paraId="58D9E695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 lelkem meggy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gyítottad!</w:t>
      </w:r>
    </w:p>
    <w:p w14:paraId="3A6FCB2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DD27083" w14:textId="77777777" w:rsidR="009B7D66" w:rsidRPr="005A460A" w:rsidRDefault="009B7D66" w:rsidP="00D35347">
      <w:pPr>
        <w:pStyle w:val="Stlus1"/>
        <w:rPr>
          <w:rFonts w:eastAsia="Arial Narrow" w:cs="Arial Narrow"/>
          <w:b w:val="0"/>
          <w:bCs/>
          <w:szCs w:val="56"/>
        </w:rPr>
      </w:pPr>
      <w:bookmarkStart w:id="351" w:name="_Toc180833369"/>
      <w:r>
        <w:t xml:space="preserve">338 </w:t>
      </w:r>
      <w:r w:rsidRPr="005A460A">
        <w:rPr>
          <w:bCs/>
          <w:szCs w:val="56"/>
          <w:lang w:val="de-DE"/>
        </w:rPr>
        <w:t xml:space="preserve">Vezess engem </w:t>
      </w:r>
      <w:r w:rsidRPr="005A460A">
        <w:rPr>
          <w:bCs/>
          <w:szCs w:val="56"/>
          <w:lang w:val="sv-SE"/>
        </w:rPr>
        <w:t>ö</w:t>
      </w:r>
      <w:r w:rsidRPr="005A460A">
        <w:rPr>
          <w:bCs/>
          <w:szCs w:val="56"/>
        </w:rPr>
        <w:t>sv</w:t>
      </w:r>
      <w:r w:rsidRPr="005A460A">
        <w:rPr>
          <w:bCs/>
          <w:szCs w:val="56"/>
          <w:lang w:val="fr-FR"/>
        </w:rPr>
        <w:t>é</w:t>
      </w:r>
      <w:r w:rsidRPr="005A460A">
        <w:rPr>
          <w:bCs/>
          <w:szCs w:val="56"/>
        </w:rPr>
        <w:t>nyeden</w:t>
      </w:r>
      <w:bookmarkEnd w:id="351"/>
    </w:p>
    <w:p w14:paraId="3D333266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  <w:lang w:val="pt-PT"/>
        </w:rPr>
      </w:pPr>
    </w:p>
    <w:p w14:paraId="7021409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de-DE"/>
        </w:rPr>
        <w:t xml:space="preserve">Vezess engem </w:t>
      </w:r>
    </w:p>
    <w:p w14:paraId="46B8541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sv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nyeden, 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, Uram,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  <w:t>Ú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tjaidat ismertesd meg </w:t>
      </w:r>
    </w:p>
    <w:p w14:paraId="287E27C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 jobban!</w:t>
      </w:r>
    </w:p>
    <w:p w14:paraId="0AC8029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A szí</w:t>
      </w:r>
      <w:r w:rsidRPr="005A460A">
        <w:rPr>
          <w:rFonts w:ascii="Arial Narrow" w:hAnsi="Arial Narrow"/>
          <w:sz w:val="56"/>
          <w:szCs w:val="56"/>
          <w:lang w:val="da-DK"/>
        </w:rPr>
        <w:t>vem ki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áltja: </w:t>
      </w:r>
    </w:p>
    <w:p w14:paraId="361713E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szeretlek 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ged,</w:t>
      </w:r>
      <w:r w:rsidRPr="005A460A">
        <w:rPr>
          <w:rFonts w:ascii="Arial Narrow" w:hAnsi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>Er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ős karod támogasson </w:t>
      </w:r>
    </w:p>
    <w:p w14:paraId="2E6414C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minden napon, a Te utadon!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 xml:space="preserve">Szelíd hangon </w:t>
      </w:r>
    </w:p>
    <w:p w14:paraId="507D300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lj hozzám, 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, Uram, </w:t>
      </w:r>
    </w:p>
    <w:p w14:paraId="6DA7E59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Friss keneted </w:t>
      </w:r>
    </w:p>
    <w:p w14:paraId="5D20A1E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áradjon rám gazdagon!</w:t>
      </w:r>
    </w:p>
    <w:p w14:paraId="47F0347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518DA3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 szívemben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gjen szent tüzed,</w:t>
      </w:r>
    </w:p>
    <w:p w14:paraId="05788A4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s hűs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ggel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 xml:space="preserve">vesselek </w:t>
      </w:r>
    </w:p>
    <w:p w14:paraId="7C5CDFB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minden napon, </w:t>
      </w:r>
    </w:p>
    <w:p w14:paraId="120046BB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  <w:lang w:val="es-ES_tradnl"/>
        </w:rPr>
      </w:pPr>
      <w:r w:rsidRPr="005A460A">
        <w:rPr>
          <w:rFonts w:ascii="Arial Narrow" w:hAnsi="Arial Narrow"/>
          <w:sz w:val="56"/>
          <w:szCs w:val="56"/>
          <w:lang w:val="es-ES_tradnl"/>
        </w:rPr>
        <w:t>a Te utadon!</w:t>
      </w:r>
    </w:p>
    <w:p w14:paraId="2FA62B28" w14:textId="77777777" w:rsidR="009B7D66" w:rsidRPr="00EB5CD1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4D2725A" w14:textId="77777777" w:rsidR="009B7D66" w:rsidRPr="00EB5CD1" w:rsidRDefault="009B7D66" w:rsidP="00D35347">
      <w:pPr>
        <w:pStyle w:val="Stlus1"/>
        <w:rPr>
          <w:rFonts w:eastAsia="Arial Narrow" w:cs="Arial Narrow"/>
          <w:b w:val="0"/>
          <w:bCs/>
          <w:szCs w:val="56"/>
        </w:rPr>
      </w:pPr>
      <w:bookmarkStart w:id="352" w:name="_Toc180833370"/>
      <w:r w:rsidRPr="00EB5CD1">
        <w:t xml:space="preserve">339 </w:t>
      </w:r>
      <w:r w:rsidRPr="00EB5CD1">
        <w:rPr>
          <w:bCs/>
          <w:szCs w:val="56"/>
        </w:rPr>
        <w:t>Zene nem sz</w:t>
      </w:r>
      <w:r w:rsidRPr="005A460A">
        <w:rPr>
          <w:bCs/>
          <w:szCs w:val="56"/>
          <w:lang w:val="es-ES_tradnl"/>
        </w:rPr>
        <w:t>ó</w:t>
      </w:r>
      <w:r w:rsidRPr="00EB5CD1">
        <w:rPr>
          <w:bCs/>
          <w:szCs w:val="56"/>
        </w:rPr>
        <w:t>l már</w:t>
      </w:r>
      <w:bookmarkEnd w:id="352"/>
    </w:p>
    <w:p w14:paraId="6879B1D9" w14:textId="77777777" w:rsidR="009B7D66" w:rsidRPr="00EB5CD1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FA8B2CB" w14:textId="77777777" w:rsidR="009B7D66" w:rsidRPr="00EB5CD1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EB5CD1">
        <w:rPr>
          <w:rFonts w:ascii="Arial Narrow" w:hAnsi="Arial Narrow"/>
          <w:sz w:val="56"/>
          <w:szCs w:val="56"/>
        </w:rPr>
        <w:t>Zene nem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EB5CD1">
        <w:rPr>
          <w:rFonts w:ascii="Arial Narrow" w:hAnsi="Arial Narrow"/>
          <w:sz w:val="56"/>
          <w:szCs w:val="56"/>
        </w:rPr>
        <w:t xml:space="preserve">l már </w:t>
      </w:r>
    </w:p>
    <w:p w14:paraId="25DFCADF" w14:textId="77777777" w:rsidR="009B7D66" w:rsidRPr="00EB5CD1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da-DK"/>
        </w:rPr>
        <w:t>s minden t</w:t>
      </w:r>
      <w:r w:rsidRPr="00EB5CD1">
        <w:rPr>
          <w:rFonts w:ascii="Arial Narrow" w:hAnsi="Arial Narrow"/>
          <w:sz w:val="56"/>
          <w:szCs w:val="56"/>
        </w:rPr>
        <w:t>ávol jár,</w:t>
      </w:r>
    </w:p>
    <w:p w14:paraId="15769E8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J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hetek hozzád.</w:t>
      </w:r>
    </w:p>
    <w:p w14:paraId="02ACB93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Mit is mondhatn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k, </w:t>
      </w:r>
    </w:p>
    <w:p w14:paraId="374A962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mit is hozhatn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 el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d</w:t>
      </w:r>
    </w:p>
    <w:p w14:paraId="4370075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Mi neked is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rt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k.</w:t>
      </w:r>
    </w:p>
    <w:p w14:paraId="3BD6F1B8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003FA8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bbet, mint egyszerű</w:t>
      </w:r>
      <w:r w:rsidRPr="005A460A">
        <w:rPr>
          <w:rFonts w:ascii="Arial Narrow" w:hAnsi="Arial Narrow"/>
          <w:sz w:val="56"/>
          <w:szCs w:val="56"/>
          <w:lang w:val="it-IT"/>
        </w:rPr>
        <w:t xml:space="preserve"> dalt</w:t>
      </w:r>
    </w:p>
    <w:p w14:paraId="73AE1ED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ami hallkan elhal, </w:t>
      </w:r>
    </w:p>
    <w:p w14:paraId="79E1571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Hadd hozzam azt, amit vársz! </w:t>
      </w:r>
    </w:p>
    <w:p w14:paraId="54D6463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Tudom, hogy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 xml:space="preserve">lyebbre látsz  </w:t>
      </w:r>
    </w:p>
    <w:p w14:paraId="3B51D0B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puszta felszí</w:t>
      </w:r>
      <w:r w:rsidRPr="005A460A">
        <w:rPr>
          <w:rFonts w:ascii="Arial Narrow" w:hAnsi="Arial Narrow"/>
          <w:sz w:val="56"/>
          <w:szCs w:val="56"/>
          <w:lang w:val="de-DE"/>
        </w:rPr>
        <w:t xml:space="preserve">nen </w:t>
      </w:r>
      <w:r w:rsidRPr="005A460A">
        <w:rPr>
          <w:rFonts w:ascii="Arial Narrow" w:hAnsi="Arial Narrow"/>
          <w:sz w:val="56"/>
          <w:szCs w:val="56"/>
        </w:rPr>
        <w:t xml:space="preserve">át </w:t>
      </w:r>
    </w:p>
    <w:p w14:paraId="4CC05FD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Bennem te kincset találsz</w:t>
      </w:r>
      <w:r w:rsidRPr="005A460A">
        <w:rPr>
          <w:rFonts w:ascii="Arial Narrow" w:hAnsi="Arial Narrow"/>
          <w:sz w:val="56"/>
          <w:szCs w:val="56"/>
          <w:lang w:val="pt-PT"/>
        </w:rPr>
        <w:tab/>
      </w:r>
    </w:p>
    <w:p w14:paraId="0B2A45EE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6FC9681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Adj nekem Uram imádó szí</w:t>
      </w:r>
      <w:r w:rsidRPr="005A460A">
        <w:rPr>
          <w:rFonts w:ascii="Arial Narrow" w:hAnsi="Arial Narrow"/>
          <w:sz w:val="56"/>
          <w:szCs w:val="56"/>
          <w:lang w:val="da-DK"/>
        </w:rPr>
        <w:t>vet,</w:t>
      </w:r>
    </w:p>
    <w:p w14:paraId="1CAC2AA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Ami csak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lad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l, </w:t>
      </w:r>
    </w:p>
    <w:p w14:paraId="13EC335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Mi csak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lad sz</w:t>
      </w:r>
      <w:r w:rsidRPr="005A460A">
        <w:rPr>
          <w:rFonts w:ascii="Arial Narrow" w:hAnsi="Arial Narrow"/>
          <w:sz w:val="56"/>
          <w:szCs w:val="56"/>
          <w:lang w:val="es-ES_tradnl"/>
        </w:rPr>
        <w:t>ól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zus.</w:t>
      </w:r>
    </w:p>
    <w:p w14:paraId="677A43B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Ne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dd fel nekem</w:t>
      </w:r>
    </w:p>
    <w:p w14:paraId="58844BF2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hogy mássá tettem</w:t>
      </w:r>
    </w:p>
    <w:p w14:paraId="666270E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Ami csak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lad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l, </w:t>
      </w:r>
    </w:p>
    <w:p w14:paraId="699266F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csak r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lad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l, J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zus.</w:t>
      </w:r>
    </w:p>
    <w:p w14:paraId="30862200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4D319E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Szavak nem tudnák </w:t>
      </w:r>
    </w:p>
    <w:p w14:paraId="5195FD8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elmondani Atyám</w:t>
      </w:r>
    </w:p>
    <w:p w14:paraId="022BDD8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Ami m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ltó hozzád,</w:t>
      </w:r>
    </w:p>
    <w:p w14:paraId="67DDD0A4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Lehet semmim sincs </w:t>
      </w:r>
    </w:p>
    <w:p w14:paraId="439A0C8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amit adhatn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k neked</w:t>
      </w:r>
    </w:p>
    <w:p w14:paraId="07E0806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Fogadd l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nyemet.</w:t>
      </w:r>
    </w:p>
    <w:p w14:paraId="4AAB8B1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2040C15" w14:textId="77777777" w:rsidR="009B7D66" w:rsidRPr="005A460A" w:rsidRDefault="009B7D66" w:rsidP="00D35347">
      <w:pPr>
        <w:pStyle w:val="Stlus1"/>
        <w:rPr>
          <w:rFonts w:eastAsia="Arial Narrow" w:cs="Arial Narrow"/>
          <w:b w:val="0"/>
          <w:bCs/>
          <w:szCs w:val="56"/>
        </w:rPr>
      </w:pPr>
      <w:bookmarkStart w:id="353" w:name="_Toc180833371"/>
      <w:r w:rsidRPr="008302E4">
        <w:rPr>
          <w:lang w:val="hu-HU"/>
        </w:rPr>
        <w:t xml:space="preserve">340 </w:t>
      </w:r>
      <w:r w:rsidRPr="005A460A">
        <w:rPr>
          <w:bCs/>
          <w:szCs w:val="56"/>
        </w:rPr>
        <w:t>Zengj halleluját az Úrnak</w:t>
      </w:r>
      <w:bookmarkEnd w:id="353"/>
    </w:p>
    <w:p w14:paraId="60505ED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653367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Zengj halleluját az Úrnak x2</w:t>
      </w:r>
    </w:p>
    <w:p w14:paraId="415C932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Zengj halleluját, zengj halleluját, Zengj halleluját az Úrnak!</w:t>
      </w:r>
    </w:p>
    <w:p w14:paraId="1786DE12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C021F4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sv-SE"/>
        </w:rPr>
        <w:t>ldjad</w:t>
      </w:r>
      <w:r w:rsidRPr="005A460A">
        <w:rPr>
          <w:rFonts w:ascii="Arial Narrow" w:hAnsi="Arial Narrow"/>
          <w:sz w:val="56"/>
          <w:szCs w:val="56"/>
        </w:rPr>
        <w:t> én lelkem az Urat, x2</w:t>
      </w:r>
    </w:p>
    <w:p w14:paraId="687685E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sv-SE"/>
        </w:rPr>
        <w:t>ldjad</w:t>
      </w:r>
      <w:r w:rsidRPr="005A460A">
        <w:rPr>
          <w:rFonts w:ascii="Arial Narrow" w:hAnsi="Arial Narrow"/>
          <w:sz w:val="56"/>
          <w:szCs w:val="56"/>
        </w:rPr>
        <w:t> én lelkem</w:t>
      </w:r>
    </w:p>
    <w:p w14:paraId="25FB3DE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sv-SE"/>
        </w:rPr>
        <w:t>ldjad</w:t>
      </w:r>
      <w:r w:rsidRPr="005A460A">
        <w:rPr>
          <w:rFonts w:ascii="Arial Narrow" w:hAnsi="Arial Narrow"/>
          <w:sz w:val="56"/>
          <w:szCs w:val="56"/>
        </w:rPr>
        <w:t> én lelkem</w:t>
      </w:r>
    </w:p>
    <w:p w14:paraId="32831BCA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Á</w:t>
      </w:r>
      <w:r w:rsidRPr="005A460A">
        <w:rPr>
          <w:rFonts w:ascii="Arial Narrow" w:hAnsi="Arial Narrow"/>
          <w:sz w:val="56"/>
          <w:szCs w:val="56"/>
          <w:lang w:val="sv-SE"/>
        </w:rPr>
        <w:t>ldjad</w:t>
      </w:r>
      <w:r w:rsidRPr="005A460A">
        <w:rPr>
          <w:rFonts w:ascii="Arial Narrow" w:hAnsi="Arial Narrow"/>
          <w:sz w:val="56"/>
          <w:szCs w:val="56"/>
        </w:rPr>
        <w:t> én lelkem az </w:t>
      </w:r>
      <w:r w:rsidRPr="005A460A">
        <w:rPr>
          <w:rFonts w:ascii="Arial Narrow" w:hAnsi="Arial Narrow"/>
          <w:sz w:val="56"/>
          <w:szCs w:val="56"/>
          <w:lang w:val="ru-RU"/>
        </w:rPr>
        <w:t>Urat!</w:t>
      </w:r>
    </w:p>
    <w:p w14:paraId="6ACDEFCB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9752FA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Lelkem imá</w:t>
      </w:r>
      <w:r w:rsidRPr="005A460A">
        <w:rPr>
          <w:rFonts w:ascii="Arial Narrow" w:hAnsi="Arial Narrow"/>
          <w:sz w:val="56"/>
          <w:szCs w:val="56"/>
          <w:lang w:val="sv-SE"/>
        </w:rPr>
        <w:t>djad</w:t>
      </w:r>
      <w:r w:rsidRPr="005A460A">
        <w:rPr>
          <w:rFonts w:ascii="Arial Narrow" w:hAnsi="Arial Narrow"/>
          <w:sz w:val="56"/>
          <w:szCs w:val="56"/>
        </w:rPr>
        <w:t> az Urat, x2 </w:t>
      </w:r>
    </w:p>
    <w:p w14:paraId="1FB25C6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Lelkem imá</w:t>
      </w:r>
      <w:r w:rsidRPr="005A460A">
        <w:rPr>
          <w:rFonts w:ascii="Arial Narrow" w:hAnsi="Arial Narrow"/>
          <w:sz w:val="56"/>
          <w:szCs w:val="56"/>
          <w:lang w:val="sv-SE"/>
        </w:rPr>
        <w:t>djad,</w:t>
      </w:r>
      <w:r w:rsidRPr="005A460A">
        <w:rPr>
          <w:rFonts w:ascii="Arial Narrow" w:hAnsi="Arial Narrow"/>
          <w:sz w:val="56"/>
          <w:szCs w:val="56"/>
        </w:rPr>
        <w:t> lelkem imá</w:t>
      </w:r>
      <w:r w:rsidRPr="005A460A">
        <w:rPr>
          <w:rFonts w:ascii="Arial Narrow" w:hAnsi="Arial Narrow"/>
          <w:sz w:val="56"/>
          <w:szCs w:val="56"/>
          <w:lang w:val="sv-SE"/>
        </w:rPr>
        <w:t>djad,</w:t>
      </w:r>
    </w:p>
    <w:p w14:paraId="188FDEE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Lelkem imá</w:t>
      </w:r>
      <w:r w:rsidRPr="005A460A">
        <w:rPr>
          <w:rFonts w:ascii="Arial Narrow" w:hAnsi="Arial Narrow"/>
          <w:sz w:val="56"/>
          <w:szCs w:val="56"/>
          <w:lang w:val="sv-SE"/>
        </w:rPr>
        <w:t>djad</w:t>
      </w:r>
      <w:r w:rsidRPr="005A460A">
        <w:rPr>
          <w:rFonts w:ascii="Arial Narrow" w:hAnsi="Arial Narrow"/>
          <w:sz w:val="56"/>
          <w:szCs w:val="56"/>
        </w:rPr>
        <w:t> az </w:t>
      </w:r>
      <w:r w:rsidRPr="005A460A">
        <w:rPr>
          <w:rFonts w:ascii="Arial Narrow" w:hAnsi="Arial Narrow"/>
          <w:sz w:val="56"/>
          <w:szCs w:val="56"/>
          <w:lang w:val="ru-RU"/>
        </w:rPr>
        <w:t>Urat!</w:t>
      </w:r>
    </w:p>
    <w:p w14:paraId="6267AEBE" w14:textId="77777777" w:rsidR="009B7D66" w:rsidRDefault="009B7D66" w:rsidP="009B7D66">
      <w:pPr>
        <w:pStyle w:val="Default"/>
        <w:ind w:left="360"/>
        <w:rPr>
          <w:rFonts w:ascii="Arial Narrow" w:hAnsi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Halleluja, halleluja</w:t>
      </w:r>
    </w:p>
    <w:p w14:paraId="3EA792E7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DBB86A1" w14:textId="77777777" w:rsidR="009B7D66" w:rsidRPr="005A460A" w:rsidRDefault="009B7D66" w:rsidP="00F5450C">
      <w:pPr>
        <w:pStyle w:val="Stlus1"/>
        <w:rPr>
          <w:rFonts w:eastAsia="Arial Narrow" w:cs="Arial Narrow"/>
          <w:szCs w:val="56"/>
        </w:rPr>
      </w:pPr>
      <w:bookmarkStart w:id="354" w:name="_Toc180833372"/>
      <w:r w:rsidRPr="00D92F13">
        <w:rPr>
          <w:lang w:val="en-US"/>
        </w:rPr>
        <w:t xml:space="preserve">341 </w:t>
      </w:r>
      <w:r w:rsidRPr="005A460A">
        <w:rPr>
          <w:bCs/>
          <w:szCs w:val="56"/>
        </w:rPr>
        <w:t>Zengjed a dalt</w:t>
      </w:r>
      <w:bookmarkEnd w:id="354"/>
    </w:p>
    <w:p w14:paraId="5E2898BE" w14:textId="77777777" w:rsidR="009B7D66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D062562" w14:textId="77777777" w:rsidR="00FD4BCB" w:rsidRPr="005A460A" w:rsidRDefault="00FD4BCB" w:rsidP="009B7D66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6788B16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Zengjed a dalt, dalt, dalt,</w:t>
      </w:r>
    </w:p>
    <w:p w14:paraId="697CB19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Kiáltsd a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t,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t,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>t,</w:t>
      </w:r>
    </w:p>
    <w:p w14:paraId="6FB4FB10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Zengjed a dalt, </w:t>
      </w:r>
    </w:p>
    <w:p w14:paraId="0D108A87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kiáltsd a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</w:rPr>
        <w:t xml:space="preserve">t: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 az Ú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</w:p>
    <w:p w14:paraId="4E9F1E4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Az aranykapun át, </w:t>
      </w:r>
    </w:p>
    <w:p w14:paraId="495A7831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lá</w:t>
      </w:r>
      <w:r w:rsidRPr="005A460A">
        <w:rPr>
          <w:rFonts w:ascii="Arial Narrow" w:hAnsi="Arial Narrow"/>
          <w:sz w:val="56"/>
          <w:szCs w:val="56"/>
          <w:lang w:val="da-DK"/>
        </w:rPr>
        <w:t xml:space="preserve">tod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leted Urát,</w:t>
      </w:r>
    </w:p>
    <w:p w14:paraId="2EC1D22F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 xml:space="preserve">zengjed a dalt, </w:t>
      </w:r>
    </w:p>
    <w:p w14:paraId="5CA91B81" w14:textId="77777777" w:rsidR="009B7D66" w:rsidRPr="002C1BD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2C1BDA">
        <w:rPr>
          <w:rFonts w:ascii="Arial Narrow" w:hAnsi="Arial Narrow"/>
          <w:sz w:val="56"/>
          <w:szCs w:val="56"/>
          <w:lang w:val="pt-PT"/>
        </w:rPr>
        <w:t>kiáltsd a 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2C1BDA">
        <w:rPr>
          <w:rFonts w:ascii="Arial Narrow" w:hAnsi="Arial Narrow"/>
          <w:sz w:val="56"/>
          <w:szCs w:val="56"/>
          <w:lang w:val="pt-PT"/>
        </w:rPr>
        <w:t xml:space="preserve">t: </w:t>
      </w:r>
    </w:p>
    <w:p w14:paraId="5E911A2C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 az Ú</w:t>
      </w:r>
      <w:r w:rsidRPr="005A460A">
        <w:rPr>
          <w:rFonts w:ascii="Arial Narrow" w:hAnsi="Arial Narrow"/>
          <w:sz w:val="56"/>
          <w:szCs w:val="56"/>
          <w:lang w:val="ru-RU"/>
        </w:rPr>
        <w:t>r!</w:t>
      </w:r>
    </w:p>
    <w:p w14:paraId="7FA602EA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1ECAD1A8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Indulj,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p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gi szek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r,</w:t>
      </w:r>
    </w:p>
    <w:p w14:paraId="65D9DD3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hazafel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  <w:lang w:val="pt-PT"/>
        </w:rPr>
        <w:t>vezet az ú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</w:p>
    <w:p w14:paraId="72096AB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Indulj, sz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nl-NL"/>
        </w:rPr>
        <w:t xml:space="preserve">p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gi szek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r,</w:t>
      </w:r>
    </w:p>
    <w:p w14:paraId="6E50BEFB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hazafel</w:t>
      </w:r>
      <w:r w:rsidRPr="005A460A">
        <w:rPr>
          <w:rFonts w:ascii="Arial Narrow" w:hAnsi="Arial Narrow"/>
          <w:sz w:val="56"/>
          <w:szCs w:val="56"/>
          <w:lang w:val="fr-FR"/>
        </w:rPr>
        <w:t xml:space="preserve">é </w:t>
      </w:r>
      <w:r w:rsidRPr="005A460A">
        <w:rPr>
          <w:rFonts w:ascii="Arial Narrow" w:hAnsi="Arial Narrow"/>
          <w:sz w:val="56"/>
          <w:szCs w:val="56"/>
          <w:lang w:val="pt-PT"/>
        </w:rPr>
        <w:t>vezet az ú</w:t>
      </w:r>
      <w:r w:rsidRPr="005A460A">
        <w:rPr>
          <w:rFonts w:ascii="Arial Narrow" w:hAnsi="Arial Narrow"/>
          <w:sz w:val="56"/>
          <w:szCs w:val="56"/>
          <w:lang w:val="ru-RU"/>
        </w:rPr>
        <w:t>t!</w:t>
      </w:r>
    </w:p>
    <w:p w14:paraId="2ABB99CC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A07EF43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Ha minden szent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letre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l,</w:t>
      </w:r>
    </w:p>
    <w:p w14:paraId="1D72DA79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ha minden szent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letre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l,</w:t>
      </w:r>
    </w:p>
    <w:p w14:paraId="5A34149E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hívj, Atyám, a szentek k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  <w:lang w:val="pt-PT"/>
        </w:rPr>
        <w:t>z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,</w:t>
      </w:r>
    </w:p>
    <w:p w14:paraId="1B07E83D" w14:textId="77777777" w:rsidR="009B7D66" w:rsidRPr="005A460A" w:rsidRDefault="009B7D66" w:rsidP="009B7D66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 xml:space="preserve">ha minden szent 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letre 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ru-RU"/>
        </w:rPr>
        <w:t>l!</w:t>
      </w:r>
    </w:p>
    <w:p w14:paraId="196522C9" w14:textId="77777777" w:rsidR="009B7D66" w:rsidRPr="005A460A" w:rsidRDefault="009B7D66" w:rsidP="009B7D66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5844F053" w14:textId="2101622B" w:rsidR="002F74EB" w:rsidRPr="005A460A" w:rsidRDefault="00EB5CD1" w:rsidP="00922A0A">
      <w:pPr>
        <w:pStyle w:val="Stlus1"/>
        <w:rPr>
          <w:rFonts w:eastAsia="Arial Narrow" w:cs="Arial Narrow"/>
          <w:b w:val="0"/>
          <w:bCs/>
          <w:szCs w:val="56"/>
        </w:rPr>
      </w:pPr>
      <w:bookmarkStart w:id="355" w:name="_Toc180833373"/>
      <w:r>
        <w:t xml:space="preserve">342 </w:t>
      </w:r>
      <w:r w:rsidR="002F74EB" w:rsidRPr="005A460A">
        <w:rPr>
          <w:bCs/>
          <w:szCs w:val="56"/>
        </w:rPr>
        <w:t xml:space="preserve">Zengjen az </w:t>
      </w:r>
      <w:r w:rsidR="002F74EB" w:rsidRPr="005A460A">
        <w:rPr>
          <w:bCs/>
          <w:szCs w:val="56"/>
          <w:lang w:val="fr-FR"/>
        </w:rPr>
        <w:t>é</w:t>
      </w:r>
      <w:r w:rsidR="002F74EB" w:rsidRPr="005A460A">
        <w:rPr>
          <w:bCs/>
          <w:szCs w:val="56"/>
        </w:rPr>
        <w:t>nekünk</w:t>
      </w:r>
      <w:bookmarkEnd w:id="355"/>
    </w:p>
    <w:p w14:paraId="67C4902B" w14:textId="77777777" w:rsidR="002F74EB" w:rsidRPr="005A460A" w:rsidRDefault="002F74EB" w:rsidP="006F2428">
      <w:pPr>
        <w:pStyle w:val="Default"/>
        <w:rPr>
          <w:rFonts w:ascii="Arial Narrow" w:eastAsia="Arial Narrow" w:hAnsi="Arial Narrow" w:cs="Arial Narrow"/>
          <w:sz w:val="56"/>
          <w:szCs w:val="56"/>
          <w:lang w:val="pt-PT"/>
        </w:rPr>
      </w:pPr>
    </w:p>
    <w:p w14:paraId="7ADBB0A9" w14:textId="77777777" w:rsidR="002F74EB" w:rsidRPr="005A460A" w:rsidRDefault="002F74EB" w:rsidP="006F2428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Zengjen az énekünk,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zengjen háladalt,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  <w:t>Á</w:t>
      </w:r>
      <w:r w:rsidRPr="005A460A">
        <w:rPr>
          <w:rFonts w:ascii="Arial Narrow" w:hAnsi="Arial Narrow"/>
          <w:sz w:val="56"/>
          <w:szCs w:val="56"/>
          <w:lang w:val="it-IT"/>
        </w:rPr>
        <w:t>ldott</w:t>
      </w:r>
      <w:r w:rsidRPr="005A460A">
        <w:rPr>
          <w:rFonts w:ascii="Arial Narrow" w:hAnsi="Arial Narrow"/>
          <w:sz w:val="56"/>
          <w:szCs w:val="56"/>
          <w:lang w:val="pt-PT"/>
        </w:rPr>
        <w:t> </w:t>
      </w:r>
      <w:r w:rsidRPr="005A460A">
        <w:rPr>
          <w:rFonts w:ascii="Arial Narrow" w:hAnsi="Arial Narrow"/>
          <w:sz w:val="56"/>
          <w:szCs w:val="56"/>
          <w:lang w:val="it-IT"/>
        </w:rPr>
        <w:t>lett</w:t>
      </w:r>
      <w:r w:rsidRPr="005A460A">
        <w:rPr>
          <w:rFonts w:ascii="Arial Narrow" w:hAnsi="Arial Narrow"/>
          <w:sz w:val="56"/>
          <w:szCs w:val="56"/>
          <w:lang w:val="pt-PT"/>
        </w:rPr>
        <w:t xml:space="preserve"> életünk, </w:t>
      </w:r>
    </w:p>
    <w:p w14:paraId="59154AF0" w14:textId="77777777" w:rsidR="002F74EB" w:rsidRPr="005A460A" w:rsidRDefault="002F74EB" w:rsidP="006F2428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  <w:lang w:val="pt-PT"/>
        </w:rPr>
      </w:pPr>
      <w:r w:rsidRPr="005A460A">
        <w:rPr>
          <w:rFonts w:ascii="Arial Narrow" w:hAnsi="Arial Narrow"/>
          <w:sz w:val="56"/>
          <w:szCs w:val="56"/>
          <w:lang w:val="pt-PT"/>
        </w:rPr>
        <w:t>áldjuk az Urat.</w:t>
      </w:r>
    </w:p>
    <w:p w14:paraId="20E8C9A8" w14:textId="77777777" w:rsidR="002F74EB" w:rsidRPr="005A460A" w:rsidRDefault="002F74EB" w:rsidP="006F2428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Hárfa, lant és gitár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zeng új éneket,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Szívünkkel sz</w:t>
      </w:r>
      <w:r w:rsidRPr="005A460A">
        <w:rPr>
          <w:rFonts w:ascii="Arial Narrow" w:hAnsi="Arial Narrow"/>
          <w:sz w:val="56"/>
          <w:szCs w:val="56"/>
          <w:lang w:val="es-ES_tradnl"/>
        </w:rPr>
        <w:t>ó</w:t>
      </w:r>
      <w:r w:rsidRPr="005A460A">
        <w:rPr>
          <w:rFonts w:ascii="Arial Narrow" w:hAnsi="Arial Narrow"/>
          <w:sz w:val="56"/>
          <w:szCs w:val="56"/>
          <w:lang w:val="pt-PT"/>
        </w:rPr>
        <w:t>l a szánk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most dics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retet.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</w:rPr>
        <w:t>Mikor a </w:t>
      </w:r>
      <w:r w:rsidRPr="005A460A">
        <w:rPr>
          <w:rFonts w:ascii="Arial Narrow" w:hAnsi="Arial Narrow"/>
          <w:sz w:val="56"/>
          <w:szCs w:val="56"/>
          <w:lang w:val="it-IT"/>
        </w:rPr>
        <w:t>Nap</w:t>
      </w:r>
      <w:r w:rsidRPr="005A460A">
        <w:rPr>
          <w:rFonts w:ascii="Arial Narrow" w:hAnsi="Arial Narrow"/>
          <w:sz w:val="56"/>
          <w:szCs w:val="56"/>
        </w:rPr>
        <w:t> felkel </w:t>
      </w:r>
    </w:p>
    <w:p w14:paraId="1D8CFE29" w14:textId="77777777" w:rsidR="002F74EB" w:rsidRPr="005A460A" w:rsidRDefault="002F74EB" w:rsidP="006F2428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</w:rPr>
        <w:t>ragyogó 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nyben,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Elhalványulnak mind a csillagok.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</w:rPr>
        <w:t>Mert a s</w:t>
      </w:r>
      <w:r w:rsidRPr="005A460A">
        <w:rPr>
          <w:rFonts w:ascii="Arial Narrow" w:hAnsi="Arial Narrow"/>
          <w:sz w:val="56"/>
          <w:szCs w:val="56"/>
          <w:lang w:val="sv-SE"/>
        </w:rPr>
        <w:t>ö</w:t>
      </w:r>
      <w:r w:rsidRPr="005A460A">
        <w:rPr>
          <w:rFonts w:ascii="Arial Narrow" w:hAnsi="Arial Narrow"/>
          <w:sz w:val="56"/>
          <w:szCs w:val="56"/>
        </w:rPr>
        <w:t>t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ts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</w:rPr>
        <w:t>g sohasem k</w:t>
      </w:r>
      <w:r w:rsidRPr="005A460A">
        <w:rPr>
          <w:rFonts w:ascii="Arial Narrow" w:hAnsi="Arial Narrow"/>
          <w:sz w:val="56"/>
          <w:szCs w:val="56"/>
          <w:lang w:val="fr-FR"/>
        </w:rPr>
        <w:t>épes,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it-IT"/>
        </w:rPr>
        <w:t>Kioltani</w:t>
      </w:r>
      <w:r w:rsidRPr="005A460A">
        <w:rPr>
          <w:rFonts w:ascii="Arial Narrow" w:hAnsi="Arial Narrow"/>
          <w:sz w:val="56"/>
          <w:szCs w:val="56"/>
        </w:rPr>
        <w:t> a Napot.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 </w:t>
      </w:r>
      <w:r w:rsidRPr="005A460A">
        <w:rPr>
          <w:rFonts w:ascii="Arial Narrow" w:eastAsia="Arial Narrow" w:hAnsi="Arial Narrow" w:cs="Arial Narrow"/>
          <w:sz w:val="56"/>
          <w:szCs w:val="56"/>
        </w:rPr>
        <w:br/>
        <w:t>Í</w:t>
      </w:r>
      <w:r w:rsidRPr="005A460A">
        <w:rPr>
          <w:rFonts w:ascii="Arial Narrow" w:hAnsi="Arial Narrow"/>
          <w:sz w:val="56"/>
          <w:szCs w:val="56"/>
        </w:rPr>
        <w:t>gy ragyog Krisztusnak </w:t>
      </w:r>
    </w:p>
    <w:p w14:paraId="0FB9559E" w14:textId="1E062917" w:rsidR="00B30D16" w:rsidRPr="00D35347" w:rsidRDefault="002F74EB" w:rsidP="00D35347">
      <w:pPr>
        <w:pStyle w:val="Default"/>
        <w:ind w:left="360"/>
        <w:rPr>
          <w:rFonts w:ascii="Arial Narrow" w:eastAsia="Arial Narrow" w:hAnsi="Arial Narrow" w:cs="Arial Narrow"/>
          <w:sz w:val="56"/>
          <w:szCs w:val="56"/>
        </w:rPr>
      </w:pPr>
      <w:r w:rsidRPr="005A460A">
        <w:rPr>
          <w:rFonts w:ascii="Arial Narrow" w:hAnsi="Arial Narrow"/>
          <w:sz w:val="56"/>
          <w:szCs w:val="56"/>
          <w:lang w:val="pt-PT"/>
        </w:rPr>
        <w:t>megváltó f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nye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pt-PT"/>
        </w:rPr>
        <w:t>K</w:t>
      </w:r>
      <w:r w:rsidRPr="005A460A">
        <w:rPr>
          <w:rFonts w:ascii="Arial Narrow" w:hAnsi="Arial Narrow"/>
          <w:sz w:val="56"/>
          <w:szCs w:val="56"/>
          <w:lang w:val="fr-FR"/>
        </w:rPr>
        <w:t>é</w:t>
      </w:r>
      <w:r w:rsidRPr="005A460A">
        <w:rPr>
          <w:rFonts w:ascii="Arial Narrow" w:hAnsi="Arial Narrow"/>
          <w:sz w:val="56"/>
          <w:szCs w:val="56"/>
          <w:lang w:val="pt-PT"/>
        </w:rPr>
        <w:t>tezer éve már a Golgotán.</w:t>
      </w:r>
      <w:r w:rsidRPr="005A460A">
        <w:rPr>
          <w:rFonts w:ascii="Arial Narrow" w:eastAsia="Arial Narrow" w:hAnsi="Arial Narrow" w:cs="Arial Narrow"/>
          <w:sz w:val="56"/>
          <w:szCs w:val="56"/>
          <w:lang w:val="pt-PT"/>
        </w:rPr>
        <w:br/>
      </w:r>
      <w:r w:rsidRPr="005A460A">
        <w:rPr>
          <w:rFonts w:ascii="Arial Narrow" w:hAnsi="Arial Narrow"/>
          <w:sz w:val="56"/>
          <w:szCs w:val="56"/>
          <w:lang w:val="nl-NL"/>
        </w:rPr>
        <w:t>Melege</w:t>
      </w:r>
      <w:r w:rsidRPr="005A460A">
        <w:rPr>
          <w:rFonts w:ascii="Arial Narrow" w:hAnsi="Arial Narrow"/>
          <w:sz w:val="56"/>
          <w:szCs w:val="56"/>
        </w:rPr>
        <w:t> átjárja a hideg szí</w:t>
      </w:r>
      <w:r w:rsidRPr="005A460A">
        <w:rPr>
          <w:rFonts w:ascii="Arial Narrow" w:hAnsi="Arial Narrow"/>
          <w:sz w:val="56"/>
          <w:szCs w:val="56"/>
          <w:lang w:val="da-DK"/>
        </w:rPr>
        <w:t>vet,</w:t>
      </w:r>
      <w:r w:rsidRPr="005A460A">
        <w:rPr>
          <w:rFonts w:ascii="Arial Narrow" w:hAnsi="Arial Narrow"/>
          <w:sz w:val="56"/>
          <w:szCs w:val="56"/>
        </w:rPr>
        <w:t> </w:t>
      </w:r>
      <w:r w:rsidRPr="005A460A">
        <w:rPr>
          <w:rFonts w:ascii="Arial Narrow" w:hAnsi="Arial Narrow"/>
          <w:sz w:val="56"/>
          <w:szCs w:val="56"/>
        </w:rPr>
        <w:br/>
      </w:r>
      <w:r w:rsidRPr="005A460A">
        <w:rPr>
          <w:rFonts w:ascii="Arial Narrow" w:hAnsi="Arial Narrow"/>
          <w:sz w:val="56"/>
          <w:szCs w:val="56"/>
          <w:lang w:val="de-DE"/>
        </w:rPr>
        <w:t>Er</w:t>
      </w:r>
      <w:r w:rsidRPr="005A460A">
        <w:rPr>
          <w:rFonts w:ascii="Arial Narrow" w:hAnsi="Arial Narrow"/>
          <w:sz w:val="56"/>
          <w:szCs w:val="56"/>
        </w:rPr>
        <w:t>őt ad nap-nap után.</w:t>
      </w:r>
    </w:p>
    <w:p w14:paraId="7E867862" w14:textId="4325F154" w:rsidR="00580D50" w:rsidRPr="00863D2F" w:rsidRDefault="00EB5CD1" w:rsidP="00922A0A">
      <w:pPr>
        <w:pStyle w:val="Stlus1"/>
        <w:rPr>
          <w:rFonts w:eastAsia="Arial"/>
          <w:lang w:val="hu-HU"/>
        </w:rPr>
      </w:pPr>
      <w:bookmarkStart w:id="356" w:name="_Toc180833374"/>
      <w:r w:rsidRPr="00863D2F">
        <w:rPr>
          <w:rFonts w:eastAsia="Arial"/>
          <w:lang w:val="hu-HU"/>
        </w:rPr>
        <w:t xml:space="preserve">343 </w:t>
      </w:r>
      <w:r w:rsidR="00580D50" w:rsidRPr="00863D2F">
        <w:rPr>
          <w:rFonts w:eastAsia="Arial"/>
          <w:lang w:val="hu-HU"/>
        </w:rPr>
        <w:t>Szállj,</w:t>
      </w:r>
      <w:r w:rsidR="00580D50" w:rsidRPr="00863D2F">
        <w:rPr>
          <w:rFonts w:eastAsia="Arial"/>
          <w:spacing w:val="-3"/>
          <w:lang w:val="hu-HU"/>
        </w:rPr>
        <w:t xml:space="preserve"> </w:t>
      </w:r>
      <w:r w:rsidR="00580D50" w:rsidRPr="00863D2F">
        <w:rPr>
          <w:rFonts w:eastAsia="Arial"/>
          <w:lang w:val="hu-HU"/>
        </w:rPr>
        <w:t>szállj</w:t>
      </w:r>
      <w:r w:rsidR="00580D50" w:rsidRPr="00863D2F">
        <w:rPr>
          <w:rFonts w:eastAsia="Arial"/>
          <w:spacing w:val="-2"/>
          <w:lang w:val="hu-HU"/>
        </w:rPr>
        <w:t xml:space="preserve"> </w:t>
      </w:r>
      <w:r w:rsidR="00580D50" w:rsidRPr="00863D2F">
        <w:rPr>
          <w:rFonts w:eastAsia="Arial"/>
          <w:lang w:val="hu-HU"/>
        </w:rPr>
        <w:t>magasra</w:t>
      </w:r>
      <w:r w:rsidR="005F3ACF">
        <w:rPr>
          <w:rFonts w:eastAsia="Arial"/>
          <w:lang w:val="hu-HU"/>
        </w:rPr>
        <w:t>…</w:t>
      </w:r>
      <w:bookmarkEnd w:id="356"/>
    </w:p>
    <w:p w14:paraId="342FF4BA" w14:textId="77777777" w:rsidR="00580D50" w:rsidRPr="005A460A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7038D3B0" w14:textId="77777777" w:rsidR="005F3AC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927"/>
        <w:rPr>
          <w:rFonts w:ascii="Arial Narrow" w:eastAsia="Times New Roman" w:hAnsi="Arial Narrow" w:cs="Times New Roman"/>
          <w:spacing w:val="-7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Szállj,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szállj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magasra,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</w:p>
    <w:p w14:paraId="2ECC5AF0" w14:textId="24732400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92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szíveink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reménye,</w:t>
      </w:r>
      <w:r w:rsidRPr="005F24E7">
        <w:rPr>
          <w:rFonts w:ascii="Arial Narrow" w:eastAsia="Times New Roman" w:hAnsi="Arial Narrow" w:cs="Times New Roman"/>
          <w:spacing w:val="-11"/>
          <w:sz w:val="56"/>
          <w:szCs w:val="56"/>
        </w:rPr>
        <w:t xml:space="preserve"> </w:t>
      </w:r>
    </w:p>
    <w:p w14:paraId="70C97B15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92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Vezess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el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minket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Jézusunk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elébe;</w:t>
      </w:r>
    </w:p>
    <w:p w14:paraId="7C83C2EC" w14:textId="3BC21664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92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Ragyogj előttünk fénynek oszlopával, </w:t>
      </w:r>
    </w:p>
    <w:p w14:paraId="65D9BFF5" w14:textId="77777777" w:rsidR="00580D50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927"/>
        <w:rPr>
          <w:rFonts w:ascii="Arial Narrow" w:eastAsia="Times New Roman" w:hAnsi="Arial Narrow" w:cs="Times New Roman"/>
          <w:sz w:val="56"/>
          <w:szCs w:val="56"/>
        </w:rPr>
      </w:pPr>
      <w:r w:rsidRPr="00D92F13">
        <w:rPr>
          <w:rFonts w:ascii="Arial Narrow" w:eastAsia="Times New Roman" w:hAnsi="Arial Narrow" w:cs="Times New Roman"/>
          <w:sz w:val="56"/>
          <w:szCs w:val="56"/>
        </w:rPr>
        <w:t>Szent biztatással.</w:t>
      </w:r>
    </w:p>
    <w:p w14:paraId="6DA60D51" w14:textId="77777777" w:rsidR="00580D50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116" w:right="927"/>
        <w:rPr>
          <w:rFonts w:ascii="Arial Narrow" w:eastAsia="Times New Roman" w:hAnsi="Arial Narrow" w:cs="Times New Roman"/>
          <w:sz w:val="56"/>
          <w:szCs w:val="56"/>
        </w:rPr>
      </w:pPr>
    </w:p>
    <w:p w14:paraId="1659CB2C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33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Jön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már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sziklavárunk,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0DD41C72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336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tart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soká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már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bűnben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bujdosásunk,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4EA17E32" w14:textId="77777777" w:rsidR="005F3AC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33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ígéretnek földére érkezünk, </w:t>
      </w:r>
    </w:p>
    <w:p w14:paraId="3B172748" w14:textId="76EBC996" w:rsidR="00580D50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33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 lesz mivelünk.</w:t>
      </w:r>
    </w:p>
    <w:p w14:paraId="12A8F5D6" w14:textId="77777777" w:rsidR="005F3ACF" w:rsidRPr="005F24E7" w:rsidRDefault="005F3ACF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336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024AD093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229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lesz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váltság,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élet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birodalma,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0B303B99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229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Fordulj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örömre,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szívünk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aggodalma!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28CA29D6" w14:textId="036B61D6" w:rsidR="00580D50" w:rsidRPr="005A460A" w:rsidRDefault="00580D50" w:rsidP="00D35347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22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elhagyottnak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lesz már pártfogója, Oltalmazója.</w:t>
      </w:r>
    </w:p>
    <w:p w14:paraId="6EB3ACEA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228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Hitünknek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lesz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majd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diadalma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teljes: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7DFD735B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228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Hozzánk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irgalmas,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kegyelmes;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7F3F6F0E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22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szeretetnek fényes napja jő fel Idvezítőnkkel!</w:t>
      </w:r>
    </w:p>
    <w:p w14:paraId="3F9455CF" w14:textId="77777777" w:rsidR="00580D50" w:rsidRPr="005A460A" w:rsidRDefault="00580D50" w:rsidP="00CE0A5C">
      <w:pPr>
        <w:widowControl w:val="0"/>
        <w:tabs>
          <w:tab w:val="left" w:pos="356"/>
        </w:tabs>
        <w:autoSpaceDE w:val="0"/>
        <w:autoSpaceDN w:val="0"/>
        <w:spacing w:line="261" w:lineRule="auto"/>
        <w:ind w:right="228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38ACCB6E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40" w:lineRule="auto"/>
        <w:ind w:left="360"/>
        <w:rPr>
          <w:rFonts w:ascii="Arial Narrow" w:eastAsia="Times New Roman" w:hAnsi="Arial Narrow" w:cs="Times New Roman"/>
          <w:spacing w:val="-9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Szállj,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szállj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magasra,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szíveink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reménye,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  <w:lang w:val="pt-PT"/>
        </w:rPr>
        <w:t xml:space="preserve"> </w:t>
      </w:r>
    </w:p>
    <w:p w14:paraId="5804FDA5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40" w:lineRule="auto"/>
        <w:ind w:left="360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Vezess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el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minket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Jézusunk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elébe!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5283961B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40" w:lineRule="auto"/>
        <w:ind w:left="3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Mert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>váltságot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 ő hozza földünkre</w:t>
      </w:r>
    </w:p>
    <w:p w14:paraId="1D226A9E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40" w:lineRule="auto"/>
        <w:ind w:left="3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Nagy örömünkre.</w:t>
      </w:r>
    </w:p>
    <w:p w14:paraId="4B7B64E9" w14:textId="77777777" w:rsidR="00580D50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474A71BB" w14:textId="781179A9" w:rsidR="008C2ED2" w:rsidRPr="005F24E7" w:rsidRDefault="00EB5CD1" w:rsidP="00DB100F">
      <w:pPr>
        <w:pStyle w:val="Stlus1"/>
        <w:rPr>
          <w:rFonts w:cs="Times New Roman"/>
          <w:b w:val="0"/>
          <w:bCs/>
          <w:szCs w:val="56"/>
        </w:rPr>
      </w:pPr>
      <w:bookmarkStart w:id="357" w:name="_Toc180833375"/>
      <w:r>
        <w:t xml:space="preserve">344 </w:t>
      </w:r>
      <w:r w:rsidR="008C2ED2" w:rsidRPr="005F24E7">
        <w:rPr>
          <w:rFonts w:cs="Times New Roman"/>
          <w:bCs/>
          <w:szCs w:val="56"/>
        </w:rPr>
        <w:t>Lelkem siet hozzád menni</w:t>
      </w:r>
      <w:bookmarkEnd w:id="357"/>
    </w:p>
    <w:p w14:paraId="79C3BF46" w14:textId="77777777" w:rsidR="008C2ED2" w:rsidRPr="008C2ED2" w:rsidRDefault="008C2ED2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b/>
          <w:bCs/>
          <w:sz w:val="56"/>
          <w:szCs w:val="56"/>
          <w:lang w:val="pt-PT"/>
        </w:rPr>
      </w:pPr>
    </w:p>
    <w:p w14:paraId="0C013A6E" w14:textId="77777777" w:rsidR="008C2ED2" w:rsidRPr="00131A3F" w:rsidRDefault="00580D50" w:rsidP="00B51B37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 w:right="143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131A3F">
        <w:rPr>
          <w:rFonts w:ascii="Arial Narrow" w:eastAsia="Times New Roman" w:hAnsi="Arial Narrow" w:cs="Times New Roman"/>
          <w:sz w:val="56"/>
          <w:szCs w:val="56"/>
        </w:rPr>
        <w:t>Lelkem</w:t>
      </w:r>
      <w:r w:rsidRPr="00131A3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</w:rPr>
        <w:t>siet</w:t>
      </w:r>
      <w:r w:rsidRPr="00131A3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</w:rPr>
        <w:t>hozzád</w:t>
      </w:r>
      <w:r w:rsidRPr="00131A3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</w:rPr>
        <w:t>menni,</w:t>
      </w:r>
      <w:r w:rsidRPr="00131A3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57DB2525" w14:textId="658DCD13" w:rsidR="00580D50" w:rsidRPr="00131A3F" w:rsidRDefault="00580D50" w:rsidP="00B51B37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 w:right="143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131A3F">
        <w:rPr>
          <w:rFonts w:ascii="Arial Narrow" w:eastAsia="Times New Roman" w:hAnsi="Arial Narrow" w:cs="Times New Roman"/>
          <w:sz w:val="56"/>
          <w:szCs w:val="56"/>
        </w:rPr>
        <w:t>Ámbár</w:t>
      </w:r>
      <w:r w:rsidRPr="00131A3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</w:rPr>
        <w:t>gyenge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</w:rPr>
        <w:t>ereje,</w:t>
      </w:r>
      <w:r w:rsidRPr="00131A3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4946D568" w14:textId="77777777" w:rsidR="00B51B37" w:rsidRDefault="00580D50" w:rsidP="00B51B37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 w:right="143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Kíván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asztalodról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enni,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0D2CE8DE" w14:textId="213D5732" w:rsidR="00580D50" w:rsidRPr="005F24E7" w:rsidRDefault="00580D50" w:rsidP="00B51B37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 w:right="14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Ó,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életnek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kútfeje! </w:t>
      </w:r>
    </w:p>
    <w:p w14:paraId="66B63D9F" w14:textId="77777777" w:rsidR="008C2ED2" w:rsidRPr="005F24E7" w:rsidRDefault="00580D50" w:rsidP="00B51B37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 w:right="14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Hogy megelégülhessen, </w:t>
      </w:r>
    </w:p>
    <w:p w14:paraId="0EEE39C2" w14:textId="262B5059" w:rsidR="00580D50" w:rsidRPr="005F24E7" w:rsidRDefault="00580D50" w:rsidP="00B51B37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 w:right="14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Benned része lehessen.</w:t>
      </w:r>
    </w:p>
    <w:p w14:paraId="642A884A" w14:textId="77777777" w:rsidR="00580D50" w:rsidRPr="005A460A" w:rsidRDefault="00580D50" w:rsidP="00B51B37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right="430"/>
        <w:rPr>
          <w:rFonts w:ascii="Arial Narrow" w:eastAsia="Times New Roman" w:hAnsi="Arial Narrow" w:cs="Times New Roman"/>
          <w:spacing w:val="-3"/>
          <w:sz w:val="56"/>
          <w:szCs w:val="56"/>
        </w:rPr>
      </w:pPr>
    </w:p>
    <w:p w14:paraId="1FC75B24" w14:textId="77777777" w:rsidR="008C2ED2" w:rsidRPr="005F24E7" w:rsidRDefault="00580D50" w:rsidP="00B51B37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 w:right="430"/>
        <w:rPr>
          <w:rFonts w:ascii="Arial Narrow" w:eastAsia="Times New Roman" w:hAnsi="Arial Narrow" w:cs="Times New Roman"/>
          <w:spacing w:val="-1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Kedveld,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Uram,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kegyességét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2916ABF2" w14:textId="7C29FDE0" w:rsidR="008C2ED2" w:rsidRPr="005F24E7" w:rsidRDefault="00580D50" w:rsidP="00B51B37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 w:right="430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szegény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szolgádnak,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20AB3BAD" w14:textId="77777777" w:rsidR="008C2ED2" w:rsidRPr="005F24E7" w:rsidRDefault="00580D50" w:rsidP="00B51B37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 w:right="430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Éreztessed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édességét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4EBB5D4B" w14:textId="71FD6226" w:rsidR="00580D50" w:rsidRPr="005F24E7" w:rsidRDefault="00580D50" w:rsidP="00B51B37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 w:right="43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Elkészült vacsorádnak,</w:t>
      </w:r>
    </w:p>
    <w:p w14:paraId="4AFB6826" w14:textId="77777777" w:rsidR="008C2ED2" w:rsidRPr="005F24E7" w:rsidRDefault="00580D50" w:rsidP="00B51B37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 w:right="43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Hogy véled egyesüljön </w:t>
      </w:r>
    </w:p>
    <w:p w14:paraId="04F6DAFE" w14:textId="641D16AA" w:rsidR="00580D50" w:rsidRPr="005F24E7" w:rsidRDefault="00580D50" w:rsidP="00B51B37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 w:right="43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 lelke benned örüljön.</w:t>
      </w:r>
    </w:p>
    <w:p w14:paraId="52D09B95" w14:textId="77777777" w:rsidR="00580D50" w:rsidRPr="005A460A" w:rsidRDefault="00580D50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pacing w:val="-2"/>
          <w:sz w:val="56"/>
          <w:szCs w:val="56"/>
        </w:rPr>
      </w:pPr>
    </w:p>
    <w:p w14:paraId="27ED7E3E" w14:textId="72CB0025" w:rsidR="00580D50" w:rsidRPr="005F24E7" w:rsidRDefault="00EB5CD1" w:rsidP="00F10DC8">
      <w:pPr>
        <w:pStyle w:val="Stlus1"/>
        <w:rPr>
          <w:rFonts w:eastAsia="Arial" w:cs="Arial"/>
          <w:b w:val="0"/>
          <w:bCs/>
          <w:szCs w:val="56"/>
        </w:rPr>
      </w:pPr>
      <w:bookmarkStart w:id="358" w:name="_Toc180833376"/>
      <w:r w:rsidRPr="00863D2F">
        <w:rPr>
          <w:rFonts w:eastAsia="Arial"/>
          <w:lang w:val="hu-HU"/>
        </w:rPr>
        <w:t xml:space="preserve">345 </w:t>
      </w:r>
      <w:r w:rsidR="00580D50" w:rsidRPr="005F24E7">
        <w:rPr>
          <w:rFonts w:eastAsia="Arial" w:cs="Arial"/>
          <w:bCs/>
          <w:szCs w:val="56"/>
        </w:rPr>
        <w:t>Megterítve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áll</w:t>
      </w:r>
      <w:r w:rsidR="00580D50" w:rsidRPr="005F24E7">
        <w:rPr>
          <w:rFonts w:eastAsia="Arial" w:cs="Arial"/>
          <w:bCs/>
          <w:spacing w:val="-2"/>
          <w:szCs w:val="56"/>
        </w:rPr>
        <w:t xml:space="preserve"> előttünk</w:t>
      </w:r>
      <w:bookmarkEnd w:id="358"/>
    </w:p>
    <w:p w14:paraId="6C43CBBB" w14:textId="77777777" w:rsidR="00580D50" w:rsidRPr="005A460A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b/>
          <w:sz w:val="56"/>
          <w:szCs w:val="56"/>
        </w:rPr>
      </w:pPr>
    </w:p>
    <w:p w14:paraId="7FEBBFE3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8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Megterítve áll előttünk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szeretet asztala; </w:t>
      </w:r>
    </w:p>
    <w:p w14:paraId="2000D08A" w14:textId="77777777" w:rsidR="008C2ED2" w:rsidRPr="005F24E7" w:rsidRDefault="00580D50" w:rsidP="006F2428">
      <w:pPr>
        <w:widowControl w:val="0"/>
        <w:autoSpaceDE w:val="0"/>
        <w:autoSpaceDN w:val="0"/>
        <w:spacing w:line="240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Maga szerzé nagy Mesterünk, </w:t>
      </w:r>
    </w:p>
    <w:p w14:paraId="59334D6C" w14:textId="77777777" w:rsidR="008C2ED2" w:rsidRPr="005F24E7" w:rsidRDefault="00580D50" w:rsidP="006F2428">
      <w:pPr>
        <w:widowControl w:val="0"/>
        <w:autoSpaceDE w:val="0"/>
        <w:autoSpaceDN w:val="0"/>
        <w:spacing w:line="240" w:lineRule="auto"/>
        <w:ind w:left="360"/>
        <w:rPr>
          <w:rFonts w:ascii="Arial Narrow" w:eastAsia="Times New Roman" w:hAnsi="Arial Narrow" w:cs="Times New Roman"/>
          <w:spacing w:val="-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 érettünk meghala: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</w:p>
    <w:p w14:paraId="2314C1EB" w14:textId="77777777" w:rsidR="008C2ED2" w:rsidRPr="005F24E7" w:rsidRDefault="00580D50" w:rsidP="006F2428">
      <w:pPr>
        <w:widowControl w:val="0"/>
        <w:autoSpaceDE w:val="0"/>
        <w:autoSpaceDN w:val="0"/>
        <w:spacing w:line="240" w:lineRule="auto"/>
        <w:ind w:left="360"/>
        <w:rPr>
          <w:rFonts w:ascii="Arial Narrow" w:eastAsia="Times New Roman" w:hAnsi="Arial Narrow" w:cs="Times New Roman"/>
          <w:spacing w:val="-1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Hogy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halála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érdemében,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763F144F" w14:textId="77777777" w:rsidR="008C2ED2" w:rsidRPr="005F24E7" w:rsidRDefault="00580D50" w:rsidP="006F2428">
      <w:pPr>
        <w:widowControl w:val="0"/>
        <w:autoSpaceDE w:val="0"/>
        <w:autoSpaceDN w:val="0"/>
        <w:spacing w:line="240" w:lineRule="auto"/>
        <w:ind w:left="360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kenyér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bor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jegyében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7871DF98" w14:textId="77777777" w:rsidR="008C2ED2" w:rsidRPr="005F24E7" w:rsidRDefault="00580D50" w:rsidP="006F2428">
      <w:pPr>
        <w:widowControl w:val="0"/>
        <w:autoSpaceDE w:val="0"/>
        <w:autoSpaceDN w:val="0"/>
        <w:spacing w:line="240" w:lineRule="auto"/>
        <w:ind w:left="360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Hit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által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részesüljünk,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122D6A84" w14:textId="6CFB1C19" w:rsidR="00580D50" w:rsidRPr="005F24E7" w:rsidRDefault="00580D50" w:rsidP="006F2428">
      <w:pPr>
        <w:widowControl w:val="0"/>
        <w:autoSpaceDE w:val="0"/>
        <w:autoSpaceDN w:val="0"/>
        <w:spacing w:line="240" w:lineRule="auto"/>
        <w:ind w:left="360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Örök életet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vegyünk.</w:t>
      </w:r>
    </w:p>
    <w:p w14:paraId="735C17F3" w14:textId="77777777" w:rsidR="00580D50" w:rsidRPr="005A460A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478C8731" w14:textId="77777777" w:rsidR="008C2ED2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97"/>
        <w:rPr>
          <w:rFonts w:ascii="Arial Narrow" w:eastAsia="Times New Roman" w:hAnsi="Arial Narrow" w:cs="Times New Roman"/>
          <w:spacing w:val="-11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Áldott Jézus, te tanítád:</w:t>
      </w:r>
      <w:r w:rsidRPr="005F24E7">
        <w:rPr>
          <w:rFonts w:ascii="Arial Narrow" w:eastAsia="Times New Roman" w:hAnsi="Arial Narrow" w:cs="Times New Roman"/>
          <w:spacing w:val="-11"/>
          <w:sz w:val="56"/>
          <w:szCs w:val="56"/>
        </w:rPr>
        <w:t xml:space="preserve"> </w:t>
      </w:r>
    </w:p>
    <w:p w14:paraId="2C980E58" w14:textId="77777777" w:rsidR="008C2ED2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9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1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test semmit sem használ. </w:t>
      </w:r>
    </w:p>
    <w:p w14:paraId="05715F40" w14:textId="4C8DA678" w:rsidR="008C2ED2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97"/>
        <w:rPr>
          <w:rFonts w:ascii="Arial Narrow" w:eastAsia="Times New Roman" w:hAnsi="Arial Narrow" w:cs="Times New Roman"/>
          <w:sz w:val="56"/>
          <w:szCs w:val="56"/>
        </w:rPr>
      </w:pPr>
      <w:r w:rsidRPr="00131A3F">
        <w:rPr>
          <w:rFonts w:ascii="Arial Narrow" w:eastAsia="Times New Roman" w:hAnsi="Arial Narrow" w:cs="Times New Roman"/>
          <w:sz w:val="56"/>
          <w:szCs w:val="56"/>
        </w:rPr>
        <w:t xml:space="preserve">Lélek az, mi életet ád, </w:t>
      </w:r>
    </w:p>
    <w:p w14:paraId="1B95080C" w14:textId="77777777" w:rsidR="008C2ED2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97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 az élet magad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voltál.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03273780" w14:textId="77777777" w:rsidR="008C2ED2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9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Lélek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élet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beszéded,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2A1337A8" w14:textId="77777777" w:rsidR="008C2ED2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97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csak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egyesülhet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véled,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5C7731FF" w14:textId="77777777" w:rsidR="008C2ED2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9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törvényed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szereti, </w:t>
      </w:r>
    </w:p>
    <w:p w14:paraId="2F0FC8DA" w14:textId="3E4AF3C9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97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Nyomdokodat követi.</w:t>
      </w:r>
    </w:p>
    <w:p w14:paraId="0B992B8A" w14:textId="77777777" w:rsidR="00580D50" w:rsidRPr="005A460A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right="597"/>
        <w:rPr>
          <w:rFonts w:ascii="Arial Narrow" w:eastAsia="Times New Roman" w:hAnsi="Arial Narrow" w:cs="Times New Roman"/>
          <w:sz w:val="56"/>
          <w:szCs w:val="56"/>
        </w:rPr>
      </w:pPr>
    </w:p>
    <w:p w14:paraId="0E280688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1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Ó, idvesség fejedelme!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 volt a te életed, :/: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 volt lelked igyekvése S buzgó törekedésed,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hogy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mennyei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Atyádnak,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felséges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Urának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Akaratja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beteljen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Itt alant és odafenn.</w:t>
      </w:r>
    </w:p>
    <w:p w14:paraId="308F4821" w14:textId="77777777" w:rsidR="00580D50" w:rsidRPr="005A460A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right="516"/>
        <w:rPr>
          <w:rFonts w:ascii="Arial Narrow" w:eastAsia="Times New Roman" w:hAnsi="Arial Narrow" w:cs="Times New Roman"/>
          <w:sz w:val="56"/>
          <w:szCs w:val="56"/>
        </w:rPr>
      </w:pPr>
    </w:p>
    <w:p w14:paraId="03CEE0B9" w14:textId="77777777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330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Te hű voltál egész végig Lelked érzeményéhez, :/: Engedelmes mindhalálig Szent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Atyád tetszéséhez;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Ily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hűségre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köteleznek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Minket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bornak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kenyérnek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Étele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itala: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szeretet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asztala.</w:t>
      </w:r>
    </w:p>
    <w:p w14:paraId="328FDEAB" w14:textId="77777777" w:rsidR="00580D50" w:rsidRPr="005A460A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right="422"/>
        <w:rPr>
          <w:rFonts w:ascii="Arial Narrow" w:eastAsia="Times New Roman" w:hAnsi="Arial Narrow" w:cs="Times New Roman"/>
          <w:sz w:val="56"/>
          <w:szCs w:val="56"/>
        </w:rPr>
      </w:pPr>
    </w:p>
    <w:p w14:paraId="545E0835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Kenyér és bor szent jegyei Kínszenvedéseidnek, :/: Zálogai, pecsétei Örök üdvösségünknek.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Ó,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Jézus!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vendégség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Lelkünknek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örök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üdvösség;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Előttünk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 asztal: Lelkünk téged magasztal.</w:t>
      </w:r>
    </w:p>
    <w:p w14:paraId="366DBB09" w14:textId="77777777" w:rsidR="00580D50" w:rsidRPr="005A460A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right="422"/>
        <w:rPr>
          <w:rFonts w:ascii="Arial Narrow" w:eastAsia="Times New Roman" w:hAnsi="Arial Narrow" w:cs="Times New Roman"/>
          <w:sz w:val="56"/>
          <w:szCs w:val="56"/>
        </w:rPr>
      </w:pPr>
    </w:p>
    <w:p w14:paraId="2AAD23AF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Halljuk hívó szózatodat, Melyben a fáradtaknak :/: Nyújtod vigasztalásodat,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 elesett világnak: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Szomjazónak,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éhezőnek,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Betegnek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szenvedőnek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Életet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felújulást,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Nyújtasz itt szabadulást.</w:t>
      </w:r>
    </w:p>
    <w:p w14:paraId="4F3EBB21" w14:textId="77777777" w:rsidR="00580D50" w:rsidRPr="005A460A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right="422"/>
        <w:rPr>
          <w:rFonts w:ascii="Arial Narrow" w:eastAsia="Times New Roman" w:hAnsi="Arial Narrow" w:cs="Times New Roman"/>
          <w:sz w:val="56"/>
          <w:szCs w:val="56"/>
        </w:rPr>
      </w:pPr>
    </w:p>
    <w:p w14:paraId="349DB090" w14:textId="77777777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Áldott Jézus, híveidre Töltsd ki mostan Lelkedet; :/: E buzgó gyülekezetre Áraszd ki kegyelmedet,</w:t>
      </w:r>
      <w:r w:rsidRPr="005F24E7">
        <w:rPr>
          <w:rFonts w:ascii="Arial Narrow" w:eastAsia="Times New Roman" w:hAnsi="Arial Narrow" w:cs="Times New Roman"/>
          <w:spacing w:val="-1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Hogy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Lelkedtől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lelkesülve,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Asztalodban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részesülve</w:t>
      </w:r>
      <w:r w:rsidRPr="005F24E7">
        <w:rPr>
          <w:rFonts w:ascii="Arial Narrow" w:eastAsia="Times New Roman" w:hAnsi="Arial Narrow" w:cs="Times New Roman"/>
          <w:spacing w:val="-1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Veled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eggyé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lehessünk, És életet nyerhessünk!</w:t>
      </w:r>
    </w:p>
    <w:p w14:paraId="208B5A68" w14:textId="77777777" w:rsidR="00580D50" w:rsidRPr="005A460A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right="422"/>
        <w:rPr>
          <w:rFonts w:ascii="Arial Narrow" w:eastAsia="Times New Roman" w:hAnsi="Arial Narrow" w:cs="Times New Roman"/>
          <w:sz w:val="56"/>
          <w:szCs w:val="56"/>
        </w:rPr>
      </w:pPr>
    </w:p>
    <w:p w14:paraId="1D18164F" w14:textId="77777777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Te szenvedtél kínt érettünk, És hoztál új életet; :/: Te vagy a mi fejedelmünk: Ó, áldd meg híveidet!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Hogy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kereszten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tört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testednek,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kiontatott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vérednek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Jegyeivel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úgy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éljünk,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Hogy benned egyesüljünk.</w:t>
      </w:r>
    </w:p>
    <w:p w14:paraId="401C95F6" w14:textId="77777777" w:rsidR="00580D50" w:rsidRPr="005A460A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right="422"/>
        <w:rPr>
          <w:rFonts w:ascii="Arial Narrow" w:eastAsia="Times New Roman" w:hAnsi="Arial Narrow" w:cs="Times New Roman"/>
          <w:sz w:val="56"/>
          <w:szCs w:val="56"/>
        </w:rPr>
      </w:pPr>
    </w:p>
    <w:p w14:paraId="4B41A9D9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Te az ég dicső Királya, </w:t>
      </w:r>
    </w:p>
    <w:p w14:paraId="60527359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Te vagy az Üdvözítő! :/: </w:t>
      </w:r>
    </w:p>
    <w:p w14:paraId="287BC98E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Tied a mennyek országa,</w:t>
      </w:r>
    </w:p>
    <w:p w14:paraId="3D804540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1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Te vagy odavezető.</w:t>
      </w:r>
      <w:r w:rsidRPr="005F24E7">
        <w:rPr>
          <w:rFonts w:ascii="Arial Narrow" w:eastAsia="Times New Roman" w:hAnsi="Arial Narrow" w:cs="Times New Roman"/>
          <w:spacing w:val="-12"/>
          <w:sz w:val="56"/>
          <w:szCs w:val="56"/>
        </w:rPr>
        <w:t xml:space="preserve"> </w:t>
      </w:r>
    </w:p>
    <w:p w14:paraId="3FACF221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12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Király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vagy,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polgárid,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:/:</w:t>
      </w:r>
      <w:r w:rsidRPr="005F24E7">
        <w:rPr>
          <w:rFonts w:ascii="Arial Narrow" w:eastAsia="Times New Roman" w:hAnsi="Arial Narrow" w:cs="Times New Roman"/>
          <w:spacing w:val="-12"/>
          <w:sz w:val="56"/>
          <w:szCs w:val="56"/>
          <w:lang w:val="pt-PT"/>
        </w:rPr>
        <w:t xml:space="preserve"> </w:t>
      </w:r>
    </w:p>
    <w:p w14:paraId="50DA5072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12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Mester,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tanítványid;</w:t>
      </w:r>
      <w:r w:rsidRPr="005F24E7">
        <w:rPr>
          <w:rFonts w:ascii="Arial Narrow" w:eastAsia="Times New Roman" w:hAnsi="Arial Narrow" w:cs="Times New Roman"/>
          <w:spacing w:val="-12"/>
          <w:sz w:val="56"/>
          <w:szCs w:val="56"/>
          <w:lang w:val="pt-PT"/>
        </w:rPr>
        <w:t xml:space="preserve"> </w:t>
      </w:r>
    </w:p>
    <w:p w14:paraId="3EC0F419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vagy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Fő,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tagok: </w:t>
      </w:r>
    </w:p>
    <w:p w14:paraId="23B1E03A" w14:textId="624CFE34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Csak általad boldogok.</w:t>
      </w:r>
    </w:p>
    <w:p w14:paraId="79F3CD16" w14:textId="77777777" w:rsidR="00580D50" w:rsidRPr="005A460A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75DFDF1F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Az volt lelked hagyománya </w:t>
      </w:r>
    </w:p>
    <w:p w14:paraId="430FFEC1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Utolsó vacsorádban, :/: </w:t>
      </w:r>
    </w:p>
    <w:p w14:paraId="2645AF14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Hogy egy kenyér- s egy pohárban Részesüljünk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mindnyájan.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590943F4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Szelíd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Lelked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szent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emlékét,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:/: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11820FB5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szeretet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vendégségét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5774B294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Hagytad tanítványidnak, </w:t>
      </w:r>
    </w:p>
    <w:p w14:paraId="190FB1CA" w14:textId="45A148DA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Kik tégedet vallanak.</w:t>
      </w:r>
    </w:p>
    <w:p w14:paraId="0A246256" w14:textId="77777777" w:rsidR="00580D50" w:rsidRPr="005A460A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4E280426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kenyérben,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pohárban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148D1E02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Csak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testvérek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osztoznak,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:/: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0F72B991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dicső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Urában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70260318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Közös Atyát imádnak: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</w:p>
    <w:p w14:paraId="3DB4F213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Aki mindeneknek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Atyja, :/: </w:t>
      </w:r>
    </w:p>
    <w:p w14:paraId="5A500A5A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S Lelke jó kedvét szállítja </w:t>
      </w:r>
    </w:p>
    <w:p w14:paraId="54821C7D" w14:textId="77777777" w:rsidR="00B51B3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Földi gyermekeire,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</w:p>
    <w:p w14:paraId="30DD2973" w14:textId="4BAA04AC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 testvéri szívekre.</w:t>
      </w:r>
    </w:p>
    <w:p w14:paraId="2F8C0110" w14:textId="77777777" w:rsidR="00580D50" w:rsidRPr="005A460A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6C1502E0" w14:textId="77777777" w:rsidR="008C2ED2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Asztalodnál egyesítsél </w:t>
      </w:r>
    </w:p>
    <w:p w14:paraId="3C92D7BB" w14:textId="394847F4" w:rsidR="008C2ED2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Minket szívben, lélekben;  </w:t>
      </w:r>
    </w:p>
    <w:p w14:paraId="1E9AFCA5" w14:textId="77777777" w:rsidR="008C2ED2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Magas célunkra segítsél </w:t>
      </w:r>
    </w:p>
    <w:p w14:paraId="01624439" w14:textId="77777777" w:rsidR="008C2ED2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 köss össze szeretetben,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</w:p>
    <w:p w14:paraId="775DA69D" w14:textId="44473D7E" w:rsidR="008C2ED2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Hogy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így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imádva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Atyánkat,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633CC301" w14:textId="77777777" w:rsidR="008C2ED2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Szeretve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embertársunkat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25D7B9BF" w14:textId="77777777" w:rsidR="008C2ED2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Kövessük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nyomdokodat, </w:t>
      </w:r>
    </w:p>
    <w:p w14:paraId="291185F3" w14:textId="2D11FB05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 nyerjük meg országodat!</w:t>
      </w:r>
    </w:p>
    <w:p w14:paraId="204C8B87" w14:textId="77777777" w:rsidR="00580D50" w:rsidRPr="005A460A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2E424EEA" w14:textId="77777777" w:rsidR="00423DF0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Asztalodnál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erősíts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0CD77A76" w14:textId="77777777" w:rsidR="00423DF0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Minket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igaz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hitünkben,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40A820AA" w14:textId="40DA2C04" w:rsidR="008C2ED2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gyümölcseit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hozzuk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6B8D2B8E" w14:textId="77777777" w:rsidR="008C2ED2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Már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e földi életben: </w:t>
      </w:r>
    </w:p>
    <w:p w14:paraId="4A525BDB" w14:textId="77777777" w:rsidR="008C2ED2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Legyen igazság, békesség, </w:t>
      </w:r>
    </w:p>
    <w:p w14:paraId="69EC5EE4" w14:textId="77777777" w:rsidR="008C2ED2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Köztünk szeretet s egyesség; </w:t>
      </w:r>
    </w:p>
    <w:p w14:paraId="445B8D75" w14:textId="77777777" w:rsidR="008C2ED2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Jézus, hitünk védelme, </w:t>
      </w:r>
    </w:p>
    <w:p w14:paraId="012D6EF6" w14:textId="2C012E57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line="261" w:lineRule="auto"/>
        <w:ind w:left="360" w:right="422"/>
        <w:rPr>
          <w:rFonts w:ascii="Arial Narrow" w:eastAsia="Times New Roman" w:hAnsi="Arial Narrow" w:cs="Times New Roman"/>
          <w:sz w:val="56"/>
          <w:szCs w:val="56"/>
          <w:lang w:val="pt-PT"/>
        </w:rPr>
        <w:sectPr w:rsidR="00580D50" w:rsidRPr="005F24E7" w:rsidSect="00F24696">
          <w:type w:val="continuous"/>
          <w:pgSz w:w="11900" w:h="16840"/>
          <w:pgMar w:top="851" w:right="1300" w:bottom="280" w:left="1300" w:header="708" w:footer="708" w:gutter="0"/>
          <w:cols w:space="708"/>
        </w:sect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Légy célunk segedelme</w:t>
      </w:r>
    </w:p>
    <w:p w14:paraId="59A6D81C" w14:textId="49D66EB3" w:rsidR="00580D50" w:rsidRPr="005F24E7" w:rsidRDefault="00EB5CD1" w:rsidP="00040258">
      <w:pPr>
        <w:pStyle w:val="Stlus1"/>
        <w:rPr>
          <w:rFonts w:eastAsia="Arial"/>
        </w:rPr>
      </w:pPr>
      <w:bookmarkStart w:id="359" w:name="_Toc180833377"/>
      <w:r>
        <w:rPr>
          <w:rFonts w:eastAsia="Arial"/>
        </w:rPr>
        <w:t xml:space="preserve">346 </w:t>
      </w:r>
      <w:r w:rsidR="00580D50" w:rsidRPr="005F24E7">
        <w:rPr>
          <w:rFonts w:eastAsia="Arial"/>
        </w:rPr>
        <w:t>Uram,</w:t>
      </w:r>
      <w:r w:rsidR="00580D50" w:rsidRPr="005F24E7">
        <w:rPr>
          <w:rFonts w:eastAsia="Arial"/>
          <w:spacing w:val="-5"/>
        </w:rPr>
        <w:t xml:space="preserve"> </w:t>
      </w:r>
      <w:r w:rsidR="00580D50" w:rsidRPr="005F24E7">
        <w:rPr>
          <w:rFonts w:eastAsia="Arial"/>
        </w:rPr>
        <w:t>bocsássad</w:t>
      </w:r>
      <w:r w:rsidR="00580D50" w:rsidRPr="005F24E7">
        <w:rPr>
          <w:rFonts w:eastAsia="Arial"/>
          <w:spacing w:val="-2"/>
        </w:rPr>
        <w:t xml:space="preserve"> </w:t>
      </w:r>
      <w:r w:rsidR="00580D50" w:rsidRPr="005F24E7">
        <w:rPr>
          <w:rFonts w:eastAsia="Arial"/>
        </w:rPr>
        <w:t>el</w:t>
      </w:r>
      <w:bookmarkEnd w:id="359"/>
      <w:r w:rsidR="00580D50" w:rsidRPr="005F24E7">
        <w:rPr>
          <w:rFonts w:eastAsia="Arial"/>
          <w:spacing w:val="-2"/>
        </w:rPr>
        <w:t xml:space="preserve"> </w:t>
      </w:r>
    </w:p>
    <w:p w14:paraId="75B93818" w14:textId="77777777" w:rsidR="0086499A" w:rsidRPr="0086499A" w:rsidRDefault="0086499A" w:rsidP="00504003">
      <w:pPr>
        <w:rPr>
          <w:rFonts w:eastAsia="Arial"/>
          <w:lang w:val="pt-PT"/>
        </w:rPr>
      </w:pPr>
    </w:p>
    <w:p w14:paraId="70BD9F48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98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Uram,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bocsássad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el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Szolgádat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békével,</w:t>
      </w:r>
    </w:p>
    <w:p w14:paraId="359489B0" w14:textId="5DA9E2E8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983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ígéreted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szerint,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Mert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idvezítőd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25C5989E" w14:textId="77777777" w:rsidR="0086499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98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Én szemeim előtt </w:t>
      </w:r>
    </w:p>
    <w:p w14:paraId="1E72FA95" w14:textId="287CBA4B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98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Nékem nyilván megjelent.</w:t>
      </w:r>
    </w:p>
    <w:p w14:paraId="3C03F135" w14:textId="77777777" w:rsidR="00580D50" w:rsidRPr="005A460A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116" w:right="983"/>
        <w:rPr>
          <w:rFonts w:ascii="Arial Narrow" w:eastAsia="Times New Roman" w:hAnsi="Arial Narrow" w:cs="Times New Roman"/>
          <w:sz w:val="56"/>
          <w:szCs w:val="56"/>
        </w:rPr>
      </w:pPr>
    </w:p>
    <w:p w14:paraId="7E49583D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35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Kit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világos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fényül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Pogányoknak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küldél,</w:t>
      </w:r>
    </w:p>
    <w:p w14:paraId="5ECB2221" w14:textId="4CA75CF0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35"/>
        <w:rPr>
          <w:rFonts w:ascii="Arial Narrow" w:eastAsia="Times New Roman" w:hAnsi="Arial Narrow" w:cs="Times New Roman"/>
          <w:spacing w:val="-1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Kinek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fényességével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Nyilván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kijelenék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31E94380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35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 Izráelnek Nagy dicsősége széjjel.</w:t>
      </w:r>
    </w:p>
    <w:p w14:paraId="5CCF5479" w14:textId="77777777" w:rsidR="00580D50" w:rsidRPr="005A460A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right="535"/>
        <w:rPr>
          <w:rFonts w:ascii="Arial Narrow" w:eastAsia="Times New Roman" w:hAnsi="Arial Narrow" w:cs="Times New Roman"/>
          <w:sz w:val="56"/>
          <w:szCs w:val="56"/>
        </w:rPr>
      </w:pPr>
    </w:p>
    <w:p w14:paraId="18E89108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14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Őt,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kegyelmedből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Leszállt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mennyekből</w:t>
      </w:r>
    </w:p>
    <w:p w14:paraId="2D10A90A" w14:textId="022FACF0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143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Minden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népek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üdvére,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immár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megláttam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0EB95704" w14:textId="609E8BF9" w:rsidR="00AE3553" w:rsidRPr="00CE0A5C" w:rsidRDefault="00580D50" w:rsidP="00CE0A5C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14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És szívembe zártam Lelkemnek örömére.</w:t>
      </w:r>
    </w:p>
    <w:p w14:paraId="688ABA9F" w14:textId="7D679A4D" w:rsidR="00580D50" w:rsidRPr="005F24E7" w:rsidRDefault="00EB5CD1" w:rsidP="006E1BB5">
      <w:pPr>
        <w:pStyle w:val="Stlus1"/>
        <w:rPr>
          <w:rFonts w:eastAsia="Arial" w:cs="Arial"/>
          <w:b w:val="0"/>
          <w:bCs/>
          <w:szCs w:val="56"/>
        </w:rPr>
      </w:pPr>
      <w:bookmarkStart w:id="360" w:name="_Toc180833378"/>
      <w:r w:rsidRPr="00863D2F">
        <w:rPr>
          <w:rFonts w:eastAsia="Arial"/>
          <w:lang w:val="en-US"/>
        </w:rPr>
        <w:t xml:space="preserve">347 </w:t>
      </w:r>
      <w:r w:rsidR="00580D50" w:rsidRPr="005F24E7">
        <w:rPr>
          <w:rFonts w:eastAsia="Arial" w:cs="Arial"/>
          <w:bCs/>
          <w:szCs w:val="56"/>
        </w:rPr>
        <w:t>Szívemet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hozzád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emelem</w:t>
      </w:r>
      <w:bookmarkEnd w:id="360"/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</w:p>
    <w:p w14:paraId="2D26599A" w14:textId="77777777" w:rsidR="00580D50" w:rsidRPr="005A460A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right="650"/>
        <w:rPr>
          <w:rFonts w:ascii="Arial Narrow" w:eastAsia="Times New Roman" w:hAnsi="Arial Narrow" w:cs="Times New Roman"/>
          <w:sz w:val="56"/>
          <w:szCs w:val="56"/>
        </w:rPr>
      </w:pPr>
    </w:p>
    <w:p w14:paraId="5A0F7C03" w14:textId="77777777" w:rsidR="0086499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Szívemet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hozzád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emelem,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33483BBE" w14:textId="03BDFAFB" w:rsidR="00580D50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benned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bízom,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Uram;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0614A838" w14:textId="77777777" w:rsidR="0086499A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meg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nem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szégyeníttetem,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7528B6D8" w14:textId="64C8CAB0" w:rsidR="00580D50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Nem nevet senki rajtam, </w:t>
      </w:r>
    </w:p>
    <w:p w14:paraId="4A837AF9" w14:textId="77777777" w:rsidR="0086499A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pacing w:val="40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Mert szégyent nem vallanak,</w:t>
      </w:r>
      <w:r w:rsidR="0086499A" w:rsidRPr="00131A3F">
        <w:rPr>
          <w:rFonts w:ascii="Arial Narrow" w:eastAsia="Times New Roman" w:hAnsi="Arial Narrow" w:cs="Times New Roman"/>
          <w:spacing w:val="40"/>
          <w:sz w:val="56"/>
          <w:szCs w:val="56"/>
          <w:lang w:val="pt-PT"/>
        </w:rPr>
        <w:t xml:space="preserve"> </w:t>
      </w:r>
    </w:p>
    <w:p w14:paraId="35FB7FF8" w14:textId="575A9E9B" w:rsidR="00580D50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pacing w:val="40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Akik hozzád esedeznek,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0C691E8B" w14:textId="6CFA54B9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Azok pironkodjanak,</w:t>
      </w:r>
      <w:r w:rsidR="0086499A"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Akik hitetlenül élnek.</w:t>
      </w:r>
    </w:p>
    <w:p w14:paraId="37C57EFB" w14:textId="77777777" w:rsidR="00580D50" w:rsidRPr="005A460A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-123" w:right="650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059E0F83" w14:textId="77777777" w:rsidR="0086499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Útaid,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Uram,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mutasd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meg,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2EA53DC6" w14:textId="3111740E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pacing w:val="-9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Hogy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el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tévelyedjem;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:/: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  <w:lang w:val="pt-PT"/>
        </w:rPr>
        <w:t xml:space="preserve"> </w:t>
      </w:r>
    </w:p>
    <w:p w14:paraId="0C7992C9" w14:textId="77777777" w:rsidR="0086499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ösvényidre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taníts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meg,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143F9F90" w14:textId="1BC5C093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Miken intézd menésem. </w:t>
      </w:r>
    </w:p>
    <w:p w14:paraId="4D8B17A8" w14:textId="77777777" w:rsidR="0086499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 vezérelj engemet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</w:p>
    <w:p w14:paraId="67D9077D" w14:textId="2F00D228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te szent igaz Igédben; </w:t>
      </w:r>
    </w:p>
    <w:p w14:paraId="56FE8619" w14:textId="77777777" w:rsidR="0086499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Oltalmazd életemet, </w:t>
      </w:r>
    </w:p>
    <w:p w14:paraId="0C013EC0" w14:textId="6C175AAD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Mert benned bízom, Úr Isten.</w:t>
      </w:r>
    </w:p>
    <w:p w14:paraId="26D0F44A" w14:textId="77777777" w:rsidR="00580D50" w:rsidRPr="005A460A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-123" w:right="650"/>
        <w:rPr>
          <w:rFonts w:ascii="Arial Narrow" w:eastAsia="Times New Roman" w:hAnsi="Arial Narrow" w:cs="Times New Roman"/>
          <w:sz w:val="56"/>
          <w:szCs w:val="56"/>
        </w:rPr>
      </w:pPr>
    </w:p>
    <w:p w14:paraId="194D093C" w14:textId="77777777" w:rsidR="0086499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pacing w:val="-6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Emlékezzél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jóvoltodból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</w:p>
    <w:p w14:paraId="393878A0" w14:textId="7D6B529B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pacing w:val="-6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Nagy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kegyelmességedre,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</w:p>
    <w:p w14:paraId="1FB89D96" w14:textId="77777777" w:rsidR="0086499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pacing w:val="-6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Emlékezzél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irgalmadról,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</w:p>
    <w:p w14:paraId="46785F60" w14:textId="3B67FF44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Mely megmarad örökre. </w:t>
      </w:r>
    </w:p>
    <w:p w14:paraId="0713534E" w14:textId="77777777" w:rsidR="0086499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Ifjúságomnak vétkét, </w:t>
      </w:r>
    </w:p>
    <w:p w14:paraId="12EFCA22" w14:textId="08823AB8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Kérlek, hogy meg ne említsed. </w:t>
      </w:r>
    </w:p>
    <w:p w14:paraId="4EF9B895" w14:textId="77777777" w:rsidR="0086499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Sőt nagy kegyességedet, </w:t>
      </w:r>
    </w:p>
    <w:p w14:paraId="142A2F2E" w14:textId="06196E31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65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Én Istenem, megtekintsed.</w:t>
      </w:r>
    </w:p>
    <w:p w14:paraId="3160AD5C" w14:textId="77777777" w:rsidR="00580D50" w:rsidRPr="005A460A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-123" w:right="650"/>
        <w:rPr>
          <w:rFonts w:ascii="Arial Narrow" w:eastAsia="Times New Roman" w:hAnsi="Arial Narrow" w:cs="Times New Roman"/>
          <w:sz w:val="56"/>
          <w:szCs w:val="56"/>
        </w:rPr>
      </w:pPr>
    </w:p>
    <w:p w14:paraId="64E77E5B" w14:textId="2FCCD10B" w:rsidR="00580D50" w:rsidRPr="00131A3F" w:rsidRDefault="00EB5CD1" w:rsidP="006E1BB5">
      <w:pPr>
        <w:pStyle w:val="Stlus1"/>
        <w:rPr>
          <w:rFonts w:eastAsia="Arial" w:cs="Arial"/>
          <w:b w:val="0"/>
          <w:bCs/>
          <w:szCs w:val="56"/>
        </w:rPr>
      </w:pPr>
      <w:bookmarkStart w:id="361" w:name="_Toc180833379"/>
      <w:r w:rsidRPr="00131A3F">
        <w:rPr>
          <w:rFonts w:eastAsia="Arial"/>
        </w:rPr>
        <w:t xml:space="preserve">348 </w:t>
      </w:r>
      <w:r w:rsidR="00580D50" w:rsidRPr="00131A3F">
        <w:rPr>
          <w:rFonts w:eastAsia="Arial" w:cs="Arial"/>
          <w:bCs/>
          <w:szCs w:val="56"/>
        </w:rPr>
        <w:t>Mint</w:t>
      </w:r>
      <w:r w:rsidR="00580D50" w:rsidRPr="00131A3F">
        <w:rPr>
          <w:rFonts w:eastAsia="Arial" w:cs="Arial"/>
          <w:bCs/>
          <w:spacing w:val="-5"/>
          <w:szCs w:val="56"/>
        </w:rPr>
        <w:t xml:space="preserve"> </w:t>
      </w:r>
      <w:r w:rsidR="00580D50" w:rsidRPr="00131A3F">
        <w:rPr>
          <w:rFonts w:eastAsia="Arial" w:cs="Arial"/>
          <w:bCs/>
          <w:szCs w:val="56"/>
        </w:rPr>
        <w:t>a</w:t>
      </w:r>
      <w:r w:rsidR="00580D50" w:rsidRPr="00131A3F">
        <w:rPr>
          <w:rFonts w:eastAsia="Arial" w:cs="Arial"/>
          <w:bCs/>
          <w:spacing w:val="-1"/>
          <w:szCs w:val="56"/>
        </w:rPr>
        <w:t xml:space="preserve"> </w:t>
      </w:r>
      <w:r w:rsidR="00580D50" w:rsidRPr="00131A3F">
        <w:rPr>
          <w:rFonts w:eastAsia="Arial" w:cs="Arial"/>
          <w:bCs/>
          <w:szCs w:val="56"/>
        </w:rPr>
        <w:t>szép,</w:t>
      </w:r>
      <w:r w:rsidR="00580D50" w:rsidRPr="00131A3F">
        <w:rPr>
          <w:rFonts w:eastAsia="Arial" w:cs="Arial"/>
          <w:bCs/>
          <w:spacing w:val="-2"/>
          <w:szCs w:val="56"/>
        </w:rPr>
        <w:t xml:space="preserve"> </w:t>
      </w:r>
      <w:r w:rsidR="00580D50" w:rsidRPr="00131A3F">
        <w:rPr>
          <w:rFonts w:eastAsia="Arial" w:cs="Arial"/>
          <w:bCs/>
          <w:szCs w:val="56"/>
        </w:rPr>
        <w:t>híves</w:t>
      </w:r>
      <w:r w:rsidR="00580D50" w:rsidRPr="00131A3F">
        <w:rPr>
          <w:rFonts w:eastAsia="Arial" w:cs="Arial"/>
          <w:bCs/>
          <w:spacing w:val="-1"/>
          <w:szCs w:val="56"/>
        </w:rPr>
        <w:t xml:space="preserve"> </w:t>
      </w:r>
      <w:r w:rsidR="00580D50" w:rsidRPr="00131A3F">
        <w:rPr>
          <w:rFonts w:eastAsia="Arial" w:cs="Arial"/>
          <w:bCs/>
          <w:szCs w:val="56"/>
        </w:rPr>
        <w:t>patakra</w:t>
      </w:r>
      <w:bookmarkEnd w:id="361"/>
    </w:p>
    <w:p w14:paraId="0B03296C" w14:textId="77777777" w:rsidR="00580D50" w:rsidRPr="00131A3F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C956D7D" w14:textId="77777777" w:rsidR="005C7949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08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Mint</w:t>
      </w:r>
      <w:r w:rsidRPr="00131A3F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131A3F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szép,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híves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patakra</w:t>
      </w:r>
      <w:r w:rsidRPr="00131A3F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1358C697" w14:textId="4CF2B6D7" w:rsidR="00580D50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0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131A3F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szarvas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kívánkozik,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120A914F" w14:textId="77777777" w:rsidR="005C7949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08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Lelkem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úgy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óhajt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Uramra,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4FC744BA" w14:textId="165D3D6F" w:rsidR="00580D50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0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hozzá fohászkodik, </w:t>
      </w:r>
    </w:p>
    <w:p w14:paraId="41929FD3" w14:textId="77777777" w:rsidR="005C7949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0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Tehozzád, én Istenem, </w:t>
      </w:r>
    </w:p>
    <w:p w14:paraId="2AA4846A" w14:textId="3A755034" w:rsidR="00580D50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0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Szomjúhozik én lelkem, </w:t>
      </w:r>
    </w:p>
    <w:p w14:paraId="713A1B33" w14:textId="06759068" w:rsidR="005C7949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0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Vajon színed eleibe </w:t>
      </w:r>
    </w:p>
    <w:p w14:paraId="04789F1E" w14:textId="5D3272AE" w:rsidR="00580D50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360" w:right="50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Mikor jutok, élő Isten?</w:t>
      </w:r>
    </w:p>
    <w:p w14:paraId="227CF5C0" w14:textId="77777777" w:rsidR="00580D50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line="261" w:lineRule="auto"/>
        <w:ind w:left="116" w:right="508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2C226E4E" w14:textId="77777777" w:rsidR="005C7949" w:rsidRPr="00131A3F" w:rsidRDefault="00580D50" w:rsidP="006F2428">
      <w:pPr>
        <w:widowControl w:val="0"/>
        <w:tabs>
          <w:tab w:val="left" w:pos="356"/>
        </w:tabs>
        <w:suppressAutoHyphens/>
        <w:autoSpaceDE w:val="0"/>
        <w:autoSpaceDN w:val="0"/>
        <w:spacing w:line="240" w:lineRule="auto"/>
        <w:ind w:left="360"/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Könnyhullatásim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énnékem</w:t>
      </w:r>
      <w:r w:rsidRPr="00131A3F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</w:p>
    <w:p w14:paraId="2EEC94E7" w14:textId="2E7DD35D" w:rsidR="00580D50" w:rsidRPr="00131A3F" w:rsidRDefault="00580D50" w:rsidP="006F2428">
      <w:pPr>
        <w:widowControl w:val="0"/>
        <w:tabs>
          <w:tab w:val="left" w:pos="356"/>
        </w:tabs>
        <w:suppressAutoHyphens/>
        <w:autoSpaceDE w:val="0"/>
        <w:autoSpaceDN w:val="0"/>
        <w:spacing w:line="240" w:lineRule="auto"/>
        <w:ind w:left="360"/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Kenyerem</w:t>
      </w:r>
      <w:r w:rsidRPr="00131A3F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éjjel-nappal,</w:t>
      </w:r>
      <w:r w:rsidRPr="00131A3F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:/:</w:t>
      </w:r>
      <w:r w:rsidRPr="00131A3F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</w:p>
    <w:p w14:paraId="36DE47E4" w14:textId="77777777" w:rsidR="005C7949" w:rsidRPr="00131A3F" w:rsidRDefault="00580D50" w:rsidP="006F2428">
      <w:pPr>
        <w:widowControl w:val="0"/>
        <w:suppressAutoHyphens/>
        <w:autoSpaceDE w:val="0"/>
        <w:autoSpaceDN w:val="0"/>
        <w:spacing w:line="240" w:lineRule="auto"/>
        <w:ind w:left="360" w:right="219"/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Midőn</w:t>
      </w:r>
      <w:r w:rsidRPr="00131A3F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azt</w:t>
      </w:r>
      <w:r w:rsidRPr="00131A3F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kérdik</w:t>
      </w:r>
      <w:r w:rsidRPr="00131A3F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éntőlem:</w:t>
      </w:r>
      <w:r w:rsidRPr="00131A3F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</w:p>
    <w:p w14:paraId="451926B4" w14:textId="3FEE5FCE" w:rsidR="00580D50" w:rsidRPr="005F24E7" w:rsidRDefault="00580D50" w:rsidP="006F2428">
      <w:pPr>
        <w:widowControl w:val="0"/>
        <w:suppressAutoHyphens/>
        <w:autoSpaceDE w:val="0"/>
        <w:autoSpaceDN w:val="0"/>
        <w:spacing w:line="240" w:lineRule="auto"/>
        <w:ind w:left="360" w:right="21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>Hol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 Istened,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vártál?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Ezen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lelkem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kiontom,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házadat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óhajtom,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hívek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seregében Örvendek szép éneklésben.</w:t>
      </w:r>
    </w:p>
    <w:p w14:paraId="1A488CE3" w14:textId="77777777" w:rsidR="005C7949" w:rsidRPr="002C1BDA" w:rsidRDefault="005C7949" w:rsidP="006F2428">
      <w:pPr>
        <w:widowControl w:val="0"/>
        <w:suppressAutoHyphens/>
        <w:autoSpaceDE w:val="0"/>
        <w:autoSpaceDN w:val="0"/>
        <w:spacing w:line="240" w:lineRule="auto"/>
        <w:ind w:right="219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124EC316" w14:textId="77777777" w:rsidR="005C7949" w:rsidRPr="005F24E7" w:rsidRDefault="00580D50" w:rsidP="006F2428">
      <w:pPr>
        <w:widowControl w:val="0"/>
        <w:tabs>
          <w:tab w:val="left" w:pos="356"/>
        </w:tabs>
        <w:suppressAutoHyphens/>
        <w:autoSpaceDE w:val="0"/>
        <w:autoSpaceDN w:val="0"/>
        <w:spacing w:after="0" w:line="261" w:lineRule="auto"/>
        <w:ind w:left="360" w:right="574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lelkem,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mire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csüggedsz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el?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773DCE03" w14:textId="77777777" w:rsidR="005C7949" w:rsidRPr="005F24E7" w:rsidRDefault="00580D50" w:rsidP="006F2428">
      <w:pPr>
        <w:widowControl w:val="0"/>
        <w:tabs>
          <w:tab w:val="left" w:pos="356"/>
        </w:tabs>
        <w:suppressAutoHyphens/>
        <w:autoSpaceDE w:val="0"/>
        <w:autoSpaceDN w:val="0"/>
        <w:spacing w:after="0" w:line="261" w:lineRule="auto"/>
        <w:ind w:left="360" w:right="574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kesergesz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ennyire?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6B3C955A" w14:textId="77777777" w:rsidR="005C7949" w:rsidRPr="005F24E7" w:rsidRDefault="00580D50" w:rsidP="006F2428">
      <w:pPr>
        <w:widowControl w:val="0"/>
        <w:tabs>
          <w:tab w:val="left" w:pos="356"/>
        </w:tabs>
        <w:suppressAutoHyphens/>
        <w:autoSpaceDE w:val="0"/>
        <w:autoSpaceDN w:val="0"/>
        <w:spacing w:after="0" w:line="261" w:lineRule="auto"/>
        <w:ind w:left="360" w:right="574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Bízzál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Istenben,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nem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hágy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el, </w:t>
      </w:r>
    </w:p>
    <w:p w14:paraId="783E8417" w14:textId="77777777" w:rsidR="005C7949" w:rsidRPr="005F24E7" w:rsidRDefault="00580D50" w:rsidP="006F2428">
      <w:pPr>
        <w:widowControl w:val="0"/>
        <w:tabs>
          <w:tab w:val="left" w:pos="356"/>
        </w:tabs>
        <w:suppressAutoHyphens/>
        <w:autoSpaceDE w:val="0"/>
        <w:autoSpaceDN w:val="0"/>
        <w:spacing w:after="0" w:line="261" w:lineRule="auto"/>
        <w:ind w:left="360" w:right="574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Kiben örvendek végre, </w:t>
      </w:r>
    </w:p>
    <w:p w14:paraId="6DF5E93E" w14:textId="77777777" w:rsidR="005C7949" w:rsidRPr="005F24E7" w:rsidRDefault="00580D50" w:rsidP="006F2428">
      <w:pPr>
        <w:widowControl w:val="0"/>
        <w:tabs>
          <w:tab w:val="left" w:pos="356"/>
        </w:tabs>
        <w:suppressAutoHyphens/>
        <w:autoSpaceDE w:val="0"/>
        <w:autoSpaceDN w:val="0"/>
        <w:spacing w:after="0" w:line="261" w:lineRule="auto"/>
        <w:ind w:left="360" w:right="574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Midőn hozzám orcáját, </w:t>
      </w:r>
    </w:p>
    <w:p w14:paraId="78FDBF6B" w14:textId="77777777" w:rsidR="005C7949" w:rsidRPr="005F24E7" w:rsidRDefault="00580D50" w:rsidP="006F2428">
      <w:pPr>
        <w:widowControl w:val="0"/>
        <w:tabs>
          <w:tab w:val="left" w:pos="356"/>
        </w:tabs>
        <w:suppressAutoHyphens/>
        <w:autoSpaceDE w:val="0"/>
        <w:autoSpaceDN w:val="0"/>
        <w:spacing w:after="0" w:line="261" w:lineRule="auto"/>
        <w:ind w:left="360" w:right="57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Nyújtja szabadítását; </w:t>
      </w:r>
    </w:p>
    <w:p w14:paraId="190D93CA" w14:textId="77777777" w:rsidR="005C7949" w:rsidRPr="005F24E7" w:rsidRDefault="00580D50" w:rsidP="006F2428">
      <w:pPr>
        <w:widowControl w:val="0"/>
        <w:tabs>
          <w:tab w:val="left" w:pos="356"/>
        </w:tabs>
        <w:suppressAutoHyphens/>
        <w:autoSpaceDE w:val="0"/>
        <w:autoSpaceDN w:val="0"/>
        <w:spacing w:after="0" w:line="261" w:lineRule="auto"/>
        <w:ind w:left="360" w:right="57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Ó, én kegyelmes Istenem, </w:t>
      </w:r>
    </w:p>
    <w:p w14:paraId="70EE977C" w14:textId="7BB23FC7" w:rsidR="00580D50" w:rsidRPr="005F24E7" w:rsidRDefault="00580D50" w:rsidP="006F2428">
      <w:pPr>
        <w:widowControl w:val="0"/>
        <w:tabs>
          <w:tab w:val="left" w:pos="356"/>
        </w:tabs>
        <w:suppressAutoHyphens/>
        <w:autoSpaceDE w:val="0"/>
        <w:autoSpaceDN w:val="0"/>
        <w:spacing w:after="0" w:line="261" w:lineRule="auto"/>
        <w:ind w:left="360" w:right="57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Mely igen kesereg lelkem</w:t>
      </w:r>
      <w:r w:rsidR="005C7949"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!</w:t>
      </w:r>
    </w:p>
    <w:p w14:paraId="22153623" w14:textId="4CEF92A5" w:rsidR="00580D50" w:rsidRPr="002C1BDA" w:rsidRDefault="00580D50" w:rsidP="006F2428">
      <w:pPr>
        <w:widowControl w:val="0"/>
        <w:tabs>
          <w:tab w:val="left" w:pos="539"/>
        </w:tabs>
        <w:autoSpaceDE w:val="0"/>
        <w:autoSpaceDN w:val="0"/>
        <w:ind w:right="4345"/>
        <w:rPr>
          <w:rFonts w:ascii="Arial Narrow" w:eastAsia="Times New Roman" w:hAnsi="Arial Narrow" w:cs="Times New Roman"/>
          <w:b/>
          <w:sz w:val="56"/>
          <w:szCs w:val="56"/>
          <w:lang w:val="pt-PT"/>
        </w:rPr>
      </w:pPr>
    </w:p>
    <w:p w14:paraId="17575E10" w14:textId="4172EDCA" w:rsidR="005C7949" w:rsidRPr="005F24E7" w:rsidRDefault="00EB5CD1" w:rsidP="006E1BB5">
      <w:pPr>
        <w:pStyle w:val="Stlus1"/>
        <w:rPr>
          <w:rFonts w:cs="Times New Roman"/>
          <w:b w:val="0"/>
          <w:bCs/>
          <w:szCs w:val="56"/>
        </w:rPr>
      </w:pPr>
      <w:bookmarkStart w:id="362" w:name="_Toc180833380"/>
      <w:r>
        <w:t xml:space="preserve">349 </w:t>
      </w:r>
      <w:r w:rsidR="00AE3553" w:rsidRPr="005F24E7">
        <w:rPr>
          <w:rFonts w:cs="Times New Roman"/>
          <w:bCs/>
          <w:szCs w:val="56"/>
        </w:rPr>
        <w:t>Az Úrnak irgalmát örökké éneklem</w:t>
      </w:r>
      <w:bookmarkEnd w:id="362"/>
    </w:p>
    <w:p w14:paraId="4D7CEF27" w14:textId="77777777" w:rsidR="00AE3553" w:rsidRPr="002C1BDA" w:rsidRDefault="00AE3553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right="200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26B2A43E" w14:textId="77777777" w:rsidR="005C7949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200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Úrnak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irgalmát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örökké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éneklem,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6FDA8D19" w14:textId="77777777" w:rsidR="005C7949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200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hűséges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voltát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mindenkor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hirdetem,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4941FC68" w14:textId="77777777" w:rsidR="005C7949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20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Mert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mondom, hogy megáll mindörökké irgalma, </w:t>
      </w:r>
    </w:p>
    <w:p w14:paraId="723EB194" w14:textId="77777777" w:rsidR="005C7949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20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</w:t>
      </w:r>
      <w:r w:rsidR="005C7949"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lyet úgy megépít, hogy megálljon mindenha, </w:t>
      </w:r>
    </w:p>
    <w:p w14:paraId="502A180D" w14:textId="7CBF19C7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20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 hogy mind az égig erősíted, megtartod Te szent igazságod és a te fogadásod.</w:t>
      </w:r>
    </w:p>
    <w:p w14:paraId="04DAF38F" w14:textId="77777777" w:rsidR="005C7949" w:rsidRPr="002C1BDA" w:rsidRDefault="005C7949" w:rsidP="006F2428">
      <w:pPr>
        <w:widowControl w:val="0"/>
        <w:autoSpaceDE w:val="0"/>
        <w:autoSpaceDN w:val="0"/>
        <w:spacing w:after="0" w:line="261" w:lineRule="auto"/>
        <w:ind w:right="200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486E5E24" w14:textId="77777777" w:rsidR="005C7949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669"/>
        <w:rPr>
          <w:rFonts w:ascii="Arial Narrow" w:eastAsia="Times New Roman" w:hAnsi="Arial Narrow" w:cs="Times New Roman"/>
          <w:spacing w:val="-1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egek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hirdetik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sok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csuda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dolgodat,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2409666A" w14:textId="77777777" w:rsidR="005C7949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66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gyülekezet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igazságodat,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09789FAE" w14:textId="77777777" w:rsidR="005C7949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66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Mert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vajon kicsoda volna ott fenn az égben, </w:t>
      </w:r>
    </w:p>
    <w:p w14:paraId="5264470E" w14:textId="77777777" w:rsidR="005C7949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-5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 nagy hatalommal hozzád hasonló légyen?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Az erős angyalok seregében vagyon-e, </w:t>
      </w:r>
    </w:p>
    <w:p w14:paraId="79E97D24" w14:textId="36CF8669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-5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 e dicső Úrhoz hasonlatos lehetne?</w:t>
      </w:r>
    </w:p>
    <w:p w14:paraId="0DB1D299" w14:textId="77777777" w:rsidR="005C7949" w:rsidRPr="002C1BDA" w:rsidRDefault="005C7949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437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76BF796E" w14:textId="77777777" w:rsidR="005C794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37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Igen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rettenetes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fölséges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:/: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2419D15B" w14:textId="77777777" w:rsidR="005C794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37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Őtet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féli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minden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gyűlésekben,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49761EF8" w14:textId="77777777" w:rsidR="00091517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3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Ó,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seregek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Ura, minden enged tenéked, </w:t>
      </w:r>
    </w:p>
    <w:p w14:paraId="2EC7EF71" w14:textId="77777777" w:rsidR="00091517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37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Te nagy erős Isten, vajon ki érne véled? </w:t>
      </w:r>
    </w:p>
    <w:p w14:paraId="7634A7DD" w14:textId="77777777" w:rsidR="00091517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37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Tenálad lakozik a te nagy igazságod, </w:t>
      </w:r>
    </w:p>
    <w:p w14:paraId="0D72C6CB" w14:textId="465CEE74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37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Soha el nem múlik a te igaz mondásod!</w:t>
      </w:r>
    </w:p>
    <w:p w14:paraId="094A70B2" w14:textId="77777777" w:rsidR="00091517" w:rsidRPr="005A460A" w:rsidRDefault="00091517" w:rsidP="006F2428">
      <w:pPr>
        <w:widowControl w:val="0"/>
        <w:autoSpaceDE w:val="0"/>
        <w:autoSpaceDN w:val="0"/>
        <w:spacing w:after="0" w:line="261" w:lineRule="auto"/>
        <w:ind w:right="437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BC08262" w14:textId="403EDB86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3"/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Boldog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nép,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amely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tenéked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örvendez,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:/: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Minden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dolgát,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Uram,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viszi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jó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véghez.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Fényes orcád előtt ezek járnak merészen, És a te nevedben örvendeznek szüntelen, Mert nagy</w:t>
      </w:r>
      <w:r w:rsidR="00091517"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dicsőségre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őket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felmagasztalod,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jótéteményed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rajtuk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megszaporítod.</w:t>
      </w:r>
    </w:p>
    <w:p w14:paraId="17296C5B" w14:textId="77777777" w:rsidR="00091517" w:rsidRPr="00091517" w:rsidRDefault="00091517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123"/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</w:pPr>
    </w:p>
    <w:p w14:paraId="2255199F" w14:textId="14706A7A" w:rsidR="00023C90" w:rsidRPr="005F24E7" w:rsidRDefault="00EB5CD1" w:rsidP="00023C90">
      <w:pPr>
        <w:pStyle w:val="Stlus1"/>
        <w:rPr>
          <w:rFonts w:eastAsia="Arial" w:cs="Arial"/>
          <w:b w:val="0"/>
          <w:bCs/>
          <w:szCs w:val="56"/>
        </w:rPr>
      </w:pPr>
      <w:bookmarkStart w:id="363" w:name="_Toc180833381"/>
      <w:r>
        <w:rPr>
          <w:rFonts w:eastAsia="Arial"/>
        </w:rPr>
        <w:t xml:space="preserve">350 </w:t>
      </w:r>
      <w:r w:rsidR="00580D50" w:rsidRPr="005F24E7">
        <w:rPr>
          <w:rFonts w:eastAsia="Arial" w:cs="Arial"/>
          <w:bCs/>
          <w:szCs w:val="56"/>
        </w:rPr>
        <w:t>Ím,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béjöttünk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nagy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pacing w:val="-2"/>
          <w:szCs w:val="56"/>
        </w:rPr>
        <w:t>örömben</w:t>
      </w:r>
      <w:bookmarkEnd w:id="363"/>
    </w:p>
    <w:p w14:paraId="309A5135" w14:textId="7F4F2658" w:rsidR="00091517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15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Ím,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béjöttünk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nagy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örömben,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Felséges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szentidnek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gyülekezetébe,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2115464E" w14:textId="214008B2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15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 templomodba, Felséges Atya Isten.</w:t>
      </w:r>
    </w:p>
    <w:p w14:paraId="1348E290" w14:textId="77777777" w:rsidR="00444D61" w:rsidRPr="00091517" w:rsidRDefault="00444D61" w:rsidP="006F2428">
      <w:pPr>
        <w:widowControl w:val="0"/>
        <w:autoSpaceDE w:val="0"/>
        <w:autoSpaceDN w:val="0"/>
        <w:spacing w:after="0" w:line="261" w:lineRule="auto"/>
        <w:ind w:right="1215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4836F0E8" w14:textId="77777777" w:rsidR="00580D50" w:rsidRPr="005F24E7" w:rsidRDefault="00580D50" w:rsidP="006F2428">
      <w:pPr>
        <w:widowControl w:val="0"/>
        <w:autoSpaceDE w:val="0"/>
        <w:autoSpaceDN w:val="0"/>
        <w:spacing w:after="0" w:line="261" w:lineRule="auto"/>
        <w:ind w:left="360" w:right="62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Itt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megállunk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teelőtted,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Felséges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Isten!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igaz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hitből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áldozunk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előtted,</w:t>
      </w:r>
      <w:r w:rsidRPr="005F24E7">
        <w:rPr>
          <w:rFonts w:ascii="Arial Narrow" w:eastAsia="Times New Roman" w:hAnsi="Arial Narrow" w:cs="Times New Roman"/>
          <w:spacing w:val="-1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Vallást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teszünk rólad, Felséges Atya Isten!</w:t>
      </w:r>
    </w:p>
    <w:p w14:paraId="55FCD07D" w14:textId="77777777" w:rsidR="00AE3553" w:rsidRPr="005A460A" w:rsidRDefault="00AE3553" w:rsidP="006F2428">
      <w:pPr>
        <w:widowControl w:val="0"/>
        <w:autoSpaceDE w:val="0"/>
        <w:autoSpaceDN w:val="0"/>
        <w:spacing w:after="0" w:line="261" w:lineRule="auto"/>
        <w:ind w:right="620"/>
        <w:rPr>
          <w:rFonts w:ascii="Arial Narrow" w:eastAsia="Times New Roman" w:hAnsi="Arial Narrow" w:cs="Times New Roman"/>
          <w:sz w:val="56"/>
          <w:szCs w:val="56"/>
        </w:rPr>
      </w:pPr>
    </w:p>
    <w:p w14:paraId="7EC4D490" w14:textId="77777777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14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Vágyik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lelkünk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Igédhez,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Felséges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szomjúhozó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szarvas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vízhez,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hideg kútfőhöz, Felséges Atya Isten!</w:t>
      </w:r>
    </w:p>
    <w:p w14:paraId="2F5CFF27" w14:textId="77777777" w:rsidR="00605FD4" w:rsidRPr="005A460A" w:rsidRDefault="00605FD4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116" w:right="140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601B81CF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8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Örvendezünk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szívünkben,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Felséges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Isten!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Mert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bejutottunk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immár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teelődbe,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 templomodba, Felséges Atya Isten!</w:t>
      </w:r>
    </w:p>
    <w:p w14:paraId="4D3545CF" w14:textId="77777777" w:rsidR="00605FD4" w:rsidRPr="005A460A" w:rsidRDefault="00605FD4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889"/>
        <w:rPr>
          <w:rFonts w:ascii="Arial Narrow" w:eastAsia="Times New Roman" w:hAnsi="Arial Narrow" w:cs="Times New Roman"/>
          <w:sz w:val="56"/>
          <w:szCs w:val="56"/>
        </w:rPr>
      </w:pPr>
    </w:p>
    <w:p w14:paraId="1A4FD8D0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14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Csak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ez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nékünk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vigasságunk,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Felséges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Isten!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Hogy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lakozik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neved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közöttünk, Dicsértetel tőlünk, Felséges Atya Isten!</w:t>
      </w:r>
    </w:p>
    <w:p w14:paraId="043D6BA6" w14:textId="77777777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945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Tartsd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meg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azért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békességben,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Felséges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kicsiny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seregecskét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igaz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hitben,</w:t>
      </w:r>
      <w:r w:rsidRPr="005F24E7">
        <w:rPr>
          <w:rFonts w:ascii="Arial Narrow" w:eastAsia="Times New Roman" w:hAnsi="Arial Narrow" w:cs="Times New Roman"/>
          <w:spacing w:val="-1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 tiszteletedben, Felséges Atya Isten!</w:t>
      </w:r>
    </w:p>
    <w:p w14:paraId="6A3E686A" w14:textId="77777777" w:rsidR="00605FD4" w:rsidRPr="005A460A" w:rsidRDefault="00605FD4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116" w:right="945"/>
        <w:rPr>
          <w:rFonts w:ascii="Arial Narrow" w:eastAsia="Times New Roman" w:hAnsi="Arial Narrow" w:cs="Times New Roman"/>
          <w:sz w:val="56"/>
          <w:szCs w:val="56"/>
        </w:rPr>
      </w:pPr>
    </w:p>
    <w:p w14:paraId="435768BD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Prédikáltasd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igédet,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Felséges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hagyd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szomjúhozni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lelkünket,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Áldd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meg életünket, Felséges Atya Isten!</w:t>
      </w:r>
    </w:p>
    <w:p w14:paraId="536180A4" w14:textId="77777777" w:rsidR="00605FD4" w:rsidRPr="005A460A" w:rsidRDefault="00605FD4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222"/>
        <w:rPr>
          <w:rFonts w:ascii="Arial Narrow" w:eastAsia="Times New Roman" w:hAnsi="Arial Narrow" w:cs="Times New Roman"/>
          <w:sz w:val="56"/>
          <w:szCs w:val="56"/>
        </w:rPr>
      </w:pPr>
    </w:p>
    <w:p w14:paraId="0B5A05A9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00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Zengedeznek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ajakink,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Felséges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Isten!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Örvendetes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szókban,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dicséretekben,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Ékes énekekben, Felséges Atya Isten!</w:t>
      </w:r>
    </w:p>
    <w:p w14:paraId="7CDF0647" w14:textId="77777777" w:rsidR="00605FD4" w:rsidRPr="005A460A" w:rsidRDefault="00605FD4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1003"/>
        <w:rPr>
          <w:rFonts w:ascii="Arial Narrow" w:eastAsia="Times New Roman" w:hAnsi="Arial Narrow" w:cs="Times New Roman"/>
          <w:sz w:val="56"/>
          <w:szCs w:val="56"/>
        </w:rPr>
      </w:pPr>
    </w:p>
    <w:p w14:paraId="1E041DBC" w14:textId="77777777" w:rsidR="00605FD4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636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Áldott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magas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mennyben,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3974BE56" w14:textId="0F232DF6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63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Felséges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illet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dicséret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templomban, Anyaszentegyházban, Felséges Atya Isten!</w:t>
      </w:r>
    </w:p>
    <w:p w14:paraId="61AB2914" w14:textId="77777777" w:rsidR="00580D50" w:rsidRPr="005A460A" w:rsidRDefault="00580D50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</w:rPr>
      </w:pPr>
    </w:p>
    <w:p w14:paraId="7E53CC1D" w14:textId="380AC83F" w:rsidR="00580D50" w:rsidRPr="00D92F13" w:rsidRDefault="00EB5CD1" w:rsidP="00513C2F">
      <w:pPr>
        <w:pStyle w:val="Stlus1"/>
        <w:rPr>
          <w:rFonts w:eastAsia="Arial"/>
          <w:lang w:val="en-US"/>
        </w:rPr>
      </w:pPr>
      <w:bookmarkStart w:id="364" w:name="_Toc180833382"/>
      <w:r w:rsidRPr="00D92F13">
        <w:rPr>
          <w:rFonts w:eastAsia="Arial"/>
          <w:lang w:val="en-US"/>
        </w:rPr>
        <w:t xml:space="preserve">351 </w:t>
      </w:r>
      <w:r w:rsidR="00580D50" w:rsidRPr="00D92F13">
        <w:rPr>
          <w:rFonts w:eastAsia="Arial"/>
          <w:lang w:val="en-US"/>
        </w:rPr>
        <w:t>Itt</w:t>
      </w:r>
      <w:r w:rsidR="00580D50" w:rsidRPr="00D92F13">
        <w:rPr>
          <w:rFonts w:eastAsia="Arial"/>
          <w:spacing w:val="-2"/>
          <w:lang w:val="en-US"/>
        </w:rPr>
        <w:t xml:space="preserve"> </w:t>
      </w:r>
      <w:r w:rsidR="00580D50" w:rsidRPr="00D92F13">
        <w:rPr>
          <w:rFonts w:eastAsia="Arial"/>
          <w:lang w:val="en-US"/>
        </w:rPr>
        <w:t>van</w:t>
      </w:r>
      <w:r w:rsidR="00580D50" w:rsidRPr="00D92F13">
        <w:rPr>
          <w:rFonts w:eastAsia="Arial"/>
          <w:spacing w:val="-2"/>
          <w:lang w:val="en-US"/>
        </w:rPr>
        <w:t xml:space="preserve"> </w:t>
      </w:r>
      <w:r w:rsidR="00580D50" w:rsidRPr="00D92F13">
        <w:rPr>
          <w:rFonts w:eastAsia="Arial"/>
          <w:lang w:val="en-US"/>
        </w:rPr>
        <w:t>Isten</w:t>
      </w:r>
      <w:r w:rsidR="00580D50" w:rsidRPr="00D92F13">
        <w:rPr>
          <w:rFonts w:eastAsia="Arial"/>
          <w:spacing w:val="-2"/>
          <w:lang w:val="en-US"/>
        </w:rPr>
        <w:t xml:space="preserve"> </w:t>
      </w:r>
      <w:r w:rsidR="00580D50" w:rsidRPr="00D92F13">
        <w:rPr>
          <w:rFonts w:eastAsia="Arial"/>
          <w:lang w:val="en-US"/>
        </w:rPr>
        <w:t>köztünk</w:t>
      </w:r>
      <w:bookmarkEnd w:id="364"/>
    </w:p>
    <w:p w14:paraId="17577FFE" w14:textId="77777777" w:rsidR="00580D50" w:rsidRPr="005A460A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368CE83D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9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Itt van Isten köztünk, </w:t>
      </w:r>
    </w:p>
    <w:p w14:paraId="2B23AE9A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9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Jertek őt imádni, </w:t>
      </w:r>
    </w:p>
    <w:p w14:paraId="51AD0B9F" w14:textId="56B64FE3" w:rsidR="00EE3090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9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Hódolattal elé állni, </w:t>
      </w:r>
    </w:p>
    <w:p w14:paraId="53C5F45D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9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Itt van a középen, </w:t>
      </w:r>
    </w:p>
    <w:p w14:paraId="683D42A7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96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minden csendre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térve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02D62274" w14:textId="6C3C8167" w:rsidR="00EE3090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96"/>
        <w:rPr>
          <w:rFonts w:ascii="Arial Narrow" w:eastAsia="Times New Roman" w:hAnsi="Arial Narrow" w:cs="Times New Roman"/>
          <w:spacing w:val="-1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Őelőtte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hulljon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térdre.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1C004B5A" w14:textId="77777777" w:rsidR="00EE3090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96"/>
        <w:rPr>
          <w:rFonts w:ascii="Arial Narrow" w:eastAsia="Times New Roman" w:hAnsi="Arial Narrow" w:cs="Times New Roman"/>
          <w:spacing w:val="-1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Az,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aki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Hirdeti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hallja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itt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Ígét: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12D5FB82" w14:textId="6BF47383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9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Adja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néki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szívét!</w:t>
      </w:r>
    </w:p>
    <w:p w14:paraId="04D0AEA7" w14:textId="77777777" w:rsidR="008D20A6" w:rsidRPr="005A460A" w:rsidRDefault="008D20A6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596"/>
        <w:rPr>
          <w:rFonts w:ascii="Arial Narrow" w:eastAsia="Times New Roman" w:hAnsi="Arial Narrow" w:cs="Times New Roman"/>
          <w:sz w:val="56"/>
          <w:szCs w:val="56"/>
        </w:rPr>
      </w:pPr>
    </w:p>
    <w:p w14:paraId="6A98D4FF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Itt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köztünk: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449C91D6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9"/>
        <w:rPr>
          <w:rFonts w:ascii="Arial Narrow" w:eastAsia="Times New Roman" w:hAnsi="Arial Narrow" w:cs="Times New Roman"/>
          <w:spacing w:val="-1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Ő,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éjjel-nappal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7F567C65" w14:textId="04301B86" w:rsidR="00EE3090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Angyalsereg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magasztal.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789967F0" w14:textId="77777777" w:rsidR="00EE3090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Szent,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szent az Isten! </w:t>
      </w:r>
    </w:p>
    <w:p w14:paraId="49B0650B" w14:textId="77777777" w:rsidR="001648E7" w:rsidRDefault="00580D50" w:rsidP="00EE3090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9"/>
        <w:rPr>
          <w:rFonts w:ascii="Arial Narrow" w:eastAsia="Times New Roman" w:hAnsi="Arial Narrow" w:cs="Times New Roman"/>
          <w:spacing w:val="-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Néki énekelnek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</w:p>
    <w:p w14:paraId="07611329" w14:textId="77777777" w:rsidR="001648E7" w:rsidRDefault="00580D50" w:rsidP="00EE3090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mennyei fényes lelkek. </w:t>
      </w:r>
    </w:p>
    <w:p w14:paraId="4BF1BAAB" w14:textId="0F2130FD" w:rsidR="003C4273" w:rsidRDefault="00580D50" w:rsidP="00EE3090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Halld, Urunk, Szózatunk, </w:t>
      </w:r>
    </w:p>
    <w:p w14:paraId="5EF5002F" w14:textId="77777777" w:rsidR="001648E7" w:rsidRDefault="00580D50" w:rsidP="001648E7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 mi,</w:t>
      </w:r>
      <w:r w:rsidR="00EE3090">
        <w:rPr>
          <w:rFonts w:ascii="Arial Narrow" w:eastAsia="Times New Roman" w:hAnsi="Arial Narrow" w:cs="Times New Roman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semmiségek </w:t>
      </w:r>
    </w:p>
    <w:p w14:paraId="39EB618C" w14:textId="41245BF3" w:rsidR="008D20A6" w:rsidRPr="005A460A" w:rsidRDefault="00580D50" w:rsidP="000F46E9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Áldozunk Tenéked!</w:t>
      </w:r>
    </w:p>
    <w:p w14:paraId="5733D8EF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07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Csodálatos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Felség,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1CDA92CF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07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Hadd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dicsérlek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Téged: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6DC195DC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0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Hadd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szolgáljon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lelkem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Néked!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Angyaloknak módján </w:t>
      </w:r>
    </w:p>
    <w:p w14:paraId="0BF92766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0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Színed előtt állván, </w:t>
      </w:r>
    </w:p>
    <w:p w14:paraId="100D70A3" w14:textId="369EFA68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07"/>
        <w:rPr>
          <w:rFonts w:ascii="Arial Narrow" w:eastAsia="Times New Roman" w:hAnsi="Arial Narrow" w:cs="Times New Roman"/>
          <w:spacing w:val="-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bárcsak mindig orcád látnám!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</w:p>
    <w:p w14:paraId="13024C8F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0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Add nékem Mindenben </w:t>
      </w:r>
    </w:p>
    <w:p w14:paraId="0E57AFFC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0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Te kedvedben járnom, </w:t>
      </w:r>
    </w:p>
    <w:p w14:paraId="46930D56" w14:textId="70692FB2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0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Istenem, Királyom!</w:t>
      </w:r>
    </w:p>
    <w:p w14:paraId="0506D522" w14:textId="77777777" w:rsidR="00CB7ED1" w:rsidRPr="005A460A" w:rsidRDefault="00CB7ED1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207"/>
        <w:rPr>
          <w:rFonts w:ascii="Arial Narrow" w:eastAsia="Times New Roman" w:hAnsi="Arial Narrow" w:cs="Times New Roman"/>
          <w:sz w:val="56"/>
          <w:szCs w:val="56"/>
        </w:rPr>
      </w:pPr>
    </w:p>
    <w:p w14:paraId="5B94C1C9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4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Általjársz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mindent;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</w:p>
    <w:p w14:paraId="13A32D71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4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Rám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ragyogni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engedd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</w:p>
    <w:p w14:paraId="534DA46F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4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Életadó,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áldott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Lelked!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</w:p>
    <w:p w14:paraId="0BB6473B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4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Mint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kis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virág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is </w:t>
      </w:r>
    </w:p>
    <w:p w14:paraId="6F00C179" w14:textId="550714D0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4"/>
        <w:rPr>
          <w:rFonts w:ascii="Arial Narrow" w:eastAsia="Times New Roman" w:hAnsi="Arial Narrow" w:cs="Times New Roman"/>
          <w:spacing w:val="-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Magától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kibomlik,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</w:p>
    <w:p w14:paraId="48E7A0A0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4"/>
        <w:rPr>
          <w:rFonts w:ascii="Arial Narrow" w:eastAsia="Times New Roman" w:hAnsi="Arial Narrow" w:cs="Times New Roman"/>
          <w:spacing w:val="-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Rá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csöndes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fényed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omlik: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</w:p>
    <w:p w14:paraId="0DB5FE58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4"/>
        <w:rPr>
          <w:rFonts w:ascii="Arial Narrow" w:eastAsia="Times New Roman" w:hAnsi="Arial Narrow" w:cs="Times New Roman"/>
          <w:spacing w:val="-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Hagyj,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Uram,</w:t>
      </w:r>
      <w:r w:rsidRPr="005F24E7">
        <w:rPr>
          <w:rFonts w:ascii="Arial Narrow" w:eastAsia="Times New Roman" w:hAnsi="Arial Narrow" w:cs="Times New Roman"/>
          <w:spacing w:val="-10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Vidáman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</w:p>
    <w:p w14:paraId="71172440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4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Fényességed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látnom </w:t>
      </w:r>
    </w:p>
    <w:p w14:paraId="12738585" w14:textId="19EB4086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4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 országod munkálnom!</w:t>
      </w:r>
    </w:p>
    <w:p w14:paraId="4071F545" w14:textId="77777777" w:rsidR="002835F3" w:rsidRPr="005A460A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254"/>
        <w:rPr>
          <w:rFonts w:ascii="Arial Narrow" w:eastAsia="Times New Roman" w:hAnsi="Arial Narrow" w:cs="Times New Roman"/>
          <w:sz w:val="56"/>
          <w:szCs w:val="56"/>
        </w:rPr>
      </w:pPr>
    </w:p>
    <w:p w14:paraId="08EC995B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48"/>
        <w:rPr>
          <w:rFonts w:ascii="Arial Narrow" w:eastAsia="Times New Roman" w:hAnsi="Arial Narrow" w:cs="Times New Roman"/>
          <w:spacing w:val="-6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Egyszerűvé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formálj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</w:p>
    <w:p w14:paraId="354BF49E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48"/>
        <w:rPr>
          <w:rFonts w:ascii="Arial Narrow" w:eastAsia="Times New Roman" w:hAnsi="Arial Narrow" w:cs="Times New Roman"/>
          <w:spacing w:val="-6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Belső,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lelkiképpen,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</w:p>
    <w:p w14:paraId="5C848550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48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békességben,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csöndességben.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10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Tisztogasd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meg szívem: </w:t>
      </w:r>
    </w:p>
    <w:p w14:paraId="58C6541F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48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Tisztaságod lássam </w:t>
      </w:r>
    </w:p>
    <w:p w14:paraId="588E2540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48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Lélekben és igazságban. </w:t>
      </w:r>
    </w:p>
    <w:p w14:paraId="5B289B2E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48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Szívemmel Mindig fel- </w:t>
      </w:r>
    </w:p>
    <w:p w14:paraId="156A8283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48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Szállhassak sasszárnyon: </w:t>
      </w:r>
    </w:p>
    <w:p w14:paraId="74D5FAA8" w14:textId="3FD6258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48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Csak Te légy világom!</w:t>
      </w:r>
    </w:p>
    <w:p w14:paraId="0C13A163" w14:textId="77777777" w:rsidR="002835F3" w:rsidRPr="005A460A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448"/>
        <w:rPr>
          <w:rFonts w:ascii="Arial Narrow" w:eastAsia="Times New Roman" w:hAnsi="Arial Narrow" w:cs="Times New Roman"/>
          <w:sz w:val="56"/>
          <w:szCs w:val="56"/>
        </w:rPr>
      </w:pPr>
    </w:p>
    <w:p w14:paraId="65043AEA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7"/>
        <w:rPr>
          <w:rFonts w:ascii="Arial Narrow" w:eastAsia="Times New Roman" w:hAnsi="Arial Narrow" w:cs="Times New Roman"/>
          <w:spacing w:val="-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Jöjj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lakozz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bennem: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</w:p>
    <w:p w14:paraId="4FD64716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7"/>
        <w:rPr>
          <w:rFonts w:ascii="Arial Narrow" w:eastAsia="Times New Roman" w:hAnsi="Arial Narrow" w:cs="Times New Roman"/>
          <w:spacing w:val="-9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Hadd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legyen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már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itt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lenn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</w:rPr>
        <w:t xml:space="preserve"> </w:t>
      </w:r>
    </w:p>
    <w:p w14:paraId="3172DE91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7"/>
        <w:rPr>
          <w:rFonts w:ascii="Arial Narrow" w:eastAsia="Times New Roman" w:hAnsi="Arial Narrow" w:cs="Times New Roman"/>
          <w:spacing w:val="-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Templomoddá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szívem-lelkem!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</w:p>
    <w:p w14:paraId="5B7F6E78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Mindig közellévő: </w:t>
      </w:r>
    </w:p>
    <w:p w14:paraId="08379BB9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jelentsd Magad nékem, </w:t>
      </w:r>
    </w:p>
    <w:p w14:paraId="25D0769F" w14:textId="42BDD8EC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Ne lakhasson más e szívben; </w:t>
      </w:r>
    </w:p>
    <w:p w14:paraId="1CF65145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Már itt lenn </w:t>
      </w:r>
      <w:r w:rsidR="002835F3" w:rsidRPr="005F24E7">
        <w:rPr>
          <w:rFonts w:ascii="Arial Narrow" w:eastAsia="Times New Roman" w:hAnsi="Arial Narrow" w:cs="Times New Roman"/>
          <w:sz w:val="56"/>
          <w:szCs w:val="56"/>
        </w:rPr>
        <w:t>m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indenben </w:t>
      </w:r>
    </w:p>
    <w:p w14:paraId="64CFD9EC" w14:textId="77777777" w:rsidR="001648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Csakis Téged lásson, </w:t>
      </w:r>
    </w:p>
    <w:p w14:paraId="58B27744" w14:textId="30987BBD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Leborulva áldjon!</w:t>
      </w:r>
    </w:p>
    <w:p w14:paraId="4D279668" w14:textId="77777777" w:rsidR="00C360BB" w:rsidRPr="005A460A" w:rsidRDefault="00C360BB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297"/>
        <w:rPr>
          <w:rFonts w:ascii="Arial Narrow" w:eastAsia="Times New Roman" w:hAnsi="Arial Narrow" w:cs="Times New Roman"/>
          <w:sz w:val="56"/>
          <w:szCs w:val="56"/>
        </w:rPr>
      </w:pPr>
    </w:p>
    <w:p w14:paraId="6FBDECF6" w14:textId="3C45A127" w:rsidR="00580D50" w:rsidRPr="005F24E7" w:rsidRDefault="00EB5CD1" w:rsidP="00513C2F">
      <w:pPr>
        <w:pStyle w:val="Stlus1"/>
        <w:rPr>
          <w:rFonts w:eastAsia="Arial" w:cs="Arial"/>
          <w:b w:val="0"/>
          <w:bCs/>
          <w:szCs w:val="56"/>
        </w:rPr>
      </w:pPr>
      <w:bookmarkStart w:id="365" w:name="_Toc180833383"/>
      <w:r w:rsidRPr="00D92F13">
        <w:rPr>
          <w:rFonts w:eastAsia="Arial"/>
          <w:lang w:val="hu-HU"/>
        </w:rPr>
        <w:t xml:space="preserve">352 </w:t>
      </w:r>
      <w:r w:rsidR="00580D50" w:rsidRPr="005F24E7">
        <w:rPr>
          <w:rFonts w:eastAsia="Arial" w:cs="Arial"/>
          <w:bCs/>
          <w:szCs w:val="56"/>
        </w:rPr>
        <w:t>Isten</w:t>
      </w:r>
      <w:r w:rsidR="00580D50" w:rsidRPr="005F24E7">
        <w:rPr>
          <w:rFonts w:eastAsia="Arial" w:cs="Arial"/>
          <w:bCs/>
          <w:spacing w:val="-4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élő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Lelke,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jöjj</w:t>
      </w:r>
      <w:bookmarkEnd w:id="365"/>
    </w:p>
    <w:p w14:paraId="645B6337" w14:textId="77777777" w:rsidR="00C360BB" w:rsidRPr="002835F3" w:rsidRDefault="00C360BB" w:rsidP="00BA4EBA">
      <w:pPr>
        <w:rPr>
          <w:rFonts w:eastAsia="Arial"/>
        </w:rPr>
      </w:pPr>
    </w:p>
    <w:p w14:paraId="5E7A4C98" w14:textId="77777777" w:rsidR="00605FD4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90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Isten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élő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Lelke,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jöjj,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Áldva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szállj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rám,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Égi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lángod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járja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szívem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szám!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</w:p>
    <w:p w14:paraId="64389EE3" w14:textId="55DEC6B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9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Oldj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fel, küldj el, Tölts el tűzzel! Isten élő Lelke, jöjj, áldva szállj le rám!</w:t>
      </w:r>
    </w:p>
    <w:p w14:paraId="210A972F" w14:textId="77777777" w:rsidR="00605FD4" w:rsidRPr="005A460A" w:rsidRDefault="00605FD4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590"/>
        <w:rPr>
          <w:rFonts w:ascii="Arial Narrow" w:eastAsia="Times New Roman" w:hAnsi="Arial Narrow" w:cs="Times New Roman"/>
          <w:sz w:val="56"/>
          <w:szCs w:val="56"/>
        </w:rPr>
      </w:pPr>
    </w:p>
    <w:p w14:paraId="4F359696" w14:textId="77777777" w:rsidR="00605FD4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76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Isten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élő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Lelke,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jöjj,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légy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vezérem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itt,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6B345EAD" w14:textId="15433ADB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7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Ó,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segíts,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hogy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hagyjam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bűnök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útjait!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Oldj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fel, küldj el, tölts el tűzzel! Isten élő Lelke, jöjj, légy vezérem itt!</w:t>
      </w:r>
    </w:p>
    <w:p w14:paraId="4ECE5F8B" w14:textId="77777777" w:rsidR="00605FD4" w:rsidRPr="005A460A" w:rsidRDefault="00605FD4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576"/>
        <w:rPr>
          <w:rFonts w:ascii="Arial Narrow" w:eastAsia="Times New Roman" w:hAnsi="Arial Narrow" w:cs="Times New Roman"/>
          <w:sz w:val="56"/>
          <w:szCs w:val="56"/>
        </w:rPr>
      </w:pPr>
    </w:p>
    <w:p w14:paraId="4A4D5F06" w14:textId="77777777" w:rsidR="00605FD4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83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Isten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élő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Lelke,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jöjj,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hadd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lehessek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5321087C" w14:textId="370808FB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8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Jézusommal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légyek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már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földön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lent!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Oldj fel, küldj el, tölts el tűzzel! Isten élő Lelke, jöjj, hadd lehessek szent!</w:t>
      </w:r>
    </w:p>
    <w:p w14:paraId="160D229F" w14:textId="77777777" w:rsidR="00605FD4" w:rsidRPr="005A460A" w:rsidRDefault="00605FD4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183"/>
        <w:rPr>
          <w:rFonts w:ascii="Arial Narrow" w:eastAsia="Times New Roman" w:hAnsi="Arial Narrow" w:cs="Times New Roman"/>
          <w:sz w:val="56"/>
          <w:szCs w:val="56"/>
        </w:rPr>
      </w:pPr>
    </w:p>
    <w:p w14:paraId="3295C735" w14:textId="77777777" w:rsidR="00605FD4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16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Isten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élő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Lelke,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jöjj,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győzedelmet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adj,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40CD883D" w14:textId="790319E4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16"/>
        <w:rPr>
          <w:rFonts w:ascii="Arial Narrow" w:eastAsia="Times New Roman" w:hAnsi="Arial Narrow" w:cs="Times New Roman"/>
          <w:sz w:val="56"/>
          <w:szCs w:val="56"/>
        </w:rPr>
        <w:sectPr w:rsidR="00580D50" w:rsidRPr="005F24E7" w:rsidSect="005A460A">
          <w:pgSz w:w="11900" w:h="16840"/>
          <w:pgMar w:top="1340" w:right="1300" w:bottom="280" w:left="1300" w:header="708" w:footer="708" w:gutter="0"/>
          <w:cols w:space="708"/>
        </w:sectPr>
      </w:pP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majd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végső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harcon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mennybe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fölragadj!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Oldj fel, küldj el, tölts el tűzzel! Isten élő Lelke, jöjj, győzedelmet ad</w:t>
      </w:r>
    </w:p>
    <w:p w14:paraId="31A8248D" w14:textId="5D7FCA1A" w:rsidR="00580D50" w:rsidRPr="005F24E7" w:rsidRDefault="00EB5CD1" w:rsidP="00513C2F">
      <w:pPr>
        <w:pStyle w:val="Stlus1"/>
        <w:rPr>
          <w:rFonts w:eastAsia="Arial" w:cs="Arial"/>
          <w:b w:val="0"/>
          <w:bCs/>
          <w:szCs w:val="56"/>
        </w:rPr>
      </w:pPr>
      <w:bookmarkStart w:id="366" w:name="_Toc180833384"/>
      <w:r w:rsidRPr="00D92F13">
        <w:rPr>
          <w:rFonts w:eastAsia="Arial"/>
          <w:lang w:val="en-US"/>
        </w:rPr>
        <w:t xml:space="preserve">353 </w:t>
      </w:r>
      <w:r w:rsidR="00580D50" w:rsidRPr="005F24E7">
        <w:rPr>
          <w:rFonts w:eastAsia="Arial" w:cs="Arial"/>
          <w:bCs/>
          <w:szCs w:val="56"/>
        </w:rPr>
        <w:t>Amint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vagyok,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sok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bűn</w:t>
      </w:r>
      <w:r w:rsidR="00580D50" w:rsidRPr="005F24E7">
        <w:rPr>
          <w:rFonts w:eastAsia="Arial" w:cs="Arial"/>
          <w:bCs/>
          <w:spacing w:val="-2"/>
          <w:szCs w:val="56"/>
        </w:rPr>
        <w:t xml:space="preserve"> alatt</w:t>
      </w:r>
      <w:bookmarkEnd w:id="366"/>
    </w:p>
    <w:p w14:paraId="598D8696" w14:textId="77777777" w:rsidR="00580D50" w:rsidRPr="005A460A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3C942A3F" w14:textId="77777777" w:rsidR="00660467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 w:right="34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Amint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vagyok,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sok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bűn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alatt,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1ACC36F1" w14:textId="77777777" w:rsidR="00660467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 w:right="34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De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hallva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hívó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hangodat,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53630CF2" w14:textId="77777777" w:rsidR="00660467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 w:right="34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értem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áldozád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magad: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25710555" w14:textId="27647180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 w:right="34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Fogadj el, Jézusom!</w:t>
      </w:r>
    </w:p>
    <w:p w14:paraId="46575BBF" w14:textId="77777777" w:rsidR="00660467" w:rsidRPr="00BC0FF9" w:rsidRDefault="00660467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116" w:right="349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57C356D" w14:textId="77777777" w:rsidR="00660467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 w:right="199"/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Amint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vagyok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-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nem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várva,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hogy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</w:p>
    <w:p w14:paraId="539B5796" w14:textId="77777777" w:rsidR="00CB7ED1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 w:right="199"/>
        <w:rPr>
          <w:rFonts w:ascii="Arial Narrow" w:eastAsia="Times New Roman" w:hAnsi="Arial Narrow" w:cs="Times New Roman"/>
          <w:spacing w:val="-10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Lelkemnek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terhe,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szennye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fogy,</w:t>
      </w:r>
      <w:r w:rsidRPr="005F24E7">
        <w:rPr>
          <w:rFonts w:ascii="Arial Narrow" w:eastAsia="Times New Roman" w:hAnsi="Arial Narrow" w:cs="Times New Roman"/>
          <w:spacing w:val="-10"/>
          <w:sz w:val="56"/>
          <w:szCs w:val="56"/>
          <w:lang w:val="pt-PT"/>
        </w:rPr>
        <w:t xml:space="preserve"> </w:t>
      </w:r>
    </w:p>
    <w:p w14:paraId="7B5F26E9" w14:textId="77777777" w:rsidR="00CB7ED1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 w:right="19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aki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megtisztíthatod: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</w:p>
    <w:p w14:paraId="7BE64360" w14:textId="28DE8348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 w:right="19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Fogadj el, Jézusom!</w:t>
      </w:r>
    </w:p>
    <w:p w14:paraId="40F5B2D1" w14:textId="77777777" w:rsidR="00660467" w:rsidRPr="00CB7ED1" w:rsidRDefault="00660467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116" w:right="199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0FB2478B" w14:textId="77777777" w:rsidR="00CB7ED1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 w:right="369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Amint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vagyok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-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bár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gyötrelem,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5D5B6EC5" w14:textId="77777777" w:rsidR="00CB7ED1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 w:right="369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kétség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rágódik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lelkemen,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2ED833BF" w14:textId="77777777" w:rsidR="00CB7ED1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 w:right="36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Kívül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harc,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bennem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félelem: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4BB3AE3D" w14:textId="3745F549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 w:right="36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Fogadj el, Jézusom!</w:t>
      </w:r>
    </w:p>
    <w:p w14:paraId="53132860" w14:textId="77777777" w:rsidR="00CB7ED1" w:rsidRPr="00CB7ED1" w:rsidRDefault="00CB7ED1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116" w:right="369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3717002D" w14:textId="77777777" w:rsidR="00CB7ED1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Amint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vagyok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-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vak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szegény,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</w:p>
    <w:p w14:paraId="1624975D" w14:textId="77777777" w:rsidR="00CB7ED1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Hogy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kincset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leljek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benned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én,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</w:p>
    <w:p w14:paraId="47303772" w14:textId="086E9A5D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derüljön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éjszakámra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fény:</w:t>
      </w:r>
    </w:p>
    <w:p w14:paraId="1FCBEFBA" w14:textId="77777777" w:rsidR="00580D50" w:rsidRPr="005F24E7" w:rsidRDefault="00580D50" w:rsidP="006F2428">
      <w:pPr>
        <w:widowControl w:val="0"/>
        <w:tabs>
          <w:tab w:val="left" w:pos="255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Fogadj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el,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Jézusom!</w:t>
      </w:r>
    </w:p>
    <w:p w14:paraId="7670CA6A" w14:textId="77777777" w:rsidR="00CB7ED1" w:rsidRPr="005A460A" w:rsidRDefault="00CB7ED1" w:rsidP="006F2428">
      <w:pPr>
        <w:widowControl w:val="0"/>
        <w:tabs>
          <w:tab w:val="left" w:pos="255"/>
        </w:tabs>
        <w:autoSpaceDE w:val="0"/>
        <w:autoSpaceDN w:val="0"/>
        <w:spacing w:after="0" w:line="240" w:lineRule="auto"/>
        <w:ind w:left="255"/>
        <w:rPr>
          <w:rFonts w:ascii="Arial Narrow" w:eastAsia="Times New Roman" w:hAnsi="Arial Narrow" w:cs="Times New Roman"/>
          <w:sz w:val="56"/>
          <w:szCs w:val="56"/>
        </w:rPr>
      </w:pPr>
    </w:p>
    <w:p w14:paraId="37B7ADBB" w14:textId="77777777" w:rsidR="00CB7ED1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1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Amint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vagyok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-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nincs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semmi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gát,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</w:p>
    <w:p w14:paraId="74C0101C" w14:textId="77777777" w:rsidR="00CB7ED1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1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Kegyelmed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mit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ne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törne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át;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</w:p>
    <w:p w14:paraId="6DB867D8" w14:textId="1C90A96A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Hadd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bízza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lelkem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rád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magát:</w:t>
      </w:r>
    </w:p>
    <w:p w14:paraId="5674A8ED" w14:textId="77777777" w:rsidR="00580D50" w:rsidRPr="005F24E7" w:rsidRDefault="00580D50" w:rsidP="006F2428">
      <w:pPr>
        <w:widowControl w:val="0"/>
        <w:tabs>
          <w:tab w:val="left" w:pos="255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Fogadj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el,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>Jézusom!</w:t>
      </w:r>
    </w:p>
    <w:p w14:paraId="64714DE6" w14:textId="77777777" w:rsidR="00CB7ED1" w:rsidRPr="00BC0FF9" w:rsidRDefault="00CB7ED1" w:rsidP="006F2428">
      <w:pPr>
        <w:widowControl w:val="0"/>
        <w:tabs>
          <w:tab w:val="left" w:pos="255"/>
        </w:tabs>
        <w:autoSpaceDE w:val="0"/>
        <w:autoSpaceDN w:val="0"/>
        <w:spacing w:after="0" w:line="240" w:lineRule="auto"/>
        <w:ind w:left="255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79B8D87C" w14:textId="77777777" w:rsidR="00CB7ED1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Amint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vagyok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-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hogy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szent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</w:p>
    <w:p w14:paraId="5846F669" w14:textId="77777777" w:rsidR="00CB7ED1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Szerelmed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tudjam,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mit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jelent </w:t>
      </w:r>
    </w:p>
    <w:p w14:paraId="602AE33C" w14:textId="77777777" w:rsidR="00CB7ED1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Már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itt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majd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egykor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odafent:</w:t>
      </w:r>
    </w:p>
    <w:p w14:paraId="480F7722" w14:textId="685C6BA2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z w:val="56"/>
          <w:szCs w:val="56"/>
          <w:lang w:val="pt-PT"/>
        </w:rPr>
        <w:sectPr w:rsidR="00580D50" w:rsidRPr="005F24E7" w:rsidSect="005A460A">
          <w:pgSz w:w="11900" w:h="16840"/>
          <w:pgMar w:top="1340" w:right="1300" w:bottom="280" w:left="1300" w:header="708" w:footer="708" w:gutter="0"/>
          <w:cols w:space="708"/>
        </w:sect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Fogadj el,</w:t>
      </w:r>
      <w:r w:rsidR="00CB7ED1"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 </w:t>
      </w:r>
      <w:r w:rsidR="008D20A6"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Jézusom</w:t>
      </w:r>
      <w:r w:rsidR="00605FD4"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!</w:t>
      </w:r>
    </w:p>
    <w:p w14:paraId="145A2447" w14:textId="70EA7F2F" w:rsidR="00580D50" w:rsidRPr="005F24E7" w:rsidRDefault="00EB5CD1" w:rsidP="00513C2F">
      <w:pPr>
        <w:pStyle w:val="Stlus1"/>
        <w:rPr>
          <w:rFonts w:eastAsia="Arial" w:cs="Arial"/>
          <w:b w:val="0"/>
          <w:bCs/>
          <w:szCs w:val="56"/>
        </w:rPr>
      </w:pPr>
      <w:bookmarkStart w:id="367" w:name="_Toc180833385"/>
      <w:r>
        <w:rPr>
          <w:rFonts w:eastAsia="Arial"/>
        </w:rPr>
        <w:t xml:space="preserve">354 </w:t>
      </w:r>
      <w:r w:rsidR="00580D50" w:rsidRPr="005F24E7">
        <w:rPr>
          <w:rFonts w:eastAsia="Arial" w:cs="Arial"/>
          <w:bCs/>
          <w:szCs w:val="56"/>
        </w:rPr>
        <w:t>Istenem,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én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nagy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bűnös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pacing w:val="-4"/>
          <w:szCs w:val="56"/>
        </w:rPr>
        <w:t>ember</w:t>
      </w:r>
      <w:bookmarkEnd w:id="367"/>
    </w:p>
    <w:p w14:paraId="32281D6E" w14:textId="77777777" w:rsidR="00580D50" w:rsidRPr="00BC0FF9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2554A13E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31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Istenem, én nagy bűnös ember, </w:t>
      </w:r>
    </w:p>
    <w:p w14:paraId="21AE2269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31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Szent színed elé járulok, </w:t>
      </w:r>
    </w:p>
    <w:p w14:paraId="10AAF20D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31"/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</w:pPr>
      <w:r w:rsidRPr="00513C2F">
        <w:rPr>
          <w:rFonts w:ascii="Arial Narrow" w:eastAsia="Times New Roman" w:hAnsi="Arial Narrow" w:cs="Times New Roman"/>
          <w:sz w:val="56"/>
          <w:szCs w:val="56"/>
          <w:lang w:val="en-US"/>
        </w:rPr>
        <w:t>Vétkem oly mély már, mint a tenger,</w:t>
      </w:r>
      <w:r w:rsidRPr="00513C2F"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  <w:t xml:space="preserve"> </w:t>
      </w:r>
      <w:r w:rsidRPr="00513C2F">
        <w:rPr>
          <w:rFonts w:ascii="Arial Narrow" w:eastAsia="Times New Roman" w:hAnsi="Arial Narrow" w:cs="Times New Roman"/>
          <w:sz w:val="56"/>
          <w:szCs w:val="56"/>
          <w:lang w:val="en-US"/>
        </w:rPr>
        <w:t>Mentségért</w:t>
      </w:r>
      <w:r w:rsidRPr="00513C2F"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  <w:t xml:space="preserve"> </w:t>
      </w:r>
      <w:r w:rsidRPr="00513C2F">
        <w:rPr>
          <w:rFonts w:ascii="Arial Narrow" w:eastAsia="Times New Roman" w:hAnsi="Arial Narrow" w:cs="Times New Roman"/>
          <w:sz w:val="56"/>
          <w:szCs w:val="56"/>
          <w:lang w:val="en-US"/>
        </w:rPr>
        <w:t>hozzád</w:t>
      </w:r>
      <w:r w:rsidRPr="00513C2F"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  <w:t xml:space="preserve"> </w:t>
      </w:r>
      <w:r w:rsidRPr="00513C2F">
        <w:rPr>
          <w:rFonts w:ascii="Arial Narrow" w:eastAsia="Times New Roman" w:hAnsi="Arial Narrow" w:cs="Times New Roman"/>
          <w:sz w:val="56"/>
          <w:szCs w:val="56"/>
          <w:lang w:val="en-US"/>
        </w:rPr>
        <w:t>fordulok.</w:t>
      </w:r>
      <w:r w:rsidRPr="00513C2F"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  <w:t xml:space="preserve"> </w:t>
      </w:r>
    </w:p>
    <w:p w14:paraId="75CCFC1C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31"/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Istenem,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Istenem,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</w:p>
    <w:p w14:paraId="47FDCDCB" w14:textId="0914960C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31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Irgalmazz,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kérlek,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énnekem!</w:t>
      </w:r>
    </w:p>
    <w:p w14:paraId="12AA8517" w14:textId="77777777" w:rsidR="002835F3" w:rsidRPr="00BC0FF9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531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1F675ADA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47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Szívem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szerint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ím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elkesergem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5385547C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47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Gonosz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sok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bűneimet: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:/: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5263B4D0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47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Hogy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tőled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eltévelyedtem, Elhagytalak, Teremtőmet. </w:t>
      </w:r>
    </w:p>
    <w:p w14:paraId="1B0745F7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47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Én Istenem, én Istenem, </w:t>
      </w:r>
    </w:p>
    <w:p w14:paraId="6ECCAD80" w14:textId="561C697A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47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Irgalmazz, kérlek, énnekem!</w:t>
      </w:r>
    </w:p>
    <w:p w14:paraId="538EF840" w14:textId="77777777" w:rsidR="002835F3" w:rsidRPr="00BC0FF9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447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6E4512D0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4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Hallgasd meg én fohászkodásim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06797BCF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Atyai nagy szerelmedből, :/: </w:t>
      </w:r>
    </w:p>
    <w:p w14:paraId="02B9DBD1" w14:textId="77777777" w:rsidR="00513C2F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4"/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Bocsásd meg minden rút bűneim,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</w:p>
    <w:p w14:paraId="40299F7A" w14:textId="77777777" w:rsidR="00513C2F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4"/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Mentsd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ki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szívem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ez</w:t>
      </w:r>
      <w:r w:rsidRPr="00D92F13">
        <w:rPr>
          <w:rFonts w:ascii="Arial Narrow" w:eastAsia="Times New Roman" w:hAnsi="Arial Narrow" w:cs="Times New Roman"/>
          <w:spacing w:val="-5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ínségből.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</w:p>
    <w:p w14:paraId="4DA2288B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4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Istenem,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Istenem,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3D28EFA7" w14:textId="17D7D20E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Irgalmazz,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kérlek,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énnekem!</w:t>
      </w:r>
    </w:p>
    <w:p w14:paraId="3373CCF7" w14:textId="77777777" w:rsidR="002835F3" w:rsidRPr="00BC0FF9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-123" w:right="254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7C33D9B1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2"/>
        <w:rPr>
          <w:rFonts w:ascii="Arial Narrow" w:eastAsia="Times New Roman" w:hAnsi="Arial Narrow" w:cs="Times New Roman"/>
          <w:spacing w:val="-9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büntess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úgy,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érdemlettem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  <w:lang w:val="pt-PT"/>
        </w:rPr>
        <w:t xml:space="preserve"> </w:t>
      </w:r>
    </w:p>
    <w:p w14:paraId="098692D3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2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Tőled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undok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bűnömmel,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:/: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4F43413F" w14:textId="77777777" w:rsidR="00513C2F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2"/>
        <w:rPr>
          <w:rFonts w:ascii="Arial Narrow" w:eastAsia="Times New Roman" w:hAnsi="Arial Narrow" w:cs="Times New Roman"/>
          <w:spacing w:val="-8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Mert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akkor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nyilván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el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kell vesznem:</w:t>
      </w:r>
      <w:r w:rsidRPr="00D92F13">
        <w:rPr>
          <w:rFonts w:ascii="Arial Narrow" w:eastAsia="Times New Roman" w:hAnsi="Arial Narrow" w:cs="Times New Roman"/>
          <w:spacing w:val="-8"/>
          <w:sz w:val="56"/>
          <w:szCs w:val="56"/>
          <w:lang w:val="en-US"/>
        </w:rPr>
        <w:t xml:space="preserve"> </w:t>
      </w:r>
    </w:p>
    <w:p w14:paraId="267834AC" w14:textId="77777777" w:rsidR="00513C2F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2"/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Térj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hozzám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hát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jó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kedveddel.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</w:p>
    <w:p w14:paraId="6D92F047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2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Istenem,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Istenem,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667E9FB9" w14:textId="6C896274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Irgalmazz,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kérlek,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énnekem!</w:t>
      </w:r>
    </w:p>
    <w:p w14:paraId="79C07147" w14:textId="77777777" w:rsidR="002835F3" w:rsidRPr="006A3F9F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122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05EECD64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9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Csak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szót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mondj,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újjá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légyek,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mondd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ezt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énnékem,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bűnösnek: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:/: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”Megengedtem, menj el békével,</w:t>
      </w:r>
    </w:p>
    <w:p w14:paraId="7993526D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9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 Meglásd, többé ne vétkezzél.” </w:t>
      </w:r>
    </w:p>
    <w:p w14:paraId="354DB128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9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Én Istenem, én Istenem, </w:t>
      </w:r>
    </w:p>
    <w:p w14:paraId="22C2760B" w14:textId="23CE1D7B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96"/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Irgalmazz, kérlek,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>énnekem!</w:t>
      </w:r>
    </w:p>
    <w:p w14:paraId="6F24FC85" w14:textId="77777777" w:rsidR="002835F3" w:rsidRPr="006A3F9F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196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4C22DDBD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74"/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Nincs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kétségem,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megvigasztaltál,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</w:p>
    <w:p w14:paraId="7CA706DC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74"/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Erősítéd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szívemet,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:/: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</w:p>
    <w:p w14:paraId="74887DFE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7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Könyörgésemben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meghallgattál, </w:t>
      </w:r>
    </w:p>
    <w:p w14:paraId="7DC54C51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7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Érzem már szent kegyelmedet. </w:t>
      </w:r>
    </w:p>
    <w:p w14:paraId="487DE33B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7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Én Istenem, én Istenem, </w:t>
      </w:r>
    </w:p>
    <w:p w14:paraId="193744D0" w14:textId="150DABA0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7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Irgalmazz, kérlek, énnekem!</w:t>
      </w:r>
    </w:p>
    <w:p w14:paraId="5360106A" w14:textId="77777777" w:rsidR="00580D50" w:rsidRPr="006A3F9F" w:rsidRDefault="00580D50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074EEEC6" w14:textId="77777777" w:rsidR="002835F3" w:rsidRPr="006A3F9F" w:rsidRDefault="002835F3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4E0AEC2" w14:textId="00A66CF0" w:rsidR="00580D50" w:rsidRPr="00EB5CD1" w:rsidRDefault="00EB5CD1" w:rsidP="00513C2F">
      <w:pPr>
        <w:pStyle w:val="Stlus1"/>
        <w:rPr>
          <w:rFonts w:eastAsia="Arial" w:cs="Arial"/>
          <w:b w:val="0"/>
          <w:bCs/>
          <w:szCs w:val="56"/>
        </w:rPr>
      </w:pPr>
      <w:bookmarkStart w:id="368" w:name="_Toc180833386"/>
      <w:r w:rsidRPr="00EB5CD1">
        <w:rPr>
          <w:rFonts w:eastAsia="Arial"/>
        </w:rPr>
        <w:t xml:space="preserve">355 </w:t>
      </w:r>
      <w:r w:rsidR="00580D50" w:rsidRPr="00EB5CD1">
        <w:rPr>
          <w:rFonts w:eastAsia="Arial" w:cs="Arial"/>
          <w:bCs/>
          <w:szCs w:val="56"/>
        </w:rPr>
        <w:t>Lelki</w:t>
      </w:r>
      <w:r w:rsidR="00580D50" w:rsidRPr="00EB5CD1">
        <w:rPr>
          <w:rFonts w:eastAsia="Arial" w:cs="Arial"/>
          <w:bCs/>
          <w:spacing w:val="-3"/>
          <w:szCs w:val="56"/>
        </w:rPr>
        <w:t xml:space="preserve"> </w:t>
      </w:r>
      <w:r w:rsidR="00580D50" w:rsidRPr="00EB5CD1">
        <w:rPr>
          <w:rFonts w:eastAsia="Arial" w:cs="Arial"/>
          <w:bCs/>
          <w:szCs w:val="56"/>
        </w:rPr>
        <w:t>próbáimban,</w:t>
      </w:r>
      <w:r w:rsidR="00580D50" w:rsidRPr="00EB5CD1">
        <w:rPr>
          <w:rFonts w:eastAsia="Arial" w:cs="Arial"/>
          <w:bCs/>
          <w:spacing w:val="-3"/>
          <w:szCs w:val="56"/>
        </w:rPr>
        <w:t xml:space="preserve"> </w:t>
      </w:r>
      <w:r w:rsidR="00580D50" w:rsidRPr="00EB5CD1">
        <w:rPr>
          <w:rFonts w:eastAsia="Arial" w:cs="Arial"/>
          <w:bCs/>
          <w:szCs w:val="56"/>
        </w:rPr>
        <w:t>Jézus,</w:t>
      </w:r>
      <w:r w:rsidR="00580D50" w:rsidRPr="00EB5CD1">
        <w:rPr>
          <w:rFonts w:eastAsia="Arial" w:cs="Arial"/>
          <w:bCs/>
          <w:spacing w:val="-3"/>
          <w:szCs w:val="56"/>
        </w:rPr>
        <w:t xml:space="preserve"> </w:t>
      </w:r>
      <w:r w:rsidR="00580D50" w:rsidRPr="00EB5CD1">
        <w:rPr>
          <w:rFonts w:eastAsia="Arial" w:cs="Arial"/>
          <w:bCs/>
          <w:szCs w:val="56"/>
        </w:rPr>
        <w:t>légy</w:t>
      </w:r>
      <w:r w:rsidR="00580D50" w:rsidRPr="00EB5CD1">
        <w:rPr>
          <w:rFonts w:eastAsia="Arial" w:cs="Arial"/>
          <w:bCs/>
          <w:spacing w:val="-2"/>
          <w:szCs w:val="56"/>
        </w:rPr>
        <w:t xml:space="preserve"> velem</w:t>
      </w:r>
      <w:bookmarkEnd w:id="368"/>
    </w:p>
    <w:p w14:paraId="14E5079C" w14:textId="77777777" w:rsidR="002835F3" w:rsidRPr="00EB5CD1" w:rsidRDefault="002835F3" w:rsidP="00A859A2">
      <w:pPr>
        <w:rPr>
          <w:rFonts w:eastAsia="Arial"/>
        </w:rPr>
      </w:pPr>
    </w:p>
    <w:p w14:paraId="37B0F4C6" w14:textId="77777777" w:rsidR="002835F3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603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D92F13">
        <w:rPr>
          <w:rFonts w:ascii="Arial Narrow" w:eastAsia="Times New Roman" w:hAnsi="Arial Narrow" w:cs="Times New Roman"/>
          <w:sz w:val="56"/>
          <w:szCs w:val="56"/>
        </w:rPr>
        <w:t>Lelki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</w:rPr>
        <w:t>próbáimban,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</w:rPr>
        <w:t>Jézus,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</w:rPr>
        <w:t>légy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</w:rPr>
        <w:t>velem,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322C4AB9" w14:textId="77777777" w:rsidR="002835F3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603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D92F13">
        <w:rPr>
          <w:rFonts w:ascii="Arial Narrow" w:eastAsia="Times New Roman" w:hAnsi="Arial Narrow" w:cs="Times New Roman"/>
          <w:sz w:val="56"/>
          <w:szCs w:val="56"/>
        </w:rPr>
        <w:t>El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</w:rPr>
        <w:t>ne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</w:rPr>
        <w:t>tántorodjék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</w:rPr>
        <w:t>tőled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</w:rPr>
        <w:t>életem.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4A9D2503" w14:textId="1AAB2161" w:rsidR="00580D50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603"/>
        <w:rPr>
          <w:rFonts w:ascii="Arial Narrow" w:eastAsia="Times New Roman" w:hAnsi="Arial Narrow" w:cs="Times New Roman"/>
          <w:sz w:val="56"/>
          <w:szCs w:val="56"/>
        </w:rPr>
      </w:pPr>
      <w:r w:rsidRPr="00D92F13">
        <w:rPr>
          <w:rFonts w:ascii="Arial Narrow" w:eastAsia="Times New Roman" w:hAnsi="Arial Narrow" w:cs="Times New Roman"/>
          <w:sz w:val="56"/>
          <w:szCs w:val="56"/>
        </w:rPr>
        <w:t>Félelem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</w:rPr>
        <w:t>ha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</w:rPr>
        <w:t>bánt, vagy nyereség kísért, Tőled elszakadnom ne hagyj semmiért.</w:t>
      </w:r>
    </w:p>
    <w:p w14:paraId="34DC0533" w14:textId="77777777" w:rsidR="002835F3" w:rsidRPr="00D92F13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603"/>
        <w:rPr>
          <w:rFonts w:ascii="Arial Narrow" w:eastAsia="Times New Roman" w:hAnsi="Arial Narrow" w:cs="Times New Roman"/>
          <w:sz w:val="56"/>
          <w:szCs w:val="56"/>
        </w:rPr>
      </w:pPr>
    </w:p>
    <w:p w14:paraId="6109E692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56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világ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bája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engem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hívogat,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0182E672" w14:textId="271EBB73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56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Nagy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csalárdul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kínál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hitványságokat: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50BABE2E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5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Szemem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elé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állítsd szenvedésidet, </w:t>
      </w:r>
    </w:p>
    <w:p w14:paraId="09A1CA72" w14:textId="15CF674D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5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Vérrel koronázott, szent keresztedet.</w:t>
      </w:r>
    </w:p>
    <w:p w14:paraId="28AE8F71" w14:textId="77777777" w:rsidR="002835F3" w:rsidRPr="00BC0FF9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456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124AC45" w14:textId="77777777" w:rsidR="002835F3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51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Tisztogass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bár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bajjal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olykor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engemet: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Kegyelmeddel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szenteld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szenvedésemet;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Bár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test erőtlen: te oltárodon </w:t>
      </w:r>
    </w:p>
    <w:p w14:paraId="1EE02F8A" w14:textId="2493B21C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51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Keserű pohárral, hittel áldozom.</w:t>
      </w:r>
    </w:p>
    <w:p w14:paraId="5FAB8A05" w14:textId="77777777" w:rsidR="002835F3" w:rsidRPr="006A3F9F" w:rsidRDefault="002835F3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116" w:right="516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17F4C76F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6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halálra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válik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testem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egykoron: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Ragyogjon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fel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lelked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hitvány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poron;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6671F2CE" w14:textId="3C7CB9E8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Ama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végső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harcon rád bízom magam: </w:t>
      </w:r>
    </w:p>
    <w:p w14:paraId="198C767C" w14:textId="020A7688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Örök hajlékodba fogadj be, Uram!</w:t>
      </w:r>
    </w:p>
    <w:p w14:paraId="2BE757FF" w14:textId="77777777" w:rsidR="002835F3" w:rsidRPr="00BC0FF9" w:rsidRDefault="002835F3" w:rsidP="00BA4EBA">
      <w:pPr>
        <w:rPr>
          <w:rFonts w:eastAsia="Times New Roman"/>
          <w:lang w:val="pt-PT"/>
        </w:rPr>
      </w:pPr>
    </w:p>
    <w:p w14:paraId="500D37B7" w14:textId="04944944" w:rsidR="00580D50" w:rsidRPr="005F24E7" w:rsidRDefault="00EB5CD1" w:rsidP="00BA1D2C">
      <w:pPr>
        <w:pStyle w:val="Stlus1"/>
        <w:rPr>
          <w:rFonts w:eastAsia="Arial" w:cs="Arial"/>
          <w:b w:val="0"/>
          <w:bCs/>
          <w:szCs w:val="56"/>
        </w:rPr>
      </w:pPr>
      <w:bookmarkStart w:id="369" w:name="_Toc180833387"/>
      <w:r>
        <w:rPr>
          <w:rFonts w:eastAsia="Arial"/>
        </w:rPr>
        <w:t xml:space="preserve">356 </w:t>
      </w:r>
      <w:r w:rsidR="00580D50" w:rsidRPr="005F24E7">
        <w:rPr>
          <w:rFonts w:eastAsia="Arial" w:cs="Arial"/>
          <w:bCs/>
          <w:szCs w:val="56"/>
        </w:rPr>
        <w:t>Szent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vagy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örökké,</w:t>
      </w:r>
      <w:r w:rsidR="00580D50" w:rsidRPr="005F24E7">
        <w:rPr>
          <w:rFonts w:eastAsia="Arial" w:cs="Arial"/>
          <w:bCs/>
          <w:spacing w:val="-1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Atya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Úr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pacing w:val="-4"/>
          <w:szCs w:val="56"/>
        </w:rPr>
        <w:t>Isten</w:t>
      </w:r>
      <w:bookmarkEnd w:id="369"/>
    </w:p>
    <w:p w14:paraId="335BEF58" w14:textId="77777777" w:rsidR="00580D50" w:rsidRPr="00BC0FF9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1FA2599E" w14:textId="77777777" w:rsidR="00BA1D2C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63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Szent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örökké,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Atya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Úr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796A262B" w14:textId="77777777" w:rsidR="00BA1D2C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63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magas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menynyekben,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616827D0" w14:textId="77777777" w:rsidR="00BA1D2C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63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teremtettél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megtartottál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68F9C547" w14:textId="7847467D" w:rsidR="00580D50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63"/>
        <w:rPr>
          <w:rFonts w:ascii="Arial Narrow" w:eastAsia="Times New Roman" w:hAnsi="Arial Narrow" w:cs="Times New Roman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E nyomorult testben.</w:t>
      </w:r>
    </w:p>
    <w:p w14:paraId="5F656D18" w14:textId="77777777" w:rsidR="002835F3" w:rsidRPr="00D92F13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263"/>
        <w:rPr>
          <w:rFonts w:ascii="Arial Narrow" w:eastAsia="Times New Roman" w:hAnsi="Arial Narrow" w:cs="Times New Roman"/>
          <w:sz w:val="56"/>
          <w:szCs w:val="56"/>
          <w:lang w:val="en-US"/>
        </w:rPr>
      </w:pPr>
    </w:p>
    <w:p w14:paraId="7DE214A2" w14:textId="77777777" w:rsidR="00BA1D2C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29"/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Szent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a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mi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Urunk,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Úr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Jézus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Krisztus,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</w:p>
    <w:p w14:paraId="41A0ECF1" w14:textId="77777777" w:rsidR="009037F0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29"/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Kit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értünk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bocsátál,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</w:p>
    <w:p w14:paraId="3EB2F213" w14:textId="407FF23C" w:rsidR="00BA1D2C" w:rsidRPr="00D92F13" w:rsidRDefault="00580D50" w:rsidP="009037F0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29"/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Kivel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megváltál,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BA1D2C">
        <w:rPr>
          <w:rFonts w:ascii="Arial Narrow" w:eastAsia="Times New Roman" w:hAnsi="Arial Narrow" w:cs="Times New Roman"/>
          <w:sz w:val="56"/>
          <w:szCs w:val="56"/>
          <w:lang w:val="en-US"/>
        </w:rPr>
        <w:t>Hogy</w:t>
      </w:r>
      <w:r w:rsidRPr="00BA1D2C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BA1D2C">
        <w:rPr>
          <w:rFonts w:ascii="Arial Narrow" w:eastAsia="Times New Roman" w:hAnsi="Arial Narrow" w:cs="Times New Roman"/>
          <w:sz w:val="56"/>
          <w:szCs w:val="56"/>
          <w:lang w:val="en-US"/>
        </w:rPr>
        <w:t xml:space="preserve">testünk miatt </w:t>
      </w:r>
    </w:p>
    <w:p w14:paraId="51122B7B" w14:textId="48AA0C9E" w:rsidR="00580D50" w:rsidRPr="00BA1D2C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29"/>
        <w:rPr>
          <w:rFonts w:ascii="Arial Narrow" w:eastAsia="Times New Roman" w:hAnsi="Arial Narrow" w:cs="Times New Roman"/>
          <w:sz w:val="56"/>
          <w:szCs w:val="56"/>
          <w:lang w:val="en-US"/>
        </w:rPr>
      </w:pPr>
      <w:r w:rsidRPr="00BA1D2C">
        <w:rPr>
          <w:rFonts w:ascii="Arial Narrow" w:eastAsia="Times New Roman" w:hAnsi="Arial Narrow" w:cs="Times New Roman"/>
          <w:sz w:val="56"/>
          <w:szCs w:val="56"/>
          <w:lang w:val="en-US"/>
        </w:rPr>
        <w:t>Lelkünk el ne vesszen.</w:t>
      </w:r>
    </w:p>
    <w:p w14:paraId="7BE9C134" w14:textId="77777777" w:rsidR="002835F3" w:rsidRPr="00BA1D2C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429"/>
        <w:rPr>
          <w:rFonts w:ascii="Arial Narrow" w:eastAsia="Times New Roman" w:hAnsi="Arial Narrow" w:cs="Times New Roman"/>
          <w:sz w:val="56"/>
          <w:szCs w:val="56"/>
          <w:lang w:val="en-US"/>
        </w:rPr>
      </w:pPr>
    </w:p>
    <w:p w14:paraId="5881F75C" w14:textId="77777777" w:rsidR="009037F0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76"/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Szent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a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Szentlélek,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Ki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az</w:t>
      </w:r>
      <w:r w:rsidRPr="00D92F13">
        <w:rPr>
          <w:rFonts w:ascii="Arial Narrow" w:eastAsia="Times New Roman" w:hAnsi="Arial Narrow" w:cs="Times New Roman"/>
          <w:spacing w:val="-15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Atyával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</w:p>
    <w:p w14:paraId="003622A8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76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Fiúval,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170AFB69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76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Aki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vigasztal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tanít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minket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411ADCBC" w14:textId="37DC3C88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76"/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örök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>életre.</w:t>
      </w:r>
    </w:p>
    <w:p w14:paraId="658EE969" w14:textId="77777777" w:rsidR="002835F3" w:rsidRPr="00BC0FF9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476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278A4CC9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02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Szentség,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dicsőség,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Légyen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tisztesség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3196CCC3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02"/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Szentháromságnak,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</w:p>
    <w:p w14:paraId="2F6B62E7" w14:textId="77777777" w:rsidR="00513C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0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uralkodik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egy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Istenségben </w:t>
      </w:r>
    </w:p>
    <w:p w14:paraId="3E92E3FA" w14:textId="013A2A0A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0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Most és mindörökké.</w:t>
      </w:r>
    </w:p>
    <w:p w14:paraId="61195404" w14:textId="77777777" w:rsidR="00580D50" w:rsidRPr="00BC0FF9" w:rsidRDefault="00580D50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23B917F7" w14:textId="65D9B7E0" w:rsidR="00580D50" w:rsidRPr="005F24E7" w:rsidRDefault="00EB5CD1" w:rsidP="00BA1D2C">
      <w:pPr>
        <w:pStyle w:val="Stlus1"/>
        <w:rPr>
          <w:rFonts w:eastAsia="Arial" w:cs="Arial"/>
          <w:b w:val="0"/>
          <w:bCs/>
          <w:szCs w:val="56"/>
        </w:rPr>
      </w:pPr>
      <w:bookmarkStart w:id="370" w:name="_Toc180833388"/>
      <w:r>
        <w:rPr>
          <w:rFonts w:eastAsia="Arial"/>
        </w:rPr>
        <w:t xml:space="preserve">357 </w:t>
      </w:r>
      <w:r w:rsidR="00580D50" w:rsidRPr="005F24E7">
        <w:rPr>
          <w:rFonts w:eastAsia="Arial" w:cs="Arial"/>
          <w:bCs/>
          <w:szCs w:val="56"/>
        </w:rPr>
        <w:t>Ki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Istenének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átad</w:t>
      </w:r>
      <w:r w:rsidR="00580D50" w:rsidRPr="005F24E7">
        <w:rPr>
          <w:rFonts w:eastAsia="Arial" w:cs="Arial"/>
          <w:bCs/>
          <w:spacing w:val="-2"/>
          <w:szCs w:val="56"/>
        </w:rPr>
        <w:t xml:space="preserve"> mindent</w:t>
      </w:r>
      <w:bookmarkEnd w:id="370"/>
    </w:p>
    <w:p w14:paraId="7EC64078" w14:textId="77777777" w:rsidR="00580D50" w:rsidRPr="00BC0FF9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76DB778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03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Istenének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átad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mindent,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3AA6BC09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03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Bizalmát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csak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beléveti,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7353546C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03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Azt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csudaképpen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őrzi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itt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lent,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02ECB1DC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0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Ínség,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baj közt is élteti. </w:t>
      </w:r>
    </w:p>
    <w:p w14:paraId="5D28C0C0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03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 mindent szent kezébe tett,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16A42CD0" w14:textId="4D7002D0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0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Az nem fövényre épített.</w:t>
      </w:r>
    </w:p>
    <w:p w14:paraId="2560CA13" w14:textId="77777777" w:rsidR="002835F3" w:rsidRPr="005A460A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203"/>
        <w:rPr>
          <w:rFonts w:ascii="Arial Narrow" w:eastAsia="Times New Roman" w:hAnsi="Arial Narrow" w:cs="Times New Roman"/>
          <w:sz w:val="56"/>
          <w:szCs w:val="56"/>
        </w:rPr>
      </w:pPr>
    </w:p>
    <w:p w14:paraId="47D4156C" w14:textId="77777777" w:rsidR="002835F3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269"/>
        <w:rPr>
          <w:rFonts w:ascii="Arial Narrow" w:eastAsia="Times New Roman" w:hAnsi="Arial Narrow" w:cs="Times New Roman"/>
          <w:spacing w:val="-7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súlyos gondok mit használnak,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</w:p>
    <w:p w14:paraId="6584C8C4" w14:textId="77777777" w:rsidR="002835F3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26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sóhaj, sok jajszó mit ér, :/: </w:t>
      </w:r>
    </w:p>
    <w:p w14:paraId="351A19C5" w14:textId="77777777" w:rsidR="002835F3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269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 sebeink még jobban fájnak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5E8262FD" w14:textId="77777777" w:rsidR="002835F3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269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mindennap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kínunk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visszatér?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1D5EBCBB" w14:textId="77777777" w:rsidR="002835F3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26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Így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terhünk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egyre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súlyosabb,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3357ECB9" w14:textId="4B1C726E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269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lelkünk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búnak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helyet 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>ad.</w:t>
      </w:r>
    </w:p>
    <w:p w14:paraId="4A7F8850" w14:textId="77777777" w:rsidR="002835F3" w:rsidRPr="005A460A" w:rsidRDefault="002835F3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116" w:right="269"/>
        <w:rPr>
          <w:rFonts w:ascii="Arial Narrow" w:eastAsia="Times New Roman" w:hAnsi="Arial Narrow" w:cs="Times New Roman"/>
          <w:sz w:val="56"/>
          <w:szCs w:val="56"/>
        </w:rPr>
      </w:pPr>
    </w:p>
    <w:p w14:paraId="4F2141C8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30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Csak légy egy kissé áldott csendben: Magadban békességre lelsz, :/: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 Úr rendelte kegyelemben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Örök,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bölcs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célnak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megfelelsz.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elválasztá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életünk,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Jól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tudja,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hogy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kell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nekünk.</w:t>
      </w:r>
    </w:p>
    <w:p w14:paraId="4237E1EF" w14:textId="77777777" w:rsidR="002835F3" w:rsidRPr="005A460A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530"/>
        <w:rPr>
          <w:rFonts w:ascii="Arial Narrow" w:eastAsia="Times New Roman" w:hAnsi="Arial Narrow" w:cs="Times New Roman"/>
          <w:sz w:val="56"/>
          <w:szCs w:val="56"/>
        </w:rPr>
      </w:pPr>
    </w:p>
    <w:p w14:paraId="7E0E4BBD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96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Zengj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hát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Úrnak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járd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utat,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</w:p>
    <w:p w14:paraId="3B3FC7DF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9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éppen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néked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Ő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adott;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</w:p>
    <w:p w14:paraId="6C9115AF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9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mennyből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gazdag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áldást juttat </w:t>
      </w:r>
    </w:p>
    <w:p w14:paraId="4F4541BC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9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 majd Jézus ád szép, új napot. </w:t>
      </w:r>
    </w:p>
    <w:p w14:paraId="6BDE7708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96"/>
        <w:rPr>
          <w:rFonts w:ascii="Arial Narrow" w:eastAsia="Times New Roman" w:hAnsi="Arial Narrow" w:cs="Times New Roman"/>
          <w:spacing w:val="-7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 Benne bízik és remél,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</w:p>
    <w:p w14:paraId="059C42A7" w14:textId="2EF79A12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96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Az mindörökké Véle él. </w:t>
      </w:r>
    </w:p>
    <w:p w14:paraId="56B5B2F2" w14:textId="77777777" w:rsidR="00580D50" w:rsidRPr="002835F3" w:rsidRDefault="00580D50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</w:rPr>
      </w:pPr>
    </w:p>
    <w:p w14:paraId="139EC32F" w14:textId="1F9D588A" w:rsidR="00580D50" w:rsidRPr="005F24E7" w:rsidRDefault="00EB5CD1" w:rsidP="00BA1D2C">
      <w:pPr>
        <w:pStyle w:val="Stlus1"/>
        <w:rPr>
          <w:rFonts w:eastAsia="Arial" w:cs="Arial"/>
          <w:b w:val="0"/>
          <w:bCs/>
          <w:szCs w:val="56"/>
        </w:rPr>
      </w:pPr>
      <w:bookmarkStart w:id="371" w:name="_Toc180833389"/>
      <w:r w:rsidRPr="00D92F13">
        <w:rPr>
          <w:rFonts w:eastAsia="Arial"/>
          <w:lang w:val="hu-HU"/>
        </w:rPr>
        <w:t xml:space="preserve">358 </w:t>
      </w:r>
      <w:r w:rsidR="00580D50" w:rsidRPr="005F24E7">
        <w:rPr>
          <w:rFonts w:eastAsia="Arial" w:cs="Arial"/>
          <w:bCs/>
          <w:szCs w:val="56"/>
        </w:rPr>
        <w:t>Jöjj,</w:t>
      </w:r>
      <w:r w:rsidR="00580D50" w:rsidRPr="005F24E7">
        <w:rPr>
          <w:rFonts w:eastAsia="Arial" w:cs="Arial"/>
          <w:bCs/>
          <w:spacing w:val="-4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mondjunk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pacing w:val="-2"/>
          <w:szCs w:val="56"/>
        </w:rPr>
        <w:t>hálaszót</w:t>
      </w:r>
      <w:bookmarkEnd w:id="371"/>
    </w:p>
    <w:p w14:paraId="7912AAFC" w14:textId="77777777" w:rsidR="002835F3" w:rsidRPr="00BC0FF9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290"/>
        <w:rPr>
          <w:rFonts w:ascii="Arial Narrow" w:eastAsia="Times New Roman" w:hAnsi="Arial Narrow" w:cs="Times New Roman"/>
          <w:sz w:val="56"/>
          <w:szCs w:val="56"/>
        </w:rPr>
      </w:pPr>
    </w:p>
    <w:p w14:paraId="30320578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Jöjj, mondjunk hálaszót </w:t>
      </w:r>
    </w:p>
    <w:p w14:paraId="047C14D3" w14:textId="27379DFF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Hű</w:t>
      </w:r>
      <w:r w:rsidR="002835F3" w:rsidRPr="005F24E7">
        <w:rPr>
          <w:rFonts w:ascii="Arial Narrow" w:eastAsia="Times New Roman" w:hAnsi="Arial Narrow" w:cs="Times New Roman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szájjal és hű szívvel, </w:t>
      </w:r>
    </w:p>
    <w:p w14:paraId="0CD0384F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Mert rajtunk itt az Úr </w:t>
      </w:r>
    </w:p>
    <w:p w14:paraId="26B57C63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0"/>
        <w:rPr>
          <w:rFonts w:ascii="Arial Narrow" w:eastAsia="Times New Roman" w:hAnsi="Arial Narrow" w:cs="Times New Roman"/>
          <w:spacing w:val="-10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Nagy csoda dolgot mível.</w:t>
      </w:r>
      <w:r w:rsidRPr="005F24E7">
        <w:rPr>
          <w:rFonts w:ascii="Arial Narrow" w:eastAsia="Times New Roman" w:hAnsi="Arial Narrow" w:cs="Times New Roman"/>
          <w:spacing w:val="-10"/>
          <w:sz w:val="56"/>
          <w:szCs w:val="56"/>
        </w:rPr>
        <w:t xml:space="preserve"> </w:t>
      </w:r>
    </w:p>
    <w:p w14:paraId="72DF1CE8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0"/>
        <w:rPr>
          <w:rFonts w:ascii="Arial Narrow" w:eastAsia="Times New Roman" w:hAnsi="Arial Narrow" w:cs="Times New Roman"/>
          <w:spacing w:val="-10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Már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anyaölben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</w:t>
      </w:r>
      <w:r w:rsidRPr="005F24E7">
        <w:rPr>
          <w:rFonts w:ascii="Arial Narrow" w:eastAsia="Times New Roman" w:hAnsi="Arial Narrow" w:cs="Times New Roman"/>
          <w:spacing w:val="-10"/>
          <w:sz w:val="56"/>
          <w:szCs w:val="56"/>
        </w:rPr>
        <w:t xml:space="preserve"> </w:t>
      </w:r>
    </w:p>
    <w:p w14:paraId="70E351AF" w14:textId="6FBAF893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0"/>
        <w:rPr>
          <w:rFonts w:ascii="Arial Narrow" w:eastAsia="Times New Roman" w:hAnsi="Arial Narrow" w:cs="Times New Roman"/>
          <w:spacing w:val="-1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Volt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mindig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gondja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ránk.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2D3F4807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0"/>
        <w:rPr>
          <w:rFonts w:ascii="Arial Narrow" w:eastAsia="Times New Roman" w:hAnsi="Arial Narrow" w:cs="Times New Roman"/>
          <w:spacing w:val="-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sok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jót,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melylyel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áld,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</w:p>
    <w:p w14:paraId="63A0B8D4" w14:textId="5BC19A0A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90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sem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mondhatja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szánk.</w:t>
      </w:r>
    </w:p>
    <w:p w14:paraId="5B1AC874" w14:textId="77777777" w:rsidR="002835F3" w:rsidRPr="002835F3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290"/>
        <w:rPr>
          <w:rFonts w:ascii="Arial Narrow" w:eastAsia="Times New Roman" w:hAnsi="Arial Narrow" w:cs="Times New Roman"/>
          <w:sz w:val="56"/>
          <w:szCs w:val="56"/>
        </w:rPr>
      </w:pPr>
    </w:p>
    <w:p w14:paraId="7A0BC9EB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8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Dús kincséből az Úr </w:t>
      </w:r>
    </w:p>
    <w:p w14:paraId="60E2F4A0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8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Jó békességet adjon, </w:t>
      </w:r>
    </w:p>
    <w:p w14:paraId="1C314548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8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Hogy szívünkben a kedv </w:t>
      </w:r>
    </w:p>
    <w:p w14:paraId="712B7CDC" w14:textId="77777777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8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Víg és derűs maradjon.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6204BEF1" w14:textId="08C731E4" w:rsidR="002835F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89"/>
        <w:rPr>
          <w:rFonts w:ascii="Arial Narrow" w:eastAsia="Times New Roman" w:hAnsi="Arial Narrow" w:cs="Times New Roman"/>
          <w:spacing w:val="-1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Ne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hagyja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híveit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Bú-bajban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sohasem;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27DF8D43" w14:textId="2FF0A778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89"/>
        <w:rPr>
          <w:rFonts w:ascii="Arial Narrow" w:eastAsia="Times New Roman" w:hAnsi="Arial Narrow" w:cs="Times New Roman"/>
          <w:spacing w:val="-1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rossztól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óvja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meg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Itt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túl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ez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életen.</w:t>
      </w:r>
    </w:p>
    <w:p w14:paraId="2C245181" w14:textId="77777777" w:rsidR="002835F3" w:rsidRPr="002835F3" w:rsidRDefault="002835F3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889"/>
        <w:rPr>
          <w:rFonts w:ascii="Arial Narrow" w:eastAsia="Times New Roman" w:hAnsi="Arial Narrow" w:cs="Times New Roman"/>
          <w:sz w:val="56"/>
          <w:szCs w:val="56"/>
        </w:rPr>
      </w:pPr>
    </w:p>
    <w:p w14:paraId="1FDE2987" w14:textId="77777777" w:rsidR="002835F3" w:rsidRPr="005F24E7" w:rsidRDefault="002835F3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29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Atyát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Fiút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</w:p>
    <w:p w14:paraId="18EA20D4" w14:textId="77777777" w:rsidR="002835F3" w:rsidRPr="005F24E7" w:rsidRDefault="002835F3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29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Szentlelket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áldom;</w:t>
      </w:r>
    </w:p>
    <w:p w14:paraId="5DA16A69" w14:textId="77777777" w:rsidR="002835F3" w:rsidRPr="005F24E7" w:rsidRDefault="002835F3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29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menny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Urát,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kiben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</w:p>
    <w:p w14:paraId="786EA7AE" w14:textId="77777777" w:rsidR="002835F3" w:rsidRPr="005F24E7" w:rsidRDefault="002835F3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2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egybe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forrt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három; </w:t>
      </w:r>
    </w:p>
    <w:p w14:paraId="57C6E304" w14:textId="6F47FB78" w:rsidR="002835F3" w:rsidRPr="005F24E7" w:rsidRDefault="002835F3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29"/>
        <w:rPr>
          <w:rFonts w:ascii="Arial Narrow" w:eastAsia="Times New Roman" w:hAnsi="Arial Narrow" w:cs="Times New Roman"/>
          <w:spacing w:val="-7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Aki úgy szól ma is,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Ahogy régente szólt, </w:t>
      </w:r>
    </w:p>
    <w:p w14:paraId="463AFA90" w14:textId="02316947" w:rsidR="00580D50" w:rsidRPr="002835F3" w:rsidRDefault="002835F3" w:rsidP="00EC682B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29"/>
        <w:rPr>
          <w:rFonts w:ascii="Arial Narrow" w:eastAsia="Times New Roman" w:hAnsi="Arial Narrow" w:cs="Times New Roman"/>
          <w:sz w:val="56"/>
          <w:szCs w:val="56"/>
          <w:lang w:val="pt-PT"/>
        </w:rPr>
        <w:sectPr w:rsidR="00580D50" w:rsidRPr="002835F3" w:rsidSect="005A460A">
          <w:pgSz w:w="11900" w:h="16840"/>
          <w:pgMar w:top="1340" w:right="1300" w:bottom="280" w:left="1300" w:header="708" w:footer="708" w:gutter="0"/>
          <w:cols w:space="708"/>
        </w:sect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Nem változik: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 Ő, És az lesz, aki volt</w:t>
      </w:r>
      <w:r w:rsidR="00EC682B">
        <w:rPr>
          <w:rFonts w:ascii="Arial Narrow" w:eastAsia="Times New Roman" w:hAnsi="Arial Narrow" w:cs="Times New Roman"/>
          <w:sz w:val="56"/>
          <w:szCs w:val="56"/>
          <w:lang w:val="pt-PT"/>
        </w:rPr>
        <w:t>.</w:t>
      </w:r>
    </w:p>
    <w:p w14:paraId="2551FFD3" w14:textId="77777777" w:rsidR="00580D50" w:rsidRPr="00BC0FF9" w:rsidRDefault="00580D50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5CFF6C7" w14:textId="61F88C46" w:rsidR="00580D50" w:rsidRPr="005F24E7" w:rsidRDefault="00EB5CD1" w:rsidP="00A47431">
      <w:pPr>
        <w:pStyle w:val="Stlus1"/>
        <w:rPr>
          <w:rFonts w:eastAsia="Arial" w:cs="Arial"/>
          <w:b w:val="0"/>
          <w:bCs/>
          <w:szCs w:val="56"/>
        </w:rPr>
      </w:pPr>
      <w:bookmarkStart w:id="372" w:name="_Toc180833390"/>
      <w:r>
        <w:rPr>
          <w:rFonts w:eastAsia="Arial"/>
        </w:rPr>
        <w:t xml:space="preserve">359 </w:t>
      </w:r>
      <w:r w:rsidR="00580D50" w:rsidRPr="005F24E7">
        <w:rPr>
          <w:rFonts w:eastAsia="Arial" w:cs="Arial"/>
          <w:bCs/>
          <w:szCs w:val="56"/>
        </w:rPr>
        <w:t>Mily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jó,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ha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bűntől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már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pacing w:val="-2"/>
          <w:szCs w:val="56"/>
        </w:rPr>
        <w:t>szabad</w:t>
      </w:r>
      <w:bookmarkEnd w:id="372"/>
    </w:p>
    <w:p w14:paraId="5980B1B4" w14:textId="77777777" w:rsidR="00580D50" w:rsidRPr="00BC0FF9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7C112353" w14:textId="77777777" w:rsidR="00BA1D2C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15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Mily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jó,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bűntől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már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szabad,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64414276" w14:textId="77777777" w:rsidR="00BA1D2C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15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Úr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szolgája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vagy;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25E98BEE" w14:textId="77777777" w:rsidR="00BA1D2C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15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bűn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szolgája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gyáva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rab,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392E37C2" w14:textId="369FA77F" w:rsidR="00580D50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15"/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A</w:t>
      </w:r>
      <w:r w:rsidRPr="00D92F13">
        <w:rPr>
          <w:rFonts w:ascii="Arial Narrow" w:eastAsia="Times New Roman" w:hAnsi="Arial Narrow" w:cs="Times New Roman"/>
          <w:spacing w:val="-15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 xml:space="preserve">Krisztusé </w:t>
      </w:r>
      <w:r w:rsidRPr="00D92F13"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  <w:t>szabad.</w:t>
      </w:r>
    </w:p>
    <w:p w14:paraId="46FAD6E6" w14:textId="77777777" w:rsidR="00BA1D2C" w:rsidRPr="00D92F13" w:rsidRDefault="00BA1D2C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15"/>
        <w:rPr>
          <w:rFonts w:ascii="Arial Narrow" w:eastAsia="Times New Roman" w:hAnsi="Arial Narrow" w:cs="Times New Roman"/>
          <w:sz w:val="56"/>
          <w:szCs w:val="56"/>
          <w:lang w:val="en-US"/>
        </w:rPr>
      </w:pPr>
    </w:p>
    <w:p w14:paraId="0FF504B2" w14:textId="77777777" w:rsidR="00BA1D2C" w:rsidRPr="00D92F13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854"/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A</w:t>
      </w:r>
      <w:r w:rsidRPr="00D92F13">
        <w:rPr>
          <w:rFonts w:ascii="Arial Narrow" w:eastAsia="Times New Roman" w:hAnsi="Arial Narrow" w:cs="Times New Roman"/>
          <w:spacing w:val="-15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bűn</w:t>
      </w:r>
      <w:r w:rsidRPr="00D92F13">
        <w:rPr>
          <w:rFonts w:ascii="Arial Narrow" w:eastAsia="Times New Roman" w:hAnsi="Arial Narrow" w:cs="Times New Roman"/>
          <w:spacing w:val="-5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sötétben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tévelyeg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</w:p>
    <w:p w14:paraId="3B2D35A2" w14:textId="77777777" w:rsidR="00BA1D2C" w:rsidRPr="00D92F13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854"/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És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bajba</w:t>
      </w:r>
      <w:r w:rsidRPr="00D92F13">
        <w:rPr>
          <w:rFonts w:ascii="Arial Narrow" w:eastAsia="Times New Roman" w:hAnsi="Arial Narrow" w:cs="Times New Roman"/>
          <w:spacing w:val="-5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dönt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vakon;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</w:p>
    <w:p w14:paraId="5CEC6A7F" w14:textId="77777777" w:rsidR="00BA1D2C" w:rsidRPr="00D92F13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854"/>
        <w:rPr>
          <w:rFonts w:ascii="Arial Narrow" w:eastAsia="Times New Roman" w:hAnsi="Arial Narrow" w:cs="Times New Roman"/>
          <w:spacing w:val="-9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De</w:t>
      </w:r>
      <w:r w:rsidRPr="00D92F13">
        <w:rPr>
          <w:rFonts w:ascii="Arial Narrow" w:eastAsia="Times New Roman" w:hAnsi="Arial Narrow" w:cs="Times New Roman"/>
          <w:spacing w:val="-5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Krisztus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kézen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fog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s</w:t>
      </w:r>
      <w:r w:rsidRPr="00D92F13">
        <w:rPr>
          <w:rFonts w:ascii="Arial Narrow" w:eastAsia="Times New Roman" w:hAnsi="Arial Narrow" w:cs="Times New Roman"/>
          <w:spacing w:val="-4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vezet</w:t>
      </w:r>
      <w:r w:rsidRPr="00D92F13">
        <w:rPr>
          <w:rFonts w:ascii="Arial Narrow" w:eastAsia="Times New Roman" w:hAnsi="Arial Narrow" w:cs="Times New Roman"/>
          <w:spacing w:val="-9"/>
          <w:sz w:val="56"/>
          <w:szCs w:val="56"/>
          <w:lang w:val="en-US"/>
        </w:rPr>
        <w:t xml:space="preserve"> </w:t>
      </w:r>
    </w:p>
    <w:p w14:paraId="3D1DE07F" w14:textId="506F67C2" w:rsidR="00580D50" w:rsidRPr="00D92F13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854"/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 xml:space="preserve">Világos </w:t>
      </w:r>
      <w:r w:rsidRPr="00D92F13"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  <w:t>utakon.</w:t>
      </w:r>
    </w:p>
    <w:p w14:paraId="17CF1585" w14:textId="77777777" w:rsidR="00BA1D2C" w:rsidRPr="00D92F13" w:rsidRDefault="00BA1D2C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854"/>
        <w:rPr>
          <w:rFonts w:ascii="Arial Narrow" w:eastAsia="Times New Roman" w:hAnsi="Arial Narrow" w:cs="Times New Roman"/>
          <w:sz w:val="56"/>
          <w:szCs w:val="56"/>
          <w:lang w:val="en-US"/>
        </w:rPr>
      </w:pPr>
    </w:p>
    <w:p w14:paraId="48B4CC7B" w14:textId="77777777" w:rsidR="00BA1D2C" w:rsidRPr="00D92F13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588"/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A</w:t>
      </w:r>
      <w:r w:rsidRPr="00D92F13">
        <w:rPr>
          <w:rFonts w:ascii="Arial Narrow" w:eastAsia="Times New Roman" w:hAnsi="Arial Narrow" w:cs="Times New Roman"/>
          <w:spacing w:val="-15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bűnben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kín</w:t>
      </w:r>
      <w:r w:rsidRPr="00D92F13"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van</w:t>
      </w:r>
      <w:r w:rsidRPr="00D92F13"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s</w:t>
      </w:r>
      <w:r w:rsidRPr="00D92F13"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gyűlölet,</w:t>
      </w:r>
      <w:r w:rsidRPr="00D92F13"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  <w:t xml:space="preserve"> </w:t>
      </w:r>
    </w:p>
    <w:p w14:paraId="5FE36D29" w14:textId="77777777" w:rsidR="00BA1D2C" w:rsidRPr="00D92F13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588"/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Mi</w:t>
      </w:r>
      <w:r w:rsidRPr="00D92F13"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mást,</w:t>
      </w:r>
      <w:r w:rsidRPr="00D92F13"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más</w:t>
      </w:r>
      <w:r w:rsidRPr="00D92F13"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minket</w:t>
      </w:r>
      <w:r w:rsidRPr="00D92F13"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öl;</w:t>
      </w:r>
      <w:r w:rsidRPr="00D92F13"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  <w:t xml:space="preserve"> </w:t>
      </w:r>
    </w:p>
    <w:p w14:paraId="0DF5AC8F" w14:textId="77777777" w:rsidR="00BA1D2C" w:rsidRPr="00D92F13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588"/>
        <w:rPr>
          <w:rFonts w:ascii="Arial Narrow" w:eastAsia="Times New Roman" w:hAnsi="Arial Narrow" w:cs="Times New Roman"/>
          <w:spacing w:val="-15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Öröm</w:t>
      </w:r>
      <w:r w:rsidRPr="00D92F13"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köt</w:t>
      </w:r>
      <w:r w:rsidRPr="00D92F13"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egybe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s</w:t>
      </w:r>
      <w:r w:rsidRPr="00D92F13"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szeretet</w:t>
      </w:r>
      <w:r w:rsidRPr="00D92F13">
        <w:rPr>
          <w:rFonts w:ascii="Arial Narrow" w:eastAsia="Times New Roman" w:hAnsi="Arial Narrow" w:cs="Times New Roman"/>
          <w:spacing w:val="-15"/>
          <w:sz w:val="56"/>
          <w:szCs w:val="56"/>
          <w:lang w:val="en-US"/>
        </w:rPr>
        <w:t xml:space="preserve"> </w:t>
      </w:r>
    </w:p>
    <w:p w14:paraId="3E3A4BDE" w14:textId="7E794915" w:rsidR="00580D50" w:rsidRPr="00D92F13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588"/>
        <w:rPr>
          <w:rFonts w:ascii="Arial Narrow" w:eastAsia="Times New Roman" w:hAnsi="Arial Narrow" w:cs="Times New Roman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Az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Úr szívén belöl.</w:t>
      </w:r>
    </w:p>
    <w:p w14:paraId="116C735C" w14:textId="77777777" w:rsidR="00953F0D" w:rsidRPr="00D92F13" w:rsidRDefault="00953F0D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116" w:right="588"/>
        <w:rPr>
          <w:rFonts w:ascii="Arial Narrow" w:eastAsia="Times New Roman" w:hAnsi="Arial Narrow" w:cs="Times New Roman"/>
          <w:sz w:val="56"/>
          <w:szCs w:val="56"/>
          <w:lang w:val="en-US"/>
        </w:rPr>
      </w:pPr>
    </w:p>
    <w:p w14:paraId="311B3257" w14:textId="77777777" w:rsidR="00BA1D2C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76"/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Már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szolgád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lettem,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Jézusom,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</w:p>
    <w:p w14:paraId="39CC737C" w14:textId="77777777" w:rsidR="00BA1D2C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76"/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Ki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értem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áldozál;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</w:p>
    <w:p w14:paraId="3FF09069" w14:textId="77777777" w:rsidR="00BA1D2C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76"/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Más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uram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nincsen,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jól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tudom,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</w:p>
    <w:p w14:paraId="5D7D546B" w14:textId="737739C8" w:rsidR="00580D50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76"/>
        <w:rPr>
          <w:rFonts w:ascii="Arial Narrow" w:eastAsia="Times New Roman" w:hAnsi="Arial Narrow" w:cs="Times New Roman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Mert</w:t>
      </w:r>
      <w:r w:rsidRPr="00D92F13">
        <w:rPr>
          <w:rFonts w:ascii="Arial Narrow" w:eastAsia="Times New Roman" w:hAnsi="Arial Narrow" w:cs="Times New Roman"/>
          <w:spacing w:val="-3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 xml:space="preserve">bűnből </w:t>
      </w:r>
      <w:r w:rsidRPr="00D92F13">
        <w:rPr>
          <w:rFonts w:ascii="Arial Narrow" w:eastAsia="Times New Roman" w:hAnsi="Arial Narrow" w:cs="Times New Roman"/>
          <w:spacing w:val="-2"/>
          <w:sz w:val="56"/>
          <w:szCs w:val="56"/>
          <w:lang w:val="en-US"/>
        </w:rPr>
        <w:t>kihozál.</w:t>
      </w:r>
    </w:p>
    <w:p w14:paraId="54D02CFA" w14:textId="77777777" w:rsidR="00953F0D" w:rsidRPr="00D92F13" w:rsidRDefault="00953F0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176"/>
        <w:rPr>
          <w:rFonts w:ascii="Arial Narrow" w:eastAsia="Times New Roman" w:hAnsi="Arial Narrow" w:cs="Times New Roman"/>
          <w:sz w:val="56"/>
          <w:szCs w:val="56"/>
          <w:lang w:val="en-US"/>
        </w:rPr>
      </w:pPr>
    </w:p>
    <w:p w14:paraId="7339AB51" w14:textId="77777777" w:rsidR="00BA1D2C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6"/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Légy</w:t>
      </w:r>
      <w:r w:rsidRPr="00D92F13"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áldott,</w:t>
      </w:r>
      <w:r w:rsidRPr="00D92F13"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Krisztusom,</w:t>
      </w:r>
      <w:r w:rsidRPr="00D92F13"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te</w:t>
      </w:r>
      <w:r w:rsidRPr="00D92F13">
        <w:rPr>
          <w:rFonts w:ascii="Arial Narrow" w:eastAsia="Times New Roman" w:hAnsi="Arial Narrow" w:cs="Times New Roman"/>
          <w:spacing w:val="-7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nagy!</w:t>
      </w:r>
      <w:r w:rsidRPr="00D92F13"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  <w:t xml:space="preserve"> </w:t>
      </w:r>
    </w:p>
    <w:p w14:paraId="4CF3C3C6" w14:textId="77777777" w:rsidR="00BA1D2C" w:rsidRPr="00D92F13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6"/>
        <w:rPr>
          <w:rFonts w:ascii="Arial Narrow" w:eastAsia="Times New Roman" w:hAnsi="Arial Narrow" w:cs="Times New Roman"/>
          <w:spacing w:val="-11"/>
          <w:sz w:val="56"/>
          <w:szCs w:val="56"/>
          <w:lang w:val="en-US"/>
        </w:rPr>
      </w:pP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Hadd</w:t>
      </w:r>
      <w:r w:rsidRPr="00D92F13"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adjam</w:t>
      </w:r>
      <w:r w:rsidRPr="00D92F13"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át</w:t>
      </w:r>
      <w:r w:rsidRPr="00D92F13"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  <w:t xml:space="preserve"> </w:t>
      </w:r>
      <w:r w:rsidRPr="00D92F13">
        <w:rPr>
          <w:rFonts w:ascii="Arial Narrow" w:eastAsia="Times New Roman" w:hAnsi="Arial Narrow" w:cs="Times New Roman"/>
          <w:sz w:val="56"/>
          <w:szCs w:val="56"/>
          <w:lang w:val="en-US"/>
        </w:rPr>
        <w:t>szívem:</w:t>
      </w:r>
      <w:r w:rsidRPr="00D92F13">
        <w:rPr>
          <w:rFonts w:ascii="Arial Narrow" w:eastAsia="Times New Roman" w:hAnsi="Arial Narrow" w:cs="Times New Roman"/>
          <w:spacing w:val="-11"/>
          <w:sz w:val="56"/>
          <w:szCs w:val="56"/>
          <w:lang w:val="en-US"/>
        </w:rPr>
        <w:t xml:space="preserve"> </w:t>
      </w:r>
    </w:p>
    <w:p w14:paraId="271AB5BC" w14:textId="77777777" w:rsidR="00BA1D2C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6"/>
        <w:rPr>
          <w:rFonts w:ascii="Arial Narrow" w:eastAsia="Times New Roman" w:hAnsi="Arial Narrow" w:cs="Times New Roman"/>
          <w:sz w:val="56"/>
          <w:szCs w:val="56"/>
          <w:lang w:val="en-US"/>
        </w:rPr>
      </w:pPr>
      <w:r w:rsidRPr="00BA1D2C">
        <w:rPr>
          <w:rFonts w:ascii="Arial Narrow" w:eastAsia="Times New Roman" w:hAnsi="Arial Narrow" w:cs="Times New Roman"/>
          <w:sz w:val="56"/>
          <w:szCs w:val="56"/>
          <w:lang w:val="en-US"/>
        </w:rPr>
        <w:t>Vedd</w:t>
      </w:r>
      <w:r w:rsidRPr="00BA1D2C"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  <w:t xml:space="preserve"> </w:t>
      </w:r>
      <w:r w:rsidRPr="00BA1D2C">
        <w:rPr>
          <w:rFonts w:ascii="Arial Narrow" w:eastAsia="Times New Roman" w:hAnsi="Arial Narrow" w:cs="Times New Roman"/>
          <w:sz w:val="56"/>
          <w:szCs w:val="56"/>
          <w:lang w:val="en-US"/>
        </w:rPr>
        <w:t>szívesen,</w:t>
      </w:r>
      <w:r w:rsidRPr="00BA1D2C"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  <w:t xml:space="preserve"> </w:t>
      </w:r>
      <w:r w:rsidRPr="00BA1D2C">
        <w:rPr>
          <w:rFonts w:ascii="Arial Narrow" w:eastAsia="Times New Roman" w:hAnsi="Arial Narrow" w:cs="Times New Roman"/>
          <w:sz w:val="56"/>
          <w:szCs w:val="56"/>
          <w:lang w:val="en-US"/>
        </w:rPr>
        <w:t>hogy</w:t>
      </w:r>
      <w:r w:rsidRPr="00BA1D2C"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  <w:t xml:space="preserve"> </w:t>
      </w:r>
      <w:r w:rsidRPr="00BA1D2C">
        <w:rPr>
          <w:rFonts w:ascii="Arial Narrow" w:eastAsia="Times New Roman" w:hAnsi="Arial Narrow" w:cs="Times New Roman"/>
          <w:sz w:val="56"/>
          <w:szCs w:val="56"/>
          <w:lang w:val="en-US"/>
        </w:rPr>
        <w:t>hol</w:t>
      </w:r>
      <w:r w:rsidRPr="00BA1D2C">
        <w:rPr>
          <w:rFonts w:ascii="Arial Narrow" w:eastAsia="Times New Roman" w:hAnsi="Arial Narrow" w:cs="Times New Roman"/>
          <w:spacing w:val="-6"/>
          <w:sz w:val="56"/>
          <w:szCs w:val="56"/>
          <w:lang w:val="en-US"/>
        </w:rPr>
        <w:t xml:space="preserve"> </w:t>
      </w:r>
      <w:r w:rsidRPr="00BA1D2C">
        <w:rPr>
          <w:rFonts w:ascii="Arial Narrow" w:eastAsia="Times New Roman" w:hAnsi="Arial Narrow" w:cs="Times New Roman"/>
          <w:sz w:val="56"/>
          <w:szCs w:val="56"/>
          <w:lang w:val="en-US"/>
        </w:rPr>
        <w:t>te</w:t>
      </w:r>
      <w:r w:rsidRPr="00BA1D2C">
        <w:rPr>
          <w:rFonts w:ascii="Arial Narrow" w:eastAsia="Times New Roman" w:hAnsi="Arial Narrow" w:cs="Times New Roman"/>
          <w:spacing w:val="-7"/>
          <w:sz w:val="56"/>
          <w:szCs w:val="56"/>
          <w:lang w:val="en-US"/>
        </w:rPr>
        <w:t xml:space="preserve"> </w:t>
      </w:r>
      <w:r w:rsidRPr="00BA1D2C">
        <w:rPr>
          <w:rFonts w:ascii="Arial Narrow" w:eastAsia="Times New Roman" w:hAnsi="Arial Narrow" w:cs="Times New Roman"/>
          <w:sz w:val="56"/>
          <w:szCs w:val="56"/>
          <w:lang w:val="en-US"/>
        </w:rPr>
        <w:t xml:space="preserve">vagy, </w:t>
      </w:r>
    </w:p>
    <w:p w14:paraId="2C1C85BB" w14:textId="3EAA520E" w:rsidR="00580D50" w:rsidRPr="00BA1D2C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6"/>
        <w:rPr>
          <w:rFonts w:ascii="Arial Narrow" w:eastAsia="Times New Roman" w:hAnsi="Arial Narrow" w:cs="Times New Roman"/>
          <w:sz w:val="56"/>
          <w:szCs w:val="56"/>
          <w:lang w:val="en-US"/>
        </w:rPr>
      </w:pPr>
      <w:r w:rsidRPr="00BA1D2C">
        <w:rPr>
          <w:rFonts w:ascii="Arial Narrow" w:eastAsia="Times New Roman" w:hAnsi="Arial Narrow" w:cs="Times New Roman"/>
          <w:sz w:val="56"/>
          <w:szCs w:val="56"/>
          <w:lang w:val="en-US"/>
        </w:rPr>
        <w:t>E szív is ott legyen.</w:t>
      </w:r>
    </w:p>
    <w:p w14:paraId="759ECE81" w14:textId="77777777" w:rsidR="00580D50" w:rsidRPr="00BA1D2C" w:rsidRDefault="00580D50" w:rsidP="006F2428">
      <w:pPr>
        <w:widowControl w:val="0"/>
        <w:autoSpaceDE w:val="0"/>
        <w:autoSpaceDN w:val="0"/>
        <w:spacing w:line="261" w:lineRule="auto"/>
        <w:ind w:right="5901"/>
        <w:rPr>
          <w:rFonts w:ascii="Arial Narrow" w:eastAsia="Times New Roman" w:hAnsi="Arial Narrow" w:cs="Times New Roman"/>
          <w:sz w:val="56"/>
          <w:szCs w:val="56"/>
          <w:lang w:val="en-US"/>
        </w:rPr>
      </w:pPr>
    </w:p>
    <w:p w14:paraId="5AB683BF" w14:textId="72060EE5" w:rsidR="00580D50" w:rsidRPr="005F24E7" w:rsidRDefault="00EB5CD1" w:rsidP="00A47431">
      <w:pPr>
        <w:pStyle w:val="Stlus1"/>
        <w:rPr>
          <w:rFonts w:eastAsia="Arial" w:cs="Arial"/>
          <w:b w:val="0"/>
          <w:bCs/>
          <w:spacing w:val="-2"/>
          <w:szCs w:val="56"/>
        </w:rPr>
      </w:pPr>
      <w:bookmarkStart w:id="373" w:name="_Toc180833391"/>
      <w:r>
        <w:rPr>
          <w:rFonts w:eastAsia="Arial"/>
        </w:rPr>
        <w:t xml:space="preserve">360 </w:t>
      </w:r>
      <w:r w:rsidR="00580D50" w:rsidRPr="005F24E7">
        <w:rPr>
          <w:rFonts w:eastAsia="Arial" w:cs="Arial"/>
          <w:bCs/>
          <w:szCs w:val="56"/>
        </w:rPr>
        <w:t>Hinni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taníts,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Uram,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kérni</w:t>
      </w:r>
      <w:r w:rsidR="00580D50" w:rsidRPr="005F24E7">
        <w:rPr>
          <w:rFonts w:eastAsia="Arial" w:cs="Arial"/>
          <w:bCs/>
          <w:spacing w:val="-2"/>
          <w:szCs w:val="56"/>
        </w:rPr>
        <w:t xml:space="preserve"> taníts!</w:t>
      </w:r>
      <w:bookmarkEnd w:id="373"/>
    </w:p>
    <w:p w14:paraId="71B8F864" w14:textId="77777777" w:rsidR="00953F0D" w:rsidRPr="00953F0D" w:rsidRDefault="00953F0D" w:rsidP="00BA4EBA">
      <w:pPr>
        <w:rPr>
          <w:rFonts w:eastAsia="Arial"/>
          <w:lang w:val="pt-PT"/>
        </w:rPr>
      </w:pPr>
    </w:p>
    <w:p w14:paraId="6B6D40A1" w14:textId="77777777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55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Hinni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taníts,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Uram,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kérni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taníts!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3B7C7746" w14:textId="77777777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55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Gyermeki,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nagy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hitet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kérni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taníts!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26E90AE8" w14:textId="59556124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55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Indítsd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fel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szívemet, Buzduljon fel, neked Gyűjteni lelkeket! Kérni taníts!</w:t>
      </w:r>
    </w:p>
    <w:p w14:paraId="7C76BD9E" w14:textId="77777777" w:rsidR="00953F0D" w:rsidRPr="005A460A" w:rsidRDefault="00953F0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555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48D03898" w14:textId="77777777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Hinni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taníts,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Uram,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kérni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taníts!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</w:p>
    <w:p w14:paraId="108028E1" w14:textId="1FACF218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Lélekből,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lelkesen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kérni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taníts!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</w:p>
    <w:p w14:paraId="1D5E18AA" w14:textId="3DE4E05D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Üdvözítőm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vagy,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Észt, erőt, szívet adj. </w:t>
      </w:r>
    </w:p>
    <w:p w14:paraId="55543BEC" w14:textId="32C3D20D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4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Lelkeddel el ne hagyj! Kérni taníts!</w:t>
      </w:r>
    </w:p>
    <w:p w14:paraId="4C44A202" w14:textId="77777777" w:rsidR="00953F0D" w:rsidRPr="005A460A" w:rsidRDefault="00953F0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364"/>
        <w:rPr>
          <w:rFonts w:ascii="Arial Narrow" w:eastAsia="Times New Roman" w:hAnsi="Arial Narrow" w:cs="Times New Roman"/>
          <w:sz w:val="56"/>
          <w:szCs w:val="56"/>
        </w:rPr>
      </w:pPr>
    </w:p>
    <w:p w14:paraId="7E2028A2" w14:textId="77777777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8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Hinni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taníts,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Uram,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kérni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taníts!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39F7243B" w14:textId="5935C053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8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Gyorsan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elszáll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perc: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kérni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taníts!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4EBB9C1E" w14:textId="0E60FDD9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8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Lásd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gyengeségemet, Erősíts engemet, </w:t>
      </w:r>
    </w:p>
    <w:p w14:paraId="1B8BBE2E" w14:textId="6F2738D1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8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Míg diadalt nyerek: Kérni taníts!</w:t>
      </w:r>
    </w:p>
    <w:p w14:paraId="4F637CD4" w14:textId="77777777" w:rsidR="00953F0D" w:rsidRPr="005A460A" w:rsidRDefault="00953F0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283"/>
        <w:rPr>
          <w:rFonts w:ascii="Arial Narrow" w:eastAsia="Times New Roman" w:hAnsi="Arial Narrow" w:cs="Times New Roman"/>
          <w:sz w:val="56"/>
          <w:szCs w:val="56"/>
        </w:rPr>
      </w:pPr>
    </w:p>
    <w:p w14:paraId="4855B22A" w14:textId="77777777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29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Hinni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taníts,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Uram,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kérni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taníts!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26BCDDAD" w14:textId="77777777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29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visszajössz: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várni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taníts!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660F2C66" w14:textId="1AA0D29F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2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Majd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kegyelmesen Nézed az életem: </w:t>
      </w:r>
    </w:p>
    <w:p w14:paraId="5B0B9E56" w14:textId="36B8AE9A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2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Állhassak csendesen. Hinni taníts!</w:t>
      </w:r>
    </w:p>
    <w:p w14:paraId="381A0458" w14:textId="77777777" w:rsidR="00580D50" w:rsidRPr="00BC0FF9" w:rsidRDefault="00580D50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  <w:lang w:val="pt-PT"/>
        </w:rPr>
        <w:sectPr w:rsidR="00580D50" w:rsidRPr="00BC0FF9" w:rsidSect="005A460A">
          <w:pgSz w:w="11900" w:h="16840"/>
          <w:pgMar w:top="1340" w:right="1300" w:bottom="280" w:left="1300" w:header="708" w:footer="708" w:gutter="0"/>
          <w:cols w:space="708"/>
        </w:sectPr>
      </w:pPr>
    </w:p>
    <w:p w14:paraId="592572F1" w14:textId="395070C0" w:rsidR="00580D50" w:rsidRPr="005F24E7" w:rsidRDefault="00EB5CD1" w:rsidP="00A47431">
      <w:pPr>
        <w:pStyle w:val="Stlus1"/>
        <w:rPr>
          <w:rFonts w:eastAsia="Arial" w:cs="Arial"/>
          <w:b w:val="0"/>
          <w:bCs/>
          <w:szCs w:val="56"/>
        </w:rPr>
      </w:pPr>
      <w:bookmarkStart w:id="374" w:name="_Toc180833392"/>
      <w:r>
        <w:rPr>
          <w:rFonts w:eastAsia="Arial"/>
        </w:rPr>
        <w:t xml:space="preserve">361 </w:t>
      </w:r>
      <w:r w:rsidR="00580D50" w:rsidRPr="005F24E7">
        <w:rPr>
          <w:rFonts w:eastAsia="Arial" w:cs="Arial"/>
          <w:bCs/>
          <w:szCs w:val="56"/>
        </w:rPr>
        <w:t>Vezess,</w:t>
      </w:r>
      <w:r w:rsidR="00580D50" w:rsidRPr="005F24E7">
        <w:rPr>
          <w:rFonts w:eastAsia="Arial" w:cs="Arial"/>
          <w:bCs/>
          <w:spacing w:val="-6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Jézusunk,</w:t>
      </w:r>
      <w:r w:rsidR="00580D50" w:rsidRPr="005F24E7">
        <w:rPr>
          <w:rFonts w:eastAsia="Arial" w:cs="Arial"/>
          <w:bCs/>
          <w:spacing w:val="-6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S</w:t>
      </w:r>
      <w:r w:rsidR="00580D50" w:rsidRPr="005F24E7">
        <w:rPr>
          <w:rFonts w:eastAsia="Arial" w:cs="Arial"/>
          <w:bCs/>
          <w:spacing w:val="-5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véled</w:t>
      </w:r>
      <w:r w:rsidR="00580D50" w:rsidRPr="005F24E7">
        <w:rPr>
          <w:rFonts w:eastAsia="Arial" w:cs="Arial"/>
          <w:bCs/>
          <w:spacing w:val="-5"/>
          <w:szCs w:val="56"/>
        </w:rPr>
        <w:t xml:space="preserve"> </w:t>
      </w:r>
      <w:r w:rsidR="00580D50" w:rsidRPr="005F24E7">
        <w:rPr>
          <w:rFonts w:eastAsia="Arial" w:cs="Arial"/>
          <w:bCs/>
          <w:spacing w:val="-2"/>
          <w:szCs w:val="56"/>
        </w:rPr>
        <w:t>indulunk</w:t>
      </w:r>
      <w:bookmarkEnd w:id="374"/>
    </w:p>
    <w:p w14:paraId="6595FB3D" w14:textId="77777777" w:rsidR="00580D50" w:rsidRPr="00BC0FF9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2E1F77B3" w14:textId="77777777" w:rsidR="00953F0D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14"/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Vezess,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Jézusunk,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véled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indulunk.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Küzdelemre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hív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élet,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</w:p>
    <w:p w14:paraId="16FF7DB4" w14:textId="77777777" w:rsidR="00953F0D" w:rsidRPr="00131A3F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1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Hadd</w:t>
      </w:r>
      <w:r w:rsidRPr="00131A3F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kövessünk</w:t>
      </w:r>
      <w:r w:rsidRPr="00131A3F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benne</w:t>
      </w:r>
      <w:r w:rsidRPr="00131A3F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téged; </w:t>
      </w:r>
    </w:p>
    <w:p w14:paraId="197BA141" w14:textId="083FE9F8" w:rsidR="00953F0D" w:rsidRPr="00131A3F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1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Fogjad a kezünk, </w:t>
      </w:r>
    </w:p>
    <w:p w14:paraId="45D45144" w14:textId="6242030B" w:rsidR="00580D50" w:rsidRPr="00131A3F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1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Míg megérkezünk.</w:t>
      </w:r>
    </w:p>
    <w:p w14:paraId="4CE4F89D" w14:textId="77777777" w:rsidR="00953F0D" w:rsidRPr="00131A3F" w:rsidRDefault="00953F0D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116" w:right="214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0DFF6E8" w14:textId="77777777" w:rsidR="00953F0D" w:rsidRPr="00131A3F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589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Adj</w:t>
      </w:r>
      <w:r w:rsidRPr="00131A3F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erős</w:t>
      </w:r>
      <w:r w:rsidRPr="00131A3F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szívet,</w:t>
      </w:r>
      <w:r w:rsidRPr="00131A3F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Hogy</w:t>
      </w:r>
      <w:r w:rsidRPr="00131A3F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legyünk</w:t>
      </w:r>
      <w:r w:rsidRPr="00131A3F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hívek.</w:t>
      </w:r>
      <w:r w:rsidRPr="00131A3F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72729E76" w14:textId="77777777" w:rsidR="00953F0D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58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terhet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kell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viselnünk,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5E12B976" w14:textId="77777777" w:rsidR="00953F0D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58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Panaszt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mégsem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ejt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a nyelvünk; </w:t>
      </w:r>
    </w:p>
    <w:p w14:paraId="7D3E6C13" w14:textId="32360962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58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Rögös bár utunk, Hozzád így jutunk.</w:t>
      </w:r>
    </w:p>
    <w:p w14:paraId="334D3F36" w14:textId="77777777" w:rsidR="00953F0D" w:rsidRPr="00BC0FF9" w:rsidRDefault="00953F0D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116" w:right="589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D72C0A2" w14:textId="77777777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0"/>
        <w:rPr>
          <w:rFonts w:ascii="Arial Narrow" w:eastAsia="Times New Roman" w:hAnsi="Arial Narrow" w:cs="Times New Roman"/>
          <w:spacing w:val="-10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Sebzett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szívünk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majd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Mikor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felsóhajt,</w:t>
      </w:r>
      <w:r w:rsidRPr="005F24E7">
        <w:rPr>
          <w:rFonts w:ascii="Arial Narrow" w:eastAsia="Times New Roman" w:hAnsi="Arial Narrow" w:cs="Times New Roman"/>
          <w:spacing w:val="-10"/>
          <w:sz w:val="56"/>
          <w:szCs w:val="56"/>
          <w:lang w:val="pt-PT"/>
        </w:rPr>
        <w:t xml:space="preserve"> </w:t>
      </w:r>
    </w:p>
    <w:p w14:paraId="5167D608" w14:textId="77777777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0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Vagy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másért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bánat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éget,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44BB9A19" w14:textId="77777777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Adj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türelmet,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békességet, </w:t>
      </w:r>
    </w:p>
    <w:p w14:paraId="5EC514F4" w14:textId="178AD936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Reménnyel teli Rád tekinteni.</w:t>
      </w:r>
    </w:p>
    <w:p w14:paraId="463DE077" w14:textId="77777777" w:rsidR="00953F0D" w:rsidRPr="00BC0FF9" w:rsidRDefault="00953F0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160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77AB3CA4" w14:textId="77777777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30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Kísérd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lépteink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Éltünk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végéig,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2D816E83" w14:textId="77777777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30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roskadozva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járunk,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211E705D" w14:textId="77777777" w:rsidR="00953F0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3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Benned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támaszt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hadd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találunk, </w:t>
      </w:r>
    </w:p>
    <w:p w14:paraId="49C1BED0" w14:textId="597964D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3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Míg elfogy az út S mennyben nyitsz kaput.</w:t>
      </w:r>
    </w:p>
    <w:p w14:paraId="28C21A2A" w14:textId="77777777" w:rsidR="00580D50" w:rsidRPr="00BC0FF9" w:rsidRDefault="00580D50" w:rsidP="006F2428">
      <w:pPr>
        <w:widowControl w:val="0"/>
        <w:autoSpaceDE w:val="0"/>
        <w:autoSpaceDN w:val="0"/>
        <w:spacing w:line="261" w:lineRule="auto"/>
        <w:ind w:right="1723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79A30834" w14:textId="5C008CE2" w:rsidR="00580D50" w:rsidRPr="005F24E7" w:rsidRDefault="00EB5CD1" w:rsidP="00A47431">
      <w:pPr>
        <w:pStyle w:val="Stlus1"/>
        <w:rPr>
          <w:rFonts w:eastAsia="Arial" w:cs="Arial"/>
          <w:b w:val="0"/>
          <w:bCs/>
          <w:szCs w:val="56"/>
        </w:rPr>
      </w:pPr>
      <w:bookmarkStart w:id="375" w:name="_Toc180833393"/>
      <w:r>
        <w:rPr>
          <w:rFonts w:eastAsia="Arial"/>
        </w:rPr>
        <w:t xml:space="preserve">362 </w:t>
      </w:r>
      <w:r w:rsidR="00580D50" w:rsidRPr="005F24E7">
        <w:rPr>
          <w:rFonts w:eastAsia="Arial" w:cs="Arial"/>
          <w:bCs/>
          <w:szCs w:val="56"/>
        </w:rPr>
        <w:t>Jézus,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te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égi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szép,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tündöklő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fényű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pacing w:val="-5"/>
          <w:szCs w:val="56"/>
        </w:rPr>
        <w:t>név</w:t>
      </w:r>
      <w:bookmarkEnd w:id="375"/>
    </w:p>
    <w:p w14:paraId="371683E0" w14:textId="77777777" w:rsidR="00580D50" w:rsidRPr="00BC0FF9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75CDFD7E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71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égi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szép,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tündöklő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fényű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név,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Legszentebb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énnekem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föld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ölén,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Benned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van irgalom, erőd magasztalom, Terólad zeng dalom, ragyogj felém!</w:t>
      </w:r>
    </w:p>
    <w:p w14:paraId="6860AEE2" w14:textId="77777777" w:rsidR="00953F0D" w:rsidRPr="00BC0FF9" w:rsidRDefault="00953F0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712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7A82B1CC" w14:textId="77777777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41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élet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száz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veszély.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lelkem,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mégse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félj,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Míg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hord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karjain,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hű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Mestered!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Elhagynak emberek. Mit árt, ha ő veled? Töröld le könnyedet: Jézus szeret.</w:t>
      </w:r>
    </w:p>
    <w:p w14:paraId="1688C4FA" w14:textId="77777777" w:rsidR="00953F0D" w:rsidRPr="00BC0FF9" w:rsidRDefault="00953F0D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right="412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02EBD606" w14:textId="77777777" w:rsidR="00580D50" w:rsidRPr="00131A3F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41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Akaratod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nekem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mutasd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meg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szüntelen,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rejtsd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el,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Mesterem,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tetszésedet!</w:t>
      </w:r>
      <w:r w:rsidRPr="005F24E7">
        <w:rPr>
          <w:rFonts w:ascii="Arial Narrow" w:eastAsia="Times New Roman" w:hAnsi="Arial Narrow" w:cs="Times New Roman"/>
          <w:spacing w:val="-1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Vezérelj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így magad, mutasd meg utadat!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Idegen tájakon jár gyermeked.</w:t>
      </w:r>
    </w:p>
    <w:p w14:paraId="63CD373C" w14:textId="77777777" w:rsidR="009F7188" w:rsidRPr="00131A3F" w:rsidRDefault="009F7188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right="414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2C7E61D9" w14:textId="77777777" w:rsidR="00580D50" w:rsidRPr="00131A3F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62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Tisztíts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meg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teljesen,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szentelj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meg,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hadd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legyen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Fényedből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fénysugár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131A3F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életem,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Míg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a homályon át a lelkem otthonát, Világosságodat elérhetem!</w:t>
      </w:r>
    </w:p>
    <w:p w14:paraId="68270055" w14:textId="77777777" w:rsidR="009F7188" w:rsidRPr="00131A3F" w:rsidRDefault="009F7188" w:rsidP="00BA4EBA">
      <w:pPr>
        <w:rPr>
          <w:rFonts w:eastAsia="Times New Roman"/>
          <w:lang w:val="pt-PT"/>
        </w:rPr>
      </w:pPr>
    </w:p>
    <w:p w14:paraId="4C9545C1" w14:textId="02C7C491" w:rsidR="00580D50" w:rsidRPr="00131A3F" w:rsidRDefault="00EB5CD1" w:rsidP="00A859A2">
      <w:pPr>
        <w:pStyle w:val="Stlus1"/>
        <w:rPr>
          <w:rFonts w:eastAsia="Arial" w:cs="Arial"/>
          <w:b w:val="0"/>
          <w:bCs/>
          <w:szCs w:val="56"/>
        </w:rPr>
      </w:pPr>
      <w:bookmarkStart w:id="376" w:name="_Toc180833394"/>
      <w:r w:rsidRPr="00131A3F">
        <w:rPr>
          <w:rFonts w:eastAsia="Arial"/>
        </w:rPr>
        <w:t xml:space="preserve">363 </w:t>
      </w:r>
      <w:r w:rsidR="00580D50" w:rsidRPr="00131A3F">
        <w:rPr>
          <w:rFonts w:eastAsia="Arial" w:cs="Arial"/>
          <w:bCs/>
          <w:szCs w:val="56"/>
        </w:rPr>
        <w:t>Mennyben</w:t>
      </w:r>
      <w:r w:rsidR="00580D50" w:rsidRPr="00131A3F">
        <w:rPr>
          <w:rFonts w:eastAsia="Arial" w:cs="Arial"/>
          <w:bCs/>
          <w:spacing w:val="-3"/>
          <w:szCs w:val="56"/>
        </w:rPr>
        <w:t xml:space="preserve"> </w:t>
      </w:r>
      <w:r w:rsidR="00580D50" w:rsidRPr="00131A3F">
        <w:rPr>
          <w:rFonts w:eastAsia="Arial" w:cs="Arial"/>
          <w:bCs/>
          <w:szCs w:val="56"/>
        </w:rPr>
        <w:t>lakó</w:t>
      </w:r>
      <w:r w:rsidR="00580D50" w:rsidRPr="00131A3F">
        <w:rPr>
          <w:rFonts w:eastAsia="Arial" w:cs="Arial"/>
          <w:bCs/>
          <w:spacing w:val="-2"/>
          <w:szCs w:val="56"/>
        </w:rPr>
        <w:t xml:space="preserve"> </w:t>
      </w:r>
      <w:r w:rsidR="00580D50" w:rsidRPr="00131A3F">
        <w:rPr>
          <w:rFonts w:eastAsia="Arial" w:cs="Arial"/>
          <w:bCs/>
          <w:szCs w:val="56"/>
        </w:rPr>
        <w:t>én</w:t>
      </w:r>
      <w:r w:rsidR="00580D50" w:rsidRPr="00131A3F">
        <w:rPr>
          <w:rFonts w:eastAsia="Arial" w:cs="Arial"/>
          <w:bCs/>
          <w:spacing w:val="-2"/>
          <w:szCs w:val="56"/>
        </w:rPr>
        <w:t xml:space="preserve"> Istenem</w:t>
      </w:r>
      <w:bookmarkEnd w:id="376"/>
    </w:p>
    <w:p w14:paraId="6B9272F0" w14:textId="77777777" w:rsidR="00580D50" w:rsidRPr="00131A3F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6C505001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57"/>
        <w:rPr>
          <w:rFonts w:ascii="Arial Narrow" w:eastAsia="Times New Roman" w:hAnsi="Arial Narrow" w:cs="Times New Roman"/>
          <w:sz w:val="56"/>
          <w:szCs w:val="56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Mennyben lakó én Istenem, Vedd füledbe dicséretem! Téged dicsér egész világ, Néked köszön</w:t>
      </w:r>
      <w:r w:rsidRPr="00131A3F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131A3F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kis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virág.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Erős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vihar,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gyenge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szél,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Tenger,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patak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rólad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beszél;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ég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föld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telve veled. Legyen áldott a te neved!</w:t>
      </w:r>
    </w:p>
    <w:p w14:paraId="1368B3AC" w14:textId="77777777" w:rsidR="009F7188" w:rsidRPr="005A460A" w:rsidRDefault="009F7188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157"/>
        <w:rPr>
          <w:rFonts w:ascii="Arial Narrow" w:eastAsia="Times New Roman" w:hAnsi="Arial Narrow" w:cs="Times New Roman"/>
          <w:sz w:val="56"/>
          <w:szCs w:val="56"/>
        </w:rPr>
      </w:pPr>
    </w:p>
    <w:p w14:paraId="03FD6EF0" w14:textId="77777777" w:rsidR="00886BBE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40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Mennyben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lakó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Istenem,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73E68FDF" w14:textId="77777777" w:rsidR="00886BBE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40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Könyörgök,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légy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mindig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velem!</w:t>
      </w:r>
    </w:p>
    <w:p w14:paraId="66A6C1B3" w14:textId="00E1DCF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4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kél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fény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napkeleten,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 te szemed rajtam legyen; És ha leszáll napnyugaton, Te légy,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Atyám, az oltalom! Terjeszd ki rám áldó kezed, Legyen áldott a te neved!</w:t>
      </w:r>
    </w:p>
    <w:p w14:paraId="48095BC2" w14:textId="77777777" w:rsidR="00A4075C" w:rsidRPr="009F7188" w:rsidRDefault="00A4075C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140"/>
        <w:rPr>
          <w:rFonts w:ascii="Arial Narrow" w:eastAsia="Times New Roman" w:hAnsi="Arial Narrow" w:cs="Times New Roman"/>
          <w:sz w:val="56"/>
          <w:szCs w:val="56"/>
        </w:rPr>
      </w:pPr>
    </w:p>
    <w:p w14:paraId="2E8413DD" w14:textId="49478340" w:rsidR="00580D50" w:rsidRPr="005F24E7" w:rsidRDefault="00EB5CD1" w:rsidP="00A859A2">
      <w:pPr>
        <w:pStyle w:val="Stlus1"/>
        <w:rPr>
          <w:rFonts w:eastAsia="Arial" w:cs="Arial"/>
          <w:b w:val="0"/>
          <w:bCs/>
          <w:szCs w:val="56"/>
        </w:rPr>
      </w:pPr>
      <w:bookmarkStart w:id="377" w:name="_Toc180833395"/>
      <w:r>
        <w:rPr>
          <w:rFonts w:eastAsia="Arial"/>
        </w:rPr>
        <w:t xml:space="preserve">364 </w:t>
      </w:r>
      <w:r w:rsidR="00580D50" w:rsidRPr="005F24E7">
        <w:rPr>
          <w:rFonts w:eastAsia="Arial" w:cs="Arial"/>
          <w:bCs/>
          <w:szCs w:val="56"/>
        </w:rPr>
        <w:t>Nagy</w:t>
      </w:r>
      <w:r w:rsidR="00580D50" w:rsidRPr="005F24E7">
        <w:rPr>
          <w:rFonts w:eastAsia="Arial" w:cs="Arial"/>
          <w:bCs/>
          <w:spacing w:val="-7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vagy,</w:t>
      </w:r>
      <w:r w:rsidR="00580D50" w:rsidRPr="005F24E7">
        <w:rPr>
          <w:rFonts w:eastAsia="Arial" w:cs="Arial"/>
          <w:bCs/>
          <w:spacing w:val="-4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te</w:t>
      </w:r>
      <w:r w:rsidR="00580D50" w:rsidRPr="005F24E7">
        <w:rPr>
          <w:rFonts w:eastAsia="Arial" w:cs="Arial"/>
          <w:bCs/>
          <w:spacing w:val="-4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Isten,</w:t>
      </w:r>
      <w:r w:rsidR="00580D50" w:rsidRPr="005F24E7">
        <w:rPr>
          <w:rFonts w:eastAsia="Arial" w:cs="Arial"/>
          <w:bCs/>
          <w:spacing w:val="-5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nagy</w:t>
      </w:r>
      <w:r w:rsidR="00580D50" w:rsidRPr="005F24E7">
        <w:rPr>
          <w:rFonts w:eastAsia="Arial" w:cs="Arial"/>
          <w:bCs/>
          <w:spacing w:val="-4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a</w:t>
      </w:r>
      <w:r w:rsidR="00580D50" w:rsidRPr="005F24E7">
        <w:rPr>
          <w:rFonts w:eastAsia="Arial" w:cs="Arial"/>
          <w:bCs/>
          <w:spacing w:val="-4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te</w:t>
      </w:r>
      <w:r w:rsidR="00580D50" w:rsidRPr="005F24E7">
        <w:rPr>
          <w:rFonts w:eastAsia="Arial" w:cs="Arial"/>
          <w:bCs/>
          <w:spacing w:val="-4"/>
          <w:szCs w:val="56"/>
        </w:rPr>
        <w:t xml:space="preserve"> </w:t>
      </w:r>
      <w:r w:rsidR="00580D50" w:rsidRPr="005F24E7">
        <w:rPr>
          <w:rFonts w:eastAsia="Arial" w:cs="Arial"/>
          <w:bCs/>
          <w:spacing w:val="-2"/>
          <w:szCs w:val="56"/>
        </w:rPr>
        <w:t>hatalmad</w:t>
      </w:r>
      <w:bookmarkEnd w:id="377"/>
    </w:p>
    <w:p w14:paraId="7DDC5382" w14:textId="77777777" w:rsidR="00580D50" w:rsidRPr="00BC0FF9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72F4AA50" w14:textId="77777777" w:rsidR="0020201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5"/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Nagy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vagy,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nagy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hatalmad,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Világteremtő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szózatod.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</w:p>
    <w:p w14:paraId="5F3B0924" w14:textId="77777777" w:rsidR="0020201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5"/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Mondád: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"Legyen!"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 puszta semmiségből Világosság s mindenség támadott.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</w:p>
    <w:p w14:paraId="3CB809DB" w14:textId="77777777" w:rsidR="0020201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5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csillagezrek, a nap fényessége, </w:t>
      </w:r>
    </w:p>
    <w:p w14:paraId="087C904D" w14:textId="76DAA34F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5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Ég, föld követte szent parancsszavad: Remeg szívem, s megdöbbenvén csudálja Mindenható, dicső hatalmadat.</w:t>
      </w:r>
    </w:p>
    <w:p w14:paraId="6CD37EDB" w14:textId="77777777" w:rsidR="009F7188" w:rsidRPr="00BC0FF9" w:rsidRDefault="009F7188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135"/>
        <w:rPr>
          <w:rFonts w:ascii="Arial Narrow" w:eastAsia="Times New Roman" w:hAnsi="Arial Narrow" w:cs="Times New Roman"/>
          <w:sz w:val="56"/>
          <w:szCs w:val="56"/>
        </w:rPr>
      </w:pPr>
    </w:p>
    <w:p w14:paraId="23D73737" w14:textId="77777777" w:rsidR="0020201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30"/>
        <w:rPr>
          <w:rFonts w:ascii="Arial Narrow" w:eastAsia="Times New Roman" w:hAnsi="Arial Narrow" w:cs="Times New Roman"/>
          <w:spacing w:val="-7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Nagy vagy, te Isten, nagy a bölcsességed, Mindent mi szépen s bölcsen alkotál!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</w:p>
    <w:p w14:paraId="1EE9CC9C" w14:textId="77777777" w:rsidR="0020201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30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földi embert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tetted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gyermekeddé,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Lelkedből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lelket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őnéki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adál.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678C70E3" w14:textId="77777777" w:rsidR="0020201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3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Kicsiny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fűszálban,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óriási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tölgyben </w:t>
      </w:r>
    </w:p>
    <w:p w14:paraId="00DB2067" w14:textId="77777777" w:rsidR="0020201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3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Dicső kezed nyomát szemlélteted; </w:t>
      </w:r>
    </w:p>
    <w:p w14:paraId="2DB88702" w14:textId="11D3AE8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30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Szívem kitárva, hódolással áldom Csudálatos nagy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bölcsességedet.</w:t>
      </w:r>
    </w:p>
    <w:p w14:paraId="5EAF93C2" w14:textId="77777777" w:rsidR="009F7188" w:rsidRPr="005A460A" w:rsidRDefault="009F7188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430"/>
        <w:rPr>
          <w:rFonts w:ascii="Arial Narrow" w:eastAsia="Times New Roman" w:hAnsi="Arial Narrow" w:cs="Times New Roman"/>
          <w:sz w:val="56"/>
          <w:szCs w:val="56"/>
        </w:rPr>
      </w:pPr>
    </w:p>
    <w:p w14:paraId="2B237129" w14:textId="77777777" w:rsidR="0020201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12"/>
        <w:rPr>
          <w:rFonts w:ascii="Arial Narrow" w:eastAsia="Times New Roman" w:hAnsi="Arial Narrow" w:cs="Times New Roman"/>
          <w:spacing w:val="-1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Nagy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Uram,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mily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nagy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szerelmed,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Fiadban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velem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éreztetél!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1AAAE0FB" w14:textId="77777777" w:rsidR="0020201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1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pislogó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kis mécsest el nem oltád, </w:t>
      </w:r>
    </w:p>
    <w:p w14:paraId="2DAB9FFD" w14:textId="77777777" w:rsidR="00202013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1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S a megtört nádnak megkegyelmezél. Mikor hevertem bűnben, megkötözve, Felém kinyújtád irgalmas kezed; Örömkönnyekkel, térdre hullva áldom </w:t>
      </w:r>
    </w:p>
    <w:p w14:paraId="1B201193" w14:textId="2885BCE0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1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 idvezítő nagy szerelmedet!</w:t>
      </w:r>
    </w:p>
    <w:p w14:paraId="2AC0B4DA" w14:textId="77777777" w:rsidR="00580D50" w:rsidRPr="00BC0FF9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3DE6E284" w14:textId="00CF61B6" w:rsidR="00580D50" w:rsidRPr="00EB5CD1" w:rsidRDefault="00EB5CD1" w:rsidP="00A859A2">
      <w:pPr>
        <w:pStyle w:val="Stlus1"/>
        <w:rPr>
          <w:rFonts w:eastAsia="Arial" w:cs="Arial"/>
          <w:b w:val="0"/>
          <w:bCs/>
          <w:szCs w:val="56"/>
        </w:rPr>
      </w:pPr>
      <w:bookmarkStart w:id="378" w:name="_Toc180833396"/>
      <w:r w:rsidRPr="00EB5CD1">
        <w:rPr>
          <w:rFonts w:eastAsia="Arial"/>
        </w:rPr>
        <w:t xml:space="preserve">365 </w:t>
      </w:r>
      <w:r w:rsidR="00580D50" w:rsidRPr="00EB5CD1">
        <w:rPr>
          <w:rFonts w:eastAsia="Arial" w:cs="Arial"/>
          <w:bCs/>
          <w:szCs w:val="56"/>
        </w:rPr>
        <w:t>Szent</w:t>
      </w:r>
      <w:r w:rsidR="00580D50" w:rsidRPr="00EB5CD1">
        <w:rPr>
          <w:rFonts w:eastAsia="Arial" w:cs="Arial"/>
          <w:bCs/>
          <w:spacing w:val="-14"/>
          <w:szCs w:val="56"/>
        </w:rPr>
        <w:t xml:space="preserve"> </w:t>
      </w:r>
      <w:r w:rsidR="00580D50" w:rsidRPr="00EB5CD1">
        <w:rPr>
          <w:rFonts w:eastAsia="Arial" w:cs="Arial"/>
          <w:bCs/>
          <w:szCs w:val="56"/>
        </w:rPr>
        <w:t>vagy,</w:t>
      </w:r>
      <w:r w:rsidR="00580D50" w:rsidRPr="00EB5CD1">
        <w:rPr>
          <w:rFonts w:eastAsia="Arial" w:cs="Arial"/>
          <w:bCs/>
          <w:spacing w:val="-12"/>
          <w:szCs w:val="56"/>
        </w:rPr>
        <w:t xml:space="preserve"> </w:t>
      </w:r>
      <w:r w:rsidR="00580D50" w:rsidRPr="00EB5CD1">
        <w:rPr>
          <w:rFonts w:eastAsia="Arial" w:cs="Arial"/>
          <w:bCs/>
          <w:szCs w:val="56"/>
        </w:rPr>
        <w:t>szent</w:t>
      </w:r>
      <w:r w:rsidR="00580D50" w:rsidRPr="00EB5CD1">
        <w:rPr>
          <w:rFonts w:eastAsia="Arial" w:cs="Arial"/>
          <w:bCs/>
          <w:spacing w:val="-11"/>
          <w:szCs w:val="56"/>
        </w:rPr>
        <w:t xml:space="preserve"> </w:t>
      </w:r>
      <w:r w:rsidR="00580D50" w:rsidRPr="00EB5CD1">
        <w:rPr>
          <w:rFonts w:eastAsia="Arial" w:cs="Arial"/>
          <w:bCs/>
          <w:szCs w:val="56"/>
        </w:rPr>
        <w:t>vagy,</w:t>
      </w:r>
      <w:r w:rsidR="00580D50" w:rsidRPr="00EB5CD1">
        <w:rPr>
          <w:rFonts w:eastAsia="Arial" w:cs="Arial"/>
          <w:bCs/>
          <w:spacing w:val="-12"/>
          <w:szCs w:val="56"/>
        </w:rPr>
        <w:t xml:space="preserve"> </w:t>
      </w:r>
      <w:r w:rsidR="00580D50" w:rsidRPr="00EB5CD1">
        <w:rPr>
          <w:rFonts w:eastAsia="Arial" w:cs="Arial"/>
          <w:bCs/>
          <w:szCs w:val="56"/>
        </w:rPr>
        <w:t>szent</w:t>
      </w:r>
      <w:r w:rsidR="00580D50" w:rsidRPr="00EB5CD1">
        <w:rPr>
          <w:rFonts w:eastAsia="Arial" w:cs="Arial"/>
          <w:bCs/>
          <w:spacing w:val="-11"/>
          <w:szCs w:val="56"/>
        </w:rPr>
        <w:t xml:space="preserve"> </w:t>
      </w:r>
      <w:r w:rsidR="00580D50" w:rsidRPr="00EB5CD1">
        <w:rPr>
          <w:rFonts w:eastAsia="Arial" w:cs="Arial"/>
          <w:bCs/>
          <w:szCs w:val="56"/>
        </w:rPr>
        <w:t>vagy,</w:t>
      </w:r>
      <w:r w:rsidR="00580D50" w:rsidRPr="00EB5CD1">
        <w:rPr>
          <w:rFonts w:eastAsia="Arial" w:cs="Arial"/>
          <w:bCs/>
          <w:spacing w:val="-12"/>
          <w:szCs w:val="56"/>
        </w:rPr>
        <w:t xml:space="preserve"> </w:t>
      </w:r>
      <w:r w:rsidR="00580D50" w:rsidRPr="00EB5CD1">
        <w:rPr>
          <w:rFonts w:eastAsia="Arial" w:cs="Arial"/>
          <w:bCs/>
          <w:szCs w:val="56"/>
        </w:rPr>
        <w:t>Mindenható</w:t>
      </w:r>
      <w:r w:rsidR="00580D50" w:rsidRPr="00EB5CD1">
        <w:rPr>
          <w:rFonts w:eastAsia="Arial" w:cs="Arial"/>
          <w:bCs/>
          <w:spacing w:val="-11"/>
          <w:szCs w:val="56"/>
        </w:rPr>
        <w:t xml:space="preserve"> </w:t>
      </w:r>
      <w:r w:rsidR="00580D50" w:rsidRPr="00EB5CD1">
        <w:rPr>
          <w:rFonts w:eastAsia="Arial" w:cs="Arial"/>
          <w:bCs/>
          <w:spacing w:val="-2"/>
          <w:szCs w:val="56"/>
        </w:rPr>
        <w:t>Isten</w:t>
      </w:r>
      <w:bookmarkEnd w:id="378"/>
    </w:p>
    <w:p w14:paraId="5FB614D5" w14:textId="77777777" w:rsidR="00CF3185" w:rsidRPr="00EB5CD1" w:rsidRDefault="00CF3185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394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725A781A" w14:textId="77777777" w:rsidR="00CF318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94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Szent vagy, szent vagy, szent vagy, Mindenható Isten, </w:t>
      </w:r>
    </w:p>
    <w:p w14:paraId="5F237142" w14:textId="4861FE02" w:rsidR="00CF318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94"/>
        <w:rPr>
          <w:rFonts w:ascii="Arial Narrow" w:eastAsia="Times New Roman" w:hAnsi="Arial Narrow" w:cs="Times New Roman"/>
          <w:spacing w:val="-8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Énekünk jó reggel száll hozzád szívesen.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vagy,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vagy,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vagy,</w:t>
      </w:r>
      <w:r w:rsidRPr="005F24E7">
        <w:rPr>
          <w:rFonts w:ascii="Arial Narrow" w:eastAsia="Times New Roman" w:hAnsi="Arial Narrow" w:cs="Times New Roman"/>
          <w:spacing w:val="-1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Végtelen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kegyelem,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</w:p>
    <w:p w14:paraId="4E91FD04" w14:textId="0C0962E4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94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Három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személyben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áldott egy Isten!</w:t>
      </w:r>
    </w:p>
    <w:p w14:paraId="22586C97" w14:textId="77777777" w:rsidR="00CF3185" w:rsidRDefault="00CF3185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394"/>
        <w:rPr>
          <w:rFonts w:ascii="Arial Narrow" w:eastAsia="Times New Roman" w:hAnsi="Arial Narrow" w:cs="Times New Roman"/>
          <w:sz w:val="56"/>
          <w:szCs w:val="56"/>
        </w:rPr>
      </w:pPr>
    </w:p>
    <w:p w14:paraId="46FD263C" w14:textId="77777777" w:rsidR="00886BBE" w:rsidRPr="005A460A" w:rsidRDefault="00886BBE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394"/>
        <w:rPr>
          <w:rFonts w:ascii="Arial Narrow" w:eastAsia="Times New Roman" w:hAnsi="Arial Narrow" w:cs="Times New Roman"/>
          <w:sz w:val="56"/>
          <w:szCs w:val="56"/>
        </w:rPr>
      </w:pPr>
    </w:p>
    <w:p w14:paraId="0AFFA27E" w14:textId="77777777" w:rsidR="00CF318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10"/>
        <w:rPr>
          <w:rFonts w:ascii="Arial Narrow" w:eastAsia="Times New Roman" w:hAnsi="Arial Narrow" w:cs="Times New Roman"/>
          <w:spacing w:val="-7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</w:p>
    <w:p w14:paraId="3D9641AA" w14:textId="77777777" w:rsidR="00CF318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10"/>
        <w:rPr>
          <w:rFonts w:ascii="Arial Narrow" w:eastAsia="Times New Roman" w:hAnsi="Arial Narrow" w:cs="Times New Roman"/>
          <w:spacing w:val="-7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Kit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szentek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áldnak,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</w:p>
    <w:p w14:paraId="519F3BBD" w14:textId="64C390C8" w:rsidR="00CF318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1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Koronájukat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letészik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teelőtted; </w:t>
      </w:r>
    </w:p>
    <w:p w14:paraId="0E1D0400" w14:textId="0A2F3F62" w:rsidR="00CF3185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1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863D2F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Angyali seregek térdelve imádnak, </w:t>
      </w:r>
    </w:p>
    <w:p w14:paraId="51A47159" w14:textId="6223AFD2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1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 voltál, vagy s nem érsz soha véget.</w:t>
      </w:r>
    </w:p>
    <w:p w14:paraId="02D6B666" w14:textId="77777777" w:rsidR="00CF3185" w:rsidRPr="00CF3185" w:rsidRDefault="00CF3185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510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15438B1E" w14:textId="77777777" w:rsidR="00CF318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5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Szent vagy, szent vagy, szent vagy, </w:t>
      </w:r>
    </w:p>
    <w:p w14:paraId="6EA4D0C4" w14:textId="77777777" w:rsidR="00CF318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5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Földi köd bár elfed, </w:t>
      </w:r>
    </w:p>
    <w:p w14:paraId="7C36ECB4" w14:textId="77777777" w:rsidR="00CF318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59"/>
        <w:rPr>
          <w:rFonts w:ascii="Arial Narrow" w:eastAsia="Times New Roman" w:hAnsi="Arial Narrow" w:cs="Times New Roman"/>
          <w:spacing w:val="-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És bűnös szem nem látja dicsőségedet,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Csak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</w:p>
    <w:p w14:paraId="412E6FE7" w14:textId="43E9D255" w:rsidR="00CF318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59"/>
        <w:rPr>
          <w:rFonts w:ascii="Arial Narrow" w:eastAsia="Times New Roman" w:hAnsi="Arial Narrow" w:cs="Times New Roman"/>
          <w:spacing w:val="-10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senki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kívüled:</w:t>
      </w:r>
      <w:r w:rsidRPr="005F24E7">
        <w:rPr>
          <w:rFonts w:ascii="Arial Narrow" w:eastAsia="Times New Roman" w:hAnsi="Arial Narrow" w:cs="Times New Roman"/>
          <w:spacing w:val="-10"/>
          <w:sz w:val="56"/>
          <w:szCs w:val="56"/>
        </w:rPr>
        <w:t xml:space="preserve"> </w:t>
      </w:r>
    </w:p>
    <w:p w14:paraId="2C9D3694" w14:textId="5B3CA90E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5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Teljes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hatalmú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szentség,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szeretet!</w:t>
      </w:r>
    </w:p>
    <w:p w14:paraId="2364B391" w14:textId="77777777" w:rsidR="00CF3185" w:rsidRPr="005A460A" w:rsidRDefault="00CF3185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459"/>
        <w:rPr>
          <w:rFonts w:ascii="Arial Narrow" w:eastAsia="Times New Roman" w:hAnsi="Arial Narrow" w:cs="Times New Roman"/>
          <w:sz w:val="56"/>
          <w:szCs w:val="56"/>
        </w:rPr>
      </w:pPr>
    </w:p>
    <w:p w14:paraId="45AF33D6" w14:textId="77777777" w:rsidR="00CF318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3"/>
        <w:rPr>
          <w:rFonts w:ascii="Arial Narrow" w:eastAsia="Times New Roman" w:hAnsi="Arial Narrow" w:cs="Times New Roman"/>
          <w:spacing w:val="-6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</w:p>
    <w:p w14:paraId="43E554C6" w14:textId="77777777" w:rsidR="00CF318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3"/>
        <w:rPr>
          <w:rFonts w:ascii="Arial Narrow" w:eastAsia="Times New Roman" w:hAnsi="Arial Narrow" w:cs="Times New Roman"/>
          <w:spacing w:val="-6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Nagy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erős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Isten;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</w:p>
    <w:p w14:paraId="10C73AC3" w14:textId="0A3BFE78" w:rsidR="00CF318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Minden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műved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dicsér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ég-,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föld-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tengeren! </w:t>
      </w:r>
    </w:p>
    <w:p w14:paraId="7AB091AB" w14:textId="77777777" w:rsidR="00CF318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Szent vagy, szent vagy, szent vagy, </w:t>
      </w:r>
    </w:p>
    <w:p w14:paraId="56DB5BB6" w14:textId="385A4908" w:rsidR="00CF318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áldott, véghetetlen: </w:t>
      </w:r>
    </w:p>
    <w:p w14:paraId="26439E0A" w14:textId="3A9DE808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6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Három személyben egy áldott Isten!</w:t>
      </w:r>
    </w:p>
    <w:p w14:paraId="0539515F" w14:textId="77777777" w:rsidR="00CF3185" w:rsidRPr="00BC0FF9" w:rsidRDefault="00CF3185" w:rsidP="006F2428">
      <w:pPr>
        <w:widowControl w:val="0"/>
        <w:autoSpaceDE w:val="0"/>
        <w:autoSpaceDN w:val="0"/>
        <w:spacing w:line="261" w:lineRule="auto"/>
        <w:ind w:right="6346"/>
        <w:rPr>
          <w:rFonts w:ascii="Arial Narrow" w:eastAsia="Times New Roman" w:hAnsi="Arial Narrow" w:cs="Times New Roman"/>
          <w:sz w:val="56"/>
          <w:szCs w:val="56"/>
        </w:rPr>
      </w:pPr>
    </w:p>
    <w:p w14:paraId="009AE6FA" w14:textId="3F48B95D" w:rsidR="00580D50" w:rsidRPr="005F24E7" w:rsidRDefault="00EB5CD1" w:rsidP="00AE037C">
      <w:pPr>
        <w:pStyle w:val="Stlus1"/>
        <w:rPr>
          <w:rFonts w:eastAsia="Arial" w:cs="Arial"/>
          <w:b w:val="0"/>
          <w:bCs/>
          <w:szCs w:val="56"/>
        </w:rPr>
      </w:pPr>
      <w:bookmarkStart w:id="379" w:name="_Toc180833397"/>
      <w:r w:rsidRPr="00863D2F">
        <w:rPr>
          <w:rFonts w:eastAsia="Arial"/>
          <w:lang w:val="hu-HU"/>
        </w:rPr>
        <w:t xml:space="preserve">366 </w:t>
      </w:r>
      <w:r w:rsidR="00580D50" w:rsidRPr="005F24E7">
        <w:rPr>
          <w:rFonts w:eastAsia="Arial" w:cs="Arial"/>
          <w:bCs/>
          <w:szCs w:val="56"/>
        </w:rPr>
        <w:t>Tudom,</w:t>
      </w:r>
      <w:r w:rsidR="00580D50" w:rsidRPr="005F24E7">
        <w:rPr>
          <w:rFonts w:eastAsia="Arial" w:cs="Arial"/>
          <w:bCs/>
          <w:spacing w:val="57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hogy</w:t>
      </w:r>
      <w:r w:rsidR="00580D50" w:rsidRPr="005F24E7">
        <w:rPr>
          <w:rFonts w:eastAsia="Arial" w:cs="Arial"/>
          <w:bCs/>
          <w:spacing w:val="-7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Jézus</w:t>
      </w:r>
      <w:r w:rsidR="00580D50" w:rsidRPr="005F24E7">
        <w:rPr>
          <w:rFonts w:eastAsia="Arial" w:cs="Arial"/>
          <w:bCs/>
          <w:spacing w:val="-6"/>
          <w:szCs w:val="56"/>
        </w:rPr>
        <w:t xml:space="preserve"> </w:t>
      </w:r>
      <w:r w:rsidR="00580D50" w:rsidRPr="005F24E7">
        <w:rPr>
          <w:rFonts w:eastAsia="Arial" w:cs="Arial"/>
          <w:bCs/>
          <w:spacing w:val="-5"/>
          <w:szCs w:val="56"/>
        </w:rPr>
        <w:t>él</w:t>
      </w:r>
      <w:bookmarkEnd w:id="379"/>
    </w:p>
    <w:p w14:paraId="61DB074E" w14:textId="77777777" w:rsidR="00CF3185" w:rsidRPr="00BC0FF9" w:rsidRDefault="00CF3185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right="221"/>
        <w:rPr>
          <w:rFonts w:ascii="Arial Narrow" w:eastAsia="Times New Roman" w:hAnsi="Arial Narrow" w:cs="Times New Roman"/>
          <w:sz w:val="56"/>
          <w:szCs w:val="56"/>
        </w:rPr>
      </w:pPr>
    </w:p>
    <w:p w14:paraId="053B10AE" w14:textId="77777777" w:rsidR="00CF3185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21"/>
        <w:rPr>
          <w:rFonts w:ascii="Arial Narrow" w:eastAsia="Times New Roman" w:hAnsi="Arial Narrow" w:cs="Times New Roman"/>
          <w:spacing w:val="-8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Tudom,</w:t>
      </w:r>
      <w:r w:rsidRPr="005F24E7">
        <w:rPr>
          <w:rFonts w:ascii="Arial Narrow" w:eastAsia="Times New Roman" w:hAnsi="Arial Narrow" w:cs="Times New Roman"/>
          <w:spacing w:val="40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hogy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Jézus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él,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</w:p>
    <w:p w14:paraId="597B639C" w14:textId="77777777" w:rsidR="00886BBE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21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Tudom,</w:t>
      </w:r>
      <w:r w:rsidRPr="005F24E7">
        <w:rPr>
          <w:rFonts w:ascii="Arial Narrow" w:eastAsia="Times New Roman" w:hAnsi="Arial Narrow" w:cs="Times New Roman"/>
          <w:spacing w:val="40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hogy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ő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segél,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0ED1C0C8" w14:textId="77777777" w:rsidR="00886BBE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21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Nem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bánthat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gond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félelem,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4F44D589" w14:textId="6DA93135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21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Ő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mindig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velem.</w:t>
      </w:r>
    </w:p>
    <w:p w14:paraId="5AF9015F" w14:textId="77777777" w:rsidR="00CF3185" w:rsidRPr="00CF3185" w:rsidRDefault="00CF3185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right="221"/>
        <w:rPr>
          <w:rFonts w:ascii="Arial Narrow" w:eastAsia="Times New Roman" w:hAnsi="Arial Narrow" w:cs="Times New Roman"/>
          <w:sz w:val="56"/>
          <w:szCs w:val="56"/>
        </w:rPr>
      </w:pPr>
    </w:p>
    <w:p w14:paraId="7264940F" w14:textId="14706EF3" w:rsidR="00886BBE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1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Jó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pásztor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ő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nagyon,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Szeme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juhán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vagyon,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</w:p>
    <w:p w14:paraId="30267C59" w14:textId="77777777" w:rsidR="00886BBE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Legeltet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szép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zöld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pázsiton,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</w:p>
    <w:p w14:paraId="1EC0D69E" w14:textId="1790FC29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Ég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harmatát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iszom.</w:t>
      </w:r>
    </w:p>
    <w:p w14:paraId="11F8DB7B" w14:textId="77777777" w:rsidR="00886BBE" w:rsidRPr="005A460A" w:rsidRDefault="00886BBE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-119"/>
        <w:rPr>
          <w:rFonts w:ascii="Arial Narrow" w:eastAsia="Times New Roman" w:hAnsi="Arial Narrow" w:cs="Times New Roman"/>
          <w:sz w:val="56"/>
          <w:szCs w:val="56"/>
        </w:rPr>
      </w:pPr>
    </w:p>
    <w:p w14:paraId="446B36F3" w14:textId="54CC07DD" w:rsidR="00886BBE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Mikor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leszáll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est,</w:t>
      </w:r>
      <w:r w:rsidR="00886BBE"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Sötétje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bánt,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ijeszt,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73772BDD" w14:textId="77777777" w:rsidR="00886BBE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1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éjszakában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tudom,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</w:p>
    <w:p w14:paraId="66F629D0" w14:textId="76569AA2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1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Hogy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megvéd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Jézusom.</w:t>
      </w:r>
    </w:p>
    <w:p w14:paraId="128C350C" w14:textId="77777777" w:rsidR="00886BBE" w:rsidRPr="005A460A" w:rsidRDefault="00886BBE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42925D01" w14:textId="77777777" w:rsidR="00886BBE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lábam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tévedez,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Bánt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világ,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sebez,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</w:p>
    <w:p w14:paraId="308C15E7" w14:textId="3FFC0681" w:rsidR="00886BBE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1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Jézus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szívén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menhelyem,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</w:p>
    <w:p w14:paraId="0CAEF62B" w14:textId="681CB65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Ő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gyógyírt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ad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nekem.</w:t>
      </w:r>
    </w:p>
    <w:p w14:paraId="1095E1C5" w14:textId="77777777" w:rsidR="00886BBE" w:rsidRPr="005A460A" w:rsidRDefault="00886BBE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69CEDE08" w14:textId="77777777" w:rsidR="00886BBE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 w:right="156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rája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néz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szemem,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Úgy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megvan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mindenem,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Boldog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vagyok,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hogy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tudhatom,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Jézus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szeret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nagyon</w:t>
      </w:r>
    </w:p>
    <w:p w14:paraId="74B0065C" w14:textId="77777777" w:rsidR="00A4075C" w:rsidRDefault="00A4075C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116" w:right="156"/>
        <w:rPr>
          <w:rFonts w:ascii="Arial Narrow" w:eastAsia="Times New Roman" w:hAnsi="Arial Narrow" w:cs="Times New Roman"/>
          <w:sz w:val="56"/>
          <w:szCs w:val="56"/>
        </w:rPr>
      </w:pPr>
    </w:p>
    <w:p w14:paraId="496A7772" w14:textId="2A8B39B0" w:rsidR="00580D50" w:rsidRPr="005F24E7" w:rsidRDefault="00EB5CD1" w:rsidP="00AE037C">
      <w:pPr>
        <w:pStyle w:val="Stlus1"/>
        <w:rPr>
          <w:rFonts w:cs="Times New Roman"/>
          <w:szCs w:val="56"/>
        </w:rPr>
      </w:pPr>
      <w:bookmarkStart w:id="380" w:name="_Toc180833398"/>
      <w:r w:rsidRPr="00863D2F">
        <w:rPr>
          <w:rFonts w:eastAsia="Arial"/>
          <w:lang w:val="hu-HU"/>
        </w:rPr>
        <w:t xml:space="preserve">367 </w:t>
      </w:r>
      <w:r w:rsidR="00580D50" w:rsidRPr="005F24E7">
        <w:rPr>
          <w:rFonts w:eastAsia="Arial" w:cs="Arial"/>
          <w:bCs/>
          <w:szCs w:val="56"/>
        </w:rPr>
        <w:t>Az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Úr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csodásan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pacing w:val="-2"/>
          <w:szCs w:val="56"/>
        </w:rPr>
        <w:t>működik</w:t>
      </w:r>
      <w:bookmarkEnd w:id="380"/>
    </w:p>
    <w:p w14:paraId="4CDEDE72" w14:textId="77777777" w:rsidR="00580D50" w:rsidRPr="005A460A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2A5CA17F" w14:textId="77777777" w:rsidR="00793207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4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Az Úr csodásan működik, De útja rejtve van. Tenger takarja lábnyomát, </w:t>
      </w:r>
    </w:p>
    <w:p w14:paraId="1AA29B0F" w14:textId="7C141AFF" w:rsidR="00886BBE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42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Szelek szárnyán suhan.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0FDB8C7C" w14:textId="74A936A7" w:rsidR="00886BBE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42"/>
        <w:rPr>
          <w:rFonts w:ascii="Arial Narrow" w:eastAsia="Times New Roman" w:hAnsi="Arial Narrow" w:cs="Times New Roman"/>
          <w:spacing w:val="40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titkos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bánya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mélyiben</w:t>
      </w:r>
      <w:r w:rsidRPr="005F24E7">
        <w:rPr>
          <w:rFonts w:ascii="Arial Narrow" w:eastAsia="Times New Roman" w:hAnsi="Arial Narrow" w:cs="Times New Roman"/>
          <w:spacing w:val="40"/>
          <w:sz w:val="56"/>
          <w:szCs w:val="56"/>
        </w:rPr>
        <w:t xml:space="preserve"> </w:t>
      </w:r>
    </w:p>
    <w:p w14:paraId="1D088E10" w14:textId="7B83F1AE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4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Formálja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terveit,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De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biztos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kézzel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hozza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föl,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most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még rejtve itt.</w:t>
      </w:r>
    </w:p>
    <w:p w14:paraId="76891712" w14:textId="77777777" w:rsidR="00886BBE" w:rsidRDefault="00886BBE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right="277"/>
        <w:rPr>
          <w:rFonts w:ascii="Arial Narrow" w:eastAsia="Times New Roman" w:hAnsi="Arial Narrow" w:cs="Times New Roman"/>
          <w:sz w:val="56"/>
          <w:szCs w:val="56"/>
        </w:rPr>
      </w:pPr>
    </w:p>
    <w:p w14:paraId="6C3EBCB3" w14:textId="7F9E49FB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60" w:right="277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Ne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félj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tehát,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kicsiny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csapat,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rád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felleg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borul.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Kegyelmet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rejt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belőle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majd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Áldás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esője hull. Bízzál az Úrban, rólad ő Meg nem feledkezik, Sorsod sötétlő árnya közt Szent arca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rejtezik.</w:t>
      </w:r>
    </w:p>
    <w:p w14:paraId="59FA53F5" w14:textId="77777777" w:rsidR="00886BBE" w:rsidRDefault="00886BBE" w:rsidP="006F2428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rPr>
          <w:rFonts w:ascii="Arial Narrow" w:eastAsia="Times New Roman" w:hAnsi="Arial Narrow" w:cs="Times New Roman"/>
          <w:sz w:val="56"/>
          <w:szCs w:val="56"/>
        </w:rPr>
      </w:pPr>
    </w:p>
    <w:p w14:paraId="3DDA0468" w14:textId="20D657FD" w:rsidR="00580D50" w:rsidRPr="005F24E7" w:rsidRDefault="00580D50" w:rsidP="006F242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Bölcs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terveit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megérleli,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Rügyet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fakaszt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ág,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bár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mit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sem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ígér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bimbaja,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Pompás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lesz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pacing w:val="-10"/>
          <w:sz w:val="56"/>
          <w:szCs w:val="56"/>
        </w:rPr>
        <w:t>a</w:t>
      </w:r>
    </w:p>
    <w:p w14:paraId="26028558" w14:textId="77777777" w:rsidR="00793207" w:rsidRPr="005F24E7" w:rsidRDefault="00580D50" w:rsidP="006F2428">
      <w:pPr>
        <w:widowControl w:val="0"/>
        <w:autoSpaceDE w:val="0"/>
        <w:autoSpaceDN w:val="0"/>
        <w:spacing w:line="240" w:lineRule="auto"/>
        <w:ind w:left="360" w:right="21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virág.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5586A116" w14:textId="77777777" w:rsidR="00793207" w:rsidRPr="005F24E7" w:rsidRDefault="00580D50" w:rsidP="006F2428">
      <w:pPr>
        <w:widowControl w:val="0"/>
        <w:autoSpaceDE w:val="0"/>
        <w:autoSpaceDN w:val="0"/>
        <w:spacing w:line="240" w:lineRule="auto"/>
        <w:ind w:left="360" w:right="21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kétkedőn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boncolja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őt,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Annak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választ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nem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ád,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De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hívő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előtt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Úr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64C133EC" w14:textId="710049DD" w:rsidR="00793207" w:rsidRPr="005F24E7" w:rsidRDefault="00580D50" w:rsidP="006F2428">
      <w:pPr>
        <w:widowControl w:val="0"/>
        <w:autoSpaceDE w:val="0"/>
        <w:autoSpaceDN w:val="0"/>
        <w:spacing w:line="240" w:lineRule="auto"/>
        <w:ind w:left="360" w:right="219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Megfejti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önmag</w:t>
      </w:r>
      <w:r w:rsidR="00793207"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át</w:t>
      </w:r>
    </w:p>
    <w:p w14:paraId="7ECCB700" w14:textId="77777777" w:rsidR="00A4075C" w:rsidRPr="00BC0FF9" w:rsidRDefault="00A4075C" w:rsidP="006F2428">
      <w:pPr>
        <w:widowControl w:val="0"/>
        <w:autoSpaceDE w:val="0"/>
        <w:autoSpaceDN w:val="0"/>
        <w:spacing w:line="240" w:lineRule="auto"/>
        <w:ind w:right="219"/>
        <w:rPr>
          <w:rFonts w:ascii="Arial Narrow" w:eastAsia="Times New Roman" w:hAnsi="Arial Narrow" w:cs="Times New Roman"/>
          <w:spacing w:val="-2"/>
          <w:sz w:val="56"/>
          <w:szCs w:val="56"/>
        </w:rPr>
      </w:pPr>
    </w:p>
    <w:p w14:paraId="2D37ACF8" w14:textId="62E39E4C" w:rsidR="00580D50" w:rsidRPr="005F24E7" w:rsidRDefault="00EB5CD1" w:rsidP="00AE037C">
      <w:pPr>
        <w:pStyle w:val="Stlus1"/>
        <w:rPr>
          <w:rFonts w:cs="Times New Roman"/>
          <w:spacing w:val="-15"/>
          <w:szCs w:val="56"/>
        </w:rPr>
      </w:pPr>
      <w:bookmarkStart w:id="381" w:name="_Toc180833399"/>
      <w:r w:rsidRPr="00863D2F">
        <w:rPr>
          <w:rFonts w:eastAsia="Arial"/>
          <w:lang w:val="hu-HU"/>
        </w:rPr>
        <w:t xml:space="preserve">368 </w:t>
      </w:r>
      <w:r w:rsidR="00580D50" w:rsidRPr="005F24E7">
        <w:rPr>
          <w:rFonts w:eastAsia="Arial" w:cs="Arial"/>
          <w:bCs/>
          <w:szCs w:val="56"/>
        </w:rPr>
        <w:t>Áldó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hatalmak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oltalmába</w:t>
      </w:r>
      <w:r w:rsidR="00580D50" w:rsidRPr="005F24E7">
        <w:rPr>
          <w:rFonts w:eastAsia="Arial" w:cs="Arial"/>
          <w:bCs/>
          <w:spacing w:val="-2"/>
          <w:szCs w:val="56"/>
        </w:rPr>
        <w:t xml:space="preserve"> rejtve</w:t>
      </w:r>
      <w:bookmarkEnd w:id="381"/>
    </w:p>
    <w:p w14:paraId="31919963" w14:textId="77777777" w:rsidR="0051610A" w:rsidRPr="00BC0FF9" w:rsidRDefault="0051610A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283"/>
        <w:rPr>
          <w:rFonts w:ascii="Arial Narrow" w:eastAsia="Times New Roman" w:hAnsi="Arial Narrow" w:cs="Times New Roman"/>
          <w:sz w:val="56"/>
          <w:szCs w:val="56"/>
        </w:rPr>
      </w:pPr>
    </w:p>
    <w:p w14:paraId="1C3EB544" w14:textId="77777777" w:rsidR="0051610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83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Áldó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hatalmak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oltalmába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rejtve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5EE5672E" w14:textId="77777777" w:rsidR="0051610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83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Csak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várjuk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békén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mindazt,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ami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jő.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190C67FD" w14:textId="77777777" w:rsidR="0051610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8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Mert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ő-riz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híven reggel, este, </w:t>
      </w:r>
    </w:p>
    <w:p w14:paraId="183B81D5" w14:textId="21B432C5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8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Ő hű lesz, bármit hozzon a jövő.</w:t>
      </w:r>
    </w:p>
    <w:p w14:paraId="3009BC4C" w14:textId="77777777" w:rsidR="0051610A" w:rsidRPr="0051610A" w:rsidRDefault="0051610A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283"/>
        <w:rPr>
          <w:rFonts w:ascii="Arial Narrow" w:eastAsia="Times New Roman" w:hAnsi="Arial Narrow" w:cs="Times New Roman"/>
          <w:sz w:val="56"/>
          <w:szCs w:val="56"/>
        </w:rPr>
      </w:pPr>
    </w:p>
    <w:p w14:paraId="33A21E08" w14:textId="77777777" w:rsidR="0051610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96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gyötri,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bántja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szívünket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régi,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22923A04" w14:textId="77777777" w:rsidR="0051610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9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múlt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napoknak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terhe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ránk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szakad,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Megrettent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lelkünk vigaszodat kéri, </w:t>
      </w:r>
    </w:p>
    <w:p w14:paraId="3DF09016" w14:textId="6D66FA03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9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Mit nékünk szerzett, Atyánk, szent Fiad.</w:t>
      </w:r>
    </w:p>
    <w:p w14:paraId="4D696305" w14:textId="77777777" w:rsidR="0051610A" w:rsidRPr="005A460A" w:rsidRDefault="0051610A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196"/>
        <w:rPr>
          <w:rFonts w:ascii="Arial Narrow" w:eastAsia="Times New Roman" w:hAnsi="Arial Narrow" w:cs="Times New Roman"/>
          <w:sz w:val="56"/>
          <w:szCs w:val="56"/>
        </w:rPr>
      </w:pPr>
    </w:p>
    <w:p w14:paraId="69E3E932" w14:textId="77777777" w:rsidR="0051610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70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szenvedések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kelyhét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adod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inni,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394629AF" w14:textId="77777777" w:rsidR="0051610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70"/>
        <w:rPr>
          <w:rFonts w:ascii="Arial Narrow" w:eastAsia="Times New Roman" w:hAnsi="Arial Narrow" w:cs="Times New Roman"/>
          <w:spacing w:val="-9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Mely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színig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töltött,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keserű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nehéz,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</w:rPr>
        <w:t xml:space="preserve"> </w:t>
      </w:r>
    </w:p>
    <w:p w14:paraId="208D0B68" w14:textId="77777777" w:rsidR="0051610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7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segíts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békén, hálával elvenni, </w:t>
      </w:r>
    </w:p>
    <w:p w14:paraId="50D46F50" w14:textId="53B9F8DD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7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Hisz áldva nyújtja hű atyai kéz!</w:t>
      </w:r>
    </w:p>
    <w:p w14:paraId="0E09C6E4" w14:textId="77777777" w:rsidR="0051610A" w:rsidRPr="00BC0FF9" w:rsidRDefault="0051610A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470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67665893" w14:textId="77777777" w:rsidR="0051610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4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úton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örömöt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adsz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nékünk,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00BF294E" w14:textId="281FCF74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4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szép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napod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ragyogva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ránk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nevet,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Biztasson,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intsen sok nehéz emlékünk, Hogy életünket szenteljük neked!</w:t>
      </w:r>
    </w:p>
    <w:p w14:paraId="0D3851A5" w14:textId="77777777" w:rsidR="0051610A" w:rsidRPr="00BC0FF9" w:rsidRDefault="0051610A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349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68A05B49" w14:textId="77777777" w:rsidR="0051610A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57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csend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köröttünk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mélyen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szerteárad.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6A2A6093" w14:textId="77777777" w:rsidR="0051610A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57"/>
        <w:rPr>
          <w:rFonts w:ascii="Arial Narrow" w:eastAsia="Times New Roman" w:hAnsi="Arial Narrow" w:cs="Times New Roman"/>
          <w:spacing w:val="-1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Hadd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halljuk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tiszta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éneket,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68E2B278" w14:textId="77777777" w:rsidR="0051610A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5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Amely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betölti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rejtett, szép világod, </w:t>
      </w:r>
    </w:p>
    <w:p w14:paraId="40A055A0" w14:textId="76C7C522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5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Hol téged dicsér minden gyermeked!</w:t>
      </w:r>
    </w:p>
    <w:p w14:paraId="75A80EF3" w14:textId="77777777" w:rsidR="00580D50" w:rsidRDefault="00580D50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</w:rPr>
      </w:pPr>
    </w:p>
    <w:p w14:paraId="4EE00954" w14:textId="77777777" w:rsidR="0051610A" w:rsidRPr="005A460A" w:rsidRDefault="0051610A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</w:rPr>
      </w:pPr>
    </w:p>
    <w:p w14:paraId="4B52868C" w14:textId="1CE60EAD" w:rsidR="00580D50" w:rsidRPr="005F24E7" w:rsidRDefault="00EB5CD1" w:rsidP="00AE037C">
      <w:pPr>
        <w:pStyle w:val="Stlus1"/>
        <w:rPr>
          <w:rFonts w:eastAsia="Arial" w:cs="Arial"/>
          <w:b w:val="0"/>
          <w:bCs/>
          <w:szCs w:val="56"/>
        </w:rPr>
      </w:pPr>
      <w:bookmarkStart w:id="382" w:name="_Toc180833400"/>
      <w:r w:rsidRPr="00863D2F">
        <w:rPr>
          <w:rFonts w:eastAsia="Arial"/>
          <w:lang w:val="hu-HU"/>
        </w:rPr>
        <w:t xml:space="preserve">369 </w:t>
      </w:r>
      <w:r w:rsidR="00580D50" w:rsidRPr="005F24E7">
        <w:rPr>
          <w:rFonts w:eastAsia="Arial" w:cs="Arial"/>
          <w:bCs/>
          <w:szCs w:val="56"/>
        </w:rPr>
        <w:t>Mindig</w:t>
      </w:r>
      <w:r w:rsidR="00580D50" w:rsidRPr="005F24E7">
        <w:rPr>
          <w:rFonts w:eastAsia="Arial" w:cs="Arial"/>
          <w:bCs/>
          <w:spacing w:val="-4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velem,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Uram,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mindig</w:t>
      </w:r>
      <w:r w:rsidR="00580D50" w:rsidRPr="005F24E7">
        <w:rPr>
          <w:rFonts w:eastAsia="Arial" w:cs="Arial"/>
          <w:bCs/>
          <w:spacing w:val="-2"/>
          <w:szCs w:val="56"/>
        </w:rPr>
        <w:t xml:space="preserve"> velem</w:t>
      </w:r>
      <w:bookmarkEnd w:id="382"/>
    </w:p>
    <w:p w14:paraId="77B0366C" w14:textId="77777777" w:rsidR="00580D50" w:rsidRPr="005A460A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631290CE" w14:textId="77777777" w:rsidR="0012494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8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Mindig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velem,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Uram,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mindig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velem,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3E24D501" w14:textId="05067065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8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Még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nem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láthat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gyarló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szemem!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Azért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ez énekem: Velem van Istenem, Velem van Istenem, mindig velem.</w:t>
      </w:r>
    </w:p>
    <w:p w14:paraId="6891601C" w14:textId="77777777" w:rsidR="00124946" w:rsidRPr="005A460A" w:rsidRDefault="00124946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889"/>
        <w:rPr>
          <w:rFonts w:ascii="Arial Narrow" w:eastAsia="Times New Roman" w:hAnsi="Arial Narrow" w:cs="Times New Roman"/>
          <w:sz w:val="56"/>
          <w:szCs w:val="56"/>
        </w:rPr>
      </w:pPr>
    </w:p>
    <w:p w14:paraId="06869B34" w14:textId="77777777" w:rsidR="0012494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90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Nem mondtad-é, Uram, híveidnek, </w:t>
      </w:r>
    </w:p>
    <w:p w14:paraId="237EA861" w14:textId="2AC2E65E" w:rsidR="0012494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28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Hogy Szentlelked fog majd lakn</w:t>
      </w:r>
      <w:r w:rsidR="003205BB" w:rsidRPr="005F24E7">
        <w:rPr>
          <w:rFonts w:ascii="Arial Narrow" w:eastAsia="Times New Roman" w:hAnsi="Arial Narrow" w:cs="Times New Roman"/>
          <w:sz w:val="56"/>
          <w:szCs w:val="56"/>
        </w:rPr>
        <w:t xml:space="preserve">i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bennek? </w:t>
      </w:r>
    </w:p>
    <w:p w14:paraId="27220875" w14:textId="77777777" w:rsidR="003205BB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6"/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Templomoddá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engem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</w:p>
    <w:p w14:paraId="33BAD81F" w14:textId="3530F45C" w:rsidR="003205BB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6"/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tégy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hát,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légy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velem,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  <w:lang w:val="pt-PT"/>
        </w:rPr>
        <w:t xml:space="preserve"> </w:t>
      </w:r>
    </w:p>
    <w:p w14:paraId="260C664D" w14:textId="6BA8546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Tégy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hát,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légy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velem,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mindig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velem!</w:t>
      </w:r>
    </w:p>
    <w:p w14:paraId="2626F64B" w14:textId="77777777" w:rsidR="006600B5" w:rsidRPr="00BC0FF9" w:rsidRDefault="006600B5" w:rsidP="006F2428">
      <w:pPr>
        <w:widowControl w:val="0"/>
        <w:tabs>
          <w:tab w:val="left" w:pos="351"/>
        </w:tabs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3DE410FC" w14:textId="118B401B" w:rsidR="003205BB" w:rsidRPr="005F24E7" w:rsidRDefault="00580D50" w:rsidP="006F242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Veled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megfeszített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új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életben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0B00F039" w14:textId="77777777" w:rsidR="006600B5" w:rsidRPr="005F24E7" w:rsidRDefault="00580D50" w:rsidP="006F242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Élek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most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élsz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bennem.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7A5265B3" w14:textId="77777777" w:rsidR="006600B5" w:rsidRPr="005F24E7" w:rsidRDefault="00580D50" w:rsidP="006F242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Hit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által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élek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>már,</w:t>
      </w:r>
      <w:r w:rsidR="003205BB"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mert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velem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jár,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2DD06345" w14:textId="3D582A0F" w:rsidR="00580D50" w:rsidRPr="005F24E7" w:rsidRDefault="00580D50" w:rsidP="006F242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Mert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velem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jár,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énvelem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jár.</w:t>
      </w:r>
    </w:p>
    <w:p w14:paraId="34D86834" w14:textId="77777777" w:rsidR="003205BB" w:rsidRDefault="003205BB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802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DA0A8DF" w14:textId="77777777" w:rsidR="003205BB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02"/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Kétségem-,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félelmem-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bánatimban</w:t>
      </w:r>
      <w:r w:rsidRPr="005F24E7">
        <w:rPr>
          <w:rFonts w:ascii="Arial Narrow" w:eastAsia="Times New Roman" w:hAnsi="Arial Narrow" w:cs="Times New Roman"/>
          <w:spacing w:val="-10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Tudom,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bizton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vagyok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karjaidban.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</w:p>
    <w:p w14:paraId="2E7D0F68" w14:textId="6D2272F2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0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Nappal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bús éjjelen az Úr mindig velem,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 Úr mindig velem, mindig velem.</w:t>
      </w:r>
    </w:p>
    <w:p w14:paraId="50AD53F4" w14:textId="77777777" w:rsidR="003205BB" w:rsidRPr="003205BB" w:rsidRDefault="003205BB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802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0CA1F391" w14:textId="77777777" w:rsidR="003205BB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718"/>
        <w:rPr>
          <w:rFonts w:ascii="Arial Narrow" w:eastAsia="Times New Roman" w:hAnsi="Arial Narrow" w:cs="Times New Roman"/>
          <w:spacing w:val="-11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Járjak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bár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halál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sötét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völgyén,</w:t>
      </w:r>
      <w:r w:rsidRPr="005F24E7">
        <w:rPr>
          <w:rFonts w:ascii="Arial Narrow" w:eastAsia="Times New Roman" w:hAnsi="Arial Narrow" w:cs="Times New Roman"/>
          <w:spacing w:val="-11"/>
          <w:sz w:val="56"/>
          <w:szCs w:val="56"/>
          <w:lang w:val="pt-PT"/>
        </w:rPr>
        <w:t xml:space="preserve"> </w:t>
      </w:r>
    </w:p>
    <w:p w14:paraId="52A320AE" w14:textId="77777777" w:rsidR="006600B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71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Velem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vagy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ott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hát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mit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féljek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én?</w:t>
      </w:r>
      <w:r w:rsidRPr="005F24E7">
        <w:rPr>
          <w:rFonts w:ascii="Arial Narrow" w:eastAsia="Times New Roman" w:hAnsi="Arial Narrow" w:cs="Times New Roman"/>
          <w:spacing w:val="-1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Vessződ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megvéd engem. </w:t>
      </w:r>
    </w:p>
    <w:p w14:paraId="510A2E43" w14:textId="0E9DB12F" w:rsidR="006600B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71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Velem vagy, Istenem, </w:t>
      </w:r>
    </w:p>
    <w:p w14:paraId="0EC4CB3F" w14:textId="38668BB3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718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Velem vagy, Istenem, mindig velem.</w:t>
      </w:r>
    </w:p>
    <w:p w14:paraId="09D7D72D" w14:textId="77777777" w:rsidR="006600B5" w:rsidRPr="00BC0FF9" w:rsidRDefault="006600B5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718"/>
        <w:rPr>
          <w:rFonts w:ascii="Arial Narrow" w:eastAsia="Times New Roman" w:hAnsi="Arial Narrow" w:cs="Times New Roman"/>
          <w:sz w:val="56"/>
          <w:szCs w:val="56"/>
        </w:rPr>
      </w:pPr>
    </w:p>
    <w:p w14:paraId="0ED55FA9" w14:textId="77777777" w:rsidR="006600B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43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Majd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otthon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egyszer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megláthatlak,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4F7CBC9A" w14:textId="7F5C311F" w:rsidR="006600B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43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Bűn,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bú,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halál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hol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már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nem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árthatnak,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2EB5E7C9" w14:textId="03437F71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4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Ezt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zengem szüntelen: velem az Úr, velem, Velem az Úr, velem, mindig velem!</w:t>
      </w:r>
    </w:p>
    <w:p w14:paraId="5D98D061" w14:textId="77777777" w:rsidR="00580D50" w:rsidRPr="005A460A" w:rsidRDefault="00580D50" w:rsidP="006F2428">
      <w:pPr>
        <w:widowControl w:val="0"/>
        <w:autoSpaceDE w:val="0"/>
        <w:autoSpaceDN w:val="0"/>
        <w:spacing w:line="261" w:lineRule="auto"/>
        <w:ind w:right="6117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047F2996" w14:textId="42FA4FC6" w:rsidR="00580D50" w:rsidRPr="005F24E7" w:rsidRDefault="00EB5CD1" w:rsidP="00AE037C">
      <w:pPr>
        <w:pStyle w:val="Stlus1"/>
        <w:rPr>
          <w:rFonts w:eastAsia="Arial" w:cs="Arial"/>
          <w:b w:val="0"/>
          <w:bCs/>
          <w:szCs w:val="56"/>
        </w:rPr>
      </w:pPr>
      <w:bookmarkStart w:id="383" w:name="_Toc180833401"/>
      <w:r w:rsidRPr="00863D2F">
        <w:rPr>
          <w:rFonts w:eastAsia="Arial"/>
          <w:lang w:val="en-US"/>
        </w:rPr>
        <w:t xml:space="preserve">370 </w:t>
      </w:r>
      <w:r w:rsidR="00580D50" w:rsidRPr="005F24E7">
        <w:rPr>
          <w:rFonts w:eastAsia="Arial" w:cs="Arial"/>
          <w:bCs/>
          <w:szCs w:val="56"/>
        </w:rPr>
        <w:t>Kövesd</w:t>
      </w:r>
      <w:r w:rsidR="00580D50" w:rsidRPr="005F24E7">
        <w:rPr>
          <w:rFonts w:eastAsia="Arial" w:cs="Arial"/>
          <w:bCs/>
          <w:spacing w:val="-4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a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Jézust,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kövesd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még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pacing w:val="-5"/>
          <w:szCs w:val="56"/>
        </w:rPr>
        <w:t>ma</w:t>
      </w:r>
      <w:bookmarkEnd w:id="383"/>
    </w:p>
    <w:p w14:paraId="32032FFC" w14:textId="77777777" w:rsidR="00580D50" w:rsidRPr="005A460A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5FB707B0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2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Kövesd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Jézust,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kövesd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még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ma,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4F09E690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2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Halld,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miként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hangzik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hívó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szava!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0A3738F2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2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Közel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van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ő,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hogy megáldana; </w:t>
      </w:r>
    </w:p>
    <w:p w14:paraId="55841B7F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2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Édesen mondja: "Jöjj!" </w:t>
      </w:r>
    </w:p>
    <w:p w14:paraId="01E3C35C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2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Ó, mily szép s dicső lesz egykoron, </w:t>
      </w:r>
    </w:p>
    <w:p w14:paraId="0212AF75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2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Ha majd bűntől tisztán, szabadon </w:t>
      </w:r>
    </w:p>
    <w:p w14:paraId="6E7AE89B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2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Fogad ölébe az égi hon </w:t>
      </w:r>
    </w:p>
    <w:p w14:paraId="3F54B123" w14:textId="21E1CCCF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2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Jézus szavára: "Jöjj!"</w:t>
      </w:r>
    </w:p>
    <w:p w14:paraId="69F8C0FE" w14:textId="77777777" w:rsidR="00634736" w:rsidRPr="005A460A" w:rsidRDefault="00634736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529"/>
        <w:rPr>
          <w:rFonts w:ascii="Arial Narrow" w:eastAsia="Times New Roman" w:hAnsi="Arial Narrow" w:cs="Times New Roman"/>
          <w:sz w:val="56"/>
          <w:szCs w:val="56"/>
        </w:rPr>
      </w:pPr>
    </w:p>
    <w:p w14:paraId="5C9E6A13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6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Gyermekem,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kövesd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szelíd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szavát,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Szívednek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nyújtván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áldozatát,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07AFA5E8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6"/>
        <w:rPr>
          <w:rFonts w:ascii="Arial Narrow" w:eastAsia="Times New Roman" w:hAnsi="Arial Narrow" w:cs="Times New Roman"/>
          <w:spacing w:val="-7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Gyógyítja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sebét,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minden baját: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</w:p>
    <w:p w14:paraId="55FA0119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Azért hát siess, jöjj! </w:t>
      </w:r>
    </w:p>
    <w:p w14:paraId="3C0E168B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Ó, mily szép s dicső lesz egykoron, </w:t>
      </w:r>
    </w:p>
    <w:p w14:paraId="6AA2D180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Ha majd bűntől tisztán, szabadon </w:t>
      </w:r>
    </w:p>
    <w:p w14:paraId="0A3AAFC9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Fogad ölébe az égi hon </w:t>
      </w:r>
    </w:p>
    <w:p w14:paraId="2F1C5658" w14:textId="11EE9E46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Jézus szavára: „Jöjj!”</w:t>
      </w:r>
    </w:p>
    <w:p w14:paraId="283ACB1A" w14:textId="77777777" w:rsidR="00634736" w:rsidRPr="005A460A" w:rsidRDefault="00634736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256"/>
        <w:rPr>
          <w:rFonts w:ascii="Arial Narrow" w:eastAsia="Times New Roman" w:hAnsi="Arial Narrow" w:cs="Times New Roman"/>
          <w:sz w:val="56"/>
          <w:szCs w:val="56"/>
        </w:rPr>
      </w:pPr>
    </w:p>
    <w:p w14:paraId="41A7A4BB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15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„Ne félj, csak higgy!”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 Úr elfogad, Keblére zárva nyugalmat ad; Irgalma végig veled marad,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Jöjj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csak,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ó,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bűnös,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jöjj!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3678289D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15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Ó,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mily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szép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dicső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lesz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egykoron,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2B99782F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15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majd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bűntől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tisztán, szabadon </w:t>
      </w:r>
    </w:p>
    <w:p w14:paraId="73597135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15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Fogad ölébe az égi hon </w:t>
      </w:r>
    </w:p>
    <w:p w14:paraId="6D294482" w14:textId="39A468E8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15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Jézus szavára: „Jöjj!”</w:t>
      </w:r>
    </w:p>
    <w:p w14:paraId="73373EAD" w14:textId="77777777" w:rsidR="00634736" w:rsidRDefault="00634736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415"/>
        <w:rPr>
          <w:rFonts w:ascii="Arial Narrow" w:eastAsia="Times New Roman" w:hAnsi="Arial Narrow" w:cs="Times New Roman"/>
          <w:sz w:val="56"/>
          <w:szCs w:val="56"/>
        </w:rPr>
      </w:pPr>
    </w:p>
    <w:p w14:paraId="2F988E5D" w14:textId="21D593BA" w:rsidR="00580D50" w:rsidRPr="005F24E7" w:rsidRDefault="00EB5CD1" w:rsidP="00427AC1">
      <w:pPr>
        <w:pStyle w:val="Stlus1"/>
        <w:rPr>
          <w:rFonts w:cs="Times New Roman"/>
          <w:szCs w:val="56"/>
        </w:rPr>
      </w:pPr>
      <w:bookmarkStart w:id="384" w:name="_Toc180833402"/>
      <w:r w:rsidRPr="00863D2F">
        <w:rPr>
          <w:rFonts w:eastAsia="Arial"/>
          <w:lang w:val="hu-HU"/>
        </w:rPr>
        <w:t xml:space="preserve">371 </w:t>
      </w:r>
      <w:r w:rsidR="00580D50" w:rsidRPr="005F24E7">
        <w:rPr>
          <w:rFonts w:eastAsia="Arial" w:cs="Arial"/>
          <w:bCs/>
          <w:szCs w:val="56"/>
        </w:rPr>
        <w:t>Új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szívet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adj,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Uram,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pacing w:val="-2"/>
          <w:szCs w:val="56"/>
        </w:rPr>
        <w:t>énnekem</w:t>
      </w:r>
      <w:bookmarkEnd w:id="384"/>
    </w:p>
    <w:p w14:paraId="3006942A" w14:textId="77777777" w:rsidR="00580D50" w:rsidRPr="005A460A" w:rsidRDefault="00580D50" w:rsidP="00427AC1">
      <w:pPr>
        <w:rPr>
          <w:rFonts w:eastAsia="Times New Roman"/>
        </w:rPr>
      </w:pPr>
    </w:p>
    <w:p w14:paraId="6F63901A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10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Új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szívet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adj,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Uram,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énnekem,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54B8219C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10"/>
        <w:rPr>
          <w:rFonts w:ascii="Arial Narrow" w:eastAsia="Times New Roman" w:hAnsi="Arial Narrow" w:cs="Times New Roman"/>
          <w:spacing w:val="-1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Új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szívet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adj,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Istenem.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6AEB98BC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10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Amely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csupáncsak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teérted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ég,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5E0648BC" w14:textId="77777777" w:rsidR="00634736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1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 véled jár szüntelen, </w:t>
      </w:r>
    </w:p>
    <w:p w14:paraId="076EE368" w14:textId="6B4F5895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1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Csak véled szüntelen.</w:t>
      </w:r>
    </w:p>
    <w:p w14:paraId="3E5B41BB" w14:textId="77777777" w:rsidR="00634736" w:rsidRPr="005A460A" w:rsidRDefault="00634736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410"/>
        <w:rPr>
          <w:rFonts w:ascii="Arial Narrow" w:eastAsia="Times New Roman" w:hAnsi="Arial Narrow" w:cs="Times New Roman"/>
          <w:sz w:val="56"/>
          <w:szCs w:val="56"/>
        </w:rPr>
      </w:pPr>
    </w:p>
    <w:p w14:paraId="603F6A39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1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Nyájas,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vidám,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szelíd,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jó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szívet,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1A0480ED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1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Mely,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Jézusom,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lakhelyed,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67FB247B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1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Hol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egyedül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hangod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szól, </w:t>
      </w:r>
    </w:p>
    <w:p w14:paraId="4416BF95" w14:textId="39D2D326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1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Mely véled van tele, Csak véled van tele.</w:t>
      </w:r>
    </w:p>
    <w:p w14:paraId="0D7BC9AC" w14:textId="77777777" w:rsidR="00A4075C" w:rsidRPr="005A460A" w:rsidRDefault="00A4075C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131"/>
        <w:rPr>
          <w:rFonts w:ascii="Arial Narrow" w:eastAsia="Times New Roman" w:hAnsi="Arial Narrow" w:cs="Times New Roman"/>
          <w:sz w:val="56"/>
          <w:szCs w:val="56"/>
        </w:rPr>
      </w:pPr>
    </w:p>
    <w:p w14:paraId="59E82D2A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09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gyógyító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kezed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5F882E67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09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Megfogta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már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szívemet,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07CCF95B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0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tudom: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bűntelen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leszek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37C096D0" w14:textId="47B46C82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0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Majd nálad odafenn, </w:t>
      </w:r>
      <w:r w:rsidR="00AE037C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 mennyben odafenn.</w:t>
      </w:r>
    </w:p>
    <w:p w14:paraId="6F23F335" w14:textId="77777777" w:rsidR="00AC3BE0" w:rsidRDefault="00AC3BE0" w:rsidP="00427AC1">
      <w:pPr>
        <w:rPr>
          <w:rFonts w:eastAsia="Times New Roman"/>
        </w:rPr>
      </w:pPr>
    </w:p>
    <w:p w14:paraId="63171757" w14:textId="3E682CF4" w:rsidR="00580D50" w:rsidRPr="005F24E7" w:rsidRDefault="00EB5CD1" w:rsidP="00427AC1">
      <w:pPr>
        <w:pStyle w:val="Stlus1"/>
        <w:rPr>
          <w:rFonts w:eastAsia="Arial" w:cs="Arial"/>
          <w:b w:val="0"/>
          <w:bCs/>
          <w:szCs w:val="56"/>
        </w:rPr>
      </w:pPr>
      <w:bookmarkStart w:id="385" w:name="_Toc180833403"/>
      <w:r>
        <w:rPr>
          <w:rFonts w:eastAsia="Arial"/>
        </w:rPr>
        <w:t xml:space="preserve">372 </w:t>
      </w:r>
      <w:r w:rsidR="00580D50" w:rsidRPr="005F24E7">
        <w:rPr>
          <w:rFonts w:eastAsia="Arial" w:cs="Arial"/>
          <w:bCs/>
          <w:szCs w:val="56"/>
        </w:rPr>
        <w:t>Fel,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barátim,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drága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Jézus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zászlaja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pacing w:val="-2"/>
          <w:szCs w:val="56"/>
        </w:rPr>
        <w:t>alatt</w:t>
      </w:r>
      <w:bookmarkEnd w:id="385"/>
    </w:p>
    <w:p w14:paraId="27434690" w14:textId="77777777" w:rsidR="00AC3BE0" w:rsidRPr="00BC0FF9" w:rsidRDefault="00AC3BE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897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4F6FD4C6" w14:textId="73BCA643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6"/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Fel, barátim, drága Jézus zászlaja alatt, Rajta, bátran! megsegít és győzedelmet ad. Bízzatok,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mert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eljön,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fővezér,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Zengje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ajkunk: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hozzád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esdünk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győzedelemér'!</w:t>
      </w:r>
    </w:p>
    <w:p w14:paraId="46C84B1F" w14:textId="77777777" w:rsidR="00AC3BE0" w:rsidRPr="00BC0FF9" w:rsidRDefault="00AC3BE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897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104281D4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41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Lám,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Sátán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serge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talpon,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szembetörni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kész,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legbátrabb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harcosoknak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bátorsága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vész. Bízzatok, mert Jézus eljön, ő a fővezér, Zengje ajkunk: hozzád esdünk győzedelemér'!</w:t>
      </w:r>
    </w:p>
    <w:p w14:paraId="1EEF9565" w14:textId="77777777" w:rsidR="00AC3BE0" w:rsidRPr="00BC0FF9" w:rsidRDefault="00AC3BE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689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627B69F2" w14:textId="3710EA0C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2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Szóljon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kürt,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fenn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lobogjon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győzedelmi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jel,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Így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előre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Jézusunkkal: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néki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győzni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kell! Bízzatok, mert Jézus eljön, ő a fővezér, Zengje ajkunk: hozzád esdünk győzedelemér'!</w:t>
      </w:r>
    </w:p>
    <w:p w14:paraId="7070E639" w14:textId="77777777" w:rsidR="00AC3BE0" w:rsidRPr="00BC0FF9" w:rsidRDefault="00AC3BE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228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0B6744DA" w14:textId="77777777" w:rsidR="00B52D4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6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Harci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zajban,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küzdelemben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oldalunkon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áll,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Benne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higgyünk,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23A7849E" w14:textId="77777777" w:rsidR="00B52D4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segít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meg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szívünk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harcinál. </w:t>
      </w:r>
    </w:p>
    <w:p w14:paraId="558C76E3" w14:textId="77777777" w:rsidR="00B52D4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Bízzatok, mert Jézus eljön, ő a fővezér, Zengje ajkunk: </w:t>
      </w:r>
    </w:p>
    <w:p w14:paraId="339C5124" w14:textId="7B8FC52E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hozzád esdünk győzedelemér'!</w:t>
      </w:r>
    </w:p>
    <w:p w14:paraId="76B0784C" w14:textId="77777777" w:rsidR="00580D50" w:rsidRPr="00BC0FF9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6B03FC1C" w14:textId="2ED3F1EC" w:rsidR="00580D50" w:rsidRPr="005F24E7" w:rsidRDefault="00EB5CD1" w:rsidP="00427AC1">
      <w:pPr>
        <w:pStyle w:val="Stlus1"/>
        <w:rPr>
          <w:rFonts w:eastAsia="Arial" w:cs="Arial"/>
          <w:b w:val="0"/>
          <w:bCs/>
          <w:szCs w:val="56"/>
        </w:rPr>
      </w:pPr>
      <w:bookmarkStart w:id="386" w:name="_Toc180833404"/>
      <w:r>
        <w:rPr>
          <w:rFonts w:eastAsia="Arial"/>
        </w:rPr>
        <w:t xml:space="preserve">373 </w:t>
      </w:r>
      <w:r w:rsidR="00580D50" w:rsidRPr="005F24E7">
        <w:rPr>
          <w:rFonts w:eastAsia="Arial" w:cs="Arial"/>
          <w:bCs/>
          <w:szCs w:val="56"/>
        </w:rPr>
        <w:t>Isten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szívén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pacing w:val="-2"/>
          <w:szCs w:val="56"/>
        </w:rPr>
        <w:t>megpihenve</w:t>
      </w:r>
      <w:bookmarkEnd w:id="386"/>
    </w:p>
    <w:p w14:paraId="2841E466" w14:textId="77777777" w:rsidR="00580D50" w:rsidRPr="00BC0FF9" w:rsidRDefault="00580D50" w:rsidP="00427AC1">
      <w:pPr>
        <w:rPr>
          <w:rFonts w:eastAsia="Times New Roman"/>
        </w:rPr>
      </w:pPr>
    </w:p>
    <w:p w14:paraId="4B9705A8" w14:textId="77777777" w:rsidR="00AC3BE0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719"/>
        <w:rPr>
          <w:rFonts w:ascii="Arial Narrow" w:eastAsia="Times New Roman" w:hAnsi="Arial Narrow" w:cs="Times New Roman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 xml:space="preserve">Isten szívén megpihenve </w:t>
      </w:r>
    </w:p>
    <w:p w14:paraId="2FA21DA2" w14:textId="77777777" w:rsidR="00AC3BE0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719"/>
        <w:rPr>
          <w:rFonts w:ascii="Arial Narrow" w:eastAsia="Times New Roman" w:hAnsi="Arial Narrow" w:cs="Times New Roman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 xml:space="preserve">Forrjon szívünk egybe hát, </w:t>
      </w:r>
    </w:p>
    <w:p w14:paraId="32AE41A1" w14:textId="77777777" w:rsidR="00AC3BE0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719"/>
        <w:rPr>
          <w:rFonts w:ascii="Arial Narrow" w:eastAsia="Times New Roman" w:hAnsi="Arial Narrow" w:cs="Times New Roman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 xml:space="preserve">Hitünk karja úgy ölelje </w:t>
      </w:r>
    </w:p>
    <w:p w14:paraId="63A34C7F" w14:textId="77777777" w:rsidR="00AC3BE0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71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>Édes Megváltónkat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át!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33A741A5" w14:textId="77777777" w:rsidR="00AC3BE0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719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>Ő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fejünk,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mi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néki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tagja,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0F96EC83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719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fény,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színei;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7E3EE0D4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719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cselédek,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gazda,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02E3EA4F" w14:textId="2BFC0454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71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 miénk, övéi mi.</w:t>
      </w:r>
    </w:p>
    <w:p w14:paraId="04CB051C" w14:textId="77777777" w:rsidR="00B52D49" w:rsidRPr="00BC0FF9" w:rsidRDefault="00B52D49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719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4BC49689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8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Szeretetben összeforrva, </w:t>
      </w:r>
    </w:p>
    <w:p w14:paraId="772C3989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8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Egy közös test tagjai, :/: </w:t>
      </w:r>
    </w:p>
    <w:p w14:paraId="2E99D53E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8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Tudjuk egymásért harcolva, </w:t>
      </w:r>
    </w:p>
    <w:p w14:paraId="4EF1992E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82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 kell, vérünk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ontani.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637533DF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82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Úgy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szerette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földi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nyáját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061620F9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82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halt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értünk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jó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Urunk;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63C1B108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8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Fájna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néki,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látva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minket, </w:t>
      </w:r>
    </w:p>
    <w:p w14:paraId="7CA09696" w14:textId="19FB964C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8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Hogy szeretni nem tudunk.</w:t>
      </w:r>
    </w:p>
    <w:p w14:paraId="69E6225D" w14:textId="77777777" w:rsidR="00AC3BE0" w:rsidRPr="00AC3BE0" w:rsidRDefault="00AC3BE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182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A74AC4B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8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Nevelj minket egyességre, </w:t>
      </w:r>
    </w:p>
    <w:p w14:paraId="04867103" w14:textId="77777777" w:rsidR="00AC3BE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8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Mint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Atyáddal egy te vagy, :/: </w:t>
      </w:r>
    </w:p>
    <w:p w14:paraId="58DE0615" w14:textId="77777777" w:rsidR="00E60B98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8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Míg eggyé lesz benned végre </w:t>
      </w:r>
    </w:p>
    <w:p w14:paraId="7C6EF068" w14:textId="77777777" w:rsidR="00E60B98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8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Minden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szív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alatt;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35A96BCE" w14:textId="77777777" w:rsidR="008530A1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8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Míg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Szentlelked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tiszta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fénye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0281F7D8" w14:textId="77777777" w:rsidR="008530A1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8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Lesz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csak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fényünk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napunk,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5D236C9E" w14:textId="77777777" w:rsidR="008530A1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világ meglátja végre, </w:t>
      </w:r>
    </w:p>
    <w:p w14:paraId="37BDFA0C" w14:textId="4F0DBD49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Hogy tanítványid vagyunk.</w:t>
      </w:r>
    </w:p>
    <w:p w14:paraId="471FA781" w14:textId="77777777" w:rsidR="00B52D49" w:rsidRPr="00BC0FF9" w:rsidRDefault="00B52D49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17AB3235" w14:textId="77777777" w:rsidR="00B52D49" w:rsidRPr="00BC0FF9" w:rsidRDefault="00B52D49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23B2C72A" w14:textId="4D2A02B1" w:rsidR="00580D50" w:rsidRPr="005F24E7" w:rsidRDefault="00EB5CD1" w:rsidP="00427AC1">
      <w:pPr>
        <w:pStyle w:val="Stlus1"/>
        <w:rPr>
          <w:rFonts w:eastAsia="Arial" w:cs="Arial"/>
          <w:b w:val="0"/>
          <w:bCs/>
          <w:szCs w:val="56"/>
        </w:rPr>
      </w:pPr>
      <w:bookmarkStart w:id="387" w:name="_Toc180833405"/>
      <w:r>
        <w:rPr>
          <w:rFonts w:eastAsia="Arial"/>
        </w:rPr>
        <w:t xml:space="preserve">374 </w:t>
      </w:r>
      <w:r w:rsidR="00580D50" w:rsidRPr="005F24E7">
        <w:rPr>
          <w:rFonts w:eastAsia="Arial" w:cs="Arial"/>
          <w:bCs/>
          <w:szCs w:val="56"/>
        </w:rPr>
        <w:t>Velem</w:t>
      </w:r>
      <w:r w:rsidR="00580D50" w:rsidRPr="005F24E7">
        <w:rPr>
          <w:rFonts w:eastAsia="Arial" w:cs="Arial"/>
          <w:bCs/>
          <w:spacing w:val="-8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vándorol</w:t>
      </w:r>
      <w:r w:rsidR="00580D50" w:rsidRPr="005F24E7">
        <w:rPr>
          <w:rFonts w:eastAsia="Arial" w:cs="Arial"/>
          <w:bCs/>
          <w:spacing w:val="-8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utamon</w:t>
      </w:r>
      <w:r w:rsidR="00580D50" w:rsidRPr="005F24E7">
        <w:rPr>
          <w:rFonts w:eastAsia="Arial" w:cs="Arial"/>
          <w:bCs/>
          <w:spacing w:val="-8"/>
          <w:szCs w:val="56"/>
        </w:rPr>
        <w:t xml:space="preserve"> </w:t>
      </w:r>
      <w:r w:rsidR="00580D50" w:rsidRPr="005F24E7">
        <w:rPr>
          <w:rFonts w:eastAsia="Arial" w:cs="Arial"/>
          <w:bCs/>
          <w:spacing w:val="-2"/>
          <w:szCs w:val="56"/>
        </w:rPr>
        <w:t>Jézus</w:t>
      </w:r>
      <w:bookmarkEnd w:id="387"/>
    </w:p>
    <w:p w14:paraId="7E02B0AF" w14:textId="77777777" w:rsidR="00580D50" w:rsidRPr="008530A1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E26BA9B" w14:textId="77777777" w:rsidR="008530A1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114"/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Velem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vándorol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utamon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</w:p>
    <w:p w14:paraId="1CCB86E0" w14:textId="77777777" w:rsidR="008530A1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114"/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Gond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félelem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el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nem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ér.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</w:p>
    <w:p w14:paraId="31D6DAF8" w14:textId="77777777" w:rsidR="008530A1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114"/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Elvisz,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elsegít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engem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célhoz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</w:p>
    <w:p w14:paraId="500C1C83" w14:textId="77777777" w:rsidR="008530A1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11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Ő, a győzelmes, hű vezér, </w:t>
      </w:r>
    </w:p>
    <w:p w14:paraId="48411A0B" w14:textId="1A9B39FB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114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Ő, a győzelmes, hű vezér.</w:t>
      </w:r>
    </w:p>
    <w:p w14:paraId="776DEC37" w14:textId="77777777" w:rsidR="008530A1" w:rsidRPr="005A460A" w:rsidRDefault="008530A1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116" w:right="114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0A44A067" w14:textId="77777777" w:rsidR="008530A1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Velem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vándorol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utamon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3EA29844" w14:textId="77777777" w:rsidR="008530A1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Ott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oltalom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hű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szívén.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7B7F1B74" w14:textId="77777777" w:rsidR="008530A1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szép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napot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fellegek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rejtik,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4D30B240" w14:textId="77777777" w:rsidR="00B52D49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pacing w:val="-10"/>
          <w:sz w:val="56"/>
          <w:szCs w:val="56"/>
        </w:rPr>
        <w:t>Ő</w:t>
      </w:r>
      <w:r w:rsidR="00B52D49" w:rsidRPr="005F24E7">
        <w:rPr>
          <w:rFonts w:ascii="Arial Narrow" w:eastAsia="Times New Roman" w:hAnsi="Arial Narrow" w:cs="Times New Roman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éltető,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tiszta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fény,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458F47F4" w14:textId="56170BE8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40" w:lineRule="auto"/>
        <w:ind w:left="360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éltető,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tiszta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fény.</w:t>
      </w:r>
    </w:p>
    <w:p w14:paraId="23B17262" w14:textId="77777777" w:rsidR="00B52D49" w:rsidRPr="005A460A" w:rsidRDefault="00B52D49" w:rsidP="006F2428">
      <w:pPr>
        <w:widowControl w:val="0"/>
        <w:tabs>
          <w:tab w:val="left" w:pos="351"/>
        </w:tabs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1CC94C11" w14:textId="77777777" w:rsidR="00B52D49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573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Velem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vándorol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utamon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Jézus.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1F323BD5" w14:textId="77777777" w:rsidR="00B52D49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573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Bár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út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néha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oly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sötét,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354EBFC8" w14:textId="77777777" w:rsidR="00B52D49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57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Soha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nincs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okom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félni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bajtól, </w:t>
      </w:r>
    </w:p>
    <w:p w14:paraId="4FFC857C" w14:textId="77777777" w:rsidR="00B52D49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57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Amíg irgalmas karja véd, </w:t>
      </w:r>
    </w:p>
    <w:p w14:paraId="24C823CC" w14:textId="29201CC5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57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Amíg irgalmas karja véd.</w:t>
      </w:r>
    </w:p>
    <w:p w14:paraId="18E71C2C" w14:textId="77777777" w:rsidR="00B52D49" w:rsidRPr="00BC0FF9" w:rsidRDefault="00B52D49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116" w:right="573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EF68074" w14:textId="77777777" w:rsidR="00B52D49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407"/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Velem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vándorol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utamon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</w:p>
    <w:p w14:paraId="7E61D932" w14:textId="77777777" w:rsidR="00B52D49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407"/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Ez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vigaszom,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baj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jő;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</w:p>
    <w:p w14:paraId="68290AB5" w14:textId="77777777" w:rsidR="00B52D49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407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Bármi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súlyosak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rajtam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terhek, </w:t>
      </w:r>
    </w:p>
    <w:p w14:paraId="757B8262" w14:textId="77777777" w:rsidR="00B52D49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407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Segít hordani, ott van ő, </w:t>
      </w:r>
    </w:p>
    <w:p w14:paraId="2D121FE1" w14:textId="098CB153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407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Segít hordani, ott van ő.</w:t>
      </w:r>
    </w:p>
    <w:p w14:paraId="7A35E071" w14:textId="77777777" w:rsidR="00B52D49" w:rsidRPr="00BC0FF9" w:rsidRDefault="00B52D49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116" w:right="407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4239D5A2" w14:textId="77777777" w:rsidR="00B52D49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738"/>
        <w:rPr>
          <w:rFonts w:ascii="Arial Narrow" w:eastAsia="Times New Roman" w:hAnsi="Arial Narrow" w:cs="Times New Roman"/>
          <w:spacing w:val="-10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Velem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vándorol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utamon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Jézus.</w:t>
      </w:r>
      <w:r w:rsidRPr="005F24E7">
        <w:rPr>
          <w:rFonts w:ascii="Arial Narrow" w:eastAsia="Times New Roman" w:hAnsi="Arial Narrow" w:cs="Times New Roman"/>
          <w:spacing w:val="-10"/>
          <w:sz w:val="56"/>
          <w:szCs w:val="56"/>
          <w:lang w:val="pt-PT"/>
        </w:rPr>
        <w:t xml:space="preserve"> </w:t>
      </w:r>
    </w:p>
    <w:p w14:paraId="156F4799" w14:textId="77777777" w:rsidR="00B52D49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738"/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Túl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sír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sötét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éjjelén,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</w:p>
    <w:p w14:paraId="3850EEDC" w14:textId="77777777" w:rsidR="00B52D49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73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Fenn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mennyei,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angyali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karban </w:t>
      </w:r>
    </w:p>
    <w:p w14:paraId="503B5F57" w14:textId="77777777" w:rsidR="00B52D49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73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Nevét végtelen áldom én, </w:t>
      </w:r>
    </w:p>
    <w:p w14:paraId="2B5DBB41" w14:textId="13E84212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73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Nevét végtelen áldom én.</w:t>
      </w:r>
    </w:p>
    <w:p w14:paraId="7A7371CC" w14:textId="77777777" w:rsidR="00B52D49" w:rsidRPr="00BC0FF9" w:rsidRDefault="00B52D49" w:rsidP="00117F6E">
      <w:pPr>
        <w:rPr>
          <w:rFonts w:eastAsia="Times New Roman"/>
          <w:lang w:val="pt-PT"/>
        </w:rPr>
      </w:pPr>
    </w:p>
    <w:p w14:paraId="449A0CCE" w14:textId="0E808BB0" w:rsidR="00580D50" w:rsidRPr="005F24E7" w:rsidRDefault="00EB5CD1" w:rsidP="00117F6E">
      <w:pPr>
        <w:pStyle w:val="Stlus1"/>
        <w:rPr>
          <w:rFonts w:eastAsia="Arial" w:cs="Arial"/>
          <w:b w:val="0"/>
          <w:bCs/>
          <w:szCs w:val="56"/>
        </w:rPr>
      </w:pPr>
      <w:bookmarkStart w:id="388" w:name="_Toc180833406"/>
      <w:r w:rsidRPr="00863D2F">
        <w:rPr>
          <w:rFonts w:eastAsia="Arial"/>
          <w:lang w:val="en-US"/>
        </w:rPr>
        <w:t xml:space="preserve">375 </w:t>
      </w:r>
      <w:r w:rsidR="00580D50" w:rsidRPr="005F24E7">
        <w:rPr>
          <w:rFonts w:eastAsia="Arial" w:cs="Arial"/>
          <w:bCs/>
          <w:szCs w:val="56"/>
        </w:rPr>
        <w:t>Fönn</w:t>
      </w:r>
      <w:r w:rsidR="00580D50" w:rsidRPr="005F24E7">
        <w:rPr>
          <w:rFonts w:eastAsia="Arial" w:cs="Arial"/>
          <w:bCs/>
          <w:spacing w:val="-5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a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csillagok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felett,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Halleluja,</w:t>
      </w:r>
      <w:r w:rsidR="00580D50" w:rsidRPr="005F24E7">
        <w:rPr>
          <w:rFonts w:eastAsia="Arial" w:cs="Arial"/>
          <w:bCs/>
          <w:spacing w:val="-2"/>
          <w:szCs w:val="56"/>
        </w:rPr>
        <w:t xml:space="preserve"> ámen!</w:t>
      </w:r>
      <w:bookmarkEnd w:id="388"/>
    </w:p>
    <w:p w14:paraId="4089F98A" w14:textId="77777777" w:rsidR="00580D50" w:rsidRPr="005A460A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349AF1CB" w14:textId="77777777" w:rsidR="00B52D4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16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Fönn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csillagok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felett,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Halleluja,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ámen!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Boldog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zengenek,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Halleluja,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ámen!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Aki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itt elfáradott,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Aki hordoz bánatot,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0836EDD7" w14:textId="0B04075B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1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Azt a béke várja ott. Halleluja, ámen!</w:t>
      </w:r>
    </w:p>
    <w:p w14:paraId="67D888B6" w14:textId="77777777" w:rsidR="00B52D49" w:rsidRPr="005A460A" w:rsidRDefault="00B52D49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316"/>
        <w:rPr>
          <w:rFonts w:ascii="Arial Narrow" w:eastAsia="Times New Roman" w:hAnsi="Arial Narrow" w:cs="Times New Roman"/>
          <w:sz w:val="56"/>
          <w:szCs w:val="56"/>
        </w:rPr>
      </w:pPr>
    </w:p>
    <w:p w14:paraId="6486AFC5" w14:textId="77777777" w:rsidR="00910977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3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Ott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üdvözült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sereg,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Halleluja,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ámen!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Istennek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zeng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éneket,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Halleluja,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ámen!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Onnét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száll a földre le </w:t>
      </w:r>
    </w:p>
    <w:p w14:paraId="6E25528A" w14:textId="53B5122A" w:rsidR="00910977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3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Isten Lelke, hogy vele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</w:p>
    <w:p w14:paraId="3E4F0841" w14:textId="1A73F90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3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szívünk legyen tele. Halleluja, ámen!</w:t>
      </w:r>
    </w:p>
    <w:p w14:paraId="4F7B1D9E" w14:textId="77777777" w:rsidR="00B52D49" w:rsidRPr="005A460A" w:rsidRDefault="00B52D49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237"/>
        <w:rPr>
          <w:rFonts w:ascii="Arial Narrow" w:eastAsia="Times New Roman" w:hAnsi="Arial Narrow" w:cs="Times New Roman"/>
          <w:sz w:val="56"/>
          <w:szCs w:val="56"/>
        </w:rPr>
      </w:pPr>
    </w:p>
    <w:p w14:paraId="52F64024" w14:textId="77777777" w:rsidR="00B52D4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44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zengek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éneket,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Halleluja,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ámen!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Kegyelméért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Istennek,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Halleluja,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ámen!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Dicsértessék Jézusom, </w:t>
      </w:r>
    </w:p>
    <w:p w14:paraId="581DFDB6" w14:textId="77777777" w:rsidR="00B52D4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44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Ezt kiáltom, ezt mondom </w:t>
      </w:r>
    </w:p>
    <w:p w14:paraId="78FC7376" w14:textId="4C0788F5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44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Itt s előtted egykoron. Halleluja, ámen!</w:t>
      </w:r>
    </w:p>
    <w:p w14:paraId="6603E36D" w14:textId="77777777" w:rsidR="00910977" w:rsidRDefault="00910977" w:rsidP="00BA12E3">
      <w:pPr>
        <w:rPr>
          <w:rFonts w:eastAsia="Times New Roman"/>
        </w:rPr>
      </w:pPr>
    </w:p>
    <w:p w14:paraId="2DB71499" w14:textId="28C7736A" w:rsidR="00580D50" w:rsidRPr="005F24E7" w:rsidRDefault="00EB5CD1" w:rsidP="001A4C30">
      <w:pPr>
        <w:pStyle w:val="Stlus1"/>
        <w:rPr>
          <w:rFonts w:eastAsia="Arial" w:cs="Arial"/>
          <w:b w:val="0"/>
          <w:bCs/>
          <w:szCs w:val="56"/>
        </w:rPr>
      </w:pPr>
      <w:bookmarkStart w:id="389" w:name="_Toc180833407"/>
      <w:r w:rsidRPr="00BA12E3">
        <w:rPr>
          <w:rFonts w:eastAsia="Arial"/>
          <w:lang w:val="en-US"/>
        </w:rPr>
        <w:t xml:space="preserve">376 </w:t>
      </w:r>
      <w:r w:rsidR="00580D50" w:rsidRPr="00BA12E3">
        <w:rPr>
          <w:rFonts w:eastAsia="Arial"/>
          <w:lang w:val="en-US"/>
        </w:rPr>
        <w:t>Fenn</w:t>
      </w:r>
      <w:r w:rsidR="00580D50" w:rsidRPr="00BA12E3">
        <w:rPr>
          <w:rFonts w:eastAsia="Arial"/>
          <w:spacing w:val="-3"/>
          <w:lang w:val="en-US"/>
        </w:rPr>
        <w:t xml:space="preserve"> </w:t>
      </w:r>
      <w:r w:rsidR="00580D50" w:rsidRPr="00BA12E3">
        <w:rPr>
          <w:rFonts w:eastAsia="Arial"/>
          <w:lang w:val="en-US"/>
        </w:rPr>
        <w:t>a</w:t>
      </w:r>
      <w:r w:rsidR="00580D50" w:rsidRPr="00BA12E3">
        <w:rPr>
          <w:rFonts w:eastAsia="Arial"/>
          <w:spacing w:val="-2"/>
          <w:lang w:val="en-US"/>
        </w:rPr>
        <w:t xml:space="preserve"> </w:t>
      </w:r>
      <w:r w:rsidR="00580D50" w:rsidRPr="00BA12E3">
        <w:rPr>
          <w:rFonts w:eastAsia="Arial"/>
          <w:lang w:val="en-US"/>
        </w:rPr>
        <w:t>mennyben</w:t>
      </w:r>
      <w:r w:rsidR="00580D50" w:rsidRPr="00BA12E3">
        <w:rPr>
          <w:rFonts w:eastAsia="Arial"/>
          <w:spacing w:val="-3"/>
          <w:lang w:val="en-US"/>
        </w:rPr>
        <w:t xml:space="preserve"> </w:t>
      </w:r>
      <w:r w:rsidR="00580D50" w:rsidRPr="00BA12E3">
        <w:rPr>
          <w:rFonts w:eastAsia="Arial"/>
          <w:lang w:val="en-US"/>
        </w:rPr>
        <w:t>az</w:t>
      </w:r>
      <w:r w:rsidR="00580D50" w:rsidRPr="00BA12E3">
        <w:rPr>
          <w:rFonts w:eastAsia="Arial"/>
          <w:spacing w:val="-1"/>
          <w:lang w:val="en-US"/>
        </w:rPr>
        <w:t xml:space="preserve"> </w:t>
      </w:r>
      <w:r w:rsidR="00580D50" w:rsidRPr="00BA12E3">
        <w:rPr>
          <w:rFonts w:eastAsia="Arial"/>
          <w:lang w:val="en-US"/>
        </w:rPr>
        <w:t>Úr</w:t>
      </w:r>
      <w:r w:rsidR="00580D50" w:rsidRPr="00BA12E3">
        <w:rPr>
          <w:rFonts w:eastAsia="Arial"/>
          <w:spacing w:val="-2"/>
          <w:lang w:val="en-US"/>
        </w:rPr>
        <w:t xml:space="preserve"> </w:t>
      </w:r>
      <w:r w:rsidR="00580D50" w:rsidRPr="00BA12E3">
        <w:rPr>
          <w:rFonts w:eastAsia="Arial"/>
          <w:lang w:val="en-US"/>
        </w:rPr>
        <w:t>minden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győztesnek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pacing w:val="-5"/>
          <w:szCs w:val="56"/>
        </w:rPr>
        <w:t>ád</w:t>
      </w:r>
      <w:bookmarkEnd w:id="389"/>
    </w:p>
    <w:p w14:paraId="3E464125" w14:textId="77777777" w:rsidR="00580D50" w:rsidRPr="005A460A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76C1A2BE" w14:textId="77777777" w:rsidR="00DA5DF1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Fenn a mennyben az Úr </w:t>
      </w:r>
    </w:p>
    <w:p w14:paraId="30FB329D" w14:textId="77777777" w:rsidR="00DA5DF1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pacing w:val="-6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minden győztesnek ád,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</w:p>
    <w:p w14:paraId="11C727B6" w14:textId="77777777" w:rsidR="00DA5DF1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pacing w:val="-6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Aki Jézussal járt, s benne hitt,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</w:p>
    <w:p w14:paraId="7C7FFBA1" w14:textId="77777777" w:rsidR="00DA5DF1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Aranyból koronát,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fehér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égi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ruhát,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26BBF826" w14:textId="204B1C0E" w:rsidR="00910977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Hárfa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húrjait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pengethetik.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7619CFFE" w14:textId="77777777" w:rsidR="00910977" w:rsidRDefault="00910977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222"/>
        <w:rPr>
          <w:rFonts w:ascii="Arial Narrow" w:eastAsia="Times New Roman" w:hAnsi="Arial Narrow" w:cs="Times New Roman"/>
          <w:sz w:val="56"/>
          <w:szCs w:val="56"/>
        </w:rPr>
      </w:pPr>
    </w:p>
    <w:p w14:paraId="68A470C5" w14:textId="77777777" w:rsidR="00DA5DF1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Igen,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ott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minden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kész,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68632108" w14:textId="77777777" w:rsidR="00DA5DF1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Igen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ott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minden kész. </w:t>
      </w:r>
    </w:p>
    <w:p w14:paraId="4AECE2A9" w14:textId="77777777" w:rsidR="00DA5DF1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Minden győztesnek jár örök rész. </w:t>
      </w:r>
    </w:p>
    <w:p w14:paraId="67926BF0" w14:textId="3DF714FC" w:rsidR="00DA5DF1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Boldog véghetetlen öröm vár odafenn, Jézusért én is elnyerhetem. </w:t>
      </w:r>
    </w:p>
    <w:p w14:paraId="00620D8E" w14:textId="77777777" w:rsidR="00DA5DF1" w:rsidRDefault="00DA5DF1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116" w:right="222"/>
        <w:rPr>
          <w:rFonts w:ascii="Arial Narrow" w:eastAsia="Times New Roman" w:hAnsi="Arial Narrow" w:cs="Times New Roman"/>
          <w:sz w:val="56"/>
          <w:szCs w:val="56"/>
        </w:rPr>
      </w:pPr>
    </w:p>
    <w:p w14:paraId="7D87FB86" w14:textId="77777777" w:rsidR="00DA5DF1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Vígan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lépkedünk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színarany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utcákon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Halljuk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angyalok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dicséretét,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4CF63146" w14:textId="54E558AE" w:rsidR="00DA5DF1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Szemünk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láthatja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Jézus szent ábrázatát,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Aki vért ontott bűneinkért. </w:t>
      </w:r>
    </w:p>
    <w:p w14:paraId="2B5F156D" w14:textId="77777777" w:rsidR="00DA5DF1" w:rsidRDefault="00DA5DF1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222"/>
        <w:rPr>
          <w:rFonts w:ascii="Arial Narrow" w:eastAsia="Times New Roman" w:hAnsi="Arial Narrow" w:cs="Times New Roman"/>
          <w:sz w:val="56"/>
          <w:szCs w:val="56"/>
        </w:rPr>
      </w:pPr>
    </w:p>
    <w:p w14:paraId="19D9146F" w14:textId="77777777" w:rsidR="00DA5DF1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pacing w:val="-8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Élet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forrása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kínálja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élő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vizét,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</w:p>
    <w:p w14:paraId="6E64F1C4" w14:textId="77777777" w:rsidR="00532004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Tiszta,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hűs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vizét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bőségesen,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4212CAB1" w14:textId="7422996D" w:rsidR="00DA5DF1" w:rsidRPr="005F24E7" w:rsidRDefault="00580D50" w:rsidP="00663735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-3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Fényt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Úr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maga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áraszt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hint szerteszét, Halál nem lesz ott, éjszaka sem. </w:t>
      </w:r>
    </w:p>
    <w:p w14:paraId="2A052245" w14:textId="77777777" w:rsidR="00532004" w:rsidRDefault="00532004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222"/>
        <w:rPr>
          <w:rFonts w:ascii="Arial Narrow" w:eastAsia="Times New Roman" w:hAnsi="Arial Narrow" w:cs="Times New Roman"/>
          <w:sz w:val="56"/>
          <w:szCs w:val="56"/>
        </w:rPr>
      </w:pPr>
    </w:p>
    <w:p w14:paraId="700D37B3" w14:textId="77777777" w:rsidR="00532004" w:rsidRPr="005F24E7" w:rsidRDefault="00580D50" w:rsidP="006F2428">
      <w:pPr>
        <w:widowControl w:val="0"/>
        <w:tabs>
          <w:tab w:val="left" w:pos="0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Minden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gyötrelmet,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bánatot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elfeledünk,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</w:p>
    <w:p w14:paraId="2270D215" w14:textId="77777777" w:rsidR="00532004" w:rsidRPr="005F24E7" w:rsidRDefault="00580D50" w:rsidP="006F2428">
      <w:pPr>
        <w:widowControl w:val="0"/>
        <w:tabs>
          <w:tab w:val="left" w:pos="0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ő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bennünket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keblére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von,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</w:p>
    <w:p w14:paraId="67B456EC" w14:textId="77777777" w:rsidR="00532004" w:rsidRPr="005F24E7" w:rsidRDefault="00580D50" w:rsidP="006F2428">
      <w:pPr>
        <w:widowControl w:val="0"/>
        <w:tabs>
          <w:tab w:val="left" w:pos="0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Jézus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szívére</w:t>
      </w:r>
      <w:r w:rsidR="00532004" w:rsidRPr="005F24E7">
        <w:rPr>
          <w:rFonts w:ascii="Arial Narrow" w:eastAsia="Times New Roman" w:hAnsi="Arial Narrow" w:cs="Times New Roman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hajthatjuk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fáradt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fejünk,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24A90206" w14:textId="77777777" w:rsidR="00665C50" w:rsidRPr="005F24E7" w:rsidRDefault="00580D50" w:rsidP="006F2428">
      <w:pPr>
        <w:widowControl w:val="0"/>
        <w:tabs>
          <w:tab w:val="left" w:pos="0"/>
        </w:tabs>
        <w:autoSpaceDE w:val="0"/>
        <w:autoSpaceDN w:val="0"/>
        <w:spacing w:after="0" w:line="261" w:lineRule="auto"/>
        <w:ind w:left="360" w:right="2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Nála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béke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vár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nyugalom.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0BF501B7" w14:textId="77777777" w:rsidR="00580D50" w:rsidRPr="00BC0FF9" w:rsidRDefault="00580D50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</w:pPr>
    </w:p>
    <w:p w14:paraId="514F70F8" w14:textId="77777777" w:rsidR="00580D50" w:rsidRPr="00BC0FF9" w:rsidRDefault="00580D50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6FADA95E" w14:textId="73DB2B8D" w:rsidR="00580D50" w:rsidRPr="005F24E7" w:rsidRDefault="00EB5CD1" w:rsidP="00663735">
      <w:pPr>
        <w:pStyle w:val="Stlus1"/>
        <w:rPr>
          <w:rFonts w:eastAsia="Arial" w:cs="Arial"/>
          <w:b w:val="0"/>
          <w:bCs/>
          <w:szCs w:val="56"/>
        </w:rPr>
      </w:pPr>
      <w:bookmarkStart w:id="390" w:name="_Toc180833408"/>
      <w:r>
        <w:rPr>
          <w:rFonts w:eastAsia="Arial"/>
        </w:rPr>
        <w:t xml:space="preserve">377 </w:t>
      </w:r>
      <w:r w:rsidR="00580D50" w:rsidRPr="005F24E7">
        <w:rPr>
          <w:rFonts w:eastAsia="Arial" w:cs="Arial"/>
          <w:bCs/>
          <w:szCs w:val="56"/>
        </w:rPr>
        <w:t>Az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Úr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a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Pásztorom,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jó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 xml:space="preserve">Pásztor </w:t>
      </w:r>
      <w:r w:rsidR="00580D50" w:rsidRPr="005F24E7">
        <w:rPr>
          <w:rFonts w:eastAsia="Arial" w:cs="Arial"/>
          <w:bCs/>
          <w:spacing w:val="-10"/>
          <w:szCs w:val="56"/>
        </w:rPr>
        <w:t>ő</w:t>
      </w:r>
      <w:bookmarkEnd w:id="390"/>
    </w:p>
    <w:p w14:paraId="6A1C2A9F" w14:textId="77777777" w:rsidR="00580D50" w:rsidRPr="00BC0FF9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62F26ECF" w14:textId="77777777" w:rsidR="00665C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493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Úr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Pásztorom,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jó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Pásztor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3AAC720C" w14:textId="77777777" w:rsidR="00665C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493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Nyájával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arra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jár,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amerre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várva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vár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559C08A0" w14:textId="0991D531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49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forrás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hűs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vize,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 zöld mező.</w:t>
      </w:r>
    </w:p>
    <w:p w14:paraId="0A4CD534" w14:textId="77777777" w:rsidR="00665C50" w:rsidRPr="005A460A" w:rsidRDefault="00665C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116" w:right="493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E03CD6C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0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Pásztorom,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semmi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sem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árt.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Törődik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énvelem,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vigyáz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rám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szüntelen,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Követem lábnyomát mindenen át.</w:t>
      </w:r>
    </w:p>
    <w:p w14:paraId="1822DEAC" w14:textId="77777777" w:rsidR="00580D50" w:rsidRPr="00BC0FF9" w:rsidRDefault="00580D50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</w:pPr>
    </w:p>
    <w:p w14:paraId="0CC52954" w14:textId="6584B6BE" w:rsidR="00580D50" w:rsidRPr="005F24E7" w:rsidRDefault="00EB5CD1" w:rsidP="00D30E91">
      <w:pPr>
        <w:pStyle w:val="Stlus1"/>
        <w:rPr>
          <w:rFonts w:eastAsia="Arial" w:cs="Arial"/>
          <w:b w:val="0"/>
          <w:bCs/>
          <w:szCs w:val="56"/>
        </w:rPr>
      </w:pPr>
      <w:bookmarkStart w:id="391" w:name="_Toc180833409"/>
      <w:r>
        <w:rPr>
          <w:rFonts w:eastAsia="Arial"/>
        </w:rPr>
        <w:t xml:space="preserve">378 </w:t>
      </w:r>
      <w:r w:rsidR="00580D50" w:rsidRPr="005F24E7">
        <w:rPr>
          <w:rFonts w:eastAsia="Arial" w:cs="Arial"/>
          <w:bCs/>
          <w:szCs w:val="56"/>
        </w:rPr>
        <w:t>Az</w:t>
      </w:r>
      <w:r w:rsidR="00580D50" w:rsidRPr="005F24E7">
        <w:rPr>
          <w:rFonts w:eastAsia="Arial" w:cs="Arial"/>
          <w:bCs/>
          <w:spacing w:val="-4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Istennek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szent</w:t>
      </w:r>
      <w:r w:rsidR="00580D50" w:rsidRPr="005F24E7">
        <w:rPr>
          <w:rFonts w:eastAsia="Arial" w:cs="Arial"/>
          <w:bCs/>
          <w:spacing w:val="-2"/>
          <w:szCs w:val="56"/>
        </w:rPr>
        <w:t xml:space="preserve"> angyala</w:t>
      </w:r>
      <w:bookmarkEnd w:id="391"/>
    </w:p>
    <w:p w14:paraId="130434C2" w14:textId="77777777" w:rsidR="00580D50" w:rsidRPr="00BC0FF9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45480560" w14:textId="77777777" w:rsidR="00665C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443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Istennek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angyala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48C7F2F5" w14:textId="77777777" w:rsidR="00665C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443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Menynyekből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alászálla,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28B3FC74" w14:textId="77777777" w:rsidR="00665C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443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pásztorokhoz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juta,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2368A0AA" w14:textId="480E2ABE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44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Nékiek eképpen szóla:</w:t>
      </w:r>
    </w:p>
    <w:p w14:paraId="7727CEDB" w14:textId="77777777" w:rsidR="00665C50" w:rsidRPr="00BC0FF9" w:rsidRDefault="00665C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right="443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34D0A53F" w14:textId="77777777" w:rsidR="00665C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15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Mennyből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jövök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most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hozzátok,</w:t>
      </w:r>
    </w:p>
    <w:p w14:paraId="599051E7" w14:textId="77777777" w:rsidR="00665C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15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íme,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nagy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jó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hírt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mondok,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558D685F" w14:textId="77777777" w:rsidR="00665C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15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Nagy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örömet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majd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hirdetek, </w:t>
      </w:r>
    </w:p>
    <w:p w14:paraId="7FE85758" w14:textId="10A2EDE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15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Melyen örvend ti szívetek.</w:t>
      </w:r>
    </w:p>
    <w:p w14:paraId="22577C21" w14:textId="77777777" w:rsidR="00665C50" w:rsidRPr="005A460A" w:rsidRDefault="00665C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215"/>
        <w:rPr>
          <w:rFonts w:ascii="Arial Narrow" w:eastAsia="Times New Roman" w:hAnsi="Arial Narrow" w:cs="Times New Roman"/>
          <w:sz w:val="56"/>
          <w:szCs w:val="56"/>
        </w:rPr>
      </w:pPr>
    </w:p>
    <w:p w14:paraId="1035A59D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022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mai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nap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gyermek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49BDBC47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022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Szűztől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született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tinéktek,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0F6BD703" w14:textId="751F383F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02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gyermek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szép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oly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ékes, Vigasságra kellemetes.</w:t>
      </w:r>
    </w:p>
    <w:p w14:paraId="22C01732" w14:textId="77777777" w:rsidR="00665C50" w:rsidRPr="00E546AD" w:rsidRDefault="00665C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-110" w:right="1022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2B6DAFA1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7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Már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lehozta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életet,</w:t>
      </w:r>
    </w:p>
    <w:p w14:paraId="2A0F524C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76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Mely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Istennél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volt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készített,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0E974372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76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Hogy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véle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éljetek,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3724544C" w14:textId="28D50115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7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Boldogságban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>örvendjetek.</w:t>
      </w:r>
    </w:p>
    <w:p w14:paraId="382C97F7" w14:textId="77777777" w:rsidR="00E546AD" w:rsidRDefault="00E546AD" w:rsidP="00D30E91">
      <w:pPr>
        <w:rPr>
          <w:rFonts w:eastAsia="Times New Roman"/>
        </w:rPr>
      </w:pPr>
    </w:p>
    <w:p w14:paraId="19B9EC9F" w14:textId="7E464A29" w:rsidR="00E546AD" w:rsidRPr="005F24E7" w:rsidRDefault="00EB5CD1" w:rsidP="00C47C62">
      <w:pPr>
        <w:pStyle w:val="Stlus1"/>
        <w:rPr>
          <w:rFonts w:eastAsia="Arial" w:cs="Arial"/>
          <w:b w:val="0"/>
          <w:bCs/>
          <w:spacing w:val="-2"/>
          <w:szCs w:val="56"/>
        </w:rPr>
      </w:pPr>
      <w:bookmarkStart w:id="392" w:name="_Toc180833410"/>
      <w:r w:rsidRPr="00863D2F">
        <w:rPr>
          <w:rFonts w:eastAsia="Arial"/>
          <w:lang w:val="hu-HU"/>
        </w:rPr>
        <w:t xml:space="preserve">379 </w:t>
      </w:r>
      <w:r w:rsidR="00580D50" w:rsidRPr="005F24E7">
        <w:rPr>
          <w:rFonts w:eastAsia="Arial" w:cs="Arial"/>
          <w:bCs/>
          <w:szCs w:val="56"/>
        </w:rPr>
        <w:t>Dicsőség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menny</w:t>
      </w:r>
      <w:r w:rsidR="00E546AD" w:rsidRPr="005F24E7">
        <w:rPr>
          <w:rFonts w:eastAsia="Arial" w:cs="Arial"/>
          <w:bCs/>
          <w:szCs w:val="56"/>
        </w:rPr>
        <w:t>b</w:t>
      </w:r>
      <w:r w:rsidR="00580D50" w:rsidRPr="005F24E7">
        <w:rPr>
          <w:rFonts w:eastAsia="Arial" w:cs="Arial"/>
          <w:bCs/>
          <w:szCs w:val="56"/>
        </w:rPr>
        <w:t>en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az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pacing w:val="-2"/>
          <w:szCs w:val="56"/>
        </w:rPr>
        <w:t>Istenn</w:t>
      </w:r>
      <w:r w:rsidR="00E546AD" w:rsidRPr="005F24E7">
        <w:rPr>
          <w:rFonts w:eastAsia="Arial" w:cs="Arial"/>
          <w:bCs/>
          <w:spacing w:val="-2"/>
          <w:szCs w:val="56"/>
        </w:rPr>
        <w:t>ek</w:t>
      </w:r>
      <w:bookmarkEnd w:id="392"/>
    </w:p>
    <w:p w14:paraId="22EAE44E" w14:textId="2086D161" w:rsidR="00E546AD" w:rsidRDefault="00E546AD" w:rsidP="006F2428">
      <w:pPr>
        <w:widowControl w:val="0"/>
        <w:autoSpaceDE w:val="0"/>
        <w:autoSpaceDN w:val="0"/>
        <w:spacing w:line="261" w:lineRule="auto"/>
        <w:ind w:left="135" w:right="523"/>
        <w:rPr>
          <w:rFonts w:ascii="Arial Narrow" w:eastAsia="Times New Roman" w:hAnsi="Arial Narrow" w:cs="Times New Roman"/>
          <w:sz w:val="56"/>
          <w:szCs w:val="56"/>
        </w:rPr>
      </w:pPr>
    </w:p>
    <w:p w14:paraId="1550F2F7" w14:textId="71BE0C4D" w:rsidR="00E546AD" w:rsidRPr="005F24E7" w:rsidRDefault="00E546AD" w:rsidP="006F2428">
      <w:pPr>
        <w:widowControl w:val="0"/>
        <w:autoSpaceDE w:val="0"/>
        <w:autoSpaceDN w:val="0"/>
        <w:spacing w:line="261" w:lineRule="auto"/>
        <w:ind w:left="360" w:right="523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Dicsőség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mennyben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Istennek!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215E8F55" w14:textId="77777777" w:rsidR="00E546AD" w:rsidRPr="005F24E7" w:rsidRDefault="00E546AD" w:rsidP="006F2428">
      <w:pPr>
        <w:widowControl w:val="0"/>
        <w:autoSpaceDE w:val="0"/>
        <w:autoSpaceDN w:val="0"/>
        <w:spacing w:line="261" w:lineRule="auto"/>
        <w:ind w:left="360" w:right="523"/>
        <w:rPr>
          <w:rFonts w:ascii="Arial Narrow" w:eastAsia="Times New Roman" w:hAnsi="Arial Narrow" w:cs="Times New Roman"/>
          <w:spacing w:val="-1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Dicsőség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mennyben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nek!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5D859EBB" w14:textId="6CEED497" w:rsidR="00E546AD" w:rsidRPr="005F24E7" w:rsidRDefault="00E546AD" w:rsidP="006F2428">
      <w:pPr>
        <w:widowControl w:val="0"/>
        <w:autoSpaceDE w:val="0"/>
        <w:autoSpaceDN w:val="0"/>
        <w:spacing w:line="261" w:lineRule="auto"/>
        <w:ind w:left="360" w:right="52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angyali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seregek Vígan így énekelnek: Dicsőség, dicsőség Istennek!</w:t>
      </w:r>
    </w:p>
    <w:p w14:paraId="6E70243A" w14:textId="77777777" w:rsidR="00E546AD" w:rsidRPr="005A460A" w:rsidRDefault="00E546AD" w:rsidP="006F2428">
      <w:pPr>
        <w:widowControl w:val="0"/>
        <w:autoSpaceDE w:val="0"/>
        <w:autoSpaceDN w:val="0"/>
        <w:spacing w:line="261" w:lineRule="auto"/>
        <w:ind w:right="523"/>
        <w:rPr>
          <w:rFonts w:ascii="Arial Narrow" w:eastAsia="Times New Roman" w:hAnsi="Arial Narrow" w:cs="Times New Roman"/>
          <w:sz w:val="56"/>
          <w:szCs w:val="56"/>
        </w:rPr>
      </w:pPr>
    </w:p>
    <w:p w14:paraId="057A7037" w14:textId="77777777" w:rsidR="00E546AD" w:rsidRPr="005F24E7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3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Békesség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földön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embernek!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Békesség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földön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embernek,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6A276431" w14:textId="5F2ABBFB" w:rsidR="00E546AD" w:rsidRPr="005F24E7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igaz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szeretet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 Jézushoz elvezet, Békesség, Békesség Embernek!</w:t>
      </w:r>
    </w:p>
    <w:p w14:paraId="522356B7" w14:textId="77777777" w:rsidR="00E546AD" w:rsidRPr="005A460A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363"/>
        <w:rPr>
          <w:rFonts w:ascii="Arial Narrow" w:eastAsia="Times New Roman" w:hAnsi="Arial Narrow" w:cs="Times New Roman"/>
          <w:sz w:val="56"/>
          <w:szCs w:val="56"/>
        </w:rPr>
      </w:pPr>
    </w:p>
    <w:p w14:paraId="31806DC8" w14:textId="77777777" w:rsidR="00E546AD" w:rsidRPr="005F24E7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02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Dicsérjük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angyalokkal,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53CFF3D6" w14:textId="77777777" w:rsidR="00E546AD" w:rsidRPr="005F24E7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02"/>
        <w:rPr>
          <w:rFonts w:ascii="Arial Narrow" w:eastAsia="Times New Roman" w:hAnsi="Arial Narrow" w:cs="Times New Roman"/>
          <w:spacing w:val="-1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Imádjuk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hív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pásztorokkal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043B9A19" w14:textId="27005BD6" w:rsidR="00E546AD" w:rsidRPr="005F24E7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0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Gyermeket,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 minket így szeretett, Dicsérjük, Imádjuk És áldjuk!</w:t>
      </w:r>
    </w:p>
    <w:p w14:paraId="498A12B4" w14:textId="77777777" w:rsidR="00E546AD" w:rsidRPr="005A460A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402"/>
        <w:rPr>
          <w:rFonts w:ascii="Arial Narrow" w:eastAsia="Times New Roman" w:hAnsi="Arial Narrow" w:cs="Times New Roman"/>
          <w:sz w:val="56"/>
          <w:szCs w:val="56"/>
        </w:rPr>
      </w:pPr>
    </w:p>
    <w:p w14:paraId="7B88FE00" w14:textId="77777777" w:rsidR="00E546AD" w:rsidRPr="005F24E7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04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Ó,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Jézus!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vess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meg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bennünket,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Hallgasd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meg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buzgó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kérésünket!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Jászolodnál fogadjuk, :/: </w:t>
      </w:r>
    </w:p>
    <w:p w14:paraId="0025532D" w14:textId="77777777" w:rsidR="00E546AD" w:rsidRPr="005F24E7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04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Hogy a vétket elhagyjuk, </w:t>
      </w:r>
    </w:p>
    <w:p w14:paraId="7D9372F1" w14:textId="799402C5" w:rsidR="00E546AD" w:rsidRPr="005F24E7" w:rsidRDefault="00E546AD" w:rsidP="00C47C62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Ó, Jézus, Ne vess meg: Hallgass</w:t>
      </w:r>
      <w:r w:rsidR="00C47C62">
        <w:rPr>
          <w:rFonts w:ascii="Arial Narrow" w:eastAsia="Times New Roman" w:hAnsi="Arial Narrow" w:cs="Times New Roman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meg!</w:t>
      </w:r>
    </w:p>
    <w:p w14:paraId="6E15F71F" w14:textId="77777777" w:rsidR="00E546AD" w:rsidRPr="005A460A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1042"/>
        <w:rPr>
          <w:rFonts w:ascii="Arial Narrow" w:eastAsia="Times New Roman" w:hAnsi="Arial Narrow" w:cs="Times New Roman"/>
          <w:sz w:val="56"/>
          <w:szCs w:val="56"/>
        </w:rPr>
      </w:pPr>
    </w:p>
    <w:p w14:paraId="7F0FA201" w14:textId="77777777" w:rsidR="00E546AD" w:rsidRPr="005F24E7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636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Dicsőség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örök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Atyának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0F5C21C4" w14:textId="77777777" w:rsidR="00E546AD" w:rsidRPr="005F24E7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636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értünk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született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Fiának,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6FC07511" w14:textId="0F4E6AA8" w:rsidR="00580D50" w:rsidRPr="005F24E7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636"/>
        <w:rPr>
          <w:rFonts w:ascii="Arial Narrow" w:eastAsia="Times New Roman" w:hAnsi="Arial Narrow" w:cs="Times New Roman"/>
          <w:sz w:val="56"/>
          <w:szCs w:val="56"/>
        </w:rPr>
        <w:sectPr w:rsidR="00580D50" w:rsidRPr="005F24E7" w:rsidSect="00663735">
          <w:pgSz w:w="11900" w:h="16840"/>
          <w:pgMar w:top="1340" w:right="1127" w:bottom="280" w:left="993" w:header="708" w:footer="708" w:gutter="0"/>
          <w:cols w:space="708"/>
        </w:sect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Mindkettő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Lelkének,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:/: Áldások kútfejének: Dicsőség, Dicsőség Istennek</w:t>
      </w:r>
    </w:p>
    <w:p w14:paraId="1BC9F487" w14:textId="1235D782" w:rsidR="00580D50" w:rsidRPr="005F24E7" w:rsidRDefault="00EB5CD1" w:rsidP="00695B92">
      <w:pPr>
        <w:pStyle w:val="Stlus1"/>
        <w:rPr>
          <w:rFonts w:eastAsia="Arial" w:cs="Arial"/>
          <w:b w:val="0"/>
          <w:bCs/>
          <w:szCs w:val="56"/>
        </w:rPr>
      </w:pPr>
      <w:bookmarkStart w:id="393" w:name="_Toc180833411"/>
      <w:r w:rsidRPr="00863D2F">
        <w:rPr>
          <w:rFonts w:eastAsia="Arial"/>
          <w:lang w:val="hu-HU"/>
        </w:rPr>
        <w:t xml:space="preserve">380 </w:t>
      </w:r>
      <w:r w:rsidR="00580D50" w:rsidRPr="005F24E7">
        <w:rPr>
          <w:rFonts w:eastAsia="Arial" w:cs="Arial"/>
          <w:bCs/>
          <w:szCs w:val="56"/>
        </w:rPr>
        <w:t>Krisztus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Urunknak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áldott</w:t>
      </w:r>
      <w:r w:rsidR="00580D50" w:rsidRPr="005F24E7">
        <w:rPr>
          <w:rFonts w:eastAsia="Arial" w:cs="Arial"/>
          <w:bCs/>
          <w:spacing w:val="-2"/>
          <w:szCs w:val="56"/>
        </w:rPr>
        <w:t xml:space="preserve"> születésén</w:t>
      </w:r>
      <w:bookmarkEnd w:id="393"/>
    </w:p>
    <w:p w14:paraId="6BD4187C" w14:textId="77777777" w:rsidR="00580D50" w:rsidRPr="00BC0FF9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42BC4528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68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Krisztus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Urunknak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áldott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születésén,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Angyali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verset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mondjunk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ünnepén,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Mely Betlehemnek mezejében régen Zengett ekképpen:</w:t>
      </w:r>
    </w:p>
    <w:p w14:paraId="69C63F09" w14:textId="77777777" w:rsidR="00E546AD" w:rsidRPr="00BC0FF9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868"/>
        <w:rPr>
          <w:rFonts w:ascii="Arial Narrow" w:eastAsia="Times New Roman" w:hAnsi="Arial Narrow" w:cs="Times New Roman"/>
          <w:sz w:val="56"/>
          <w:szCs w:val="56"/>
        </w:rPr>
      </w:pPr>
    </w:p>
    <w:p w14:paraId="757FFBA2" w14:textId="77777777" w:rsidR="00E546AD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856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magasságban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dicsőség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Istennek,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Békesség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légyen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földön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embereknek,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01FD53B3" w14:textId="77777777" w:rsidR="00E546AD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85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jóakarat mindenféle népnek </w:t>
      </w:r>
    </w:p>
    <w:p w14:paraId="4BB5EFF7" w14:textId="49E56FC2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85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És nemzetségnek!</w:t>
      </w:r>
    </w:p>
    <w:p w14:paraId="5AA992BC" w14:textId="77777777" w:rsidR="00E546AD" w:rsidRPr="00BC0FF9" w:rsidRDefault="00E546AD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116" w:right="856"/>
        <w:rPr>
          <w:rFonts w:ascii="Arial Narrow" w:eastAsia="Times New Roman" w:hAnsi="Arial Narrow" w:cs="Times New Roman"/>
          <w:sz w:val="56"/>
          <w:szCs w:val="56"/>
        </w:rPr>
      </w:pPr>
    </w:p>
    <w:p w14:paraId="5D85E37D" w14:textId="77777777" w:rsidR="00E546AD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214"/>
        <w:rPr>
          <w:rFonts w:ascii="Arial Narrow" w:eastAsia="Times New Roman" w:hAnsi="Arial Narrow" w:cs="Times New Roman"/>
          <w:spacing w:val="-18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nemes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Betlehemnek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városába’</w:t>
      </w:r>
      <w:r w:rsidRPr="005F24E7">
        <w:rPr>
          <w:rFonts w:ascii="Arial Narrow" w:eastAsia="Times New Roman" w:hAnsi="Arial Narrow" w:cs="Times New Roman"/>
          <w:spacing w:val="-18"/>
          <w:sz w:val="56"/>
          <w:szCs w:val="56"/>
        </w:rPr>
        <w:t xml:space="preserve"> </w:t>
      </w:r>
    </w:p>
    <w:p w14:paraId="4CA55F6B" w14:textId="77777777" w:rsidR="00E546AD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214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Gyermek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született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szűztől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világra,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633B53A7" w14:textId="77777777" w:rsidR="00E546AD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214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Örömet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hozott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Ádám árváira, </w:t>
      </w:r>
    </w:p>
    <w:p w14:paraId="1DC3A7CE" w14:textId="7F4A5F6A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214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Maradékira.</w:t>
      </w:r>
    </w:p>
    <w:p w14:paraId="3A14D6DD" w14:textId="77777777" w:rsidR="00E546AD" w:rsidRPr="00BC0FF9" w:rsidRDefault="00E546AD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116" w:right="214"/>
        <w:rPr>
          <w:rFonts w:ascii="Arial Narrow" w:eastAsia="Times New Roman" w:hAnsi="Arial Narrow" w:cs="Times New Roman"/>
          <w:sz w:val="56"/>
          <w:szCs w:val="56"/>
        </w:rPr>
      </w:pPr>
    </w:p>
    <w:p w14:paraId="74B23280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99"/>
        <w:rPr>
          <w:rFonts w:ascii="Arial Narrow" w:eastAsia="Times New Roman" w:hAnsi="Arial Narrow" w:cs="Times New Roman"/>
          <w:spacing w:val="-1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Eljött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már,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akit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atyák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vártak,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37AE1817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99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királyok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akit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óhajtottak,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760951D7" w14:textId="73484C90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899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Kiről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jövendőt próféták mondottak, Nyilván szólottak.</w:t>
      </w:r>
    </w:p>
    <w:p w14:paraId="003E2008" w14:textId="77777777" w:rsidR="00E546AD" w:rsidRPr="00BC0FF9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899"/>
        <w:rPr>
          <w:rFonts w:ascii="Arial Narrow" w:eastAsia="Times New Roman" w:hAnsi="Arial Narrow" w:cs="Times New Roman"/>
          <w:sz w:val="56"/>
          <w:szCs w:val="56"/>
        </w:rPr>
      </w:pPr>
    </w:p>
    <w:p w14:paraId="7009145F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9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Ez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Úr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igaz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Messiásunk,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15F67CF0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9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Általa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vagyon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bűnünkből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váltságunk,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5E95944C" w14:textId="275F81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9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mennyországban örökös lakásunk, Boldogulásunk.</w:t>
      </w:r>
    </w:p>
    <w:p w14:paraId="71B04317" w14:textId="77777777" w:rsidR="00E546AD" w:rsidRPr="005A460A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196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414DF702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83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Hála</w:t>
      </w:r>
      <w:r w:rsidRPr="005F24E7">
        <w:rPr>
          <w:rFonts w:ascii="Arial Narrow" w:eastAsia="Times New Roman" w:hAnsi="Arial Narrow" w:cs="Times New Roman"/>
          <w:spacing w:val="-7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legyen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mennybéli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7E3C8A95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83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szent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Atyánknak,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787E6751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83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Hála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legyen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született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Jézusunknak,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2B6716BB" w14:textId="739D66D1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8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 Szentléleknek, mi vigasztalónknak, Bölcs oktatónknak!</w:t>
      </w:r>
    </w:p>
    <w:p w14:paraId="760FF93B" w14:textId="77777777" w:rsidR="00E546AD" w:rsidRPr="005A460A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1283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2CDFC5B9" w14:textId="7777777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8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Ó,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örök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dicső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Szentháromság,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Szálljon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mireánk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mennyei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vigasság,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Távozzék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tőlünk minden szomorúság, Légyen vidámság!</w:t>
      </w:r>
    </w:p>
    <w:p w14:paraId="66C4146E" w14:textId="77777777" w:rsidR="00580D50" w:rsidRPr="00BC0FF9" w:rsidRDefault="00580D50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13E32D5F" w14:textId="77777777" w:rsidR="00E546AD" w:rsidRPr="00BC0FF9" w:rsidRDefault="00E546AD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B354D48" w14:textId="77777777" w:rsidR="00E546AD" w:rsidRPr="00BC0FF9" w:rsidRDefault="00E546AD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EEFD155" w14:textId="77777777" w:rsidR="00E546AD" w:rsidRPr="00BC0FF9" w:rsidRDefault="00E546AD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1CB99F01" w14:textId="2BD09101" w:rsidR="00580D50" w:rsidRPr="005F24E7" w:rsidRDefault="00EB5CD1" w:rsidP="00695B92">
      <w:pPr>
        <w:pStyle w:val="Stlus1"/>
        <w:rPr>
          <w:rFonts w:eastAsia="Arial" w:cs="Arial"/>
          <w:b w:val="0"/>
          <w:bCs/>
          <w:szCs w:val="56"/>
        </w:rPr>
      </w:pPr>
      <w:bookmarkStart w:id="394" w:name="_Toc180833412"/>
      <w:r>
        <w:rPr>
          <w:rFonts w:eastAsia="Arial"/>
        </w:rPr>
        <w:t xml:space="preserve">381 </w:t>
      </w:r>
      <w:r w:rsidR="00580D50" w:rsidRPr="005F24E7">
        <w:rPr>
          <w:rFonts w:eastAsia="Arial" w:cs="Arial"/>
          <w:bCs/>
          <w:szCs w:val="56"/>
        </w:rPr>
        <w:t>Ó,</w:t>
      </w:r>
      <w:r w:rsidR="00580D50" w:rsidRPr="005F24E7">
        <w:rPr>
          <w:rFonts w:eastAsia="Arial" w:cs="Arial"/>
          <w:bCs/>
          <w:spacing w:val="-4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jöjjetek,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hívek,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ma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lelki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 xml:space="preserve">nagy </w:t>
      </w:r>
      <w:r w:rsidR="00580D50" w:rsidRPr="005F24E7">
        <w:rPr>
          <w:rFonts w:eastAsia="Arial" w:cs="Arial"/>
          <w:bCs/>
          <w:spacing w:val="-2"/>
          <w:szCs w:val="56"/>
        </w:rPr>
        <w:t>örömmel</w:t>
      </w:r>
      <w:bookmarkEnd w:id="394"/>
    </w:p>
    <w:p w14:paraId="3D064E39" w14:textId="77777777" w:rsidR="00E546AD" w:rsidRPr="00BC0FF9" w:rsidRDefault="00E546AD" w:rsidP="00695B92">
      <w:pPr>
        <w:rPr>
          <w:rFonts w:eastAsia="Arial"/>
          <w:lang w:val="pt-PT"/>
        </w:rPr>
      </w:pPr>
    </w:p>
    <w:p w14:paraId="3E56F34D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723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Ó, jöjjetek, hívek, ma lelki nagy örömmel,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jászolhoz Betlehembe jöjjetek el! Megszületett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angyalok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királya: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1815A456" w14:textId="6494DFB4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72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Ó,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jöjjetek,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imádjuk,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Ó,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jöjjetek,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imádjuk,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Ó,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jöjjetek, imádjuk az Úr Krisztust!</w:t>
      </w:r>
    </w:p>
    <w:p w14:paraId="5EE72575" w14:textId="77777777" w:rsidR="00E546AD" w:rsidRPr="00BC0FF9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723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03E9CDC8" w14:textId="77777777" w:rsidR="00E546AD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1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Az életnek szent Ura, dicsőség Királya </w:t>
      </w:r>
    </w:p>
    <w:p w14:paraId="6E115D09" w14:textId="77777777" w:rsidR="00E546AD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16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Itt fekszik a jászol mélyén nagy szegényen. Nagy dicsőséges,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örök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2C782017" w14:textId="77777777" w:rsidR="00E546AD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16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Ó,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jöjjetek,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imádjuk,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Ó,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jöjjetek,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imádjuk,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114E28D9" w14:textId="2B2B0554" w:rsidR="00580D50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11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Ó,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jöjjetek,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imádjuk az Úr Krisztust.</w:t>
      </w:r>
    </w:p>
    <w:p w14:paraId="504564DE" w14:textId="77777777" w:rsidR="00E546AD" w:rsidRPr="00BC0FF9" w:rsidRDefault="00E546AD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116" w:right="116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32B7BF28" w14:textId="77777777" w:rsidR="00E546AD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8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Ti angyali lelkek, ma zengjetek az Úrnak </w:t>
      </w:r>
    </w:p>
    <w:p w14:paraId="38F5158E" w14:textId="77777777" w:rsidR="00E546AD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82"/>
        <w:rPr>
          <w:rFonts w:ascii="Arial Narrow" w:eastAsia="Times New Roman" w:hAnsi="Arial Narrow" w:cs="Times New Roman"/>
          <w:spacing w:val="-8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 vigadva örvendjetek, buzgó hívek!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  <w:lang w:val="pt-PT"/>
        </w:rPr>
        <w:t xml:space="preserve"> </w:t>
      </w:r>
    </w:p>
    <w:p w14:paraId="5955186B" w14:textId="77777777" w:rsidR="00E546AD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82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magas mennyben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dicsőség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Istennek!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1DF91B70" w14:textId="77777777" w:rsidR="00E546AD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82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Ó,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jöjjetek,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imádjuk,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Ó,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jöjjetek,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imádjuk,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7E81C9BF" w14:textId="3096A307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282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Ó,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jöjjetek,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imádjuk az Úr Krisztust.</w:t>
      </w:r>
    </w:p>
    <w:p w14:paraId="6C1537A9" w14:textId="77777777" w:rsidR="00E546AD" w:rsidRPr="005A460A" w:rsidRDefault="00E546AD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116" w:right="282"/>
        <w:rPr>
          <w:rFonts w:ascii="Arial Narrow" w:eastAsia="Times New Roman" w:hAnsi="Arial Narrow" w:cs="Times New Roman"/>
          <w:sz w:val="56"/>
          <w:szCs w:val="56"/>
        </w:rPr>
      </w:pPr>
    </w:p>
    <w:p w14:paraId="3474BA0F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1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Úr Jézus, ki ez napon érettünk születtél, Csak tégedet illet szívünk tisztelete! </w:t>
      </w:r>
    </w:p>
    <w:p w14:paraId="4E67BCE5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16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Isteni Gyermek,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testet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öltött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Ige!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632D9275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16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Ó,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jöjjetek,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imádjuk,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Ó,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jöjjetek,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imádjuk,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54259813" w14:textId="7CC66C16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1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Ó,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jöjjetek,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imádjuk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 Úr Krisztust!</w:t>
      </w:r>
    </w:p>
    <w:p w14:paraId="01A02EB2" w14:textId="77777777" w:rsidR="00580D50" w:rsidRPr="005A460A" w:rsidRDefault="00580D50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pacing w:val="-2"/>
          <w:sz w:val="56"/>
          <w:szCs w:val="56"/>
        </w:rPr>
      </w:pPr>
    </w:p>
    <w:p w14:paraId="2AC92DFB" w14:textId="77777777" w:rsidR="00580D50" w:rsidRPr="005A460A" w:rsidRDefault="00580D50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</w:rPr>
      </w:pPr>
    </w:p>
    <w:p w14:paraId="02F5B294" w14:textId="03933820" w:rsidR="00580D50" w:rsidRPr="005F24E7" w:rsidRDefault="00EB5CD1" w:rsidP="00AD12F0">
      <w:pPr>
        <w:pStyle w:val="Stlus1"/>
        <w:rPr>
          <w:rFonts w:eastAsia="Arial" w:cs="Arial"/>
          <w:b w:val="0"/>
          <w:bCs/>
          <w:szCs w:val="56"/>
        </w:rPr>
      </w:pPr>
      <w:bookmarkStart w:id="395" w:name="_Toc180833413"/>
      <w:r w:rsidRPr="00863D2F">
        <w:rPr>
          <w:rFonts w:eastAsia="Arial"/>
          <w:lang w:val="hu-HU"/>
        </w:rPr>
        <w:t xml:space="preserve">382 </w:t>
      </w:r>
      <w:r w:rsidR="00580D50" w:rsidRPr="005F24E7">
        <w:rPr>
          <w:rFonts w:eastAsia="Arial" w:cs="Arial"/>
          <w:bCs/>
          <w:szCs w:val="56"/>
        </w:rPr>
        <w:t>Kicsiny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Betlehemben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felzendült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az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pacing w:val="-4"/>
          <w:szCs w:val="56"/>
        </w:rPr>
        <w:t>ének</w:t>
      </w:r>
      <w:bookmarkEnd w:id="395"/>
    </w:p>
    <w:p w14:paraId="26D09AAE" w14:textId="549456FD" w:rsidR="00580D50" w:rsidRPr="005A460A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26FDB02B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87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Kicsiny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Betlehemben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felzendült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ének: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"Dicséret,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dicsőség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ég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Istenének!"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03D28D08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8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oly régtől fogva szívszakadva vártak, Megszületett Megváltója </w:t>
      </w:r>
    </w:p>
    <w:p w14:paraId="2BCAC08F" w14:textId="6D5C2A60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87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 bűnös világnak.</w:t>
      </w:r>
    </w:p>
    <w:p w14:paraId="1ED1EE46" w14:textId="77777777" w:rsidR="00E546AD" w:rsidRPr="005A460A" w:rsidRDefault="00E546AD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587"/>
        <w:rPr>
          <w:rFonts w:ascii="Arial Narrow" w:eastAsia="Times New Roman" w:hAnsi="Arial Narrow" w:cs="Times New Roman"/>
          <w:sz w:val="56"/>
          <w:szCs w:val="56"/>
        </w:rPr>
      </w:pPr>
    </w:p>
    <w:p w14:paraId="21BEE66B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29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Zengjen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ajkunkról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hálaadó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ének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4322B2FC" w14:textId="77777777" w:rsidR="00E546AD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29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Estéjén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karácsony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áldott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ünnepének;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5BFD65E0" w14:textId="607BF492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-5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bűneinkért földre alászálla, Szívesen várt vendég legyen lelkünk Messiása!</w:t>
      </w:r>
    </w:p>
    <w:p w14:paraId="233A38C4" w14:textId="77777777" w:rsidR="00580D50" w:rsidRPr="005A460A" w:rsidRDefault="00580D50" w:rsidP="00AD12F0">
      <w:pPr>
        <w:rPr>
          <w:rFonts w:eastAsia="Arial"/>
        </w:rPr>
      </w:pPr>
    </w:p>
    <w:p w14:paraId="241DE767" w14:textId="4C3350F3" w:rsidR="00580D50" w:rsidRPr="005F24E7" w:rsidRDefault="00EB5CD1" w:rsidP="00AD12F0">
      <w:pPr>
        <w:pStyle w:val="Stlus1"/>
        <w:rPr>
          <w:rFonts w:eastAsia="Arial" w:cs="Arial"/>
          <w:b w:val="0"/>
          <w:bCs/>
          <w:szCs w:val="56"/>
        </w:rPr>
      </w:pPr>
      <w:bookmarkStart w:id="396" w:name="_Toc180833414"/>
      <w:r w:rsidRPr="00863D2F">
        <w:rPr>
          <w:rFonts w:eastAsia="Arial"/>
          <w:lang w:val="hu-HU"/>
        </w:rPr>
        <w:t xml:space="preserve">383 </w:t>
      </w:r>
      <w:r w:rsidR="00580D50" w:rsidRPr="005F24E7">
        <w:rPr>
          <w:rFonts w:eastAsia="Arial" w:cs="Arial"/>
          <w:bCs/>
          <w:szCs w:val="56"/>
        </w:rPr>
        <w:t>Ez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esztendőt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pacing w:val="-2"/>
          <w:szCs w:val="56"/>
        </w:rPr>
        <w:t>megáldjad</w:t>
      </w:r>
      <w:bookmarkEnd w:id="396"/>
    </w:p>
    <w:p w14:paraId="336193A4" w14:textId="77777777" w:rsidR="002207C9" w:rsidRDefault="002207C9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1263316D" w14:textId="77777777" w:rsidR="002207C9" w:rsidRPr="005F24E7" w:rsidRDefault="00580D50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Ez esztendőt megáldjad, </w:t>
      </w:r>
    </w:p>
    <w:p w14:paraId="01DD3C17" w14:textId="77777777" w:rsidR="002207C9" w:rsidRPr="005F24E7" w:rsidRDefault="00580D50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Ez esztendőt megáldjad </w:t>
      </w:r>
    </w:p>
    <w:p w14:paraId="0B740B48" w14:textId="026BEFDA" w:rsidR="00580D50" w:rsidRPr="005F24E7" w:rsidRDefault="00580D50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Kegyelmedből, Úr Isten! Bőséggel ékesítsed,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Bőséggel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ékesítsed,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Te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szent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Jehova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Isten!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Tégedet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áldnak,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lakoznak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földnek színén; És a puszta helyek is Bőséggel, Halmok áhítozódnak Víg kedvvel; Boldog, kit magadnak választál, Sionnak királya!</w:t>
      </w:r>
    </w:p>
    <w:p w14:paraId="460C5607" w14:textId="77777777" w:rsidR="00580D50" w:rsidRPr="005A460A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448234E3" w14:textId="6BD249C5" w:rsidR="00580D50" w:rsidRPr="00131A3F" w:rsidRDefault="00EB5CD1" w:rsidP="00AD12F0">
      <w:pPr>
        <w:pStyle w:val="Stlus1"/>
        <w:rPr>
          <w:rFonts w:eastAsia="Arial" w:cs="Arial"/>
          <w:b w:val="0"/>
          <w:bCs/>
          <w:szCs w:val="56"/>
        </w:rPr>
      </w:pPr>
      <w:bookmarkStart w:id="397" w:name="_Toc180833415"/>
      <w:r w:rsidRPr="00131A3F">
        <w:rPr>
          <w:rFonts w:eastAsia="Arial"/>
        </w:rPr>
        <w:t xml:space="preserve">384 </w:t>
      </w:r>
      <w:r w:rsidR="00580D50" w:rsidRPr="00131A3F">
        <w:rPr>
          <w:rFonts w:eastAsia="Arial" w:cs="Arial"/>
          <w:bCs/>
          <w:szCs w:val="56"/>
        </w:rPr>
        <w:t>Örvendezzen</w:t>
      </w:r>
      <w:r w:rsidR="00580D50" w:rsidRPr="00131A3F">
        <w:rPr>
          <w:rFonts w:eastAsia="Arial" w:cs="Arial"/>
          <w:bCs/>
          <w:spacing w:val="-6"/>
          <w:szCs w:val="56"/>
        </w:rPr>
        <w:t xml:space="preserve"> </w:t>
      </w:r>
      <w:r w:rsidR="00580D50" w:rsidRPr="00131A3F">
        <w:rPr>
          <w:rFonts w:eastAsia="Arial" w:cs="Arial"/>
          <w:bCs/>
          <w:szCs w:val="56"/>
        </w:rPr>
        <w:t>már</w:t>
      </w:r>
      <w:r w:rsidR="00580D50" w:rsidRPr="00131A3F">
        <w:rPr>
          <w:rFonts w:eastAsia="Arial" w:cs="Arial"/>
          <w:bCs/>
          <w:spacing w:val="-5"/>
          <w:szCs w:val="56"/>
        </w:rPr>
        <w:t xml:space="preserve"> </w:t>
      </w:r>
      <w:r w:rsidR="00580D50" w:rsidRPr="00131A3F">
        <w:rPr>
          <w:rFonts w:eastAsia="Arial" w:cs="Arial"/>
          <w:bCs/>
          <w:szCs w:val="56"/>
        </w:rPr>
        <w:t>e</w:t>
      </w:r>
      <w:r w:rsidR="00580D50" w:rsidRPr="00131A3F">
        <w:rPr>
          <w:rFonts w:eastAsia="Arial" w:cs="Arial"/>
          <w:bCs/>
          <w:spacing w:val="-5"/>
          <w:szCs w:val="56"/>
        </w:rPr>
        <w:t xml:space="preserve"> </w:t>
      </w:r>
      <w:r w:rsidR="00580D50" w:rsidRPr="00131A3F">
        <w:rPr>
          <w:rFonts w:eastAsia="Arial" w:cs="Arial"/>
          <w:bCs/>
          <w:spacing w:val="-2"/>
          <w:szCs w:val="56"/>
        </w:rPr>
        <w:t>világ</w:t>
      </w:r>
      <w:bookmarkEnd w:id="397"/>
    </w:p>
    <w:p w14:paraId="6C14F6CF" w14:textId="77777777" w:rsidR="00580D50" w:rsidRPr="00131A3F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44534224" w14:textId="77777777" w:rsidR="002207C9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83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Örvendezzen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már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e</w:t>
      </w:r>
      <w:r w:rsidRPr="00131A3F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világ,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0017CCD1" w14:textId="77777777" w:rsidR="002207C9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83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Légyen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mindenben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vigasság!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52C9D29C" w14:textId="77777777" w:rsidR="002207C9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8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Mert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Krisztus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mindenért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váltság, </w:t>
      </w:r>
    </w:p>
    <w:p w14:paraId="7B4D6472" w14:textId="59C76DBD" w:rsidR="00580D50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8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Világ bűnéért orvosság.</w:t>
      </w:r>
    </w:p>
    <w:p w14:paraId="09B2813E" w14:textId="77777777" w:rsidR="002207C9" w:rsidRPr="00131A3F" w:rsidRDefault="002207C9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383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D7845C5" w14:textId="77777777" w:rsidR="002207C9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8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Ó!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mily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nagy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alázatosság,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70AEACC6" w14:textId="77777777" w:rsidR="002207C9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8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Istentől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nagy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irgalmasság,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0E95109F" w14:textId="77777777" w:rsidR="002207C9" w:rsidRPr="00131A3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8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Hogy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emberek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közé</w:t>
      </w:r>
      <w:r w:rsidRPr="00131A3F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131A3F">
        <w:rPr>
          <w:rFonts w:ascii="Arial Narrow" w:eastAsia="Times New Roman" w:hAnsi="Arial Narrow" w:cs="Times New Roman"/>
          <w:sz w:val="56"/>
          <w:szCs w:val="56"/>
          <w:lang w:val="pt-PT"/>
        </w:rPr>
        <w:t>leszállt,</w:t>
      </w:r>
      <w:r w:rsidRPr="00131A3F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6313765A" w14:textId="78271672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2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Kié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mind e széles világ.</w:t>
      </w:r>
    </w:p>
    <w:p w14:paraId="5640EE2C" w14:textId="77777777" w:rsidR="002207C9" w:rsidRPr="005A460A" w:rsidRDefault="002207C9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128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0FD88E23" w14:textId="77777777" w:rsidR="002207C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195"/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Jeruzsálem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városába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</w:p>
    <w:p w14:paraId="5E908F67" w14:textId="77777777" w:rsidR="002207C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195"/>
        <w:rPr>
          <w:rFonts w:ascii="Arial Narrow" w:eastAsia="Times New Roman" w:hAnsi="Arial Narrow" w:cs="Times New Roman"/>
          <w:spacing w:val="-10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Minden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népek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sokasága</w:t>
      </w:r>
      <w:r w:rsidRPr="005F24E7">
        <w:rPr>
          <w:rFonts w:ascii="Arial Narrow" w:eastAsia="Times New Roman" w:hAnsi="Arial Narrow" w:cs="Times New Roman"/>
          <w:spacing w:val="-10"/>
          <w:sz w:val="56"/>
          <w:szCs w:val="56"/>
          <w:lang w:val="pt-PT"/>
        </w:rPr>
        <w:t xml:space="preserve"> </w:t>
      </w:r>
    </w:p>
    <w:p w14:paraId="52D346CE" w14:textId="77777777" w:rsidR="002207C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195"/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Virágokat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szór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útjára,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</w:p>
    <w:p w14:paraId="7CB04E28" w14:textId="0E5023FB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195"/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ajka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nyílik 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>hozsánnára</w:t>
      </w:r>
    </w:p>
    <w:p w14:paraId="797CBFA4" w14:textId="77777777" w:rsidR="002207C9" w:rsidRPr="00504099" w:rsidRDefault="002207C9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1195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04D533A8" w14:textId="77777777" w:rsidR="002207C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5"/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azért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Királyunknak,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</w:p>
    <w:p w14:paraId="56095994" w14:textId="77777777" w:rsidR="002207C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5"/>
        <w:rPr>
          <w:rFonts w:ascii="Arial Narrow" w:eastAsia="Times New Roman" w:hAnsi="Arial Narrow" w:cs="Times New Roman"/>
          <w:spacing w:val="-10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Menjünk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elébe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Urunknak:</w:t>
      </w:r>
      <w:r w:rsidRPr="005F24E7">
        <w:rPr>
          <w:rFonts w:ascii="Arial Narrow" w:eastAsia="Times New Roman" w:hAnsi="Arial Narrow" w:cs="Times New Roman"/>
          <w:spacing w:val="-10"/>
          <w:sz w:val="56"/>
          <w:szCs w:val="56"/>
          <w:lang w:val="pt-PT"/>
        </w:rPr>
        <w:t xml:space="preserve"> </w:t>
      </w:r>
    </w:p>
    <w:p w14:paraId="0729D583" w14:textId="77777777" w:rsidR="002207C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5"/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Vigyünk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pálmaágak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helyett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</w:p>
    <w:p w14:paraId="0F876FA0" w14:textId="3AC91E1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5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Alázatos, tiszta szívet.</w:t>
      </w:r>
    </w:p>
    <w:p w14:paraId="5D11FF78" w14:textId="77777777" w:rsidR="002207C9" w:rsidRPr="002207C9" w:rsidRDefault="002207C9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255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9D209BE" w14:textId="617275CA" w:rsidR="00580D50" w:rsidRPr="005F24E7" w:rsidRDefault="00EB5CD1" w:rsidP="00AD12F0">
      <w:pPr>
        <w:pStyle w:val="Stlus1"/>
        <w:rPr>
          <w:rFonts w:eastAsia="Arial" w:cs="Arial"/>
          <w:b w:val="0"/>
          <w:bCs/>
          <w:szCs w:val="56"/>
        </w:rPr>
      </w:pPr>
      <w:bookmarkStart w:id="398" w:name="_Toc180833416"/>
      <w:r>
        <w:rPr>
          <w:rFonts w:eastAsia="Arial"/>
        </w:rPr>
        <w:t xml:space="preserve">385 </w:t>
      </w:r>
      <w:r w:rsidR="00580D50" w:rsidRPr="005F24E7">
        <w:rPr>
          <w:rFonts w:eastAsia="Arial" w:cs="Arial"/>
          <w:bCs/>
          <w:szCs w:val="56"/>
        </w:rPr>
        <w:t>Győzelmet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vettél,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ó,</w:t>
      </w:r>
      <w:r w:rsidR="00580D50" w:rsidRPr="005F24E7">
        <w:rPr>
          <w:rFonts w:eastAsia="Arial" w:cs="Arial"/>
          <w:bCs/>
          <w:spacing w:val="-2"/>
          <w:szCs w:val="56"/>
        </w:rPr>
        <w:t xml:space="preserve"> Feltámadott!</w:t>
      </w:r>
      <w:bookmarkEnd w:id="398"/>
    </w:p>
    <w:p w14:paraId="3117F8B1" w14:textId="77777777" w:rsidR="002207C9" w:rsidRPr="00BC0FF9" w:rsidRDefault="002207C9" w:rsidP="00AD12F0">
      <w:pPr>
        <w:rPr>
          <w:rFonts w:eastAsia="Times New Roman"/>
          <w:lang w:val="pt-PT"/>
        </w:rPr>
      </w:pPr>
    </w:p>
    <w:p w14:paraId="15FA1538" w14:textId="77777777" w:rsidR="002207C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63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Győzelmet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vettél,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ó,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Feltámadott!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Dicsőséggel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fényes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diadalod!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232C0A2B" w14:textId="77777777" w:rsidR="002207C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6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Magas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égből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szállt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le angyali követ, </w:t>
      </w:r>
    </w:p>
    <w:p w14:paraId="6BEB6571" w14:textId="360CC69B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6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Hogy elhengerítse a nehéz követ. Győzelmet vettél, ó, Feltámadott! Dicsőséggel fényes a diadalod!</w:t>
      </w:r>
    </w:p>
    <w:p w14:paraId="60C08D02" w14:textId="77777777" w:rsidR="002207C9" w:rsidRPr="00BC0FF9" w:rsidRDefault="002207C9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563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39195E34" w14:textId="77777777" w:rsidR="002207C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23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Lásd,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ott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Üdvözítő!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34486E7C" w14:textId="77777777" w:rsidR="002207C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23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kételkedj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többé: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jelent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meg,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409F7E3C" w14:textId="1D3FD12D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42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Ujjongj,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népe, Hirdesd szüntelen, Jézusé a végső, döntő győzelem! Győzelmet vettél, ó, Feltámadott! Dicsőséggel fényes a diadalod!</w:t>
      </w:r>
    </w:p>
    <w:p w14:paraId="36923AB1" w14:textId="77777777" w:rsidR="002207C9" w:rsidRPr="00BC0FF9" w:rsidRDefault="002207C9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423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62C07214" w14:textId="77777777" w:rsidR="002207C9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43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Mért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félne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szívem?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Uram,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Békesség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Királya,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Benne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nyugta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41BAAA13" w14:textId="22E2681A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4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diadalmam, pajzsom,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életem,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Szívemben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már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nincsen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semmi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félelem.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Győzelmet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vettél,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ó,</w:t>
      </w:r>
      <w:r w:rsidRPr="005F24E7">
        <w:rPr>
          <w:rFonts w:ascii="Arial Narrow" w:eastAsia="Times New Roman" w:hAnsi="Arial Narrow" w:cs="Times New Roman"/>
          <w:spacing w:val="-1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Feltámadott! Dicsőséggel fényes a diadalod!</w:t>
      </w:r>
    </w:p>
    <w:p w14:paraId="75E1901E" w14:textId="77777777" w:rsidR="002207C9" w:rsidRPr="00BC0FF9" w:rsidRDefault="002207C9" w:rsidP="00AD12F0">
      <w:pPr>
        <w:rPr>
          <w:rFonts w:eastAsia="Times New Roman"/>
          <w:lang w:val="pt-PT"/>
        </w:rPr>
      </w:pPr>
    </w:p>
    <w:p w14:paraId="6D8E8A02" w14:textId="56D08EDA" w:rsidR="00580D50" w:rsidRPr="005F24E7" w:rsidRDefault="00EB5CD1" w:rsidP="00AD12F0">
      <w:pPr>
        <w:pStyle w:val="Stlus1"/>
        <w:rPr>
          <w:rFonts w:eastAsia="Arial" w:cs="Arial"/>
          <w:b w:val="0"/>
          <w:bCs/>
          <w:szCs w:val="56"/>
        </w:rPr>
      </w:pPr>
      <w:bookmarkStart w:id="399" w:name="_Toc180833417"/>
      <w:r>
        <w:rPr>
          <w:rFonts w:eastAsia="Arial"/>
        </w:rPr>
        <w:t xml:space="preserve">386 </w:t>
      </w:r>
      <w:r w:rsidR="00580D50" w:rsidRPr="005F24E7">
        <w:rPr>
          <w:rFonts w:eastAsia="Arial" w:cs="Arial"/>
          <w:bCs/>
          <w:szCs w:val="56"/>
        </w:rPr>
        <w:t>Krisztus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 xml:space="preserve">ma </w:t>
      </w:r>
      <w:r w:rsidR="00580D50" w:rsidRPr="005F24E7">
        <w:rPr>
          <w:rFonts w:eastAsia="Arial" w:cs="Arial"/>
          <w:bCs/>
          <w:spacing w:val="-2"/>
          <w:szCs w:val="56"/>
        </w:rPr>
        <w:t>feltámada</w:t>
      </w:r>
      <w:bookmarkEnd w:id="399"/>
    </w:p>
    <w:p w14:paraId="5D1D43FE" w14:textId="77777777" w:rsidR="002207C9" w:rsidRPr="00BC0FF9" w:rsidRDefault="002207C9" w:rsidP="00AD12F0">
      <w:pPr>
        <w:rPr>
          <w:rFonts w:eastAsia="Arial"/>
        </w:rPr>
      </w:pPr>
    </w:p>
    <w:p w14:paraId="64C642AC" w14:textId="77777777" w:rsidR="003853F0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16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>Krisztus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ma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feltámada,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Mi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bűnünket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elmosá,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Ő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szent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vére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hullása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73FF88E3" w14:textId="77777777" w:rsidR="003853F0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16"/>
        <w:rPr>
          <w:rFonts w:ascii="Arial Narrow" w:eastAsia="Times New Roman" w:hAnsi="Arial Narrow" w:cs="Times New Roman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>Lőn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vétkünknek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 xml:space="preserve">romlása: </w:t>
      </w:r>
    </w:p>
    <w:p w14:paraId="24FA1A9E" w14:textId="77777777" w:rsidR="003853F0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16"/>
        <w:rPr>
          <w:rFonts w:ascii="Arial Narrow" w:eastAsia="Times New Roman" w:hAnsi="Arial Narrow" w:cs="Times New Roman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 xml:space="preserve">Csak ő minékünk az Atya Istennél </w:t>
      </w:r>
    </w:p>
    <w:p w14:paraId="10517261" w14:textId="2D3352BE" w:rsidR="00580D50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16"/>
        <w:rPr>
          <w:rFonts w:ascii="Arial Narrow" w:eastAsia="Times New Roman" w:hAnsi="Arial Narrow" w:cs="Times New Roman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>Kedves szószólónk!</w:t>
      </w:r>
    </w:p>
    <w:p w14:paraId="7326F6AC" w14:textId="77777777" w:rsidR="003853F0" w:rsidRPr="00863D2F" w:rsidRDefault="003853F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116"/>
        <w:rPr>
          <w:rFonts w:ascii="Arial Narrow" w:eastAsia="Times New Roman" w:hAnsi="Arial Narrow" w:cs="Times New Roman"/>
          <w:sz w:val="56"/>
          <w:szCs w:val="56"/>
        </w:rPr>
      </w:pPr>
    </w:p>
    <w:p w14:paraId="7D89A0E4" w14:textId="39CF8B54" w:rsidR="00B35AC5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57"/>
        <w:rPr>
          <w:rFonts w:ascii="Arial Narrow" w:eastAsia="Times New Roman" w:hAnsi="Arial Narrow" w:cs="Times New Roman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>Csodálatos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harc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vala,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Hol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az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élet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meghala,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De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nagyobb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csoda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vala,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Hogy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az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Úr</w:t>
      </w:r>
      <w:r w:rsidRPr="00863D2F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feltámada; Csak ő minékünk az Atya Istennél Kedves szószólónk!</w:t>
      </w:r>
    </w:p>
    <w:p w14:paraId="0DB07A8B" w14:textId="77777777" w:rsidR="00B35AC5" w:rsidRPr="00863D2F" w:rsidRDefault="00B35AC5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257"/>
        <w:rPr>
          <w:rFonts w:ascii="Arial Narrow" w:eastAsia="Times New Roman" w:hAnsi="Arial Narrow" w:cs="Times New Roman"/>
          <w:sz w:val="56"/>
          <w:szCs w:val="56"/>
        </w:rPr>
      </w:pPr>
    </w:p>
    <w:p w14:paraId="7EE64294" w14:textId="77777777" w:rsidR="00580D50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86"/>
        <w:rPr>
          <w:rFonts w:ascii="Arial Narrow" w:eastAsia="Times New Roman" w:hAnsi="Arial Narrow" w:cs="Times New Roman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>Haljunk</w:t>
      </w:r>
      <w:r w:rsidRPr="00863D2F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meg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bűneinknek,</w:t>
      </w:r>
      <w:r w:rsidRPr="00863D2F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Végét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vessük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vétkünknek,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Éljünk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már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új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életnek,</w:t>
      </w:r>
      <w:r w:rsidRPr="00863D2F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Adjunk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hálát Istennek; Csak ő minékünk az Atya Istennél Kedves szószólónk!</w:t>
      </w:r>
    </w:p>
    <w:p w14:paraId="0039F510" w14:textId="77777777" w:rsidR="00B35AC5" w:rsidRPr="00863D2F" w:rsidRDefault="00B35AC5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386"/>
        <w:rPr>
          <w:rFonts w:ascii="Arial Narrow" w:eastAsia="Times New Roman" w:hAnsi="Arial Narrow" w:cs="Times New Roman"/>
          <w:sz w:val="56"/>
          <w:szCs w:val="56"/>
        </w:rPr>
      </w:pPr>
    </w:p>
    <w:p w14:paraId="6B43DC07" w14:textId="77777777" w:rsidR="00B35AC5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002"/>
        <w:rPr>
          <w:rFonts w:ascii="Arial Narrow" w:eastAsia="Times New Roman" w:hAnsi="Arial Narrow" w:cs="Times New Roman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>Méltó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azért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vigadnunk,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Mi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szívünkben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örülnünk,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Krisztus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Jézust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dicsérnünk,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És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őt felmagasztalnunk: Csak ő minékünk az Atya Istennél Kedves szószólónk!</w:t>
      </w:r>
    </w:p>
    <w:p w14:paraId="66592EA2" w14:textId="77777777" w:rsidR="00A4075C" w:rsidRPr="00863D2F" w:rsidRDefault="00A4075C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1002"/>
        <w:rPr>
          <w:rFonts w:ascii="Arial Narrow" w:eastAsia="Times New Roman" w:hAnsi="Arial Narrow" w:cs="Times New Roman"/>
          <w:sz w:val="56"/>
          <w:szCs w:val="56"/>
        </w:rPr>
      </w:pPr>
    </w:p>
    <w:p w14:paraId="46BAB576" w14:textId="525FAF3C" w:rsidR="00580D50" w:rsidRPr="005F24E7" w:rsidRDefault="00EB5CD1" w:rsidP="00AD12F0">
      <w:pPr>
        <w:pStyle w:val="Stlus1"/>
        <w:rPr>
          <w:rFonts w:cs="Times New Roman"/>
          <w:szCs w:val="56"/>
        </w:rPr>
      </w:pPr>
      <w:bookmarkStart w:id="400" w:name="_Toc180833418"/>
      <w:r w:rsidRPr="00863D2F">
        <w:rPr>
          <w:rFonts w:eastAsia="Arial"/>
          <w:lang w:val="hu-HU"/>
        </w:rPr>
        <w:t xml:space="preserve">387 </w:t>
      </w:r>
      <w:r w:rsidR="00580D50" w:rsidRPr="005F24E7">
        <w:rPr>
          <w:rFonts w:eastAsia="Arial" w:cs="Arial"/>
          <w:bCs/>
          <w:szCs w:val="56"/>
        </w:rPr>
        <w:t>Jövel,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Szentlélek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Úr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pacing w:val="-4"/>
          <w:szCs w:val="56"/>
        </w:rPr>
        <w:t>Isten</w:t>
      </w:r>
      <w:bookmarkEnd w:id="400"/>
    </w:p>
    <w:p w14:paraId="40DFF6F6" w14:textId="77777777" w:rsidR="00B35AC5" w:rsidRPr="00863D2F" w:rsidRDefault="00B35AC5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260"/>
        <w:rPr>
          <w:rFonts w:ascii="Arial Narrow" w:eastAsia="Times New Roman" w:hAnsi="Arial Narrow" w:cs="Times New Roman"/>
          <w:sz w:val="56"/>
          <w:szCs w:val="56"/>
        </w:rPr>
      </w:pPr>
    </w:p>
    <w:p w14:paraId="2E5A3439" w14:textId="77777777" w:rsidR="00B35AC5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60"/>
        <w:rPr>
          <w:rFonts w:ascii="Arial Narrow" w:eastAsia="Times New Roman" w:hAnsi="Arial Narrow" w:cs="Times New Roman"/>
          <w:spacing w:val="-8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>Jövel,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Szentlélek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Úr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Isten,</w:t>
      </w:r>
      <w:r w:rsidRPr="00863D2F">
        <w:rPr>
          <w:rFonts w:ascii="Arial Narrow" w:eastAsia="Times New Roman" w:hAnsi="Arial Narrow" w:cs="Times New Roman"/>
          <w:spacing w:val="-8"/>
          <w:sz w:val="56"/>
          <w:szCs w:val="56"/>
        </w:rPr>
        <w:t xml:space="preserve"> </w:t>
      </w:r>
    </w:p>
    <w:p w14:paraId="65389416" w14:textId="77777777" w:rsidR="00B35AC5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60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>Töltsd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bé</w:t>
      </w:r>
      <w:r w:rsidRPr="00863D2F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szíveinket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épen,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015D94DD" w14:textId="77777777" w:rsidR="00B35AC5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60"/>
        <w:rPr>
          <w:rFonts w:ascii="Arial Narrow" w:eastAsia="Times New Roman" w:hAnsi="Arial Narrow" w:cs="Times New Roman"/>
          <w:spacing w:val="-4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>Menynyei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szent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  <w:r w:rsidRPr="00863D2F">
        <w:rPr>
          <w:rFonts w:ascii="Arial Narrow" w:eastAsia="Times New Roman" w:hAnsi="Arial Narrow" w:cs="Times New Roman"/>
          <w:sz w:val="56"/>
          <w:szCs w:val="56"/>
        </w:rPr>
        <w:t>ajándékkal,</w:t>
      </w:r>
      <w:r w:rsidRPr="00863D2F">
        <w:rPr>
          <w:rFonts w:ascii="Arial Narrow" w:eastAsia="Times New Roman" w:hAnsi="Arial Narrow" w:cs="Times New Roman"/>
          <w:spacing w:val="-4"/>
          <w:sz w:val="56"/>
          <w:szCs w:val="56"/>
        </w:rPr>
        <w:t xml:space="preserve"> </w:t>
      </w:r>
    </w:p>
    <w:p w14:paraId="5CC02971" w14:textId="77777777" w:rsidR="00B35AC5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60"/>
        <w:rPr>
          <w:rFonts w:ascii="Arial Narrow" w:eastAsia="Times New Roman" w:hAnsi="Arial Narrow" w:cs="Times New Roman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 xml:space="preserve">Szívbéli szent buzgósággal, </w:t>
      </w:r>
    </w:p>
    <w:p w14:paraId="2C1D2FBD" w14:textId="77777777" w:rsidR="00B35AC5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60"/>
        <w:rPr>
          <w:rFonts w:ascii="Arial Narrow" w:eastAsia="Times New Roman" w:hAnsi="Arial Narrow" w:cs="Times New Roman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 xml:space="preserve">Melynek szentséges ereje </w:t>
      </w:r>
    </w:p>
    <w:p w14:paraId="530C3C43" w14:textId="77777777" w:rsidR="00B35AC5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60"/>
        <w:rPr>
          <w:rFonts w:ascii="Arial Narrow" w:eastAsia="Times New Roman" w:hAnsi="Arial Narrow" w:cs="Times New Roman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 xml:space="preserve">Nyelveket egyező hitre </w:t>
      </w:r>
    </w:p>
    <w:p w14:paraId="5826B1C3" w14:textId="77777777" w:rsidR="00B35AC5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60"/>
        <w:rPr>
          <w:rFonts w:ascii="Arial Narrow" w:eastAsia="Times New Roman" w:hAnsi="Arial Narrow" w:cs="Times New Roman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 xml:space="preserve">Egybegyűjte sok népeket, </w:t>
      </w:r>
    </w:p>
    <w:p w14:paraId="10B30AA9" w14:textId="77777777" w:rsidR="00B35AC5" w:rsidRPr="00863D2F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60"/>
        <w:rPr>
          <w:rFonts w:ascii="Arial Narrow" w:eastAsia="Times New Roman" w:hAnsi="Arial Narrow" w:cs="Times New Roman"/>
          <w:sz w:val="56"/>
          <w:szCs w:val="56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 xml:space="preserve">Kik mondván, így énekeljenek; </w:t>
      </w:r>
    </w:p>
    <w:p w14:paraId="1E787890" w14:textId="5F7E709C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863D2F">
        <w:rPr>
          <w:rFonts w:ascii="Arial Narrow" w:eastAsia="Times New Roman" w:hAnsi="Arial Narrow" w:cs="Times New Roman"/>
          <w:sz w:val="56"/>
          <w:szCs w:val="56"/>
        </w:rPr>
        <w:t xml:space="preserve">Alleluja!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Alleluja!</w:t>
      </w:r>
    </w:p>
    <w:p w14:paraId="5C2DD7D3" w14:textId="77777777" w:rsidR="00B35AC5" w:rsidRPr="00BC0FF9" w:rsidRDefault="00B35AC5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260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342961F2" w14:textId="77777777" w:rsidR="00B35AC5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70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Te, szentségnek új világa, </w:t>
      </w:r>
    </w:p>
    <w:p w14:paraId="6278C664" w14:textId="77777777" w:rsidR="00B35AC5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70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Vezérelj Igéd útjára,</w:t>
      </w:r>
    </w:p>
    <w:p w14:paraId="4D933929" w14:textId="77777777" w:rsidR="00B35AC5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70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Taníts téged megismernünk, </w:t>
      </w:r>
    </w:p>
    <w:p w14:paraId="6333A7AF" w14:textId="77777777" w:rsidR="00B35AC5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708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Istent atyánknak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neveznünk.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4D6393E7" w14:textId="77777777" w:rsidR="00B35AC5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708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Őrizz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hamis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tudománytól,</w:t>
      </w:r>
    </w:p>
    <w:p w14:paraId="1786868B" w14:textId="76E186F0" w:rsidR="00B35AC5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708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tanuljunk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mástól,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0E1A66E9" w14:textId="77777777" w:rsidR="00B35AC5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70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ne légyen több más senki, </w:t>
      </w:r>
    </w:p>
    <w:p w14:paraId="385281FE" w14:textId="77777777" w:rsidR="00B35AC5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708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Hanem Krisztus, kiben kell bízni!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0EB5E44A" w14:textId="25EAB5F0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70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Alleluja!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Alleluja!</w:t>
      </w:r>
    </w:p>
    <w:p w14:paraId="6BD4DAC4" w14:textId="77777777" w:rsidR="00B35AC5" w:rsidRPr="00BC0FF9" w:rsidRDefault="00B35AC5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116" w:right="708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366A4E99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8"/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Ó,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édes</w:t>
      </w:r>
      <w:r w:rsidRPr="005F24E7">
        <w:rPr>
          <w:rFonts w:ascii="Arial Narrow" w:eastAsia="Times New Roman" w:hAnsi="Arial Narrow" w:cs="Times New Roman"/>
          <w:spacing w:val="-10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Vigasztalónk,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</w:p>
    <w:p w14:paraId="3D82EDB4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8"/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Légy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kegyes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megoltalmazónk,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</w:p>
    <w:p w14:paraId="284E547F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8"/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Hogy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maradjunk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útaidban,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</w:p>
    <w:p w14:paraId="5560A89F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ne csüggedjünk háborúnkban. </w:t>
      </w:r>
    </w:p>
    <w:p w14:paraId="69F7A7AC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Erőddel elménket készítsd,</w:t>
      </w:r>
    </w:p>
    <w:p w14:paraId="5B4A4B06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Gyenge hitünket erősítsd, </w:t>
      </w:r>
    </w:p>
    <w:p w14:paraId="76FAE092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Hogy halál és élet által </w:t>
      </w:r>
    </w:p>
    <w:p w14:paraId="63515DFF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Hozzád siessünk hamarsággal! </w:t>
      </w:r>
    </w:p>
    <w:p w14:paraId="7303924B" w14:textId="11862BF7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Alleluja! Alleluja!</w:t>
      </w:r>
    </w:p>
    <w:p w14:paraId="2BCFA2B3" w14:textId="77777777" w:rsidR="00580D50" w:rsidRPr="00BC0FF9" w:rsidRDefault="00580D50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6B45E89B" w14:textId="788C0873" w:rsidR="00580D50" w:rsidRPr="005F24E7" w:rsidRDefault="00EB5CD1" w:rsidP="00AD12F0">
      <w:pPr>
        <w:pStyle w:val="Stlus1"/>
        <w:rPr>
          <w:rFonts w:eastAsia="Arial" w:cs="Arial"/>
          <w:b w:val="0"/>
          <w:bCs/>
          <w:szCs w:val="56"/>
        </w:rPr>
      </w:pPr>
      <w:bookmarkStart w:id="401" w:name="_Toc180833419"/>
      <w:r>
        <w:rPr>
          <w:rFonts w:eastAsia="Arial"/>
        </w:rPr>
        <w:t xml:space="preserve">388 </w:t>
      </w:r>
      <w:r w:rsidR="00580D50" w:rsidRPr="005F24E7">
        <w:rPr>
          <w:rFonts w:eastAsia="Arial" w:cs="Arial"/>
          <w:bCs/>
          <w:szCs w:val="56"/>
        </w:rPr>
        <w:t>Erős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várunk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nékünk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az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pacing w:val="-4"/>
          <w:szCs w:val="56"/>
        </w:rPr>
        <w:t>Isten</w:t>
      </w:r>
      <w:bookmarkEnd w:id="401"/>
    </w:p>
    <w:p w14:paraId="57F3EEF7" w14:textId="77777777" w:rsidR="00B35AC5" w:rsidRPr="00B35AC5" w:rsidRDefault="00B35AC5" w:rsidP="00AD12F0">
      <w:pPr>
        <w:rPr>
          <w:rFonts w:eastAsia="Arial"/>
          <w:lang w:val="pt-PT"/>
        </w:rPr>
      </w:pPr>
    </w:p>
    <w:p w14:paraId="1EA80768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Erős várunk nékünk az Isten, </w:t>
      </w:r>
    </w:p>
    <w:p w14:paraId="0073CC55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És fegyverünk ellenség ellen, </w:t>
      </w:r>
    </w:p>
    <w:p w14:paraId="460F35C6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6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Megszabadít veszedelemtől, </w:t>
      </w:r>
    </w:p>
    <w:p w14:paraId="132F656D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6"/>
        <w:rPr>
          <w:rFonts w:ascii="Arial Narrow" w:eastAsia="Times New Roman" w:hAnsi="Arial Narrow" w:cs="Times New Roman"/>
          <w:spacing w:val="-1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Amely</w:t>
      </w:r>
      <w:r w:rsidRPr="005F24E7">
        <w:rPr>
          <w:rFonts w:ascii="Arial Narrow" w:eastAsia="Times New Roman" w:hAnsi="Arial Narrow" w:cs="Times New Roman"/>
          <w:spacing w:val="-9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ránk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most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mindenünnen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tör.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</w:p>
    <w:p w14:paraId="2FF51754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mi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régi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ellenségünk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Háborog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velünk,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Erővel,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fegyverrel És sok csalárdsággal </w:t>
      </w:r>
    </w:p>
    <w:p w14:paraId="73F979E4" w14:textId="1C52CFA8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36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És minden nagy hatalmassággal.</w:t>
      </w:r>
    </w:p>
    <w:p w14:paraId="7CACF05D" w14:textId="77777777" w:rsidR="00B35AC5" w:rsidRPr="005A460A" w:rsidRDefault="00B35AC5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136"/>
        <w:rPr>
          <w:rFonts w:ascii="Arial Narrow" w:eastAsia="Times New Roman" w:hAnsi="Arial Narrow" w:cs="Times New Roman"/>
          <w:sz w:val="56"/>
          <w:szCs w:val="56"/>
        </w:rPr>
      </w:pPr>
    </w:p>
    <w:p w14:paraId="158D71BA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48"/>
        <w:rPr>
          <w:rFonts w:ascii="Arial Narrow" w:eastAsia="Times New Roman" w:hAnsi="Arial Narrow" w:cs="Times New Roman"/>
          <w:spacing w:val="-5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Nincsen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nekünk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semmi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hatalmunk,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</w:p>
    <w:p w14:paraId="7A787CD3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48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Mivel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neki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ellene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álljunk.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</w:p>
    <w:p w14:paraId="38C03388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48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Viaskodik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Úr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érettünk, </w:t>
      </w:r>
    </w:p>
    <w:p w14:paraId="66687D55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48"/>
        <w:rPr>
          <w:rFonts w:ascii="Arial Narrow" w:eastAsia="Times New Roman" w:hAnsi="Arial Narrow" w:cs="Times New Roman"/>
          <w:spacing w:val="-2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Kit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Isten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küldött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le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nekünk.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</w:p>
    <w:p w14:paraId="12AE5D9E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48"/>
        <w:rPr>
          <w:rFonts w:ascii="Arial Narrow" w:eastAsia="Times New Roman" w:hAnsi="Arial Narrow" w:cs="Times New Roman"/>
          <w:spacing w:val="-3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kérded,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hogy: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ki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légyen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</w:rPr>
        <w:t>az?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</w:rPr>
        <w:t xml:space="preserve"> </w:t>
      </w:r>
    </w:p>
    <w:p w14:paraId="27437BE4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48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Krisztus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az!</w:t>
      </w:r>
      <w:r w:rsidRPr="005F24E7">
        <w:rPr>
          <w:rFonts w:ascii="Arial Narrow" w:eastAsia="Times New Roman" w:hAnsi="Arial Narrow" w:cs="Times New Roman"/>
          <w:spacing w:val="-2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Seregeknek Ura, </w:t>
      </w:r>
    </w:p>
    <w:p w14:paraId="5FFC8009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48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Kinél nincs több Isten, </w:t>
      </w:r>
    </w:p>
    <w:p w14:paraId="44C61C22" w14:textId="62F4AF78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48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Nála vagyon a győzedelem!</w:t>
      </w:r>
    </w:p>
    <w:p w14:paraId="5291CA96" w14:textId="77777777" w:rsidR="00B35AC5" w:rsidRPr="005A460A" w:rsidRDefault="00B35AC5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248"/>
        <w:rPr>
          <w:rFonts w:ascii="Arial Narrow" w:eastAsia="Times New Roman" w:hAnsi="Arial Narrow" w:cs="Times New Roman"/>
          <w:sz w:val="56"/>
          <w:szCs w:val="56"/>
        </w:rPr>
      </w:pPr>
    </w:p>
    <w:p w14:paraId="60B33B8D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33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Ha a világ mind ördög volna </w:t>
      </w:r>
    </w:p>
    <w:p w14:paraId="4886DBBD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3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És elnyomni minket akarna: :/: </w:t>
      </w:r>
    </w:p>
    <w:p w14:paraId="7DCBDC8C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33"/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Minket semmi meg nem rendíthet,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</w:p>
    <w:p w14:paraId="6967C21D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33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Míg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Krisztusba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vetjük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hitünket.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1AA83755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3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Dühös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tüzét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bármint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hányja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föld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bálványa,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Vége lesz és elvesz, Ledől megalázva </w:t>
      </w:r>
    </w:p>
    <w:p w14:paraId="7F322B60" w14:textId="4C8EBAFC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233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 ítélő Isten szavára.</w:t>
      </w:r>
    </w:p>
    <w:p w14:paraId="61E2B103" w14:textId="77777777" w:rsidR="00B35AC5" w:rsidRPr="00BC0FF9" w:rsidRDefault="00B35AC5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116" w:right="233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332D00A3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Isten szava megáll mindenha, </w:t>
      </w:r>
    </w:p>
    <w:p w14:paraId="65C6A949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2"/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Nem dönti meg senki hatalma! :/:</w:t>
      </w:r>
      <w:r w:rsidRPr="005F24E7">
        <w:rPr>
          <w:rFonts w:ascii="Arial Narrow" w:eastAsia="Times New Roman" w:hAnsi="Arial Narrow" w:cs="Times New Roman"/>
          <w:spacing w:val="-6"/>
          <w:sz w:val="56"/>
          <w:szCs w:val="56"/>
          <w:lang w:val="pt-PT"/>
        </w:rPr>
        <w:t xml:space="preserve"> </w:t>
      </w:r>
    </w:p>
    <w:p w14:paraId="26AE4042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2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 Ige és Szentlélek bennünk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13A48E19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2"/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Nekünk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mindig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erős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védelmünk.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Gyermeket,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nőt,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testi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éltet,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</w:p>
    <w:p w14:paraId="3AFA542B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Hírt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jólétet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Elvihet, benyelhet </w:t>
      </w:r>
    </w:p>
    <w:p w14:paraId="156BBABA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A föld gonoszsága, </w:t>
      </w:r>
    </w:p>
    <w:p w14:paraId="5BDFC0E1" w14:textId="2EDA610F" w:rsidR="00B35AC5" w:rsidRDefault="00580D50" w:rsidP="003566B7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2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De megmarad Isten országa!</w:t>
      </w:r>
    </w:p>
    <w:p w14:paraId="0DBF392E" w14:textId="77777777" w:rsidR="003566B7" w:rsidRPr="00BC0FF9" w:rsidRDefault="003566B7" w:rsidP="003566B7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362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38F820E9" w14:textId="1D1BBD86" w:rsidR="00580D50" w:rsidRPr="005F24E7" w:rsidRDefault="00EB5CD1" w:rsidP="003566B7">
      <w:pPr>
        <w:pStyle w:val="Stlus1"/>
        <w:rPr>
          <w:rFonts w:eastAsia="Arial" w:cs="Arial"/>
          <w:b w:val="0"/>
          <w:bCs/>
          <w:szCs w:val="56"/>
        </w:rPr>
      </w:pPr>
      <w:bookmarkStart w:id="402" w:name="_Toc180833420"/>
      <w:r>
        <w:rPr>
          <w:rFonts w:eastAsia="Arial"/>
        </w:rPr>
        <w:t xml:space="preserve">389 </w:t>
      </w:r>
      <w:r w:rsidR="00580D50" w:rsidRPr="005F24E7">
        <w:rPr>
          <w:rFonts w:eastAsia="Arial" w:cs="Arial"/>
          <w:bCs/>
          <w:szCs w:val="56"/>
        </w:rPr>
        <w:t>Ó,</w:t>
      </w:r>
      <w:r w:rsidR="00580D50" w:rsidRPr="005F24E7">
        <w:rPr>
          <w:rFonts w:eastAsia="Arial" w:cs="Arial"/>
          <w:bCs/>
          <w:spacing w:val="-5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örök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Isten!</w:t>
      </w:r>
      <w:r w:rsidR="00580D50" w:rsidRPr="005F24E7">
        <w:rPr>
          <w:rFonts w:eastAsia="Arial" w:cs="Arial"/>
          <w:bCs/>
          <w:spacing w:val="-3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ki</w:t>
      </w:r>
      <w:r w:rsidR="00580D50" w:rsidRPr="005F24E7">
        <w:rPr>
          <w:rFonts w:eastAsia="Arial" w:cs="Arial"/>
          <w:bCs/>
          <w:spacing w:val="-1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Atyánk</w:t>
      </w:r>
      <w:r w:rsidR="00580D50" w:rsidRPr="005F24E7">
        <w:rPr>
          <w:rFonts w:eastAsia="Arial" w:cs="Arial"/>
          <w:bCs/>
          <w:spacing w:val="-2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vagy</w:t>
      </w:r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  <w:r w:rsidR="00580D50" w:rsidRPr="005F24E7">
        <w:rPr>
          <w:rFonts w:eastAsia="Arial" w:cs="Arial"/>
          <w:bCs/>
          <w:szCs w:val="56"/>
        </w:rPr>
        <w:t>nékünk</w:t>
      </w:r>
      <w:bookmarkEnd w:id="402"/>
      <w:r w:rsidR="00580D50" w:rsidRPr="005F24E7">
        <w:rPr>
          <w:rFonts w:eastAsia="Arial" w:cs="Arial"/>
          <w:bCs/>
          <w:spacing w:val="-1"/>
          <w:szCs w:val="56"/>
        </w:rPr>
        <w:t xml:space="preserve"> </w:t>
      </w:r>
    </w:p>
    <w:p w14:paraId="25FD7E51" w14:textId="77777777" w:rsidR="00580D50" w:rsidRPr="00BC0FF9" w:rsidRDefault="00580D50" w:rsidP="006F2428">
      <w:pPr>
        <w:widowControl w:val="0"/>
        <w:autoSpaceDE w:val="0"/>
        <w:autoSpaceDN w:val="0"/>
        <w:spacing w:line="240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30901281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69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Ó,</w:t>
      </w:r>
      <w:r w:rsidRPr="005F24E7">
        <w:rPr>
          <w:rFonts w:ascii="Arial Narrow" w:eastAsia="Times New Roman" w:hAnsi="Arial Narrow" w:cs="Times New Roman"/>
          <w:spacing w:val="-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örök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Atyánk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vagy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nékünk,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27BBB295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69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Ím,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leborulva,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esedezve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kérünk: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41BDDEC9" w14:textId="77777777" w:rsidR="00B35AC5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6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újszülöttnek földi egész éltét </w:t>
      </w:r>
    </w:p>
    <w:p w14:paraId="08E3AF1D" w14:textId="66BED352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569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Karjaid védjék!</w:t>
      </w:r>
    </w:p>
    <w:p w14:paraId="21C7D7B4" w14:textId="77777777" w:rsidR="0028384A" w:rsidRPr="00BC0FF9" w:rsidRDefault="0028384A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right="397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48EA3A6" w14:textId="77777777" w:rsidR="0028384A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397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ó,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Jézus,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Egyszülöttje,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6044EF49" w14:textId="77777777" w:rsidR="0028384A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397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Nézz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mennyből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földi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szülöttre!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47F710F4" w14:textId="77777777" w:rsidR="0028384A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397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Légy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őnéki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út, igazság, élet, </w:t>
      </w:r>
    </w:p>
    <w:p w14:paraId="21C19C2A" w14:textId="4F9CA873" w:rsidR="00580D50" w:rsidRPr="005F24E7" w:rsidRDefault="00580D50" w:rsidP="006F2428">
      <w:pPr>
        <w:widowControl w:val="0"/>
        <w:tabs>
          <w:tab w:val="left" w:pos="351"/>
        </w:tabs>
        <w:autoSpaceDE w:val="0"/>
        <w:autoSpaceDN w:val="0"/>
        <w:spacing w:after="0" w:line="261" w:lineRule="auto"/>
        <w:ind w:left="360" w:right="397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 legyen ő híved!</w:t>
      </w:r>
    </w:p>
    <w:p w14:paraId="056E3251" w14:textId="77777777" w:rsidR="0028384A" w:rsidRDefault="0028384A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right="1150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10A4A15E" w14:textId="77777777" w:rsidR="0028384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150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Isteni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Lélek,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örök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fényesség!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29D22E6B" w14:textId="77777777" w:rsidR="0028384A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150"/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Általad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teljes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igaz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keresztség;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</w:p>
    <w:p w14:paraId="1B90CCAE" w14:textId="16CF4D39" w:rsidR="00580D50" w:rsidRPr="005F24E7" w:rsidRDefault="00580D50" w:rsidP="006F2428">
      <w:pPr>
        <w:widowControl w:val="0"/>
        <w:tabs>
          <w:tab w:val="left" w:pos="356"/>
        </w:tabs>
        <w:autoSpaceDE w:val="0"/>
        <w:autoSpaceDN w:val="0"/>
        <w:spacing w:after="0" w:line="261" w:lineRule="auto"/>
        <w:ind w:left="360" w:right="115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Bűnt,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halált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 kicsinyedtől űzz el Mennyei tűzzel!</w:t>
      </w:r>
    </w:p>
    <w:p w14:paraId="6EF72627" w14:textId="77777777" w:rsidR="0028384A" w:rsidRDefault="0028384A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right="520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6D1FC9C3" w14:textId="405A9AF3" w:rsidR="0028384A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52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Az</w:t>
      </w:r>
      <w:r w:rsidRPr="005F24E7">
        <w:rPr>
          <w:rFonts w:ascii="Arial Narrow" w:eastAsia="Times New Roman" w:hAnsi="Arial Narrow" w:cs="Times New Roman"/>
          <w:spacing w:val="-15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Atya,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Fiú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és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Szentlélek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Isten</w:t>
      </w:r>
      <w:r w:rsidRPr="005F24E7">
        <w:rPr>
          <w:rFonts w:ascii="Arial Narrow" w:eastAsia="Times New Roman" w:hAnsi="Arial Narrow" w:cs="Times New Roman"/>
          <w:spacing w:val="-8"/>
          <w:sz w:val="56"/>
          <w:szCs w:val="56"/>
          <w:lang w:val="pt-PT"/>
        </w:rPr>
        <w:t xml:space="preserve"> </w:t>
      </w:r>
    </w:p>
    <w:p w14:paraId="3A5CE86E" w14:textId="43E65E3F" w:rsidR="00BC0FF9" w:rsidRPr="005F24E7" w:rsidRDefault="00580D50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left="360" w:right="52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Téged,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te</w:t>
      </w:r>
      <w:r w:rsidRPr="005F24E7">
        <w:rPr>
          <w:rFonts w:ascii="Arial Narrow" w:eastAsia="Times New Roman" w:hAnsi="Arial Narrow" w:cs="Times New Roman"/>
          <w:spacing w:val="-4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kisded,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mindig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úgy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segítsen,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Hogy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hited</w:t>
      </w:r>
      <w:r w:rsidRPr="005F24E7">
        <w:rPr>
          <w:rFonts w:ascii="Arial Narrow" w:eastAsia="Times New Roman" w:hAnsi="Arial Narrow" w:cs="Times New Roman"/>
          <w:spacing w:val="-3"/>
          <w:sz w:val="56"/>
          <w:szCs w:val="56"/>
          <w:lang w:val="pt-PT"/>
        </w:rPr>
        <w:t xml:space="preserve"> </w:t>
      </w: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által lelked üdvöt nyerjen Földön és mennyben!</w:t>
      </w:r>
    </w:p>
    <w:p w14:paraId="475DD76A" w14:textId="77777777" w:rsidR="00D35646" w:rsidRDefault="00D35646" w:rsidP="006F2428">
      <w:pPr>
        <w:widowControl w:val="0"/>
        <w:tabs>
          <w:tab w:val="left" w:pos="342"/>
        </w:tabs>
        <w:autoSpaceDE w:val="0"/>
        <w:autoSpaceDN w:val="0"/>
        <w:spacing w:after="0" w:line="261" w:lineRule="auto"/>
        <w:ind w:right="520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40AD3739" w14:textId="165323B0" w:rsidR="00BC0FF9" w:rsidRPr="005F24E7" w:rsidRDefault="00EB5CD1" w:rsidP="003566B7">
      <w:pPr>
        <w:pStyle w:val="Stlus1"/>
        <w:rPr>
          <w:rFonts w:cs="Times New Roman"/>
          <w:b w:val="0"/>
          <w:bCs/>
          <w:szCs w:val="56"/>
          <w:lang w:val="hu-HU"/>
        </w:rPr>
      </w:pPr>
      <w:bookmarkStart w:id="403" w:name="_Toc180833421"/>
      <w:r>
        <w:t xml:space="preserve">390 </w:t>
      </w:r>
      <w:r w:rsidR="00BC0FF9" w:rsidRPr="005F24E7">
        <w:rPr>
          <w:rFonts w:cs="Times New Roman"/>
          <w:bCs/>
          <w:szCs w:val="56"/>
          <w:lang w:val="hu-HU"/>
        </w:rPr>
        <w:t>Adj hálát Istennek</w:t>
      </w:r>
      <w:bookmarkEnd w:id="403"/>
    </w:p>
    <w:p w14:paraId="7004540B" w14:textId="77777777" w:rsidR="00D350F2" w:rsidRPr="00D350F2" w:rsidRDefault="00D350F2" w:rsidP="006F2428">
      <w:pPr>
        <w:pStyle w:val="ListParagraph"/>
        <w:widowControl w:val="0"/>
        <w:autoSpaceDE w:val="0"/>
        <w:autoSpaceDN w:val="0"/>
        <w:spacing w:line="261" w:lineRule="auto"/>
        <w:ind w:left="1080"/>
        <w:rPr>
          <w:rFonts w:ascii="Arial Narrow" w:eastAsia="Times New Roman" w:hAnsi="Arial Narrow" w:cs="Times New Roman"/>
          <w:b/>
          <w:sz w:val="56"/>
          <w:szCs w:val="56"/>
        </w:rPr>
      </w:pPr>
    </w:p>
    <w:p w14:paraId="502C5A3A" w14:textId="0CDD1F29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252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Adj hálát Istennek, ha újra hajnal pirkad,</w:t>
      </w:r>
    </w:p>
    <w:p w14:paraId="508E38B6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 elvonult az éjnek sötét árnya már!</w:t>
      </w:r>
    </w:p>
    <w:p w14:paraId="7B228F8E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Köszöntsed szent Nevét, és énekekkel áldjad,</w:t>
      </w:r>
    </w:p>
    <w:p w14:paraId="77EA3AEF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Zengj Néki vígan, mint a pacsirtamadár!</w:t>
      </w:r>
    </w:p>
    <w:p w14:paraId="15698B35" w14:textId="4501025B" w:rsidR="00BC0FF9" w:rsidRPr="00BC0FF9" w:rsidRDefault="00BC0FF9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0D0E1BCA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Borulj hát térdre, adj hálát érte,</w:t>
      </w:r>
    </w:p>
    <w:p w14:paraId="714CDC50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Mert keze téged mindennap áld!</w:t>
      </w:r>
    </w:p>
    <w:p w14:paraId="2CACD14A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Benne az élted boldog lett végre,</w:t>
      </w:r>
    </w:p>
    <w:p w14:paraId="7CE5D0D5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Ő eljött érted és megtalált.</w:t>
      </w:r>
    </w:p>
    <w:p w14:paraId="17896A20" w14:textId="77777777" w:rsidR="00BC0FF9" w:rsidRPr="00BC0FF9" w:rsidRDefault="00BC0FF9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0DB91316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2. Adj hálát, szent kezének műveit ha látod,</w:t>
      </w:r>
    </w:p>
    <w:p w14:paraId="101DF515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És érzed a szívedben, hogy rád is vigyáz!</w:t>
      </w:r>
    </w:p>
    <w:p w14:paraId="684FE20B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 napi friss kenyérért jól teszed, ha áldod,</w:t>
      </w:r>
    </w:p>
    <w:p w14:paraId="5B9FC1C5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Mert néked érleli meg a búzakalászt!</w:t>
      </w:r>
    </w:p>
    <w:p w14:paraId="1AD9937C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Refr:</w:t>
      </w:r>
    </w:p>
    <w:p w14:paraId="27FBCB9F" w14:textId="77777777" w:rsidR="00BC0FF9" w:rsidRPr="00BC0FF9" w:rsidRDefault="00BC0FF9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01BF68DC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3. Adj hálát, ha egedre ráborul az alkony,</w:t>
      </w:r>
    </w:p>
    <w:p w14:paraId="27266816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Az éj leszáll, nem ragyog már a napsugár!</w:t>
      </w:r>
    </w:p>
    <w:p w14:paraId="0773D543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Hidd el, meglátod Őt majd ott a túlsó parton,</w:t>
      </w:r>
    </w:p>
    <w:p w14:paraId="147882B1" w14:textId="40D0F4A4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Az égi révben téged angyalokkal vár!</w:t>
      </w:r>
    </w:p>
    <w:p w14:paraId="378D64C5" w14:textId="77777777" w:rsidR="00D35646" w:rsidRPr="00BC0FF9" w:rsidRDefault="00D35646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6E3A80D0" w14:textId="7954AF8A" w:rsidR="00BC0FF9" w:rsidRPr="005F24E7" w:rsidRDefault="00EB5CD1" w:rsidP="003566B7">
      <w:pPr>
        <w:pStyle w:val="Stlus1"/>
        <w:rPr>
          <w:rFonts w:cs="Times New Roman"/>
          <w:b w:val="0"/>
          <w:bCs/>
          <w:szCs w:val="56"/>
          <w:lang w:val="hu-HU"/>
        </w:rPr>
      </w:pPr>
      <w:bookmarkStart w:id="404" w:name="_Toc180833422"/>
      <w:r w:rsidRPr="00863D2F">
        <w:rPr>
          <w:lang w:val="hu-HU"/>
        </w:rPr>
        <w:t xml:space="preserve">391 </w:t>
      </w:r>
      <w:r w:rsidR="00BC0FF9" w:rsidRPr="005F24E7">
        <w:rPr>
          <w:rFonts w:cs="Times New Roman"/>
          <w:bCs/>
          <w:szCs w:val="56"/>
          <w:lang w:val="hu-HU"/>
        </w:rPr>
        <w:t>Az Úr legyen áldott</w:t>
      </w:r>
      <w:bookmarkEnd w:id="404"/>
    </w:p>
    <w:p w14:paraId="556C9476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Az Úr legyen áldott, nagy dolgokat tett;</w:t>
      </w:r>
    </w:p>
    <w:p w14:paraId="41885818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leküldte a földre, kit úgy szeretett;</w:t>
      </w:r>
    </w:p>
    <w:p w14:paraId="26A879C5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ó lásd, jézus érettünk halt kínhalált,</w:t>
      </w:r>
    </w:p>
    <w:p w14:paraId="2854475F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hogy megnyissa nékünk az üdv ajtaját.</w:t>
      </w:r>
    </w:p>
    <w:p w14:paraId="4442C1F5" w14:textId="77777777" w:rsidR="00BC0FF9" w:rsidRPr="00BC0FF9" w:rsidRDefault="00BC0FF9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5017A18E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/: Õ az Úr!:/ hallja ezt föld és ég!</w:t>
      </w:r>
    </w:p>
    <w:p w14:paraId="359D9E5A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/: Õ az Úr!:/ áldja õt minden nép!</w:t>
      </w:r>
    </w:p>
    <w:p w14:paraId="7AD0AD65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Ó, jöjj, vár a megváltó: hû szeretet,</w:t>
      </w:r>
    </w:p>
    <w:p w14:paraId="3298FF91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jöjj, adj néki hálát: nagy dolgokat tett.</w:t>
      </w:r>
    </w:p>
    <w:p w14:paraId="32912B87" w14:textId="77777777" w:rsidR="00BC0FF9" w:rsidRPr="00BC0FF9" w:rsidRDefault="00BC0FF9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063FA952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Jöjj, zengj néki vígan, jöjj, áldd az Urat;</w:t>
      </w:r>
    </w:p>
    <w:p w14:paraId="534F6902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mily szent öröm az, mely az úrban vígad.</w:t>
      </w:r>
    </w:p>
    <w:p w14:paraId="287C50BD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De még fényesebb lesz az égi öröm,</w:t>
      </w:r>
    </w:p>
    <w:p w14:paraId="525F792D" w14:textId="63F7EE1E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ha Jézusnál örvendünk majd odafönn</w:t>
      </w:r>
    </w:p>
    <w:p w14:paraId="33B89B6D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Õ az Úr! ...</w:t>
      </w:r>
    </w:p>
    <w:p w14:paraId="4C2F6389" w14:textId="77777777" w:rsidR="00BC0FF9" w:rsidRDefault="00BC0FF9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256D63B9" w14:textId="7ACFFEF8" w:rsidR="004D2E54" w:rsidRPr="005F24E7" w:rsidRDefault="00EB5CD1" w:rsidP="003566B7">
      <w:pPr>
        <w:pStyle w:val="Stlus1"/>
        <w:rPr>
          <w:rFonts w:cs="Times New Roman"/>
          <w:b w:val="0"/>
          <w:bCs/>
          <w:szCs w:val="56"/>
          <w:lang w:val="hu-HU"/>
        </w:rPr>
      </w:pPr>
      <w:bookmarkStart w:id="405" w:name="_Toc180833423"/>
      <w:r w:rsidRPr="00863D2F">
        <w:rPr>
          <w:lang w:val="hu-HU"/>
        </w:rPr>
        <w:t xml:space="preserve">392 </w:t>
      </w:r>
      <w:r w:rsidR="004D2E54" w:rsidRPr="005F24E7">
        <w:rPr>
          <w:rFonts w:cs="Times New Roman"/>
          <w:bCs/>
          <w:szCs w:val="56"/>
          <w:lang w:val="hu-HU"/>
        </w:rPr>
        <w:t>Hálával áldozom, mert szemem lát</w:t>
      </w:r>
      <w:bookmarkEnd w:id="405"/>
    </w:p>
    <w:p w14:paraId="4DB9051A" w14:textId="77777777" w:rsidR="00D350F2" w:rsidRPr="00D350F2" w:rsidRDefault="00D350F2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b/>
          <w:sz w:val="56"/>
          <w:szCs w:val="56"/>
        </w:rPr>
      </w:pPr>
    </w:p>
    <w:p w14:paraId="510A6EC9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Hálával áldozom, mert szemem lát, </w:t>
      </w:r>
    </w:p>
    <w:p w14:paraId="18490411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Fölmérni nem tudom e nagy áldást; </w:t>
      </w:r>
    </w:p>
    <w:p w14:paraId="442DBAFF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Köszönöm, Istenem, Látásom, ép szemem, </w:t>
      </w:r>
    </w:p>
    <w:p w14:paraId="296B92AB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 mindazt, mit énnekem Kegyelmed ád. </w:t>
      </w:r>
    </w:p>
    <w:p w14:paraId="1EE66F48" w14:textId="77777777" w:rsidR="00BC0FF9" w:rsidRPr="00BC0FF9" w:rsidRDefault="00BC0FF9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0947E9BD" w14:textId="4141E18F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Míg ajkam hálát mond e nagy kegyért, </w:t>
      </w:r>
    </w:p>
    <w:p w14:paraId="26DE9D33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Bűnterhes lélekkel megyek Eléd, </w:t>
      </w:r>
    </w:p>
    <w:p w14:paraId="45418771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Mert bennem bűn terem, Kísért a két szemem; </w:t>
      </w:r>
    </w:p>
    <w:p w14:paraId="7DF5D2B0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Ó, kérlek szüntelen Tiszta szemért. </w:t>
      </w:r>
    </w:p>
    <w:p w14:paraId="5AA0A591" w14:textId="77777777" w:rsidR="00BC0FF9" w:rsidRPr="00BC0FF9" w:rsidRDefault="00BC0FF9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5FFCA0C9" w14:textId="4AFA6E53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Megszentelt életet hadd kérjek én, </w:t>
      </w:r>
    </w:p>
    <w:p w14:paraId="79B13B8C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Segíts, hogy bűn fölött győzhessek én! </w:t>
      </w:r>
    </w:p>
    <w:p w14:paraId="1F4665B8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Nézzen Rád két szemem, Vezesd az életem, </w:t>
      </w:r>
    </w:p>
    <w:p w14:paraId="6AB9010F" w14:textId="77777777" w:rsidR="00BC0FF9" w:rsidRPr="005F24E7" w:rsidRDefault="00BC0FF9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Igéddel szüntelen Te légy a fény! </w:t>
      </w:r>
    </w:p>
    <w:p w14:paraId="42AEC066" w14:textId="77777777" w:rsidR="00BC0FF9" w:rsidRPr="006E0157" w:rsidRDefault="00BC0FF9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6B16C082" w14:textId="2C356C2B" w:rsidR="00125D63" w:rsidRPr="00863D2F" w:rsidRDefault="00EB5CD1" w:rsidP="00F30799">
      <w:pPr>
        <w:pStyle w:val="Stlus1"/>
        <w:rPr>
          <w:lang w:val="hu-HU"/>
        </w:rPr>
      </w:pPr>
      <w:bookmarkStart w:id="406" w:name="_Toc180833424"/>
      <w:r w:rsidRPr="00863D2F">
        <w:rPr>
          <w:lang w:val="hu-HU"/>
        </w:rPr>
        <w:t xml:space="preserve">393 </w:t>
      </w:r>
      <w:r w:rsidR="00FE2B76" w:rsidRPr="00863D2F">
        <w:rPr>
          <w:lang w:val="hu-HU"/>
        </w:rPr>
        <w:t>Áldjuk Jézust hálás szívvel</w:t>
      </w:r>
      <w:bookmarkEnd w:id="406"/>
    </w:p>
    <w:p w14:paraId="07A03AAD" w14:textId="77777777" w:rsidR="00F30799" w:rsidRPr="00F30799" w:rsidRDefault="00F30799" w:rsidP="00F30799">
      <w:pPr>
        <w:rPr>
          <w:rFonts w:eastAsia="Times New Roman"/>
        </w:rPr>
      </w:pPr>
    </w:p>
    <w:p w14:paraId="30C16311" w14:textId="77777777" w:rsidR="00125D63" w:rsidRPr="005F24E7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Áldjuk Jézust hálás szívvel, </w:t>
      </w:r>
    </w:p>
    <w:p w14:paraId="21711E51" w14:textId="77777777" w:rsidR="00125D63" w:rsidRPr="005F24E7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Megváltotta életünk! </w:t>
      </w:r>
    </w:p>
    <w:p w14:paraId="029105FC" w14:textId="77777777" w:rsidR="00125D63" w:rsidRPr="00EB5CD1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EB5CD1">
        <w:rPr>
          <w:rFonts w:ascii="Arial Narrow" w:eastAsia="Times New Roman" w:hAnsi="Arial Narrow" w:cs="Times New Roman"/>
          <w:sz w:val="56"/>
          <w:szCs w:val="56"/>
        </w:rPr>
        <w:t xml:space="preserve">Fenn a mennyben, dicsőségben, </w:t>
      </w:r>
    </w:p>
    <w:p w14:paraId="4A5B7730" w14:textId="77777777" w:rsidR="00125D63" w:rsidRPr="00EB5CD1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EB5CD1">
        <w:rPr>
          <w:rFonts w:ascii="Arial Narrow" w:eastAsia="Times New Roman" w:hAnsi="Arial Narrow" w:cs="Times New Roman"/>
          <w:sz w:val="56"/>
          <w:szCs w:val="56"/>
        </w:rPr>
        <w:t xml:space="preserve">Helyet készít minekünk! </w:t>
      </w:r>
    </w:p>
    <w:p w14:paraId="0B178C6E" w14:textId="77777777" w:rsidR="00125D63" w:rsidRPr="00EB5CD1" w:rsidRDefault="00125D63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55A75811" w14:textId="77777777" w:rsidR="00125D63" w:rsidRPr="00EB5CD1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EB5CD1">
        <w:rPr>
          <w:rFonts w:ascii="Arial Narrow" w:eastAsia="Times New Roman" w:hAnsi="Arial Narrow" w:cs="Times New Roman"/>
          <w:sz w:val="56"/>
          <w:szCs w:val="56"/>
        </w:rPr>
        <w:t xml:space="preserve">Mikor mind mennybe érünk, </w:t>
      </w:r>
    </w:p>
    <w:p w14:paraId="2CA716D1" w14:textId="77777777" w:rsidR="00125D63" w:rsidRPr="00131A3F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131A3F">
        <w:rPr>
          <w:rFonts w:ascii="Arial Narrow" w:eastAsia="Times New Roman" w:hAnsi="Arial Narrow" w:cs="Times New Roman"/>
          <w:sz w:val="56"/>
          <w:szCs w:val="56"/>
        </w:rPr>
        <w:t xml:space="preserve">Ó, mily szép, áldott nap lesz az nekünk! </w:t>
      </w:r>
    </w:p>
    <w:p w14:paraId="5B6268C1" w14:textId="77777777" w:rsidR="00125D63" w:rsidRPr="00131A3F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131A3F">
        <w:rPr>
          <w:rFonts w:ascii="Arial Narrow" w:eastAsia="Times New Roman" w:hAnsi="Arial Narrow" w:cs="Times New Roman"/>
          <w:sz w:val="56"/>
          <w:szCs w:val="56"/>
        </w:rPr>
        <w:t xml:space="preserve">Ott meglátjuk Jézust, </w:t>
      </w:r>
    </w:p>
    <w:p w14:paraId="2F846ED3" w14:textId="77777777" w:rsidR="00125D63" w:rsidRPr="00131A3F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131A3F">
        <w:rPr>
          <w:rFonts w:ascii="Arial Narrow" w:eastAsia="Times New Roman" w:hAnsi="Arial Narrow" w:cs="Times New Roman"/>
          <w:sz w:val="56"/>
          <w:szCs w:val="56"/>
        </w:rPr>
        <w:t xml:space="preserve">És zeng győzelmi énekünk! </w:t>
      </w:r>
    </w:p>
    <w:p w14:paraId="3A7B671E" w14:textId="77777777" w:rsidR="00125D63" w:rsidRPr="00131A3F" w:rsidRDefault="00125D63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62C577B6" w14:textId="4C8E5A35" w:rsidR="00125D63" w:rsidRPr="00131A3F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131A3F">
        <w:rPr>
          <w:rFonts w:ascii="Arial Narrow" w:eastAsia="Times New Roman" w:hAnsi="Arial Narrow" w:cs="Times New Roman"/>
          <w:sz w:val="56"/>
          <w:szCs w:val="56"/>
        </w:rPr>
        <w:t xml:space="preserve">Míg e földön zarándoklunk, </w:t>
      </w:r>
    </w:p>
    <w:p w14:paraId="41480913" w14:textId="77777777" w:rsidR="00125D63" w:rsidRPr="00131A3F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131A3F">
        <w:rPr>
          <w:rFonts w:ascii="Arial Narrow" w:eastAsia="Times New Roman" w:hAnsi="Arial Narrow" w:cs="Times New Roman"/>
          <w:sz w:val="56"/>
          <w:szCs w:val="56"/>
        </w:rPr>
        <w:t xml:space="preserve">Gyakran felhős az egünk, </w:t>
      </w:r>
    </w:p>
    <w:p w14:paraId="6AF8CBA4" w14:textId="77777777" w:rsidR="00125D63" w:rsidRPr="005F24E7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De ha utunk Véle járjuk, </w:t>
      </w:r>
    </w:p>
    <w:p w14:paraId="04070BD8" w14:textId="77777777" w:rsidR="00125D63" w:rsidRPr="005F24E7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Örök fénybe érkezünk.</w:t>
      </w:r>
    </w:p>
    <w:p w14:paraId="3F0A2B13" w14:textId="77777777" w:rsidR="00125D63" w:rsidRPr="006E0157" w:rsidRDefault="00125D63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59D2D9E4" w14:textId="77777777" w:rsidR="00125D63" w:rsidRPr="005F24E7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Legyünk mindig hűek hozzád </w:t>
      </w:r>
    </w:p>
    <w:p w14:paraId="1242F0DE" w14:textId="77777777" w:rsidR="00125D63" w:rsidRPr="005F24E7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Buzgó szívvel szolgáljunk, </w:t>
      </w:r>
    </w:p>
    <w:p w14:paraId="206FB87F" w14:textId="77777777" w:rsidR="00125D63" w:rsidRPr="005F24E7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Mert készen vár Jézusunknál, </w:t>
      </w:r>
    </w:p>
    <w:p w14:paraId="7AEDB123" w14:textId="77777777" w:rsidR="00125D63" w:rsidRPr="005F24E7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Gazdag égi jutalmunk!</w:t>
      </w:r>
    </w:p>
    <w:p w14:paraId="10344AE4" w14:textId="77777777" w:rsidR="00DF19F9" w:rsidRPr="006E0157" w:rsidRDefault="00DF19F9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  <w:lang w:val="pt-PT"/>
        </w:rPr>
      </w:pPr>
    </w:p>
    <w:p w14:paraId="0900EA9C" w14:textId="77777777" w:rsidR="00DF19F9" w:rsidRPr="005F24E7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Csak előre nem hátrálva, </w:t>
      </w:r>
    </w:p>
    <w:p w14:paraId="29516271" w14:textId="77777777" w:rsidR="00DF19F9" w:rsidRPr="005F24E7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Míg meglátjuk szent arcát, </w:t>
      </w:r>
    </w:p>
    <w:p w14:paraId="0061A203" w14:textId="77777777" w:rsidR="00DF19F9" w:rsidRPr="005F24E7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 xml:space="preserve">Nemsokára menny országa </w:t>
      </w:r>
    </w:p>
    <w:p w14:paraId="7E758F51" w14:textId="77777777" w:rsidR="00FE2B76" w:rsidRPr="005F24E7" w:rsidRDefault="00FE2B76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  <w:lang w:val="pt-PT"/>
        </w:rPr>
      </w:pPr>
      <w:r w:rsidRPr="005F24E7">
        <w:rPr>
          <w:rFonts w:ascii="Arial Narrow" w:eastAsia="Times New Roman" w:hAnsi="Arial Narrow" w:cs="Times New Roman"/>
          <w:sz w:val="56"/>
          <w:szCs w:val="56"/>
          <w:lang w:val="pt-PT"/>
        </w:rPr>
        <w:t>Felénk tárja ajtaját.</w:t>
      </w:r>
    </w:p>
    <w:p w14:paraId="5A4BD208" w14:textId="77777777" w:rsidR="00B30E92" w:rsidRDefault="00B30E92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15D35BF8" w14:textId="46AB8B91" w:rsidR="006E0157" w:rsidRPr="005F24E7" w:rsidRDefault="00EB5CD1" w:rsidP="009B309A">
      <w:pPr>
        <w:pStyle w:val="Stlus1"/>
        <w:rPr>
          <w:rFonts w:cs="Times New Roman"/>
          <w:b w:val="0"/>
          <w:bCs/>
          <w:szCs w:val="56"/>
          <w:lang w:val="hu-HU"/>
        </w:rPr>
      </w:pPr>
      <w:bookmarkStart w:id="407" w:name="_Toc180833425"/>
      <w:r>
        <w:t xml:space="preserve">394 </w:t>
      </w:r>
      <w:r w:rsidR="006E0157" w:rsidRPr="005F24E7">
        <w:rPr>
          <w:rFonts w:cs="Times New Roman"/>
          <w:bCs/>
          <w:szCs w:val="56"/>
          <w:lang w:val="hu-HU"/>
        </w:rPr>
        <w:t>Hálát adva áldja Istent</w:t>
      </w:r>
      <w:bookmarkEnd w:id="407"/>
    </w:p>
    <w:p w14:paraId="12AFC225" w14:textId="77777777" w:rsidR="006E0157" w:rsidRPr="00B30E92" w:rsidRDefault="006E0157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21EA5F73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Hálát adva áldja Istent, </w:t>
      </w:r>
    </w:p>
    <w:p w14:paraId="70477CE7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Áldja, Istent mi él. </w:t>
      </w:r>
    </w:p>
    <w:p w14:paraId="7F787943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Róla zeng minden, </w:t>
      </w:r>
    </w:p>
    <w:p w14:paraId="2E1E9B3B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Mennyben és itt lent, </w:t>
      </w:r>
    </w:p>
    <w:p w14:paraId="1C8D3C6D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Zengve az Ő szent Nevét. </w:t>
      </w:r>
    </w:p>
    <w:p w14:paraId="386FA815" w14:textId="77777777" w:rsidR="00B30E92" w:rsidRDefault="00B30E92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66FF9251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Az Úrhoz, az Úrhoz száll hála, dicséret, </w:t>
      </w:r>
    </w:p>
    <w:p w14:paraId="24718A46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Mert Ő teremtő nagy Úr. </w:t>
      </w:r>
    </w:p>
    <w:p w14:paraId="4C24C489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Minden teremtmény adjon ma hálát, Méltó erre az Úr! </w:t>
      </w:r>
    </w:p>
    <w:p w14:paraId="1578851F" w14:textId="77777777" w:rsidR="00B30E92" w:rsidRDefault="00B30E92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31C1C623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Hálát adva áldja Krisztust, </w:t>
      </w:r>
    </w:p>
    <w:p w14:paraId="7807E4BE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Mind, ki vallja Nevét! </w:t>
      </w:r>
    </w:p>
    <w:p w14:paraId="4BAB9DF5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Hirdeti híven, szóban és tettben </w:t>
      </w:r>
    </w:p>
    <w:p w14:paraId="1A40C219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Végtelen szeretetét. </w:t>
      </w:r>
    </w:p>
    <w:p w14:paraId="0A64E3C6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Mert eljött, hogy megváltson szent vére árán, Értünk halt ártatlanul. </w:t>
      </w:r>
    </w:p>
    <w:p w14:paraId="4400D59E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Minden megváltott, adjon ma hálát, </w:t>
      </w:r>
    </w:p>
    <w:p w14:paraId="73B507D9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Méltó erre az Úr! </w:t>
      </w:r>
    </w:p>
    <w:p w14:paraId="74807C91" w14:textId="77777777" w:rsidR="00B30E92" w:rsidRDefault="00B30E92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73B9524F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Hálát adni hív a Lélek, </w:t>
      </w:r>
    </w:p>
    <w:p w14:paraId="7D3B9289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szítja lelkem tüzét, </w:t>
      </w:r>
    </w:p>
    <w:p w14:paraId="2CA67308" w14:textId="77777777" w:rsidR="00B30E92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Általa élek, nem köt a vétek, </w:t>
      </w:r>
    </w:p>
    <w:p w14:paraId="5DCFFD57" w14:textId="77777777" w:rsidR="004E2061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Rajtam az áldott pecsét! </w:t>
      </w:r>
    </w:p>
    <w:p w14:paraId="473C4155" w14:textId="77777777" w:rsidR="004E2061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Ő betölti életem újult erővel: </w:t>
      </w:r>
    </w:p>
    <w:p w14:paraId="28BC0EC0" w14:textId="77777777" w:rsidR="004E2061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Mennyei szele ha fúj, </w:t>
      </w:r>
    </w:p>
    <w:p w14:paraId="68FC08FE" w14:textId="77777777" w:rsidR="004E2061" w:rsidRPr="005F24E7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 xml:space="preserve">Ujjong a szívem, zengi a hálát, </w:t>
      </w:r>
    </w:p>
    <w:p w14:paraId="29C57638" w14:textId="518EA926" w:rsidR="00B30E92" w:rsidRDefault="00B30E92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  <w:r w:rsidRPr="005F24E7">
        <w:rPr>
          <w:rFonts w:ascii="Arial Narrow" w:eastAsia="Times New Roman" w:hAnsi="Arial Narrow" w:cs="Times New Roman"/>
          <w:sz w:val="56"/>
          <w:szCs w:val="56"/>
        </w:rPr>
        <w:t>Méltó erre az Úr!</w:t>
      </w:r>
    </w:p>
    <w:p w14:paraId="3E77B921" w14:textId="77777777" w:rsidR="007E3D88" w:rsidRDefault="007E3D88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</w:p>
    <w:p w14:paraId="0D18E2BB" w14:textId="5F8DD24D" w:rsidR="007E3D88" w:rsidRPr="00255A9E" w:rsidRDefault="00EB5CD1" w:rsidP="009B309A">
      <w:pPr>
        <w:pStyle w:val="Stlus1"/>
        <w:rPr>
          <w:rFonts w:eastAsia="Arial Narrow" w:cs="Arial Narrow"/>
          <w:b w:val="0"/>
          <w:bCs/>
          <w:szCs w:val="56"/>
        </w:rPr>
      </w:pPr>
      <w:bookmarkStart w:id="408" w:name="_Toc180833426"/>
      <w:r w:rsidRPr="00863D2F">
        <w:rPr>
          <w:lang w:val="hu-HU"/>
        </w:rPr>
        <w:t xml:space="preserve">395 </w:t>
      </w:r>
      <w:r w:rsidR="007E3D88" w:rsidRPr="00255A9E">
        <w:rPr>
          <w:bCs/>
          <w:szCs w:val="56"/>
        </w:rPr>
        <w:t>Jó Atyánk, úgy szeretünk</w:t>
      </w:r>
      <w:bookmarkEnd w:id="408"/>
    </w:p>
    <w:p w14:paraId="0EBEDA75" w14:textId="77777777" w:rsidR="007E3D88" w:rsidRPr="00255A9E" w:rsidRDefault="007E3D88" w:rsidP="006F2428">
      <w:pPr>
        <w:pStyle w:val="Default"/>
        <w:rPr>
          <w:rFonts w:ascii="Arial Narrow" w:eastAsia="Arial Narrow" w:hAnsi="Arial Narrow" w:cs="Arial Narrow"/>
          <w:b/>
          <w:bCs/>
          <w:sz w:val="56"/>
          <w:szCs w:val="56"/>
        </w:rPr>
      </w:pPr>
    </w:p>
    <w:p w14:paraId="4ACF68A9" w14:textId="77777777" w:rsidR="007E3D88" w:rsidRPr="00255A9E" w:rsidRDefault="007E3D8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255A9E">
        <w:rPr>
          <w:rFonts w:ascii="Arial Narrow" w:hAnsi="Arial Narrow"/>
          <w:sz w:val="56"/>
          <w:szCs w:val="56"/>
        </w:rPr>
        <w:t xml:space="preserve">Jó Atyánk úgy szeretünk, </w:t>
      </w:r>
    </w:p>
    <w:p w14:paraId="11EEF10A" w14:textId="77777777" w:rsidR="007E3D88" w:rsidRPr="00255A9E" w:rsidRDefault="007E3D8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255A9E">
        <w:rPr>
          <w:rFonts w:ascii="Arial Narrow" w:hAnsi="Arial Narrow"/>
          <w:sz w:val="56"/>
          <w:szCs w:val="56"/>
        </w:rPr>
        <w:t>imádunk T</w:t>
      </w:r>
      <w:r w:rsidRPr="00255A9E">
        <w:rPr>
          <w:rFonts w:ascii="Arial Narrow" w:hAnsi="Arial Narrow"/>
          <w:sz w:val="56"/>
          <w:szCs w:val="56"/>
          <w:lang w:val="fr-FR"/>
        </w:rPr>
        <w:t>é</w:t>
      </w:r>
      <w:r w:rsidRPr="00255A9E">
        <w:rPr>
          <w:rFonts w:ascii="Arial Narrow" w:hAnsi="Arial Narrow"/>
          <w:sz w:val="56"/>
          <w:szCs w:val="56"/>
        </w:rPr>
        <w:t xml:space="preserve">ged </w:t>
      </w:r>
    </w:p>
    <w:p w14:paraId="16A1D7B7" w14:textId="77777777" w:rsidR="007E3D88" w:rsidRPr="00255A9E" w:rsidRDefault="007E3D8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255A9E">
        <w:rPr>
          <w:rFonts w:ascii="Arial Narrow" w:hAnsi="Arial Narrow"/>
          <w:sz w:val="56"/>
          <w:szCs w:val="56"/>
        </w:rPr>
        <w:t>Hála</w:t>
      </w:r>
      <w:r w:rsidRPr="00255A9E">
        <w:rPr>
          <w:rFonts w:ascii="Arial Narrow" w:hAnsi="Arial Narrow"/>
          <w:sz w:val="56"/>
          <w:szCs w:val="56"/>
          <w:lang w:val="fr-FR"/>
        </w:rPr>
        <w:t>é</w:t>
      </w:r>
      <w:r w:rsidRPr="00255A9E">
        <w:rPr>
          <w:rFonts w:ascii="Arial Narrow" w:hAnsi="Arial Narrow"/>
          <w:sz w:val="56"/>
          <w:szCs w:val="56"/>
        </w:rPr>
        <w:t>nek zeng a f</w:t>
      </w:r>
      <w:r w:rsidRPr="00255A9E">
        <w:rPr>
          <w:rFonts w:ascii="Arial Narrow" w:hAnsi="Arial Narrow"/>
          <w:sz w:val="56"/>
          <w:szCs w:val="56"/>
          <w:lang w:val="sv-SE"/>
        </w:rPr>
        <w:t>ö</w:t>
      </w:r>
      <w:r w:rsidRPr="00255A9E">
        <w:rPr>
          <w:rFonts w:ascii="Arial Narrow" w:hAnsi="Arial Narrow"/>
          <w:sz w:val="56"/>
          <w:szCs w:val="56"/>
        </w:rPr>
        <w:t>ldünk</w:t>
      </w:r>
      <w:r w:rsidRPr="00255A9E">
        <w:rPr>
          <w:rFonts w:ascii="Arial Narrow" w:hAnsi="Arial Narrow"/>
          <w:sz w:val="56"/>
          <w:szCs w:val="56"/>
          <w:lang w:val="sv-SE"/>
        </w:rPr>
        <w:t>ö</w:t>
      </w:r>
      <w:r w:rsidRPr="00255A9E">
        <w:rPr>
          <w:rFonts w:ascii="Arial Narrow" w:hAnsi="Arial Narrow"/>
          <w:sz w:val="56"/>
          <w:szCs w:val="56"/>
        </w:rPr>
        <w:t xml:space="preserve">n </w:t>
      </w:r>
    </w:p>
    <w:p w14:paraId="59DD3B1B" w14:textId="77777777" w:rsidR="007E3D88" w:rsidRPr="00255A9E" w:rsidRDefault="007E3D8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255A9E">
        <w:rPr>
          <w:rFonts w:ascii="Arial Narrow" w:hAnsi="Arial Narrow"/>
          <w:sz w:val="56"/>
          <w:szCs w:val="56"/>
        </w:rPr>
        <w:t>Hála</w:t>
      </w:r>
      <w:r w:rsidRPr="00255A9E">
        <w:rPr>
          <w:rFonts w:ascii="Arial Narrow" w:hAnsi="Arial Narrow"/>
          <w:sz w:val="56"/>
          <w:szCs w:val="56"/>
          <w:lang w:val="fr-FR"/>
        </w:rPr>
        <w:t>é</w:t>
      </w:r>
      <w:r w:rsidRPr="00255A9E">
        <w:rPr>
          <w:rFonts w:ascii="Arial Narrow" w:hAnsi="Arial Narrow"/>
          <w:sz w:val="56"/>
          <w:szCs w:val="56"/>
        </w:rPr>
        <w:t>nek zeng, hála</w:t>
      </w:r>
      <w:r w:rsidRPr="00255A9E">
        <w:rPr>
          <w:rFonts w:ascii="Arial Narrow" w:hAnsi="Arial Narrow"/>
          <w:sz w:val="56"/>
          <w:szCs w:val="56"/>
          <w:lang w:val="fr-FR"/>
        </w:rPr>
        <w:t>é</w:t>
      </w:r>
      <w:r w:rsidRPr="00255A9E">
        <w:rPr>
          <w:rFonts w:ascii="Arial Narrow" w:hAnsi="Arial Narrow"/>
          <w:sz w:val="56"/>
          <w:szCs w:val="56"/>
        </w:rPr>
        <w:t xml:space="preserve">nek zeng </w:t>
      </w:r>
    </w:p>
    <w:p w14:paraId="17315A6B" w14:textId="77777777" w:rsidR="007E3D88" w:rsidRPr="00255A9E" w:rsidRDefault="007E3D8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255A9E">
        <w:rPr>
          <w:rFonts w:ascii="Arial Narrow" w:hAnsi="Arial Narrow"/>
          <w:sz w:val="56"/>
          <w:szCs w:val="56"/>
        </w:rPr>
        <w:t>Hála</w:t>
      </w:r>
      <w:r w:rsidRPr="00255A9E">
        <w:rPr>
          <w:rFonts w:ascii="Arial Narrow" w:hAnsi="Arial Narrow"/>
          <w:sz w:val="56"/>
          <w:szCs w:val="56"/>
          <w:lang w:val="fr-FR"/>
        </w:rPr>
        <w:t>é</w:t>
      </w:r>
      <w:r w:rsidRPr="00255A9E">
        <w:rPr>
          <w:rFonts w:ascii="Arial Narrow" w:hAnsi="Arial Narrow"/>
          <w:sz w:val="56"/>
          <w:szCs w:val="56"/>
        </w:rPr>
        <w:t>nek zeng a f</w:t>
      </w:r>
      <w:r w:rsidRPr="00255A9E">
        <w:rPr>
          <w:rFonts w:ascii="Arial Narrow" w:hAnsi="Arial Narrow"/>
          <w:sz w:val="56"/>
          <w:szCs w:val="56"/>
          <w:lang w:val="sv-SE"/>
        </w:rPr>
        <w:t>ö</w:t>
      </w:r>
      <w:r w:rsidRPr="00255A9E">
        <w:rPr>
          <w:rFonts w:ascii="Arial Narrow" w:hAnsi="Arial Narrow"/>
          <w:sz w:val="56"/>
          <w:szCs w:val="56"/>
        </w:rPr>
        <w:t>ldünk</w:t>
      </w:r>
      <w:r w:rsidRPr="00255A9E">
        <w:rPr>
          <w:rFonts w:ascii="Arial Narrow" w:hAnsi="Arial Narrow"/>
          <w:sz w:val="56"/>
          <w:szCs w:val="56"/>
          <w:lang w:val="sv-SE"/>
        </w:rPr>
        <w:t>ö</w:t>
      </w:r>
      <w:r w:rsidRPr="00255A9E">
        <w:rPr>
          <w:rFonts w:ascii="Arial Narrow" w:hAnsi="Arial Narrow"/>
          <w:sz w:val="56"/>
          <w:szCs w:val="56"/>
        </w:rPr>
        <w:t xml:space="preserve">n. </w:t>
      </w:r>
    </w:p>
    <w:p w14:paraId="5B668C04" w14:textId="77777777" w:rsidR="007E3D88" w:rsidRPr="00255A9E" w:rsidRDefault="007E3D8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8166ACB" w14:textId="77777777" w:rsidR="007E3D88" w:rsidRPr="00255A9E" w:rsidRDefault="007E3D8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255A9E">
        <w:rPr>
          <w:rFonts w:ascii="Arial Narrow" w:hAnsi="Arial Narrow"/>
          <w:sz w:val="56"/>
          <w:szCs w:val="56"/>
        </w:rPr>
        <w:t>Úr J</w:t>
      </w:r>
      <w:r w:rsidRPr="00255A9E">
        <w:rPr>
          <w:rFonts w:ascii="Arial Narrow" w:hAnsi="Arial Narrow"/>
          <w:sz w:val="56"/>
          <w:szCs w:val="56"/>
          <w:lang w:val="fr-FR"/>
        </w:rPr>
        <w:t>é</w:t>
      </w:r>
      <w:r w:rsidRPr="00255A9E">
        <w:rPr>
          <w:rFonts w:ascii="Arial Narrow" w:hAnsi="Arial Narrow"/>
          <w:sz w:val="56"/>
          <w:szCs w:val="56"/>
          <w:lang w:val="de-DE"/>
        </w:rPr>
        <w:t xml:space="preserve">zus </w:t>
      </w:r>
      <w:r w:rsidRPr="00255A9E">
        <w:rPr>
          <w:rFonts w:ascii="Arial Narrow" w:hAnsi="Arial Narrow"/>
          <w:sz w:val="56"/>
          <w:szCs w:val="56"/>
        </w:rPr>
        <w:t xml:space="preserve">úgy szeretünk... </w:t>
      </w:r>
    </w:p>
    <w:p w14:paraId="5F0BB274" w14:textId="77777777" w:rsidR="007E3D88" w:rsidRPr="00255A9E" w:rsidRDefault="007E3D8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EC9FBA2" w14:textId="77777777" w:rsidR="007E3D88" w:rsidRDefault="007E3D88" w:rsidP="006F2428">
      <w:pPr>
        <w:pStyle w:val="Default"/>
        <w:rPr>
          <w:rFonts w:ascii="Arial Narrow" w:hAnsi="Arial Narrow"/>
          <w:sz w:val="56"/>
          <w:szCs w:val="56"/>
        </w:rPr>
      </w:pPr>
      <w:r w:rsidRPr="00255A9E">
        <w:rPr>
          <w:rFonts w:ascii="Arial Narrow" w:hAnsi="Arial Narrow"/>
          <w:sz w:val="56"/>
          <w:szCs w:val="56"/>
        </w:rPr>
        <w:t>Szentl</w:t>
      </w:r>
      <w:r w:rsidRPr="00255A9E">
        <w:rPr>
          <w:rFonts w:ascii="Arial Narrow" w:hAnsi="Arial Narrow"/>
          <w:sz w:val="56"/>
          <w:szCs w:val="56"/>
          <w:lang w:val="fr-FR"/>
        </w:rPr>
        <w:t>é</w:t>
      </w:r>
      <w:r w:rsidRPr="00255A9E">
        <w:rPr>
          <w:rFonts w:ascii="Arial Narrow" w:hAnsi="Arial Narrow"/>
          <w:sz w:val="56"/>
          <w:szCs w:val="56"/>
        </w:rPr>
        <w:t>lek, úgy szeretünk…</w:t>
      </w:r>
    </w:p>
    <w:p w14:paraId="795F79AC" w14:textId="77777777" w:rsidR="00CC5B47" w:rsidRDefault="00CC5B47" w:rsidP="006F2428">
      <w:pPr>
        <w:pStyle w:val="Default"/>
        <w:rPr>
          <w:rFonts w:ascii="Arial Narrow" w:hAnsi="Arial Narrow"/>
          <w:sz w:val="56"/>
          <w:szCs w:val="56"/>
        </w:rPr>
      </w:pPr>
    </w:p>
    <w:p w14:paraId="4A5090A6" w14:textId="01169939" w:rsidR="00CC5B47" w:rsidRPr="00EF1D08" w:rsidRDefault="00CC5B47" w:rsidP="009B309A">
      <w:pPr>
        <w:pStyle w:val="Stlus1"/>
        <w:rPr>
          <w:b w:val="0"/>
          <w:szCs w:val="56"/>
          <w:lang w:val="hu-HU"/>
        </w:rPr>
      </w:pPr>
      <w:bookmarkStart w:id="409" w:name="_Toc180833427"/>
      <w:r w:rsidRPr="00863D2F">
        <w:rPr>
          <w:lang w:val="hu-HU"/>
        </w:rPr>
        <w:t xml:space="preserve">396 </w:t>
      </w:r>
      <w:r w:rsidR="00F10DDA" w:rsidRPr="00EF1D08">
        <w:rPr>
          <w:bCs/>
          <w:szCs w:val="56"/>
          <w:lang w:val="hu-HU"/>
        </w:rPr>
        <w:t>Csak Tiéd a legelső hely</w:t>
      </w:r>
      <w:bookmarkEnd w:id="409"/>
    </w:p>
    <w:p w14:paraId="441AF96E" w14:textId="77777777" w:rsidR="009F51C6" w:rsidRDefault="009F51C6" w:rsidP="006F2428">
      <w:pPr>
        <w:pStyle w:val="Default"/>
        <w:rPr>
          <w:rFonts w:ascii="Arial Narrow" w:hAnsi="Arial Narrow"/>
          <w:b/>
          <w:bCs/>
          <w:sz w:val="56"/>
          <w:szCs w:val="56"/>
        </w:rPr>
      </w:pPr>
    </w:p>
    <w:p w14:paraId="7B59B649" w14:textId="6F7D8755" w:rsidR="009F51C6" w:rsidRPr="001B6255" w:rsidRDefault="009F51C6" w:rsidP="006F2428">
      <w:pPr>
        <w:pStyle w:val="Default"/>
        <w:rPr>
          <w:rFonts w:ascii="Arial Narrow" w:hAnsi="Arial Narrow"/>
          <w:sz w:val="56"/>
          <w:szCs w:val="56"/>
        </w:rPr>
      </w:pPr>
      <w:r w:rsidRPr="001B6255">
        <w:rPr>
          <w:rFonts w:ascii="Arial Narrow" w:hAnsi="Arial Narrow"/>
          <w:sz w:val="56"/>
          <w:szCs w:val="56"/>
        </w:rPr>
        <w:t>Csak Tiéd a legelső hely,</w:t>
      </w:r>
    </w:p>
    <w:p w14:paraId="30844F7C" w14:textId="708BD60C" w:rsidR="009F51C6" w:rsidRPr="001B6255" w:rsidRDefault="009F51C6" w:rsidP="006F2428">
      <w:pPr>
        <w:pStyle w:val="Default"/>
        <w:rPr>
          <w:rFonts w:ascii="Arial Narrow" w:hAnsi="Arial Narrow"/>
          <w:sz w:val="56"/>
          <w:szCs w:val="56"/>
        </w:rPr>
      </w:pPr>
      <w:r w:rsidRPr="001B6255">
        <w:rPr>
          <w:rFonts w:ascii="Arial Narrow" w:hAnsi="Arial Narrow"/>
          <w:sz w:val="56"/>
          <w:szCs w:val="56"/>
        </w:rPr>
        <w:t>Mert Te</w:t>
      </w:r>
      <w:r w:rsidR="003F1CB0" w:rsidRPr="001B6255">
        <w:rPr>
          <w:rFonts w:ascii="Arial Narrow" w:hAnsi="Arial Narrow"/>
          <w:sz w:val="56"/>
          <w:szCs w:val="56"/>
        </w:rPr>
        <w:t>, Te vagy a hű Főpap</w:t>
      </w:r>
    </w:p>
    <w:p w14:paraId="64885F98" w14:textId="043E5B9A" w:rsidR="003F1CB0" w:rsidRPr="001B6255" w:rsidRDefault="003F1CB0" w:rsidP="006F2428">
      <w:pPr>
        <w:pStyle w:val="Default"/>
        <w:rPr>
          <w:rFonts w:ascii="Arial Narrow" w:hAnsi="Arial Narrow"/>
          <w:sz w:val="56"/>
          <w:szCs w:val="56"/>
        </w:rPr>
      </w:pPr>
      <w:r w:rsidRPr="001B6255">
        <w:rPr>
          <w:rFonts w:ascii="Arial Narrow" w:hAnsi="Arial Narrow"/>
          <w:sz w:val="56"/>
          <w:szCs w:val="56"/>
        </w:rPr>
        <w:t>Rangod magasabb minden rangnál</w:t>
      </w:r>
    </w:p>
    <w:p w14:paraId="018B3A4F" w14:textId="4F9E0C0A" w:rsidR="001B6255" w:rsidRDefault="001B6255" w:rsidP="006F2428">
      <w:pPr>
        <w:pStyle w:val="Default"/>
        <w:rPr>
          <w:rFonts w:ascii="Arial Narrow" w:hAnsi="Arial Narrow"/>
          <w:sz w:val="56"/>
          <w:szCs w:val="56"/>
        </w:rPr>
      </w:pPr>
      <w:r w:rsidRPr="001B6255">
        <w:rPr>
          <w:rFonts w:ascii="Arial Narrow" w:hAnsi="Arial Narrow"/>
          <w:sz w:val="56"/>
          <w:szCs w:val="56"/>
        </w:rPr>
        <w:t>Trónodhoz jövünk, imádunk, szent Urunk.</w:t>
      </w:r>
    </w:p>
    <w:p w14:paraId="5F47B24A" w14:textId="77777777" w:rsidR="00097CAD" w:rsidRDefault="00097CAD" w:rsidP="006F2428">
      <w:pPr>
        <w:pStyle w:val="Default"/>
        <w:rPr>
          <w:rFonts w:ascii="Arial Narrow" w:hAnsi="Arial Narrow"/>
          <w:sz w:val="56"/>
          <w:szCs w:val="56"/>
        </w:rPr>
      </w:pPr>
    </w:p>
    <w:p w14:paraId="10FAE5A9" w14:textId="47A25E0B" w:rsidR="00097CAD" w:rsidRPr="00EF1D08" w:rsidRDefault="00097CAD" w:rsidP="006671EF">
      <w:pPr>
        <w:pStyle w:val="Stlus1"/>
        <w:rPr>
          <w:szCs w:val="56"/>
          <w:lang w:val="hu-HU"/>
        </w:rPr>
      </w:pPr>
      <w:bookmarkStart w:id="410" w:name="_Toc180833428"/>
      <w:r w:rsidRPr="00863D2F">
        <w:rPr>
          <w:lang w:val="hu-HU"/>
        </w:rPr>
        <w:t>397</w:t>
      </w:r>
      <w:r w:rsidR="009A2D37" w:rsidRPr="00EF1D08">
        <w:rPr>
          <w:szCs w:val="56"/>
          <w:lang w:val="hu-HU"/>
        </w:rPr>
        <w:t xml:space="preserve"> Egy nap mindent újjáteszel</w:t>
      </w:r>
      <w:bookmarkEnd w:id="410"/>
    </w:p>
    <w:p w14:paraId="57A56379" w14:textId="77777777" w:rsidR="009A2D37" w:rsidRDefault="009A2D37" w:rsidP="006F2428">
      <w:pPr>
        <w:pStyle w:val="Default"/>
        <w:rPr>
          <w:rFonts w:ascii="Arial Narrow" w:hAnsi="Arial Narrow"/>
          <w:sz w:val="56"/>
          <w:szCs w:val="56"/>
        </w:rPr>
      </w:pPr>
    </w:p>
    <w:p w14:paraId="5624B357" w14:textId="3E0E694F" w:rsidR="009A2D37" w:rsidRDefault="009A2D37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Egy nap mindent újjáteszel Jézus</w:t>
      </w:r>
    </w:p>
    <w:p w14:paraId="1BD995EB" w14:textId="54842E4F" w:rsidR="00335E63" w:rsidRDefault="00335E63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Egy nap minden sebünk beforr</w:t>
      </w:r>
    </w:p>
    <w:p w14:paraId="61AF8587" w14:textId="2CC906F5" w:rsidR="00335E63" w:rsidRDefault="00335E63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A régiek mind eltűnnek ott nincs több könny</w:t>
      </w:r>
    </w:p>
    <w:p w14:paraId="4C4B6018" w14:textId="77777777" w:rsidR="003A1594" w:rsidRDefault="003A1594" w:rsidP="006F2428">
      <w:pPr>
        <w:pStyle w:val="Default"/>
        <w:rPr>
          <w:rFonts w:ascii="Arial Narrow" w:hAnsi="Arial Narrow"/>
          <w:sz w:val="56"/>
          <w:szCs w:val="56"/>
        </w:rPr>
      </w:pPr>
    </w:p>
    <w:p w14:paraId="10DC09AE" w14:textId="77777777" w:rsidR="003A1594" w:rsidRDefault="00297FD2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 xml:space="preserve">Ott majd minden értelmet nyer Jézus </w:t>
      </w:r>
    </w:p>
    <w:p w14:paraId="53932BB9" w14:textId="02B26512" w:rsidR="00297FD2" w:rsidRDefault="00297FD2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Minden kérdés választ talál</w:t>
      </w:r>
    </w:p>
    <w:p w14:paraId="4816B4F9" w14:textId="2D6B004F" w:rsidR="00C418D3" w:rsidRDefault="00C418D3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Gyötrő érzés nem kínoz már nincs félelem</w:t>
      </w:r>
    </w:p>
    <w:p w14:paraId="50E59923" w14:textId="77777777" w:rsidR="003A1594" w:rsidRDefault="003A1594" w:rsidP="006F2428">
      <w:pPr>
        <w:pStyle w:val="Default"/>
        <w:rPr>
          <w:rFonts w:ascii="Arial Narrow" w:hAnsi="Arial Narrow"/>
          <w:sz w:val="56"/>
          <w:szCs w:val="56"/>
        </w:rPr>
      </w:pPr>
    </w:p>
    <w:p w14:paraId="6FAED028" w14:textId="3A53C20A" w:rsidR="00E86961" w:rsidRDefault="00E86961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Együtt mind ott a mennyben</w:t>
      </w:r>
    </w:p>
    <w:p w14:paraId="70F2F5D7" w14:textId="33E1BDA6" w:rsidR="00E86961" w:rsidRDefault="00E86961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egész lényünk az öröm járja át</w:t>
      </w:r>
    </w:p>
    <w:p w14:paraId="75FEB895" w14:textId="1205E25A" w:rsidR="00E86961" w:rsidRDefault="00E86961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Köztünk áll majd Jézus</w:t>
      </w:r>
    </w:p>
    <w:p w14:paraId="51CC4E47" w14:textId="48D515D6" w:rsidR="003A1594" w:rsidRDefault="003A1594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És harsogjuk a győzelem dalát.</w:t>
      </w:r>
    </w:p>
    <w:p w14:paraId="22A7097B" w14:textId="77777777" w:rsidR="003A1594" w:rsidRDefault="003A1594" w:rsidP="006F2428">
      <w:pPr>
        <w:pStyle w:val="Default"/>
        <w:rPr>
          <w:rFonts w:ascii="Arial Narrow" w:hAnsi="Arial Narrow"/>
          <w:sz w:val="56"/>
          <w:szCs w:val="56"/>
        </w:rPr>
      </w:pPr>
    </w:p>
    <w:p w14:paraId="5660F1B7" w14:textId="39443DD4" w:rsidR="003A1594" w:rsidRDefault="003E1081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Színről színre láthatunk már Jézus</w:t>
      </w:r>
    </w:p>
    <w:p w14:paraId="7254A6AC" w14:textId="3AA5A321" w:rsidR="003E1081" w:rsidRDefault="003E1081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Megváltásunk teljessé vált</w:t>
      </w:r>
    </w:p>
    <w:p w14:paraId="04F5EA0A" w14:textId="2F25F455" w:rsidR="003E1081" w:rsidRDefault="00553ECC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Új létezésre változunk át lesz egy nap</w:t>
      </w:r>
    </w:p>
    <w:p w14:paraId="520AE028" w14:textId="525A5FF1" w:rsidR="00553ECC" w:rsidRDefault="00553ECC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 xml:space="preserve">Mindörökre szabadok leszünk </w:t>
      </w:r>
      <w:r w:rsidR="00975D61">
        <w:rPr>
          <w:rFonts w:ascii="Arial Narrow" w:hAnsi="Arial Narrow"/>
          <w:sz w:val="56"/>
          <w:szCs w:val="56"/>
        </w:rPr>
        <w:t>Jézus</w:t>
      </w:r>
    </w:p>
    <w:p w14:paraId="062517C9" w14:textId="2F099903" w:rsidR="00975D61" w:rsidRDefault="00975D61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Véget ér a szüntelen harc</w:t>
      </w:r>
    </w:p>
    <w:p w14:paraId="12ABC612" w14:textId="7BCE3972" w:rsidR="00975D61" w:rsidRDefault="00975D61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Dicsőséged feltárul majd lesz egy nap</w:t>
      </w:r>
    </w:p>
    <w:p w14:paraId="680D62B2" w14:textId="77777777" w:rsidR="00975D61" w:rsidRDefault="00975D61" w:rsidP="006F2428">
      <w:pPr>
        <w:pStyle w:val="Default"/>
        <w:rPr>
          <w:rFonts w:ascii="Arial Narrow" w:hAnsi="Arial Narrow"/>
          <w:sz w:val="56"/>
          <w:szCs w:val="56"/>
        </w:rPr>
      </w:pPr>
    </w:p>
    <w:p w14:paraId="0859E0BA" w14:textId="0F998C7E" w:rsidR="001261E7" w:rsidRPr="00EF1D08" w:rsidRDefault="001261E7" w:rsidP="006671EF">
      <w:pPr>
        <w:pStyle w:val="Stlus1"/>
        <w:rPr>
          <w:szCs w:val="56"/>
          <w:lang w:val="hu-HU"/>
        </w:rPr>
      </w:pPr>
      <w:bookmarkStart w:id="411" w:name="_Toc180833429"/>
      <w:r w:rsidRPr="00863D2F">
        <w:rPr>
          <w:lang w:val="hu-HU"/>
        </w:rPr>
        <w:t xml:space="preserve">398 </w:t>
      </w:r>
      <w:r w:rsidR="00132F76" w:rsidRPr="00EF1D08">
        <w:rPr>
          <w:szCs w:val="56"/>
          <w:lang w:val="hu-HU"/>
        </w:rPr>
        <w:t>El Shaddáj</w:t>
      </w:r>
      <w:bookmarkEnd w:id="411"/>
    </w:p>
    <w:p w14:paraId="43B43468" w14:textId="77777777" w:rsidR="00132F76" w:rsidRDefault="00132F76" w:rsidP="006F2428">
      <w:pPr>
        <w:pStyle w:val="Default"/>
        <w:rPr>
          <w:rFonts w:ascii="Arial Narrow" w:hAnsi="Arial Narrow"/>
          <w:sz w:val="56"/>
          <w:szCs w:val="56"/>
        </w:rPr>
      </w:pPr>
    </w:p>
    <w:p w14:paraId="2D8E7885" w14:textId="04CF57ED" w:rsidR="00132F76" w:rsidRDefault="00132F76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El Shaddáj</w:t>
      </w:r>
      <w:r w:rsidR="005E0EE1">
        <w:rPr>
          <w:rFonts w:ascii="Arial Narrow" w:hAnsi="Arial Narrow"/>
          <w:sz w:val="56"/>
          <w:szCs w:val="56"/>
        </w:rPr>
        <w:t>, El Shaddáj, örök élő Adonáj</w:t>
      </w:r>
    </w:p>
    <w:p w14:paraId="63F18470" w14:textId="5AC11941" w:rsidR="005E0EE1" w:rsidRDefault="005E0EE1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Eltelnek évezredek és Te nem változol meg</w:t>
      </w:r>
    </w:p>
    <w:p w14:paraId="476C71AE" w14:textId="1DAD443E" w:rsidR="005E0EE1" w:rsidRDefault="005E0EE1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 xml:space="preserve">El Shaddáj, </w:t>
      </w:r>
      <w:r w:rsidR="002526F1">
        <w:rPr>
          <w:rFonts w:ascii="Arial Narrow" w:hAnsi="Arial Narrow"/>
          <w:sz w:val="56"/>
          <w:szCs w:val="56"/>
        </w:rPr>
        <w:t>El Shaddáj, örök élő Adonáj,</w:t>
      </w:r>
    </w:p>
    <w:p w14:paraId="2DE1EECC" w14:textId="2731C742" w:rsidR="002526F1" w:rsidRDefault="002526F1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Rólad szól a szív és száj, El Shaddáj</w:t>
      </w:r>
      <w:r w:rsidR="00AC7B9E">
        <w:rPr>
          <w:rFonts w:ascii="Arial Narrow" w:hAnsi="Arial Narrow"/>
          <w:sz w:val="56"/>
          <w:szCs w:val="56"/>
        </w:rPr>
        <w:t>.</w:t>
      </w:r>
    </w:p>
    <w:p w14:paraId="4C8684C2" w14:textId="77777777" w:rsidR="00AC7B9E" w:rsidRDefault="00AC7B9E" w:rsidP="006F2428">
      <w:pPr>
        <w:pStyle w:val="Default"/>
        <w:rPr>
          <w:rFonts w:ascii="Arial Narrow" w:hAnsi="Arial Narrow"/>
          <w:sz w:val="56"/>
          <w:szCs w:val="56"/>
        </w:rPr>
      </w:pPr>
    </w:p>
    <w:p w14:paraId="161F3610" w14:textId="3F3C513F" w:rsidR="00AC7B9E" w:rsidRDefault="00AC7B9E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Te alkottad az eget, napot, földet, vizeket</w:t>
      </w:r>
    </w:p>
    <w:p w14:paraId="5C5823E8" w14:textId="617EA648" w:rsidR="00AC7B9E" w:rsidRDefault="00AC7B9E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Ábrahám fiainak Te jelöltél ki utat</w:t>
      </w:r>
    </w:p>
    <w:p w14:paraId="3B37676C" w14:textId="65B11C39" w:rsidR="00443794" w:rsidRDefault="00443794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Szóltál, s feltámadt a szél ott a Veres tengernél</w:t>
      </w:r>
    </w:p>
    <w:p w14:paraId="1CE197E1" w14:textId="6E4288F2" w:rsidR="00443794" w:rsidRDefault="00443794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S néped száraz lábbal kelt át.</w:t>
      </w:r>
    </w:p>
    <w:p w14:paraId="158E69B5" w14:textId="77777777" w:rsidR="009C6265" w:rsidRDefault="009C6265" w:rsidP="006F2428">
      <w:pPr>
        <w:pStyle w:val="Default"/>
        <w:rPr>
          <w:rFonts w:ascii="Arial Narrow" w:hAnsi="Arial Narrow"/>
          <w:sz w:val="56"/>
          <w:szCs w:val="56"/>
        </w:rPr>
      </w:pPr>
    </w:p>
    <w:p w14:paraId="0F27C5DF" w14:textId="6FAB8DFA" w:rsidR="001C639C" w:rsidRDefault="001C639C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A pusztában vezettél megbékélést üzentél</w:t>
      </w:r>
    </w:p>
    <w:p w14:paraId="016A6CD8" w14:textId="09590251" w:rsidR="001C639C" w:rsidRDefault="001C639C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Kenyereddel tápláltál, sasszárnaykon hordoztál,</w:t>
      </w:r>
    </w:p>
    <w:p w14:paraId="2F6F72EB" w14:textId="099426B1" w:rsidR="001C639C" w:rsidRDefault="001C639C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 nem értettük szavad, elvétettük az utat</w:t>
      </w:r>
    </w:p>
    <w:p w14:paraId="0A45EEB6" w14:textId="612F6EE0" w:rsidR="001C639C" w:rsidRPr="001B6255" w:rsidRDefault="001C639C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De Te mégis szerettél, s tieidnek neveztél</w:t>
      </w:r>
    </w:p>
    <w:p w14:paraId="5D18D976" w14:textId="77777777" w:rsidR="0064275E" w:rsidRDefault="0064275E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El Shaddáj, El Shaddáj, örök élő Adonáj</w:t>
      </w:r>
    </w:p>
    <w:p w14:paraId="1D5B73BD" w14:textId="77777777" w:rsidR="0064275E" w:rsidRDefault="0064275E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Eltelnek évezredek és Te nem változol meg</w:t>
      </w:r>
    </w:p>
    <w:p w14:paraId="5873D467" w14:textId="77777777" w:rsidR="0064275E" w:rsidRDefault="0064275E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El Shaddáj, El Shaddáj, örök élő Adonáj,</w:t>
      </w:r>
    </w:p>
    <w:p w14:paraId="6EA85CD7" w14:textId="494F7170" w:rsidR="0064275E" w:rsidRDefault="0064275E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Életem kezedben már</w:t>
      </w:r>
      <w:r w:rsidR="00191361">
        <w:rPr>
          <w:rFonts w:ascii="Arial Narrow" w:hAnsi="Arial Narrow"/>
          <w:sz w:val="56"/>
          <w:szCs w:val="56"/>
        </w:rPr>
        <w:t xml:space="preserve"> </w:t>
      </w:r>
      <w:r>
        <w:rPr>
          <w:rFonts w:ascii="Arial Narrow" w:hAnsi="Arial Narrow"/>
          <w:sz w:val="56"/>
          <w:szCs w:val="56"/>
        </w:rPr>
        <w:t>El Shaddáj.</w:t>
      </w:r>
    </w:p>
    <w:p w14:paraId="75EFA484" w14:textId="77777777" w:rsidR="00643E86" w:rsidRDefault="00643E86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33CD88F4" w14:textId="629FF528" w:rsidR="00643E86" w:rsidRPr="00EF1D08" w:rsidRDefault="00643E86" w:rsidP="006671EF">
      <w:pPr>
        <w:pStyle w:val="Stlus1"/>
        <w:rPr>
          <w:szCs w:val="56"/>
          <w:lang w:val="hu-HU"/>
        </w:rPr>
      </w:pPr>
      <w:bookmarkStart w:id="412" w:name="_Toc180833430"/>
      <w:r w:rsidRPr="00863D2F">
        <w:rPr>
          <w:lang w:val="hu-HU"/>
        </w:rPr>
        <w:t>399 E zord időben</w:t>
      </w:r>
      <w:bookmarkEnd w:id="412"/>
    </w:p>
    <w:p w14:paraId="14052EF0" w14:textId="77777777" w:rsidR="00643E86" w:rsidRDefault="00643E86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157B4460" w14:textId="2558A1A7" w:rsidR="00643E86" w:rsidRDefault="00643E86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E zord időben felcsendül e drága üzenet</w:t>
      </w:r>
      <w:r w:rsidR="000441EF">
        <w:rPr>
          <w:rFonts w:ascii="Arial Narrow" w:hAnsi="Arial Narrow"/>
          <w:sz w:val="56"/>
          <w:szCs w:val="56"/>
        </w:rPr>
        <w:t>,</w:t>
      </w:r>
    </w:p>
    <w:p w14:paraId="71FBB66E" w14:textId="6C744EA8" w:rsidR="000441EF" w:rsidRDefault="000441EF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Irgalomról szól, hű megváltóról,</w:t>
      </w:r>
    </w:p>
    <w:p w14:paraId="54876039" w14:textId="009B747F" w:rsidR="000441EF" w:rsidRDefault="000441EF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Már rég kívántál szabadulást</w:t>
      </w:r>
      <w:r w:rsidR="001127CA">
        <w:rPr>
          <w:rFonts w:ascii="Arial Narrow" w:hAnsi="Arial Narrow"/>
          <w:sz w:val="56"/>
          <w:szCs w:val="56"/>
        </w:rPr>
        <w:t xml:space="preserve"> bűnnek mélyéből</w:t>
      </w:r>
    </w:p>
    <w:p w14:paraId="74D4CA94" w14:textId="43696782" w:rsidR="001127CA" w:rsidRDefault="001127CA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Földünkre jött Jézus trónjáról a mennyből.</w:t>
      </w:r>
    </w:p>
    <w:p w14:paraId="596D0707" w14:textId="77777777" w:rsidR="001127CA" w:rsidRDefault="001127CA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32DA6141" w14:textId="77777777" w:rsidR="00471FD2" w:rsidRDefault="00471FD2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 xml:space="preserve">Halld meg e jó hírt: Isten szeret! </w:t>
      </w:r>
    </w:p>
    <w:p w14:paraId="709B0588" w14:textId="7ED1D247" w:rsidR="001127CA" w:rsidRDefault="00471FD2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Ő megbocsátja bűneidet,</w:t>
      </w:r>
    </w:p>
    <w:p w14:paraId="1B000133" w14:textId="3FC3A737" w:rsidR="00471FD2" w:rsidRDefault="00471FD2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Kitárt karjával Ő hazavár</w:t>
      </w:r>
    </w:p>
    <w:p w14:paraId="2BD02A80" w14:textId="36944FD9" w:rsidR="00471FD2" w:rsidRDefault="007E5B8F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Úgy szeret Isten, jöjj, siess már!</w:t>
      </w:r>
    </w:p>
    <w:p w14:paraId="7FC26C02" w14:textId="77777777" w:rsidR="007E5B8F" w:rsidRDefault="007E5B8F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53DE3928" w14:textId="517A8E60" w:rsidR="007E5B8F" w:rsidRDefault="007E5B8F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Az Ő fényében nincs sötétség, nem hagy egyedül</w:t>
      </w:r>
      <w:r w:rsidR="00734B05">
        <w:rPr>
          <w:rFonts w:ascii="Arial Narrow" w:hAnsi="Arial Narrow"/>
          <w:sz w:val="56"/>
          <w:szCs w:val="56"/>
        </w:rPr>
        <w:t>.</w:t>
      </w:r>
    </w:p>
    <w:p w14:paraId="67578D61" w14:textId="2B02F081" w:rsidR="00734B05" w:rsidRDefault="00734B05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Add át szívedet, boldog így lehetsz.</w:t>
      </w:r>
    </w:p>
    <w:p w14:paraId="397C1B7B" w14:textId="2F307913" w:rsidR="00734B05" w:rsidRDefault="00734B05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Ha Jézus vére eltörölte minden bűnödet,</w:t>
      </w:r>
    </w:p>
    <w:p w14:paraId="620EB14C" w14:textId="1283761D" w:rsidR="00734B05" w:rsidRDefault="00734B05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 xml:space="preserve">Énekelje szíved e szent </w:t>
      </w:r>
      <w:r w:rsidR="00541505">
        <w:rPr>
          <w:rFonts w:ascii="Arial Narrow" w:hAnsi="Arial Narrow"/>
          <w:sz w:val="56"/>
          <w:szCs w:val="56"/>
        </w:rPr>
        <w:t>üzenetet.</w:t>
      </w:r>
    </w:p>
    <w:p w14:paraId="1CDA3E8B" w14:textId="77777777" w:rsidR="00541505" w:rsidRDefault="00541505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7CE094B7" w14:textId="7613164D" w:rsidR="00541505" w:rsidRPr="00EF1D08" w:rsidRDefault="00541505" w:rsidP="006671EF">
      <w:pPr>
        <w:pStyle w:val="Stlus1"/>
        <w:rPr>
          <w:szCs w:val="56"/>
          <w:lang w:val="en-US"/>
        </w:rPr>
      </w:pPr>
      <w:bookmarkStart w:id="413" w:name="_Toc180833431"/>
      <w:r w:rsidRPr="00863D2F">
        <w:rPr>
          <w:lang w:val="en-US"/>
        </w:rPr>
        <w:t xml:space="preserve">400 </w:t>
      </w:r>
      <w:r w:rsidR="00C0301E" w:rsidRPr="00EF1D08">
        <w:rPr>
          <w:szCs w:val="56"/>
          <w:lang w:val="en-US"/>
        </w:rPr>
        <w:t>Hatalmas neved kimondom, Jézus</w:t>
      </w:r>
      <w:bookmarkEnd w:id="413"/>
    </w:p>
    <w:p w14:paraId="4AB75A7F" w14:textId="77777777" w:rsidR="00C0301E" w:rsidRDefault="00C0301E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5D1C206F" w14:textId="32A3663F" w:rsidR="00C0301E" w:rsidRDefault="00C0301E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Hatalmas neved kimondom, Jézus</w:t>
      </w:r>
    </w:p>
    <w:p w14:paraId="40974094" w14:textId="6AC84995" w:rsidR="00C0301E" w:rsidRDefault="00C0301E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Minden szív és gondolat felett</w:t>
      </w:r>
    </w:p>
    <w:p w14:paraId="5FA1D9AA" w14:textId="4AF36695" w:rsidR="00C0301E" w:rsidRDefault="00C0301E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Mert jelenlétedből békesség árad</w:t>
      </w:r>
    </w:p>
    <w:p w14:paraId="5F88B231" w14:textId="0F8B40F5" w:rsidR="00443451" w:rsidRDefault="00443451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Hívlak Jézus</w:t>
      </w:r>
    </w:p>
    <w:p w14:paraId="14F97BA2" w14:textId="77777777" w:rsidR="00443451" w:rsidRDefault="00443451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63AAB249" w14:textId="5D84B277" w:rsidR="00443451" w:rsidRDefault="00443451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Hatalmas neved kimondom, Jézus</w:t>
      </w:r>
    </w:p>
    <w:p w14:paraId="38FEF439" w14:textId="52D8F12A" w:rsidR="00443451" w:rsidRDefault="00443451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Minden sötét függőség felett</w:t>
      </w:r>
    </w:p>
    <w:p w14:paraId="4DB9BB45" w14:textId="4CFBA825" w:rsidR="00443451" w:rsidRDefault="00443451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Mert van remény és van teljes szabadság</w:t>
      </w:r>
    </w:p>
    <w:p w14:paraId="4C254239" w14:textId="3D377CA9" w:rsidR="006E3F3F" w:rsidRDefault="006E3F3F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Hívlak Jézus</w:t>
      </w:r>
    </w:p>
    <w:p w14:paraId="2B9C5D0B" w14:textId="77777777" w:rsidR="006E3F3F" w:rsidRDefault="006E3F3F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2443B340" w14:textId="5EEE15F5" w:rsidR="006E3F3F" w:rsidRDefault="006E3F3F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A neved élet, a neved gyógyír, neved erő.</w:t>
      </w:r>
    </w:p>
    <w:p w14:paraId="541199B4" w14:textId="4084E1DE" w:rsidR="006E3F3F" w:rsidRDefault="006E3F3F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Láncokat tör</w:t>
      </w:r>
      <w:r w:rsidR="00F36954">
        <w:rPr>
          <w:rFonts w:ascii="Arial Narrow" w:hAnsi="Arial Narrow"/>
          <w:sz w:val="56"/>
          <w:szCs w:val="56"/>
        </w:rPr>
        <w:t xml:space="preserve"> szét, szökik az árnyék fénye elől.</w:t>
      </w:r>
    </w:p>
    <w:p w14:paraId="75E5A626" w14:textId="77777777" w:rsidR="00F36954" w:rsidRDefault="00F36954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2E2F7DC1" w14:textId="6A3D81EC" w:rsidR="00F36954" w:rsidRDefault="00F36954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Hatalmas neved kimondom, Jézus</w:t>
      </w:r>
    </w:p>
    <w:p w14:paraId="381B3D43" w14:textId="42B0AB60" w:rsidR="00F36954" w:rsidRDefault="00F36954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A félelem és szorongás felett</w:t>
      </w:r>
    </w:p>
    <w:p w14:paraId="6037BE26" w14:textId="6CCCCCAC" w:rsidR="00F36954" w:rsidRDefault="00D25137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A csüggedés vermében szenvedőkért</w:t>
      </w:r>
    </w:p>
    <w:p w14:paraId="0C349542" w14:textId="01B11354" w:rsidR="00D25137" w:rsidRDefault="00D25137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Hívlak, Jézus</w:t>
      </w:r>
    </w:p>
    <w:p w14:paraId="4AD610D8" w14:textId="77777777" w:rsidR="000B19AB" w:rsidRDefault="000B19AB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A h</w:t>
      </w:r>
      <w:r w:rsidR="00056799">
        <w:rPr>
          <w:rFonts w:ascii="Arial Narrow" w:hAnsi="Arial Narrow"/>
          <w:sz w:val="56"/>
          <w:szCs w:val="56"/>
        </w:rPr>
        <w:t>egytetőkről</w:t>
      </w:r>
      <w:r>
        <w:rPr>
          <w:rFonts w:ascii="Arial Narrow" w:hAnsi="Arial Narrow"/>
          <w:sz w:val="56"/>
          <w:szCs w:val="56"/>
        </w:rPr>
        <w:t xml:space="preserve"> zengjen, az utcán hirdessék</w:t>
      </w:r>
    </w:p>
    <w:p w14:paraId="7B017F50" w14:textId="77777777" w:rsidR="002F6C0B" w:rsidRDefault="002F6C0B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A sötétségen át kiáltsuk Jézus nagy nevét.</w:t>
      </w:r>
    </w:p>
    <w:p w14:paraId="35B15B82" w14:textId="77777777" w:rsidR="00437996" w:rsidRDefault="002F6C0B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Egész családomra ragyogjon fel e név, Jézus.</w:t>
      </w:r>
    </w:p>
    <w:p w14:paraId="3CDC3461" w14:textId="77777777" w:rsidR="00437996" w:rsidRDefault="00437996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1E7BB6EC" w14:textId="77777777" w:rsidR="00437996" w:rsidRPr="00EF1D08" w:rsidRDefault="00437996" w:rsidP="006671EF">
      <w:pPr>
        <w:pStyle w:val="Stlus1"/>
        <w:rPr>
          <w:szCs w:val="56"/>
          <w:lang w:val="hu-HU"/>
        </w:rPr>
      </w:pPr>
      <w:bookmarkStart w:id="414" w:name="_Toc180833432"/>
      <w:r w:rsidRPr="00863D2F">
        <w:rPr>
          <w:lang w:val="hu-HU"/>
        </w:rPr>
        <w:t>401 Híd épült</w:t>
      </w:r>
      <w:bookmarkEnd w:id="414"/>
    </w:p>
    <w:p w14:paraId="319E8218" w14:textId="77777777" w:rsidR="00437996" w:rsidRDefault="00437996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53858F1A" w14:textId="77777777" w:rsidR="00895E0B" w:rsidRDefault="00895E0B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Szakadék tátongott közted és köztem</w:t>
      </w:r>
    </w:p>
    <w:p w14:paraId="2428F74D" w14:textId="77777777" w:rsidR="0031534D" w:rsidRDefault="00895E0B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Áthidalhatatlanul mély</w:t>
      </w:r>
    </w:p>
    <w:p w14:paraId="493FABE1" w14:textId="77777777" w:rsidR="0031534D" w:rsidRDefault="0031534D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Nem volt semmi esélyem, hogy átérjek egyszer a túlsó partra én.</w:t>
      </w:r>
    </w:p>
    <w:p w14:paraId="7D53087A" w14:textId="77777777" w:rsidR="00E3437A" w:rsidRDefault="0031534D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 xml:space="preserve">De jött valaki </w:t>
      </w:r>
      <w:r w:rsidR="00E3437A">
        <w:rPr>
          <w:rFonts w:ascii="Arial Narrow" w:hAnsi="Arial Narrow"/>
          <w:sz w:val="56"/>
          <w:szCs w:val="56"/>
        </w:rPr>
        <w:t>és egy hidat épített, ma sem értem, miért.</w:t>
      </w:r>
    </w:p>
    <w:p w14:paraId="213D0225" w14:textId="77777777" w:rsidR="00FC09D8" w:rsidRDefault="00E3437A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Keresztje lett az a híd</w:t>
      </w:r>
      <w:r w:rsidR="00FC09D8">
        <w:rPr>
          <w:rFonts w:ascii="Arial Narrow" w:hAnsi="Arial Narrow"/>
          <w:sz w:val="56"/>
          <w:szCs w:val="56"/>
        </w:rPr>
        <w:t>, amely ki van feszítve</w:t>
      </w:r>
    </w:p>
    <w:p w14:paraId="10FCDB80" w14:textId="77777777" w:rsidR="00FC09D8" w:rsidRDefault="00FC09D8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Ég és föld közé.</w:t>
      </w:r>
    </w:p>
    <w:p w14:paraId="192206FB" w14:textId="77777777" w:rsidR="00FC09D8" w:rsidRDefault="00FC09D8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27BC05F3" w14:textId="77777777" w:rsidR="00FC09D8" w:rsidRDefault="00FC09D8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Ő az az út, mely bizton célhoz ér,</w:t>
      </w:r>
    </w:p>
    <w:p w14:paraId="41F5C3D7" w14:textId="77777777" w:rsidR="00FC09D8" w:rsidRDefault="00FC09D8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Nincs már köztünk szakadék.</w:t>
      </w:r>
    </w:p>
    <w:p w14:paraId="0866A365" w14:textId="77777777" w:rsidR="002E5AD4" w:rsidRDefault="00FC09D8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A keresztből híd épült a túlsó part felé</w:t>
      </w:r>
      <w:r w:rsidR="002E5AD4">
        <w:rPr>
          <w:rFonts w:ascii="Arial Narrow" w:hAnsi="Arial Narrow"/>
          <w:sz w:val="56"/>
          <w:szCs w:val="56"/>
        </w:rPr>
        <w:t>,</w:t>
      </w:r>
    </w:p>
    <w:p w14:paraId="69301C00" w14:textId="77777777" w:rsidR="002E5AD4" w:rsidRDefault="002E5AD4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Lépj csak rá, ne félj, biztos, hogy megtart, csak ne félj!</w:t>
      </w:r>
    </w:p>
    <w:p w14:paraId="7BB71171" w14:textId="64BAB149" w:rsidR="00056799" w:rsidRDefault="00056799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 xml:space="preserve"> </w:t>
      </w:r>
    </w:p>
    <w:p w14:paraId="17C4FD36" w14:textId="66A92797" w:rsidR="003B38A9" w:rsidRPr="00863D2F" w:rsidRDefault="006260D1" w:rsidP="006671EF">
      <w:pPr>
        <w:pStyle w:val="Stlus1"/>
        <w:rPr>
          <w:lang w:val="en-US"/>
        </w:rPr>
      </w:pPr>
      <w:bookmarkStart w:id="415" w:name="_Toc180833433"/>
      <w:r w:rsidRPr="00863D2F">
        <w:rPr>
          <w:lang w:val="en-US"/>
        </w:rPr>
        <w:t>402 Milyen gyönyör</w:t>
      </w:r>
      <w:r w:rsidR="003B38A9" w:rsidRPr="00863D2F">
        <w:rPr>
          <w:lang w:val="en-US"/>
        </w:rPr>
        <w:t>ű nagy neved</w:t>
      </w:r>
      <w:bookmarkEnd w:id="415"/>
    </w:p>
    <w:p w14:paraId="303E4109" w14:textId="77777777" w:rsidR="006671EF" w:rsidRDefault="006671EF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61CA70F0" w14:textId="77777777" w:rsidR="00BC12BE" w:rsidRDefault="00FD12B7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A világ kezdetén ott voltál</w:t>
      </w:r>
      <w:r w:rsidR="00BC12BE">
        <w:rPr>
          <w:rFonts w:ascii="Arial Narrow" w:hAnsi="Arial Narrow"/>
          <w:sz w:val="56"/>
          <w:szCs w:val="56"/>
        </w:rPr>
        <w:t xml:space="preserve">, </w:t>
      </w:r>
    </w:p>
    <w:p w14:paraId="16BC819F" w14:textId="1C2F688C" w:rsidR="00FD12B7" w:rsidRDefault="00BC12BE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egy voltál az Istennel</w:t>
      </w:r>
    </w:p>
    <w:p w14:paraId="0B852C46" w14:textId="068675E6" w:rsidR="00BC12BE" w:rsidRDefault="00BC12BE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A teremtés rejtette arcod</w:t>
      </w:r>
    </w:p>
    <w:p w14:paraId="2C292DB3" w14:textId="119FCEFE" w:rsidR="00BC12BE" w:rsidRDefault="00A752D4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míg Megváltóként jöttél el</w:t>
      </w:r>
    </w:p>
    <w:p w14:paraId="0CAA636E" w14:textId="77777777" w:rsidR="00A752D4" w:rsidRDefault="00A752D4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0E2C3DDF" w14:textId="77777777" w:rsidR="00A958E1" w:rsidRDefault="00A752D4" w:rsidP="0064275E">
      <w:pPr>
        <w:pStyle w:val="Default"/>
        <w:rPr>
          <w:rFonts w:ascii="Arial Narrow" w:hAnsi="Arial Narrow"/>
          <w:sz w:val="56"/>
          <w:szCs w:val="56"/>
        </w:rPr>
      </w:pPr>
      <w:bookmarkStart w:id="416" w:name="_Hlk180528399"/>
      <w:r>
        <w:rPr>
          <w:rFonts w:ascii="Arial Narrow" w:hAnsi="Arial Narrow"/>
          <w:sz w:val="56"/>
          <w:szCs w:val="56"/>
        </w:rPr>
        <w:t>Milyen gyönyörű nagy neved</w:t>
      </w:r>
      <w:r w:rsidR="007113B5">
        <w:rPr>
          <w:rFonts w:ascii="Arial Narrow" w:hAnsi="Arial Narrow"/>
          <w:sz w:val="56"/>
          <w:szCs w:val="56"/>
        </w:rPr>
        <w:t xml:space="preserve">, </w:t>
      </w:r>
    </w:p>
    <w:p w14:paraId="63318CA0" w14:textId="1E39101F" w:rsidR="00A752D4" w:rsidRDefault="007113B5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gyönyörű nagy neved</w:t>
      </w:r>
    </w:p>
    <w:p w14:paraId="13DBC1F8" w14:textId="5771D514" w:rsidR="007B3E58" w:rsidRDefault="007B3E58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Úr Jézus Krisztus, nagy Király</w:t>
      </w:r>
    </w:p>
    <w:p w14:paraId="6A225307" w14:textId="1FA93A93" w:rsidR="007B3E58" w:rsidRDefault="007B3E58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Milyen gyönyörű nagy neved</w:t>
      </w:r>
    </w:p>
    <w:p w14:paraId="4D5668E0" w14:textId="5B25CB7A" w:rsidR="0066493E" w:rsidRDefault="0066493E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Minden név felett</w:t>
      </w:r>
    </w:p>
    <w:p w14:paraId="03441930" w14:textId="03E65A40" w:rsidR="0066493E" w:rsidRDefault="0066493E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Milyen gyönyörű nagy neved</w:t>
      </w:r>
    </w:p>
    <w:p w14:paraId="2BA3E622" w14:textId="3D0995E5" w:rsidR="00955D50" w:rsidRDefault="00955D50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ó, drága Jézus</w:t>
      </w:r>
      <w:bookmarkEnd w:id="416"/>
    </w:p>
    <w:p w14:paraId="26A39A5F" w14:textId="77777777" w:rsidR="00955D50" w:rsidRDefault="00955D50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7D64017C" w14:textId="4B347192" w:rsidR="00955D50" w:rsidRDefault="00955D50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A mennyből földre jöttél értünk</w:t>
      </w:r>
    </w:p>
    <w:p w14:paraId="2126BC9B" w14:textId="701A3C51" w:rsidR="009A1CF4" w:rsidRDefault="009A1CF4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vállaltad a keresztfát</w:t>
      </w:r>
    </w:p>
    <w:p w14:paraId="51C02EE1" w14:textId="0C3F89B4" w:rsidR="009A1CF4" w:rsidRDefault="009A1CF4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bűnömnél nagyobb szerelmed</w:t>
      </w:r>
    </w:p>
    <w:p w14:paraId="67811FAF" w14:textId="0681BED3" w:rsidR="006F74FA" w:rsidRDefault="006F74FA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semmi nem választ el már</w:t>
      </w:r>
    </w:p>
    <w:p w14:paraId="79073D11" w14:textId="77777777" w:rsidR="00C314DA" w:rsidRDefault="00C314DA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22A139F4" w14:textId="77777777" w:rsidR="00A958E1" w:rsidRDefault="000E7138" w:rsidP="000E713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Milyen</w:t>
      </w:r>
      <w:r w:rsidR="00D00F00">
        <w:rPr>
          <w:rFonts w:ascii="Arial Narrow" w:hAnsi="Arial Narrow"/>
          <w:sz w:val="56"/>
          <w:szCs w:val="56"/>
        </w:rPr>
        <w:t xml:space="preserve"> csodás </w:t>
      </w:r>
      <w:r>
        <w:rPr>
          <w:rFonts w:ascii="Arial Narrow" w:hAnsi="Arial Narrow"/>
          <w:sz w:val="56"/>
          <w:szCs w:val="56"/>
        </w:rPr>
        <w:t>nagy neved,</w:t>
      </w:r>
      <w:r w:rsidR="00D00F00">
        <w:rPr>
          <w:rFonts w:ascii="Arial Narrow" w:hAnsi="Arial Narrow"/>
          <w:sz w:val="56"/>
          <w:szCs w:val="56"/>
        </w:rPr>
        <w:t xml:space="preserve"> </w:t>
      </w:r>
    </w:p>
    <w:p w14:paraId="4D2A89CD" w14:textId="08BBAB24" w:rsidR="000E7138" w:rsidRDefault="00D00F00" w:rsidP="000E713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 xml:space="preserve">csodás </w:t>
      </w:r>
      <w:r w:rsidR="000E7138">
        <w:rPr>
          <w:rFonts w:ascii="Arial Narrow" w:hAnsi="Arial Narrow"/>
          <w:sz w:val="56"/>
          <w:szCs w:val="56"/>
        </w:rPr>
        <w:t>nagy neved</w:t>
      </w:r>
    </w:p>
    <w:p w14:paraId="73F5628C" w14:textId="77777777" w:rsidR="000E7138" w:rsidRDefault="000E7138" w:rsidP="000E713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Úr Jézus Krisztus, nagy Király</w:t>
      </w:r>
    </w:p>
    <w:p w14:paraId="27D29656" w14:textId="18D6D694" w:rsidR="000E7138" w:rsidRDefault="000E7138" w:rsidP="000E713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Milyen</w:t>
      </w:r>
      <w:r w:rsidR="00D00F00">
        <w:rPr>
          <w:rFonts w:ascii="Arial Narrow" w:hAnsi="Arial Narrow"/>
          <w:sz w:val="56"/>
          <w:szCs w:val="56"/>
        </w:rPr>
        <w:t xml:space="preserve"> csodás </w:t>
      </w:r>
      <w:r>
        <w:rPr>
          <w:rFonts w:ascii="Arial Narrow" w:hAnsi="Arial Narrow"/>
          <w:sz w:val="56"/>
          <w:szCs w:val="56"/>
        </w:rPr>
        <w:t>nagy neved</w:t>
      </w:r>
    </w:p>
    <w:p w14:paraId="54DE3649" w14:textId="77777777" w:rsidR="000E7138" w:rsidRDefault="000E7138" w:rsidP="000E713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Minden név felett</w:t>
      </w:r>
    </w:p>
    <w:p w14:paraId="75FFF85B" w14:textId="65280E7A" w:rsidR="000E7138" w:rsidRDefault="000E7138" w:rsidP="000E713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Milyen</w:t>
      </w:r>
      <w:r w:rsidR="00D00F00">
        <w:rPr>
          <w:rFonts w:ascii="Arial Narrow" w:hAnsi="Arial Narrow"/>
          <w:sz w:val="56"/>
          <w:szCs w:val="56"/>
        </w:rPr>
        <w:t xml:space="preserve"> csodás </w:t>
      </w:r>
      <w:r>
        <w:rPr>
          <w:rFonts w:ascii="Arial Narrow" w:hAnsi="Arial Narrow"/>
          <w:sz w:val="56"/>
          <w:szCs w:val="56"/>
        </w:rPr>
        <w:t>nagy neved</w:t>
      </w:r>
      <w:r w:rsidR="00D00F00">
        <w:rPr>
          <w:rFonts w:ascii="Arial Narrow" w:hAnsi="Arial Narrow"/>
          <w:sz w:val="56"/>
          <w:szCs w:val="56"/>
        </w:rPr>
        <w:t xml:space="preserve"> </w:t>
      </w:r>
      <w:r>
        <w:rPr>
          <w:rFonts w:ascii="Arial Narrow" w:hAnsi="Arial Narrow"/>
          <w:sz w:val="56"/>
          <w:szCs w:val="56"/>
        </w:rPr>
        <w:t>ó, drága Jézus</w:t>
      </w:r>
    </w:p>
    <w:p w14:paraId="2E22F4E0" w14:textId="77777777" w:rsidR="000E7138" w:rsidRDefault="000E7138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1F556698" w14:textId="51E31B04" w:rsidR="00C314DA" w:rsidRDefault="00C314DA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 xml:space="preserve">Üres a sírbolt, </w:t>
      </w:r>
      <w:r w:rsidR="00936256">
        <w:rPr>
          <w:rFonts w:ascii="Arial Narrow" w:hAnsi="Arial Narrow"/>
          <w:sz w:val="56"/>
          <w:szCs w:val="56"/>
        </w:rPr>
        <w:t>megnyílt a kárpit</w:t>
      </w:r>
    </w:p>
    <w:p w14:paraId="0B3A72AD" w14:textId="14388F5D" w:rsidR="00936256" w:rsidRDefault="00936256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hol a fullánkod bűn, halál</w:t>
      </w:r>
    </w:p>
    <w:p w14:paraId="3BA0B220" w14:textId="33F79B94" w:rsidR="00936256" w:rsidRDefault="00936256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Ujjong a menny is</w:t>
      </w:r>
      <w:r w:rsidR="00F0145F">
        <w:rPr>
          <w:rFonts w:ascii="Arial Narrow" w:hAnsi="Arial Narrow"/>
          <w:sz w:val="56"/>
          <w:szCs w:val="56"/>
        </w:rPr>
        <w:t>, Téged dicsőít,</w:t>
      </w:r>
    </w:p>
    <w:p w14:paraId="672467FB" w14:textId="30AED31F" w:rsidR="00F0145F" w:rsidRDefault="00F0145F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Mert újra élsz, feltámadtál</w:t>
      </w:r>
    </w:p>
    <w:p w14:paraId="3F061F80" w14:textId="77777777" w:rsidR="00F0145F" w:rsidRDefault="00F0145F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580E60BE" w14:textId="368920AA" w:rsidR="00F0145F" w:rsidRDefault="00F0145F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Egyedül méltó</w:t>
      </w:r>
      <w:r w:rsidR="0072335F">
        <w:rPr>
          <w:rFonts w:ascii="Arial Narrow" w:hAnsi="Arial Narrow"/>
          <w:sz w:val="56"/>
          <w:szCs w:val="56"/>
        </w:rPr>
        <w:t>, drága Megváltó, örök Király és Isten vagy</w:t>
      </w:r>
    </w:p>
    <w:p w14:paraId="166CC91A" w14:textId="4B3218D0" w:rsidR="0072335F" w:rsidRDefault="0072335F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Tied az ország, minden dicsőség</w:t>
      </w:r>
      <w:r w:rsidR="00383542">
        <w:rPr>
          <w:rFonts w:ascii="Arial Narrow" w:hAnsi="Arial Narrow"/>
          <w:sz w:val="56"/>
          <w:szCs w:val="56"/>
        </w:rPr>
        <w:t>, nevedre minden térdet hajt.</w:t>
      </w:r>
    </w:p>
    <w:p w14:paraId="48216CAB" w14:textId="77777777" w:rsidR="00F25F3E" w:rsidRDefault="00F25F3E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18EA2390" w14:textId="20ED5A77" w:rsidR="00F25F3E" w:rsidRDefault="00F25F3E" w:rsidP="00F25F3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Milyen erős nagy neved</w:t>
      </w:r>
      <w:r w:rsidR="00AF7FEC">
        <w:rPr>
          <w:rFonts w:ascii="Arial Narrow" w:hAnsi="Arial Narrow"/>
          <w:sz w:val="56"/>
          <w:szCs w:val="56"/>
        </w:rPr>
        <w:t>, erős nagy neved</w:t>
      </w:r>
    </w:p>
    <w:p w14:paraId="69630C0C" w14:textId="77777777" w:rsidR="00F25F3E" w:rsidRDefault="00F25F3E" w:rsidP="00F25F3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Úr Jézus Krisztus, nagy Király</w:t>
      </w:r>
    </w:p>
    <w:p w14:paraId="17D2262B" w14:textId="5E1750C0" w:rsidR="00F25F3E" w:rsidRDefault="00F25F3E" w:rsidP="00F25F3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Milyen</w:t>
      </w:r>
      <w:r w:rsidR="00AF7FEC">
        <w:rPr>
          <w:rFonts w:ascii="Arial Narrow" w:hAnsi="Arial Narrow"/>
          <w:sz w:val="56"/>
          <w:szCs w:val="56"/>
        </w:rPr>
        <w:t xml:space="preserve"> erős </w:t>
      </w:r>
      <w:r>
        <w:rPr>
          <w:rFonts w:ascii="Arial Narrow" w:hAnsi="Arial Narrow"/>
          <w:sz w:val="56"/>
          <w:szCs w:val="56"/>
        </w:rPr>
        <w:t>nagy neved</w:t>
      </w:r>
    </w:p>
    <w:p w14:paraId="740EF21F" w14:textId="77777777" w:rsidR="00F25F3E" w:rsidRDefault="00F25F3E" w:rsidP="00F25F3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Minden név felett</w:t>
      </w:r>
    </w:p>
    <w:p w14:paraId="7C6B796F" w14:textId="6BF8168C" w:rsidR="00F25F3E" w:rsidRDefault="00F25F3E" w:rsidP="00F25F3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Milyen</w:t>
      </w:r>
      <w:r w:rsidR="00AF7FEC">
        <w:rPr>
          <w:rFonts w:ascii="Arial Narrow" w:hAnsi="Arial Narrow"/>
          <w:sz w:val="56"/>
          <w:szCs w:val="56"/>
        </w:rPr>
        <w:t xml:space="preserve"> erős</w:t>
      </w:r>
      <w:r>
        <w:rPr>
          <w:rFonts w:ascii="Arial Narrow" w:hAnsi="Arial Narrow"/>
          <w:sz w:val="56"/>
          <w:szCs w:val="56"/>
        </w:rPr>
        <w:t xml:space="preserve"> nagy neved</w:t>
      </w:r>
    </w:p>
    <w:p w14:paraId="109735FE" w14:textId="421E8000" w:rsidR="00F25F3E" w:rsidRDefault="00F25F3E" w:rsidP="00F25F3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ó, drága Jézus</w:t>
      </w:r>
    </w:p>
    <w:p w14:paraId="5B299A7E" w14:textId="77777777" w:rsidR="00AA3C2F" w:rsidRDefault="00AA3C2F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5CE2E508" w14:textId="780D459C" w:rsidR="00AA3C2F" w:rsidRPr="00863D2F" w:rsidRDefault="00AA3C2F" w:rsidP="00490532">
      <w:pPr>
        <w:pStyle w:val="Stlus1"/>
        <w:rPr>
          <w:lang w:val="hu-HU"/>
        </w:rPr>
      </w:pPr>
      <w:bookmarkStart w:id="417" w:name="_Toc180833434"/>
      <w:r w:rsidRPr="00863D2F">
        <w:rPr>
          <w:lang w:val="hu-HU"/>
        </w:rPr>
        <w:t xml:space="preserve">403 Mint az asszony az </w:t>
      </w:r>
      <w:r w:rsidR="00E07286" w:rsidRPr="00863D2F">
        <w:rPr>
          <w:lang w:val="hu-HU"/>
        </w:rPr>
        <w:t>Ő ruhája szegélyét</w:t>
      </w:r>
      <w:bookmarkEnd w:id="417"/>
    </w:p>
    <w:p w14:paraId="2027B770" w14:textId="77777777" w:rsidR="00A958E1" w:rsidRDefault="00A958E1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7212DA0D" w14:textId="2FF6529F" w:rsidR="00A958E1" w:rsidRDefault="00A82D3F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Mint az asszony az Ő ruhája szegélyét</w:t>
      </w:r>
    </w:p>
    <w:p w14:paraId="1729C23F" w14:textId="05869449" w:rsidR="00A82D3F" w:rsidRDefault="00A82D3F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Megragadjuk az Úr jelenlétét</w:t>
      </w:r>
    </w:p>
    <w:p w14:paraId="102EF2BD" w14:textId="2561DA84" w:rsidR="00A82D3F" w:rsidRDefault="00A82D3F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Mint a vak koldus az út szélén</w:t>
      </w:r>
    </w:p>
    <w:p w14:paraId="0A8CB19D" w14:textId="71787644" w:rsidR="00A82D3F" w:rsidRDefault="00A82D3F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Kiáltunk</w:t>
      </w:r>
      <w:r w:rsidR="009B092D">
        <w:rPr>
          <w:rFonts w:ascii="Arial Narrow" w:hAnsi="Arial Narrow"/>
          <w:sz w:val="56"/>
          <w:szCs w:val="56"/>
        </w:rPr>
        <w:t>, s futunk az Úr elé.</w:t>
      </w:r>
    </w:p>
    <w:p w14:paraId="70585B1A" w14:textId="77777777" w:rsidR="009B092D" w:rsidRDefault="009B092D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43A5265D" w14:textId="3817DB85" w:rsidR="009B092D" w:rsidRDefault="009B092D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És hirtelen egy mennyei kéz megáld</w:t>
      </w:r>
    </w:p>
    <w:p w14:paraId="5E88BD0C" w14:textId="0786CC25" w:rsidR="009B092D" w:rsidRDefault="009B092D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Jézus az, aki megsegít</w:t>
      </w:r>
    </w:p>
    <w:p w14:paraId="48962E1C" w14:textId="39434118" w:rsidR="009B092D" w:rsidRDefault="00844FEA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És hirtelen a mennyei erő leszáll</w:t>
      </w:r>
    </w:p>
    <w:p w14:paraId="79B0B6B3" w14:textId="77337401" w:rsidR="00844FEA" w:rsidRDefault="00844FEA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Jézus jön, s meggyógyít.</w:t>
      </w:r>
    </w:p>
    <w:p w14:paraId="66F8D06F" w14:textId="77777777" w:rsidR="00E07286" w:rsidRDefault="00E07286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11E5845F" w14:textId="09BBCB29" w:rsidR="00E07286" w:rsidRPr="00863D2F" w:rsidRDefault="00E07286" w:rsidP="00490532">
      <w:pPr>
        <w:pStyle w:val="Stlus1"/>
        <w:rPr>
          <w:lang w:val="hu-HU"/>
        </w:rPr>
      </w:pPr>
      <w:bookmarkStart w:id="418" w:name="_Toc180833435"/>
      <w:r w:rsidRPr="00863D2F">
        <w:rPr>
          <w:lang w:val="hu-HU"/>
        </w:rPr>
        <w:t>404 Szántsd fel, Uram</w:t>
      </w:r>
      <w:bookmarkEnd w:id="418"/>
    </w:p>
    <w:p w14:paraId="568F8C79" w14:textId="77777777" w:rsidR="003B38A9" w:rsidRDefault="003B38A9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03DF1FAF" w14:textId="554BF522" w:rsidR="00844FEA" w:rsidRDefault="005155DB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Feltört talaj, régóta parlagon</w:t>
      </w:r>
    </w:p>
    <w:p w14:paraId="720F3036" w14:textId="2AF97256" w:rsidR="005155DB" w:rsidRDefault="005155DB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Megkövült már, közöny az arcomon</w:t>
      </w:r>
      <w:r w:rsidR="00837AEA">
        <w:rPr>
          <w:rFonts w:ascii="Arial Narrow" w:hAnsi="Arial Narrow"/>
          <w:sz w:val="56"/>
          <w:szCs w:val="56"/>
        </w:rPr>
        <w:t>.</w:t>
      </w:r>
    </w:p>
    <w:p w14:paraId="38657A5B" w14:textId="77F3677C" w:rsidR="00837AEA" w:rsidRDefault="00837AEA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Nincs bennem vágy, nem izzít szeretet,</w:t>
      </w:r>
    </w:p>
    <w:p w14:paraId="5F2510F6" w14:textId="799E75F6" w:rsidR="00837AEA" w:rsidRDefault="00837AEA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Nem éget a tűz, játszom a szerepet.</w:t>
      </w:r>
    </w:p>
    <w:p w14:paraId="28E14CE4" w14:textId="77777777" w:rsidR="00837AEA" w:rsidRDefault="00837AEA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13BA6100" w14:textId="03FCCD66" w:rsidR="00837AEA" w:rsidRDefault="00837AEA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Kiszáradt föld, régóta parlagon</w:t>
      </w:r>
    </w:p>
    <w:p w14:paraId="51DD6759" w14:textId="31A90003" w:rsidR="00837AEA" w:rsidRDefault="00837AEA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Esőre vár, könnycsepp az arcomon</w:t>
      </w:r>
    </w:p>
    <w:p w14:paraId="2B62B39C" w14:textId="00D3F9F2" w:rsidR="00837AEA" w:rsidRDefault="00837AEA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Ez sem segít, a felszínt éri csak</w:t>
      </w:r>
    </w:p>
    <w:p w14:paraId="2D9F20D2" w14:textId="1E9939E7" w:rsidR="00837AEA" w:rsidRDefault="0033532C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Törd meg szívem, szánts bennem új ugart.</w:t>
      </w:r>
    </w:p>
    <w:p w14:paraId="32722BCA" w14:textId="77777777" w:rsidR="0033532C" w:rsidRDefault="0033532C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58C27924" w14:textId="0DFAB62A" w:rsidR="0033532C" w:rsidRDefault="0033532C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Szántsd fel, Uram, megkövült szívemet</w:t>
      </w:r>
    </w:p>
    <w:p w14:paraId="1FF15ED9" w14:textId="41AA6F88" w:rsidR="0033532C" w:rsidRDefault="0033532C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 xml:space="preserve">Égessen a bűn, </w:t>
      </w:r>
      <w:r w:rsidR="00434C49">
        <w:rPr>
          <w:rFonts w:ascii="Arial Narrow" w:hAnsi="Arial Narrow"/>
          <w:sz w:val="56"/>
          <w:szCs w:val="56"/>
        </w:rPr>
        <w:t>gyűlöljem vétkemet.</w:t>
      </w:r>
    </w:p>
    <w:p w14:paraId="18054031" w14:textId="48C13177" w:rsidR="00434C49" w:rsidRDefault="00434C49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Szántsd fel, Uram, megkövült szívemet</w:t>
      </w:r>
    </w:p>
    <w:p w14:paraId="519BA0C4" w14:textId="437A821D" w:rsidR="00434C49" w:rsidRDefault="00434C49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Előled nem rejtem el, nem rejtem el bűnömet.</w:t>
      </w:r>
    </w:p>
    <w:p w14:paraId="6A2402B5" w14:textId="77777777" w:rsidR="00434C49" w:rsidRDefault="00434C49" w:rsidP="0064275E">
      <w:pPr>
        <w:pStyle w:val="Default"/>
        <w:rPr>
          <w:rFonts w:ascii="Arial Narrow" w:hAnsi="Arial Narrow"/>
          <w:sz w:val="56"/>
          <w:szCs w:val="56"/>
        </w:rPr>
      </w:pPr>
    </w:p>
    <w:p w14:paraId="5435DF2C" w14:textId="5B22E76E" w:rsidR="00434C49" w:rsidRDefault="00434C49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Te hoztál fényt, nekem adtál életet</w:t>
      </w:r>
    </w:p>
    <w:p w14:paraId="7D4C7428" w14:textId="53593594" w:rsidR="00434C49" w:rsidRDefault="008331B8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És mégis elszórom, tékozlom az éveket.</w:t>
      </w:r>
    </w:p>
    <w:p w14:paraId="04C514F2" w14:textId="14A3BD6D" w:rsidR="008331B8" w:rsidRDefault="008331B8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Igéd, ha szól, a felszínt éri csak</w:t>
      </w:r>
    </w:p>
    <w:p w14:paraId="60AAF64F" w14:textId="0BAFC6A9" w:rsidR="008331B8" w:rsidRDefault="008331B8" w:rsidP="0064275E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Törd meg szívem, szánts bennem új ugart!</w:t>
      </w:r>
    </w:p>
    <w:p w14:paraId="33516606" w14:textId="77777777" w:rsidR="00BB55C5" w:rsidRDefault="00BB55C5" w:rsidP="006F2428">
      <w:pPr>
        <w:pStyle w:val="Default"/>
        <w:rPr>
          <w:rFonts w:ascii="Arial Narrow" w:hAnsi="Arial Narrow"/>
          <w:sz w:val="56"/>
          <w:szCs w:val="56"/>
        </w:rPr>
      </w:pPr>
    </w:p>
    <w:p w14:paraId="24BCB884" w14:textId="1B77207C" w:rsidR="00D36A2C" w:rsidRDefault="00D36A2C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Ne hagyd, hogy újra kőszívvel várjalak!</w:t>
      </w:r>
    </w:p>
    <w:p w14:paraId="00A90813" w14:textId="50B6E89A" w:rsidR="00D36A2C" w:rsidRDefault="00D36A2C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Ne fojtson félelem, adj rám sasszárnyakat!</w:t>
      </w:r>
    </w:p>
    <w:p w14:paraId="50B9CA1E" w14:textId="7338F7E9" w:rsidR="00D36A2C" w:rsidRDefault="00D36A2C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Öröm és tűz repítsen utadon</w:t>
      </w:r>
    </w:p>
    <w:p w14:paraId="66D3AE19" w14:textId="286B0648" w:rsidR="00D36A2C" w:rsidRDefault="00806DC0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Kövessem lépted, szolgáljak szabadon!</w:t>
      </w:r>
    </w:p>
    <w:p w14:paraId="2AEA5DEB" w14:textId="77777777" w:rsidR="00806DC0" w:rsidRDefault="00806DC0" w:rsidP="006F2428">
      <w:pPr>
        <w:pStyle w:val="Default"/>
        <w:rPr>
          <w:rFonts w:ascii="Arial Narrow" w:hAnsi="Arial Narrow"/>
          <w:sz w:val="56"/>
          <w:szCs w:val="56"/>
        </w:rPr>
      </w:pPr>
    </w:p>
    <w:p w14:paraId="381F2DEA" w14:textId="3B100BE1" w:rsidR="00806DC0" w:rsidRDefault="00806DC0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Tövis helyett teremjen mirtuszág,</w:t>
      </w:r>
    </w:p>
    <w:p w14:paraId="50BE75C6" w14:textId="39C4AF25" w:rsidR="00806DC0" w:rsidRDefault="00806DC0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Árassza életem szent Igéd illatát!</w:t>
      </w:r>
    </w:p>
    <w:p w14:paraId="4F16C04D" w14:textId="73D4D56E" w:rsidR="00806DC0" w:rsidRDefault="00B944B6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Sok bűn, bogáncs ne fojtsa szívemet,</w:t>
      </w:r>
    </w:p>
    <w:p w14:paraId="5187FD48" w14:textId="354293B9" w:rsidR="00B944B6" w:rsidRDefault="00B944B6" w:rsidP="006F2428">
      <w:pPr>
        <w:pStyle w:val="Default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Halál helyett éledjen szeretet!</w:t>
      </w:r>
    </w:p>
    <w:p w14:paraId="77BA9C5D" w14:textId="77777777" w:rsidR="00BB55C5" w:rsidRDefault="00BB55C5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EA0B892" w14:textId="52116ADA" w:rsidR="00D45A06" w:rsidRPr="00D92F13" w:rsidRDefault="00D45A06" w:rsidP="003C3BF4">
      <w:pPr>
        <w:pStyle w:val="Stlus1"/>
        <w:rPr>
          <w:rFonts w:eastAsia="Arial Narrow"/>
          <w:lang w:val="hu-HU"/>
        </w:rPr>
      </w:pPr>
      <w:bookmarkStart w:id="419" w:name="_Toc180833436"/>
      <w:r w:rsidRPr="00D92F13">
        <w:rPr>
          <w:rFonts w:eastAsia="Arial Narrow"/>
          <w:lang w:val="hu-HU"/>
        </w:rPr>
        <w:t>405 Te vagy a Kősziklám</w:t>
      </w:r>
      <w:bookmarkEnd w:id="419"/>
    </w:p>
    <w:p w14:paraId="1F12811F" w14:textId="77777777" w:rsidR="00D45A06" w:rsidRDefault="00D45A0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A263D7A" w14:textId="77777777" w:rsidR="00407E00" w:rsidRDefault="00D45A0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Te vagy a Kősziklám, </w:t>
      </w:r>
    </w:p>
    <w:p w14:paraId="5546E2EC" w14:textId="12B4B8E7" w:rsidR="00D45A06" w:rsidRDefault="00D45A0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oltalmam szélvészben</w:t>
      </w:r>
    </w:p>
    <w:p w14:paraId="776C78DF" w14:textId="77777777" w:rsidR="00407E00" w:rsidRDefault="00461155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Veszélyek közt támaszom, </w:t>
      </w:r>
    </w:p>
    <w:p w14:paraId="40E42FCF" w14:textId="681136B4" w:rsidR="00D45A06" w:rsidRDefault="00461155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aki megtartasz engem</w:t>
      </w:r>
    </w:p>
    <w:p w14:paraId="2E2F6A27" w14:textId="61C68476" w:rsidR="00461155" w:rsidRDefault="00461155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Mert Benned bízom én.</w:t>
      </w:r>
    </w:p>
    <w:p w14:paraId="3BA5340C" w14:textId="77777777" w:rsidR="00407E00" w:rsidRDefault="00461155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Benned bízom én</w:t>
      </w:r>
      <w:r w:rsidR="00A222F7">
        <w:rPr>
          <w:rFonts w:ascii="Arial Narrow" w:eastAsia="Arial Narrow" w:hAnsi="Arial Narrow" w:cs="Arial Narrow"/>
          <w:sz w:val="56"/>
          <w:szCs w:val="56"/>
        </w:rPr>
        <w:t xml:space="preserve">, </w:t>
      </w:r>
    </w:p>
    <w:p w14:paraId="4FE8E498" w14:textId="1765E8EB" w:rsidR="00461155" w:rsidRDefault="00A222F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velem vagy, s ez ad erőt,</w:t>
      </w:r>
    </w:p>
    <w:p w14:paraId="30194BB9" w14:textId="3E16DD0A" w:rsidR="00A222F7" w:rsidRDefault="00A222F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Kegyelmed elég nekem.</w:t>
      </w:r>
    </w:p>
    <w:p w14:paraId="7FCFF38E" w14:textId="2B74EEE5" w:rsidR="00863D2F" w:rsidRPr="00D92F13" w:rsidRDefault="00863D2F" w:rsidP="00401F21">
      <w:pPr>
        <w:pStyle w:val="Stlus1"/>
        <w:rPr>
          <w:rFonts w:eastAsia="Arial Narrow"/>
          <w:lang w:val="en-US"/>
        </w:rPr>
      </w:pPr>
      <w:bookmarkStart w:id="420" w:name="_Toc180833437"/>
      <w:r w:rsidRPr="00D92F13">
        <w:rPr>
          <w:rFonts w:eastAsia="Arial Narrow"/>
          <w:lang w:val="en-US"/>
        </w:rPr>
        <w:t>406 Gyere te is, áldjuk együtt</w:t>
      </w:r>
      <w:bookmarkEnd w:id="420"/>
    </w:p>
    <w:p w14:paraId="4DBDDD18" w14:textId="77777777" w:rsidR="00311BCD" w:rsidRDefault="00311BC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FC2FF60" w14:textId="77777777" w:rsidR="00401F21" w:rsidRDefault="000B4A9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Gyere te is, áldjuk együtt </w:t>
      </w:r>
    </w:p>
    <w:p w14:paraId="7ED79E64" w14:textId="40693319" w:rsidR="00863D2F" w:rsidRDefault="000B4A9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azt, ki a sírból felkelt</w:t>
      </w:r>
      <w:r w:rsidR="00311BCD">
        <w:rPr>
          <w:rFonts w:ascii="Arial Narrow" w:eastAsia="Arial Narrow" w:hAnsi="Arial Narrow" w:cs="Arial Narrow"/>
          <w:sz w:val="56"/>
          <w:szCs w:val="56"/>
        </w:rPr>
        <w:t>,</w:t>
      </w:r>
    </w:p>
    <w:p w14:paraId="55F92529" w14:textId="77777777" w:rsidR="00401F21" w:rsidRDefault="000B4A9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Jézust, nagy Királyunkat, </w:t>
      </w:r>
    </w:p>
    <w:p w14:paraId="193C9182" w14:textId="06CBDD65" w:rsidR="000B4A92" w:rsidRDefault="000B4A9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magasztaljuk Őt</w:t>
      </w:r>
      <w:r w:rsidR="00CD2A7D">
        <w:rPr>
          <w:rFonts w:ascii="Arial Narrow" w:eastAsia="Arial Narrow" w:hAnsi="Arial Narrow" w:cs="Arial Narrow"/>
          <w:sz w:val="56"/>
          <w:szCs w:val="56"/>
        </w:rPr>
        <w:t>!</w:t>
      </w:r>
    </w:p>
    <w:p w14:paraId="5086DBE3" w14:textId="77777777" w:rsidR="00401F21" w:rsidRDefault="00CD2A7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Gyere, gyere, áldjuk együtt </w:t>
      </w:r>
    </w:p>
    <w:p w14:paraId="70A348EF" w14:textId="52137BF2" w:rsidR="00CD2A7D" w:rsidRDefault="00CD2A7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azt, aki most is itt van</w:t>
      </w:r>
    </w:p>
    <w:p w14:paraId="21645B53" w14:textId="77777777" w:rsidR="00401F21" w:rsidRDefault="00A60E1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Jézust szent megváltónkat, </w:t>
      </w:r>
    </w:p>
    <w:p w14:paraId="4909A623" w14:textId="60AE7FA9" w:rsidR="00CD2A7D" w:rsidRDefault="00A60E1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magasztaljuk Őt, csak Őt!</w:t>
      </w:r>
    </w:p>
    <w:p w14:paraId="7F589976" w14:textId="77777777" w:rsidR="00A60E12" w:rsidRDefault="00A60E1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1F8DE2A" w14:textId="64007700" w:rsidR="00A60E12" w:rsidRDefault="00A60E1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Úr Jézus</w:t>
      </w:r>
      <w:r w:rsidR="00871CC9">
        <w:rPr>
          <w:rFonts w:ascii="Arial Narrow" w:eastAsia="Arial Narrow" w:hAnsi="Arial Narrow" w:cs="Arial Narrow"/>
          <w:sz w:val="56"/>
          <w:szCs w:val="56"/>
        </w:rPr>
        <w:t>,</w:t>
      </w:r>
      <w:r>
        <w:rPr>
          <w:rFonts w:ascii="Arial Narrow" w:eastAsia="Arial Narrow" w:hAnsi="Arial Narrow" w:cs="Arial Narrow"/>
          <w:sz w:val="56"/>
          <w:szCs w:val="56"/>
        </w:rPr>
        <w:t xml:space="preserve"> dicsérünk</w:t>
      </w:r>
      <w:r w:rsidR="00871CC9">
        <w:rPr>
          <w:rFonts w:ascii="Arial Narrow" w:eastAsia="Arial Narrow" w:hAnsi="Arial Narrow" w:cs="Arial Narrow"/>
          <w:sz w:val="56"/>
          <w:szCs w:val="56"/>
        </w:rPr>
        <w:t>, imádunk Téged</w:t>
      </w:r>
    </w:p>
    <w:p w14:paraId="7D09C4FB" w14:textId="26530FE1" w:rsidR="00871CC9" w:rsidRDefault="00871CC9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Felemeljük most szent neved, magasztalunk</w:t>
      </w:r>
    </w:p>
    <w:p w14:paraId="7C0BF3E5" w14:textId="51C2BB3A" w:rsidR="00871CC9" w:rsidRDefault="004C39D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Tied a dicséret, és a tisztesség,</w:t>
      </w:r>
    </w:p>
    <w:p w14:paraId="2194D8BF" w14:textId="647AA3C5" w:rsidR="004C39D7" w:rsidRDefault="004C39D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Tied</w:t>
      </w:r>
      <w:r w:rsidR="00401F21">
        <w:rPr>
          <w:rFonts w:ascii="Arial Narrow" w:eastAsia="Arial Narrow" w:hAnsi="Arial Narrow" w:cs="Arial Narrow"/>
          <w:sz w:val="56"/>
          <w:szCs w:val="56"/>
        </w:rPr>
        <w:t>,</w:t>
      </w:r>
      <w:r>
        <w:rPr>
          <w:rFonts w:ascii="Arial Narrow" w:eastAsia="Arial Narrow" w:hAnsi="Arial Narrow" w:cs="Arial Narrow"/>
          <w:sz w:val="56"/>
          <w:szCs w:val="56"/>
        </w:rPr>
        <w:t xml:space="preserve"> senki másé minden dicsőség.</w:t>
      </w:r>
    </w:p>
    <w:p w14:paraId="48ACD159" w14:textId="77777777" w:rsidR="00863D2F" w:rsidRDefault="00863D2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FB441AB" w14:textId="56078224" w:rsidR="00311BCD" w:rsidRPr="00D92F13" w:rsidRDefault="005973F9" w:rsidP="0037238A">
      <w:pPr>
        <w:pStyle w:val="Stlus1"/>
        <w:rPr>
          <w:rFonts w:eastAsia="Arial Narrow"/>
          <w:lang w:val="hu-HU"/>
        </w:rPr>
      </w:pPr>
      <w:bookmarkStart w:id="421" w:name="_Toc180833438"/>
      <w:r w:rsidRPr="00D92F13">
        <w:rPr>
          <w:rFonts w:eastAsia="Arial Narrow"/>
          <w:lang w:val="hu-HU"/>
        </w:rPr>
        <w:t>407 A mennyei tábor</w:t>
      </w:r>
      <w:bookmarkEnd w:id="421"/>
    </w:p>
    <w:p w14:paraId="3A1A6A19" w14:textId="33F84304" w:rsidR="005973F9" w:rsidRDefault="005973F9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0064957" w14:textId="408901D7" w:rsidR="0001651D" w:rsidRDefault="0001651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mennyei tábor ma mellettünk áll</w:t>
      </w:r>
    </w:p>
    <w:p w14:paraId="38572EC3" w14:textId="07CFEA36" w:rsidR="0001651D" w:rsidRDefault="0001651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harcban a győztes az Úr!</w:t>
      </w:r>
    </w:p>
    <w:p w14:paraId="3E53D3D1" w14:textId="7AA60AD6" w:rsidR="0001651D" w:rsidRDefault="0001651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gonoszság bástyája</w:t>
      </w:r>
      <w:r w:rsidR="00077514">
        <w:rPr>
          <w:rFonts w:ascii="Arial Narrow" w:eastAsia="Arial Narrow" w:hAnsi="Arial Narrow" w:cs="Arial Narrow"/>
          <w:sz w:val="56"/>
          <w:szCs w:val="56"/>
        </w:rPr>
        <w:t xml:space="preserve"> porba száll</w:t>
      </w:r>
    </w:p>
    <w:p w14:paraId="00F33264" w14:textId="471E32E4" w:rsidR="00077514" w:rsidRDefault="00077514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harcban a győztes az Úr</w:t>
      </w:r>
      <w:r w:rsidR="00987E76">
        <w:rPr>
          <w:rFonts w:ascii="Arial Narrow" w:eastAsia="Arial Narrow" w:hAnsi="Arial Narrow" w:cs="Arial Narrow"/>
          <w:sz w:val="56"/>
          <w:szCs w:val="56"/>
        </w:rPr>
        <w:t>!</w:t>
      </w:r>
    </w:p>
    <w:p w14:paraId="155525E1" w14:textId="77777777" w:rsidR="0037238A" w:rsidRDefault="0037238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7499295" w14:textId="7E18BB59" w:rsidR="00987E76" w:rsidRDefault="00987E7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Ezért mi áldunk, magasztalunk, </w:t>
      </w:r>
    </w:p>
    <w:p w14:paraId="23247F36" w14:textId="471D8FC7" w:rsidR="00987E76" w:rsidRDefault="00987E7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dicsérjük szent neved</w:t>
      </w:r>
    </w:p>
    <w:p w14:paraId="246D1F2C" w14:textId="22EDC865" w:rsidR="00FA29DD" w:rsidRDefault="00FA29D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mert Te jó vagy, irgalmas</w:t>
      </w:r>
    </w:p>
    <w:p w14:paraId="47CC839A" w14:textId="2AC10B0C" w:rsidR="00FA29DD" w:rsidRDefault="00FA29D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megtartod népedet</w:t>
      </w:r>
      <w:r w:rsidR="00817EFE">
        <w:rPr>
          <w:rFonts w:ascii="Arial Narrow" w:eastAsia="Arial Narrow" w:hAnsi="Arial Narrow" w:cs="Arial Narrow"/>
          <w:sz w:val="56"/>
          <w:szCs w:val="56"/>
        </w:rPr>
        <w:t>.</w:t>
      </w:r>
    </w:p>
    <w:p w14:paraId="654303A6" w14:textId="77777777" w:rsidR="00817EFE" w:rsidRDefault="00817EF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CC960FD" w14:textId="0CC62C00" w:rsidR="00817EFE" w:rsidRDefault="00817EF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Ha gyűlölet ádázul rád </w:t>
      </w:r>
      <w:r w:rsidR="00D12E71">
        <w:rPr>
          <w:rFonts w:ascii="Arial Narrow" w:eastAsia="Arial Narrow" w:hAnsi="Arial Narrow" w:cs="Arial Narrow"/>
          <w:sz w:val="56"/>
          <w:szCs w:val="56"/>
        </w:rPr>
        <w:t>tör, mint szélvész,</w:t>
      </w:r>
    </w:p>
    <w:p w14:paraId="7A1AFBBB" w14:textId="5547803E" w:rsidR="00D12E71" w:rsidRDefault="00D12E71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harcban a győztes az Úr!</w:t>
      </w:r>
    </w:p>
    <w:p w14:paraId="7B57C77D" w14:textId="209AC831" w:rsidR="00D12E71" w:rsidRDefault="00F334D5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Egy ellened készült fegyver sem szerencsés,</w:t>
      </w:r>
    </w:p>
    <w:p w14:paraId="023BFBF4" w14:textId="7E9E494A" w:rsidR="00F334D5" w:rsidRDefault="00F334D5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harcban a győztes az Úr!</w:t>
      </w:r>
    </w:p>
    <w:p w14:paraId="3A074232" w14:textId="77777777" w:rsidR="00F53601" w:rsidRDefault="00F53601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C6A0A84" w14:textId="508A3E5E" w:rsidR="00F53601" w:rsidRDefault="00F53601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Ha ellenség gúnyol, szidalmaz és vádol</w:t>
      </w:r>
      <w:r w:rsidR="00225568">
        <w:rPr>
          <w:rFonts w:ascii="Arial Narrow" w:eastAsia="Arial Narrow" w:hAnsi="Arial Narrow" w:cs="Arial Narrow"/>
          <w:sz w:val="56"/>
          <w:szCs w:val="56"/>
        </w:rPr>
        <w:t>,</w:t>
      </w:r>
    </w:p>
    <w:p w14:paraId="00001105" w14:textId="08C9CDBD" w:rsidR="00225568" w:rsidRDefault="0022556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harcban a győztes az Úr!</w:t>
      </w:r>
    </w:p>
    <w:p w14:paraId="677CBE4E" w14:textId="174D3C29" w:rsidR="00225568" w:rsidRDefault="0022556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Az oroszlán szája egyszer majd bezárul</w:t>
      </w:r>
      <w:r w:rsidR="0037238A">
        <w:rPr>
          <w:rFonts w:ascii="Arial Narrow" w:eastAsia="Arial Narrow" w:hAnsi="Arial Narrow" w:cs="Arial Narrow"/>
          <w:sz w:val="56"/>
          <w:szCs w:val="56"/>
        </w:rPr>
        <w:t>,</w:t>
      </w:r>
    </w:p>
    <w:p w14:paraId="51F3A22F" w14:textId="4DC54703" w:rsidR="0037238A" w:rsidRDefault="0037238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harcban győztes az Úr!</w:t>
      </w:r>
    </w:p>
    <w:p w14:paraId="44A742F0" w14:textId="77777777" w:rsidR="001F7E8E" w:rsidRDefault="001F7E8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AA90B0D" w14:textId="25858B53" w:rsidR="001F7E8E" w:rsidRPr="00D92F13" w:rsidRDefault="001F7E8E" w:rsidP="001A3DE7">
      <w:pPr>
        <w:pStyle w:val="Stlus1"/>
        <w:rPr>
          <w:rFonts w:eastAsia="Arial Narrow"/>
          <w:lang w:val="hu-HU"/>
        </w:rPr>
      </w:pPr>
      <w:bookmarkStart w:id="422" w:name="_Toc180833439"/>
      <w:r w:rsidRPr="00D92F13">
        <w:rPr>
          <w:rFonts w:eastAsia="Arial Narrow"/>
          <w:lang w:val="hu-HU"/>
        </w:rPr>
        <w:t>408</w:t>
      </w:r>
      <w:r w:rsidR="00752D13" w:rsidRPr="00D92F13">
        <w:rPr>
          <w:rFonts w:eastAsia="Arial Narrow"/>
          <w:lang w:val="hu-HU"/>
        </w:rPr>
        <w:t xml:space="preserve"> Jöjj te is</w:t>
      </w:r>
      <w:bookmarkEnd w:id="422"/>
    </w:p>
    <w:p w14:paraId="711FCA17" w14:textId="77777777" w:rsidR="00752D13" w:rsidRDefault="00752D13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CEC3410" w14:textId="02C5CBB9" w:rsidR="00752D13" w:rsidRDefault="00752D13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Jöjj te is, áldjuk Őt, magasztaljuk Jézus nevét!</w:t>
      </w:r>
    </w:p>
    <w:p w14:paraId="231D9DD6" w14:textId="49C22A9B" w:rsidR="00752D13" w:rsidRDefault="00752D13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Jöjj te is, add neki</w:t>
      </w:r>
      <w:r w:rsidR="006F429C">
        <w:rPr>
          <w:rFonts w:ascii="Arial Narrow" w:eastAsia="Arial Narrow" w:hAnsi="Arial Narrow" w:cs="Arial Narrow"/>
          <w:sz w:val="56"/>
          <w:szCs w:val="56"/>
        </w:rPr>
        <w:t xml:space="preserve"> szíved hódolatát!</w:t>
      </w:r>
    </w:p>
    <w:p w14:paraId="6C836B7D" w14:textId="77777777" w:rsidR="006F429C" w:rsidRDefault="006F429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808DCE3" w14:textId="39432718" w:rsidR="006F429C" w:rsidRDefault="006F429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Valljuk meg együtt: Szent az Úr!</w:t>
      </w:r>
    </w:p>
    <w:p w14:paraId="44A6048E" w14:textId="79C43DDD" w:rsidR="007B1549" w:rsidRDefault="007B1549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Dicsérjük Őt, a Bárányt!</w:t>
      </w:r>
    </w:p>
    <w:p w14:paraId="6CBE31F2" w14:textId="77777777" w:rsidR="00C65942" w:rsidRDefault="00C6594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3E45C6D" w14:textId="588DD3D3" w:rsidR="00C65942" w:rsidRDefault="00C6594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Méltó, hogy áldjuk, őt imádjuk:</w:t>
      </w:r>
    </w:p>
    <w:p w14:paraId="3D10B842" w14:textId="0D2B45ED" w:rsidR="00C65942" w:rsidRDefault="00C6594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Jézust</w:t>
      </w:r>
      <w:r w:rsidR="001A3DE7">
        <w:rPr>
          <w:rFonts w:ascii="Arial Narrow" w:eastAsia="Arial Narrow" w:hAnsi="Arial Narrow" w:cs="Arial Narrow"/>
          <w:sz w:val="56"/>
          <w:szCs w:val="56"/>
        </w:rPr>
        <w:t>, az egyszülött Fiút!</w:t>
      </w:r>
    </w:p>
    <w:p w14:paraId="4D78A064" w14:textId="77777777" w:rsidR="002715E8" w:rsidRDefault="002715E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A8BDFF9" w14:textId="0B61D03C" w:rsidR="00863D2F" w:rsidRPr="00D92F13" w:rsidRDefault="009F1EDC" w:rsidP="00AE5982">
      <w:pPr>
        <w:pStyle w:val="Stlus1"/>
        <w:rPr>
          <w:rFonts w:eastAsia="Arial Narrow"/>
          <w:lang w:val="hu-HU"/>
        </w:rPr>
      </w:pPr>
      <w:bookmarkStart w:id="423" w:name="_Toc180833440"/>
      <w:r w:rsidRPr="00D92F13">
        <w:rPr>
          <w:rFonts w:eastAsia="Arial Narrow"/>
          <w:lang w:val="hu-HU"/>
        </w:rPr>
        <w:t>409</w:t>
      </w:r>
      <w:r w:rsidR="00AE5982" w:rsidRPr="00D92F13">
        <w:rPr>
          <w:rFonts w:eastAsia="Arial Narrow"/>
          <w:lang w:val="hu-HU"/>
        </w:rPr>
        <w:t xml:space="preserve"> Megérinted szívünket</w:t>
      </w:r>
      <w:bookmarkEnd w:id="423"/>
    </w:p>
    <w:p w14:paraId="410FE893" w14:textId="77777777" w:rsidR="00863D2F" w:rsidRDefault="00863D2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C7A388E" w14:textId="77777777" w:rsidR="00D267D8" w:rsidRDefault="00AE598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Megérinted szívünket, </w:t>
      </w:r>
    </w:p>
    <w:p w14:paraId="58F51193" w14:textId="15F17DF7" w:rsidR="00AE5982" w:rsidRDefault="00AE598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új reménnyel töltöd meg.</w:t>
      </w:r>
    </w:p>
    <w:p w14:paraId="3B6E6607" w14:textId="77777777" w:rsidR="00D267D8" w:rsidRDefault="00AE598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Tőled megkapunk mindent, </w:t>
      </w:r>
    </w:p>
    <w:p w14:paraId="3779305F" w14:textId="27D898E6" w:rsidR="00AE5982" w:rsidRDefault="00AE598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Téged imádunk!</w:t>
      </w:r>
    </w:p>
    <w:p w14:paraId="47050830" w14:textId="77777777" w:rsidR="00AE5982" w:rsidRDefault="00AE598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495C1C8" w14:textId="77777777" w:rsidR="00D267D8" w:rsidRDefault="00AE598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Ünnepeljük ma Jézust! </w:t>
      </w:r>
    </w:p>
    <w:p w14:paraId="5B1C50A3" w14:textId="154CF668" w:rsidR="00AE5982" w:rsidRDefault="00AE598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Övé a teremtett világ.</w:t>
      </w:r>
    </w:p>
    <w:p w14:paraId="3D6D06FD" w14:textId="77777777" w:rsidR="00D267D8" w:rsidRDefault="00AE598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Ünnepeljük kegyelmét, </w:t>
      </w:r>
    </w:p>
    <w:p w14:paraId="21AF4A56" w14:textId="4037F2DE" w:rsidR="00AE5982" w:rsidRDefault="00AE598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tapssal és tánccal dicsérd hát!</w:t>
      </w:r>
    </w:p>
    <w:p w14:paraId="106E5B61" w14:textId="77777777" w:rsidR="00863D2F" w:rsidRDefault="00863D2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4AC92F0" w14:textId="1D942E72" w:rsidR="00863D2F" w:rsidRPr="00D92F13" w:rsidRDefault="00512781" w:rsidP="009F7FF1">
      <w:pPr>
        <w:pStyle w:val="Stlus1"/>
        <w:rPr>
          <w:rFonts w:eastAsia="Arial Narrow"/>
          <w:lang w:val="hu-HU"/>
        </w:rPr>
      </w:pPr>
      <w:bookmarkStart w:id="424" w:name="_Toc180833441"/>
      <w:r w:rsidRPr="00D92F13">
        <w:rPr>
          <w:rFonts w:eastAsia="Arial Narrow"/>
          <w:lang w:val="hu-HU"/>
        </w:rPr>
        <w:t>410 Tegnap, ma és mindörökké</w:t>
      </w:r>
      <w:bookmarkEnd w:id="424"/>
    </w:p>
    <w:p w14:paraId="55295E07" w14:textId="77777777" w:rsidR="00512781" w:rsidRDefault="00512781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43BC815" w14:textId="77777777" w:rsidR="00A25A5A" w:rsidRDefault="00512781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Kegyelmed jobb az életnél, </w:t>
      </w:r>
    </w:p>
    <w:p w14:paraId="0D2C2F3D" w14:textId="4E6CEFE3" w:rsidR="00512781" w:rsidRDefault="00512781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Te vagy, ki megváltottál.</w:t>
      </w:r>
    </w:p>
    <w:p w14:paraId="191A336A" w14:textId="77777777" w:rsidR="00A25A5A" w:rsidRDefault="00512781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Igédet nem felejtem el,</w:t>
      </w:r>
    </w:p>
    <w:p w14:paraId="0CC5E106" w14:textId="1D332707" w:rsidR="00512781" w:rsidRDefault="00512781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előtted szívem nyitva áll.</w:t>
      </w:r>
    </w:p>
    <w:p w14:paraId="239AA7BB" w14:textId="77777777" w:rsidR="00512781" w:rsidRDefault="00512781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FE7B860" w14:textId="2484751E" w:rsidR="00512781" w:rsidRDefault="00512781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Te vagy életem és mindenem, véred lemosta a bűnömet,</w:t>
      </w:r>
    </w:p>
    <w:p w14:paraId="3F2FDB29" w14:textId="34FE5C57" w:rsidR="00512781" w:rsidRDefault="00512781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És kihoztál a sötétből, sziklára ál</w:t>
      </w:r>
      <w:r w:rsidR="00473F18">
        <w:rPr>
          <w:rFonts w:ascii="Arial Narrow" w:eastAsia="Arial Narrow" w:hAnsi="Arial Narrow" w:cs="Arial Narrow"/>
          <w:sz w:val="56"/>
          <w:szCs w:val="56"/>
        </w:rPr>
        <w:t>lítottál föl.</w:t>
      </w:r>
    </w:p>
    <w:p w14:paraId="53F0C48F" w14:textId="77777777" w:rsidR="00473F18" w:rsidRDefault="00473F1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5DD7866" w14:textId="29372127" w:rsidR="00473F18" w:rsidRDefault="00473F1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Kezeddel újjáformáltál, és minden régi elmúlt.</w:t>
      </w:r>
    </w:p>
    <w:p w14:paraId="6368C53D" w14:textId="0B54244D" w:rsidR="00473F18" w:rsidRDefault="00473F1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Szívembe</w:t>
      </w:r>
      <w:r w:rsidR="00D22984">
        <w:rPr>
          <w:rFonts w:ascii="Arial Narrow" w:eastAsia="Arial Narrow" w:hAnsi="Arial Narrow" w:cs="Arial Narrow"/>
          <w:sz w:val="56"/>
          <w:szCs w:val="56"/>
        </w:rPr>
        <w:t>n változást hoztál, és bensőm újra lángra gyúlt.</w:t>
      </w:r>
    </w:p>
    <w:p w14:paraId="035CABAE" w14:textId="77777777" w:rsidR="00D22984" w:rsidRDefault="00D22984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E0FB9A9" w14:textId="4DE948F9" w:rsidR="00D22984" w:rsidRDefault="00D22984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Tegnap, ma </w:t>
      </w:r>
      <w:r w:rsidR="00A32CEA">
        <w:rPr>
          <w:rFonts w:ascii="Arial Narrow" w:eastAsia="Arial Narrow" w:hAnsi="Arial Narrow" w:cs="Arial Narrow"/>
          <w:sz w:val="56"/>
          <w:szCs w:val="56"/>
        </w:rPr>
        <w:t>és mindörökké ugyanaz</w:t>
      </w:r>
    </w:p>
    <w:p w14:paraId="6DE323E7" w14:textId="20D46576" w:rsidR="00675F0E" w:rsidRDefault="00675F0E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Tegnap, ma és mindörökké ugyanaz.</w:t>
      </w:r>
    </w:p>
    <w:p w14:paraId="69FAF202" w14:textId="77777777" w:rsidR="00675F0E" w:rsidRDefault="00675F0E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C562FCD" w14:textId="334FB4AE" w:rsidR="00675F0E" w:rsidRPr="00D92F13" w:rsidRDefault="00DE7BA2" w:rsidP="009F7FF1">
      <w:pPr>
        <w:pStyle w:val="Stlus1"/>
        <w:rPr>
          <w:rFonts w:eastAsia="Arial Narrow"/>
          <w:lang w:val="en-US"/>
        </w:rPr>
      </w:pPr>
      <w:bookmarkStart w:id="425" w:name="_Toc180833442"/>
      <w:r w:rsidRPr="00D92F13">
        <w:rPr>
          <w:rFonts w:eastAsia="Arial Narrow"/>
          <w:lang w:val="en-US"/>
        </w:rPr>
        <w:t>411 Helyettem meghalt Ő</w:t>
      </w:r>
      <w:bookmarkEnd w:id="425"/>
    </w:p>
    <w:p w14:paraId="287DE393" w14:textId="77777777" w:rsidR="00DE7BA2" w:rsidRDefault="00DE7BA2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AAD6A2E" w14:textId="6D3C716D" w:rsidR="00DE7BA2" w:rsidRDefault="00DE7BA2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Helyettem meghalt Ő, </w:t>
      </w:r>
    </w:p>
    <w:p w14:paraId="02AF2016" w14:textId="01063CBA" w:rsidR="00DE7BA2" w:rsidRDefault="00DE7BA2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Elvette minden bűnöm:</w:t>
      </w:r>
    </w:p>
    <w:p w14:paraId="2D2AC5E0" w14:textId="1F1DD28B" w:rsidR="00DE7BA2" w:rsidRDefault="00E20827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Mondd meg, ó, mondd, ki volt Ő?!</w:t>
      </w:r>
    </w:p>
    <w:p w14:paraId="159B188E" w14:textId="3F17E45F" w:rsidR="00E20827" w:rsidRDefault="00E20827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Meghalt a Golgotán,</w:t>
      </w:r>
    </w:p>
    <w:p w14:paraId="40E40088" w14:textId="55DB9E3D" w:rsidR="00E20827" w:rsidRDefault="00E20827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Függött a keresztfán,</w:t>
      </w:r>
    </w:p>
    <w:p w14:paraId="279925BB" w14:textId="16008471" w:rsidR="00E20827" w:rsidRDefault="00E20827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Jézus, Jézusnak hívják</w:t>
      </w:r>
      <w:r w:rsidR="009F7FF1">
        <w:rPr>
          <w:rFonts w:ascii="Arial Narrow" w:eastAsia="Arial Narrow" w:hAnsi="Arial Narrow" w:cs="Arial Narrow"/>
          <w:sz w:val="56"/>
          <w:szCs w:val="56"/>
        </w:rPr>
        <w:t>.</w:t>
      </w:r>
    </w:p>
    <w:p w14:paraId="701C1222" w14:textId="77777777" w:rsidR="009F7FF1" w:rsidRDefault="009F7FF1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DE68FEA" w14:textId="7E0E704E" w:rsidR="009F7FF1" w:rsidRPr="00D92F13" w:rsidRDefault="009F7FF1" w:rsidP="00085679">
      <w:pPr>
        <w:pStyle w:val="Stlus1"/>
        <w:rPr>
          <w:rFonts w:eastAsia="Arial Narrow"/>
          <w:lang w:val="hu-HU"/>
        </w:rPr>
      </w:pPr>
      <w:bookmarkStart w:id="426" w:name="_Toc180833443"/>
      <w:r w:rsidRPr="00D92F13">
        <w:rPr>
          <w:rFonts w:eastAsia="Arial Narrow"/>
          <w:lang w:val="hu-HU"/>
        </w:rPr>
        <w:t xml:space="preserve">412 </w:t>
      </w:r>
      <w:r w:rsidR="00D71913" w:rsidRPr="00D92F13">
        <w:rPr>
          <w:rFonts w:eastAsia="Arial Narrow"/>
          <w:lang w:val="hu-HU"/>
        </w:rPr>
        <w:t>Magára vette szennyes ruhámat</w:t>
      </w:r>
      <w:bookmarkEnd w:id="426"/>
    </w:p>
    <w:p w14:paraId="5016F641" w14:textId="77777777" w:rsidR="00D71913" w:rsidRDefault="00D71913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E144149" w14:textId="58EA531F" w:rsidR="00D71913" w:rsidRDefault="00D71913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Magára vette szennyes ruhámat</w:t>
      </w:r>
      <w:r w:rsidR="003C188B">
        <w:rPr>
          <w:rFonts w:ascii="Arial Narrow" w:eastAsia="Arial Narrow" w:hAnsi="Arial Narrow" w:cs="Arial Narrow"/>
          <w:sz w:val="56"/>
          <w:szCs w:val="56"/>
        </w:rPr>
        <w:t>,</w:t>
      </w:r>
    </w:p>
    <w:p w14:paraId="4496B54E" w14:textId="38A436B2" w:rsidR="00D71913" w:rsidRDefault="003C188B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Így békíté meg Istent, Atyámat,</w:t>
      </w:r>
    </w:p>
    <w:p w14:paraId="518324B2" w14:textId="49B39934" w:rsidR="003C188B" w:rsidRDefault="00840846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Így békíté meg, így békíté meg Istent, Atyámat.</w:t>
      </w:r>
    </w:p>
    <w:p w14:paraId="21CA0C26" w14:textId="77777777" w:rsidR="00840846" w:rsidRDefault="00840846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2691725" w14:textId="6EB37823" w:rsidR="00840846" w:rsidRDefault="00840846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Kín mi Őt érte, </w:t>
      </w:r>
      <w:r w:rsidR="00DD66CB">
        <w:rPr>
          <w:rFonts w:ascii="Arial Narrow" w:eastAsia="Arial Narrow" w:hAnsi="Arial Narrow" w:cs="Arial Narrow"/>
          <w:sz w:val="56"/>
          <w:szCs w:val="56"/>
        </w:rPr>
        <w:t>nekem volt szánva,</w:t>
      </w:r>
    </w:p>
    <w:p w14:paraId="16DC5A43" w14:textId="47AAC4DF" w:rsidR="00DD66CB" w:rsidRDefault="00DD66CB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De Ő felvitte a Golgotára.</w:t>
      </w:r>
    </w:p>
    <w:p w14:paraId="6DB0CB4B" w14:textId="0F7E8BDA" w:rsidR="00DD66CB" w:rsidRDefault="00DD66CB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De Ő felvitte, de Ő felvitte </w:t>
      </w:r>
      <w:r w:rsidR="00E435B0">
        <w:rPr>
          <w:rFonts w:ascii="Arial Narrow" w:eastAsia="Arial Narrow" w:hAnsi="Arial Narrow" w:cs="Arial Narrow"/>
          <w:sz w:val="56"/>
          <w:szCs w:val="56"/>
        </w:rPr>
        <w:t>a Golgotára.</w:t>
      </w:r>
    </w:p>
    <w:p w14:paraId="05D45B87" w14:textId="77777777" w:rsidR="00E435B0" w:rsidRDefault="00E435B0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7C61AF8" w14:textId="50167DCB" w:rsidR="00E435B0" w:rsidRDefault="00E435B0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Szerelmes szíve szakadt meg értem,</w:t>
      </w:r>
    </w:p>
    <w:p w14:paraId="25695DE6" w14:textId="10B998BE" w:rsidR="00E435B0" w:rsidRDefault="00E435B0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Hogy eltörölje mind, mind a vétkem.</w:t>
      </w:r>
    </w:p>
    <w:p w14:paraId="26DA99A9" w14:textId="1763EACA" w:rsidR="00E435B0" w:rsidRDefault="00E435B0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Hogy </w:t>
      </w:r>
      <w:r w:rsidR="00873E10">
        <w:rPr>
          <w:rFonts w:ascii="Arial Narrow" w:eastAsia="Arial Narrow" w:hAnsi="Arial Narrow" w:cs="Arial Narrow"/>
          <w:sz w:val="56"/>
          <w:szCs w:val="56"/>
        </w:rPr>
        <w:t>eltörölje, és eltörölte mind, mind a vétkem.</w:t>
      </w:r>
    </w:p>
    <w:p w14:paraId="1219583C" w14:textId="77777777" w:rsidR="00873E10" w:rsidRDefault="00873E10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F3C272B" w14:textId="17455AD5" w:rsidR="00873E10" w:rsidRDefault="00873E10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Jézus, te drága, mit adjak néked</w:t>
      </w:r>
      <w:r w:rsidR="0003713A">
        <w:rPr>
          <w:rFonts w:ascii="Arial Narrow" w:eastAsia="Arial Narrow" w:hAnsi="Arial Narrow" w:cs="Arial Narrow"/>
          <w:sz w:val="56"/>
          <w:szCs w:val="56"/>
        </w:rPr>
        <w:t>?</w:t>
      </w:r>
    </w:p>
    <w:p w14:paraId="37BFBE9D" w14:textId="4B9256F6" w:rsidR="0003713A" w:rsidRDefault="0003713A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Összetört szívem hozom elédbe.</w:t>
      </w:r>
    </w:p>
    <w:p w14:paraId="6918E83F" w14:textId="69B08C9E" w:rsidR="0003713A" w:rsidRDefault="0003713A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Összetört szívem, összetört szívem</w:t>
      </w:r>
    </w:p>
    <w:p w14:paraId="2EA8FB6E" w14:textId="0B8AC463" w:rsidR="0003713A" w:rsidRDefault="0003713A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Hozom elédbe.</w:t>
      </w:r>
    </w:p>
    <w:p w14:paraId="4E6D5948" w14:textId="77777777" w:rsidR="00B6379A" w:rsidRDefault="00B6379A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DAA3C5B" w14:textId="506D0460" w:rsidR="00B6379A" w:rsidRDefault="00B6379A" w:rsidP="00085679">
      <w:pPr>
        <w:pStyle w:val="Stlus1"/>
        <w:rPr>
          <w:rFonts w:eastAsia="Arial Narrow"/>
        </w:rPr>
      </w:pPr>
      <w:bookmarkStart w:id="427" w:name="_Toc180833444"/>
      <w:r>
        <w:rPr>
          <w:rFonts w:eastAsia="Arial Narrow"/>
        </w:rPr>
        <w:t>413 Mikor a folyóhoz érek</w:t>
      </w:r>
      <w:bookmarkEnd w:id="427"/>
    </w:p>
    <w:p w14:paraId="1F4FCDD3" w14:textId="77777777" w:rsidR="00B6379A" w:rsidRDefault="00B6379A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21C055F" w14:textId="3FD5365F" w:rsidR="00B6379A" w:rsidRDefault="00B6379A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Mikor a folyóhoz érek a nap végén,</w:t>
      </w:r>
    </w:p>
    <w:p w14:paraId="51B115F5" w14:textId="703DC0FB" w:rsidR="00B6379A" w:rsidRDefault="00B6379A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Minden bánatomat elhagyom.</w:t>
      </w:r>
    </w:p>
    <w:p w14:paraId="77C0686F" w14:textId="08E77B9C" w:rsidR="00B6379A" w:rsidRDefault="00B6379A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Valaki fog rám várni a folyó szélén</w:t>
      </w:r>
    </w:p>
    <w:p w14:paraId="78F3EEA6" w14:textId="5971660A" w:rsidR="00B6379A" w:rsidRDefault="00B6379A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 átvezet engem a Jordánon.</w:t>
      </w:r>
    </w:p>
    <w:p w14:paraId="1DD0F3E6" w14:textId="77777777" w:rsidR="00B6379A" w:rsidRDefault="00B6379A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575A9A9" w14:textId="0EDD856C" w:rsidR="00B6379A" w:rsidRDefault="00B6379A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Nem egyedül fogok átmenni,</w:t>
      </w:r>
    </w:p>
    <w:p w14:paraId="33B4B7BC" w14:textId="19BC1D29" w:rsidR="00B6379A" w:rsidRDefault="00B6379A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Megváltóm fog engem vezetni,</w:t>
      </w:r>
    </w:p>
    <w:p w14:paraId="777DFB67" w14:textId="7D638BC7" w:rsidR="00B6379A" w:rsidRDefault="00B6379A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halál völgyéből, az örök életre,</w:t>
      </w:r>
    </w:p>
    <w:p w14:paraId="7CB805C1" w14:textId="07075B06" w:rsidR="00B6379A" w:rsidRDefault="00B6379A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Ő fog a Jordánon átvin</w:t>
      </w:r>
      <w:r w:rsidR="00D539F2">
        <w:rPr>
          <w:rFonts w:ascii="Arial Narrow" w:eastAsia="Arial Narrow" w:hAnsi="Arial Narrow" w:cs="Arial Narrow"/>
          <w:sz w:val="56"/>
          <w:szCs w:val="56"/>
        </w:rPr>
        <w:t>n</w:t>
      </w:r>
      <w:r>
        <w:rPr>
          <w:rFonts w:ascii="Arial Narrow" w:eastAsia="Arial Narrow" w:hAnsi="Arial Narrow" w:cs="Arial Narrow"/>
          <w:sz w:val="56"/>
          <w:szCs w:val="56"/>
        </w:rPr>
        <w:t>i</w:t>
      </w:r>
      <w:r w:rsidR="00D539F2">
        <w:rPr>
          <w:rFonts w:ascii="Arial Narrow" w:eastAsia="Arial Narrow" w:hAnsi="Arial Narrow" w:cs="Arial Narrow"/>
          <w:sz w:val="56"/>
          <w:szCs w:val="56"/>
        </w:rPr>
        <w:t>.</w:t>
      </w:r>
    </w:p>
    <w:p w14:paraId="41108FD9" w14:textId="77777777" w:rsidR="00D539F2" w:rsidRDefault="00D539F2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4464665" w14:textId="6C6BF68D" w:rsidR="00D539F2" w:rsidRDefault="00D539F2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Sokszor, mikor fáradt vagyok és bánatos,</w:t>
      </w:r>
    </w:p>
    <w:p w14:paraId="638C8FCB" w14:textId="0B20B36F" w:rsidR="00D539F2" w:rsidRDefault="00D539F2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Elhagyatva barátaimtól</w:t>
      </w:r>
    </w:p>
    <w:p w14:paraId="3D47D604" w14:textId="74023531" w:rsidR="00D539F2" w:rsidRDefault="00D539F2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Egy gondolat vigasztal, s ez csodálatos</w:t>
      </w:r>
      <w:r w:rsidR="003E23E6">
        <w:rPr>
          <w:rFonts w:ascii="Arial Narrow" w:eastAsia="Arial Narrow" w:hAnsi="Arial Narrow" w:cs="Arial Narrow"/>
          <w:sz w:val="56"/>
          <w:szCs w:val="56"/>
        </w:rPr>
        <w:t>,</w:t>
      </w:r>
    </w:p>
    <w:p w14:paraId="37803725" w14:textId="3FB675BA" w:rsidR="003E23E6" w:rsidRDefault="003E23E6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Jézus vezet át a Jordánon.</w:t>
      </w:r>
    </w:p>
    <w:p w14:paraId="09068B12" w14:textId="77777777" w:rsidR="003E23E6" w:rsidRDefault="003E23E6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174AC1C" w14:textId="38ED6CE3" w:rsidR="003E23E6" w:rsidRDefault="003E23E6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Jöhet bármily kísértés, gond és fájdalom,</w:t>
      </w:r>
    </w:p>
    <w:p w14:paraId="7E449EFF" w14:textId="75272E86" w:rsidR="003E23E6" w:rsidRDefault="003E23E6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Jézusom soha el nem hagyom.</w:t>
      </w:r>
    </w:p>
    <w:p w14:paraId="1B1A83E2" w14:textId="0D710B6B" w:rsidR="003E23E6" w:rsidRDefault="003E23E6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Ő megtartja lelkem az utolsó napon</w:t>
      </w:r>
      <w:r w:rsidR="00687865">
        <w:rPr>
          <w:rFonts w:ascii="Arial Narrow" w:eastAsia="Arial Narrow" w:hAnsi="Arial Narrow" w:cs="Arial Narrow"/>
          <w:sz w:val="56"/>
          <w:szCs w:val="56"/>
        </w:rPr>
        <w:t>,</w:t>
      </w:r>
    </w:p>
    <w:p w14:paraId="73ABB076" w14:textId="71B2F4F3" w:rsidR="00687865" w:rsidRDefault="00687865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 átvezet engem a Jordánon.</w:t>
      </w:r>
    </w:p>
    <w:p w14:paraId="42770ACB" w14:textId="77777777" w:rsidR="00687865" w:rsidRDefault="00687865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B181803" w14:textId="054E4592" w:rsidR="00687865" w:rsidRPr="00D92F13" w:rsidRDefault="00687865" w:rsidP="00085679">
      <w:pPr>
        <w:pStyle w:val="Stlus1"/>
        <w:rPr>
          <w:rFonts w:eastAsia="Arial Narrow"/>
          <w:lang w:val="hu-HU"/>
        </w:rPr>
      </w:pPr>
      <w:bookmarkStart w:id="428" w:name="_Toc180833445"/>
      <w:r w:rsidRPr="00D92F13">
        <w:rPr>
          <w:rFonts w:eastAsia="Arial Narrow"/>
          <w:lang w:val="hu-HU"/>
        </w:rPr>
        <w:t xml:space="preserve">414 </w:t>
      </w:r>
      <w:bookmarkStart w:id="429" w:name="_Hlk180567592"/>
      <w:r w:rsidR="005C745D" w:rsidRPr="00D92F13">
        <w:rPr>
          <w:rFonts w:eastAsia="Arial Narrow"/>
          <w:lang w:val="hu-HU"/>
        </w:rPr>
        <w:t>Jézus, Jézus, Jézus</w:t>
      </w:r>
      <w:bookmarkEnd w:id="428"/>
      <w:bookmarkEnd w:id="429"/>
    </w:p>
    <w:p w14:paraId="09972D67" w14:textId="77777777" w:rsidR="005C745D" w:rsidRDefault="005C745D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7F0ACDC" w14:textId="7ADEC3F4" w:rsidR="005C745D" w:rsidRDefault="005C745D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bookmarkStart w:id="430" w:name="_Hlk180568556"/>
      <w:r>
        <w:rPr>
          <w:rFonts w:ascii="Arial Narrow" w:eastAsia="Arial Narrow" w:hAnsi="Arial Narrow" w:cs="Arial Narrow"/>
          <w:sz w:val="56"/>
          <w:szCs w:val="56"/>
        </w:rPr>
        <w:t>Jézus, Jézus, Jézus,</w:t>
      </w:r>
    </w:p>
    <w:p w14:paraId="72419190" w14:textId="4F10527D" w:rsidR="005C745D" w:rsidRDefault="005C745D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Jézus, Jézus, Jézus!</w:t>
      </w:r>
    </w:p>
    <w:p w14:paraId="3C89506A" w14:textId="23564B80" w:rsidR="005C745D" w:rsidRDefault="005C745D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Ez a név</w:t>
      </w:r>
      <w:bookmarkEnd w:id="430"/>
      <w:r>
        <w:rPr>
          <w:rFonts w:ascii="Arial Narrow" w:eastAsia="Arial Narrow" w:hAnsi="Arial Narrow" w:cs="Arial Narrow"/>
          <w:sz w:val="56"/>
          <w:szCs w:val="56"/>
        </w:rPr>
        <w:t>, amit a szívem szeret</w:t>
      </w:r>
      <w:r w:rsidR="00F85A5E">
        <w:rPr>
          <w:rFonts w:ascii="Arial Narrow" w:eastAsia="Arial Narrow" w:hAnsi="Arial Narrow" w:cs="Arial Narrow"/>
          <w:sz w:val="56"/>
          <w:szCs w:val="56"/>
        </w:rPr>
        <w:t>,</w:t>
      </w:r>
    </w:p>
    <w:p w14:paraId="1E7198C6" w14:textId="134FD8C5" w:rsidR="00F85A5E" w:rsidRDefault="00F85A5E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Hisz másképp nem is lehet</w:t>
      </w:r>
    </w:p>
    <w:p w14:paraId="0592FBAD" w14:textId="626F2B44" w:rsidR="00F85A5E" w:rsidRDefault="00F85A5E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Mert erre teremtett.</w:t>
      </w:r>
    </w:p>
    <w:p w14:paraId="66B82041" w14:textId="77777777" w:rsidR="001634E3" w:rsidRDefault="001634E3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49D5B6A" w14:textId="377B5243" w:rsidR="001634E3" w:rsidRDefault="001634E3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Halleluja! A szívem telve Veled</w:t>
      </w:r>
    </w:p>
    <w:p w14:paraId="1EF0AB09" w14:textId="71F10D63" w:rsidR="001634E3" w:rsidRDefault="001634E3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Úgy imádom a neved,</w:t>
      </w:r>
    </w:p>
    <w:p w14:paraId="3174E88C" w14:textId="2C59FC8E" w:rsidR="001634E3" w:rsidRDefault="001634E3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Jézus, a Te neved</w:t>
      </w:r>
      <w:r w:rsidR="00A3710F">
        <w:rPr>
          <w:rFonts w:ascii="Arial Narrow" w:eastAsia="Arial Narrow" w:hAnsi="Arial Narrow" w:cs="Arial Narrow"/>
          <w:sz w:val="56"/>
          <w:szCs w:val="56"/>
        </w:rPr>
        <w:t>!</w:t>
      </w:r>
    </w:p>
    <w:p w14:paraId="4AD19AA7" w14:textId="77777777" w:rsidR="00A3710F" w:rsidRDefault="00A3710F" w:rsidP="00675F0E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1863932" w14:textId="77777777" w:rsidR="00A3710F" w:rsidRDefault="00A3710F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Jézus, Jézus, Jézus,</w:t>
      </w:r>
    </w:p>
    <w:p w14:paraId="754D1E89" w14:textId="77777777" w:rsidR="00A3710F" w:rsidRDefault="00A3710F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Jézus, Jézus, Jézus!</w:t>
      </w:r>
    </w:p>
    <w:p w14:paraId="79D6DD5D" w14:textId="0E6E779D" w:rsidR="00A3710F" w:rsidRDefault="00A3710F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Ez a név, amit az ajkam kiált,</w:t>
      </w:r>
    </w:p>
    <w:p w14:paraId="02FA9A16" w14:textId="573BA0D6" w:rsidR="00A3710F" w:rsidRDefault="00A3710F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Hogy ismerje meg </w:t>
      </w:r>
      <w:r w:rsidR="00CD250B">
        <w:rPr>
          <w:rFonts w:ascii="Arial Narrow" w:eastAsia="Arial Narrow" w:hAnsi="Arial Narrow" w:cs="Arial Narrow"/>
          <w:sz w:val="56"/>
          <w:szCs w:val="56"/>
        </w:rPr>
        <w:t>U</w:t>
      </w:r>
      <w:r>
        <w:rPr>
          <w:rFonts w:ascii="Arial Narrow" w:eastAsia="Arial Narrow" w:hAnsi="Arial Narrow" w:cs="Arial Narrow"/>
          <w:sz w:val="56"/>
          <w:szCs w:val="56"/>
        </w:rPr>
        <w:t>rát,</w:t>
      </w:r>
    </w:p>
    <w:p w14:paraId="0B0A44FD" w14:textId="47C4188F" w:rsidR="00CD250B" w:rsidRDefault="00CD250B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Mind az egész világ!</w:t>
      </w:r>
    </w:p>
    <w:p w14:paraId="16671C92" w14:textId="77777777" w:rsidR="00CD250B" w:rsidRDefault="00CD250B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62378C7" w14:textId="1CC79ABF" w:rsidR="00CD250B" w:rsidRPr="00D92F13" w:rsidRDefault="00CD250B" w:rsidP="00085679">
      <w:pPr>
        <w:pStyle w:val="Stlus1"/>
        <w:rPr>
          <w:rFonts w:eastAsia="Arial Narrow"/>
          <w:lang w:val="hu-HU"/>
        </w:rPr>
      </w:pPr>
      <w:bookmarkStart w:id="431" w:name="_Toc180833446"/>
      <w:r w:rsidRPr="00D92F13">
        <w:rPr>
          <w:rFonts w:eastAsia="Arial Narrow"/>
          <w:lang w:val="hu-HU"/>
        </w:rPr>
        <w:t>415 Áldjon meg téged az Úr</w:t>
      </w:r>
      <w:bookmarkEnd w:id="431"/>
    </w:p>
    <w:p w14:paraId="7698A606" w14:textId="77777777" w:rsidR="00CD250B" w:rsidRDefault="00CD250B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80538C0" w14:textId="4F078BE6" w:rsidR="00CD250B" w:rsidRDefault="00CD250B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Áldjon meg téged az Úr</w:t>
      </w:r>
      <w:r w:rsidR="00F93C0F">
        <w:rPr>
          <w:rFonts w:ascii="Arial Narrow" w:eastAsia="Arial Narrow" w:hAnsi="Arial Narrow" w:cs="Arial Narrow"/>
          <w:sz w:val="56"/>
          <w:szCs w:val="56"/>
        </w:rPr>
        <w:t>,</w:t>
      </w:r>
    </w:p>
    <w:p w14:paraId="55FCF76E" w14:textId="08CE45C4" w:rsidR="00F93C0F" w:rsidRDefault="00F93C0F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Áldjon meg téged az Úr,</w:t>
      </w:r>
    </w:p>
    <w:p w14:paraId="67EF05A3" w14:textId="351206D6" w:rsidR="00F93C0F" w:rsidRDefault="00F93C0F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És őrizzen meg tégedet!</w:t>
      </w:r>
    </w:p>
    <w:p w14:paraId="18897F33" w14:textId="77777777" w:rsidR="00F93C0F" w:rsidRDefault="00F93C0F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66FD96D" w14:textId="77D2F321" w:rsidR="009D7867" w:rsidRDefault="009D7867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Világosítsa meg az Úr,</w:t>
      </w:r>
    </w:p>
    <w:p w14:paraId="371A3ABE" w14:textId="61FC2A75" w:rsidR="009D7867" w:rsidRDefault="009D7867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Az Ő orcáját terajtad,</w:t>
      </w:r>
    </w:p>
    <w:p w14:paraId="6BBF26D3" w14:textId="14B379C0" w:rsidR="009D7867" w:rsidRDefault="009D7867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És könyörüljön terajtad!</w:t>
      </w:r>
    </w:p>
    <w:p w14:paraId="29195BB8" w14:textId="77777777" w:rsidR="009D7867" w:rsidRDefault="009D7867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7D97E11" w14:textId="6DE7712D" w:rsidR="009D7867" w:rsidRDefault="009D7867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Fordítsa az Úr az Ő orcáját rád!</w:t>
      </w:r>
    </w:p>
    <w:p w14:paraId="533D04DE" w14:textId="6468EB57" w:rsidR="009D7867" w:rsidRDefault="00645ED2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Fordítsa az Úr az Ő orcáját rád,</w:t>
      </w:r>
    </w:p>
    <w:p w14:paraId="70892DDF" w14:textId="5CE700A2" w:rsidR="00645ED2" w:rsidRDefault="00645ED2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És adjon békét tenéked!</w:t>
      </w:r>
    </w:p>
    <w:p w14:paraId="7A15D1B0" w14:textId="77777777" w:rsidR="00645ED2" w:rsidRDefault="00645ED2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727E327" w14:textId="793CEAB1" w:rsidR="00645ED2" w:rsidRPr="00D92F13" w:rsidRDefault="0099191D" w:rsidP="00085679">
      <w:pPr>
        <w:pStyle w:val="Stlus1"/>
        <w:rPr>
          <w:rFonts w:eastAsia="Arial Narrow"/>
          <w:lang w:val="en-US"/>
        </w:rPr>
      </w:pPr>
      <w:bookmarkStart w:id="432" w:name="_Toc180833447"/>
      <w:r w:rsidRPr="00D92F13">
        <w:rPr>
          <w:rFonts w:eastAsia="Arial Narrow"/>
          <w:lang w:val="en-US"/>
        </w:rPr>
        <w:t>416 Első helyre</w:t>
      </w:r>
      <w:bookmarkEnd w:id="432"/>
    </w:p>
    <w:p w14:paraId="153D96E4" w14:textId="77777777" w:rsidR="0099191D" w:rsidRDefault="0099191D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AF26386" w14:textId="0F37CE45" w:rsidR="00176665" w:rsidRDefault="00176665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Emlékszel még? Ígértél valamit,</w:t>
      </w:r>
    </w:p>
    <w:p w14:paraId="3783D36B" w14:textId="3D40A7E2" w:rsidR="00176665" w:rsidRDefault="00176665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 úgy éltél mintha nem volna itt.</w:t>
      </w:r>
    </w:p>
    <w:p w14:paraId="541CE358" w14:textId="651F4535" w:rsidR="00176665" w:rsidRDefault="00176665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De most újra szól: Szeretsz-é engem?</w:t>
      </w:r>
    </w:p>
    <w:p w14:paraId="0001A217" w14:textId="1CA81334" w:rsidR="00176665" w:rsidRDefault="00176665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Kegyelme hív: Kövess és járj újból velem.</w:t>
      </w:r>
    </w:p>
    <w:p w14:paraId="433DEAC8" w14:textId="77777777" w:rsidR="00176665" w:rsidRDefault="00176665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AC8EE5C" w14:textId="028EB1C1" w:rsidR="00176665" w:rsidRDefault="00176665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Engedd Jézust az első helyre, újra.</w:t>
      </w:r>
    </w:p>
    <w:p w14:paraId="12415B22" w14:textId="49014D2D" w:rsidR="00176665" w:rsidRDefault="00DB19E6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Hallgasd a hangot, mi először szíven talált.</w:t>
      </w:r>
    </w:p>
    <w:p w14:paraId="151C4A8D" w14:textId="130638F6" w:rsidR="00DB19E6" w:rsidRDefault="00DB19E6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Engedd Jézust az első helyre, újra.</w:t>
      </w:r>
    </w:p>
    <w:p w14:paraId="28D3A09B" w14:textId="253CADEF" w:rsidR="00DB19E6" w:rsidRDefault="00DB19E6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Csak Övé a trón, és nincs senki más.</w:t>
      </w:r>
    </w:p>
    <w:p w14:paraId="58C4F34A" w14:textId="77777777" w:rsidR="00E11BA1" w:rsidRDefault="00E11BA1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AFF9DC9" w14:textId="587288B6" w:rsidR="00E11BA1" w:rsidRDefault="00E11BA1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Szétszéledt nyáj, sötét van és hideg.</w:t>
      </w:r>
    </w:p>
    <w:p w14:paraId="65E4717A" w14:textId="02D12368" w:rsidR="00E11BA1" w:rsidRDefault="00E11BA1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Csak tévútja volt mindenkinek.</w:t>
      </w:r>
    </w:p>
    <w:p w14:paraId="6307C116" w14:textId="7993B46C" w:rsidR="00E11BA1" w:rsidRDefault="00E11BA1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De most újra szól: Ne félj, én Vagyok,</w:t>
      </w:r>
    </w:p>
    <w:p w14:paraId="129FEEB4" w14:textId="79F86E73" w:rsidR="00E11BA1" w:rsidRDefault="00E11BA1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szennyes ruhád vesd le, mert én újat adok.</w:t>
      </w:r>
    </w:p>
    <w:p w14:paraId="3D6917E1" w14:textId="77777777" w:rsidR="00A25A5A" w:rsidRDefault="00A25A5A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C670848" w14:textId="6677A616" w:rsidR="00A25A5A" w:rsidRPr="00D92F13" w:rsidRDefault="00A25A5A" w:rsidP="00396140">
      <w:pPr>
        <w:pStyle w:val="Stlus1"/>
        <w:rPr>
          <w:rFonts w:eastAsia="Arial Narrow"/>
          <w:lang w:val="en-US"/>
        </w:rPr>
      </w:pPr>
      <w:bookmarkStart w:id="433" w:name="_Toc180833448"/>
      <w:r w:rsidRPr="00D92F13">
        <w:rPr>
          <w:rFonts w:eastAsia="Arial Narrow"/>
          <w:lang w:val="en-US"/>
        </w:rPr>
        <w:t xml:space="preserve">417 </w:t>
      </w:r>
      <w:r w:rsidR="005844B3" w:rsidRPr="00D92F13">
        <w:rPr>
          <w:rFonts w:eastAsia="Arial Narrow"/>
          <w:lang w:val="en-US"/>
        </w:rPr>
        <w:t>Lesz majd egy pillanat</w:t>
      </w:r>
      <w:bookmarkEnd w:id="433"/>
    </w:p>
    <w:p w14:paraId="7BB0C566" w14:textId="77777777" w:rsidR="005844B3" w:rsidRDefault="005844B3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6009D11" w14:textId="77777777" w:rsidR="005844B3" w:rsidRDefault="005844B3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Lesz majd egy pillanat </w:t>
      </w:r>
    </w:p>
    <w:p w14:paraId="3EBA26F7" w14:textId="00964A3B" w:rsidR="005844B3" w:rsidRDefault="005844B3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mikor meglátlak Téged, Jézus.</w:t>
      </w:r>
    </w:p>
    <w:p w14:paraId="42D692B3" w14:textId="103DC18C" w:rsidR="005844B3" w:rsidRDefault="005844B3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Trónodnál térdemre borulva,</w:t>
      </w:r>
    </w:p>
    <w:p w14:paraId="72008D4D" w14:textId="08F52D3F" w:rsidR="005844B3" w:rsidRDefault="005844B3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Lenyűgöz fenséged,</w:t>
      </w:r>
      <w:r w:rsidR="00684A49">
        <w:rPr>
          <w:rFonts w:ascii="Arial Narrow" w:eastAsia="Arial Narrow" w:hAnsi="Arial Narrow" w:cs="Arial Narrow"/>
          <w:sz w:val="56"/>
          <w:szCs w:val="56"/>
        </w:rPr>
        <w:t xml:space="preserve"> </w:t>
      </w:r>
      <w:r>
        <w:rPr>
          <w:rFonts w:ascii="Arial Narrow" w:eastAsia="Arial Narrow" w:hAnsi="Arial Narrow" w:cs="Arial Narrow"/>
          <w:sz w:val="56"/>
          <w:szCs w:val="56"/>
        </w:rPr>
        <w:t>Ura</w:t>
      </w:r>
      <w:r w:rsidR="00684A49">
        <w:rPr>
          <w:rFonts w:ascii="Arial Narrow" w:eastAsia="Arial Narrow" w:hAnsi="Arial Narrow" w:cs="Arial Narrow"/>
          <w:sz w:val="56"/>
          <w:szCs w:val="56"/>
        </w:rPr>
        <w:t>m</w:t>
      </w:r>
    </w:p>
    <w:p w14:paraId="56D5C5DF" w14:textId="1E088590" w:rsidR="00684A49" w:rsidRDefault="00684A49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Fényed ragyogva árad majd ránk,</w:t>
      </w:r>
    </w:p>
    <w:p w14:paraId="28A27CB1" w14:textId="0AEF9A7E" w:rsidR="00684A49" w:rsidRDefault="00684A49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Árad majd ránk,</w:t>
      </w:r>
      <w:r w:rsidR="00F154C7">
        <w:rPr>
          <w:rFonts w:ascii="Arial Narrow" w:eastAsia="Arial Narrow" w:hAnsi="Arial Narrow" w:cs="Arial Narrow"/>
          <w:sz w:val="56"/>
          <w:szCs w:val="56"/>
        </w:rPr>
        <w:t xml:space="preserve"> </w:t>
      </w:r>
    </w:p>
    <w:p w14:paraId="0853FED8" w14:textId="4712D27D" w:rsidR="00F154C7" w:rsidRDefault="00F154C7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Néped csodálva Téged imád,</w:t>
      </w:r>
    </w:p>
    <w:p w14:paraId="07C61D2F" w14:textId="58DAB022" w:rsidR="00F154C7" w:rsidRDefault="00F154C7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Téged imád.</w:t>
      </w:r>
    </w:p>
    <w:p w14:paraId="22DE5B54" w14:textId="77777777" w:rsidR="00F154C7" w:rsidRDefault="00F154C7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441AB55" w14:textId="2DFA72FB" w:rsidR="00F154C7" w:rsidRDefault="00F154C7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Örökkévaló, feltámadt Bárány,</w:t>
      </w:r>
    </w:p>
    <w:p w14:paraId="04D537A5" w14:textId="2E7CBE1D" w:rsidR="00F154C7" w:rsidRDefault="00F154C7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Életem ura</w:t>
      </w:r>
      <w:r w:rsidR="009A5B69">
        <w:rPr>
          <w:rFonts w:ascii="Arial Narrow" w:eastAsia="Arial Narrow" w:hAnsi="Arial Narrow" w:cs="Arial Narrow"/>
          <w:sz w:val="56"/>
          <w:szCs w:val="56"/>
        </w:rPr>
        <w:t>, az életed árán</w:t>
      </w:r>
    </w:p>
    <w:p w14:paraId="532C6407" w14:textId="62164347" w:rsidR="009A5B69" w:rsidRDefault="009A5B69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Mennyei Király, minden dicsőség Tiéd!</w:t>
      </w:r>
    </w:p>
    <w:p w14:paraId="181395C6" w14:textId="77777777" w:rsidR="00C66C69" w:rsidRDefault="00C66C69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CBF3326" w14:textId="613BE618" w:rsidR="00C66C69" w:rsidRDefault="00C66C69" w:rsidP="00A3710F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Halleluja</w:t>
      </w:r>
      <w:r w:rsidR="00F42E92">
        <w:rPr>
          <w:rFonts w:ascii="Arial Narrow" w:eastAsia="Arial Narrow" w:hAnsi="Arial Narrow" w:cs="Arial Narrow"/>
          <w:sz w:val="56"/>
          <w:szCs w:val="56"/>
        </w:rPr>
        <w:t>, halleluja, halleluja, halleluja</w:t>
      </w:r>
      <w:r w:rsidR="007144E2">
        <w:rPr>
          <w:rFonts w:ascii="Arial Narrow" w:eastAsia="Arial Narrow" w:hAnsi="Arial Narrow" w:cs="Arial Narrow"/>
          <w:sz w:val="56"/>
          <w:szCs w:val="56"/>
        </w:rPr>
        <w:t>.</w:t>
      </w:r>
    </w:p>
    <w:p w14:paraId="187788C0" w14:textId="77777777" w:rsidR="00675F0E" w:rsidRDefault="00675F0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A3F2E1D" w14:textId="3CBB7A22" w:rsidR="00C01074" w:rsidRPr="00D92F13" w:rsidRDefault="00D80FBC" w:rsidP="00721BF9">
      <w:pPr>
        <w:pStyle w:val="Stlus1"/>
        <w:rPr>
          <w:rFonts w:eastAsia="Arial Narrow"/>
          <w:lang w:val="en-US"/>
        </w:rPr>
      </w:pPr>
      <w:bookmarkStart w:id="434" w:name="_Toc180833449"/>
      <w:r w:rsidRPr="00D92F13">
        <w:rPr>
          <w:rFonts w:eastAsia="Arial Narrow"/>
          <w:lang w:val="en-US"/>
        </w:rPr>
        <w:t>418 Ő t</w:t>
      </w:r>
      <w:r w:rsidR="0020715B" w:rsidRPr="00D92F13">
        <w:rPr>
          <w:rFonts w:eastAsia="Arial Narrow"/>
          <w:lang w:val="en-US"/>
        </w:rPr>
        <w:t>r</w:t>
      </w:r>
      <w:r w:rsidRPr="00D92F13">
        <w:rPr>
          <w:rFonts w:eastAsia="Arial Narrow"/>
          <w:lang w:val="en-US"/>
        </w:rPr>
        <w:t>ombitaszóval jön</w:t>
      </w:r>
      <w:bookmarkEnd w:id="434"/>
    </w:p>
    <w:p w14:paraId="2A26430E" w14:textId="77777777" w:rsidR="00D80FBC" w:rsidRDefault="00D80FB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86B8ADE" w14:textId="77777777" w:rsidR="008D7080" w:rsidRDefault="00D80FB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Ő tro</w:t>
      </w:r>
      <w:r w:rsidR="0020715B">
        <w:rPr>
          <w:rFonts w:ascii="Arial Narrow" w:eastAsia="Arial Narrow" w:hAnsi="Arial Narrow" w:cs="Arial Narrow"/>
          <w:sz w:val="56"/>
          <w:szCs w:val="56"/>
        </w:rPr>
        <w:t xml:space="preserve">mbitaszóval </w:t>
      </w:r>
      <w:r w:rsidR="00966279">
        <w:rPr>
          <w:rFonts w:ascii="Arial Narrow" w:eastAsia="Arial Narrow" w:hAnsi="Arial Narrow" w:cs="Arial Narrow"/>
          <w:sz w:val="56"/>
          <w:szCs w:val="56"/>
        </w:rPr>
        <w:t>jön a felhők közt</w:t>
      </w:r>
      <w:r w:rsidR="00634370">
        <w:rPr>
          <w:rFonts w:ascii="Arial Narrow" w:eastAsia="Arial Narrow" w:hAnsi="Arial Narrow" w:cs="Arial Narrow"/>
          <w:sz w:val="56"/>
          <w:szCs w:val="56"/>
        </w:rPr>
        <w:t xml:space="preserve">, </w:t>
      </w:r>
    </w:p>
    <w:p w14:paraId="7A540E8E" w14:textId="2D1ACE5D" w:rsidR="00D80FBC" w:rsidRDefault="00634370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Jézus jön, Jézus jön!</w:t>
      </w:r>
    </w:p>
    <w:p w14:paraId="09308F0E" w14:textId="1BB2956A" w:rsidR="00634370" w:rsidRDefault="00634370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Ő trombitaszóval jön a felhők közt és hazavisz minket</w:t>
      </w:r>
      <w:r w:rsidR="008D7080">
        <w:rPr>
          <w:rFonts w:ascii="Arial Narrow" w:eastAsia="Arial Narrow" w:hAnsi="Arial Narrow" w:cs="Arial Narrow"/>
          <w:sz w:val="56"/>
          <w:szCs w:val="56"/>
        </w:rPr>
        <w:t>.</w:t>
      </w:r>
    </w:p>
    <w:p w14:paraId="5195A58F" w14:textId="77777777" w:rsidR="00166080" w:rsidRDefault="00166080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D5D6DDC" w14:textId="7EBAC963" w:rsidR="008D7080" w:rsidRDefault="008D7080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Jézus, Jézus jön! Jézus, Jézus jön!</w:t>
      </w:r>
    </w:p>
    <w:p w14:paraId="31757303" w14:textId="4FB113D8" w:rsidR="00FC3C90" w:rsidRDefault="00FC3C90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Ő trombitaszóval jön a felhők közt és hazavisz minket!</w:t>
      </w:r>
    </w:p>
    <w:p w14:paraId="2D437016" w14:textId="77777777" w:rsidR="00FC3C90" w:rsidRDefault="00FC3C90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545AAEE" w14:textId="0925FCCA" w:rsidR="00FC3C90" w:rsidRDefault="00FC3C90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mennyegzői ruha legyen hótiszta</w:t>
      </w:r>
      <w:r w:rsidR="00181681">
        <w:rPr>
          <w:rFonts w:ascii="Arial Narrow" w:eastAsia="Arial Narrow" w:hAnsi="Arial Narrow" w:cs="Arial Narrow"/>
          <w:sz w:val="56"/>
          <w:szCs w:val="56"/>
        </w:rPr>
        <w:t>,</w:t>
      </w:r>
    </w:p>
    <w:p w14:paraId="178FE812" w14:textId="774509A4" w:rsidR="00181681" w:rsidRDefault="00181681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Mert Jézus jön vissza.</w:t>
      </w:r>
    </w:p>
    <w:p w14:paraId="5FA1A0A5" w14:textId="71670BD9" w:rsidR="00181681" w:rsidRDefault="00166080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mennyegzői ruha legyen hótiszta,</w:t>
      </w:r>
    </w:p>
    <w:p w14:paraId="0B796055" w14:textId="1063CA76" w:rsidR="00166080" w:rsidRDefault="00166080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Hogy elvihessen Ő!</w:t>
      </w:r>
    </w:p>
    <w:p w14:paraId="7F72E433" w14:textId="77777777" w:rsidR="00FD1835" w:rsidRDefault="00FD1835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010E08D" w14:textId="5BAA1D2B" w:rsidR="00FD1835" w:rsidRPr="00D92F13" w:rsidRDefault="00FD1835" w:rsidP="003A0CCE">
      <w:pPr>
        <w:pStyle w:val="Stlus1"/>
        <w:rPr>
          <w:rFonts w:eastAsia="Arial Narrow"/>
          <w:lang w:val="en-US"/>
        </w:rPr>
      </w:pPr>
      <w:bookmarkStart w:id="435" w:name="_Toc180833450"/>
      <w:r w:rsidRPr="00D92F13">
        <w:rPr>
          <w:rFonts w:eastAsia="Arial Narrow"/>
          <w:lang w:val="en-US"/>
        </w:rPr>
        <w:t>419</w:t>
      </w:r>
      <w:r w:rsidR="00AC5B63" w:rsidRPr="00D92F13">
        <w:rPr>
          <w:rFonts w:eastAsia="Arial Narrow"/>
          <w:lang w:val="en-US"/>
        </w:rPr>
        <w:t xml:space="preserve"> </w:t>
      </w:r>
      <w:r w:rsidR="009909C1" w:rsidRPr="00D92F13">
        <w:rPr>
          <w:rFonts w:eastAsia="Arial Narrow"/>
          <w:lang w:val="en-US"/>
        </w:rPr>
        <w:t>Emeld fel a kezed</w:t>
      </w:r>
      <w:bookmarkEnd w:id="435"/>
    </w:p>
    <w:p w14:paraId="04644034" w14:textId="77777777" w:rsidR="009909C1" w:rsidRDefault="009909C1" w:rsidP="00E16F15">
      <w:pPr>
        <w:rPr>
          <w:rFonts w:eastAsia="Arial Narrow"/>
        </w:rPr>
      </w:pPr>
    </w:p>
    <w:p w14:paraId="29B9F7C8" w14:textId="17BF90F2" w:rsidR="00E16F15" w:rsidRDefault="00E16F15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Emeld fel a kezed, és áldjad Őt,</w:t>
      </w:r>
    </w:p>
    <w:p w14:paraId="441C4F6E" w14:textId="01A2704D" w:rsidR="00E16F15" w:rsidRDefault="00E16F15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Lássa meg a szemed az Üdvözítőt</w:t>
      </w:r>
      <w:r w:rsidR="004601AA">
        <w:rPr>
          <w:rFonts w:ascii="Arial Narrow" w:eastAsia="Arial Narrow" w:hAnsi="Arial Narrow"/>
          <w:sz w:val="56"/>
          <w:szCs w:val="56"/>
        </w:rPr>
        <w:t>!</w:t>
      </w:r>
    </w:p>
    <w:p w14:paraId="4E2F003C" w14:textId="74F4D977" w:rsidR="004601AA" w:rsidRDefault="004601AA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Hallja meg a füled, mit mond neked,</w:t>
      </w:r>
    </w:p>
    <w:p w14:paraId="0850F6DA" w14:textId="1809A9A1" w:rsidR="004601AA" w:rsidRDefault="004601AA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Mozdítsd meg a lábad, és járj vele!</w:t>
      </w:r>
    </w:p>
    <w:p w14:paraId="06959509" w14:textId="77777777" w:rsidR="004601AA" w:rsidRDefault="004601AA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</w:p>
    <w:p w14:paraId="4C5ED476" w14:textId="007E527B" w:rsidR="004601AA" w:rsidRDefault="004601AA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Bal kéz, jobb kéz, emeld a két kezed,</w:t>
      </w:r>
    </w:p>
    <w:p w14:paraId="65359473" w14:textId="6F682D15" w:rsidR="004601AA" w:rsidRDefault="004601AA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Bal szem, jobb szem, lásd az Úr közel!</w:t>
      </w:r>
    </w:p>
    <w:p w14:paraId="49C34C2E" w14:textId="19366915" w:rsidR="004601AA" w:rsidRDefault="004601AA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Bal fül, jobb fül, halld meg az Ő szavát</w:t>
      </w:r>
      <w:r w:rsidR="005D3A66">
        <w:rPr>
          <w:rFonts w:ascii="Arial Narrow" w:eastAsia="Arial Narrow" w:hAnsi="Arial Narrow"/>
          <w:sz w:val="56"/>
          <w:szCs w:val="56"/>
        </w:rPr>
        <w:t>,</w:t>
      </w:r>
    </w:p>
    <w:p w14:paraId="18ECDBFB" w14:textId="0D61E406" w:rsidR="005D3A66" w:rsidRDefault="005D3A66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Bal láb, jobb láb, indulj, ne várj tovább!</w:t>
      </w:r>
    </w:p>
    <w:p w14:paraId="2E5AFB65" w14:textId="77777777" w:rsidR="005D3A66" w:rsidRDefault="005D3A66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</w:p>
    <w:p w14:paraId="6E781459" w14:textId="35298226" w:rsidR="005D3A66" w:rsidRPr="00D92F13" w:rsidRDefault="00FA6A84" w:rsidP="00A47431">
      <w:pPr>
        <w:pStyle w:val="Stlus1"/>
        <w:rPr>
          <w:rFonts w:eastAsia="Arial Narrow"/>
          <w:lang w:val="hu-HU"/>
        </w:rPr>
      </w:pPr>
      <w:bookmarkStart w:id="436" w:name="_Toc180833451"/>
      <w:r w:rsidRPr="00D92F13">
        <w:rPr>
          <w:rFonts w:eastAsia="Arial Narrow"/>
          <w:lang w:val="hu-HU"/>
        </w:rPr>
        <w:t>420 Gyermekszív</w:t>
      </w:r>
      <w:bookmarkEnd w:id="436"/>
    </w:p>
    <w:p w14:paraId="11C7801C" w14:textId="77777777" w:rsidR="00FA6A84" w:rsidRDefault="00FA6A84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</w:p>
    <w:p w14:paraId="30C68A59" w14:textId="1171A32C" w:rsidR="00FA6A84" w:rsidRDefault="00FA6A84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Nemrég kezdtem el ezt a földi életet,</w:t>
      </w:r>
    </w:p>
    <w:p w14:paraId="041D4BAC" w14:textId="18264700" w:rsidR="00FA6A84" w:rsidRDefault="00FA6A84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S még nem mindig tudom, hogy mit, miért teszek.</w:t>
      </w:r>
    </w:p>
    <w:p w14:paraId="06BD9258" w14:textId="5F94D065" w:rsidR="00FA6A84" w:rsidRDefault="00FA6A84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 xml:space="preserve">Ha néha rossz vagyok, még rám szólnak a nagyok, </w:t>
      </w:r>
    </w:p>
    <w:p w14:paraId="36E13AA5" w14:textId="29F3E4B3" w:rsidR="00FA6A84" w:rsidRDefault="00FA6A84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Hogy ezt vagy azt nem szabad, hát jól viseld magad.</w:t>
      </w:r>
    </w:p>
    <w:p w14:paraId="741A828C" w14:textId="77777777" w:rsidR="00FA6A84" w:rsidRDefault="00FA6A84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</w:p>
    <w:p w14:paraId="27ECBDF4" w14:textId="11DAF1FB" w:rsidR="00910952" w:rsidRDefault="0004081D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Még nem végeztem el minden iskolát</w:t>
      </w:r>
      <w:r w:rsidR="00886D1C">
        <w:rPr>
          <w:rFonts w:ascii="Arial Narrow" w:eastAsia="Arial Narrow" w:hAnsi="Arial Narrow"/>
          <w:sz w:val="56"/>
          <w:szCs w:val="56"/>
        </w:rPr>
        <w:t>,</w:t>
      </w:r>
    </w:p>
    <w:p w14:paraId="6B247972" w14:textId="2BBDF8B6" w:rsidR="00886D1C" w:rsidRDefault="00886D1C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S bent a fejemben, még hiányos a tudás.</w:t>
      </w:r>
    </w:p>
    <w:p w14:paraId="0A6B488A" w14:textId="5DEAC14B" w:rsidR="00886D1C" w:rsidRDefault="00991E67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Ha néha rossz vagyok, még rám szólnak a nagyok,</w:t>
      </w:r>
    </w:p>
    <w:p w14:paraId="12DDEF12" w14:textId="72A88DF4" w:rsidR="00991E67" w:rsidRDefault="00991E67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De azt már most is jól tudom</w:t>
      </w:r>
      <w:r w:rsidR="00DB0DDA">
        <w:rPr>
          <w:rFonts w:ascii="Arial Narrow" w:eastAsia="Arial Narrow" w:hAnsi="Arial Narrow"/>
          <w:sz w:val="56"/>
          <w:szCs w:val="56"/>
        </w:rPr>
        <w:t>, hogy hová tartozom.</w:t>
      </w:r>
    </w:p>
    <w:p w14:paraId="48628B6F" w14:textId="77777777" w:rsidR="0004081D" w:rsidRDefault="0004081D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</w:p>
    <w:p w14:paraId="38E10AAA" w14:textId="27E5783D" w:rsidR="00FA6A84" w:rsidRDefault="00FA6A84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A gyermekszív az Úr előtt kedves ajándék,</w:t>
      </w:r>
    </w:p>
    <w:p w14:paraId="76C41ABC" w14:textId="3EF8DE4B" w:rsidR="00FA6A84" w:rsidRDefault="00D3388A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Mert őszintén dicséri Őt.</w:t>
      </w:r>
    </w:p>
    <w:p w14:paraId="52EBE4AB" w14:textId="23CC0236" w:rsidR="00D3388A" w:rsidRDefault="00D3388A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Oly fehér, mint a hó, és fénylik, mint az égen a nap.</w:t>
      </w:r>
    </w:p>
    <w:p w14:paraId="42922B69" w14:textId="7492F4AF" w:rsidR="00D3388A" w:rsidRPr="009909C1" w:rsidRDefault="00D3388A" w:rsidP="005D3A66">
      <w:pPr>
        <w:spacing w:after="0" w:line="240" w:lineRule="auto"/>
        <w:rPr>
          <w:rFonts w:ascii="Arial Narrow" w:eastAsia="Arial Narrow" w:hAnsi="Arial Narrow"/>
          <w:sz w:val="56"/>
          <w:szCs w:val="56"/>
        </w:rPr>
      </w:pPr>
      <w:r>
        <w:rPr>
          <w:rFonts w:ascii="Arial Narrow" w:eastAsia="Arial Narrow" w:hAnsi="Arial Narrow"/>
          <w:sz w:val="56"/>
          <w:szCs w:val="56"/>
        </w:rPr>
        <w:t>A gyermekszív mindig tiszta marad.</w:t>
      </w:r>
    </w:p>
    <w:p w14:paraId="37847D24" w14:textId="77777777" w:rsidR="00166080" w:rsidRDefault="00166080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62F0F4C" w14:textId="73AA427E" w:rsidR="00DB0DDA" w:rsidRDefault="00DB0DDA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Majd egyszer felnövök, és én is nagy leszek,</w:t>
      </w:r>
    </w:p>
    <w:p w14:paraId="6FCED76F" w14:textId="3A469696" w:rsidR="00DB0DDA" w:rsidRDefault="00DB0DDA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Tudom, sokan kérik majd</w:t>
      </w:r>
      <w:r w:rsidR="0017467A">
        <w:rPr>
          <w:rFonts w:ascii="Arial Narrow" w:eastAsia="Arial Narrow" w:hAnsi="Arial Narrow" w:cs="Arial Narrow"/>
          <w:sz w:val="56"/>
          <w:szCs w:val="56"/>
        </w:rPr>
        <w:t>, törékeny szívemet.</w:t>
      </w:r>
    </w:p>
    <w:p w14:paraId="7CE18070" w14:textId="799E13BA" w:rsidR="0017467A" w:rsidRDefault="0017467A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De erős maradok, az Úr mellett harcolok,</w:t>
      </w:r>
    </w:p>
    <w:p w14:paraId="67A632A8" w14:textId="7EE8BF29" w:rsidR="0017467A" w:rsidRDefault="0017467A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szívem Istené, tudom, és másnak nem adom.</w:t>
      </w:r>
    </w:p>
    <w:p w14:paraId="0237660B" w14:textId="77777777" w:rsidR="0002453C" w:rsidRDefault="0002453C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C768992" w14:textId="40BC2A4B" w:rsidR="0002453C" w:rsidRPr="00D92F13" w:rsidRDefault="0002453C" w:rsidP="00A15DBD">
      <w:pPr>
        <w:pStyle w:val="Stlus1"/>
        <w:rPr>
          <w:rFonts w:eastAsia="Arial Narrow"/>
          <w:lang w:val="en-US"/>
        </w:rPr>
      </w:pPr>
      <w:bookmarkStart w:id="437" w:name="_Toc180833452"/>
      <w:r w:rsidRPr="00D92F13">
        <w:rPr>
          <w:rFonts w:eastAsia="Arial Narrow"/>
          <w:lang w:val="en-US"/>
        </w:rPr>
        <w:t xml:space="preserve">421 </w:t>
      </w:r>
      <w:r w:rsidR="00A71904" w:rsidRPr="00D92F13">
        <w:rPr>
          <w:rFonts w:eastAsia="Arial Narrow"/>
          <w:lang w:val="en-US"/>
        </w:rPr>
        <w:t xml:space="preserve">Igen, </w:t>
      </w:r>
      <w:r w:rsidR="00C40230" w:rsidRPr="00D92F13">
        <w:rPr>
          <w:rFonts w:eastAsia="Arial Narrow"/>
          <w:lang w:val="en-US"/>
        </w:rPr>
        <w:t>I</w:t>
      </w:r>
      <w:r w:rsidR="00A71904" w:rsidRPr="00D92F13">
        <w:rPr>
          <w:rFonts w:eastAsia="Arial Narrow"/>
          <w:lang w:val="en-US"/>
        </w:rPr>
        <w:t>sten jó</w:t>
      </w:r>
      <w:bookmarkEnd w:id="437"/>
    </w:p>
    <w:p w14:paraId="7BE4826A" w14:textId="77777777" w:rsidR="00A15DBD" w:rsidRDefault="00A15DBD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D95FE06" w14:textId="622D38AF" w:rsidR="00C40230" w:rsidRDefault="00C40230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Igen, Isten jó, Igen, Isten jó, igen Isten jó,</w:t>
      </w:r>
      <w:r w:rsidR="006332F1">
        <w:rPr>
          <w:rFonts w:ascii="Arial Narrow" w:eastAsia="Arial Narrow" w:hAnsi="Arial Narrow" w:cs="Arial Narrow"/>
          <w:sz w:val="56"/>
          <w:szCs w:val="56"/>
        </w:rPr>
        <w:t xml:space="preserve"> Isten jó hozzám!</w:t>
      </w:r>
    </w:p>
    <w:p w14:paraId="15B0F754" w14:textId="256EC802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Ő megbocsát, Ő megbocsát, Ő megbocsát, Isten jó hozzám!</w:t>
      </w:r>
    </w:p>
    <w:p w14:paraId="42C120F1" w14:textId="0B7848C3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Szabad vagyok most, szabad vagyok most, szabad vagyok most, Isten jó hozzám!</w:t>
      </w:r>
    </w:p>
    <w:p w14:paraId="3A83C71F" w14:textId="749DC806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Igen, Isten jó, Ő megbocsát, szabad vagyok most, Isten jó hozzám!</w:t>
      </w:r>
    </w:p>
    <w:p w14:paraId="41AB5062" w14:textId="77777777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481F029" w14:textId="21D66D67" w:rsidR="006332F1" w:rsidRPr="00D92F13" w:rsidRDefault="006332F1" w:rsidP="00A15DBD">
      <w:pPr>
        <w:pStyle w:val="Stlus1"/>
        <w:rPr>
          <w:rFonts w:eastAsia="Arial Narrow"/>
          <w:lang w:val="hu-HU"/>
        </w:rPr>
      </w:pPr>
      <w:bookmarkStart w:id="438" w:name="_Toc180833453"/>
      <w:r w:rsidRPr="00D92F13">
        <w:rPr>
          <w:rFonts w:eastAsia="Arial Narrow"/>
          <w:lang w:val="hu-HU"/>
        </w:rPr>
        <w:t>422 Kerül, amibe kerül</w:t>
      </w:r>
      <w:bookmarkEnd w:id="438"/>
    </w:p>
    <w:p w14:paraId="56AC5651" w14:textId="77777777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C248A44" w14:textId="4B8329E6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Szeretet, öröm és boldogság</w:t>
      </w:r>
    </w:p>
    <w:p w14:paraId="355F2BB6" w14:textId="5B90780D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Élünk, mint hal a vízben.</w:t>
      </w:r>
    </w:p>
    <w:p w14:paraId="3A90CECA" w14:textId="5DC5AE12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Azt mondjuk, ne is legyen soha változás…</w:t>
      </w:r>
    </w:p>
    <w:p w14:paraId="240C3FB4" w14:textId="4840EDC4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Úszkálunk, mint hal a vízben.</w:t>
      </w:r>
    </w:p>
    <w:p w14:paraId="38C5F914" w14:textId="77777777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A0C98FC" w14:textId="1E815F93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De néha kievez a vízre az orvhalász,</w:t>
      </w:r>
    </w:p>
    <w:p w14:paraId="7AD5FC17" w14:textId="72087E4C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És kiveti ránk a hálót,</w:t>
      </w:r>
    </w:p>
    <w:p w14:paraId="5DBEEC86" w14:textId="3577122D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kicsi halacska ilyenkor mit csinál?</w:t>
      </w:r>
    </w:p>
    <w:p w14:paraId="27E01BC3" w14:textId="289E8943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Remélem, nem lengeti meg a fehér zászlót!</w:t>
      </w:r>
    </w:p>
    <w:p w14:paraId="7B1546D5" w14:textId="77777777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8313572" w14:textId="4834EC05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Tudom, tudom, néha nagyon fáj,</w:t>
      </w:r>
    </w:p>
    <w:p w14:paraId="49AD35B0" w14:textId="45FE20EF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Mikor a horog beléd akad, és jól megcibál.</w:t>
      </w:r>
    </w:p>
    <w:p w14:paraId="269ED449" w14:textId="76A0BB72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Tudom, tudom, néha nagyon rossz,</w:t>
      </w:r>
    </w:p>
    <w:p w14:paraId="3F32B5FE" w14:textId="50F8C165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Mikor a hálóba belegabalyodsz.</w:t>
      </w:r>
    </w:p>
    <w:p w14:paraId="55DEF84D" w14:textId="43EEED52" w:rsidR="006332F1" w:rsidRDefault="006332F1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De ne add fel, csak ússz tovább</w:t>
      </w:r>
      <w:r w:rsidR="00F44F70">
        <w:rPr>
          <w:rFonts w:ascii="Arial Narrow" w:eastAsia="Arial Narrow" w:hAnsi="Arial Narrow" w:cs="Arial Narrow"/>
          <w:sz w:val="56"/>
          <w:szCs w:val="56"/>
        </w:rPr>
        <w:t>!</w:t>
      </w:r>
    </w:p>
    <w:p w14:paraId="3C82A43D" w14:textId="3B6EF651" w:rsidR="00F44F70" w:rsidRDefault="00F44F70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Figyeld ezt az éneket most mire tanít.</w:t>
      </w:r>
    </w:p>
    <w:p w14:paraId="32504609" w14:textId="29A4BCDA" w:rsidR="00F44F70" w:rsidRDefault="00F44F70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Azt mondja: Ne add fel, csak ússz tovább,</w:t>
      </w:r>
    </w:p>
    <w:p w14:paraId="517BF7D0" w14:textId="545BE034" w:rsidR="00F44F70" w:rsidRDefault="00F44F70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És adj bele most már apait-anyait</w:t>
      </w:r>
      <w:r w:rsidR="00606C08">
        <w:rPr>
          <w:rFonts w:ascii="Arial Narrow" w:eastAsia="Arial Narrow" w:hAnsi="Arial Narrow" w:cs="Arial Narrow"/>
          <w:sz w:val="56"/>
          <w:szCs w:val="56"/>
        </w:rPr>
        <w:t>!</w:t>
      </w:r>
    </w:p>
    <w:p w14:paraId="3218F064" w14:textId="77777777" w:rsidR="00606C08" w:rsidRDefault="00606C08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481D3C0" w14:textId="2A392FA1" w:rsidR="00606C08" w:rsidRDefault="00606C08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Kerül, amibe kerül,</w:t>
      </w:r>
    </w:p>
    <w:p w14:paraId="61EA1BF5" w14:textId="72EEEA89" w:rsidR="00606C08" w:rsidRDefault="00606C08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Az árát kifizetem.</w:t>
      </w:r>
    </w:p>
    <w:p w14:paraId="2734E208" w14:textId="7CC11991" w:rsidR="00606C08" w:rsidRDefault="00606C08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Jézusban megbízom már</w:t>
      </w:r>
    </w:p>
    <w:p w14:paraId="0B2A1B13" w14:textId="3D70A5F8" w:rsidR="008408C4" w:rsidRDefault="008408C4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Tudom, Ő segít nekem.</w:t>
      </w:r>
    </w:p>
    <w:p w14:paraId="68A3626E" w14:textId="2DB0A8B8" w:rsidR="008408C4" w:rsidRDefault="008408C4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Kerül, amibe kerül, A harcot megharcolom.</w:t>
      </w:r>
    </w:p>
    <w:p w14:paraId="42F1080F" w14:textId="3566043D" w:rsidR="002C22E7" w:rsidRDefault="008408C4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Egyet már biztosan tudok</w:t>
      </w:r>
      <w:r w:rsidR="002C22E7">
        <w:rPr>
          <w:rFonts w:ascii="Arial Narrow" w:eastAsia="Arial Narrow" w:hAnsi="Arial Narrow" w:cs="Arial Narrow"/>
          <w:sz w:val="56"/>
          <w:szCs w:val="56"/>
        </w:rPr>
        <w:t>:</w:t>
      </w:r>
    </w:p>
    <w:p w14:paraId="7088F322" w14:textId="677B1121" w:rsidR="002C22E7" w:rsidRDefault="002C22E7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Hogy soha fel nem adom!</w:t>
      </w:r>
    </w:p>
    <w:p w14:paraId="639B9904" w14:textId="77777777" w:rsidR="002C22E7" w:rsidRDefault="002C22E7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64FEF7E" w14:textId="77777777" w:rsidR="000F067E" w:rsidRDefault="00C30213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Hú</w:t>
      </w:r>
      <w:r w:rsidR="00D9783C">
        <w:rPr>
          <w:rFonts w:ascii="Arial Narrow" w:eastAsia="Arial Narrow" w:hAnsi="Arial Narrow" w:cs="Arial Narrow"/>
          <w:sz w:val="56"/>
          <w:szCs w:val="56"/>
        </w:rPr>
        <w:t xml:space="preserve">z, húz, húz a partra. </w:t>
      </w:r>
    </w:p>
    <w:p w14:paraId="2C889BC3" w14:textId="25E53C88" w:rsidR="002C22E7" w:rsidRDefault="00D9783C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Te csak ússz, ússz, mindent beleadva!</w:t>
      </w:r>
    </w:p>
    <w:p w14:paraId="7A3DCCDB" w14:textId="77777777" w:rsidR="00DC77EF" w:rsidRDefault="00DC77EF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574C97C" w14:textId="6685A6B9" w:rsidR="00DC77EF" w:rsidRDefault="00DC77EF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Két dolgot tehetsz ha már elkapott a pecás:</w:t>
      </w:r>
    </w:p>
    <w:p w14:paraId="068AF376" w14:textId="0C72A265" w:rsidR="00DC77EF" w:rsidRDefault="00DC77EF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Vagy feladod, vagy pedig bátran ellenállsz.</w:t>
      </w:r>
    </w:p>
    <w:p w14:paraId="5BC8B0B4" w14:textId="1D69BC40" w:rsidR="00DC77EF" w:rsidRDefault="00DC77EF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És gyors tempóban beúszol a tenger közepére</w:t>
      </w:r>
    </w:p>
    <w:p w14:paraId="011C0B90" w14:textId="35328AAB" w:rsidR="003E65CA" w:rsidRDefault="003E65CA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Vagy belőled lesz halászlé a fazékban ebédre.</w:t>
      </w:r>
    </w:p>
    <w:p w14:paraId="387B607F" w14:textId="77777777" w:rsidR="003E65CA" w:rsidRDefault="003E65CA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019636C" w14:textId="1253B829" w:rsidR="003E65CA" w:rsidRDefault="003E65CA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Engem nem érdekel, mit mutat a körülmény,</w:t>
      </w:r>
    </w:p>
    <w:p w14:paraId="38579585" w14:textId="588DACE9" w:rsidR="003E65CA" w:rsidRDefault="003E65CA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Mert egy dolgot már megtanultam réges-rég:</w:t>
      </w:r>
    </w:p>
    <w:p w14:paraId="0764B43B" w14:textId="5CD71A66" w:rsidR="003E65CA" w:rsidRDefault="003E65CA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Lehet akármilyen nagy a baj, és feszíthet a horog,</w:t>
      </w:r>
    </w:p>
    <w:p w14:paraId="3D2F4858" w14:textId="5158167E" w:rsidR="003E65CA" w:rsidRDefault="003E65CA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De Jézus Krisztus szíve mindig értem dobog!</w:t>
      </w:r>
    </w:p>
    <w:p w14:paraId="3CC67E3A" w14:textId="77777777" w:rsidR="000F067E" w:rsidRDefault="000F067E" w:rsidP="0011047C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AB232CE" w14:textId="5E807A04" w:rsidR="003A09D5" w:rsidRPr="00D92F13" w:rsidRDefault="00C91FF5" w:rsidP="00A15DBD">
      <w:pPr>
        <w:pStyle w:val="Stlus1"/>
        <w:rPr>
          <w:rFonts w:eastAsia="Arial Narrow"/>
          <w:lang w:val="en-US"/>
        </w:rPr>
      </w:pPr>
      <w:bookmarkStart w:id="439" w:name="_Toc180833454"/>
      <w:r w:rsidRPr="00D92F13">
        <w:rPr>
          <w:rFonts w:eastAsia="Arial Narrow"/>
          <w:lang w:val="en-US"/>
        </w:rPr>
        <w:t>423 Kinyitom a számat</w:t>
      </w:r>
      <w:bookmarkEnd w:id="439"/>
    </w:p>
    <w:p w14:paraId="02043427" w14:textId="77777777" w:rsidR="00C91FF5" w:rsidRDefault="00C91FF5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E6E4784" w14:textId="644C73F7" w:rsidR="00C91FF5" w:rsidRDefault="00C91FF5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Kinyitom a számat és elmondom bátran,</w:t>
      </w:r>
    </w:p>
    <w:p w14:paraId="6203BAD0" w14:textId="0795632B" w:rsidR="00C91FF5" w:rsidRDefault="00C91FF5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Amit az Úr tett velem.</w:t>
      </w:r>
    </w:p>
    <w:p w14:paraId="667CBEE1" w14:textId="4D5C90E6" w:rsidR="00C91FF5" w:rsidRDefault="00C91FF5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Kinyitom a számat</w:t>
      </w:r>
      <w:r w:rsidR="00A04FDF">
        <w:rPr>
          <w:rFonts w:ascii="Arial Narrow" w:eastAsia="Arial Narrow" w:hAnsi="Arial Narrow" w:cs="Arial Narrow"/>
          <w:sz w:val="56"/>
          <w:szCs w:val="56"/>
        </w:rPr>
        <w:t xml:space="preserve"> és elmondom bátran,</w:t>
      </w:r>
    </w:p>
    <w:p w14:paraId="059D0DE0" w14:textId="67780D05" w:rsidR="00A04FDF" w:rsidRDefault="00A04FDF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Minden ember hallja meg!</w:t>
      </w:r>
    </w:p>
    <w:p w14:paraId="0A30EB10" w14:textId="77777777" w:rsidR="00551E03" w:rsidRDefault="00551E03" w:rsidP="00551E03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Kinyitom a számat és elmondom bátran,</w:t>
      </w:r>
    </w:p>
    <w:p w14:paraId="11B6736C" w14:textId="77777777" w:rsidR="00551E03" w:rsidRDefault="00551E03" w:rsidP="00551E03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Amit az Úr tett velem.</w:t>
      </w:r>
    </w:p>
    <w:p w14:paraId="1F76A8F7" w14:textId="77777777" w:rsidR="00551E03" w:rsidRDefault="00551E03" w:rsidP="00551E03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Kinyitom a számat és elmondom bátran,</w:t>
      </w:r>
    </w:p>
    <w:p w14:paraId="5404EC35" w14:textId="344ED1B2" w:rsidR="003437B5" w:rsidRDefault="00551E03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Milyen jó az én Istenem!</w:t>
      </w:r>
    </w:p>
    <w:p w14:paraId="379CC116" w14:textId="735B66B5" w:rsidR="003437B5" w:rsidRDefault="001B42A6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Földön, vizen levegőben, akárhol is legyek</w:t>
      </w:r>
    </w:p>
    <w:p w14:paraId="1048519B" w14:textId="49BF031E" w:rsidR="001B42A6" w:rsidRDefault="001B42A6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Kinyitom a szám és bátran bizonyságot teszek.</w:t>
      </w:r>
    </w:p>
    <w:p w14:paraId="2D600FB4" w14:textId="63FE2C3F" w:rsidR="001B42A6" w:rsidRDefault="001B42A6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Zsákutcákban vagy a város főterén</w:t>
      </w:r>
    </w:p>
    <w:p w14:paraId="40B9E32E" w14:textId="1DD309C1" w:rsidR="001B42A6" w:rsidRDefault="001B42A6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Elmondom, hogy van remény.</w:t>
      </w:r>
    </w:p>
    <w:p w14:paraId="19B41E2E" w14:textId="2407EAF9" w:rsidR="001B42A6" w:rsidRDefault="001B42A6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Villamoson utazva, vagy trolibuszon állva</w:t>
      </w:r>
      <w:r w:rsidR="009043B8">
        <w:rPr>
          <w:rFonts w:ascii="Arial Narrow" w:eastAsia="Arial Narrow" w:hAnsi="Arial Narrow" w:cs="Arial Narrow"/>
          <w:sz w:val="56"/>
          <w:szCs w:val="56"/>
        </w:rPr>
        <w:t>,</w:t>
      </w:r>
    </w:p>
    <w:p w14:paraId="2392334C" w14:textId="168DEA05" w:rsidR="009043B8" w:rsidRDefault="009043B8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Lenn a magyar tengernél egy balatoni bárban,</w:t>
      </w:r>
    </w:p>
    <w:p w14:paraId="1E35D536" w14:textId="77777777" w:rsidR="00FE15E6" w:rsidRDefault="009043B8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Kinyitom a számat és hirdetem, </w:t>
      </w:r>
    </w:p>
    <w:p w14:paraId="4246DDDA" w14:textId="5B38698B" w:rsidR="009043B8" w:rsidRDefault="009043B8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hogy él az én Istenem!</w:t>
      </w:r>
    </w:p>
    <w:p w14:paraId="0226EE4C" w14:textId="77777777" w:rsidR="009043B8" w:rsidRDefault="009043B8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6D792CA" w14:textId="0AB985B3" w:rsidR="009043B8" w:rsidRDefault="009043B8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Ne csak a fogorvosnál nyisd ki nagyra a szádat</w:t>
      </w:r>
      <w:r w:rsidR="00B44FBE">
        <w:rPr>
          <w:rFonts w:ascii="Arial Narrow" w:eastAsia="Arial Narrow" w:hAnsi="Arial Narrow" w:cs="Arial Narrow"/>
          <w:sz w:val="56"/>
          <w:szCs w:val="56"/>
        </w:rPr>
        <w:t>,</w:t>
      </w:r>
    </w:p>
    <w:p w14:paraId="6646722E" w14:textId="71E21E83" w:rsidR="009043B8" w:rsidRDefault="009043B8" w:rsidP="00FC3C90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Mondd el a j</w:t>
      </w:r>
      <w:r w:rsidR="00B44FBE">
        <w:rPr>
          <w:rFonts w:ascii="Arial Narrow" w:eastAsia="Arial Narrow" w:hAnsi="Arial Narrow" w:cs="Arial Narrow"/>
          <w:sz w:val="56"/>
          <w:szCs w:val="56"/>
        </w:rPr>
        <w:t>ó hírt fűnek és fának!</w:t>
      </w:r>
    </w:p>
    <w:p w14:paraId="726E6479" w14:textId="1B909AF3" w:rsidR="008D7080" w:rsidRDefault="00B44FB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Nagy party készül a mennyben fenn,</w:t>
      </w:r>
    </w:p>
    <w:p w14:paraId="1472DACD" w14:textId="161F2431" w:rsidR="00B44FBE" w:rsidRDefault="00B44FB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Minél több ember ott legyen.</w:t>
      </w:r>
    </w:p>
    <w:p w14:paraId="126757B5" w14:textId="1A74D0D4" w:rsidR="006D128F" w:rsidRDefault="006D128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lehetsz öreg, vagy fiatal, csecsemő, vagy dédi,</w:t>
      </w:r>
    </w:p>
    <w:p w14:paraId="48DCEA3F" w14:textId="3026CA4A" w:rsidR="006D128F" w:rsidRDefault="006D128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isten nem a külsőd, hanem a szívedet nézi.</w:t>
      </w:r>
    </w:p>
    <w:p w14:paraId="23710A2A" w14:textId="0B64D873" w:rsidR="006D128F" w:rsidRDefault="006D128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Ne mondd azt, hogy kicsi vagyok, gyenge, félénk, öreg</w:t>
      </w:r>
    </w:p>
    <w:p w14:paraId="73E51C7B" w14:textId="201356FC" w:rsidR="006D128F" w:rsidRDefault="006D128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Mert hogyha te nem beszélsz, majd beszélnek a kövek.</w:t>
      </w:r>
    </w:p>
    <w:p w14:paraId="56DADF4F" w14:textId="77777777" w:rsidR="00B5605C" w:rsidRDefault="00B5605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5AD12B4" w14:textId="1BBBF336" w:rsidR="00B5605C" w:rsidRPr="00D92F13" w:rsidRDefault="00B5605C" w:rsidP="00A15DBD">
      <w:pPr>
        <w:pStyle w:val="Stlus1"/>
        <w:rPr>
          <w:rFonts w:eastAsia="Arial Narrow"/>
          <w:lang w:val="hu-HU"/>
        </w:rPr>
      </w:pPr>
      <w:bookmarkStart w:id="440" w:name="_Toc180833455"/>
      <w:r w:rsidRPr="00D92F13">
        <w:rPr>
          <w:rFonts w:eastAsia="Arial Narrow"/>
          <w:lang w:val="hu-HU"/>
        </w:rPr>
        <w:t>424 Királyfi vagyok</w:t>
      </w:r>
      <w:bookmarkEnd w:id="440"/>
    </w:p>
    <w:p w14:paraId="5F346351" w14:textId="77777777" w:rsidR="00B5605C" w:rsidRDefault="00B5605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26BB56C" w14:textId="776D930F" w:rsidR="00D409A6" w:rsidRDefault="00B5605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Az Úrban bízni a legklasszabb dolog</w:t>
      </w:r>
      <w:r w:rsidR="00D409A6">
        <w:rPr>
          <w:rFonts w:ascii="Arial Narrow" w:eastAsia="Arial Narrow" w:hAnsi="Arial Narrow" w:cs="Arial Narrow"/>
          <w:sz w:val="56"/>
          <w:szCs w:val="56"/>
        </w:rPr>
        <w:t>,</w:t>
      </w:r>
    </w:p>
    <w:p w14:paraId="075D4BAA" w14:textId="6B435C57" w:rsidR="00D409A6" w:rsidRDefault="00D409A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Ha kell, hát küzdök, bátran harcolok.</w:t>
      </w:r>
    </w:p>
    <w:p w14:paraId="63488BAD" w14:textId="36822C04" w:rsidR="00D409A6" w:rsidRDefault="00D409A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Van már célom, tudom, hol a helyem,</w:t>
      </w:r>
    </w:p>
    <w:p w14:paraId="24ACD0BC" w14:textId="5BC571F1" w:rsidR="00D409A6" w:rsidRDefault="00D409A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legkirályabb érzés, hogy a Királyt ismerem.</w:t>
      </w:r>
    </w:p>
    <w:p w14:paraId="62A61AA0" w14:textId="77777777" w:rsidR="00D409A6" w:rsidRDefault="00D409A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F7A4D1C" w14:textId="3B33CEF1" w:rsidR="00D409A6" w:rsidRDefault="00D409A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Bármi volt, vagy bármi lesz,</w:t>
      </w:r>
    </w:p>
    <w:p w14:paraId="2A1F0BDC" w14:textId="43B91E6A" w:rsidR="00D409A6" w:rsidRDefault="00D409A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Szívem már nem fél.</w:t>
      </w:r>
    </w:p>
    <w:p w14:paraId="71CBA3AF" w14:textId="00E97F5C" w:rsidR="00D409A6" w:rsidRDefault="00D409A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Ereimben ott folyik a királyi vér.</w:t>
      </w:r>
    </w:p>
    <w:p w14:paraId="3F257705" w14:textId="77777777" w:rsidR="00D409A6" w:rsidRDefault="00D409A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EFF23F9" w14:textId="06D8CBAB" w:rsidR="00FE52CA" w:rsidRDefault="00FE52C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Kösz, nem hordok csíkos rabruhát,</w:t>
      </w:r>
    </w:p>
    <w:p w14:paraId="0A3657BE" w14:textId="73D213FE" w:rsidR="00FE52CA" w:rsidRDefault="00FE52C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Krisztusban vár teljes szabadság.</w:t>
      </w:r>
    </w:p>
    <w:p w14:paraId="429FBC20" w14:textId="5FB81FCD" w:rsidR="00FE52CA" w:rsidRDefault="00FE52C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Ő a célom, Ő az életem,</w:t>
      </w:r>
    </w:p>
    <w:p w14:paraId="289EF4A7" w14:textId="45D8888C" w:rsidR="00FE52CA" w:rsidRDefault="00FE52C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legkirályabb érzés, hogy a Királyt ismerem</w:t>
      </w:r>
      <w:r w:rsidR="00F83563">
        <w:rPr>
          <w:rFonts w:ascii="Arial Narrow" w:eastAsia="Arial Narrow" w:hAnsi="Arial Narrow" w:cs="Arial Narrow"/>
          <w:sz w:val="56"/>
          <w:szCs w:val="56"/>
        </w:rPr>
        <w:t>.</w:t>
      </w:r>
    </w:p>
    <w:p w14:paraId="34471353" w14:textId="77777777" w:rsidR="00190888" w:rsidRDefault="0019088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55B19F6" w14:textId="32EB2649" w:rsidR="00190888" w:rsidRDefault="0019088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Királyfi vagyok, én meg királylány, a jövőnk m</w:t>
      </w:r>
      <w:r w:rsidR="00E3192B">
        <w:rPr>
          <w:rFonts w:ascii="Arial Narrow" w:eastAsia="Arial Narrow" w:hAnsi="Arial Narrow" w:cs="Arial Narrow"/>
          <w:sz w:val="56"/>
          <w:szCs w:val="56"/>
        </w:rPr>
        <w:t>ár</w:t>
      </w:r>
      <w:r>
        <w:rPr>
          <w:rFonts w:ascii="Arial Narrow" w:eastAsia="Arial Narrow" w:hAnsi="Arial Narrow" w:cs="Arial Narrow"/>
          <w:sz w:val="56"/>
          <w:szCs w:val="56"/>
        </w:rPr>
        <w:t xml:space="preserve"> ott van a Királynál</w:t>
      </w:r>
      <w:r w:rsidR="00E3192B">
        <w:rPr>
          <w:rFonts w:ascii="Arial Narrow" w:eastAsia="Arial Narrow" w:hAnsi="Arial Narrow" w:cs="Arial Narrow"/>
          <w:sz w:val="56"/>
          <w:szCs w:val="56"/>
        </w:rPr>
        <w:t>!</w:t>
      </w:r>
    </w:p>
    <w:p w14:paraId="43E66F7A" w14:textId="77777777" w:rsidR="009E60FD" w:rsidRDefault="009E60F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2C1F4EC" w14:textId="3DEB516A" w:rsidR="009E60FD" w:rsidRDefault="009E60FD" w:rsidP="00A15DBD">
      <w:pPr>
        <w:pStyle w:val="Stlus1"/>
        <w:rPr>
          <w:rFonts w:eastAsia="Arial Narrow"/>
        </w:rPr>
      </w:pPr>
      <w:bookmarkStart w:id="441" w:name="_Toc180833456"/>
      <w:r>
        <w:rPr>
          <w:rFonts w:eastAsia="Arial Narrow"/>
        </w:rPr>
        <w:t xml:space="preserve">425 </w:t>
      </w:r>
      <w:r w:rsidR="00943176">
        <w:rPr>
          <w:rFonts w:eastAsia="Arial Narrow"/>
        </w:rPr>
        <w:t>Kösz, jól érzem magam a bőrömben</w:t>
      </w:r>
      <w:bookmarkEnd w:id="441"/>
    </w:p>
    <w:p w14:paraId="01A899FF" w14:textId="77777777" w:rsidR="00943176" w:rsidRDefault="0094317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9C3A025" w14:textId="1F2986EF" w:rsidR="00943176" w:rsidRDefault="0094317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Kösz, jól érzem magam a bőrömben</w:t>
      </w:r>
    </w:p>
    <w:p w14:paraId="4C4DDDD0" w14:textId="7F55DEB6" w:rsidR="00943176" w:rsidRDefault="0094317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Nem hordom a jókedvemet bőröndben.</w:t>
      </w:r>
    </w:p>
    <w:p w14:paraId="74D19323" w14:textId="7989FD18" w:rsidR="00943176" w:rsidRDefault="0094317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Fülig ér a szám, és a szemem ragyog</w:t>
      </w:r>
      <w:r w:rsidR="002B2F9E">
        <w:rPr>
          <w:rFonts w:ascii="Arial Narrow" w:eastAsia="Arial Narrow" w:hAnsi="Arial Narrow" w:cs="Arial Narrow"/>
          <w:sz w:val="56"/>
          <w:szCs w:val="56"/>
        </w:rPr>
        <w:t>,</w:t>
      </w:r>
    </w:p>
    <w:p w14:paraId="73617516" w14:textId="54A6907A" w:rsidR="002B2F9E" w:rsidRDefault="002B2F9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Amióta tudom, azt hogy kié vagyok.</w:t>
      </w:r>
    </w:p>
    <w:p w14:paraId="73F57B85" w14:textId="77777777" w:rsidR="002B2F9E" w:rsidRDefault="002B2F9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4CFB64F" w14:textId="267BEA8F" w:rsidR="002B2F9E" w:rsidRDefault="002B2F9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Isten képére lettem teremtve</w:t>
      </w:r>
    </w:p>
    <w:p w14:paraId="56217CF5" w14:textId="4D7DA09C" w:rsidR="002B2F9E" w:rsidRDefault="002B2F9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Nagyot nőttem a saját szememben.</w:t>
      </w:r>
    </w:p>
    <w:p w14:paraId="5129286C" w14:textId="33BAA6B6" w:rsidR="002B2F9E" w:rsidRDefault="002B2F9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Magamról rosszat többé nem gondolok,</w:t>
      </w:r>
    </w:p>
    <w:p w14:paraId="3264D712" w14:textId="71A18208" w:rsidR="002B2F9E" w:rsidRDefault="002B2F9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Mert felbecsülhetetlen érték vagyok.</w:t>
      </w:r>
    </w:p>
    <w:p w14:paraId="796D0CC4" w14:textId="77777777" w:rsidR="002B2F9E" w:rsidRDefault="002B2F9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F99BC04" w14:textId="03ACC91E" w:rsidR="002B2F9E" w:rsidRDefault="002B2F9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Lehetek nagy legény, mert minden az enyém,</w:t>
      </w:r>
    </w:p>
    <w:p w14:paraId="6637422B" w14:textId="6B45AFD8" w:rsidR="002B2F9E" w:rsidRDefault="002B2F9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Jézusban megkaptam, mindent, amiről álmodtam</w:t>
      </w:r>
      <w:r w:rsidR="00042947">
        <w:rPr>
          <w:rFonts w:ascii="Arial Narrow" w:eastAsia="Arial Narrow" w:hAnsi="Arial Narrow" w:cs="Arial Narrow"/>
          <w:sz w:val="56"/>
          <w:szCs w:val="56"/>
        </w:rPr>
        <w:t>,</w:t>
      </w:r>
    </w:p>
    <w:p w14:paraId="7179BC82" w14:textId="5A81FE31" w:rsidR="00042947" w:rsidRDefault="0004294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Vidáman táncolok, tudom az angyalok</w:t>
      </w:r>
    </w:p>
    <w:p w14:paraId="7D06CCD9" w14:textId="4C03BA8F" w:rsidR="00042947" w:rsidRDefault="0004294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Majd nekem tapsolnak, </w:t>
      </w:r>
    </w:p>
    <w:p w14:paraId="403D2504" w14:textId="70D701B7" w:rsidR="00042947" w:rsidRDefault="0004294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Örök győztes vagyok!</w:t>
      </w:r>
    </w:p>
    <w:p w14:paraId="0D3FD087" w14:textId="77777777" w:rsidR="006C246A" w:rsidRDefault="006C246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F7CAA51" w14:textId="1AE887A5" w:rsidR="006C246A" w:rsidRDefault="006C246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Amikor meglátnak az emberek,</w:t>
      </w:r>
    </w:p>
    <w:p w14:paraId="7D149FBC" w14:textId="72D37AE3" w:rsidR="006C246A" w:rsidRDefault="006C246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Azt mondják: Nézzétek, tiszta apja ez a gyerek!</w:t>
      </w:r>
    </w:p>
    <w:p w14:paraId="40474410" w14:textId="0973CB30" w:rsidR="002D5FDA" w:rsidRDefault="002D5FD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Nekem meg fülig ér a szám, és a szemem ragyog,</w:t>
      </w:r>
    </w:p>
    <w:p w14:paraId="432AB842" w14:textId="6D76F168" w:rsidR="002D5FDA" w:rsidRDefault="002D5FD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Mert látják rajtam azt, hogy kié vagyok.</w:t>
      </w:r>
    </w:p>
    <w:p w14:paraId="29C9928F" w14:textId="77777777" w:rsidR="00926A8A" w:rsidRDefault="00926A8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93E4E0F" w14:textId="322E9E0B" w:rsidR="00863D2F" w:rsidRPr="008302E4" w:rsidRDefault="00D92F13" w:rsidP="00926A8A">
      <w:pPr>
        <w:pStyle w:val="Stlus1"/>
        <w:rPr>
          <w:rFonts w:eastAsia="Arial Narrow"/>
          <w:lang w:val="en-US"/>
        </w:rPr>
      </w:pPr>
      <w:bookmarkStart w:id="442" w:name="_Toc180833457"/>
      <w:r w:rsidRPr="008302E4">
        <w:rPr>
          <w:rFonts w:eastAsia="Arial Narrow"/>
          <w:lang w:val="en-US"/>
        </w:rPr>
        <w:t>426 Little Joe</w:t>
      </w:r>
      <w:bookmarkEnd w:id="442"/>
    </w:p>
    <w:p w14:paraId="4626FB78" w14:textId="77777777" w:rsidR="00D92F13" w:rsidRDefault="00D92F13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863AB7F" w14:textId="36E660DC" w:rsidR="00D92F13" w:rsidRDefault="00D92F13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Élt egy ember, úgy hívták, hogy </w:t>
      </w:r>
      <w:r w:rsidR="007351DC">
        <w:rPr>
          <w:rFonts w:ascii="Arial Narrow" w:eastAsia="Arial Narrow" w:hAnsi="Arial Narrow" w:cs="Arial Narrow"/>
          <w:sz w:val="56"/>
          <w:szCs w:val="56"/>
        </w:rPr>
        <w:t>little Joe.</w:t>
      </w:r>
    </w:p>
    <w:p w14:paraId="167124B5" w14:textId="110BF50B" w:rsidR="007351DC" w:rsidRDefault="007351D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Kezében mindig jól állt s pengett a banjoe.</w:t>
      </w:r>
    </w:p>
    <w:p w14:paraId="19F1559D" w14:textId="77777777" w:rsidR="00D17947" w:rsidRDefault="007351D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Ha kedve támadt</w:t>
      </w:r>
      <w:r w:rsidR="006E34C4">
        <w:rPr>
          <w:rFonts w:ascii="Arial Narrow" w:eastAsia="Arial Narrow" w:hAnsi="Arial Narrow" w:cs="Arial Narrow"/>
          <w:sz w:val="56"/>
          <w:szCs w:val="56"/>
        </w:rPr>
        <w:t xml:space="preserve">, lelőtt néhány </w:t>
      </w:r>
    </w:p>
    <w:p w14:paraId="117C4962" w14:textId="0223293A" w:rsidR="007351DC" w:rsidRDefault="006E34C4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cowboy banditát,</w:t>
      </w:r>
    </w:p>
    <w:p w14:paraId="049E720B" w14:textId="77777777" w:rsidR="00CA407C" w:rsidRDefault="00CA407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93256C3" w14:textId="410B2015" w:rsidR="006E34C4" w:rsidRDefault="006E34C4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 fehér lovával vágtatott a végtelenen át</w:t>
      </w:r>
      <w:r w:rsidR="009B5309">
        <w:rPr>
          <w:rFonts w:ascii="Arial Narrow" w:eastAsia="Arial Narrow" w:hAnsi="Arial Narrow" w:cs="Arial Narrow"/>
          <w:sz w:val="56"/>
          <w:szCs w:val="56"/>
        </w:rPr>
        <w:t>.</w:t>
      </w:r>
    </w:p>
    <w:p w14:paraId="76AEE113" w14:textId="73F29803" w:rsidR="009B5309" w:rsidRDefault="009B5309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Bárhová ment, mindenhol ismerték nevét.</w:t>
      </w:r>
    </w:p>
    <w:p w14:paraId="76CA2FED" w14:textId="11C7A42D" w:rsidR="009B5309" w:rsidRDefault="009B5309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Ha felkiáltott, belerengett föld és az ég</w:t>
      </w:r>
      <w:r w:rsidR="0016516D">
        <w:rPr>
          <w:rFonts w:ascii="Arial Narrow" w:eastAsia="Arial Narrow" w:hAnsi="Arial Narrow" w:cs="Arial Narrow"/>
          <w:sz w:val="56"/>
          <w:szCs w:val="56"/>
        </w:rPr>
        <w:t>.</w:t>
      </w:r>
    </w:p>
    <w:p w14:paraId="0C3FAED7" w14:textId="77777777" w:rsidR="00D17947" w:rsidRDefault="0016516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Fehér lován, ha megjelent, </w:t>
      </w:r>
    </w:p>
    <w:p w14:paraId="0CBEBFD5" w14:textId="710C9F14" w:rsidR="0016516D" w:rsidRDefault="0016516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úgy féltek az emberek,</w:t>
      </w:r>
    </w:p>
    <w:p w14:paraId="26318CAC" w14:textId="44032FBF" w:rsidR="0016516D" w:rsidRDefault="0016516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ha Little Joetól meghallották</w:t>
      </w:r>
      <w:r w:rsidR="00840E12">
        <w:rPr>
          <w:rFonts w:ascii="Arial Narrow" w:eastAsia="Arial Narrow" w:hAnsi="Arial Narrow" w:cs="Arial Narrow"/>
          <w:sz w:val="56"/>
          <w:szCs w:val="56"/>
        </w:rPr>
        <w:t xml:space="preserve"> ezt az éneket:</w:t>
      </w:r>
    </w:p>
    <w:p w14:paraId="5FF3FB2A" w14:textId="77777777" w:rsidR="00CA407C" w:rsidRDefault="00CA407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4324903" w14:textId="6D589E14" w:rsidR="00840E12" w:rsidRDefault="00840E1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Ipijájé, ipijájó</w:t>
      </w:r>
      <w:r w:rsidR="00BB7C36">
        <w:rPr>
          <w:rFonts w:ascii="Arial Narrow" w:eastAsia="Arial Narrow" w:hAnsi="Arial Narrow" w:cs="Arial Narrow"/>
          <w:sz w:val="56"/>
          <w:szCs w:val="56"/>
        </w:rPr>
        <w:t>! Én vagyok Little Joe!</w:t>
      </w:r>
    </w:p>
    <w:p w14:paraId="18392392" w14:textId="036265E2" w:rsidR="00BB7C36" w:rsidRDefault="00BB7C3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Ipijájé, ipijájó! Na, hol a boroshordó?</w:t>
      </w:r>
    </w:p>
    <w:p w14:paraId="1575D228" w14:textId="7569C6A8" w:rsidR="00273804" w:rsidRDefault="00273804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Kezeket fel, pénzt vagy életet! </w:t>
      </w:r>
    </w:p>
    <w:p w14:paraId="21E8836F" w14:textId="34DEFC25" w:rsidR="00273804" w:rsidRDefault="00273804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puskám töltve van! Ipijájé</w:t>
      </w:r>
      <w:r w:rsidR="00845DCF">
        <w:rPr>
          <w:rFonts w:ascii="Arial Narrow" w:eastAsia="Arial Narrow" w:hAnsi="Arial Narrow" w:cs="Arial Narrow"/>
          <w:sz w:val="56"/>
          <w:szCs w:val="56"/>
        </w:rPr>
        <w:t xml:space="preserve">, ipijájó! </w:t>
      </w:r>
    </w:p>
    <w:p w14:paraId="531AC65F" w14:textId="5A9F17DC" w:rsidR="00845DCF" w:rsidRDefault="00845DC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Jobb, ha megadod magad!</w:t>
      </w:r>
    </w:p>
    <w:p w14:paraId="181D6750" w14:textId="77777777" w:rsidR="00863D2F" w:rsidRDefault="00863D2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C7B4B83" w14:textId="77777777" w:rsidR="00D17947" w:rsidRDefault="00CA407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Egy szép napon a postakocsin </w:t>
      </w:r>
    </w:p>
    <w:p w14:paraId="1B1AE624" w14:textId="690F56A1" w:rsidR="00863D2F" w:rsidRDefault="00CA407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egy ember érkezett</w:t>
      </w:r>
    </w:p>
    <w:p w14:paraId="68BC21F9" w14:textId="017AE9F8" w:rsidR="00DA54FE" w:rsidRDefault="00DA54F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Jézusról beszélt és gyógyított sok beteget.</w:t>
      </w:r>
    </w:p>
    <w:p w14:paraId="2306BC08" w14:textId="554BA45E" w:rsidR="00DA54FE" w:rsidRDefault="00DA54F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Little Joe is meghallotta az örömhírt,</w:t>
      </w:r>
    </w:p>
    <w:p w14:paraId="2082CBDC" w14:textId="3FF9E85E" w:rsidR="00DA54FE" w:rsidRDefault="00DA54F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És olyat tett, amit még soha: képzeljétek</w:t>
      </w:r>
      <w:r w:rsidR="00AE4626">
        <w:rPr>
          <w:rFonts w:ascii="Arial Narrow" w:eastAsia="Arial Narrow" w:hAnsi="Arial Narrow" w:cs="Arial Narrow"/>
          <w:sz w:val="56"/>
          <w:szCs w:val="56"/>
        </w:rPr>
        <w:t xml:space="preserve"> sírt!</w:t>
      </w:r>
    </w:p>
    <w:p w14:paraId="62BD92E1" w14:textId="77777777" w:rsidR="00863D2F" w:rsidRDefault="00863D2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0FE2E5D" w14:textId="69F51B20" w:rsidR="00863D2F" w:rsidRDefault="00305F74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Ezután nagy változás jött: megtért Little Joe,</w:t>
      </w:r>
    </w:p>
    <w:p w14:paraId="5DD66354" w14:textId="1C0A89CA" w:rsidR="00305F74" w:rsidRDefault="00305F74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Elhitte, hogy Jézus Krisztus a Megváltó.</w:t>
      </w:r>
    </w:p>
    <w:p w14:paraId="5D82ECE7" w14:textId="78AD1133" w:rsidR="00305F74" w:rsidRDefault="00305F74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Nem is nagyon féltek tőle már az emberek,</w:t>
      </w:r>
    </w:p>
    <w:p w14:paraId="3672A47A" w14:textId="65B5169E" w:rsidR="00305F74" w:rsidRDefault="00305F74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Sőt vele együtt énekelték ezt az éneket:</w:t>
      </w:r>
    </w:p>
    <w:p w14:paraId="56ECF4D4" w14:textId="77777777" w:rsidR="00190AFA" w:rsidRDefault="00190AF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817856F" w14:textId="592A389B" w:rsidR="00190AFA" w:rsidRDefault="00190AF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Ipijájé</w:t>
      </w:r>
      <w:r w:rsidR="0087776C">
        <w:rPr>
          <w:rFonts w:ascii="Arial Narrow" w:eastAsia="Arial Narrow" w:hAnsi="Arial Narrow" w:cs="Arial Narrow"/>
          <w:sz w:val="56"/>
          <w:szCs w:val="56"/>
        </w:rPr>
        <w:t>, ipijájó, Jézus a Megváltó!</w:t>
      </w:r>
    </w:p>
    <w:p w14:paraId="46E8E7E2" w14:textId="1C375448" w:rsidR="0087776C" w:rsidRDefault="0087776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Ipijájé</w:t>
      </w:r>
      <w:r w:rsidR="00D43547">
        <w:rPr>
          <w:rFonts w:ascii="Arial Narrow" w:eastAsia="Arial Narrow" w:hAnsi="Arial Narrow" w:cs="Arial Narrow"/>
          <w:sz w:val="56"/>
          <w:szCs w:val="56"/>
        </w:rPr>
        <w:t>, ipijájó! Ezt én mondom, Little Joe!</w:t>
      </w:r>
    </w:p>
    <w:p w14:paraId="1F25CDB2" w14:textId="582765FC" w:rsidR="00D43547" w:rsidRDefault="00D4354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Mert elvette a bűnömet</w:t>
      </w:r>
      <w:r w:rsidR="009508EE">
        <w:rPr>
          <w:rFonts w:ascii="Arial Narrow" w:eastAsia="Arial Narrow" w:hAnsi="Arial Narrow" w:cs="Arial Narrow"/>
          <w:sz w:val="56"/>
          <w:szCs w:val="56"/>
        </w:rPr>
        <w:t>, és új szívet adott!</w:t>
      </w:r>
    </w:p>
    <w:p w14:paraId="2934A7A7" w14:textId="1F977DC6" w:rsidR="009508EE" w:rsidRDefault="009508E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Ipijájé, ipijájó! Jézus a szabadító</w:t>
      </w:r>
      <w:r w:rsidR="00BE14A8">
        <w:rPr>
          <w:rFonts w:ascii="Arial Narrow" w:eastAsia="Arial Narrow" w:hAnsi="Arial Narrow" w:cs="Arial Narrow"/>
          <w:sz w:val="56"/>
          <w:szCs w:val="56"/>
        </w:rPr>
        <w:t>!</w:t>
      </w:r>
    </w:p>
    <w:p w14:paraId="0652E163" w14:textId="77777777" w:rsidR="00C105D1" w:rsidRDefault="00C105D1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050D27A" w14:textId="496BB681" w:rsidR="00C105D1" w:rsidRPr="008302E4" w:rsidRDefault="00C105D1" w:rsidP="00D17947">
      <w:pPr>
        <w:pStyle w:val="Stlus1"/>
        <w:rPr>
          <w:rFonts w:eastAsia="Arial Narrow"/>
          <w:lang w:val="hu-HU"/>
        </w:rPr>
      </w:pPr>
      <w:bookmarkStart w:id="443" w:name="_Toc180833458"/>
      <w:r w:rsidRPr="008302E4">
        <w:rPr>
          <w:rFonts w:eastAsia="Arial Narrow"/>
          <w:lang w:val="hu-HU"/>
        </w:rPr>
        <w:t>427 Megismerni Téged</w:t>
      </w:r>
      <w:bookmarkEnd w:id="443"/>
    </w:p>
    <w:p w14:paraId="328AFC54" w14:textId="77777777" w:rsidR="00C105D1" w:rsidRDefault="00C105D1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98E5BF3" w14:textId="3DD7C74D" w:rsidR="00C105D1" w:rsidRDefault="00F6778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Megismerni Téged: ez az örökélet,</w:t>
      </w:r>
    </w:p>
    <w:p w14:paraId="67FEC880" w14:textId="0C17664D" w:rsidR="00F6778F" w:rsidRDefault="00F6778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Ez az igaz, örök boldogság</w:t>
      </w:r>
      <w:r w:rsidR="009601E0">
        <w:rPr>
          <w:rFonts w:ascii="Arial Narrow" w:eastAsia="Arial Narrow" w:hAnsi="Arial Narrow" w:cs="Arial Narrow"/>
          <w:sz w:val="56"/>
          <w:szCs w:val="56"/>
        </w:rPr>
        <w:t>:</w:t>
      </w:r>
    </w:p>
    <w:p w14:paraId="6AA48392" w14:textId="1B8D67B3" w:rsidR="009601E0" w:rsidRDefault="009601E0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Téged megtalálni, Mindig veled járni,</w:t>
      </w:r>
    </w:p>
    <w:p w14:paraId="3822C002" w14:textId="72B9B776" w:rsidR="009601E0" w:rsidRDefault="009601E0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És tebenned elrejtőzni: a mennyország</w:t>
      </w:r>
      <w:r w:rsidR="00383314">
        <w:rPr>
          <w:rFonts w:ascii="Arial Narrow" w:eastAsia="Arial Narrow" w:hAnsi="Arial Narrow" w:cs="Arial Narrow"/>
          <w:sz w:val="56"/>
          <w:szCs w:val="56"/>
        </w:rPr>
        <w:t>.</w:t>
      </w:r>
    </w:p>
    <w:p w14:paraId="3B9C4BFA" w14:textId="77777777" w:rsidR="00383314" w:rsidRDefault="00383314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9CABEEC" w14:textId="05E38233" w:rsidR="00383314" w:rsidRDefault="00383314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Megismerni jobba</w:t>
      </w:r>
      <w:r w:rsidR="009C4083">
        <w:rPr>
          <w:rFonts w:ascii="Arial Narrow" w:eastAsia="Arial Narrow" w:hAnsi="Arial Narrow" w:cs="Arial Narrow"/>
          <w:sz w:val="56"/>
          <w:szCs w:val="56"/>
        </w:rPr>
        <w:t>n</w:t>
      </w:r>
      <w:r>
        <w:rPr>
          <w:rFonts w:ascii="Arial Narrow" w:eastAsia="Arial Narrow" w:hAnsi="Arial Narrow" w:cs="Arial Narrow"/>
          <w:sz w:val="56"/>
          <w:szCs w:val="56"/>
        </w:rPr>
        <w:t>, amíg a szív dobban,</w:t>
      </w:r>
    </w:p>
    <w:p w14:paraId="72ACF2DB" w14:textId="77777777" w:rsidR="00605952" w:rsidRDefault="009C4083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Megismerni égi lényedet,</w:t>
      </w:r>
    </w:p>
    <w:p w14:paraId="4EBBF0A7" w14:textId="77777777" w:rsidR="006F19C7" w:rsidRDefault="0060595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Isten szent Báránya, Ég és föld királya</w:t>
      </w:r>
    </w:p>
    <w:p w14:paraId="2E2E6BAE" w14:textId="77777777" w:rsidR="006F19C7" w:rsidRDefault="006F19C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Soha-soha el nem múló szent szeretet.</w:t>
      </w:r>
    </w:p>
    <w:p w14:paraId="17DE0DEC" w14:textId="77777777" w:rsidR="006F19C7" w:rsidRDefault="006F19C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701C304" w14:textId="77777777" w:rsidR="00F63D7C" w:rsidRDefault="006F19C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Isten áldott Lelke, Térj be a szívembe</w:t>
      </w:r>
      <w:r w:rsidR="00F63D7C">
        <w:rPr>
          <w:rFonts w:ascii="Arial Narrow" w:eastAsia="Arial Narrow" w:hAnsi="Arial Narrow" w:cs="Arial Narrow"/>
          <w:sz w:val="56"/>
          <w:szCs w:val="56"/>
        </w:rPr>
        <w:t>,</w:t>
      </w:r>
    </w:p>
    <w:p w14:paraId="13EAA041" w14:textId="77777777" w:rsidR="00F63D7C" w:rsidRDefault="00F63D7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Hadd ismerjem Jézust igazán,</w:t>
      </w:r>
    </w:p>
    <w:p w14:paraId="3CEA6D8B" w14:textId="77777777" w:rsidR="00F63D7C" w:rsidRDefault="00F63D7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Kit az Atya küldött,</w:t>
      </w:r>
    </w:p>
    <w:p w14:paraId="7F559FA9" w14:textId="77777777" w:rsidR="005A181E" w:rsidRDefault="00F63D7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 elhozta az üdvöt</w:t>
      </w:r>
    </w:p>
    <w:p w14:paraId="1D9E06A4" w14:textId="77777777" w:rsidR="005A181E" w:rsidRDefault="005A181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Aki nékem megszerezte égi hazám.</w:t>
      </w:r>
    </w:p>
    <w:p w14:paraId="67D212AB" w14:textId="77777777" w:rsidR="005A181E" w:rsidRDefault="005A181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2A99FC2" w14:textId="77777777" w:rsidR="00C00D67" w:rsidRDefault="000D3767" w:rsidP="00D17947">
      <w:pPr>
        <w:pStyle w:val="Stlus1"/>
        <w:rPr>
          <w:rFonts w:eastAsia="Arial Narrow"/>
        </w:rPr>
      </w:pPr>
      <w:bookmarkStart w:id="444" w:name="_Toc180833459"/>
      <w:r>
        <w:rPr>
          <w:rFonts w:eastAsia="Arial Narrow"/>
        </w:rPr>
        <w:t>428 Nem adom fel</w:t>
      </w:r>
      <w:bookmarkEnd w:id="444"/>
    </w:p>
    <w:p w14:paraId="427144AE" w14:textId="77777777" w:rsidR="00C00D67" w:rsidRDefault="00C00D6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5893FE9" w14:textId="77777777" w:rsidR="00C00D67" w:rsidRDefault="00C00D6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Nem teszem a kezemet a tarkómra</w:t>
      </w:r>
    </w:p>
    <w:p w14:paraId="237CCA7B" w14:textId="77777777" w:rsidR="00127862" w:rsidRDefault="00C00D6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Jöhet akármilyen nagy próba</w:t>
      </w:r>
    </w:p>
    <w:p w14:paraId="5B35F27D" w14:textId="77777777" w:rsidR="00127862" w:rsidRDefault="0012786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Nem teszem a kezemet a tarkómra,</w:t>
      </w:r>
    </w:p>
    <w:p w14:paraId="537E171C" w14:textId="77777777" w:rsidR="004B0AB7" w:rsidRDefault="0012786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mert már enyém a győzelem!</w:t>
      </w:r>
    </w:p>
    <w:p w14:paraId="25A251D5" w14:textId="77777777" w:rsidR="004B0AB7" w:rsidRDefault="004B0AB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Nem adom fel!</w:t>
      </w:r>
    </w:p>
    <w:p w14:paraId="6EBBD832" w14:textId="77777777" w:rsidR="004B0AB7" w:rsidRDefault="004B0AB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9A5948E" w14:textId="77777777" w:rsidR="00727B5F" w:rsidRDefault="004B0AB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Katona vagyok egy nagy hadseregben</w:t>
      </w:r>
    </w:p>
    <w:p w14:paraId="175D0E95" w14:textId="77777777" w:rsidR="00727B5F" w:rsidRDefault="00727B5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minden nap csatába kell mennem.</w:t>
      </w:r>
    </w:p>
    <w:p w14:paraId="65E2306D" w14:textId="77777777" w:rsidR="00F5258D" w:rsidRDefault="00727B5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kapitány Jézus, én rá figyelek</w:t>
      </w:r>
      <w:r w:rsidR="00557DA9">
        <w:rPr>
          <w:rFonts w:ascii="Arial Narrow" w:eastAsia="Arial Narrow" w:hAnsi="Arial Narrow" w:cs="Arial Narrow"/>
          <w:sz w:val="56"/>
          <w:szCs w:val="56"/>
        </w:rPr>
        <w:t xml:space="preserve">, </w:t>
      </w:r>
    </w:p>
    <w:p w14:paraId="53FD168C" w14:textId="464BD2C9" w:rsidR="00557DA9" w:rsidRDefault="00557DA9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minden nap új csatát nyerek.</w:t>
      </w:r>
    </w:p>
    <w:p w14:paraId="62787570" w14:textId="77777777" w:rsidR="00557DA9" w:rsidRDefault="00557DA9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Gondolom, nem mondok túl nagyot,</w:t>
      </w:r>
    </w:p>
    <w:p w14:paraId="7E0B7719" w14:textId="77777777" w:rsidR="00557DA9" w:rsidRDefault="00557DA9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ha azt állítom, hogy harcos vagyok.</w:t>
      </w:r>
    </w:p>
    <w:p w14:paraId="57AEE6E0" w14:textId="77777777" w:rsidR="00E51084" w:rsidRDefault="00557DA9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Igéje a fegyver</w:t>
      </w:r>
      <w:r w:rsidR="00E51084">
        <w:rPr>
          <w:rFonts w:ascii="Arial Narrow" w:eastAsia="Arial Narrow" w:hAnsi="Arial Narrow" w:cs="Arial Narrow"/>
          <w:sz w:val="56"/>
          <w:szCs w:val="56"/>
        </w:rPr>
        <w:t xml:space="preserve"> a hitem a pajzs, </w:t>
      </w:r>
    </w:p>
    <w:p w14:paraId="0F08F012" w14:textId="77777777" w:rsidR="00E51084" w:rsidRDefault="00E51084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Így aratok majd nagy diadalt!</w:t>
      </w:r>
    </w:p>
    <w:p w14:paraId="6F0E8469" w14:textId="77777777" w:rsidR="00051DB8" w:rsidRDefault="00051DB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EC2FB1C" w14:textId="77777777" w:rsidR="00051DB8" w:rsidRDefault="00051DB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Szeretnék már én is végre kicsi Dávid lenni,</w:t>
      </w:r>
    </w:p>
    <w:p w14:paraId="01D2067A" w14:textId="77777777" w:rsidR="00051DB8" w:rsidRDefault="00051DB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Góliátok ellen bátor szívvel harcba menni.</w:t>
      </w:r>
    </w:p>
    <w:p w14:paraId="733A9957" w14:textId="77777777" w:rsidR="00F5258D" w:rsidRDefault="00F5258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F2CB67A" w14:textId="77777777" w:rsidR="00051DB8" w:rsidRDefault="00051DB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Van két kezem, és jól vág az eszem,</w:t>
      </w:r>
    </w:p>
    <w:p w14:paraId="3EC041D3" w14:textId="77777777" w:rsidR="00F62AE5" w:rsidRDefault="00051DB8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És van egy erős Isten, aki harcol velem</w:t>
      </w:r>
      <w:r w:rsidR="00F62AE5">
        <w:rPr>
          <w:rFonts w:ascii="Arial Narrow" w:eastAsia="Arial Narrow" w:hAnsi="Arial Narrow" w:cs="Arial Narrow"/>
          <w:sz w:val="56"/>
          <w:szCs w:val="56"/>
        </w:rPr>
        <w:t>.</w:t>
      </w:r>
    </w:p>
    <w:p w14:paraId="316D39B6" w14:textId="77777777" w:rsidR="00F5258D" w:rsidRDefault="00F5258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089C121" w14:textId="77777777" w:rsidR="00F62AE5" w:rsidRDefault="00F62AE5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Legyőzöm az ellenséget, akármilyen bátor,</w:t>
      </w:r>
    </w:p>
    <w:p w14:paraId="0A78F151" w14:textId="77777777" w:rsidR="00F5258D" w:rsidRDefault="00F62AE5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Még akkor is, ha nem én vagyok a Terminátor!</w:t>
      </w:r>
    </w:p>
    <w:p w14:paraId="145C1826" w14:textId="5D290A31" w:rsidR="009C4083" w:rsidRDefault="0060595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  </w:t>
      </w:r>
    </w:p>
    <w:p w14:paraId="013D97C8" w14:textId="018AE181" w:rsidR="00863D2F" w:rsidRPr="008302E4" w:rsidRDefault="00877B71" w:rsidP="00D17947">
      <w:pPr>
        <w:pStyle w:val="Stlus1"/>
        <w:rPr>
          <w:rFonts w:eastAsia="Arial Narrow"/>
          <w:lang w:val="hu-HU"/>
        </w:rPr>
      </w:pPr>
      <w:bookmarkStart w:id="445" w:name="_Toc180833460"/>
      <w:r w:rsidRPr="008302E4">
        <w:rPr>
          <w:rFonts w:eastAsia="Arial Narrow"/>
          <w:lang w:val="hu-HU"/>
        </w:rPr>
        <w:t>429 Nincs oly kicsi jótett</w:t>
      </w:r>
      <w:bookmarkEnd w:id="445"/>
    </w:p>
    <w:p w14:paraId="54B56509" w14:textId="77777777" w:rsidR="00877B71" w:rsidRDefault="00877B71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55865DE" w14:textId="594CB2C5" w:rsidR="00877B71" w:rsidRDefault="00877B71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Nincs oly kicsi jótett</w:t>
      </w:r>
      <w:r w:rsidR="00F34997">
        <w:rPr>
          <w:rFonts w:ascii="Arial Narrow" w:eastAsia="Arial Narrow" w:hAnsi="Arial Narrow" w:cs="Arial Narrow"/>
          <w:sz w:val="56"/>
          <w:szCs w:val="56"/>
        </w:rPr>
        <w:t>, ami nem segít,</w:t>
      </w:r>
    </w:p>
    <w:p w14:paraId="52A379C2" w14:textId="3959545C" w:rsidR="00F34997" w:rsidRDefault="00F3499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Hogyha mindig halljuk Jézus szavait.</w:t>
      </w:r>
    </w:p>
    <w:p w14:paraId="0BBBA26F" w14:textId="77777777" w:rsidR="00F34997" w:rsidRDefault="00F3499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8FEECEC" w14:textId="1DA100E4" w:rsidR="00F34997" w:rsidRDefault="00F3499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Fürge kicsi lábak</w:t>
      </w:r>
      <w:r w:rsidR="0060186A">
        <w:rPr>
          <w:rFonts w:ascii="Arial Narrow" w:eastAsia="Arial Narrow" w:hAnsi="Arial Narrow" w:cs="Arial Narrow"/>
          <w:sz w:val="56"/>
          <w:szCs w:val="56"/>
        </w:rPr>
        <w:t>, jó hírt vigyetek,</w:t>
      </w:r>
    </w:p>
    <w:p w14:paraId="1333C8B7" w14:textId="0DB4068A" w:rsidR="0060186A" w:rsidRDefault="0060186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Pici kezek sok jót, szépet tegyetek.</w:t>
      </w:r>
    </w:p>
    <w:p w14:paraId="0F6885BC" w14:textId="77777777" w:rsidR="0060186A" w:rsidRDefault="0060186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A27F90B" w14:textId="7235249E" w:rsidR="0060186A" w:rsidRDefault="0060186A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Szeresd az Úr Jézust</w:t>
      </w:r>
      <w:r w:rsidR="00217749">
        <w:rPr>
          <w:rFonts w:ascii="Arial Narrow" w:eastAsia="Arial Narrow" w:hAnsi="Arial Narrow" w:cs="Arial Narrow"/>
          <w:sz w:val="56"/>
          <w:szCs w:val="56"/>
        </w:rPr>
        <w:t>, teljes szíveddel,</w:t>
      </w:r>
    </w:p>
    <w:p w14:paraId="2B443059" w14:textId="16500712" w:rsidR="00217749" w:rsidRDefault="00217749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Ez a legszebb jótett, ó, ne felejtsd el.</w:t>
      </w:r>
    </w:p>
    <w:p w14:paraId="692D7DD1" w14:textId="77777777" w:rsidR="00863D2F" w:rsidRDefault="00863D2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D67E581" w14:textId="7725495A" w:rsidR="00217749" w:rsidRPr="008302E4" w:rsidRDefault="00312990" w:rsidP="00293E2E">
      <w:pPr>
        <w:pStyle w:val="Stlus1"/>
        <w:rPr>
          <w:rFonts w:eastAsia="Arial Narrow"/>
          <w:lang w:val="hu-HU"/>
        </w:rPr>
      </w:pPr>
      <w:bookmarkStart w:id="446" w:name="_Toc180833461"/>
      <w:r w:rsidRPr="008302E4">
        <w:rPr>
          <w:rFonts w:eastAsia="Arial Narrow"/>
          <w:lang w:val="hu-HU"/>
        </w:rPr>
        <w:t>430 Ó, mily boldog érzés</w:t>
      </w:r>
      <w:bookmarkEnd w:id="446"/>
      <w:r w:rsidR="00EB6D53" w:rsidRPr="008302E4">
        <w:rPr>
          <w:rFonts w:eastAsia="Arial Narrow"/>
          <w:lang w:val="hu-HU"/>
        </w:rPr>
        <w:t xml:space="preserve"> </w:t>
      </w:r>
    </w:p>
    <w:p w14:paraId="6CD780EC" w14:textId="77777777" w:rsidR="00EB6D53" w:rsidRDefault="00EB6D53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5E2AD5A" w14:textId="27FD525D" w:rsidR="00EB6D53" w:rsidRDefault="00EB6D53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Ó, mily boldog érzés tudni azt,</w:t>
      </w:r>
    </w:p>
    <w:p w14:paraId="056A86B8" w14:textId="631CDD93" w:rsidR="00EB6D53" w:rsidRDefault="00EB6D53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Isten gondot visel rám</w:t>
      </w:r>
      <w:r w:rsidR="00691CD6">
        <w:rPr>
          <w:rFonts w:ascii="Arial Narrow" w:eastAsia="Arial Narrow" w:hAnsi="Arial Narrow" w:cs="Arial Narrow"/>
          <w:sz w:val="56"/>
          <w:szCs w:val="56"/>
        </w:rPr>
        <w:t>,</w:t>
      </w:r>
    </w:p>
    <w:p w14:paraId="2BD451D7" w14:textId="2DB954F6" w:rsidR="00691CD6" w:rsidRDefault="00691CD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Égnek, földnek teremtője</w:t>
      </w:r>
    </w:p>
    <w:p w14:paraId="48EE734B" w14:textId="16ABE33F" w:rsidR="00691CD6" w:rsidRDefault="00691CD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mégis gondot visel rám!</w:t>
      </w:r>
    </w:p>
    <w:p w14:paraId="4E12590C" w14:textId="77777777" w:rsidR="00691CD6" w:rsidRDefault="00691CD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E49A11E" w14:textId="1BCDFBA6" w:rsidR="00691CD6" w:rsidRDefault="008E1BD0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Ó, mily boldog érzés tudni azt,</w:t>
      </w:r>
    </w:p>
    <w:p w14:paraId="38477D58" w14:textId="54EE5DAA" w:rsidR="008E1BD0" w:rsidRDefault="008E1BD0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Jézus a legjobb barát,</w:t>
      </w:r>
    </w:p>
    <w:p w14:paraId="353A8ADE" w14:textId="620633A2" w:rsidR="008E1BD0" w:rsidRDefault="008E1BD0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Vészben, bajban</w:t>
      </w:r>
      <w:r w:rsidR="002C3B7B">
        <w:rPr>
          <w:rFonts w:ascii="Arial Narrow" w:eastAsia="Arial Narrow" w:hAnsi="Arial Narrow" w:cs="Arial Narrow"/>
          <w:sz w:val="56"/>
          <w:szCs w:val="56"/>
        </w:rPr>
        <w:t>, csüggedésben</w:t>
      </w:r>
    </w:p>
    <w:p w14:paraId="4FC7F076" w14:textId="0EDB1095" w:rsidR="002C3B7B" w:rsidRDefault="002C3B7B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hű barátom mellettem áll.</w:t>
      </w:r>
    </w:p>
    <w:p w14:paraId="4F0D98BE" w14:textId="0D1B4F40" w:rsidR="002C3B7B" w:rsidRDefault="00EE53EC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Ó, mily boldog érzés tudni azt</w:t>
      </w:r>
      <w:r w:rsidR="008D1955">
        <w:rPr>
          <w:rFonts w:ascii="Arial Narrow" w:eastAsia="Arial Narrow" w:hAnsi="Arial Narrow" w:cs="Arial Narrow"/>
          <w:sz w:val="56"/>
          <w:szCs w:val="56"/>
        </w:rPr>
        <w:t>,</w:t>
      </w:r>
    </w:p>
    <w:p w14:paraId="28771DEC" w14:textId="12B1025A" w:rsidR="008D1955" w:rsidRDefault="008D1955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Jézus meghallja imám,</w:t>
      </w:r>
    </w:p>
    <w:p w14:paraId="34083F2B" w14:textId="5409580E" w:rsidR="008D1955" w:rsidRDefault="008D1955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Tudja mielőtt még kérném</w:t>
      </w:r>
    </w:p>
    <w:p w14:paraId="6B2F35CD" w14:textId="4183B241" w:rsidR="00B523E6" w:rsidRDefault="00B523E6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mindig választ ad Ö rá.</w:t>
      </w:r>
    </w:p>
    <w:p w14:paraId="79005DA9" w14:textId="77777777" w:rsidR="00863D2F" w:rsidRDefault="00863D2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3BA8930D" w14:textId="1898A118" w:rsidR="008413A5" w:rsidRDefault="008413A5" w:rsidP="008413A5">
      <w:pPr>
        <w:pStyle w:val="Stlus1"/>
        <w:rPr>
          <w:rFonts w:eastAsia="Arial Narrow"/>
        </w:rPr>
      </w:pPr>
      <w:bookmarkStart w:id="447" w:name="_Toc180833462"/>
      <w:r>
        <w:rPr>
          <w:rFonts w:eastAsia="Arial Narrow"/>
        </w:rPr>
        <w:t xml:space="preserve">431 </w:t>
      </w:r>
      <w:r w:rsidRPr="008413A5">
        <w:rPr>
          <w:rFonts w:eastAsia="Arial Narrow"/>
        </w:rPr>
        <w:t>Sohase nézd</w:t>
      </w:r>
      <w:bookmarkEnd w:id="447"/>
    </w:p>
    <w:p w14:paraId="7ADB5F3C" w14:textId="77777777" w:rsidR="008413A5" w:rsidRPr="008413A5" w:rsidRDefault="008413A5" w:rsidP="000C2070"/>
    <w:p w14:paraId="160DF5BD" w14:textId="77777777" w:rsidR="000C2070" w:rsidRDefault="008413A5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8413A5">
        <w:rPr>
          <w:rFonts w:ascii="Arial Narrow" w:eastAsia="Arial Narrow" w:hAnsi="Arial Narrow" w:cs="Arial Narrow"/>
          <w:sz w:val="56"/>
          <w:szCs w:val="56"/>
        </w:rPr>
        <w:t xml:space="preserve">Csendes a város, estére jár, </w:t>
      </w:r>
    </w:p>
    <w:p w14:paraId="7B93A5C9" w14:textId="77777777" w:rsidR="000C2070" w:rsidRDefault="008413A5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8413A5">
        <w:rPr>
          <w:rFonts w:ascii="Arial Narrow" w:eastAsia="Arial Narrow" w:hAnsi="Arial Narrow" w:cs="Arial Narrow"/>
          <w:sz w:val="56"/>
          <w:szCs w:val="56"/>
        </w:rPr>
        <w:t>rövid séta a vacsora után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 xml:space="preserve">Az utcákon egy kisgyerek </w:t>
      </w:r>
    </w:p>
    <w:p w14:paraId="035F0926" w14:textId="77777777" w:rsidR="000C2070" w:rsidRDefault="008413A5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8413A5">
        <w:rPr>
          <w:rFonts w:ascii="Arial Narrow" w:eastAsia="Arial Narrow" w:hAnsi="Arial Narrow" w:cs="Arial Narrow"/>
          <w:sz w:val="56"/>
          <w:szCs w:val="56"/>
        </w:rPr>
        <w:t>pénzt meg élelmet kéreget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 xml:space="preserve">Sötét a bőre nincs rajta cipő, </w:t>
      </w:r>
    </w:p>
    <w:p w14:paraId="33C4E9C9" w14:textId="1F4FEE54" w:rsidR="000C2070" w:rsidRDefault="008413A5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8413A5">
        <w:rPr>
          <w:rFonts w:ascii="Arial Narrow" w:eastAsia="Arial Narrow" w:hAnsi="Arial Narrow" w:cs="Arial Narrow"/>
          <w:sz w:val="56"/>
          <w:szCs w:val="56"/>
        </w:rPr>
        <w:t>a kislányom megkérdi:</w:t>
      </w:r>
      <w:r w:rsidR="00FD5A15">
        <w:rPr>
          <w:rFonts w:ascii="Arial Narrow" w:eastAsia="Arial Narrow" w:hAnsi="Arial Narrow" w:cs="Arial Narrow"/>
          <w:sz w:val="56"/>
          <w:szCs w:val="56"/>
        </w:rPr>
        <w:t xml:space="preserve"> </w:t>
      </w:r>
      <w:r w:rsidRPr="008413A5">
        <w:rPr>
          <w:rFonts w:ascii="Arial Narrow" w:eastAsia="Arial Narrow" w:hAnsi="Arial Narrow" w:cs="Arial Narrow"/>
          <w:sz w:val="56"/>
          <w:szCs w:val="56"/>
        </w:rPr>
        <w:t xml:space="preserve">"Apa, mond ki ő? </w:t>
      </w:r>
    </w:p>
    <w:p w14:paraId="63DA8974" w14:textId="77777777" w:rsidR="00FD5A15" w:rsidRDefault="008413A5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8413A5">
        <w:rPr>
          <w:rFonts w:ascii="Arial Narrow" w:eastAsia="Arial Narrow" w:hAnsi="Arial Narrow" w:cs="Arial Narrow"/>
          <w:sz w:val="56"/>
          <w:szCs w:val="56"/>
        </w:rPr>
        <w:t xml:space="preserve">Miért rongyos a ruhája </w:t>
      </w:r>
    </w:p>
    <w:p w14:paraId="69F788D5" w14:textId="77777777" w:rsidR="00FD5A15" w:rsidRDefault="008413A5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8413A5">
        <w:rPr>
          <w:rFonts w:ascii="Arial Narrow" w:eastAsia="Arial Narrow" w:hAnsi="Arial Narrow" w:cs="Arial Narrow"/>
          <w:sz w:val="56"/>
          <w:szCs w:val="56"/>
        </w:rPr>
        <w:t>és hol van a mamája?"</w:t>
      </w:r>
    </w:p>
    <w:p w14:paraId="0CAE741F" w14:textId="77777777" w:rsidR="00FD5A15" w:rsidRDefault="008413A5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8413A5">
        <w:rPr>
          <w:rFonts w:ascii="Arial Narrow" w:eastAsia="Arial Narrow" w:hAnsi="Arial Narrow" w:cs="Arial Narrow"/>
          <w:sz w:val="56"/>
          <w:szCs w:val="56"/>
        </w:rPr>
        <w:br/>
        <w:t xml:space="preserve">Látom a szemén, érzi a megvetést, </w:t>
      </w:r>
    </w:p>
    <w:p w14:paraId="3DA1AB01" w14:textId="3516256A" w:rsidR="00FD5A15" w:rsidRDefault="008413A5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8413A5">
        <w:rPr>
          <w:rFonts w:ascii="Arial Narrow" w:eastAsia="Arial Narrow" w:hAnsi="Arial Narrow" w:cs="Arial Narrow"/>
          <w:sz w:val="56"/>
          <w:szCs w:val="56"/>
        </w:rPr>
        <w:t>ahogy az emberek ellökik kezét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</w:r>
      <w:r w:rsidR="00712C88">
        <w:rPr>
          <w:rFonts w:ascii="Arial Narrow" w:eastAsia="Arial Narrow" w:hAnsi="Arial Narrow" w:cs="Arial Narrow"/>
          <w:sz w:val="56"/>
          <w:szCs w:val="56"/>
        </w:rPr>
        <w:t>„</w:t>
      </w:r>
      <w:r w:rsidRPr="008413A5">
        <w:rPr>
          <w:rFonts w:ascii="Arial Narrow" w:eastAsia="Arial Narrow" w:hAnsi="Arial Narrow" w:cs="Arial Narrow"/>
          <w:sz w:val="56"/>
          <w:szCs w:val="56"/>
        </w:rPr>
        <w:t>Ki ez a gyerek? Rontja a képet</w:t>
      </w:r>
      <w:r w:rsidR="00FD5A15">
        <w:rPr>
          <w:rFonts w:ascii="Arial Narrow" w:eastAsia="Arial Narrow" w:hAnsi="Arial Narrow" w:cs="Arial Narrow"/>
          <w:sz w:val="56"/>
          <w:szCs w:val="56"/>
        </w:rPr>
        <w:t xml:space="preserve">! </w:t>
      </w:r>
    </w:p>
    <w:p w14:paraId="3A557A78" w14:textId="77777777" w:rsidR="004A6EA0" w:rsidRDefault="004A6EA0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N</w:t>
      </w:r>
      <w:r w:rsidR="008413A5" w:rsidRPr="008413A5">
        <w:rPr>
          <w:rFonts w:ascii="Arial Narrow" w:eastAsia="Arial Narrow" w:hAnsi="Arial Narrow" w:cs="Arial Narrow"/>
          <w:sz w:val="56"/>
          <w:szCs w:val="56"/>
        </w:rPr>
        <w:t>em látszanak tőle a kirakati fények</w:t>
      </w:r>
      <w:r>
        <w:rPr>
          <w:rFonts w:ascii="Arial Narrow" w:eastAsia="Arial Narrow" w:hAnsi="Arial Narrow" w:cs="Arial Narrow"/>
          <w:sz w:val="56"/>
          <w:szCs w:val="56"/>
        </w:rPr>
        <w:t>!</w:t>
      </w:r>
      <w:r w:rsidR="008413A5" w:rsidRPr="008413A5">
        <w:rPr>
          <w:rFonts w:ascii="Arial Narrow" w:eastAsia="Arial Narrow" w:hAnsi="Arial Narrow" w:cs="Arial Narrow"/>
          <w:sz w:val="56"/>
          <w:szCs w:val="56"/>
        </w:rPr>
        <w:br/>
        <w:t xml:space="preserve">Hátrányos helyzetből jött a kis szegény, </w:t>
      </w:r>
    </w:p>
    <w:p w14:paraId="5DD9BFE4" w14:textId="18F346B3" w:rsidR="004A6EA0" w:rsidRDefault="00712C88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</w:t>
      </w:r>
      <w:r w:rsidR="008413A5" w:rsidRPr="008413A5">
        <w:rPr>
          <w:rFonts w:ascii="Arial Narrow" w:eastAsia="Arial Narrow" w:hAnsi="Arial Narrow" w:cs="Arial Narrow"/>
          <w:sz w:val="56"/>
          <w:szCs w:val="56"/>
        </w:rPr>
        <w:t>z ilyenek számára úgy</w:t>
      </w:r>
      <w:r>
        <w:rPr>
          <w:rFonts w:ascii="Arial Narrow" w:eastAsia="Arial Narrow" w:hAnsi="Arial Narrow" w:cs="Arial Narrow"/>
          <w:sz w:val="56"/>
          <w:szCs w:val="56"/>
        </w:rPr>
        <w:t xml:space="preserve"> </w:t>
      </w:r>
      <w:r w:rsidR="008413A5" w:rsidRPr="008413A5">
        <w:rPr>
          <w:rFonts w:ascii="Arial Narrow" w:eastAsia="Arial Narrow" w:hAnsi="Arial Narrow" w:cs="Arial Narrow"/>
          <w:sz w:val="56"/>
          <w:szCs w:val="56"/>
        </w:rPr>
        <w:t>sincs már remény</w:t>
      </w:r>
      <w:r w:rsidR="004A6EA0">
        <w:rPr>
          <w:rFonts w:ascii="Arial Narrow" w:eastAsia="Arial Narrow" w:hAnsi="Arial Narrow" w:cs="Arial Narrow"/>
          <w:sz w:val="56"/>
          <w:szCs w:val="56"/>
        </w:rPr>
        <w:t>!</w:t>
      </w:r>
      <w:r w:rsidR="008413A5" w:rsidRPr="008413A5">
        <w:rPr>
          <w:rFonts w:ascii="Arial Narrow" w:eastAsia="Arial Narrow" w:hAnsi="Arial Narrow" w:cs="Arial Narrow"/>
          <w:sz w:val="56"/>
          <w:szCs w:val="56"/>
        </w:rPr>
        <w:br/>
        <w:t xml:space="preserve">Rosszkor született, rossz időben, </w:t>
      </w:r>
    </w:p>
    <w:p w14:paraId="46E50718" w14:textId="77777777" w:rsidR="005B696B" w:rsidRDefault="008413A5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8413A5">
        <w:rPr>
          <w:rFonts w:ascii="Arial Narrow" w:eastAsia="Arial Narrow" w:hAnsi="Arial Narrow" w:cs="Arial Narrow"/>
          <w:sz w:val="56"/>
          <w:szCs w:val="56"/>
        </w:rPr>
        <w:t>rossz helyen, egy rossz milliőben</w:t>
      </w:r>
      <w:r w:rsidR="004A6EA0">
        <w:rPr>
          <w:rFonts w:ascii="Arial Narrow" w:eastAsia="Arial Narrow" w:hAnsi="Arial Narrow" w:cs="Arial Narrow"/>
          <w:sz w:val="56"/>
          <w:szCs w:val="56"/>
        </w:rPr>
        <w:t>.</w:t>
      </w:r>
      <w:r w:rsidR="00712C88">
        <w:rPr>
          <w:rFonts w:ascii="Arial Narrow" w:eastAsia="Arial Narrow" w:hAnsi="Arial Narrow" w:cs="Arial Narrow"/>
          <w:sz w:val="56"/>
          <w:szCs w:val="56"/>
        </w:rPr>
        <w:t>”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Sohase nézd a bőre színét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Sohase vádold a bűneiért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Mutasd meg neki Isten szeretetét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Ő is ugyanúgy éhes, és ugyanúgy fél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Ugyanúgy fázik, ha eljön a tél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Nem jobb, és nem is rosszabb, mint te és én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 xml:space="preserve">Kimutatták a szociológusok, </w:t>
      </w:r>
    </w:p>
    <w:p w14:paraId="110D5117" w14:textId="77777777" w:rsidR="005B696B" w:rsidRDefault="008413A5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8413A5">
        <w:rPr>
          <w:rFonts w:ascii="Arial Narrow" w:eastAsia="Arial Narrow" w:hAnsi="Arial Narrow" w:cs="Arial Narrow"/>
          <w:sz w:val="56"/>
          <w:szCs w:val="56"/>
        </w:rPr>
        <w:t>hogy hova kerülnek az utcai koldusok</w:t>
      </w:r>
      <w:r w:rsidR="005B696B">
        <w:rPr>
          <w:rFonts w:ascii="Arial Narrow" w:eastAsia="Arial Narrow" w:hAnsi="Arial Narrow" w:cs="Arial Narrow"/>
          <w:sz w:val="56"/>
          <w:szCs w:val="56"/>
        </w:rPr>
        <w:t>.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 xml:space="preserve">Túl nagy életcéljuk nincsen, </w:t>
      </w:r>
    </w:p>
    <w:p w14:paraId="22954DC3" w14:textId="77777777" w:rsidR="005B696B" w:rsidRDefault="008413A5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8413A5">
        <w:rPr>
          <w:rFonts w:ascii="Arial Narrow" w:eastAsia="Arial Narrow" w:hAnsi="Arial Narrow" w:cs="Arial Narrow"/>
          <w:sz w:val="56"/>
          <w:szCs w:val="56"/>
        </w:rPr>
        <w:t>kattan a bilincs és ülnek a sitten</w:t>
      </w:r>
      <w:r w:rsidR="005B696B">
        <w:rPr>
          <w:rFonts w:ascii="Arial Narrow" w:eastAsia="Arial Narrow" w:hAnsi="Arial Narrow" w:cs="Arial Narrow"/>
          <w:sz w:val="56"/>
          <w:szCs w:val="56"/>
        </w:rPr>
        <w:t>.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 xml:space="preserve">Lehúznak néhány évet, </w:t>
      </w:r>
    </w:p>
    <w:p w14:paraId="267331E4" w14:textId="77777777" w:rsidR="00AA485B" w:rsidRDefault="008413A5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8413A5">
        <w:rPr>
          <w:rFonts w:ascii="Arial Narrow" w:eastAsia="Arial Narrow" w:hAnsi="Arial Narrow" w:cs="Arial Narrow"/>
          <w:sz w:val="56"/>
          <w:szCs w:val="56"/>
        </w:rPr>
        <w:t>aztán újra indul a nagybetűs élet</w:t>
      </w:r>
      <w:r w:rsidR="00AA485B">
        <w:rPr>
          <w:rFonts w:ascii="Arial Narrow" w:eastAsia="Arial Narrow" w:hAnsi="Arial Narrow" w:cs="Arial Narrow"/>
          <w:sz w:val="56"/>
          <w:szCs w:val="56"/>
        </w:rPr>
        <w:t>.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 xml:space="preserve">Ők már nem várnak és nem remélnek, </w:t>
      </w:r>
    </w:p>
    <w:p w14:paraId="49174AA0" w14:textId="77777777" w:rsidR="00AA485B" w:rsidRDefault="008413A5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8413A5">
        <w:rPr>
          <w:rFonts w:ascii="Arial Narrow" w:eastAsia="Arial Narrow" w:hAnsi="Arial Narrow" w:cs="Arial Narrow"/>
          <w:sz w:val="56"/>
          <w:szCs w:val="56"/>
        </w:rPr>
        <w:t>nem nevetnek és nem beszélnek</w:t>
      </w:r>
      <w:r w:rsidR="00AA485B">
        <w:rPr>
          <w:rFonts w:ascii="Arial Narrow" w:eastAsia="Arial Narrow" w:hAnsi="Arial Narrow" w:cs="Arial Narrow"/>
          <w:sz w:val="56"/>
          <w:szCs w:val="56"/>
        </w:rPr>
        <w:t>.</w:t>
      </w:r>
    </w:p>
    <w:p w14:paraId="471D69AF" w14:textId="77777777" w:rsidR="0060566F" w:rsidRDefault="008413A5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8413A5">
        <w:rPr>
          <w:rFonts w:ascii="Arial Narrow" w:eastAsia="Arial Narrow" w:hAnsi="Arial Narrow" w:cs="Arial Narrow"/>
          <w:sz w:val="56"/>
          <w:szCs w:val="56"/>
        </w:rPr>
        <w:br/>
        <w:t xml:space="preserve">Tudod-e hogy mi az igazi </w:t>
      </w:r>
      <w:r w:rsidR="00AA485B">
        <w:rPr>
          <w:rFonts w:ascii="Arial Narrow" w:eastAsia="Arial Narrow" w:hAnsi="Arial Narrow" w:cs="Arial Narrow"/>
          <w:sz w:val="56"/>
          <w:szCs w:val="56"/>
        </w:rPr>
        <w:t>i</w:t>
      </w:r>
      <w:r w:rsidRPr="008413A5">
        <w:rPr>
          <w:rFonts w:ascii="Arial Narrow" w:eastAsia="Arial Narrow" w:hAnsi="Arial Narrow" w:cs="Arial Narrow"/>
          <w:sz w:val="56"/>
          <w:szCs w:val="56"/>
        </w:rPr>
        <w:t>stentisztelet?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Meglátogatni az árvát és az özvegyet</w:t>
      </w:r>
      <w:r w:rsidR="0060566F">
        <w:rPr>
          <w:rFonts w:ascii="Arial Narrow" w:eastAsia="Arial Narrow" w:hAnsi="Arial Narrow" w:cs="Arial Narrow"/>
          <w:sz w:val="56"/>
          <w:szCs w:val="56"/>
        </w:rPr>
        <w:t>,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Elmenni a szegényhez, a nincstelenhez</w:t>
      </w:r>
      <w:r w:rsidR="0060566F">
        <w:rPr>
          <w:rFonts w:ascii="Arial Narrow" w:eastAsia="Arial Narrow" w:hAnsi="Arial Narrow" w:cs="Arial Narrow"/>
          <w:sz w:val="56"/>
          <w:szCs w:val="56"/>
        </w:rPr>
        <w:t>,</w:t>
      </w:r>
    </w:p>
    <w:p w14:paraId="27AD79D0" w14:textId="4F679E34" w:rsidR="008413A5" w:rsidRPr="008413A5" w:rsidRDefault="008413A5" w:rsidP="008413A5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 w:rsidRPr="008413A5">
        <w:rPr>
          <w:rFonts w:ascii="Arial Narrow" w:eastAsia="Arial Narrow" w:hAnsi="Arial Narrow" w:cs="Arial Narrow"/>
          <w:sz w:val="56"/>
          <w:szCs w:val="56"/>
        </w:rPr>
        <w:t>és megosztani vele a kincseket</w:t>
      </w:r>
      <w:r w:rsidR="0060566F">
        <w:rPr>
          <w:rFonts w:ascii="Arial Narrow" w:eastAsia="Arial Narrow" w:hAnsi="Arial Narrow" w:cs="Arial Narrow"/>
          <w:sz w:val="56"/>
          <w:szCs w:val="56"/>
        </w:rPr>
        <w:t>.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Hallja meg</w:t>
      </w:r>
      <w:r w:rsidR="009C0A7A">
        <w:rPr>
          <w:rFonts w:ascii="Arial Narrow" w:eastAsia="Arial Narrow" w:hAnsi="Arial Narrow" w:cs="Arial Narrow"/>
          <w:sz w:val="56"/>
          <w:szCs w:val="56"/>
        </w:rPr>
        <w:t>,</w:t>
      </w:r>
      <w:r w:rsidRPr="008413A5">
        <w:rPr>
          <w:rFonts w:ascii="Arial Narrow" w:eastAsia="Arial Narrow" w:hAnsi="Arial Narrow" w:cs="Arial Narrow"/>
          <w:sz w:val="56"/>
          <w:szCs w:val="56"/>
        </w:rPr>
        <w:t xml:space="preserve"> hogy milyen az élet szava</w:t>
      </w:r>
      <w:r w:rsidR="009C0A7A">
        <w:rPr>
          <w:rFonts w:ascii="Arial Narrow" w:eastAsia="Arial Narrow" w:hAnsi="Arial Narrow" w:cs="Arial Narrow"/>
          <w:sz w:val="56"/>
          <w:szCs w:val="56"/>
        </w:rPr>
        <w:t>!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Nem baj</w:t>
      </w:r>
      <w:r w:rsidR="009C0A7A">
        <w:rPr>
          <w:rFonts w:ascii="Arial Narrow" w:eastAsia="Arial Narrow" w:hAnsi="Arial Narrow" w:cs="Arial Narrow"/>
          <w:sz w:val="56"/>
          <w:szCs w:val="56"/>
        </w:rPr>
        <w:t>,</w:t>
      </w:r>
      <w:r w:rsidRPr="008413A5">
        <w:rPr>
          <w:rFonts w:ascii="Arial Narrow" w:eastAsia="Arial Narrow" w:hAnsi="Arial Narrow" w:cs="Arial Narrow"/>
          <w:sz w:val="56"/>
          <w:szCs w:val="56"/>
        </w:rPr>
        <w:t xml:space="preserve"> ha érződik a bőrén a szemét szaga</w:t>
      </w:r>
      <w:r w:rsidR="009C0A7A">
        <w:rPr>
          <w:rFonts w:ascii="Arial Narrow" w:eastAsia="Arial Narrow" w:hAnsi="Arial Narrow" w:cs="Arial Narrow"/>
          <w:sz w:val="56"/>
          <w:szCs w:val="56"/>
        </w:rPr>
        <w:t>.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Lehet hogy vedeli a piát, de szeretetért kiált</w:t>
      </w:r>
      <w:r w:rsidR="009C0A7A">
        <w:rPr>
          <w:rFonts w:ascii="Arial Narrow" w:eastAsia="Arial Narrow" w:hAnsi="Arial Narrow" w:cs="Arial Narrow"/>
          <w:sz w:val="56"/>
          <w:szCs w:val="56"/>
        </w:rPr>
        <w:t>!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 xml:space="preserve">Isten odaadta érte egyszülött </w:t>
      </w:r>
      <w:r w:rsidR="009C0A7A">
        <w:rPr>
          <w:rFonts w:ascii="Arial Narrow" w:eastAsia="Arial Narrow" w:hAnsi="Arial Narrow" w:cs="Arial Narrow"/>
          <w:sz w:val="56"/>
          <w:szCs w:val="56"/>
        </w:rPr>
        <w:t>F</w:t>
      </w:r>
      <w:r w:rsidRPr="008413A5">
        <w:rPr>
          <w:rFonts w:ascii="Arial Narrow" w:eastAsia="Arial Narrow" w:hAnsi="Arial Narrow" w:cs="Arial Narrow"/>
          <w:sz w:val="56"/>
          <w:szCs w:val="56"/>
        </w:rPr>
        <w:t>iát</w:t>
      </w:r>
      <w:r w:rsidR="009C0A7A">
        <w:rPr>
          <w:rFonts w:ascii="Arial Narrow" w:eastAsia="Arial Narrow" w:hAnsi="Arial Narrow" w:cs="Arial Narrow"/>
          <w:sz w:val="56"/>
          <w:szCs w:val="56"/>
        </w:rPr>
        <w:t>!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Sohase nézd a bőre színét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Sohase vádold a bűneiért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Mutasd meg neki Isten szeretetét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Ő is ugyanúgy éhes, és ugyanúgy fél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Ugyanúgy fázik, ha eljön a tél</w:t>
      </w:r>
      <w:r w:rsidRPr="008413A5">
        <w:rPr>
          <w:rFonts w:ascii="Arial Narrow" w:eastAsia="Arial Narrow" w:hAnsi="Arial Narrow" w:cs="Arial Narrow"/>
          <w:sz w:val="56"/>
          <w:szCs w:val="56"/>
        </w:rPr>
        <w:br/>
        <w:t>Nem jobb, és nem is rosszabb, mint te és én</w:t>
      </w:r>
    </w:p>
    <w:p w14:paraId="6A709150" w14:textId="77777777" w:rsidR="008413A5" w:rsidRDefault="008413A5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E518DFD" w14:textId="2F48296E" w:rsidR="00863D2F" w:rsidRPr="008302E4" w:rsidRDefault="00777B18" w:rsidP="00577023">
      <w:pPr>
        <w:pStyle w:val="Stlus1"/>
        <w:rPr>
          <w:rFonts w:eastAsia="Arial Narrow"/>
          <w:lang w:val="hu-HU"/>
        </w:rPr>
      </w:pPr>
      <w:bookmarkStart w:id="448" w:name="_Toc180833463"/>
      <w:r w:rsidRPr="008302E4">
        <w:rPr>
          <w:rFonts w:eastAsia="Arial Narrow"/>
          <w:lang w:val="hu-HU"/>
        </w:rPr>
        <w:t>432</w:t>
      </w:r>
      <w:r w:rsidR="00591BD2" w:rsidRPr="008302E4">
        <w:rPr>
          <w:rFonts w:eastAsia="Arial Narrow"/>
          <w:lang w:val="hu-HU"/>
        </w:rPr>
        <w:t xml:space="preserve"> Szoros kapu, keskeny út!</w:t>
      </w:r>
      <w:bookmarkEnd w:id="448"/>
    </w:p>
    <w:p w14:paraId="48ACE6B1" w14:textId="77777777" w:rsidR="00591BD2" w:rsidRDefault="00591BD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221756C4" w14:textId="3CF764B8" w:rsidR="00591BD2" w:rsidRDefault="00591BD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Szoros kapu, keskeny út! </w:t>
      </w:r>
    </w:p>
    <w:p w14:paraId="145AD481" w14:textId="27421579" w:rsidR="00591BD2" w:rsidRDefault="00591BD2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Az Úr Jézus mondja</w:t>
      </w:r>
    </w:p>
    <w:p w14:paraId="37835D17" w14:textId="50B508B3" w:rsidR="00C1007F" w:rsidRDefault="00C1007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Kisfiúk és kisleányok, jöjjetek át rajta!</w:t>
      </w:r>
    </w:p>
    <w:p w14:paraId="59CBD314" w14:textId="05FA04AA" w:rsidR="00C1007F" w:rsidRDefault="00C1007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Általmenné</w:t>
      </w:r>
      <w:r w:rsidR="0012584B">
        <w:rPr>
          <w:rFonts w:ascii="Arial Narrow" w:eastAsia="Arial Narrow" w:hAnsi="Arial Narrow" w:cs="Arial Narrow"/>
          <w:sz w:val="56"/>
          <w:szCs w:val="56"/>
        </w:rPr>
        <w:t>nk rajta, általmennénk rajta,</w:t>
      </w:r>
    </w:p>
    <w:p w14:paraId="6559272A" w14:textId="46DF8AF4" w:rsidR="0012584B" w:rsidRDefault="0012584B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Nagyon szoros a kapu, nem férünk át rajta</w:t>
      </w:r>
      <w:r w:rsidR="008F582F">
        <w:rPr>
          <w:rFonts w:ascii="Arial Narrow" w:eastAsia="Arial Narrow" w:hAnsi="Arial Narrow" w:cs="Arial Narrow"/>
          <w:sz w:val="56"/>
          <w:szCs w:val="56"/>
        </w:rPr>
        <w:t>.</w:t>
      </w:r>
    </w:p>
    <w:p w14:paraId="76FA736E" w14:textId="77777777" w:rsidR="008F582F" w:rsidRDefault="008F582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14CB024" w14:textId="50E4CB0B" w:rsidR="008F582F" w:rsidRDefault="008F582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Szoros kapu, keskeny út!- Az Úr Jézus mondja:</w:t>
      </w:r>
    </w:p>
    <w:p w14:paraId="41D59191" w14:textId="73B05F8C" w:rsidR="00F945C7" w:rsidRDefault="00F945C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Rakjátok le a bűn terhét, majd átfértek rajta!</w:t>
      </w:r>
    </w:p>
    <w:p w14:paraId="6BC31A87" w14:textId="390FC209" w:rsidR="00F945C7" w:rsidRDefault="00F945C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Leraknánk, ha tudnánk, leraknánk, ha tudnánk</w:t>
      </w:r>
      <w:r w:rsidR="0051335D">
        <w:rPr>
          <w:rFonts w:ascii="Arial Narrow" w:eastAsia="Arial Narrow" w:hAnsi="Arial Narrow" w:cs="Arial Narrow"/>
          <w:sz w:val="56"/>
          <w:szCs w:val="56"/>
        </w:rPr>
        <w:t>,</w:t>
      </w:r>
    </w:p>
    <w:p w14:paraId="39B80D95" w14:textId="7C26FECD" w:rsidR="0051335D" w:rsidRDefault="0051335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Ha valaki levenné, akkor átjuthatnánk.</w:t>
      </w:r>
    </w:p>
    <w:p w14:paraId="4D61168D" w14:textId="77777777" w:rsidR="0051335D" w:rsidRDefault="0051335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9B47CDD" w14:textId="3FA0F969" w:rsidR="0051335D" w:rsidRDefault="0051335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Szoros kapu, keskeny út, az Úr Jézus mondja:</w:t>
      </w:r>
    </w:p>
    <w:p w14:paraId="449B11DC" w14:textId="5933D4EC" w:rsidR="0051335D" w:rsidRDefault="0051335D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Az én karom elég erős</w:t>
      </w:r>
      <w:r w:rsidR="00F72FC7">
        <w:rPr>
          <w:rFonts w:ascii="Arial Narrow" w:eastAsia="Arial Narrow" w:hAnsi="Arial Narrow" w:cs="Arial Narrow"/>
          <w:sz w:val="56"/>
          <w:szCs w:val="56"/>
        </w:rPr>
        <w:t>, segíthetek rajta.</w:t>
      </w:r>
    </w:p>
    <w:p w14:paraId="1F08D0ED" w14:textId="0F052B1A" w:rsidR="00F72FC7" w:rsidRDefault="00F72FC7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-Jézus, segíts rajtunk, Jézus, segíts rajtunk</w:t>
      </w:r>
      <w:r w:rsidR="004B4631">
        <w:rPr>
          <w:rFonts w:ascii="Arial Narrow" w:eastAsia="Arial Narrow" w:hAnsi="Arial Narrow" w:cs="Arial Narrow"/>
          <w:sz w:val="56"/>
          <w:szCs w:val="56"/>
        </w:rPr>
        <w:t>,</w:t>
      </w:r>
    </w:p>
    <w:p w14:paraId="1A162D92" w14:textId="3EA66BA3" w:rsidR="004B4631" w:rsidRDefault="004B4631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A Te karod olyan erős, kérünk, segíts ra</w:t>
      </w:r>
      <w:r w:rsidR="00F87E1F">
        <w:rPr>
          <w:rFonts w:ascii="Arial Narrow" w:eastAsia="Arial Narrow" w:hAnsi="Arial Narrow" w:cs="Arial Narrow"/>
          <w:sz w:val="56"/>
          <w:szCs w:val="56"/>
        </w:rPr>
        <w:t>j</w:t>
      </w:r>
      <w:r>
        <w:rPr>
          <w:rFonts w:ascii="Arial Narrow" w:eastAsia="Arial Narrow" w:hAnsi="Arial Narrow" w:cs="Arial Narrow"/>
          <w:sz w:val="56"/>
          <w:szCs w:val="56"/>
        </w:rPr>
        <w:t>tunk.</w:t>
      </w:r>
    </w:p>
    <w:p w14:paraId="6048D5BA" w14:textId="77777777" w:rsidR="00F87E1F" w:rsidRDefault="00F87E1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4E18BC74" w14:textId="3F5C8665" w:rsidR="00F87E1F" w:rsidRDefault="00F87E1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Szoros kapu</w:t>
      </w:r>
      <w:r w:rsidR="003400A5">
        <w:rPr>
          <w:rFonts w:ascii="Arial Narrow" w:eastAsia="Arial Narrow" w:hAnsi="Arial Narrow" w:cs="Arial Narrow"/>
          <w:sz w:val="56"/>
          <w:szCs w:val="56"/>
        </w:rPr>
        <w:t>, keskeny út,</w:t>
      </w:r>
      <w:r w:rsidR="00B15115">
        <w:rPr>
          <w:rFonts w:ascii="Arial Narrow" w:eastAsia="Arial Narrow" w:hAnsi="Arial Narrow" w:cs="Arial Narrow"/>
          <w:sz w:val="56"/>
          <w:szCs w:val="56"/>
        </w:rPr>
        <w:t xml:space="preserve"> mely vezet az üdvre,</w:t>
      </w:r>
    </w:p>
    <w:p w14:paraId="4FD6F9AB" w14:textId="5621E19B" w:rsidR="00B04D55" w:rsidRDefault="00B04D55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Fiúk, lányok, jöjjetek hát boldog, új életre!</w:t>
      </w:r>
    </w:p>
    <w:p w14:paraId="53A5FE71" w14:textId="284DF5A2" w:rsidR="00B04D55" w:rsidRDefault="00B04D55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Jöjjetek át rajta, jöjjetek át rajta</w:t>
      </w:r>
      <w:r w:rsidR="00B71A50">
        <w:rPr>
          <w:rFonts w:ascii="Arial Narrow" w:eastAsia="Arial Narrow" w:hAnsi="Arial Narrow" w:cs="Arial Narrow"/>
          <w:sz w:val="56"/>
          <w:szCs w:val="56"/>
        </w:rPr>
        <w:t>,</w:t>
      </w:r>
    </w:p>
    <w:p w14:paraId="76E22755" w14:textId="3F97039B" w:rsidR="00B71A50" w:rsidRDefault="00B71A50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  <w:r>
        <w:rPr>
          <w:rFonts w:ascii="Arial Narrow" w:eastAsia="Arial Narrow" w:hAnsi="Arial Narrow" w:cs="Arial Narrow"/>
          <w:sz w:val="56"/>
          <w:szCs w:val="56"/>
        </w:rPr>
        <w:t>És az örök életet Jézus nektek adja!</w:t>
      </w:r>
    </w:p>
    <w:p w14:paraId="02A3235A" w14:textId="77777777" w:rsidR="006147DE" w:rsidRDefault="006147D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64B38AA" w14:textId="77777777" w:rsidR="006147DE" w:rsidRDefault="006147D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F0FE18B" w14:textId="77777777" w:rsidR="006147DE" w:rsidRDefault="006147DE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6B70C623" w14:textId="77777777" w:rsidR="00863D2F" w:rsidRDefault="00863D2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79659717" w14:textId="77777777" w:rsidR="00863D2F" w:rsidRDefault="00863D2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58BF75DE" w14:textId="77777777" w:rsidR="00863D2F" w:rsidRDefault="00863D2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1A704BF7" w14:textId="77777777" w:rsidR="00863D2F" w:rsidRDefault="00863D2F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sdt>
      <w:sdtPr>
        <w:rPr>
          <w:rFonts w:asciiTheme="minorHAnsi" w:eastAsiaTheme="minorEastAsia" w:hAnsiTheme="minorHAnsi" w:cstheme="minorBidi"/>
          <w:caps/>
          <w:spacing w:val="0"/>
          <w:sz w:val="21"/>
          <w:szCs w:val="21"/>
        </w:rPr>
        <w:id w:val="801035046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14:paraId="1943A973" w14:textId="1F18DCE6" w:rsidR="007E7855" w:rsidRDefault="007E7855">
          <w:pPr>
            <w:pStyle w:val="TOCHeading"/>
          </w:pPr>
          <w:r>
            <w:t>Tartalom</w:t>
          </w:r>
        </w:p>
        <w:p w14:paraId="50BF9434" w14:textId="1B5A0429" w:rsidR="00E12A2A" w:rsidRDefault="007E7855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833032" w:history="1">
            <w:r w:rsidR="00E12A2A" w:rsidRPr="00C45D34">
              <w:rPr>
                <w:rStyle w:val="Hyperlink"/>
                <w:bCs/>
                <w:noProof/>
                <w:shd w:val="clear" w:color="auto" w:fill="FFFFFF"/>
              </w:rPr>
              <w:t>1 Itt állok előtted</w:t>
            </w:r>
            <w:r w:rsidR="00E12A2A">
              <w:rPr>
                <w:noProof/>
                <w:webHidden/>
              </w:rPr>
              <w:tab/>
            </w:r>
            <w:r w:rsidR="00E12A2A">
              <w:rPr>
                <w:noProof/>
                <w:webHidden/>
              </w:rPr>
              <w:fldChar w:fldCharType="begin"/>
            </w:r>
            <w:r w:rsidR="00E12A2A">
              <w:rPr>
                <w:noProof/>
                <w:webHidden/>
              </w:rPr>
              <w:instrText xml:space="preserve"> PAGEREF _Toc180833032 \h </w:instrText>
            </w:r>
            <w:r w:rsidR="00E12A2A">
              <w:rPr>
                <w:noProof/>
                <w:webHidden/>
              </w:rPr>
            </w:r>
            <w:r w:rsidR="00E12A2A">
              <w:rPr>
                <w:noProof/>
                <w:webHidden/>
              </w:rPr>
              <w:fldChar w:fldCharType="separate"/>
            </w:r>
            <w:r w:rsidR="00E12A2A">
              <w:rPr>
                <w:noProof/>
                <w:webHidden/>
              </w:rPr>
              <w:t>1</w:t>
            </w:r>
            <w:r w:rsidR="00E12A2A">
              <w:rPr>
                <w:noProof/>
                <w:webHidden/>
              </w:rPr>
              <w:fldChar w:fldCharType="end"/>
            </w:r>
          </w:hyperlink>
        </w:p>
        <w:p w14:paraId="755A8ABB" w14:textId="77777777" w:rsidR="00F21452" w:rsidRDefault="00E12A2A">
          <w:pPr>
            <w:pStyle w:val="TOC1"/>
            <w:tabs>
              <w:tab w:val="right" w:leader="dot" w:pos="9747"/>
            </w:tabs>
            <w:rPr>
              <w:rStyle w:val="Hyperlink"/>
              <w:bCs/>
              <w:noProof/>
            </w:rPr>
          </w:pPr>
          <w:r>
            <w:fldChar w:fldCharType="begin"/>
          </w:r>
          <w:r>
            <w:instrText>HYPERLINK \l "_Toc180833033"</w:instrText>
          </w:r>
          <w:r>
            <w:fldChar w:fldCharType="separate"/>
          </w:r>
          <w:r w:rsidRPr="00C45D34">
            <w:rPr>
              <w:rStyle w:val="Hyperlink"/>
              <w:noProof/>
            </w:rPr>
            <w:t xml:space="preserve">2 </w:t>
          </w:r>
        </w:p>
        <w:p w14:paraId="60A572EB" w14:textId="7F47823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r w:rsidRPr="00C45D34">
            <w:rPr>
              <w:rStyle w:val="Hyperlink"/>
              <w:bCs/>
              <w:noProof/>
            </w:rPr>
            <w:t xml:space="preserve"> leszek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_Toc180833033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1</w:t>
          </w:r>
          <w:r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46368E04" w14:textId="7718F78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34" w:history="1">
            <w:r w:rsidRPr="00C45D34">
              <w:rPr>
                <w:rStyle w:val="Hyperlink"/>
                <w:bCs/>
                <w:noProof/>
                <w:lang w:val="fr-FR"/>
              </w:rPr>
              <w:t>3 É</w:t>
            </w:r>
            <w:r w:rsidRPr="00C45D34">
              <w:rPr>
                <w:rStyle w:val="Hyperlink"/>
                <w:bCs/>
                <w:noProof/>
              </w:rPr>
              <w:t>letem csak kegyelem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317D4" w14:textId="7C86B6F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35" w:history="1">
            <w:r w:rsidRPr="00C45D34">
              <w:rPr>
                <w:rStyle w:val="Hyperlink"/>
                <w:noProof/>
              </w:rPr>
              <w:t>4 Szívem csendben az Úrra figyel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5FAD4" w14:textId="30B2460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36" w:history="1">
            <w:r w:rsidRPr="00C45D34">
              <w:rPr>
                <w:rStyle w:val="Hyperlink"/>
                <w:noProof/>
              </w:rPr>
              <w:t>5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zussal járok minden nap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4768D" w14:textId="361D0B7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37" w:history="1">
            <w:r w:rsidRPr="00C45D34">
              <w:rPr>
                <w:rStyle w:val="Hyperlink"/>
                <w:noProof/>
              </w:rPr>
              <w:t>6 Áldásoddal megyünk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4C966" w14:textId="7CBC6FB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38" w:history="1">
            <w:r w:rsidRPr="00C45D34">
              <w:rPr>
                <w:rStyle w:val="Hyperlink"/>
                <w:noProof/>
              </w:rPr>
              <w:t>7 Meghívtál,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zusom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F4783" w14:textId="309892D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39" w:history="1">
            <w:r w:rsidRPr="00C45D34">
              <w:rPr>
                <w:rStyle w:val="Hyperlink"/>
                <w:noProof/>
              </w:rPr>
              <w:t>8 Jézus, neved oly csodálatos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7575E" w14:textId="726180B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40" w:history="1">
            <w:r w:rsidRPr="00C45D34">
              <w:rPr>
                <w:rStyle w:val="Hyperlink"/>
                <w:bCs/>
                <w:noProof/>
              </w:rPr>
              <w:t>9 Lelkem, áldd az Urat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F5E68" w14:textId="2A82048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41" w:history="1">
            <w:r w:rsidRPr="00C45D34">
              <w:rPr>
                <w:rStyle w:val="Hyperlink"/>
                <w:noProof/>
              </w:rPr>
              <w:t>10 Itt vagyok most, jó Uram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58A88" w14:textId="3E8E8FC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42" w:history="1">
            <w:r w:rsidRPr="00C45D34">
              <w:rPr>
                <w:rStyle w:val="Hyperlink"/>
                <w:noProof/>
              </w:rPr>
              <w:t>11 Add a kezed…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05993" w14:textId="25E0418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43" w:history="1">
            <w:r w:rsidRPr="00C45D34">
              <w:rPr>
                <w:rStyle w:val="Hyperlink"/>
                <w:noProof/>
              </w:rPr>
              <w:t>12 Olyan örömöt, mint a forrás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931E6" w14:textId="002988C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44" w:history="1">
            <w:r w:rsidRPr="00C45D34">
              <w:rPr>
                <w:rStyle w:val="Hyperlink"/>
                <w:noProof/>
              </w:rPr>
              <w:t>13 Ez az a nap….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C01B2" w14:textId="5AF573D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45" w:history="1">
            <w:r w:rsidRPr="00C45D34">
              <w:rPr>
                <w:rStyle w:val="Hyperlink"/>
                <w:noProof/>
              </w:rPr>
              <w:t>14 Király vagy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9EBE5" w14:textId="19F3565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46" w:history="1">
            <w:r w:rsidRPr="00C45D34">
              <w:rPr>
                <w:rStyle w:val="Hyperlink"/>
                <w:noProof/>
              </w:rPr>
              <w:t>15 Krisztus Úr, a nagy Király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B8F0D" w14:textId="53B043C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47" w:history="1">
            <w:r w:rsidRPr="00C45D34">
              <w:rPr>
                <w:rStyle w:val="Hyperlink"/>
                <w:noProof/>
              </w:rPr>
              <w:t>16 Elveszettek voltunk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BBDEA" w14:textId="252AF54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48" w:history="1">
            <w:r w:rsidRPr="00C45D34">
              <w:rPr>
                <w:rStyle w:val="Hyperlink"/>
                <w:noProof/>
              </w:rPr>
              <w:t>17 Ne f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lj, mert megváltottalak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18BD4" w14:textId="0FF90A8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49" w:history="1">
            <w:r w:rsidRPr="00C45D34">
              <w:rPr>
                <w:rStyle w:val="Hyperlink"/>
                <w:noProof/>
              </w:rPr>
              <w:t>18 Elj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tt hozzám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E2B58" w14:textId="79A6E3D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50" w:history="1">
            <w:r w:rsidRPr="00C45D34">
              <w:rPr>
                <w:rStyle w:val="Hyperlink"/>
                <w:noProof/>
              </w:rPr>
              <w:t>19 J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jj, itt az idő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194F4" w14:textId="38B432B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51" w:history="1">
            <w:r w:rsidRPr="00C45D34">
              <w:rPr>
                <w:rStyle w:val="Hyperlink"/>
                <w:noProof/>
              </w:rPr>
              <w:t>20 A szeretet nem fogy el sosem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0C2125" w14:textId="1331201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52" w:history="1">
            <w:r w:rsidRPr="00C45D34">
              <w:rPr>
                <w:rStyle w:val="Hyperlink"/>
                <w:noProof/>
              </w:rPr>
              <w:t>21 Eredeti ember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04D61" w14:textId="5A89E1A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53" w:history="1">
            <w:r w:rsidRPr="00C45D34">
              <w:rPr>
                <w:rStyle w:val="Hyperlink"/>
                <w:noProof/>
              </w:rPr>
              <w:t>22 Találkozni jöttem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539E8" w14:textId="49ADE28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54" w:history="1">
            <w:r w:rsidRPr="00C45D34">
              <w:rPr>
                <w:rStyle w:val="Hyperlink"/>
                <w:noProof/>
              </w:rPr>
              <w:t>23 Mielőtt a világ meglett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B77E9" w14:textId="1EA82CB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55" w:history="1">
            <w:r w:rsidRPr="00C45D34">
              <w:rPr>
                <w:rStyle w:val="Hyperlink"/>
                <w:noProof/>
                <w:lang w:eastAsia="en-GB"/>
              </w:rPr>
              <w:t>24 Minden, mi él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3FE70" w14:textId="39BBF43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56" w:history="1">
            <w:r w:rsidRPr="00C45D34">
              <w:rPr>
                <w:rStyle w:val="Hyperlink"/>
                <w:noProof/>
                <w:lang w:eastAsia="en-GB"/>
              </w:rPr>
              <w:t>25 Atyám, én imádlak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4CB87" w14:textId="49A71FB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57" w:history="1">
            <w:r w:rsidRPr="00C45D34">
              <w:rPr>
                <w:rStyle w:val="Hyperlink"/>
                <w:noProof/>
                <w:lang w:eastAsia="en-GB"/>
              </w:rPr>
              <w:t>26 Bemegyek a Szentek Szentjébe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0E6C4" w14:textId="54D978D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58" w:history="1">
            <w:r w:rsidRPr="00C45D34">
              <w:rPr>
                <w:rStyle w:val="Hyperlink"/>
                <w:noProof/>
              </w:rPr>
              <w:t>27 Uram, tehozzád futok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1B641" w14:textId="4C8F52D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59" w:history="1">
            <w:r w:rsidRPr="00C45D34">
              <w:rPr>
                <w:rStyle w:val="Hyperlink"/>
                <w:noProof/>
              </w:rPr>
              <w:t>28 Jöjj, Izráel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9DFA2" w14:textId="134B441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60" w:history="1">
            <w:r w:rsidRPr="00C45D34">
              <w:rPr>
                <w:rStyle w:val="Hyperlink"/>
                <w:noProof/>
              </w:rPr>
              <w:t>29 Dicsőség néked, Istenem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54C27" w14:textId="769D067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61" w:history="1">
            <w:r w:rsidRPr="00C45D34">
              <w:rPr>
                <w:rStyle w:val="Hyperlink"/>
                <w:noProof/>
              </w:rPr>
              <w:t>30 Szeretem örökké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74936" w14:textId="4028EE2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62" w:history="1">
            <w:r w:rsidRPr="00C45D34">
              <w:rPr>
                <w:rStyle w:val="Hyperlink"/>
                <w:noProof/>
              </w:rPr>
              <w:t>31 Mi Atyánk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07CAC" w14:textId="5D4BFF5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63" w:history="1">
            <w:r w:rsidRPr="00C45D34">
              <w:rPr>
                <w:rStyle w:val="Hyperlink"/>
                <w:noProof/>
              </w:rPr>
              <w:t>32 Áldjátok az Urat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BCD70" w14:textId="3755885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64" w:history="1">
            <w:r w:rsidRPr="00C45D34">
              <w:rPr>
                <w:rStyle w:val="Hyperlink"/>
                <w:noProof/>
              </w:rPr>
              <w:t>33 Őrhelyemre állok…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544A9" w14:textId="697A180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65" w:history="1">
            <w:r w:rsidRPr="00C45D34">
              <w:rPr>
                <w:rStyle w:val="Hyperlink"/>
                <w:noProof/>
              </w:rPr>
              <w:t>34 Emlékezzél meg…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7F4B6" w14:textId="507BDD8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66" w:history="1">
            <w:r w:rsidRPr="00C45D34">
              <w:rPr>
                <w:rStyle w:val="Hyperlink"/>
                <w:noProof/>
              </w:rPr>
              <w:t>35 Mert Te, Uram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3EAD7" w14:textId="5C87E27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67" w:history="1">
            <w:r w:rsidRPr="00C45D34">
              <w:rPr>
                <w:rStyle w:val="Hyperlink"/>
                <w:noProof/>
              </w:rPr>
              <w:t>36 Halleluja- Ébredj, ember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53CB5" w14:textId="734B6B2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68" w:history="1">
            <w:r w:rsidRPr="00C45D34">
              <w:rPr>
                <w:rStyle w:val="Hyperlink"/>
                <w:noProof/>
              </w:rPr>
              <w:t>37 Sokszor úgy érzem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6B64F" w14:textId="6218663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69" w:history="1">
            <w:r w:rsidRPr="00C45D34">
              <w:rPr>
                <w:rStyle w:val="Hyperlink"/>
                <w:rFonts w:eastAsia="Arial Unicode MS"/>
                <w:noProof/>
              </w:rPr>
              <w:t>38 Atyám két kezedben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CC445" w14:textId="1C3D4E4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70" w:history="1">
            <w:r w:rsidRPr="00C45D34">
              <w:rPr>
                <w:rStyle w:val="Hyperlink"/>
                <w:noProof/>
                <w:lang w:val="sv-SE"/>
              </w:rPr>
              <w:t>39 Teremts bennem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28785" w14:textId="40D2681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71" w:history="1">
            <w:r w:rsidRPr="00C45D34">
              <w:rPr>
                <w:rStyle w:val="Hyperlink"/>
                <w:noProof/>
              </w:rPr>
              <w:t>40 Most Illés napjait éljük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5EE48" w14:textId="2895B05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72" w:history="1">
            <w:r w:rsidRPr="00C45D34">
              <w:rPr>
                <w:rStyle w:val="Hyperlink"/>
                <w:noProof/>
                <w:lang w:val="en-US"/>
              </w:rPr>
              <w:t>41 Rejts most 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30877" w14:textId="7CAD6D1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73" w:history="1">
            <w:r w:rsidRPr="00C45D34">
              <w:rPr>
                <w:rStyle w:val="Hyperlink"/>
                <w:noProof/>
              </w:rPr>
              <w:t>42 És megzendül az Úr hangja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87B91" w14:textId="7D0CDF0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74" w:history="1">
            <w:r w:rsidRPr="00C45D34">
              <w:rPr>
                <w:rStyle w:val="Hyperlink"/>
                <w:noProof/>
              </w:rPr>
              <w:t>43 Hála, hála, hála, halleluja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96EAC" w14:textId="7F9A37A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75" w:history="1">
            <w:r w:rsidRPr="00C45D34">
              <w:rPr>
                <w:rStyle w:val="Hyperlink"/>
                <w:noProof/>
              </w:rPr>
              <w:t>44 Kicsiny kis f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nyemmel ….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7A635" w14:textId="6847606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76" w:history="1">
            <w:r w:rsidRPr="00C45D34">
              <w:rPr>
                <w:rStyle w:val="Hyperlink"/>
                <w:noProof/>
              </w:rPr>
              <w:t xml:space="preserve">45 A bolond homokra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pített....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02469" w14:textId="4D4CBB1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77" w:history="1">
            <w:r w:rsidRPr="00C45D34">
              <w:rPr>
                <w:rStyle w:val="Hyperlink"/>
                <w:noProof/>
              </w:rPr>
              <w:t>46 J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l vigyázz kicsi k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18BDD" w14:textId="739144C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78" w:history="1">
            <w:r w:rsidRPr="00C45D34">
              <w:rPr>
                <w:rStyle w:val="Hyperlink"/>
                <w:noProof/>
                <w:lang w:val="en-US"/>
              </w:rPr>
              <w:t>47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en-US"/>
              </w:rPr>
              <w:t>zus szeret minden kicsi gyereket....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F6E35" w14:textId="6A3F5BD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79" w:history="1">
            <w:r w:rsidRPr="00C45D34">
              <w:rPr>
                <w:rStyle w:val="Hyperlink"/>
                <w:noProof/>
                <w:lang w:val="fr-FR"/>
              </w:rPr>
              <w:t>48 É</w:t>
            </w:r>
            <w:r w:rsidRPr="00C45D34">
              <w:rPr>
                <w:rStyle w:val="Hyperlink"/>
                <w:noProof/>
              </w:rPr>
              <w:t>n nem vagyok gyalogos katona....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3D327" w14:textId="05EC52B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80" w:history="1">
            <w:r w:rsidRPr="00C45D34">
              <w:rPr>
                <w:rStyle w:val="Hyperlink"/>
                <w:noProof/>
              </w:rPr>
              <w:t>49 Nem lesz egyedül a szívem....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84839" w14:textId="1E7F404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81" w:history="1">
            <w:r w:rsidRPr="00C45D34">
              <w:rPr>
                <w:rStyle w:val="Hyperlink"/>
                <w:noProof/>
                <w:lang w:val="it-IT"/>
              </w:rPr>
              <w:t>50 Mi v</w:t>
            </w:r>
            <w:r w:rsidRPr="00C45D34">
              <w:rPr>
                <w:rStyle w:val="Hyperlink"/>
                <w:noProof/>
              </w:rPr>
              <w:t>árjuk az Úr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 xml:space="preserve">zust </w:t>
            </w:r>
            <w:r w:rsidRPr="00C45D34">
              <w:rPr>
                <w:rStyle w:val="Hyperlink"/>
                <w:noProof/>
              </w:rPr>
              <w:t>….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7905E" w14:textId="5B6FC3B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82" w:history="1">
            <w:r w:rsidRPr="00C45D34">
              <w:rPr>
                <w:rStyle w:val="Hyperlink"/>
                <w:noProof/>
              </w:rPr>
              <w:t>51 Menjetek be kapuin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A41F0" w14:textId="69AA520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83" w:history="1">
            <w:r w:rsidRPr="00C45D34">
              <w:rPr>
                <w:rStyle w:val="Hyperlink"/>
                <w:noProof/>
              </w:rPr>
              <w:t>52 Ki teremtette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05B39" w14:textId="31602C2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84" w:history="1">
            <w:r w:rsidRPr="00C45D34">
              <w:rPr>
                <w:rStyle w:val="Hyperlink"/>
                <w:noProof/>
              </w:rPr>
              <w:t>53 Pillangó ha lehetnék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854AD" w14:textId="7C506A3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85" w:history="1">
            <w:r w:rsidRPr="00C45D34">
              <w:rPr>
                <w:rStyle w:val="Hyperlink"/>
                <w:noProof/>
              </w:rPr>
              <w:t>54 Csendes éj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548D0" w14:textId="55B4AAC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86" w:history="1">
            <w:r w:rsidRPr="00C45D34">
              <w:rPr>
                <w:rStyle w:val="Hyperlink"/>
                <w:noProof/>
              </w:rPr>
              <w:t>55 Pásztorok, pásztorok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736D7" w14:textId="3AFDC08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87" w:history="1">
            <w:r w:rsidRPr="00C45D34">
              <w:rPr>
                <w:rStyle w:val="Hyperlink"/>
                <w:noProof/>
              </w:rPr>
              <w:t>56 Dicsőség mennyben az Istennek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FC9CB" w14:textId="0E356C7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88" w:history="1">
            <w:r w:rsidRPr="00C45D34">
              <w:rPr>
                <w:rStyle w:val="Hyperlink"/>
                <w:noProof/>
              </w:rPr>
              <w:t>57 Csillagf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nyes cs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  <w:lang w:val="fr-FR"/>
              </w:rPr>
              <w:t>ndes é</w:t>
            </w:r>
            <w:r w:rsidRPr="00C45D34">
              <w:rPr>
                <w:rStyle w:val="Hyperlink"/>
                <w:noProof/>
              </w:rPr>
              <w:t>jjel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D5BF7" w14:textId="5902A3A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89" w:history="1">
            <w:r w:rsidRPr="00C45D34">
              <w:rPr>
                <w:rStyle w:val="Hyperlink"/>
                <w:noProof/>
              </w:rPr>
              <w:t>58 Mennyből az angyal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E1029" w14:textId="0369205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90" w:history="1">
            <w:r w:rsidRPr="00C45D34">
              <w:rPr>
                <w:rStyle w:val="Hyperlink"/>
                <w:noProof/>
                <w:lang w:val="en-US" w:eastAsia="en-GB"/>
              </w:rPr>
              <w:t>59 A forrásnál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ED16E" w14:textId="1D07109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91" w:history="1">
            <w:r w:rsidRPr="00C45D34">
              <w:rPr>
                <w:rStyle w:val="Hyperlink"/>
                <w:noProof/>
                <w:lang w:eastAsia="en-GB"/>
              </w:rPr>
              <w:t>60 A Golgotára gondolok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54F50" w14:textId="2153DA0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92" w:history="1">
            <w:r w:rsidRPr="00C45D34">
              <w:rPr>
                <w:rStyle w:val="Hyperlink"/>
                <w:noProof/>
                <w:lang w:eastAsia="en-GB"/>
              </w:rPr>
              <w:t>61 A Te hangod szól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08E8D" w14:textId="13AC3A2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93" w:history="1">
            <w:r w:rsidRPr="00C45D34">
              <w:rPr>
                <w:rStyle w:val="Hyperlink"/>
                <w:noProof/>
                <w:lang w:eastAsia="hu-HU"/>
              </w:rPr>
              <w:t>62 Add, hogy a szívemmel lássak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96C92" w14:textId="40FAEF8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94" w:history="1">
            <w:r w:rsidRPr="00C45D34">
              <w:rPr>
                <w:rStyle w:val="Hyperlink"/>
                <w:noProof/>
                <w:lang w:eastAsia="en-GB"/>
              </w:rPr>
              <w:t>63 Adonáj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70379" w14:textId="1D782C7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95" w:history="1">
            <w:r w:rsidRPr="00C45D34">
              <w:rPr>
                <w:rStyle w:val="Hyperlink"/>
                <w:noProof/>
                <w:lang w:eastAsia="en-GB"/>
              </w:rPr>
              <w:t>64 A kegyelmed köszönöm Neked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4CDD27" w14:textId="637ECB6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96" w:history="1">
            <w:r w:rsidRPr="00C45D34">
              <w:rPr>
                <w:rStyle w:val="Hyperlink"/>
                <w:noProof/>
                <w:lang w:eastAsia="en-GB"/>
              </w:rPr>
              <w:t>65 Áldom szent neved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CCA62" w14:textId="4CF94E2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97" w:history="1">
            <w:r w:rsidRPr="00C45D34">
              <w:rPr>
                <w:rStyle w:val="Hyperlink"/>
                <w:noProof/>
                <w:shd w:val="clear" w:color="auto" w:fill="FFFFFF"/>
                <w:lang w:eastAsia="en-GB"/>
              </w:rPr>
              <w:t>66 Álmomban messze jártam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CC154" w14:textId="7425049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98" w:history="1">
            <w:r w:rsidRPr="00C45D34">
              <w:rPr>
                <w:rStyle w:val="Hyperlink"/>
                <w:noProof/>
                <w:lang w:eastAsia="en-GB"/>
              </w:rPr>
              <w:t>67 Amikor teljes sötétség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1A867" w14:textId="1F9BB41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099" w:history="1">
            <w:r w:rsidRPr="00C45D34">
              <w:rPr>
                <w:rStyle w:val="Hyperlink"/>
                <w:noProof/>
                <w:lang w:eastAsia="en-GB"/>
              </w:rPr>
              <w:t>68 Átölel jelenléted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765F0B" w14:textId="1E05822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00" w:history="1">
            <w:r w:rsidRPr="00C45D34">
              <w:rPr>
                <w:rStyle w:val="Hyperlink"/>
                <w:noProof/>
                <w:lang w:val="en-US"/>
              </w:rPr>
              <w:t xml:space="preserve">69 </w:t>
            </w:r>
            <w:r w:rsidRPr="00C45D34">
              <w:rPr>
                <w:rStyle w:val="Hyperlink"/>
                <w:noProof/>
              </w:rPr>
              <w:t>A kegyelem árad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90ADA" w14:textId="0B44143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01" w:history="1">
            <w:r w:rsidRPr="00C45D34">
              <w:rPr>
                <w:rStyle w:val="Hyperlink"/>
                <w:noProof/>
                <w:lang w:eastAsia="hu-HU"/>
              </w:rPr>
              <w:t>70 Bízzál örökké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22F94" w14:textId="0768486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02" w:history="1">
            <w:r w:rsidRPr="00C45D34">
              <w:rPr>
                <w:rStyle w:val="Hyperlink"/>
                <w:noProof/>
                <w:lang w:eastAsia="en-GB"/>
              </w:rPr>
              <w:t>71 Csendben állok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80732" w14:textId="5ADC2EA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03" w:history="1">
            <w:r w:rsidRPr="00C45D34">
              <w:rPr>
                <w:rStyle w:val="Hyperlink"/>
                <w:noProof/>
                <w:lang w:eastAsia="en-GB"/>
              </w:rPr>
              <w:t>72 Egy angyal hozta a hírt neked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8FF7A" w14:textId="6098B54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04" w:history="1">
            <w:r w:rsidRPr="00C45D34">
              <w:rPr>
                <w:rStyle w:val="Hyperlink"/>
                <w:noProof/>
                <w:lang w:eastAsia="en-GB"/>
              </w:rPr>
              <w:t>73 Egy hangon emeljük fel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DBDE4" w14:textId="2E5D9AC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05" w:history="1">
            <w:r w:rsidRPr="00C45D34">
              <w:rPr>
                <w:rStyle w:val="Hyperlink"/>
                <w:noProof/>
                <w:lang w:eastAsia="en-GB"/>
              </w:rPr>
              <w:t>74 Elfuthatnék de előled nincs hová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AB41C" w14:textId="4F430BE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06" w:history="1">
            <w:r w:rsidRPr="00C45D34">
              <w:rPr>
                <w:rStyle w:val="Hyperlink"/>
                <w:noProof/>
                <w:lang w:eastAsia="en-GB"/>
              </w:rPr>
              <w:t>75 Elindulunk égő szívvel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C7FAC" w14:textId="46132DB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07" w:history="1">
            <w:r w:rsidRPr="00C45D34">
              <w:rPr>
                <w:rStyle w:val="Hyperlink"/>
                <w:noProof/>
                <w:lang w:eastAsia="en-GB"/>
              </w:rPr>
              <w:t>76 Eljön végre a nap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AB9BC" w14:textId="07BDE7B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08" w:history="1">
            <w:r w:rsidRPr="00C45D34">
              <w:rPr>
                <w:rStyle w:val="Hyperlink"/>
                <w:noProof/>
                <w:lang w:eastAsia="hu-HU"/>
              </w:rPr>
              <w:t>77 Eljött, mint gyermek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42960" w14:textId="66CC69A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09" w:history="1">
            <w:r w:rsidRPr="00C45D34">
              <w:rPr>
                <w:rStyle w:val="Hyperlink"/>
                <w:noProof/>
                <w:lang w:eastAsia="en-GB"/>
              </w:rPr>
              <w:t>78 Elmúlik ez a világ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43E0A" w14:textId="5DB5F45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10" w:history="1">
            <w:r w:rsidRPr="00C45D34">
              <w:rPr>
                <w:rStyle w:val="Hyperlink"/>
                <w:noProof/>
                <w:lang w:eastAsia="en-GB"/>
              </w:rPr>
              <w:t>79 Éneklem a Te jóságodat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CCA44" w14:textId="0981CF0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11" w:history="1">
            <w:r w:rsidRPr="00C45D34">
              <w:rPr>
                <w:rStyle w:val="Hyperlink"/>
                <w:noProof/>
                <w:lang w:eastAsia="en-GB"/>
              </w:rPr>
              <w:t>80 Jertek, dicsérjük együtt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87B3A" w14:textId="1F1D6DE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12" w:history="1">
            <w:r w:rsidRPr="00C45D34">
              <w:rPr>
                <w:rStyle w:val="Hyperlink"/>
                <w:noProof/>
                <w:lang w:eastAsia="en-GB"/>
              </w:rPr>
              <w:t>81 Győztes vagyok az Úr Jézusban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C48D3" w14:textId="538B672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13" w:history="1">
            <w:r w:rsidRPr="00C45D34">
              <w:rPr>
                <w:rStyle w:val="Hyperlink"/>
                <w:noProof/>
                <w:lang w:eastAsia="en-GB"/>
              </w:rPr>
              <w:t>82 Ha az Úrnak Lelke rám száll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27794" w14:textId="597C13D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14" w:history="1">
            <w:r w:rsidRPr="00C45D34">
              <w:rPr>
                <w:rStyle w:val="Hyperlink"/>
                <w:noProof/>
                <w:lang w:eastAsia="en-GB"/>
              </w:rPr>
              <w:t>83 Ha elvesznék az utamon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25A0F" w14:textId="46A0724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15" w:history="1">
            <w:r w:rsidRPr="00C45D34">
              <w:rPr>
                <w:rStyle w:val="Hyperlink"/>
                <w:noProof/>
              </w:rPr>
              <w:t>84 Hadd énekeljem az Úrnak kegyelmét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5BD80" w14:textId="7A659AC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16" w:history="1">
            <w:r w:rsidRPr="00C45D34">
              <w:rPr>
                <w:rStyle w:val="Hyperlink"/>
                <w:noProof/>
                <w:lang w:eastAsia="en-GB"/>
              </w:rPr>
              <w:t>85 Hatalmas az Úr, erős Isten 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3BF5B" w14:textId="738C76D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17" w:history="1">
            <w:r w:rsidRPr="00C45D34">
              <w:rPr>
                <w:rStyle w:val="Hyperlink"/>
                <w:noProof/>
                <w:lang w:eastAsia="en-GB"/>
              </w:rPr>
              <w:t>86 Hogy bízhattál rám oly kincset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0B018" w14:textId="14D5274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18" w:history="1">
            <w:r w:rsidRPr="00C45D34">
              <w:rPr>
                <w:rStyle w:val="Hyperlink"/>
                <w:noProof/>
                <w:lang w:eastAsia="hu-HU"/>
              </w:rPr>
              <w:t>87 Homokba írva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05EBE" w14:textId="1DBD295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19" w:history="1">
            <w:r w:rsidRPr="00C45D34">
              <w:rPr>
                <w:rStyle w:val="Hyperlink"/>
                <w:noProof/>
                <w:lang w:eastAsia="en-GB"/>
              </w:rPr>
              <w:t>88 Isten harcol értünk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F4038" w14:textId="2650FC5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20" w:history="1">
            <w:r w:rsidRPr="00C45D34">
              <w:rPr>
                <w:rStyle w:val="Hyperlink"/>
                <w:noProof/>
                <w:lang w:eastAsia="en-GB"/>
              </w:rPr>
              <w:t>89 Istenünk szent vagy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F69BA" w14:textId="21482E8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21" w:history="1">
            <w:r w:rsidRPr="00C45D34">
              <w:rPr>
                <w:rStyle w:val="Hyperlink"/>
                <w:noProof/>
                <w:lang w:eastAsia="en-GB"/>
              </w:rPr>
              <w:t>90 Jézus azt mondja mért féltek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7F18D" w14:textId="655D81A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22" w:history="1">
            <w:r w:rsidRPr="00C45D34">
              <w:rPr>
                <w:rStyle w:val="Hyperlink"/>
                <w:noProof/>
                <w:lang w:eastAsia="en-GB"/>
              </w:rPr>
              <w:t>91 Jézus, hála!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AA2E3" w14:textId="06E178F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23" w:history="1">
            <w:r w:rsidRPr="00C45D34">
              <w:rPr>
                <w:rStyle w:val="Hyperlink"/>
                <w:noProof/>
                <w:lang w:eastAsia="en-GB"/>
              </w:rPr>
              <w:t>92 Jézus, leborulok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7B144" w14:textId="0311247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24" w:history="1">
            <w:r w:rsidRPr="00C45D34">
              <w:rPr>
                <w:rStyle w:val="Hyperlink"/>
                <w:noProof/>
                <w:lang w:eastAsia="en-GB"/>
              </w:rPr>
              <w:t>93 Kegyelmed éneklem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8262B" w14:textId="579C66D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25" w:history="1">
            <w:r w:rsidRPr="00C45D34">
              <w:rPr>
                <w:rStyle w:val="Hyperlink"/>
                <w:noProof/>
                <w:lang w:eastAsia="en-GB"/>
              </w:rPr>
              <w:t>94 Kell, hogy végre érezd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CF665" w14:textId="60C091B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26" w:history="1">
            <w:r w:rsidRPr="00C45D34">
              <w:rPr>
                <w:rStyle w:val="Hyperlink"/>
                <w:noProof/>
                <w:lang w:eastAsia="en-GB"/>
              </w:rPr>
              <w:t>95 Kezem felemelem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55210" w14:textId="5300FAC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27" w:history="1">
            <w:r w:rsidRPr="00C45D34">
              <w:rPr>
                <w:rStyle w:val="Hyperlink"/>
                <w:noProof/>
                <w:lang w:eastAsia="en-GB"/>
              </w:rPr>
              <w:t>96 Közeleg az Úr!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A13B1" w14:textId="719057D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28" w:history="1">
            <w:r w:rsidRPr="00C45D34">
              <w:rPr>
                <w:rStyle w:val="Hyperlink"/>
                <w:noProof/>
                <w:lang w:eastAsia="en-GB"/>
              </w:rPr>
              <w:t>97 Láncom lehullt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24C03" w14:textId="0EC045B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29" w:history="1">
            <w:r w:rsidRPr="00C45D34">
              <w:rPr>
                <w:rStyle w:val="Hyperlink"/>
                <w:noProof/>
                <w:lang w:eastAsia="en-GB"/>
              </w:rPr>
              <w:t>98 Lelkünk az Urat várja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AD957" w14:textId="0876193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30" w:history="1">
            <w:r w:rsidRPr="00C45D34">
              <w:rPr>
                <w:rStyle w:val="Hyperlink"/>
                <w:noProof/>
                <w:lang w:eastAsia="en-GB"/>
              </w:rPr>
              <w:t>99 Meghajlok keresztednél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0DF08" w14:textId="7E288B6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31" w:history="1">
            <w:r w:rsidRPr="00C45D34">
              <w:rPr>
                <w:rStyle w:val="Hyperlink"/>
                <w:noProof/>
                <w:lang w:eastAsia="en-GB"/>
              </w:rPr>
              <w:t>100 Megragadtál Jézus Krisztus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91CA3" w14:textId="0088D03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32" w:history="1">
            <w:r w:rsidRPr="00C45D34">
              <w:rPr>
                <w:rStyle w:val="Hyperlink"/>
                <w:noProof/>
                <w:lang w:eastAsia="en-GB"/>
              </w:rPr>
              <w:t>101 Méltó a Bárány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C4DE5" w14:textId="2261BDF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33" w:history="1">
            <w:r w:rsidRPr="00C45D34">
              <w:rPr>
                <w:rStyle w:val="Hyperlink"/>
                <w:noProof/>
                <w:lang w:eastAsia="en-GB"/>
              </w:rPr>
              <w:t xml:space="preserve">102 </w:t>
            </w:r>
            <w:r w:rsidRPr="00C45D34">
              <w:rPr>
                <w:rStyle w:val="Hyperlink"/>
                <w:noProof/>
              </w:rPr>
              <w:t>Agnus Dei Michael Smith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54F1E7" w14:textId="5CB9434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34" w:history="1">
            <w:r w:rsidRPr="00C45D34">
              <w:rPr>
                <w:rStyle w:val="Hyperlink"/>
                <w:noProof/>
              </w:rPr>
              <w:t>103 Miért csüggedsz én lelkem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10F1A" w14:textId="243F874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35" w:history="1">
            <w:r w:rsidRPr="00C45D34">
              <w:rPr>
                <w:rStyle w:val="Hyperlink"/>
                <w:noProof/>
                <w:lang w:eastAsia="en-GB"/>
              </w:rPr>
              <w:t>104 Mily drága kincs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D064C" w14:textId="292D4AB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36" w:history="1">
            <w:r w:rsidRPr="00C45D34">
              <w:rPr>
                <w:rStyle w:val="Hyperlink"/>
                <w:noProof/>
                <w:lang w:eastAsia="en-GB"/>
              </w:rPr>
              <w:t>105 Mily nagy Istenünk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7981C" w14:textId="0C81E9C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37" w:history="1">
            <w:r w:rsidRPr="00C45D34">
              <w:rPr>
                <w:rStyle w:val="Hyperlink"/>
                <w:noProof/>
                <w:lang w:eastAsia="en-GB"/>
              </w:rPr>
              <w:t>106 Mindig értünk harcolsz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31F73" w14:textId="2E5E2AC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38" w:history="1">
            <w:r w:rsidRPr="00C45D34">
              <w:rPr>
                <w:rStyle w:val="Hyperlink"/>
                <w:noProof/>
                <w:lang w:eastAsia="en-GB"/>
              </w:rPr>
              <w:t>107 Mondjunk éneket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A37DF" w14:textId="24E01AA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39" w:history="1">
            <w:r w:rsidRPr="00C45D34">
              <w:rPr>
                <w:rStyle w:val="Hyperlink"/>
                <w:noProof/>
                <w:lang w:eastAsia="en-GB"/>
              </w:rPr>
              <w:t>108 Nálad lett borrá a víz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E4F97" w14:textId="302A4BA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40" w:history="1">
            <w:r w:rsidRPr="00C45D34">
              <w:rPr>
                <w:rStyle w:val="Hyperlink"/>
                <w:noProof/>
                <w:lang w:eastAsia="en-GB"/>
              </w:rPr>
              <w:t>109 Odaadom neked mindenemet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004B6" w14:textId="70B0ED6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41" w:history="1">
            <w:r w:rsidRPr="00C45D34">
              <w:rPr>
                <w:rStyle w:val="Hyperlink"/>
                <w:noProof/>
                <w:lang w:eastAsia="en-GB"/>
              </w:rPr>
              <w:t>110 Ő a király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17E13" w14:textId="526AF7B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42" w:history="1">
            <w:r w:rsidRPr="00C45D34">
              <w:rPr>
                <w:rStyle w:val="Hyperlink"/>
                <w:noProof/>
                <w:lang w:eastAsia="en-GB"/>
              </w:rPr>
              <w:t>111 Háztetőkről hirdetem-Rólad zeng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E9570" w14:textId="638CEA4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43" w:history="1">
            <w:r w:rsidRPr="00C45D34">
              <w:rPr>
                <w:rStyle w:val="Hyperlink"/>
                <w:noProof/>
                <w:lang w:eastAsia="hu-HU"/>
              </w:rPr>
              <w:t>112 Romjaimba élet száll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7D150" w14:textId="1E1173D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44" w:history="1">
            <w:r w:rsidRPr="00C45D34">
              <w:rPr>
                <w:rStyle w:val="Hyperlink"/>
                <w:noProof/>
                <w:lang w:eastAsia="en-GB"/>
              </w:rPr>
              <w:t>113 Szabadító Isten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5CBEB" w14:textId="183F794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45" w:history="1">
            <w:r w:rsidRPr="00C45D34">
              <w:rPr>
                <w:rStyle w:val="Hyperlink"/>
                <w:noProof/>
                <w:lang w:eastAsia="en-GB"/>
              </w:rPr>
              <w:t>114 Szegletkő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CD8C1" w14:textId="51F7B49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46" w:history="1">
            <w:r w:rsidRPr="00C45D34">
              <w:rPr>
                <w:rStyle w:val="Hyperlink"/>
                <w:noProof/>
                <w:lang w:eastAsia="en-GB"/>
              </w:rPr>
              <w:t>115 Szívem ne csüggedj többé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42A8C" w14:textId="0E44750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47" w:history="1">
            <w:r w:rsidRPr="00C45D34">
              <w:rPr>
                <w:rStyle w:val="Hyperlink"/>
                <w:noProof/>
              </w:rPr>
              <w:t>116 Tart még a kegyelem…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10CD0" w14:textId="38B6835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48" w:history="1">
            <w:r w:rsidRPr="00C45D34">
              <w:rPr>
                <w:rStyle w:val="Hyperlink"/>
                <w:noProof/>
                <w:lang w:eastAsia="en-GB"/>
              </w:rPr>
              <w:t>117 Te felemelsz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533C4" w14:textId="70E436D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49" w:history="1">
            <w:r w:rsidRPr="00C45D34">
              <w:rPr>
                <w:rStyle w:val="Hyperlink"/>
                <w:noProof/>
                <w:lang w:eastAsia="en-GB"/>
              </w:rPr>
              <w:t>118 Te vagy a mi örömünk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FECDA" w14:textId="78F425D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50" w:history="1">
            <w:r w:rsidRPr="00C45D34">
              <w:rPr>
                <w:rStyle w:val="Hyperlink"/>
                <w:noProof/>
                <w:lang w:eastAsia="en-GB"/>
              </w:rPr>
              <w:t>119 Te vagy az Isten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8E2A68" w14:textId="24539AD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51" w:history="1">
            <w:r w:rsidRPr="00C45D34">
              <w:rPr>
                <w:rStyle w:val="Hyperlink"/>
                <w:noProof/>
                <w:lang w:eastAsia="en-GB"/>
              </w:rPr>
              <w:t>120 Te vagy az, aki az életem eltervezted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DAF00" w14:textId="4672A2D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52" w:history="1">
            <w:r w:rsidRPr="00C45D34">
              <w:rPr>
                <w:rStyle w:val="Hyperlink"/>
                <w:noProof/>
                <w:lang w:eastAsia="en-GB"/>
              </w:rPr>
              <w:t>121 Te vagy az akiből élet árad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F56F6" w14:textId="20437AB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53" w:history="1">
            <w:r w:rsidRPr="00C45D34">
              <w:rPr>
                <w:rStyle w:val="Hyperlink"/>
                <w:noProof/>
                <w:lang w:eastAsia="en-GB"/>
              </w:rPr>
              <w:t>122 Te vagy méltó, ó Istenünk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7EB8B" w14:textId="147878B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54" w:history="1">
            <w:r w:rsidRPr="00C45D34">
              <w:rPr>
                <w:rStyle w:val="Hyperlink"/>
                <w:noProof/>
                <w:lang w:eastAsia="en-GB"/>
              </w:rPr>
              <w:t>123 Tegyél engem pecsétnek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3F49C" w14:textId="1044EFC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55" w:history="1">
            <w:r w:rsidRPr="00C45D34">
              <w:rPr>
                <w:rStyle w:val="Hyperlink"/>
                <w:noProof/>
                <w:lang w:eastAsia="en-GB"/>
              </w:rPr>
              <w:t>124 Teljes öröm van házadban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BD898" w14:textId="3FBDFF7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56" w:history="1">
            <w:r w:rsidRPr="00C45D34">
              <w:rPr>
                <w:rStyle w:val="Hyperlink"/>
                <w:noProof/>
                <w:lang w:eastAsia="en-GB"/>
              </w:rPr>
              <w:t>125 Titkok Istene vagy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1037A" w14:textId="3229571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57" w:history="1">
            <w:r w:rsidRPr="00C45D34">
              <w:rPr>
                <w:rStyle w:val="Hyperlink"/>
                <w:noProof/>
                <w:lang w:eastAsia="en-GB"/>
              </w:rPr>
              <w:t>126 Trónodnál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F4B5E" w14:textId="3212E2C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58" w:history="1">
            <w:r w:rsidRPr="00C45D34">
              <w:rPr>
                <w:rStyle w:val="Hyperlink"/>
                <w:noProof/>
                <w:lang w:eastAsia="en-GB"/>
              </w:rPr>
              <w:t>127 Új élet, új ember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B2C4A" w14:textId="64A7EE3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59" w:history="1">
            <w:r w:rsidRPr="00C45D34">
              <w:rPr>
                <w:rStyle w:val="Hyperlink"/>
                <w:noProof/>
                <w:lang w:eastAsia="hu-HU"/>
              </w:rPr>
              <w:t>128 Úr Jézus, Megváltóm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EF63E" w14:textId="4B7F5CA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60" w:history="1">
            <w:r w:rsidRPr="00C45D34">
              <w:rPr>
                <w:rStyle w:val="Hyperlink"/>
                <w:noProof/>
                <w:lang w:eastAsia="en-GB"/>
              </w:rPr>
              <w:t>129 Vezess sátradba, Uram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95674" w14:textId="2DF0283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61" w:history="1">
            <w:r w:rsidRPr="00C45D34">
              <w:rPr>
                <w:rStyle w:val="Hyperlink"/>
                <w:noProof/>
                <w:lang w:eastAsia="en-GB"/>
              </w:rPr>
              <w:t>130 Világosságom és segítségem…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6873E" w14:textId="4F88AD1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62" w:history="1">
            <w:r w:rsidRPr="00C45D34">
              <w:rPr>
                <w:rStyle w:val="Hyperlink"/>
                <w:noProof/>
              </w:rPr>
              <w:t>131 A keresztfánál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F2CF6" w14:textId="706FD8B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63" w:history="1">
            <w:r w:rsidRPr="00C45D34">
              <w:rPr>
                <w:rStyle w:val="Hyperlink"/>
                <w:noProof/>
              </w:rPr>
              <w:t>132 A m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lyből hozzád száll…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CD898" w14:textId="6D66E46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64" w:history="1">
            <w:r w:rsidRPr="00C45D34">
              <w:rPr>
                <w:rStyle w:val="Hyperlink"/>
                <w:noProof/>
              </w:rPr>
              <w:t>133 A mennyben fenn a tr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nusnál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E298B" w14:textId="3E794E4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65" w:history="1">
            <w:r w:rsidRPr="00C45D34">
              <w:rPr>
                <w:rStyle w:val="Hyperlink"/>
                <w:noProof/>
              </w:rPr>
              <w:t>134 A szí</w:t>
            </w:r>
            <w:r w:rsidRPr="00C45D34">
              <w:rPr>
                <w:rStyle w:val="Hyperlink"/>
                <w:noProof/>
                <w:lang w:val="fr-FR"/>
              </w:rPr>
              <w:t xml:space="preserve">vemet </w:t>
            </w:r>
            <w:r w:rsidRPr="00C45D34">
              <w:rPr>
                <w:rStyle w:val="Hyperlink"/>
                <w:noProof/>
              </w:rPr>
              <w:t xml:space="preserve">átadom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C89BE" w14:textId="6C852DD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66" w:history="1">
            <w:r w:rsidRPr="00C45D34">
              <w:rPr>
                <w:rStyle w:val="Hyperlink"/>
                <w:noProof/>
              </w:rPr>
              <w:t>135 A Te nevedben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D2C78" w14:textId="6302F92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67" w:history="1">
            <w:r w:rsidRPr="00C45D34">
              <w:rPr>
                <w:rStyle w:val="Hyperlink"/>
                <w:noProof/>
                <w:lang w:val="it-IT"/>
              </w:rPr>
              <w:t>136 Abb</w:t>
            </w:r>
            <w:r w:rsidRPr="00C45D34">
              <w:rPr>
                <w:rStyle w:val="Hyperlink"/>
                <w:noProof/>
              </w:rPr>
              <w:t>á, Atyánk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FC765" w14:textId="2F50273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68" w:history="1">
            <w:r w:rsidRPr="00C45D34">
              <w:rPr>
                <w:rStyle w:val="Hyperlink"/>
                <w:noProof/>
              </w:rPr>
              <w:t>137 Ajt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dnál valaki megáll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13254" w14:textId="0417B12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69" w:history="1">
            <w:r w:rsidRPr="00C45D34">
              <w:rPr>
                <w:rStyle w:val="Hyperlink"/>
                <w:noProof/>
              </w:rPr>
              <w:t>138 Aki hozzám fordul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482AE" w14:textId="6AA2EB7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70" w:history="1">
            <w:r w:rsidRPr="00C45D34">
              <w:rPr>
                <w:rStyle w:val="Hyperlink"/>
                <w:noProof/>
              </w:rPr>
              <w:t>139 Aki szereti Őt, az mind áldja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60F9A" w14:textId="13BF5A8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71" w:history="1">
            <w:r w:rsidRPr="00C45D34">
              <w:rPr>
                <w:rStyle w:val="Hyperlink"/>
                <w:noProof/>
              </w:rPr>
              <w:t>140 Akkor majd táncolva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137E0" w14:textId="740E1F9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72" w:history="1">
            <w:r w:rsidRPr="00C45D34">
              <w:rPr>
                <w:rStyle w:val="Hyperlink"/>
                <w:noProof/>
              </w:rPr>
              <w:t>141 Áldalak, jó Uram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9574E" w14:textId="3055789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73" w:history="1">
            <w:r w:rsidRPr="00C45D34">
              <w:rPr>
                <w:rStyle w:val="Hyperlink"/>
                <w:noProof/>
              </w:rPr>
              <w:t>142 Áldott l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gy, Istenem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71764" w14:textId="6FC50D3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74" w:history="1">
            <w:r w:rsidRPr="00C45D34">
              <w:rPr>
                <w:rStyle w:val="Hyperlink"/>
                <w:noProof/>
              </w:rPr>
              <w:t>143 Áldott legyen a mi Urunk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918D1" w14:textId="0FE891A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75" w:history="1">
            <w:r w:rsidRPr="00C45D34">
              <w:rPr>
                <w:rStyle w:val="Hyperlink"/>
                <w:noProof/>
              </w:rPr>
              <w:t>144 Áradj, foly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9DA54" w14:textId="70DA9A4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76" w:history="1">
            <w:r w:rsidRPr="00C45D34">
              <w:rPr>
                <w:rStyle w:val="Hyperlink"/>
                <w:noProof/>
              </w:rPr>
              <w:t>145 Az ajtó elő</w:t>
            </w:r>
            <w:r w:rsidRPr="00C45D34">
              <w:rPr>
                <w:rStyle w:val="Hyperlink"/>
                <w:noProof/>
                <w:lang w:val="sv-SE"/>
              </w:rPr>
              <w:t xml:space="preserve">tt </w:t>
            </w:r>
            <w:r w:rsidRPr="00C45D34">
              <w:rPr>
                <w:rStyle w:val="Hyperlink"/>
                <w:noProof/>
              </w:rPr>
              <w:t>állok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9782B" w14:textId="7D79621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77" w:history="1">
            <w:r w:rsidRPr="00C45D34">
              <w:rPr>
                <w:rStyle w:val="Hyperlink"/>
                <w:noProof/>
              </w:rPr>
              <w:t>146 Az élet hajnalán már gondolt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3F78A" w14:textId="111A902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78" w:history="1">
            <w:r w:rsidRPr="00C45D34">
              <w:rPr>
                <w:rStyle w:val="Hyperlink"/>
                <w:noProof/>
              </w:rPr>
              <w:t xml:space="preserve">147 Az Úr az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 pásztorom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C54E1" w14:textId="1CADBAD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79" w:history="1">
            <w:r w:rsidRPr="00C45D34">
              <w:rPr>
                <w:rStyle w:val="Hyperlink"/>
                <w:noProof/>
              </w:rPr>
              <w:t>148 Az Ú</w:t>
            </w:r>
            <w:r w:rsidRPr="00C45D34">
              <w:rPr>
                <w:rStyle w:val="Hyperlink"/>
                <w:noProof/>
                <w:lang w:val="nl-NL"/>
              </w:rPr>
              <w:t>r van itt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11D38" w14:textId="1B268CB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80" w:history="1">
            <w:r w:rsidRPr="00C45D34">
              <w:rPr>
                <w:rStyle w:val="Hyperlink"/>
                <w:noProof/>
              </w:rPr>
              <w:t>149 Az Úr vezessen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AD340" w14:textId="7356348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81" w:history="1">
            <w:r w:rsidRPr="00C45D34">
              <w:rPr>
                <w:rStyle w:val="Hyperlink"/>
                <w:noProof/>
              </w:rPr>
              <w:t>150 Az Úrnak gondja van rád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6F2ED" w14:textId="449D225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82" w:history="1">
            <w:r w:rsidRPr="00C45D34">
              <w:rPr>
                <w:rStyle w:val="Hyperlink"/>
                <w:noProof/>
              </w:rPr>
              <w:t>151 B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k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it-IT"/>
              </w:rPr>
              <w:t xml:space="preserve">t ad </w:t>
            </w:r>
            <w:r w:rsidRPr="00C45D34">
              <w:rPr>
                <w:rStyle w:val="Hyperlink"/>
                <w:noProof/>
              </w:rPr>
              <w:t>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23C2C" w14:textId="40B31C8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83" w:history="1">
            <w:r w:rsidRPr="00C45D34">
              <w:rPr>
                <w:rStyle w:val="Hyperlink"/>
                <w:noProof/>
              </w:rPr>
              <w:t>152 Bízom benned, Uram,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zus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B482A" w14:textId="4E83D6C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84" w:history="1">
            <w:r w:rsidRPr="00C45D34">
              <w:rPr>
                <w:rStyle w:val="Hyperlink"/>
                <w:noProof/>
              </w:rPr>
              <w:t>153 Boldog ember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C4779" w14:textId="5CFB4EB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85" w:history="1">
            <w:r w:rsidRPr="00C45D34">
              <w:rPr>
                <w:rStyle w:val="Hyperlink"/>
                <w:noProof/>
              </w:rPr>
              <w:t>154 Csak a szeretet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EF375" w14:textId="058FED9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86" w:history="1">
            <w:r w:rsidRPr="00C45D34">
              <w:rPr>
                <w:rStyle w:val="Hyperlink"/>
                <w:noProof/>
              </w:rPr>
              <w:t>155 Csak Benned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E84C7" w14:textId="41300BE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87" w:history="1">
            <w:r w:rsidRPr="00C45D34">
              <w:rPr>
                <w:rStyle w:val="Hyperlink"/>
                <w:noProof/>
              </w:rPr>
              <w:t>156 Csak 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8A5C0" w14:textId="295CD7A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88" w:history="1">
            <w:r w:rsidRPr="00C45D34">
              <w:rPr>
                <w:rStyle w:val="Hyperlink"/>
                <w:noProof/>
              </w:rPr>
              <w:t xml:space="preserve">157 Csodálatos, szent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s fens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BA054" w14:textId="3F38307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89" w:history="1">
            <w:r w:rsidRPr="00C45D34">
              <w:rPr>
                <w:rStyle w:val="Hyperlink"/>
                <w:noProof/>
              </w:rPr>
              <w:t>158 Dics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it-IT"/>
              </w:rPr>
              <w:t>rd, dics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2675F" w14:textId="3E70E95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90" w:history="1">
            <w:r w:rsidRPr="00C45D34">
              <w:rPr>
                <w:rStyle w:val="Hyperlink"/>
                <w:noProof/>
              </w:rPr>
              <w:t>159 Dics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rem neved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46B7A" w14:textId="647E15B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91" w:history="1">
            <w:r w:rsidRPr="00C45D34">
              <w:rPr>
                <w:rStyle w:val="Hyperlink"/>
                <w:noProof/>
              </w:rPr>
              <w:t>160 Dics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rem Őt szent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ly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BDCA1" w14:textId="2ABFE44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92" w:history="1">
            <w:r w:rsidRPr="00C45D34">
              <w:rPr>
                <w:rStyle w:val="Hyperlink"/>
                <w:noProof/>
              </w:rPr>
              <w:t>161 Dics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it-IT"/>
              </w:rPr>
              <w:t xml:space="preserve">ri, </w:t>
            </w:r>
            <w:r w:rsidRPr="00C45D34">
              <w:rPr>
                <w:rStyle w:val="Hyperlink"/>
                <w:noProof/>
              </w:rPr>
              <w:t>áldja szü</w:t>
            </w:r>
            <w:r w:rsidRPr="00C45D34">
              <w:rPr>
                <w:rStyle w:val="Hyperlink"/>
                <w:noProof/>
                <w:lang w:val="nl-NL"/>
              </w:rPr>
              <w:t>ntelen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C029D" w14:textId="56FE149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93" w:history="1">
            <w:r w:rsidRPr="00C45D34">
              <w:rPr>
                <w:rStyle w:val="Hyperlink"/>
                <w:noProof/>
              </w:rPr>
              <w:t>162 Dics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it-IT"/>
              </w:rPr>
              <w:t>rni v</w:t>
            </w:r>
            <w:r w:rsidRPr="00C45D34">
              <w:rPr>
                <w:rStyle w:val="Hyperlink"/>
                <w:noProof/>
              </w:rPr>
              <w:t xml:space="preserve">ágylak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D1567" w14:textId="52C956E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94" w:history="1">
            <w:r w:rsidRPr="00C45D34">
              <w:rPr>
                <w:rStyle w:val="Hyperlink"/>
                <w:noProof/>
              </w:rPr>
              <w:t>163 Drága Szentl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lek, j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jj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AFE7D" w14:textId="2D5C259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95" w:history="1">
            <w:r w:rsidRPr="00C45D34">
              <w:rPr>
                <w:rStyle w:val="Hyperlink"/>
                <w:noProof/>
                <w:lang w:val="fr-FR"/>
              </w:rPr>
              <w:t>164 É</w:t>
            </w:r>
            <w:r w:rsidRPr="00C45D34">
              <w:rPr>
                <w:rStyle w:val="Hyperlink"/>
                <w:noProof/>
              </w:rPr>
              <w:t>desatyám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1D4CE" w14:textId="35172FF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96" w:history="1">
            <w:r w:rsidRPr="00C45D34">
              <w:rPr>
                <w:rStyle w:val="Hyperlink"/>
                <w:noProof/>
              </w:rPr>
              <w:t>165 Egy hangszer hadd legyek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DC30B" w14:textId="3EAD883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97" w:history="1">
            <w:r w:rsidRPr="00C45D34">
              <w:rPr>
                <w:rStyle w:val="Hyperlink"/>
                <w:noProof/>
              </w:rPr>
              <w:t xml:space="preserve">166 Egy szív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rettem dobogott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05F87" w14:textId="2D5F97D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98" w:history="1">
            <w:r w:rsidRPr="00C45D34">
              <w:rPr>
                <w:rStyle w:val="Hyperlink"/>
                <w:noProof/>
              </w:rPr>
              <w:t>167 Egy új nap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D9269" w14:textId="2E16B57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199" w:history="1">
            <w:r w:rsidRPr="00C45D34">
              <w:rPr>
                <w:rStyle w:val="Hyperlink"/>
                <w:noProof/>
              </w:rPr>
              <w:t>168 Együtt a sereg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6B436" w14:textId="3A0FF60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00" w:history="1">
            <w:r w:rsidRPr="00C45D34">
              <w:rPr>
                <w:rStyle w:val="Hyperlink"/>
                <w:noProof/>
                <w:lang w:val="fr-FR"/>
              </w:rPr>
              <w:t>169 É</w:t>
            </w:r>
            <w:r w:rsidRPr="00C45D34">
              <w:rPr>
                <w:rStyle w:val="Hyperlink"/>
                <w:noProof/>
              </w:rPr>
              <w:t>jjel, nappal angyal szeme…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C755F" w14:textId="783D21D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01" w:history="1">
            <w:r w:rsidRPr="00C45D34">
              <w:rPr>
                <w:rStyle w:val="Hyperlink"/>
                <w:noProof/>
              </w:rPr>
              <w:t>170 El Shaddáj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FC428" w14:textId="314BA07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02" w:history="1">
            <w:r w:rsidRPr="00C45D34">
              <w:rPr>
                <w:rStyle w:val="Hyperlink"/>
                <w:noProof/>
                <w:lang w:val="fr-FR"/>
              </w:rPr>
              <w:t>171 É</w:t>
            </w:r>
            <w:r w:rsidRPr="00C45D34">
              <w:rPr>
                <w:rStyle w:val="Hyperlink"/>
                <w:noProof/>
              </w:rPr>
              <w:t>let van tebenned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51C1A" w14:textId="27CA2F7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03" w:history="1">
            <w:r w:rsidRPr="00C45D34">
              <w:rPr>
                <w:rStyle w:val="Hyperlink"/>
                <w:noProof/>
                <w:lang w:val="en-US"/>
              </w:rPr>
              <w:t>172 Elj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ttem, Istenem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40F07" w14:textId="0D536CF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04" w:history="1">
            <w:r w:rsidRPr="00C45D34">
              <w:rPr>
                <w:rStyle w:val="Hyperlink"/>
                <w:noProof/>
              </w:rPr>
              <w:t>173 Emeljük fel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zus nev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14381" w14:textId="744E4FE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05" w:history="1">
            <w:r w:rsidRPr="00C45D34">
              <w:rPr>
                <w:rStyle w:val="Hyperlink"/>
                <w:noProof/>
                <w:lang w:val="fr-FR"/>
              </w:rPr>
              <w:t>174 É</w:t>
            </w:r>
            <w:r w:rsidRPr="00C45D34">
              <w:rPr>
                <w:rStyle w:val="Hyperlink"/>
                <w:noProof/>
              </w:rPr>
              <w:t>n fogom a kezed,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zus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77C0A" w14:textId="7707E17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06" w:history="1">
            <w:r w:rsidRPr="00C45D34">
              <w:rPr>
                <w:rStyle w:val="Hyperlink"/>
                <w:noProof/>
                <w:lang w:val="fr-FR"/>
              </w:rPr>
              <w:t>175 É</w:t>
            </w:r>
            <w:r w:rsidRPr="00C45D34">
              <w:rPr>
                <w:rStyle w:val="Hyperlink"/>
                <w:noProof/>
              </w:rPr>
              <w:t>n kiválasztottalak t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nl-NL"/>
              </w:rPr>
              <w:t>ged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E4CC0" w14:textId="12E9758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07" w:history="1">
            <w:r w:rsidRPr="00C45D34">
              <w:rPr>
                <w:rStyle w:val="Hyperlink"/>
                <w:noProof/>
                <w:lang w:val="fr-FR"/>
              </w:rPr>
              <w:t>176 É</w:t>
            </w:r>
            <w:r w:rsidRPr="00C45D34">
              <w:rPr>
                <w:rStyle w:val="Hyperlink"/>
                <w:noProof/>
              </w:rPr>
              <w:t>n már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 xml:space="preserve">zusban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30F4F" w14:textId="6619F74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08" w:history="1">
            <w:r w:rsidRPr="00C45D34">
              <w:rPr>
                <w:rStyle w:val="Hyperlink"/>
                <w:noProof/>
                <w:lang w:val="fr-FR"/>
              </w:rPr>
              <w:t>177 É</w:t>
            </w:r>
            <w:r w:rsidRPr="00C45D34">
              <w:rPr>
                <w:rStyle w:val="Hyperlink"/>
                <w:noProof/>
              </w:rPr>
              <w:t>n m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g mit sem tudtam r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F0DF5" w14:textId="28EFC35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09" w:history="1">
            <w:r w:rsidRPr="00C45D34">
              <w:rPr>
                <w:rStyle w:val="Hyperlink"/>
                <w:noProof/>
                <w:lang w:val="fr-FR"/>
              </w:rPr>
              <w:t>178 É</w:t>
            </w:r>
            <w:r w:rsidRPr="00C45D34">
              <w:rPr>
                <w:rStyle w:val="Hyperlink"/>
                <w:noProof/>
              </w:rPr>
              <w:t>nekelj az Úrnak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75C0D" w14:textId="6B70AEF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10" w:history="1">
            <w:r w:rsidRPr="00C45D34">
              <w:rPr>
                <w:rStyle w:val="Hyperlink"/>
                <w:noProof/>
                <w:lang w:val="de-DE"/>
              </w:rPr>
              <w:t>179 Er</w:t>
            </w:r>
            <w:r w:rsidRPr="00C45D34">
              <w:rPr>
                <w:rStyle w:val="Hyperlink"/>
                <w:noProof/>
              </w:rPr>
              <w:t>őt adsz minden helyzetben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335B8" w14:textId="11C5C1E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11" w:history="1">
            <w:r w:rsidRPr="00C45D34">
              <w:rPr>
                <w:rStyle w:val="Hyperlink"/>
                <w:noProof/>
                <w:lang w:val="fr-FR"/>
              </w:rPr>
              <w:t>180 É</w:t>
            </w:r>
            <w:r w:rsidRPr="00C45D34">
              <w:rPr>
                <w:rStyle w:val="Hyperlink"/>
                <w:noProof/>
              </w:rPr>
              <w:t>rtem adta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082E7" w14:textId="617847F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12" w:history="1">
            <w:r w:rsidRPr="00C45D34">
              <w:rPr>
                <w:rStyle w:val="Hyperlink"/>
                <w:noProof/>
              </w:rPr>
              <w:t>181 Ez a szeretet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A8E17" w14:textId="6EEA337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13" w:history="1">
            <w:r w:rsidRPr="00C45D34">
              <w:rPr>
                <w:rStyle w:val="Hyperlink"/>
                <w:noProof/>
              </w:rPr>
              <w:t>182 Ez a sz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, szeretet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59EEB6" w14:textId="180FD03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14" w:history="1">
            <w:r w:rsidRPr="00C45D34">
              <w:rPr>
                <w:rStyle w:val="Hyperlink"/>
                <w:noProof/>
              </w:rPr>
              <w:t>183 Fejet hajt a mindens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77463" w14:textId="4E82486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15" w:history="1">
            <w:r w:rsidRPr="00C45D34">
              <w:rPr>
                <w:rStyle w:val="Hyperlink"/>
                <w:noProof/>
              </w:rPr>
              <w:t>184 Feladtad m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ltó nagy neved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8E39C" w14:textId="64D7532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16" w:history="1">
            <w:r w:rsidRPr="00C45D34">
              <w:rPr>
                <w:rStyle w:val="Hyperlink"/>
                <w:noProof/>
              </w:rPr>
              <w:t>185 Felemelhetem újra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0DC60" w14:textId="2878F13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17" w:history="1">
            <w:r w:rsidRPr="00C45D34">
              <w:rPr>
                <w:rStyle w:val="Hyperlink"/>
                <w:noProof/>
              </w:rPr>
              <w:t>186 Feljebb minden hatalomnál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2F65E" w14:textId="4D3B817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18" w:history="1">
            <w:r w:rsidRPr="00C45D34">
              <w:rPr>
                <w:rStyle w:val="Hyperlink"/>
                <w:noProof/>
                <w:lang w:val="nl-NL"/>
              </w:rPr>
              <w:t>187 Fels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ges vagy, Uram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21D10" w14:textId="7832D43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19" w:history="1">
            <w:r w:rsidRPr="00C45D34">
              <w:rPr>
                <w:rStyle w:val="Hyperlink"/>
                <w:noProof/>
              </w:rPr>
              <w:t>188 Fens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gedn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l nincs vonz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  <w:lang w:val="it-IT"/>
              </w:rPr>
              <w:t>bb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1C007" w14:textId="69ECA8A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20" w:history="1">
            <w:r w:rsidRPr="00C45D34">
              <w:rPr>
                <w:rStyle w:val="Hyperlink"/>
                <w:noProof/>
              </w:rPr>
              <w:t>189 Fent a hegyről j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n a foly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0933C" w14:textId="1090C2E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21" w:history="1">
            <w:r w:rsidRPr="00C45D34">
              <w:rPr>
                <w:rStyle w:val="Hyperlink"/>
                <w:noProof/>
              </w:rPr>
              <w:t>190 F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a-DK"/>
              </w:rPr>
              <w:t>nyl</w:t>
            </w:r>
            <w:r w:rsidRPr="00C45D34">
              <w:rPr>
                <w:rStyle w:val="Hyperlink"/>
                <w:noProof/>
              </w:rPr>
              <w:t>ő gyertyak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D6050" w14:textId="4C34A22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22" w:history="1">
            <w:r w:rsidRPr="00C45D34">
              <w:rPr>
                <w:rStyle w:val="Hyperlink"/>
                <w:noProof/>
              </w:rPr>
              <w:t>191 Fogadd el, Uram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4DACB" w14:textId="0E8221B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23" w:history="1">
            <w:r w:rsidRPr="00C45D34">
              <w:rPr>
                <w:rStyle w:val="Hyperlink"/>
                <w:noProof/>
              </w:rPr>
              <w:t>192 Fohász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CA6FCA" w14:textId="31E4EF9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24" w:history="1">
            <w:r w:rsidRPr="00C45D34">
              <w:rPr>
                <w:rStyle w:val="Hyperlink"/>
                <w:noProof/>
              </w:rPr>
              <w:t>193 F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lveszem a dics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a-DK"/>
              </w:rPr>
              <w:t>ret k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nt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F949E" w14:textId="33FEA4F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25" w:history="1">
            <w:r w:rsidRPr="00C45D34">
              <w:rPr>
                <w:rStyle w:val="Hyperlink"/>
                <w:noProof/>
              </w:rPr>
              <w:t>194 Futunk, s nem lankadunk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52B2B" w14:textId="0665406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26" w:history="1">
            <w:r w:rsidRPr="00C45D34">
              <w:rPr>
                <w:rStyle w:val="Hyperlink"/>
                <w:noProof/>
              </w:rPr>
              <w:t>195 Gyere te is velünk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35EC30" w14:textId="791EBB7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27" w:history="1">
            <w:r w:rsidRPr="00C45D34">
              <w:rPr>
                <w:rStyle w:val="Hyperlink"/>
                <w:noProof/>
              </w:rPr>
              <w:t>196 Ha csak hangulat…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29F90" w14:textId="60CD0C1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28" w:history="1">
            <w:r w:rsidRPr="00C45D34">
              <w:rPr>
                <w:rStyle w:val="Hyperlink"/>
                <w:noProof/>
                <w:lang w:val="it-IT"/>
              </w:rPr>
              <w:t>197 Ha m</w:t>
            </w:r>
            <w:r w:rsidRPr="00C45D34">
              <w:rPr>
                <w:rStyle w:val="Hyperlink"/>
                <w:noProof/>
              </w:rPr>
              <w:t>ást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l már segíts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g…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04502" w14:textId="53FC0F9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29" w:history="1">
            <w:r w:rsidRPr="00C45D34">
              <w:rPr>
                <w:rStyle w:val="Hyperlink"/>
                <w:noProof/>
              </w:rPr>
              <w:t>198 Ha napjában csak egyszer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43491" w14:textId="38AA81E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30" w:history="1">
            <w:r w:rsidRPr="00C45D34">
              <w:rPr>
                <w:rStyle w:val="Hyperlink"/>
                <w:noProof/>
              </w:rPr>
              <w:t>199 Ha sz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l szavad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18C85" w14:textId="4A45417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31" w:history="1">
            <w:r w:rsidRPr="00C45D34">
              <w:rPr>
                <w:rStyle w:val="Hyperlink"/>
                <w:noProof/>
              </w:rPr>
              <w:t xml:space="preserve">200 Hadd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nekeljek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8AF19" w14:textId="5945892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32" w:history="1">
            <w:r w:rsidRPr="00C45D34">
              <w:rPr>
                <w:rStyle w:val="Hyperlink"/>
                <w:noProof/>
              </w:rPr>
              <w:t>201 Halál v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lgye ott már nem lesz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21153" w14:textId="57DC8AA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33" w:history="1">
            <w:r w:rsidRPr="00C45D34">
              <w:rPr>
                <w:rStyle w:val="Hyperlink"/>
                <w:noProof/>
              </w:rPr>
              <w:t>202 Hálát adok, Uram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F5C50" w14:textId="755F396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34" w:history="1">
            <w:r w:rsidRPr="00C45D34">
              <w:rPr>
                <w:rStyle w:val="Hyperlink"/>
                <w:noProof/>
              </w:rPr>
              <w:t>203 Hálá</w:t>
            </w:r>
            <w:r w:rsidRPr="00C45D34">
              <w:rPr>
                <w:rStyle w:val="Hyperlink"/>
                <w:noProof/>
                <w:lang w:val="nl-NL"/>
              </w:rPr>
              <w:t xml:space="preserve">val </w:t>
            </w:r>
            <w:r w:rsidRPr="00C45D34">
              <w:rPr>
                <w:rStyle w:val="Hyperlink"/>
                <w:noProof/>
              </w:rPr>
              <w:t>áldozom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56DFC" w14:textId="21ED082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35" w:history="1">
            <w:r w:rsidRPr="00C45D34">
              <w:rPr>
                <w:rStyle w:val="Hyperlink"/>
                <w:noProof/>
              </w:rPr>
              <w:t>204 Hatalmas vagy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93F61" w14:textId="71AEAA9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36" w:history="1">
            <w:r w:rsidRPr="00C45D34">
              <w:rPr>
                <w:rStyle w:val="Hyperlink"/>
                <w:noProof/>
              </w:rPr>
              <w:t>205 Hazamegy a vá</w:t>
            </w:r>
            <w:r w:rsidRPr="00C45D34">
              <w:rPr>
                <w:rStyle w:val="Hyperlink"/>
                <w:noProof/>
                <w:lang w:val="es-ES_tradnl"/>
              </w:rPr>
              <w:t>ndor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1361F" w14:textId="2650B28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37" w:history="1">
            <w:r w:rsidRPr="00C45D34">
              <w:rPr>
                <w:rStyle w:val="Hyperlink"/>
                <w:noProof/>
              </w:rPr>
              <w:t xml:space="preserve">206 Hegyen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pü</w:t>
            </w:r>
            <w:r w:rsidRPr="00C45D34">
              <w:rPr>
                <w:rStyle w:val="Hyperlink"/>
                <w:noProof/>
                <w:lang w:val="da-DK"/>
              </w:rPr>
              <w:t>lt v</w:t>
            </w:r>
            <w:r w:rsidRPr="00C45D34">
              <w:rPr>
                <w:rStyle w:val="Hyperlink"/>
                <w:noProof/>
              </w:rPr>
              <w:t>áros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5FA7C" w14:textId="0D38359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38" w:history="1">
            <w:r w:rsidRPr="00C45D34">
              <w:rPr>
                <w:rStyle w:val="Hyperlink"/>
                <w:noProof/>
              </w:rPr>
              <w:t>207 Hegyi besz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73BDD" w14:textId="2BFC060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39" w:history="1">
            <w:r w:rsidRPr="00C45D34">
              <w:rPr>
                <w:rStyle w:val="Hyperlink"/>
                <w:noProof/>
              </w:rPr>
              <w:t>208 Hívlak, Uram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07ECC" w14:textId="5493D45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40" w:history="1">
            <w:r w:rsidRPr="00C45D34">
              <w:rPr>
                <w:rStyle w:val="Hyperlink"/>
                <w:noProof/>
              </w:rPr>
              <w:t>209 Hozzád j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vünk, Uram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D5F6E" w14:textId="2E9378E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41" w:history="1">
            <w:r w:rsidRPr="00C45D34">
              <w:rPr>
                <w:rStyle w:val="Hyperlink"/>
                <w:noProof/>
              </w:rPr>
              <w:t xml:space="preserve">210 Hozzád száll az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nekem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2DA98" w14:textId="59012FE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42" w:history="1">
            <w:r w:rsidRPr="00C45D34">
              <w:rPr>
                <w:rStyle w:val="Hyperlink"/>
                <w:noProof/>
              </w:rPr>
              <w:t>211 Hozsánna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8FF0B" w14:textId="4453CEB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43" w:history="1">
            <w:r w:rsidRPr="00C45D34">
              <w:rPr>
                <w:rStyle w:val="Hyperlink"/>
                <w:noProof/>
              </w:rPr>
              <w:t>212 Hú</w:t>
            </w:r>
            <w:r w:rsidRPr="00C45D34">
              <w:rPr>
                <w:rStyle w:val="Hyperlink"/>
                <w:noProof/>
                <w:lang w:val="da-DK"/>
              </w:rPr>
              <w:t>s-v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r templom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D0C5B" w14:textId="3ED97A1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44" w:history="1">
            <w:r w:rsidRPr="00C45D34">
              <w:rPr>
                <w:rStyle w:val="Hyperlink"/>
                <w:noProof/>
              </w:rPr>
              <w:t>213 Hűs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ged v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gtelen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FE435" w14:textId="76C649C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45" w:history="1">
            <w:r w:rsidRPr="00C45D34">
              <w:rPr>
                <w:rStyle w:val="Hyperlink"/>
                <w:noProof/>
              </w:rPr>
              <w:t>214 Igazságban, szents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gben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2CDB2" w14:textId="04D4C96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46" w:history="1">
            <w:r w:rsidRPr="00C45D34">
              <w:rPr>
                <w:rStyle w:val="Hyperlink"/>
                <w:noProof/>
              </w:rPr>
              <w:t>215 Így sz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l az Úr hozzád, Ják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A1D06" w14:textId="7E1EF14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47" w:history="1">
            <w:r w:rsidRPr="00C45D34">
              <w:rPr>
                <w:rStyle w:val="Hyperlink"/>
                <w:noProof/>
              </w:rPr>
              <w:t>216 Íme, mily j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85696" w14:textId="5576F56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48" w:history="1">
            <w:r w:rsidRPr="00C45D34">
              <w:rPr>
                <w:rStyle w:val="Hyperlink"/>
                <w:noProof/>
              </w:rPr>
              <w:t>217 Indulj a harcba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E5F15" w14:textId="3FF2EAC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49" w:history="1">
            <w:r w:rsidRPr="00C45D34">
              <w:rPr>
                <w:rStyle w:val="Hyperlink"/>
                <w:noProof/>
                <w:lang w:val="de-DE"/>
              </w:rPr>
              <w:t>218 Isten f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nye út a s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t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tben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B27103" w14:textId="5774490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50" w:history="1">
            <w:r w:rsidRPr="00C45D34">
              <w:rPr>
                <w:rStyle w:val="Hyperlink"/>
                <w:noProof/>
                <w:lang w:val="de-DE"/>
              </w:rPr>
              <w:t>219 Isten k</w:t>
            </w:r>
            <w:r w:rsidRPr="00C45D34">
              <w:rPr>
                <w:rStyle w:val="Hyperlink"/>
                <w:noProof/>
              </w:rPr>
              <w:t>üldte szent Fiát,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zust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64566" w14:textId="15BCA10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51" w:history="1">
            <w:r w:rsidRPr="00C45D34">
              <w:rPr>
                <w:rStyle w:val="Hyperlink"/>
                <w:noProof/>
              </w:rPr>
              <w:t xml:space="preserve">220 Istenem, nem </w:t>
            </w:r>
            <w:r w:rsidRPr="00C45D34">
              <w:rPr>
                <w:rStyle w:val="Hyperlink"/>
                <w:noProof/>
                <w:lang w:val="fr-FR"/>
              </w:rPr>
              <w:t>értem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13492" w14:textId="1C99FC0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52" w:history="1">
            <w:r w:rsidRPr="00C45D34">
              <w:rPr>
                <w:rStyle w:val="Hyperlink"/>
                <w:noProof/>
              </w:rPr>
              <w:t>221 Járom a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zus l</w:t>
            </w:r>
            <w:r w:rsidRPr="00C45D34">
              <w:rPr>
                <w:rStyle w:val="Hyperlink"/>
                <w:noProof/>
              </w:rPr>
              <w:t>ábnyomát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A88B2" w14:textId="7FA0DC5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53" w:history="1">
            <w:r w:rsidRPr="00C45D34">
              <w:rPr>
                <w:rStyle w:val="Hyperlink"/>
                <w:noProof/>
              </w:rPr>
              <w:t>222 Járom a zarándok útjait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B15B0" w14:textId="344D92F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54" w:history="1">
            <w:r w:rsidRPr="00C45D34">
              <w:rPr>
                <w:rStyle w:val="Hyperlink"/>
                <w:noProof/>
              </w:rPr>
              <w:t>223 Jertek, ünnepeljünk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BF8E6" w14:textId="0A9EF9B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55" w:history="1">
            <w:r w:rsidRPr="00C45D34">
              <w:rPr>
                <w:rStyle w:val="Hyperlink"/>
                <w:noProof/>
              </w:rPr>
              <w:t>224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zus a mi oltalmunk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8620D" w14:textId="282A3B3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56" w:history="1">
            <w:r w:rsidRPr="00C45D34">
              <w:rPr>
                <w:rStyle w:val="Hyperlink"/>
                <w:noProof/>
              </w:rPr>
              <w:t>225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zus tette szíveinkbe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6660A" w14:textId="24C8613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57" w:history="1">
            <w:r w:rsidRPr="00C45D34">
              <w:rPr>
                <w:rStyle w:val="Hyperlink"/>
                <w:noProof/>
              </w:rPr>
              <w:t>226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zus szíve megbocsát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D554E4" w14:textId="4CFF97A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58" w:history="1">
            <w:r w:rsidRPr="00C45D34">
              <w:rPr>
                <w:rStyle w:val="Hyperlink"/>
                <w:noProof/>
              </w:rPr>
              <w:t>227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zus, v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red megtisztít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67EB5" w14:textId="63E5A2F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59" w:history="1">
            <w:r w:rsidRPr="00C45D34">
              <w:rPr>
                <w:rStyle w:val="Hyperlink"/>
                <w:noProof/>
              </w:rPr>
              <w:t>228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zus v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re oly csodálatos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78AFE" w14:textId="616BE1F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60" w:history="1">
            <w:r w:rsidRPr="00C45D34">
              <w:rPr>
                <w:rStyle w:val="Hyperlink"/>
                <w:noProof/>
              </w:rPr>
              <w:t>229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zus visszaj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C16AD" w14:textId="16262D0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61" w:history="1">
            <w:r w:rsidRPr="00C45D34">
              <w:rPr>
                <w:rStyle w:val="Hyperlink"/>
                <w:noProof/>
              </w:rPr>
              <w:t>230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 xml:space="preserve">zus,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letem, erőm, b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k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EE25B" w14:textId="1FEC28B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62" w:history="1">
            <w:r w:rsidRPr="00C45D34">
              <w:rPr>
                <w:rStyle w:val="Hyperlink"/>
                <w:noProof/>
              </w:rPr>
              <w:t>231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zus, j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v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k hozzád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EB279" w14:textId="7BC930F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63" w:history="1">
            <w:r w:rsidRPr="00C45D34">
              <w:rPr>
                <w:rStyle w:val="Hyperlink"/>
                <w:noProof/>
              </w:rPr>
              <w:t>232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zus, Messiás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197A3" w14:textId="48D2C46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64" w:history="1">
            <w:r w:rsidRPr="00C45D34">
              <w:rPr>
                <w:rStyle w:val="Hyperlink"/>
                <w:noProof/>
              </w:rPr>
              <w:t>233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zus, neve fens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30D39" w14:textId="567B611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65" w:history="1">
            <w:r w:rsidRPr="00C45D34">
              <w:rPr>
                <w:rStyle w:val="Hyperlink"/>
                <w:noProof/>
              </w:rPr>
              <w:t>234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zus, te vagy a tr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  <w:lang w:val="it-IT"/>
              </w:rPr>
              <w:t>non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F28B5" w14:textId="55D0107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66" w:history="1">
            <w:r w:rsidRPr="00C45D34">
              <w:rPr>
                <w:rStyle w:val="Hyperlink"/>
                <w:noProof/>
              </w:rPr>
              <w:t>235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zus, tiszta l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nyed n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9A242" w14:textId="11F6BD6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67" w:history="1">
            <w:r w:rsidRPr="00C45D34">
              <w:rPr>
                <w:rStyle w:val="Hyperlink"/>
                <w:noProof/>
              </w:rPr>
              <w:t>236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zusomat k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vetem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2BD95" w14:textId="26BFFE8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68" w:history="1">
            <w:r w:rsidRPr="00C45D34">
              <w:rPr>
                <w:rStyle w:val="Hyperlink"/>
                <w:noProof/>
              </w:rPr>
              <w:t>237 J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t kívánunk ma neked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FBD7E" w14:textId="608FC5F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69" w:history="1">
            <w:r w:rsidRPr="00C45D34">
              <w:rPr>
                <w:rStyle w:val="Hyperlink"/>
                <w:noProof/>
              </w:rPr>
              <w:t>238 J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jj a Szentek Szentj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565BC" w14:textId="54A8D51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70" w:history="1">
            <w:r w:rsidRPr="00C45D34">
              <w:rPr>
                <w:rStyle w:val="Hyperlink"/>
                <w:noProof/>
              </w:rPr>
              <w:t>239 J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jj, az Úr vár reád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CCAC4" w14:textId="33CC7B9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71" w:history="1">
            <w:r w:rsidRPr="00C45D34">
              <w:rPr>
                <w:rStyle w:val="Hyperlink"/>
                <w:noProof/>
              </w:rPr>
              <w:t>240 J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jj, Szentl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BA981" w14:textId="0998775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72" w:history="1">
            <w:r w:rsidRPr="00C45D34">
              <w:rPr>
                <w:rStyle w:val="Hyperlink"/>
                <w:noProof/>
              </w:rPr>
              <w:t>241 Kedves barátom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28DB5" w14:textId="69B04B0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73" w:history="1">
            <w:r w:rsidRPr="00C45D34">
              <w:rPr>
                <w:rStyle w:val="Hyperlink"/>
                <w:noProof/>
              </w:rPr>
              <w:t>242 Kegyelemből l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phet</w:t>
            </w:r>
            <w:r w:rsidRPr="00C45D34">
              <w:rPr>
                <w:rStyle w:val="Hyperlink"/>
                <w:noProof/>
              </w:rPr>
              <w:t>ünk 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33C68" w14:textId="70831B1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74" w:history="1">
            <w:r w:rsidRPr="00C45D34">
              <w:rPr>
                <w:rStyle w:val="Hyperlink"/>
                <w:noProof/>
              </w:rPr>
              <w:t>243 K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klő tengernek partján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15219" w14:textId="6A0BE3D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75" w:history="1">
            <w:r w:rsidRPr="00C45D34">
              <w:rPr>
                <w:rStyle w:val="Hyperlink"/>
                <w:noProof/>
              </w:rPr>
              <w:t xml:space="preserve">244 Kenyered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s borod táplál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76DA3" w14:textId="23AD7D1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76" w:history="1">
            <w:r w:rsidRPr="00C45D34">
              <w:rPr>
                <w:rStyle w:val="Hyperlink"/>
                <w:noProof/>
              </w:rPr>
              <w:t>245 K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 xml:space="preserve">t irdatlan fa 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sszer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5D6EA" w14:textId="64CAD73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77" w:history="1">
            <w:r w:rsidRPr="00C45D34">
              <w:rPr>
                <w:rStyle w:val="Hyperlink"/>
                <w:noProof/>
              </w:rPr>
              <w:t xml:space="preserve">246 Ki vagyok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29A89" w14:textId="6BDE856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78" w:history="1">
            <w:r w:rsidRPr="00C45D34">
              <w:rPr>
                <w:rStyle w:val="Hyperlink"/>
                <w:noProof/>
              </w:rPr>
              <w:t>247 K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ny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rgünk nyugalmad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F5734" w14:textId="6BE3D93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79" w:history="1">
            <w:r w:rsidRPr="00C45D34">
              <w:rPr>
                <w:rStyle w:val="Hyperlink"/>
                <w:noProof/>
              </w:rPr>
              <w:t xml:space="preserve">248 Látom az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lő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zust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15324" w14:textId="4039C1D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80" w:history="1">
            <w:r w:rsidRPr="00C45D34">
              <w:rPr>
                <w:rStyle w:val="Hyperlink"/>
                <w:noProof/>
              </w:rPr>
              <w:t>249 Legyen a b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nl-NL"/>
              </w:rPr>
              <w:t>ke teveled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F391C" w14:textId="3EAD007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81" w:history="1">
            <w:r w:rsidRPr="00C45D34">
              <w:rPr>
                <w:rStyle w:val="Hyperlink"/>
                <w:noProof/>
              </w:rPr>
              <w:t>250 Legyen áldás az úton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EC760" w14:textId="66927B6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82" w:history="1">
            <w:r w:rsidRPr="00C45D34">
              <w:rPr>
                <w:rStyle w:val="Hyperlink"/>
                <w:noProof/>
              </w:rPr>
              <w:t>251 Lelkem kíván T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nl-NL"/>
              </w:rPr>
              <w:t>ged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3B6C4" w14:textId="6431FA7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83" w:history="1">
            <w:r w:rsidRPr="00C45D34">
              <w:rPr>
                <w:rStyle w:val="Hyperlink"/>
                <w:noProof/>
              </w:rPr>
              <w:t>252 Lent a Via Dolorosán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77804" w14:textId="647E0FF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84" w:history="1">
            <w:r w:rsidRPr="00C45D34">
              <w:rPr>
                <w:rStyle w:val="Hyperlink"/>
                <w:noProof/>
              </w:rPr>
              <w:t>253 L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 xml:space="preserve">nyed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rint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3D9D8" w14:textId="62926CB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85" w:history="1">
            <w:r w:rsidRPr="00C45D34">
              <w:rPr>
                <w:rStyle w:val="Hyperlink"/>
                <w:noProof/>
              </w:rPr>
              <w:t>254 Ma csak álmodom arr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8E346" w14:textId="39AA64A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86" w:history="1">
            <w:r w:rsidRPr="00C45D34">
              <w:rPr>
                <w:rStyle w:val="Hyperlink"/>
                <w:noProof/>
              </w:rPr>
              <w:t>255 Magányos voltam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3C9ED" w14:textId="49179D8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87" w:history="1">
            <w:r w:rsidRPr="00C45D34">
              <w:rPr>
                <w:rStyle w:val="Hyperlink"/>
                <w:noProof/>
              </w:rPr>
              <w:t>256 Mária a keresztn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6463D" w14:textId="1F6AC3A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88" w:history="1">
            <w:r w:rsidRPr="00C45D34">
              <w:rPr>
                <w:rStyle w:val="Hyperlink"/>
                <w:noProof/>
              </w:rPr>
              <w:t>257 Markaimba metszettelek t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ged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17465" w14:textId="3CE456B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89" w:history="1">
            <w:r w:rsidRPr="00C45D34">
              <w:rPr>
                <w:rStyle w:val="Hyperlink"/>
                <w:noProof/>
              </w:rPr>
              <w:t>258 M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 xml:space="preserve">g nem is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 xml:space="preserve">ltem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AFF30" w14:textId="14A2FB8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90" w:history="1">
            <w:r w:rsidRPr="00C45D34">
              <w:rPr>
                <w:rStyle w:val="Hyperlink"/>
                <w:noProof/>
              </w:rPr>
              <w:t>259 M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g t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  <w:lang w:val="da-DK"/>
              </w:rPr>
              <w:t>bbet, T</w:t>
            </w:r>
            <w:r w:rsidRPr="00C45D34">
              <w:rPr>
                <w:rStyle w:val="Hyperlink"/>
                <w:noProof/>
              </w:rPr>
              <w:t>őled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CACA1" w14:textId="301099B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91" w:history="1">
            <w:r w:rsidRPr="00C45D34">
              <w:rPr>
                <w:rStyle w:val="Hyperlink"/>
                <w:noProof/>
              </w:rPr>
              <w:t>260 Meg vagy-e tisztulva?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76E50" w14:textId="77FF054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92" w:history="1">
            <w:r w:rsidRPr="00C45D34">
              <w:rPr>
                <w:rStyle w:val="Hyperlink"/>
                <w:noProof/>
              </w:rPr>
              <w:t>261 Meghívtál, hogy vízre l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pjek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FB407" w14:textId="51AD45E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93" w:history="1">
            <w:r w:rsidRPr="00C45D34">
              <w:rPr>
                <w:rStyle w:val="Hyperlink"/>
                <w:noProof/>
              </w:rPr>
              <w:t>262 Megk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t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  <w:lang w:val="it-IT"/>
              </w:rPr>
              <w:t>m magamat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A3687" w14:textId="0002A36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94" w:history="1">
            <w:r w:rsidRPr="00C45D34">
              <w:rPr>
                <w:rStyle w:val="Hyperlink"/>
                <w:noProof/>
              </w:rPr>
              <w:t>263 Megváltva! Mily boldogan...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AA58B" w14:textId="5B65B13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95" w:history="1">
            <w:r w:rsidRPr="00C45D34">
              <w:rPr>
                <w:rStyle w:val="Hyperlink"/>
                <w:noProof/>
              </w:rPr>
              <w:t>264 Messze, fenn egy hegyen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DB0CB" w14:textId="5ABB161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96" w:history="1">
            <w:r w:rsidRPr="00C45D34">
              <w:rPr>
                <w:rStyle w:val="Hyperlink"/>
                <w:noProof/>
              </w:rPr>
              <w:t>265 Mi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nk a hit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439C7" w14:textId="462E0C9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97" w:history="1">
            <w:r w:rsidRPr="00C45D34">
              <w:rPr>
                <w:rStyle w:val="Hyperlink"/>
                <w:noProof/>
              </w:rPr>
              <w:t>266 Mi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rt vetted el helyem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985EC" w14:textId="0544A2D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98" w:history="1">
            <w:r w:rsidRPr="00C45D34">
              <w:rPr>
                <w:rStyle w:val="Hyperlink"/>
                <w:noProof/>
              </w:rPr>
              <w:t xml:space="preserve">267 Minden nap csak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 xml:space="preserve">rted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387AD" w14:textId="07A8C82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299" w:history="1">
            <w:r w:rsidRPr="00C45D34">
              <w:rPr>
                <w:rStyle w:val="Hyperlink"/>
                <w:noProof/>
              </w:rPr>
              <w:t>268 Minden új nap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8C2A0" w14:textId="7C911E9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00" w:history="1">
            <w:r w:rsidRPr="00C45D34">
              <w:rPr>
                <w:rStyle w:val="Hyperlink"/>
                <w:noProof/>
              </w:rPr>
              <w:t>269 Mindnyájan v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tkeztek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F589A" w14:textId="5731598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01" w:history="1">
            <w:r w:rsidRPr="00C45D34">
              <w:rPr>
                <w:rStyle w:val="Hyperlink"/>
                <w:noProof/>
              </w:rPr>
              <w:t>270 Mind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r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  <w:lang w:val="da-DK"/>
              </w:rPr>
              <w:t>kk</w:t>
            </w:r>
            <w:r w:rsidRPr="00C45D34">
              <w:rPr>
                <w:rStyle w:val="Hyperlink"/>
                <w:noProof/>
                <w:lang w:val="fr-FR"/>
              </w:rPr>
              <w:t xml:space="preserve">é </w:t>
            </w:r>
            <w:r w:rsidRPr="00C45D34">
              <w:rPr>
                <w:rStyle w:val="Hyperlink"/>
                <w:noProof/>
              </w:rPr>
              <w:t>hű az Úr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6FC0A" w14:textId="307BBC4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02" w:history="1">
            <w:r w:rsidRPr="00C45D34">
              <w:rPr>
                <w:rStyle w:val="Hyperlink"/>
                <w:noProof/>
              </w:rPr>
              <w:t>271 Mint elt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vedt bárány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FDB48" w14:textId="042970C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03" w:history="1">
            <w:r w:rsidRPr="00C45D34">
              <w:rPr>
                <w:rStyle w:val="Hyperlink"/>
                <w:noProof/>
              </w:rPr>
              <w:t>272 Mint szarvas hűs foly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vízhez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C3637" w14:textId="6A4778C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04" w:history="1">
            <w:r w:rsidRPr="00C45D34">
              <w:rPr>
                <w:rStyle w:val="Hyperlink"/>
                <w:noProof/>
              </w:rPr>
              <w:t>273 Mint szarvas hűs forrás után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8CCC0" w14:textId="1878482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05" w:history="1">
            <w:r w:rsidRPr="00C45D34">
              <w:rPr>
                <w:rStyle w:val="Hyperlink"/>
                <w:noProof/>
              </w:rPr>
              <w:t>274 Mint szarvas hűs vízforrá</w:t>
            </w:r>
            <w:r w:rsidRPr="00C45D34">
              <w:rPr>
                <w:rStyle w:val="Hyperlink"/>
                <w:noProof/>
                <w:lang w:val="de-DE"/>
              </w:rPr>
              <w:t>sra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3A377" w14:textId="4F593B2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06" w:history="1">
            <w:r w:rsidRPr="00C45D34">
              <w:rPr>
                <w:rStyle w:val="Hyperlink"/>
                <w:noProof/>
              </w:rPr>
              <w:t>275 Nagy Istenem, ha n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zem...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2CB2C" w14:textId="2FE4979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07" w:history="1">
            <w:r w:rsidRPr="00C45D34">
              <w:rPr>
                <w:rStyle w:val="Hyperlink"/>
                <w:noProof/>
              </w:rPr>
              <w:t>276 Nagy Király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920A3" w14:textId="5789ECC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08" w:history="1">
            <w:r w:rsidRPr="00C45D34">
              <w:rPr>
                <w:rStyle w:val="Hyperlink"/>
                <w:noProof/>
              </w:rPr>
              <w:t>277 Nem hallod-e?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5FC43" w14:textId="48D465D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09" w:history="1">
            <w:r w:rsidRPr="00C45D34">
              <w:rPr>
                <w:rStyle w:val="Hyperlink"/>
                <w:noProof/>
              </w:rPr>
              <w:t>278 Nem szeret senki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B5129" w14:textId="2DE10F0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10" w:history="1">
            <w:r w:rsidRPr="00C45D34">
              <w:rPr>
                <w:rStyle w:val="Hyperlink"/>
                <w:noProof/>
              </w:rPr>
              <w:t>279 Nem tart fogva semmi már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55BED" w14:textId="484FF84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11" w:history="1">
            <w:r w:rsidRPr="00C45D34">
              <w:rPr>
                <w:rStyle w:val="Hyperlink"/>
                <w:noProof/>
              </w:rPr>
              <w:t>280 Nem volt rem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nyem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45841" w14:textId="3477301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12" w:history="1">
            <w:r w:rsidRPr="00C45D34">
              <w:rPr>
                <w:rStyle w:val="Hyperlink"/>
                <w:noProof/>
              </w:rPr>
              <w:t>281 N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zd az áldást, n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zd meg egyenk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AA88E" w14:textId="5EBA1F0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13" w:history="1">
            <w:r w:rsidRPr="00C45D34">
              <w:rPr>
                <w:rStyle w:val="Hyperlink"/>
                <w:noProof/>
              </w:rPr>
              <w:t>282 N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 xml:space="preserve">zd meg az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vszakokat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11B7C" w14:textId="7650594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14" w:history="1">
            <w:r w:rsidRPr="00C45D34">
              <w:rPr>
                <w:rStyle w:val="Hyperlink"/>
                <w:noProof/>
              </w:rPr>
              <w:t>283 N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zz testv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r fel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386453" w14:textId="2164C81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15" w:history="1">
            <w:r w:rsidRPr="00C45D34">
              <w:rPr>
                <w:rStyle w:val="Hyperlink"/>
                <w:noProof/>
              </w:rPr>
              <w:t>284 Nincs olyan fájdalom, gond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D9CCA" w14:textId="24B5C69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16" w:history="1">
            <w:r w:rsidRPr="00C45D34">
              <w:rPr>
                <w:rStyle w:val="Hyperlink"/>
                <w:noProof/>
              </w:rPr>
              <w:t xml:space="preserve">285 Ó,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 hiszek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zusban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4ED04" w14:textId="4ED78B8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17" w:history="1">
            <w:r w:rsidRPr="00C45D34">
              <w:rPr>
                <w:rStyle w:val="Hyperlink"/>
                <w:noProof/>
              </w:rPr>
              <w:t xml:space="preserve">286 Ó,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rthetetlen kegyelem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58133" w14:textId="0629BC0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18" w:history="1">
            <w:r w:rsidRPr="00C45D34">
              <w:rPr>
                <w:rStyle w:val="Hyperlink"/>
                <w:noProof/>
              </w:rPr>
              <w:t>287 Ó, mily csodálatos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A7E10" w14:textId="3037F69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19" w:history="1">
            <w:r w:rsidRPr="00C45D34">
              <w:rPr>
                <w:rStyle w:val="Hyperlink"/>
                <w:noProof/>
              </w:rPr>
              <w:t>288 Ó, mily hű barátunk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zus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A2DB19" w14:textId="1B93DA4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20" w:history="1">
            <w:r w:rsidRPr="00C45D34">
              <w:rPr>
                <w:rStyle w:val="Hyperlink"/>
                <w:noProof/>
              </w:rPr>
              <w:t>289 Ó, ne hagyj magamra,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zus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BBF2CC" w14:textId="6DF2F52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21" w:history="1">
            <w:r w:rsidRPr="00C45D34">
              <w:rPr>
                <w:rStyle w:val="Hyperlink"/>
                <w:noProof/>
              </w:rPr>
              <w:t xml:space="preserve">290 Ó, Uram, te vagy az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E5619" w14:textId="31DF177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22" w:history="1">
            <w:r w:rsidRPr="00C45D34">
              <w:rPr>
                <w:rStyle w:val="Hyperlink"/>
                <w:noProof/>
              </w:rPr>
              <w:t>291 Oly hálás vagyok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9DCB0" w14:textId="018D25C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23" w:history="1">
            <w:r w:rsidRPr="00C45D34">
              <w:rPr>
                <w:rStyle w:val="Hyperlink"/>
                <w:noProof/>
              </w:rPr>
              <w:t>292 Oly jó tudni azt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44373" w14:textId="704D78E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24" w:history="1">
            <w:r w:rsidRPr="00C45D34">
              <w:rPr>
                <w:rStyle w:val="Hyperlink"/>
                <w:noProof/>
              </w:rPr>
              <w:t>293 Ott a messze f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ld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C61D3" w14:textId="02D0360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25" w:history="1">
            <w:r w:rsidRPr="00C45D34">
              <w:rPr>
                <w:rStyle w:val="Hyperlink"/>
                <w:noProof/>
              </w:rPr>
              <w:t>294 Ő a minden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1CDB2" w14:textId="261E1DC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26" w:history="1">
            <w:r w:rsidRPr="00C45D34">
              <w:rPr>
                <w:rStyle w:val="Hyperlink"/>
                <w:noProof/>
              </w:rPr>
              <w:t>295 Ő az Úr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CEAAD" w14:textId="49FCC30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27" w:history="1">
            <w:r w:rsidRPr="00C45D34">
              <w:rPr>
                <w:rStyle w:val="Hyperlink"/>
                <w:noProof/>
              </w:rPr>
              <w:t>296 Ör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  <w:lang w:val="da-DK"/>
              </w:rPr>
              <w:t>kk</w:t>
            </w:r>
            <w:r w:rsidRPr="00C45D34">
              <w:rPr>
                <w:rStyle w:val="Hyperlink"/>
                <w:noProof/>
                <w:lang w:val="fr-FR"/>
              </w:rPr>
              <w:t xml:space="preserve">é </w:t>
            </w:r>
            <w:r w:rsidRPr="00C45D34">
              <w:rPr>
                <w:rStyle w:val="Hyperlink"/>
                <w:noProof/>
              </w:rPr>
              <w:t>T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ged imádlak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3AD7D" w14:textId="5620FB7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28" w:history="1">
            <w:r w:rsidRPr="00C45D34">
              <w:rPr>
                <w:rStyle w:val="Hyperlink"/>
                <w:noProof/>
              </w:rPr>
              <w:t>297 Örülj az Úrban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3688E" w14:textId="5A1C99B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29" w:history="1">
            <w:r w:rsidRPr="00C45D34">
              <w:rPr>
                <w:rStyle w:val="Hyperlink"/>
                <w:noProof/>
              </w:rPr>
              <w:t>298 Örvendjetek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EE8BF" w14:textId="0B51FBA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30" w:history="1">
            <w:r w:rsidRPr="00C45D34">
              <w:rPr>
                <w:rStyle w:val="Hyperlink"/>
                <w:noProof/>
              </w:rPr>
              <w:t>299 Rád bízom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3ED70" w14:textId="471F267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31" w:history="1">
            <w:r w:rsidRPr="00C45D34">
              <w:rPr>
                <w:rStyle w:val="Hyperlink"/>
                <w:noProof/>
              </w:rPr>
              <w:t>300 R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la besz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89384" w14:textId="0AC6E16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32" w:history="1">
            <w:r w:rsidRPr="00C45D34">
              <w:rPr>
                <w:rStyle w:val="Hyperlink"/>
                <w:noProof/>
              </w:rPr>
              <w:t>301 Serkenjetek fel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000C7" w14:textId="30901FA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33" w:history="1">
            <w:r w:rsidRPr="00C45D34">
              <w:rPr>
                <w:rStyle w:val="Hyperlink"/>
                <w:noProof/>
              </w:rPr>
              <w:t>302 Shalom, Izráel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A9341" w14:textId="2964EE3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34" w:history="1">
            <w:r w:rsidRPr="00C45D34">
              <w:rPr>
                <w:rStyle w:val="Hyperlink"/>
                <w:noProof/>
              </w:rPr>
              <w:t>303 Szárnyra emel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010F6" w14:textId="19CE0AC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35" w:history="1">
            <w:r w:rsidRPr="00C45D34">
              <w:rPr>
                <w:rStyle w:val="Hyperlink"/>
                <w:noProof/>
              </w:rPr>
              <w:t>304 Szemeimet a hegyekre emelem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77A06" w14:textId="35E19BE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36" w:history="1">
            <w:r w:rsidRPr="00C45D34">
              <w:rPr>
                <w:rStyle w:val="Hyperlink"/>
                <w:noProof/>
              </w:rPr>
              <w:t>305 Szent színed el</w:t>
            </w:r>
            <w:r w:rsidRPr="00C45D34">
              <w:rPr>
                <w:rStyle w:val="Hyperlink"/>
                <w:noProof/>
                <w:lang w:val="fr-FR"/>
              </w:rPr>
              <w:t xml:space="preserve">é </w:t>
            </w:r>
            <w:r w:rsidRPr="00C45D34">
              <w:rPr>
                <w:rStyle w:val="Hyperlink"/>
                <w:noProof/>
              </w:rPr>
              <w:t>járulunk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0E4AF" w14:textId="49249E3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37" w:history="1">
            <w:r w:rsidRPr="00C45D34">
              <w:rPr>
                <w:rStyle w:val="Hyperlink"/>
                <w:noProof/>
              </w:rPr>
              <w:t>306 Szentl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lek, úgy k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rünk,</w:t>
            </w:r>
            <w:r w:rsidRPr="00C45D34">
              <w:rPr>
                <w:rStyle w:val="Hyperlink"/>
                <w:rFonts w:eastAsia="Arial Narrow" w:cs="Arial Narrow"/>
                <w:noProof/>
              </w:rPr>
              <w:t xml:space="preserve"> </w:t>
            </w:r>
            <w:r w:rsidRPr="00C45D34">
              <w:rPr>
                <w:rStyle w:val="Hyperlink"/>
                <w:noProof/>
              </w:rPr>
              <w:t>szállj le ránk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209BB" w14:textId="64A928A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38" w:history="1">
            <w:r w:rsidRPr="00C45D34">
              <w:rPr>
                <w:rStyle w:val="Hyperlink"/>
                <w:noProof/>
              </w:rPr>
              <w:t>307 Szeretet áradjon k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ztünk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C2406" w14:textId="159FE13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39" w:history="1">
            <w:r w:rsidRPr="00C45D34">
              <w:rPr>
                <w:rStyle w:val="Hyperlink"/>
                <w:noProof/>
              </w:rPr>
              <w:t>308 Szeretn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 xml:space="preserve">k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nekelni n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ked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ED2E5" w14:textId="073E51D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40" w:history="1">
            <w:r w:rsidRPr="00C45D34">
              <w:rPr>
                <w:rStyle w:val="Hyperlink"/>
                <w:noProof/>
              </w:rPr>
              <w:t>309 Szívem telve van veled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D776E" w14:textId="0EB0078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41" w:history="1">
            <w:r w:rsidRPr="00C45D34">
              <w:rPr>
                <w:rStyle w:val="Hyperlink"/>
                <w:noProof/>
              </w:rPr>
              <w:t>310 Sz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 xml:space="preserve">ljon az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B8170" w14:textId="5C6D114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42" w:history="1">
            <w:r w:rsidRPr="00C45D34">
              <w:rPr>
                <w:rStyle w:val="Hyperlink"/>
                <w:noProof/>
              </w:rPr>
              <w:t>311 Te vagy a legfő</w:t>
            </w:r>
            <w:r w:rsidRPr="00C45D34">
              <w:rPr>
                <w:rStyle w:val="Hyperlink"/>
                <w:noProof/>
                <w:lang w:val="it-IT"/>
              </w:rPr>
              <w:t>bb</w:t>
            </w:r>
            <w:r w:rsidRPr="00C45D34">
              <w:rPr>
                <w:rStyle w:val="Hyperlink"/>
                <w:noProof/>
              </w:rPr>
              <w:t xml:space="preserve"> kincsem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194A8" w14:textId="19DD24E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43" w:history="1">
            <w:r w:rsidRPr="00C45D34">
              <w:rPr>
                <w:rStyle w:val="Hyperlink"/>
                <w:noProof/>
              </w:rPr>
              <w:t>312 T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gy eggy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, Urunk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0CB51" w14:textId="3BF6159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44" w:history="1">
            <w:r w:rsidRPr="00C45D34">
              <w:rPr>
                <w:rStyle w:val="Hyperlink"/>
                <w:noProof/>
              </w:rPr>
              <w:t>313 T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gy engem b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kek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vetedd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4DDE8" w14:textId="19E4313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45" w:history="1">
            <w:r w:rsidRPr="00C45D34">
              <w:rPr>
                <w:rStyle w:val="Hyperlink"/>
                <w:noProof/>
              </w:rPr>
              <w:t>314 Terá</w:t>
            </w:r>
            <w:r w:rsidRPr="00C45D34">
              <w:rPr>
                <w:rStyle w:val="Hyperlink"/>
                <w:noProof/>
                <w:lang w:val="de-DE"/>
              </w:rPr>
              <w:t>d v</w:t>
            </w:r>
            <w:r w:rsidRPr="00C45D34">
              <w:rPr>
                <w:rStyle w:val="Hyperlink"/>
                <w:noProof/>
              </w:rPr>
              <w:t>ár egy sz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p ország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1F44F" w14:textId="2A42E49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46" w:history="1">
            <w:r w:rsidRPr="00C45D34">
              <w:rPr>
                <w:rStyle w:val="Hyperlink"/>
                <w:noProof/>
              </w:rPr>
              <w:t>315 Tied a dicsős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64B3E" w14:textId="023AD41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47" w:history="1">
            <w:r w:rsidRPr="00C45D34">
              <w:rPr>
                <w:rStyle w:val="Hyperlink"/>
                <w:noProof/>
              </w:rPr>
              <w:t>316 Ti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d ez a dal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193D7" w14:textId="0046E1C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48" w:history="1">
            <w:r w:rsidRPr="00C45D34">
              <w:rPr>
                <w:rStyle w:val="Hyperlink"/>
                <w:noProof/>
              </w:rPr>
              <w:t>317 T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bb erőt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C184EF" w14:textId="6918E70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49" w:history="1">
            <w:r w:rsidRPr="00C45D34">
              <w:rPr>
                <w:rStyle w:val="Hyperlink"/>
                <w:noProof/>
              </w:rPr>
              <w:t>318 T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k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letes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zus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598E5" w14:textId="1BD204D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50" w:history="1">
            <w:r w:rsidRPr="00C45D34">
              <w:rPr>
                <w:rStyle w:val="Hyperlink"/>
                <w:noProof/>
              </w:rPr>
              <w:t>319 Tudjátok meg, hogy az Úr az Isten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75B63" w14:textId="30AE34E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51" w:history="1">
            <w:r w:rsidRPr="00C45D34">
              <w:rPr>
                <w:rStyle w:val="Hyperlink"/>
                <w:noProof/>
              </w:rPr>
              <w:t>320 Tüzed, Uram,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zus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9C8C5" w14:textId="37D7CCC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52" w:history="1">
            <w:r w:rsidRPr="00C45D34">
              <w:rPr>
                <w:rStyle w:val="Hyperlink"/>
                <w:noProof/>
              </w:rPr>
              <w:t>321 Új bor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8054F" w14:textId="0029294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53" w:history="1">
            <w:r w:rsidRPr="00C45D34">
              <w:rPr>
                <w:rStyle w:val="Hyperlink"/>
                <w:noProof/>
              </w:rPr>
              <w:t xml:space="preserve">322 Urad vagyok,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s gy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gyít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07613" w14:textId="5F8DEE5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54" w:history="1">
            <w:r w:rsidRPr="00C45D34">
              <w:rPr>
                <w:rStyle w:val="Hyperlink"/>
                <w:noProof/>
              </w:rPr>
              <w:t xml:space="preserve">323 Uram,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 áldom a Te szent...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E9098" w14:textId="327993A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55" w:history="1">
            <w:r w:rsidRPr="00C45D34">
              <w:rPr>
                <w:rStyle w:val="Hyperlink"/>
                <w:noProof/>
              </w:rPr>
              <w:t>324 Uram, irgalmazz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DDAF5" w14:textId="23B351F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56" w:history="1">
            <w:r w:rsidRPr="00C45D34">
              <w:rPr>
                <w:rStyle w:val="Hyperlink"/>
                <w:noProof/>
              </w:rPr>
              <w:t>325 Uram, itt vagyok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5A445" w14:textId="167E8BC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57" w:history="1">
            <w:r w:rsidRPr="00C45D34">
              <w:rPr>
                <w:rStyle w:val="Hyperlink"/>
                <w:noProof/>
              </w:rPr>
              <w:t>326 Uram, k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zel voltam hozzád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BDEE8" w14:textId="44DBA8D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58" w:history="1">
            <w:r w:rsidRPr="00C45D34">
              <w:rPr>
                <w:rStyle w:val="Hyperlink"/>
                <w:noProof/>
              </w:rPr>
              <w:t>327 Uram, mind jobban szeretlek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33D3A" w14:textId="105C457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59" w:history="1">
            <w:r w:rsidRPr="00C45D34">
              <w:rPr>
                <w:rStyle w:val="Hyperlink"/>
                <w:noProof/>
              </w:rPr>
              <w:t>328 Uram, te drága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0B6D4" w14:textId="1DD92DE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60" w:history="1">
            <w:r w:rsidRPr="00C45D34">
              <w:rPr>
                <w:rStyle w:val="Hyperlink"/>
                <w:noProof/>
                <w:lang w:val="de-DE"/>
              </w:rPr>
              <w:t>329 Ü</w:t>
            </w:r>
            <w:r w:rsidRPr="00C45D34">
              <w:rPr>
                <w:rStyle w:val="Hyperlink"/>
                <w:noProof/>
              </w:rPr>
              <w:t xml:space="preserve">dvteli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rzet: J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  <w:lang w:val="de-DE"/>
              </w:rPr>
              <w:t>zus eny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2DE46" w14:textId="39F4166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61" w:history="1">
            <w:r w:rsidRPr="00C45D34">
              <w:rPr>
                <w:rStyle w:val="Hyperlink"/>
                <w:noProof/>
              </w:rPr>
              <w:t>330 Vágyol-e elhagyni bű</w:t>
            </w:r>
            <w:r w:rsidRPr="00C45D34">
              <w:rPr>
                <w:rStyle w:val="Hyperlink"/>
                <w:noProof/>
                <w:lang w:val="de-DE"/>
              </w:rPr>
              <w:t>neidet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5F5A1" w14:textId="4ABC189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62" w:history="1">
            <w:r w:rsidRPr="00C45D34">
              <w:rPr>
                <w:rStyle w:val="Hyperlink"/>
                <w:noProof/>
              </w:rPr>
              <w:t>331 Válasszatok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CDEEE" w14:textId="258F99A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63" w:history="1">
            <w:r w:rsidRPr="00C45D34">
              <w:rPr>
                <w:rStyle w:val="Hyperlink"/>
                <w:noProof/>
              </w:rPr>
              <w:t>332 Van egy foly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12835" w14:textId="5F7F0DE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64" w:history="1">
            <w:r w:rsidRPr="00C45D34">
              <w:rPr>
                <w:rStyle w:val="Hyperlink"/>
                <w:noProof/>
              </w:rPr>
              <w:t>333 Vándorutam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02144" w14:textId="57391E4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65" w:history="1">
            <w:r w:rsidRPr="00C45D34">
              <w:rPr>
                <w:rStyle w:val="Hyperlink"/>
                <w:noProof/>
              </w:rPr>
              <w:t>334 Várok rád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90765" w14:textId="2FB1800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66" w:history="1">
            <w:r w:rsidRPr="00C45D34">
              <w:rPr>
                <w:rStyle w:val="Hyperlink"/>
                <w:noProof/>
              </w:rPr>
              <w:t>335 Várom az Urat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ED886D" w14:textId="05E2F1F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67" w:history="1">
            <w:r w:rsidRPr="00C45D34">
              <w:rPr>
                <w:rStyle w:val="Hyperlink"/>
                <w:noProof/>
              </w:rPr>
              <w:t>336 V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gy búcsút, testv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97BC86" w14:textId="324447D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68" w:history="1">
            <w:r w:rsidRPr="00C45D34">
              <w:rPr>
                <w:rStyle w:val="Hyperlink"/>
                <w:noProof/>
              </w:rPr>
              <w:t>337 Velem vagy mindig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8557F" w14:textId="54C2DA9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69" w:history="1">
            <w:r w:rsidRPr="00C45D34">
              <w:rPr>
                <w:rStyle w:val="Hyperlink"/>
                <w:noProof/>
              </w:rPr>
              <w:t xml:space="preserve">338 Vezess engem </w:t>
            </w:r>
            <w:r w:rsidRPr="00C45D34">
              <w:rPr>
                <w:rStyle w:val="Hyperlink"/>
                <w:noProof/>
                <w:lang w:val="sv-SE"/>
              </w:rPr>
              <w:t>ö</w:t>
            </w:r>
            <w:r w:rsidRPr="00C45D34">
              <w:rPr>
                <w:rStyle w:val="Hyperlink"/>
                <w:noProof/>
              </w:rPr>
              <w:t>sv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nyeden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4A381" w14:textId="2654685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70" w:history="1">
            <w:r w:rsidRPr="00C45D34">
              <w:rPr>
                <w:rStyle w:val="Hyperlink"/>
                <w:noProof/>
              </w:rPr>
              <w:t>339 Zene nem sz</w:t>
            </w:r>
            <w:r w:rsidRPr="00C45D34">
              <w:rPr>
                <w:rStyle w:val="Hyperlink"/>
                <w:noProof/>
                <w:lang w:val="es-ES_tradnl"/>
              </w:rPr>
              <w:t>ó</w:t>
            </w:r>
            <w:r w:rsidRPr="00C45D34">
              <w:rPr>
                <w:rStyle w:val="Hyperlink"/>
                <w:noProof/>
              </w:rPr>
              <w:t>l már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178CF" w14:textId="03FB525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71" w:history="1">
            <w:r w:rsidRPr="00C45D34">
              <w:rPr>
                <w:rStyle w:val="Hyperlink"/>
                <w:noProof/>
              </w:rPr>
              <w:t>340 Zengj halleluját az Úrnak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47B16" w14:textId="1F67FB0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72" w:history="1">
            <w:r w:rsidRPr="00C45D34">
              <w:rPr>
                <w:rStyle w:val="Hyperlink"/>
                <w:noProof/>
                <w:lang w:val="en-US"/>
              </w:rPr>
              <w:t>341 Zengjed a dalt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2C552" w14:textId="61AED84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73" w:history="1">
            <w:r w:rsidRPr="00C45D34">
              <w:rPr>
                <w:rStyle w:val="Hyperlink"/>
                <w:noProof/>
              </w:rPr>
              <w:t xml:space="preserve">342 Zengjen az </w:t>
            </w:r>
            <w:r w:rsidRPr="00C45D34">
              <w:rPr>
                <w:rStyle w:val="Hyperlink"/>
                <w:noProof/>
                <w:lang w:val="fr-FR"/>
              </w:rPr>
              <w:t>é</w:t>
            </w:r>
            <w:r w:rsidRPr="00C45D34">
              <w:rPr>
                <w:rStyle w:val="Hyperlink"/>
                <w:noProof/>
              </w:rPr>
              <w:t>nekünk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8BBD2" w14:textId="59CCF3A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74" w:history="1">
            <w:r w:rsidRPr="00C45D34">
              <w:rPr>
                <w:rStyle w:val="Hyperlink"/>
                <w:rFonts w:eastAsia="Arial"/>
                <w:noProof/>
              </w:rPr>
              <w:t>343 Szállj,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szállj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magasra…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A49D2" w14:textId="64B8AD2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75" w:history="1">
            <w:r w:rsidRPr="00C45D34">
              <w:rPr>
                <w:rStyle w:val="Hyperlink"/>
                <w:noProof/>
              </w:rPr>
              <w:t>344 Lelkem siet hozzád menni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ED1A8" w14:textId="10B3CCF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76" w:history="1">
            <w:r w:rsidRPr="00C45D34">
              <w:rPr>
                <w:rStyle w:val="Hyperlink"/>
                <w:rFonts w:eastAsia="Arial"/>
                <w:noProof/>
              </w:rPr>
              <w:t>345 Megterítve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áll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előttünk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E0819" w14:textId="36828D2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77" w:history="1">
            <w:r w:rsidRPr="00C45D34">
              <w:rPr>
                <w:rStyle w:val="Hyperlink"/>
                <w:rFonts w:eastAsia="Arial"/>
                <w:noProof/>
              </w:rPr>
              <w:t>346 Uram,</w:t>
            </w:r>
            <w:r w:rsidRPr="00C45D34">
              <w:rPr>
                <w:rStyle w:val="Hyperlink"/>
                <w:rFonts w:eastAsia="Arial"/>
                <w:noProof/>
                <w:spacing w:val="-5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bocsássad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B9A0C4" w14:textId="5D27132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78" w:history="1">
            <w:r w:rsidRPr="00C45D34">
              <w:rPr>
                <w:rStyle w:val="Hyperlink"/>
                <w:rFonts w:eastAsia="Arial"/>
                <w:noProof/>
                <w:lang w:val="en-US"/>
              </w:rPr>
              <w:t>347 Szívemet</w:t>
            </w:r>
            <w:r w:rsidRPr="00C45D34">
              <w:rPr>
                <w:rStyle w:val="Hyperlink"/>
                <w:rFonts w:eastAsia="Arial"/>
                <w:noProof/>
                <w:spacing w:val="-3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hozzád</w:t>
            </w:r>
            <w:r w:rsidRPr="00C45D34">
              <w:rPr>
                <w:rStyle w:val="Hyperlink"/>
                <w:rFonts w:eastAsia="Arial"/>
                <w:noProof/>
                <w:spacing w:val="-2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emelem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95871" w14:textId="77D72A4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79" w:history="1">
            <w:r w:rsidRPr="00C45D34">
              <w:rPr>
                <w:rStyle w:val="Hyperlink"/>
                <w:rFonts w:eastAsia="Arial"/>
                <w:noProof/>
              </w:rPr>
              <w:t>348 Mint</w:t>
            </w:r>
            <w:r w:rsidRPr="00C45D34">
              <w:rPr>
                <w:rStyle w:val="Hyperlink"/>
                <w:rFonts w:eastAsia="Arial"/>
                <w:noProof/>
                <w:spacing w:val="-5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a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szép,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híves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patakra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2CDB3" w14:textId="60E91D2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80" w:history="1">
            <w:r w:rsidRPr="00C45D34">
              <w:rPr>
                <w:rStyle w:val="Hyperlink"/>
                <w:noProof/>
              </w:rPr>
              <w:t>349 Az Úrnak irgalmát örökké éneklem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A4664" w14:textId="1EB4F65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81" w:history="1">
            <w:r w:rsidRPr="00C45D34">
              <w:rPr>
                <w:rStyle w:val="Hyperlink"/>
                <w:rFonts w:eastAsia="Arial"/>
                <w:noProof/>
              </w:rPr>
              <w:t>350 Ím,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béjöttünk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nagy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>örömben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B0F31" w14:textId="2A5FD9D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82" w:history="1">
            <w:r w:rsidRPr="00C45D34">
              <w:rPr>
                <w:rStyle w:val="Hyperlink"/>
                <w:rFonts w:eastAsia="Arial"/>
                <w:noProof/>
                <w:lang w:val="en-US"/>
              </w:rPr>
              <w:t>351 Itt</w:t>
            </w:r>
            <w:r w:rsidRPr="00C45D34">
              <w:rPr>
                <w:rStyle w:val="Hyperlink"/>
                <w:rFonts w:eastAsia="Arial"/>
                <w:noProof/>
                <w:spacing w:val="-2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van</w:t>
            </w:r>
            <w:r w:rsidRPr="00C45D34">
              <w:rPr>
                <w:rStyle w:val="Hyperlink"/>
                <w:rFonts w:eastAsia="Arial"/>
                <w:noProof/>
                <w:spacing w:val="-2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Isten</w:t>
            </w:r>
            <w:r w:rsidRPr="00C45D34">
              <w:rPr>
                <w:rStyle w:val="Hyperlink"/>
                <w:rFonts w:eastAsia="Arial"/>
                <w:noProof/>
                <w:spacing w:val="-2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köztünk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2B2BA" w14:textId="6D6E28A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83" w:history="1">
            <w:r w:rsidRPr="00C45D34">
              <w:rPr>
                <w:rStyle w:val="Hyperlink"/>
                <w:rFonts w:eastAsia="Arial"/>
                <w:noProof/>
              </w:rPr>
              <w:t>352 Isten</w:t>
            </w:r>
            <w:r w:rsidRPr="00C45D34">
              <w:rPr>
                <w:rStyle w:val="Hyperlink"/>
                <w:rFonts w:eastAsia="Arial"/>
                <w:noProof/>
                <w:spacing w:val="-4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élő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Lelke,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jöjj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F77F2" w14:textId="01BD244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84" w:history="1">
            <w:r w:rsidRPr="00C45D34">
              <w:rPr>
                <w:rStyle w:val="Hyperlink"/>
                <w:rFonts w:eastAsia="Arial"/>
                <w:noProof/>
                <w:lang w:val="en-US"/>
              </w:rPr>
              <w:t>353 Amint</w:t>
            </w:r>
            <w:r w:rsidRPr="00C45D34">
              <w:rPr>
                <w:rStyle w:val="Hyperlink"/>
                <w:rFonts w:eastAsia="Arial"/>
                <w:noProof/>
                <w:spacing w:val="-3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vagyok,</w:t>
            </w:r>
            <w:r w:rsidRPr="00C45D34">
              <w:rPr>
                <w:rStyle w:val="Hyperlink"/>
                <w:rFonts w:eastAsia="Arial"/>
                <w:noProof/>
                <w:spacing w:val="-2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sok</w:t>
            </w:r>
            <w:r w:rsidRPr="00C45D34">
              <w:rPr>
                <w:rStyle w:val="Hyperlink"/>
                <w:rFonts w:eastAsia="Arial"/>
                <w:noProof/>
                <w:spacing w:val="-2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bűn</w:t>
            </w:r>
            <w:r w:rsidRPr="00C45D34">
              <w:rPr>
                <w:rStyle w:val="Hyperlink"/>
                <w:rFonts w:eastAsia="Arial"/>
                <w:noProof/>
                <w:spacing w:val="-2"/>
                <w:lang w:val="en-US"/>
              </w:rPr>
              <w:t xml:space="preserve"> alatt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92174" w14:textId="389DFE1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85" w:history="1">
            <w:r w:rsidRPr="00C45D34">
              <w:rPr>
                <w:rStyle w:val="Hyperlink"/>
                <w:rFonts w:eastAsia="Arial"/>
                <w:noProof/>
              </w:rPr>
              <w:t>354 Istenem,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én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nagy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bűnös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4"/>
              </w:rPr>
              <w:t>ember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5553B" w14:textId="68B311A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86" w:history="1">
            <w:r w:rsidRPr="00C45D34">
              <w:rPr>
                <w:rStyle w:val="Hyperlink"/>
                <w:rFonts w:eastAsia="Arial"/>
                <w:noProof/>
              </w:rPr>
              <w:t>355 Lelki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próbáimban,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Jézus,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légy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velem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37619" w14:textId="698D9E2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87" w:history="1">
            <w:r w:rsidRPr="00C45D34">
              <w:rPr>
                <w:rStyle w:val="Hyperlink"/>
                <w:rFonts w:eastAsia="Arial"/>
                <w:noProof/>
              </w:rPr>
              <w:t>356 Szent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vagy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örökké,</w:t>
            </w:r>
            <w:r w:rsidRPr="00C45D34">
              <w:rPr>
                <w:rStyle w:val="Hyperlink"/>
                <w:rFonts w:eastAsia="Arial"/>
                <w:noProof/>
                <w:spacing w:val="-1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Atya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Úr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4"/>
              </w:rPr>
              <w:t>Isten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689BB" w14:textId="2B42893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88" w:history="1">
            <w:r w:rsidRPr="00C45D34">
              <w:rPr>
                <w:rStyle w:val="Hyperlink"/>
                <w:rFonts w:eastAsia="Arial"/>
                <w:noProof/>
              </w:rPr>
              <w:t>357 Ki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Istenének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átad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mindent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E8CF1" w14:textId="4625EDD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89" w:history="1">
            <w:r w:rsidRPr="00C45D34">
              <w:rPr>
                <w:rStyle w:val="Hyperlink"/>
                <w:rFonts w:eastAsia="Arial"/>
                <w:noProof/>
              </w:rPr>
              <w:t>358 Jöjj,</w:t>
            </w:r>
            <w:r w:rsidRPr="00C45D34">
              <w:rPr>
                <w:rStyle w:val="Hyperlink"/>
                <w:rFonts w:eastAsia="Arial"/>
                <w:noProof/>
                <w:spacing w:val="-4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mondjunk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>hálaszót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1FABB" w14:textId="4F7E586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90" w:history="1">
            <w:r w:rsidRPr="00C45D34">
              <w:rPr>
                <w:rStyle w:val="Hyperlink"/>
                <w:rFonts w:eastAsia="Arial"/>
                <w:noProof/>
              </w:rPr>
              <w:t>359 Mily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jó,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ha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bűntől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már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>szabad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C911A" w14:textId="330F38E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91" w:history="1">
            <w:r w:rsidRPr="00C45D34">
              <w:rPr>
                <w:rStyle w:val="Hyperlink"/>
                <w:rFonts w:eastAsia="Arial"/>
                <w:noProof/>
              </w:rPr>
              <w:t>360 Hinni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taníts,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Uram,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kérni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taníts!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782FD" w14:textId="61ACEAA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92" w:history="1">
            <w:r w:rsidRPr="00C45D34">
              <w:rPr>
                <w:rStyle w:val="Hyperlink"/>
                <w:rFonts w:eastAsia="Arial"/>
                <w:noProof/>
              </w:rPr>
              <w:t>361 Vezess,</w:t>
            </w:r>
            <w:r w:rsidRPr="00C45D34">
              <w:rPr>
                <w:rStyle w:val="Hyperlink"/>
                <w:rFonts w:eastAsia="Arial"/>
                <w:noProof/>
                <w:spacing w:val="-6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Jézusunk,</w:t>
            </w:r>
            <w:r w:rsidRPr="00C45D34">
              <w:rPr>
                <w:rStyle w:val="Hyperlink"/>
                <w:rFonts w:eastAsia="Arial"/>
                <w:noProof/>
                <w:spacing w:val="-6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S</w:t>
            </w:r>
            <w:r w:rsidRPr="00C45D34">
              <w:rPr>
                <w:rStyle w:val="Hyperlink"/>
                <w:rFonts w:eastAsia="Arial"/>
                <w:noProof/>
                <w:spacing w:val="-5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véled</w:t>
            </w:r>
            <w:r w:rsidRPr="00C45D34">
              <w:rPr>
                <w:rStyle w:val="Hyperlink"/>
                <w:rFonts w:eastAsia="Arial"/>
                <w:noProof/>
                <w:spacing w:val="-5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>indulunk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8F701" w14:textId="09EB647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93" w:history="1">
            <w:r w:rsidRPr="00C45D34">
              <w:rPr>
                <w:rStyle w:val="Hyperlink"/>
                <w:rFonts w:eastAsia="Arial"/>
                <w:noProof/>
              </w:rPr>
              <w:t>362 Jézus,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te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égi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szép,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tündöklő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fényű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5"/>
              </w:rPr>
              <w:t>név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8CC0F" w14:textId="701E56F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94" w:history="1">
            <w:r w:rsidRPr="00C45D34">
              <w:rPr>
                <w:rStyle w:val="Hyperlink"/>
                <w:rFonts w:eastAsia="Arial"/>
                <w:noProof/>
              </w:rPr>
              <w:t>363 Mennyben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lakó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én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Istenem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94E77" w14:textId="14436AA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95" w:history="1">
            <w:r w:rsidRPr="00C45D34">
              <w:rPr>
                <w:rStyle w:val="Hyperlink"/>
                <w:rFonts w:eastAsia="Arial"/>
                <w:noProof/>
              </w:rPr>
              <w:t>364 Nagy</w:t>
            </w:r>
            <w:r w:rsidRPr="00C45D34">
              <w:rPr>
                <w:rStyle w:val="Hyperlink"/>
                <w:rFonts w:eastAsia="Arial"/>
                <w:noProof/>
                <w:spacing w:val="-7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vagy,</w:t>
            </w:r>
            <w:r w:rsidRPr="00C45D34">
              <w:rPr>
                <w:rStyle w:val="Hyperlink"/>
                <w:rFonts w:eastAsia="Arial"/>
                <w:noProof/>
                <w:spacing w:val="-4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te</w:t>
            </w:r>
            <w:r w:rsidRPr="00C45D34">
              <w:rPr>
                <w:rStyle w:val="Hyperlink"/>
                <w:rFonts w:eastAsia="Arial"/>
                <w:noProof/>
                <w:spacing w:val="-4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Isten,</w:t>
            </w:r>
            <w:r w:rsidRPr="00C45D34">
              <w:rPr>
                <w:rStyle w:val="Hyperlink"/>
                <w:rFonts w:eastAsia="Arial"/>
                <w:noProof/>
                <w:spacing w:val="-5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nagy</w:t>
            </w:r>
            <w:r w:rsidRPr="00C45D34">
              <w:rPr>
                <w:rStyle w:val="Hyperlink"/>
                <w:rFonts w:eastAsia="Arial"/>
                <w:noProof/>
                <w:spacing w:val="-4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a</w:t>
            </w:r>
            <w:r w:rsidRPr="00C45D34">
              <w:rPr>
                <w:rStyle w:val="Hyperlink"/>
                <w:rFonts w:eastAsia="Arial"/>
                <w:noProof/>
                <w:spacing w:val="-4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te</w:t>
            </w:r>
            <w:r w:rsidRPr="00C45D34">
              <w:rPr>
                <w:rStyle w:val="Hyperlink"/>
                <w:rFonts w:eastAsia="Arial"/>
                <w:noProof/>
                <w:spacing w:val="-4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>hatalmad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3FE2D" w14:textId="3B76D9D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96" w:history="1">
            <w:r w:rsidRPr="00C45D34">
              <w:rPr>
                <w:rStyle w:val="Hyperlink"/>
                <w:rFonts w:eastAsia="Arial"/>
                <w:noProof/>
              </w:rPr>
              <w:t>365 Szent</w:t>
            </w:r>
            <w:r w:rsidRPr="00C45D34">
              <w:rPr>
                <w:rStyle w:val="Hyperlink"/>
                <w:rFonts w:eastAsia="Arial"/>
                <w:noProof/>
                <w:spacing w:val="-14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vagy,</w:t>
            </w:r>
            <w:r w:rsidRPr="00C45D34">
              <w:rPr>
                <w:rStyle w:val="Hyperlink"/>
                <w:rFonts w:eastAsia="Arial"/>
                <w:noProof/>
                <w:spacing w:val="-1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szent</w:t>
            </w:r>
            <w:r w:rsidRPr="00C45D34">
              <w:rPr>
                <w:rStyle w:val="Hyperlink"/>
                <w:rFonts w:eastAsia="Arial"/>
                <w:noProof/>
                <w:spacing w:val="-1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vagy,</w:t>
            </w:r>
            <w:r w:rsidRPr="00C45D34">
              <w:rPr>
                <w:rStyle w:val="Hyperlink"/>
                <w:rFonts w:eastAsia="Arial"/>
                <w:noProof/>
                <w:spacing w:val="-1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szent</w:t>
            </w:r>
            <w:r w:rsidRPr="00C45D34">
              <w:rPr>
                <w:rStyle w:val="Hyperlink"/>
                <w:rFonts w:eastAsia="Arial"/>
                <w:noProof/>
                <w:spacing w:val="-1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vagy,</w:t>
            </w:r>
            <w:r w:rsidRPr="00C45D34">
              <w:rPr>
                <w:rStyle w:val="Hyperlink"/>
                <w:rFonts w:eastAsia="Arial"/>
                <w:noProof/>
                <w:spacing w:val="-1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Mindenható</w:t>
            </w:r>
            <w:r w:rsidRPr="00C45D34">
              <w:rPr>
                <w:rStyle w:val="Hyperlink"/>
                <w:rFonts w:eastAsia="Arial"/>
                <w:noProof/>
                <w:spacing w:val="-1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>Isten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AE11C" w14:textId="2F61F4F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97" w:history="1">
            <w:r w:rsidRPr="00C45D34">
              <w:rPr>
                <w:rStyle w:val="Hyperlink"/>
                <w:rFonts w:eastAsia="Arial"/>
                <w:noProof/>
              </w:rPr>
              <w:t>366 Tudom,</w:t>
            </w:r>
            <w:r w:rsidRPr="00C45D34">
              <w:rPr>
                <w:rStyle w:val="Hyperlink"/>
                <w:rFonts w:eastAsia="Arial"/>
                <w:noProof/>
                <w:spacing w:val="57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hogy</w:t>
            </w:r>
            <w:r w:rsidRPr="00C45D34">
              <w:rPr>
                <w:rStyle w:val="Hyperlink"/>
                <w:rFonts w:eastAsia="Arial"/>
                <w:noProof/>
                <w:spacing w:val="-7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Jézus</w:t>
            </w:r>
            <w:r w:rsidRPr="00C45D34">
              <w:rPr>
                <w:rStyle w:val="Hyperlink"/>
                <w:rFonts w:eastAsia="Arial"/>
                <w:noProof/>
                <w:spacing w:val="-6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5"/>
              </w:rPr>
              <w:t>él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AC411" w14:textId="62561F2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98" w:history="1">
            <w:r w:rsidRPr="00C45D34">
              <w:rPr>
                <w:rStyle w:val="Hyperlink"/>
                <w:rFonts w:eastAsia="Arial"/>
                <w:noProof/>
              </w:rPr>
              <w:t>367 Az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Úr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csodásan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>működik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0924B" w14:textId="53EF937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399" w:history="1">
            <w:r w:rsidRPr="00C45D34">
              <w:rPr>
                <w:rStyle w:val="Hyperlink"/>
                <w:rFonts w:eastAsia="Arial"/>
                <w:noProof/>
              </w:rPr>
              <w:t>368 Áldó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hatalmak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oltalmába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rejtve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94A73" w14:textId="0D308BA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00" w:history="1">
            <w:r w:rsidRPr="00C45D34">
              <w:rPr>
                <w:rStyle w:val="Hyperlink"/>
                <w:rFonts w:eastAsia="Arial"/>
                <w:noProof/>
              </w:rPr>
              <w:t>369 Mindig</w:t>
            </w:r>
            <w:r w:rsidRPr="00C45D34">
              <w:rPr>
                <w:rStyle w:val="Hyperlink"/>
                <w:rFonts w:eastAsia="Arial"/>
                <w:noProof/>
                <w:spacing w:val="-4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velem,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Uram,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mindig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velem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B9D35A" w14:textId="1C4355D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01" w:history="1">
            <w:r w:rsidRPr="00C45D34">
              <w:rPr>
                <w:rStyle w:val="Hyperlink"/>
                <w:rFonts w:eastAsia="Arial"/>
                <w:noProof/>
                <w:lang w:val="en-US"/>
              </w:rPr>
              <w:t>370 Kövesd</w:t>
            </w:r>
            <w:r w:rsidRPr="00C45D34">
              <w:rPr>
                <w:rStyle w:val="Hyperlink"/>
                <w:rFonts w:eastAsia="Arial"/>
                <w:noProof/>
                <w:spacing w:val="-4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a</w:t>
            </w:r>
            <w:r w:rsidRPr="00C45D34">
              <w:rPr>
                <w:rStyle w:val="Hyperlink"/>
                <w:rFonts w:eastAsia="Arial"/>
                <w:noProof/>
                <w:spacing w:val="-1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Jézust,</w:t>
            </w:r>
            <w:r w:rsidRPr="00C45D34">
              <w:rPr>
                <w:rStyle w:val="Hyperlink"/>
                <w:rFonts w:eastAsia="Arial"/>
                <w:noProof/>
                <w:spacing w:val="-1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kövesd</w:t>
            </w:r>
            <w:r w:rsidRPr="00C45D34">
              <w:rPr>
                <w:rStyle w:val="Hyperlink"/>
                <w:rFonts w:eastAsia="Arial"/>
                <w:noProof/>
                <w:spacing w:val="-2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még</w:t>
            </w:r>
            <w:r w:rsidRPr="00C45D34">
              <w:rPr>
                <w:rStyle w:val="Hyperlink"/>
                <w:rFonts w:eastAsia="Arial"/>
                <w:noProof/>
                <w:spacing w:val="-1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5"/>
                <w:lang w:val="en-US"/>
              </w:rPr>
              <w:t>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DF8AA" w14:textId="0387F54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02" w:history="1">
            <w:r w:rsidRPr="00C45D34">
              <w:rPr>
                <w:rStyle w:val="Hyperlink"/>
                <w:rFonts w:eastAsia="Arial"/>
                <w:noProof/>
              </w:rPr>
              <w:t>371 Új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szívet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adj,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Uram,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>énnekem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696ADA" w14:textId="3D38C7C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03" w:history="1">
            <w:r w:rsidRPr="00C45D34">
              <w:rPr>
                <w:rStyle w:val="Hyperlink"/>
                <w:rFonts w:eastAsia="Arial"/>
                <w:noProof/>
              </w:rPr>
              <w:t>372 Fel,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barátim,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drága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Jézus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zászlaja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>alatt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4DF8C" w14:textId="2D610D9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04" w:history="1">
            <w:r w:rsidRPr="00C45D34">
              <w:rPr>
                <w:rStyle w:val="Hyperlink"/>
                <w:rFonts w:eastAsia="Arial"/>
                <w:noProof/>
              </w:rPr>
              <w:t>373 Isten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szívén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>megpihenve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0DA18" w14:textId="7A71599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05" w:history="1">
            <w:r w:rsidRPr="00C45D34">
              <w:rPr>
                <w:rStyle w:val="Hyperlink"/>
                <w:rFonts w:eastAsia="Arial"/>
                <w:noProof/>
              </w:rPr>
              <w:t>374 Velem</w:t>
            </w:r>
            <w:r w:rsidRPr="00C45D34">
              <w:rPr>
                <w:rStyle w:val="Hyperlink"/>
                <w:rFonts w:eastAsia="Arial"/>
                <w:noProof/>
                <w:spacing w:val="-8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vándorol</w:t>
            </w:r>
            <w:r w:rsidRPr="00C45D34">
              <w:rPr>
                <w:rStyle w:val="Hyperlink"/>
                <w:rFonts w:eastAsia="Arial"/>
                <w:noProof/>
                <w:spacing w:val="-8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utamon</w:t>
            </w:r>
            <w:r w:rsidRPr="00C45D34">
              <w:rPr>
                <w:rStyle w:val="Hyperlink"/>
                <w:rFonts w:eastAsia="Arial"/>
                <w:noProof/>
                <w:spacing w:val="-8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>Jézus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BBB91" w14:textId="5A42300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06" w:history="1">
            <w:r w:rsidRPr="00C45D34">
              <w:rPr>
                <w:rStyle w:val="Hyperlink"/>
                <w:rFonts w:eastAsia="Arial"/>
                <w:noProof/>
                <w:lang w:val="en-US"/>
              </w:rPr>
              <w:t>375 Fönn</w:t>
            </w:r>
            <w:r w:rsidRPr="00C45D34">
              <w:rPr>
                <w:rStyle w:val="Hyperlink"/>
                <w:rFonts w:eastAsia="Arial"/>
                <w:noProof/>
                <w:spacing w:val="-5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a</w:t>
            </w:r>
            <w:r w:rsidRPr="00C45D34">
              <w:rPr>
                <w:rStyle w:val="Hyperlink"/>
                <w:rFonts w:eastAsia="Arial"/>
                <w:noProof/>
                <w:spacing w:val="-1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csillagok</w:t>
            </w:r>
            <w:r w:rsidRPr="00C45D34">
              <w:rPr>
                <w:rStyle w:val="Hyperlink"/>
                <w:rFonts w:eastAsia="Arial"/>
                <w:noProof/>
                <w:spacing w:val="-2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felett,</w:t>
            </w:r>
            <w:r w:rsidRPr="00C45D34">
              <w:rPr>
                <w:rStyle w:val="Hyperlink"/>
                <w:rFonts w:eastAsia="Arial"/>
                <w:noProof/>
                <w:spacing w:val="-2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Halleluja,</w:t>
            </w:r>
            <w:r w:rsidRPr="00C45D34">
              <w:rPr>
                <w:rStyle w:val="Hyperlink"/>
                <w:rFonts w:eastAsia="Arial"/>
                <w:noProof/>
                <w:spacing w:val="-2"/>
                <w:lang w:val="en-US"/>
              </w:rPr>
              <w:t xml:space="preserve"> ámen!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74BEB" w14:textId="279805A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07" w:history="1">
            <w:r w:rsidRPr="00C45D34">
              <w:rPr>
                <w:rStyle w:val="Hyperlink"/>
                <w:rFonts w:eastAsia="Arial"/>
                <w:noProof/>
                <w:lang w:val="en-US"/>
              </w:rPr>
              <w:t>376 Fenn</w:t>
            </w:r>
            <w:r w:rsidRPr="00C45D34">
              <w:rPr>
                <w:rStyle w:val="Hyperlink"/>
                <w:rFonts w:eastAsia="Arial"/>
                <w:noProof/>
                <w:spacing w:val="-3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a</w:t>
            </w:r>
            <w:r w:rsidRPr="00C45D34">
              <w:rPr>
                <w:rStyle w:val="Hyperlink"/>
                <w:rFonts w:eastAsia="Arial"/>
                <w:noProof/>
                <w:spacing w:val="-2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mennyben</w:t>
            </w:r>
            <w:r w:rsidRPr="00C45D34">
              <w:rPr>
                <w:rStyle w:val="Hyperlink"/>
                <w:rFonts w:eastAsia="Arial"/>
                <w:noProof/>
                <w:spacing w:val="-3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az</w:t>
            </w:r>
            <w:r w:rsidRPr="00C45D34">
              <w:rPr>
                <w:rStyle w:val="Hyperlink"/>
                <w:rFonts w:eastAsia="Arial"/>
                <w:noProof/>
                <w:spacing w:val="-1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Úr</w:t>
            </w:r>
            <w:r w:rsidRPr="00C45D34">
              <w:rPr>
                <w:rStyle w:val="Hyperlink"/>
                <w:rFonts w:eastAsia="Arial"/>
                <w:noProof/>
                <w:spacing w:val="-2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minden</w:t>
            </w:r>
            <w:r w:rsidRPr="00C45D34">
              <w:rPr>
                <w:rStyle w:val="Hyperlink"/>
                <w:rFonts w:eastAsia="Arial"/>
                <w:noProof/>
                <w:spacing w:val="-3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lang w:val="en-US"/>
              </w:rPr>
              <w:t>győztesnek</w:t>
            </w:r>
            <w:r w:rsidRPr="00C45D34">
              <w:rPr>
                <w:rStyle w:val="Hyperlink"/>
                <w:rFonts w:eastAsia="Arial"/>
                <w:noProof/>
                <w:spacing w:val="-1"/>
                <w:lang w:val="en-US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5"/>
                <w:lang w:val="en-US"/>
              </w:rPr>
              <w:t>ád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85095" w14:textId="7ED39BA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08" w:history="1">
            <w:r w:rsidRPr="00C45D34">
              <w:rPr>
                <w:rStyle w:val="Hyperlink"/>
                <w:rFonts w:eastAsia="Arial"/>
                <w:noProof/>
              </w:rPr>
              <w:t>377 Az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Úr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a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Pásztorom,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jó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 xml:space="preserve">Pásztor </w:t>
            </w:r>
            <w:r w:rsidRPr="00C45D34">
              <w:rPr>
                <w:rStyle w:val="Hyperlink"/>
                <w:rFonts w:eastAsia="Arial"/>
                <w:noProof/>
                <w:spacing w:val="-10"/>
              </w:rPr>
              <w:t>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858A4" w14:textId="46321A7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09" w:history="1">
            <w:r w:rsidRPr="00C45D34">
              <w:rPr>
                <w:rStyle w:val="Hyperlink"/>
                <w:rFonts w:eastAsia="Arial"/>
                <w:noProof/>
              </w:rPr>
              <w:t>378 Az</w:t>
            </w:r>
            <w:r w:rsidRPr="00C45D34">
              <w:rPr>
                <w:rStyle w:val="Hyperlink"/>
                <w:rFonts w:eastAsia="Arial"/>
                <w:noProof/>
                <w:spacing w:val="-4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Istennek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szent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angyala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D76CD" w14:textId="712F963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10" w:history="1">
            <w:r w:rsidRPr="00C45D34">
              <w:rPr>
                <w:rStyle w:val="Hyperlink"/>
                <w:rFonts w:eastAsia="Arial"/>
                <w:noProof/>
              </w:rPr>
              <w:t>379 Dicsőség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mennyben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az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>Istennek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36D8A" w14:textId="4BEC74A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11" w:history="1">
            <w:r w:rsidRPr="00C45D34">
              <w:rPr>
                <w:rStyle w:val="Hyperlink"/>
                <w:rFonts w:eastAsia="Arial"/>
                <w:noProof/>
              </w:rPr>
              <w:t>380 Krisztus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Urunknak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áldott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születésén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7E2385" w14:textId="7305045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12" w:history="1">
            <w:r w:rsidRPr="00C45D34">
              <w:rPr>
                <w:rStyle w:val="Hyperlink"/>
                <w:rFonts w:eastAsia="Arial"/>
                <w:noProof/>
              </w:rPr>
              <w:t>381 Ó,</w:t>
            </w:r>
            <w:r w:rsidRPr="00C45D34">
              <w:rPr>
                <w:rStyle w:val="Hyperlink"/>
                <w:rFonts w:eastAsia="Arial"/>
                <w:noProof/>
                <w:spacing w:val="-4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jöjjetek,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hívek,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ma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lelki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 xml:space="preserve">nagy 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>örömmel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57DBB" w14:textId="5F1A241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13" w:history="1">
            <w:r w:rsidRPr="00C45D34">
              <w:rPr>
                <w:rStyle w:val="Hyperlink"/>
                <w:rFonts w:eastAsia="Arial"/>
                <w:noProof/>
              </w:rPr>
              <w:t>382 Kicsiny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Betlehemben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felzendült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az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4"/>
              </w:rPr>
              <w:t>ének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555A9" w14:textId="0A41E9B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14" w:history="1">
            <w:r w:rsidRPr="00C45D34">
              <w:rPr>
                <w:rStyle w:val="Hyperlink"/>
                <w:rFonts w:eastAsia="Arial"/>
                <w:noProof/>
              </w:rPr>
              <w:t>383 Ez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esztendőt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>megáldjad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40F5B" w14:textId="1C232F7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15" w:history="1">
            <w:r w:rsidRPr="00C45D34">
              <w:rPr>
                <w:rStyle w:val="Hyperlink"/>
                <w:rFonts w:eastAsia="Arial"/>
                <w:noProof/>
              </w:rPr>
              <w:t>384 Örvendezzen</w:t>
            </w:r>
            <w:r w:rsidRPr="00C45D34">
              <w:rPr>
                <w:rStyle w:val="Hyperlink"/>
                <w:rFonts w:eastAsia="Arial"/>
                <w:noProof/>
                <w:spacing w:val="-6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már</w:t>
            </w:r>
            <w:r w:rsidRPr="00C45D34">
              <w:rPr>
                <w:rStyle w:val="Hyperlink"/>
                <w:rFonts w:eastAsia="Arial"/>
                <w:noProof/>
                <w:spacing w:val="-5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e</w:t>
            </w:r>
            <w:r w:rsidRPr="00C45D34">
              <w:rPr>
                <w:rStyle w:val="Hyperlink"/>
                <w:rFonts w:eastAsia="Arial"/>
                <w:noProof/>
                <w:spacing w:val="-5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>világ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E0388" w14:textId="2F853C1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16" w:history="1">
            <w:r w:rsidRPr="00C45D34">
              <w:rPr>
                <w:rStyle w:val="Hyperlink"/>
                <w:rFonts w:eastAsia="Arial"/>
                <w:noProof/>
              </w:rPr>
              <w:t>385 Győzelmet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vettél,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ó,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Feltámadott!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A3A57" w14:textId="7CB00A9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17" w:history="1">
            <w:r w:rsidRPr="00C45D34">
              <w:rPr>
                <w:rStyle w:val="Hyperlink"/>
                <w:rFonts w:eastAsia="Arial"/>
                <w:noProof/>
              </w:rPr>
              <w:t>386 Krisztus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 xml:space="preserve">ma 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>feltámada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D15D0" w14:textId="387A606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18" w:history="1">
            <w:r w:rsidRPr="00C45D34">
              <w:rPr>
                <w:rStyle w:val="Hyperlink"/>
                <w:rFonts w:eastAsia="Arial"/>
                <w:noProof/>
              </w:rPr>
              <w:t>387 Jövel,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Szentlélek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Úr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4"/>
              </w:rPr>
              <w:t>Isten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0ABBAF" w14:textId="681DE7E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19" w:history="1">
            <w:r w:rsidRPr="00C45D34">
              <w:rPr>
                <w:rStyle w:val="Hyperlink"/>
                <w:rFonts w:eastAsia="Arial"/>
                <w:noProof/>
              </w:rPr>
              <w:t>388 Erős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várunk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nékünk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az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  <w:spacing w:val="-4"/>
              </w:rPr>
              <w:t>Isten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EEA5C" w14:textId="3F57793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20" w:history="1">
            <w:r w:rsidRPr="00C45D34">
              <w:rPr>
                <w:rStyle w:val="Hyperlink"/>
                <w:rFonts w:eastAsia="Arial"/>
                <w:noProof/>
              </w:rPr>
              <w:t>389 Ó,</w:t>
            </w:r>
            <w:r w:rsidRPr="00C45D34">
              <w:rPr>
                <w:rStyle w:val="Hyperlink"/>
                <w:rFonts w:eastAsia="Arial"/>
                <w:noProof/>
                <w:spacing w:val="-5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örök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Isten!</w:t>
            </w:r>
            <w:r w:rsidRPr="00C45D34">
              <w:rPr>
                <w:rStyle w:val="Hyperlink"/>
                <w:rFonts w:eastAsia="Arial"/>
                <w:noProof/>
                <w:spacing w:val="-3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ki</w:t>
            </w:r>
            <w:r w:rsidRPr="00C45D34">
              <w:rPr>
                <w:rStyle w:val="Hyperlink"/>
                <w:rFonts w:eastAsia="Arial"/>
                <w:noProof/>
                <w:spacing w:val="-1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Atyánk</w:t>
            </w:r>
            <w:r w:rsidRPr="00C45D34">
              <w:rPr>
                <w:rStyle w:val="Hyperlink"/>
                <w:rFonts w:eastAsia="Arial"/>
                <w:noProof/>
                <w:spacing w:val="-2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vagy</w:t>
            </w:r>
            <w:r w:rsidRPr="00C45D34">
              <w:rPr>
                <w:rStyle w:val="Hyperlink"/>
                <w:rFonts w:eastAsia="Arial"/>
                <w:noProof/>
                <w:spacing w:val="-1"/>
              </w:rPr>
              <w:t xml:space="preserve"> </w:t>
            </w:r>
            <w:r w:rsidRPr="00C45D34">
              <w:rPr>
                <w:rStyle w:val="Hyperlink"/>
                <w:rFonts w:eastAsia="Arial"/>
                <w:noProof/>
              </w:rPr>
              <w:t>nékünk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1B7B2" w14:textId="661F8A1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21" w:history="1">
            <w:r w:rsidRPr="00C45D34">
              <w:rPr>
                <w:rStyle w:val="Hyperlink"/>
                <w:noProof/>
              </w:rPr>
              <w:t>390 Adj hálát Istennek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0ED45" w14:textId="3DD4230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22" w:history="1">
            <w:r w:rsidRPr="00C45D34">
              <w:rPr>
                <w:rStyle w:val="Hyperlink"/>
                <w:noProof/>
              </w:rPr>
              <w:t>391 Az Úr legyen áldott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B6674" w14:textId="6CE816B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23" w:history="1">
            <w:r w:rsidRPr="00C45D34">
              <w:rPr>
                <w:rStyle w:val="Hyperlink"/>
                <w:noProof/>
              </w:rPr>
              <w:t>392 Hálával áldozom, mert szemem lát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649AD" w14:textId="01DACBB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24" w:history="1">
            <w:r w:rsidRPr="00C45D34">
              <w:rPr>
                <w:rStyle w:val="Hyperlink"/>
                <w:noProof/>
              </w:rPr>
              <w:t>393 Áldjuk Jézust hálás szívvel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5745F" w14:textId="2D69C7F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25" w:history="1">
            <w:r w:rsidRPr="00C45D34">
              <w:rPr>
                <w:rStyle w:val="Hyperlink"/>
                <w:noProof/>
              </w:rPr>
              <w:t>394 Hálát adva áldja Istent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E4A89" w14:textId="15F046A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26" w:history="1">
            <w:r w:rsidRPr="00C45D34">
              <w:rPr>
                <w:rStyle w:val="Hyperlink"/>
                <w:noProof/>
              </w:rPr>
              <w:t>395 Jó Atyánk, úgy szeretünk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E4483" w14:textId="4017CF9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27" w:history="1">
            <w:r w:rsidRPr="00C45D34">
              <w:rPr>
                <w:rStyle w:val="Hyperlink"/>
                <w:noProof/>
              </w:rPr>
              <w:t>396 Csak Tiéd a legelső hely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707CB" w14:textId="7BA86A6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28" w:history="1">
            <w:r w:rsidRPr="00C45D34">
              <w:rPr>
                <w:rStyle w:val="Hyperlink"/>
                <w:noProof/>
              </w:rPr>
              <w:t>397 Egy nap mindent újjáteszel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2C50B" w14:textId="04D6953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29" w:history="1">
            <w:r w:rsidRPr="00C45D34">
              <w:rPr>
                <w:rStyle w:val="Hyperlink"/>
                <w:noProof/>
              </w:rPr>
              <w:t>398 El Shaddáj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E3015" w14:textId="7300D544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30" w:history="1">
            <w:r w:rsidRPr="00C45D34">
              <w:rPr>
                <w:rStyle w:val="Hyperlink"/>
                <w:noProof/>
              </w:rPr>
              <w:t>399 E zord időben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75D7C" w14:textId="1467170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31" w:history="1">
            <w:r w:rsidRPr="00C45D34">
              <w:rPr>
                <w:rStyle w:val="Hyperlink"/>
                <w:noProof/>
                <w:lang w:val="en-US"/>
              </w:rPr>
              <w:t>400 Hatalmas neved kimondom, Jézus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A3F4D" w14:textId="43F0744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32" w:history="1">
            <w:r w:rsidRPr="00C45D34">
              <w:rPr>
                <w:rStyle w:val="Hyperlink"/>
                <w:noProof/>
              </w:rPr>
              <w:t>401 Híd épült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B6455" w14:textId="13453FEB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33" w:history="1">
            <w:r w:rsidRPr="00C45D34">
              <w:rPr>
                <w:rStyle w:val="Hyperlink"/>
                <w:noProof/>
                <w:lang w:val="en-US"/>
              </w:rPr>
              <w:t>402 Milyen gyönyörű nagy neved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4F848" w14:textId="55F4387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34" w:history="1">
            <w:r w:rsidRPr="00C45D34">
              <w:rPr>
                <w:rStyle w:val="Hyperlink"/>
                <w:noProof/>
              </w:rPr>
              <w:t>403 Mint az asszony az Ő ruhája szegélyét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5AF1C" w14:textId="376FAAB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35" w:history="1">
            <w:r w:rsidRPr="00C45D34">
              <w:rPr>
                <w:rStyle w:val="Hyperlink"/>
                <w:noProof/>
              </w:rPr>
              <w:t>404 Szántsd fel, Uram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B8D8E" w14:textId="1416660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36" w:history="1">
            <w:r w:rsidRPr="00C45D34">
              <w:rPr>
                <w:rStyle w:val="Hyperlink"/>
                <w:rFonts w:eastAsia="Arial Narrow"/>
                <w:noProof/>
              </w:rPr>
              <w:t>405 Te vagy a Kősziklám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245E6" w14:textId="7F1FE53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37" w:history="1">
            <w:r w:rsidRPr="00C45D34">
              <w:rPr>
                <w:rStyle w:val="Hyperlink"/>
                <w:rFonts w:eastAsia="Arial Narrow"/>
                <w:noProof/>
                <w:lang w:val="en-US"/>
              </w:rPr>
              <w:t>406 Gyere te is, áldjuk együtt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03CB4" w14:textId="0CD9122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38" w:history="1">
            <w:r w:rsidRPr="00C45D34">
              <w:rPr>
                <w:rStyle w:val="Hyperlink"/>
                <w:rFonts w:eastAsia="Arial Narrow"/>
                <w:noProof/>
              </w:rPr>
              <w:t>407 A mennyei tábor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5AF69" w14:textId="3453935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39" w:history="1">
            <w:r w:rsidRPr="00C45D34">
              <w:rPr>
                <w:rStyle w:val="Hyperlink"/>
                <w:rFonts w:eastAsia="Arial Narrow"/>
                <w:noProof/>
              </w:rPr>
              <w:t>408 Jöjj te 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7503F" w14:textId="5C80EE3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40" w:history="1">
            <w:r w:rsidRPr="00C45D34">
              <w:rPr>
                <w:rStyle w:val="Hyperlink"/>
                <w:rFonts w:eastAsia="Arial Narrow"/>
                <w:noProof/>
              </w:rPr>
              <w:t>409 Megérinted szívünket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E5987" w14:textId="69491E81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41" w:history="1">
            <w:r w:rsidRPr="00C45D34">
              <w:rPr>
                <w:rStyle w:val="Hyperlink"/>
                <w:rFonts w:eastAsia="Arial Narrow"/>
                <w:noProof/>
              </w:rPr>
              <w:t>410 Tegnap, ma és mindörökké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D654F" w14:textId="2E53414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42" w:history="1">
            <w:r w:rsidRPr="00C45D34">
              <w:rPr>
                <w:rStyle w:val="Hyperlink"/>
                <w:rFonts w:eastAsia="Arial Narrow"/>
                <w:noProof/>
                <w:lang w:val="en-US"/>
              </w:rPr>
              <w:t>411 Helyettem meghalt 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47CAA" w14:textId="426A867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43" w:history="1">
            <w:r w:rsidRPr="00C45D34">
              <w:rPr>
                <w:rStyle w:val="Hyperlink"/>
                <w:rFonts w:eastAsia="Arial Narrow"/>
                <w:noProof/>
              </w:rPr>
              <w:t>412 Magára vette szennyes ruhámat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F4E11" w14:textId="408EF4A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44" w:history="1">
            <w:r w:rsidRPr="00C45D34">
              <w:rPr>
                <w:rStyle w:val="Hyperlink"/>
                <w:rFonts w:eastAsia="Arial Narrow"/>
                <w:noProof/>
              </w:rPr>
              <w:t>413 Mikor a folyóhoz érek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2A085" w14:textId="78D3214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45" w:history="1">
            <w:r w:rsidRPr="00C45D34">
              <w:rPr>
                <w:rStyle w:val="Hyperlink"/>
                <w:rFonts w:eastAsia="Arial Narrow"/>
                <w:noProof/>
              </w:rPr>
              <w:t>414 Jézus, Jézus, Jézus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B4C697" w14:textId="24823C7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46" w:history="1">
            <w:r w:rsidRPr="00C45D34">
              <w:rPr>
                <w:rStyle w:val="Hyperlink"/>
                <w:rFonts w:eastAsia="Arial Narrow"/>
                <w:noProof/>
              </w:rPr>
              <w:t>415 Áldjon meg téged az Úr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35224" w14:textId="6895918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47" w:history="1">
            <w:r w:rsidRPr="00C45D34">
              <w:rPr>
                <w:rStyle w:val="Hyperlink"/>
                <w:rFonts w:eastAsia="Arial Narrow"/>
                <w:noProof/>
                <w:lang w:val="en-US"/>
              </w:rPr>
              <w:t>416 Első helyre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30D44" w14:textId="0FB45C08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48" w:history="1">
            <w:r w:rsidRPr="00C45D34">
              <w:rPr>
                <w:rStyle w:val="Hyperlink"/>
                <w:rFonts w:eastAsia="Arial Narrow"/>
                <w:noProof/>
                <w:lang w:val="en-US"/>
              </w:rPr>
              <w:t>417 Lesz majd egy pillanat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0A98A" w14:textId="2E5895D2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49" w:history="1">
            <w:r w:rsidRPr="00C45D34">
              <w:rPr>
                <w:rStyle w:val="Hyperlink"/>
                <w:rFonts w:eastAsia="Arial Narrow"/>
                <w:noProof/>
                <w:lang w:val="en-US"/>
              </w:rPr>
              <w:t>418 Ő trombitaszóval jön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50A0C" w14:textId="766331B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50" w:history="1">
            <w:r w:rsidRPr="00C45D34">
              <w:rPr>
                <w:rStyle w:val="Hyperlink"/>
                <w:rFonts w:eastAsia="Arial Narrow"/>
                <w:noProof/>
                <w:lang w:val="en-US"/>
              </w:rPr>
              <w:t>419 Emeld fel a kezed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F2BF3" w14:textId="59ABD003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51" w:history="1">
            <w:r w:rsidRPr="00C45D34">
              <w:rPr>
                <w:rStyle w:val="Hyperlink"/>
                <w:rFonts w:eastAsia="Arial Narrow"/>
                <w:noProof/>
              </w:rPr>
              <w:t>420 Gyermekszív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95EEF5" w14:textId="1A8B47B6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52" w:history="1">
            <w:r w:rsidRPr="00C45D34">
              <w:rPr>
                <w:rStyle w:val="Hyperlink"/>
                <w:rFonts w:eastAsia="Arial Narrow"/>
                <w:noProof/>
                <w:lang w:val="en-US"/>
              </w:rPr>
              <w:t>421 Igen, Isten jó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CF324" w14:textId="3885911A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53" w:history="1">
            <w:r w:rsidRPr="00C45D34">
              <w:rPr>
                <w:rStyle w:val="Hyperlink"/>
                <w:rFonts w:eastAsia="Arial Narrow"/>
                <w:noProof/>
              </w:rPr>
              <w:t>422 Kerül, amibe kerül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86026" w14:textId="4437AE0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54" w:history="1">
            <w:r w:rsidRPr="00C45D34">
              <w:rPr>
                <w:rStyle w:val="Hyperlink"/>
                <w:rFonts w:eastAsia="Arial Narrow"/>
                <w:noProof/>
                <w:lang w:val="en-US"/>
              </w:rPr>
              <w:t>423 Kinyitom a számat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D9B39" w14:textId="470D6465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55" w:history="1">
            <w:r w:rsidRPr="00C45D34">
              <w:rPr>
                <w:rStyle w:val="Hyperlink"/>
                <w:rFonts w:eastAsia="Arial Narrow"/>
                <w:noProof/>
              </w:rPr>
              <w:t>424 Királyfi vagyok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8B8A4" w14:textId="424E21A9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56" w:history="1">
            <w:r w:rsidRPr="00C45D34">
              <w:rPr>
                <w:rStyle w:val="Hyperlink"/>
                <w:rFonts w:eastAsia="Arial Narrow"/>
                <w:noProof/>
              </w:rPr>
              <w:t>425 Kösz, jól érzem magam a bőrömben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704ABD" w14:textId="28D8D6F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57" w:history="1">
            <w:r w:rsidRPr="00C45D34">
              <w:rPr>
                <w:rStyle w:val="Hyperlink"/>
                <w:rFonts w:eastAsia="Arial Narrow"/>
                <w:noProof/>
              </w:rPr>
              <w:t>426 Little Joe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0025C" w14:textId="56E8E3DC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58" w:history="1">
            <w:r w:rsidRPr="00C45D34">
              <w:rPr>
                <w:rStyle w:val="Hyperlink"/>
                <w:rFonts w:eastAsia="Arial Narrow"/>
                <w:noProof/>
              </w:rPr>
              <w:t>427 Megismerni Téged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76B20" w14:textId="22D23D6F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59" w:history="1">
            <w:r w:rsidRPr="00C45D34">
              <w:rPr>
                <w:rStyle w:val="Hyperlink"/>
                <w:rFonts w:eastAsia="Arial Narrow"/>
                <w:noProof/>
              </w:rPr>
              <w:t>428 Nem adom fel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56D16" w14:textId="36F91A0E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60" w:history="1">
            <w:r w:rsidRPr="00C45D34">
              <w:rPr>
                <w:rStyle w:val="Hyperlink"/>
                <w:rFonts w:eastAsia="Arial Narrow"/>
                <w:noProof/>
              </w:rPr>
              <w:t>429 Nincs oly kicsi jótett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6C341" w14:textId="52B918FD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61" w:history="1">
            <w:r w:rsidRPr="00C45D34">
              <w:rPr>
                <w:rStyle w:val="Hyperlink"/>
                <w:rFonts w:eastAsia="Arial Narrow"/>
                <w:noProof/>
              </w:rPr>
              <w:t>430 Ó, mily boldog érzés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D5B6B" w14:textId="7D8722D0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62" w:history="1">
            <w:r w:rsidRPr="00C45D34">
              <w:rPr>
                <w:rStyle w:val="Hyperlink"/>
                <w:rFonts w:eastAsia="Arial Narrow"/>
                <w:noProof/>
              </w:rPr>
              <w:t>431 Sohase nézd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90AA9" w14:textId="1A53BFA7" w:rsidR="00E12A2A" w:rsidRDefault="00E12A2A">
          <w:pPr>
            <w:pStyle w:val="TOC1"/>
            <w:tabs>
              <w:tab w:val="right" w:leader="dot" w:pos="9747"/>
            </w:tabs>
            <w:rPr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0833463" w:history="1">
            <w:r w:rsidRPr="00C45D34">
              <w:rPr>
                <w:rStyle w:val="Hyperlink"/>
                <w:rFonts w:eastAsia="Arial Narrow"/>
                <w:noProof/>
              </w:rPr>
              <w:t>432 Szoros kapu, keskeny út!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_Toc180833463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C866AF" w14:textId="616AD9B9" w:rsidR="007E7855" w:rsidRDefault="007E7855">
          <w:r>
            <w:rPr>
              <w:b/>
              <w:bCs/>
            </w:rPr>
            <w:fldChar w:fldCharType="end"/>
          </w:r>
        </w:p>
      </w:sdtContent>
    </w:sdt>
    <w:p w14:paraId="6EDAF95D" w14:textId="77777777" w:rsidR="00FD11AB" w:rsidRPr="00255A9E" w:rsidRDefault="00FD11AB" w:rsidP="006F2428">
      <w:pPr>
        <w:pStyle w:val="Default"/>
        <w:rPr>
          <w:rFonts w:ascii="Arial Narrow" w:eastAsia="Arial Narrow" w:hAnsi="Arial Narrow" w:cs="Arial Narrow"/>
          <w:sz w:val="56"/>
          <w:szCs w:val="56"/>
        </w:rPr>
      </w:pPr>
    </w:p>
    <w:p w14:paraId="05C75A7C" w14:textId="77777777" w:rsidR="007E3D88" w:rsidRDefault="007E3D88" w:rsidP="006F2428">
      <w:pPr>
        <w:pStyle w:val="Default"/>
        <w:rPr>
          <w:rFonts w:ascii="Arial Narrow" w:eastAsia="Arial Narrow" w:hAnsi="Arial Narrow" w:cs="Arial Narrow"/>
          <w:sz w:val="28"/>
          <w:szCs w:val="28"/>
        </w:rPr>
      </w:pPr>
    </w:p>
    <w:p w14:paraId="0A6EE14C" w14:textId="77777777" w:rsidR="007E3D88" w:rsidRPr="005F24E7" w:rsidRDefault="007E3D88" w:rsidP="006F2428">
      <w:pPr>
        <w:widowControl w:val="0"/>
        <w:autoSpaceDE w:val="0"/>
        <w:autoSpaceDN w:val="0"/>
        <w:spacing w:line="261" w:lineRule="auto"/>
        <w:ind w:left="360"/>
        <w:rPr>
          <w:rFonts w:ascii="Arial Narrow" w:eastAsia="Times New Roman" w:hAnsi="Arial Narrow" w:cs="Times New Roman"/>
          <w:sz w:val="56"/>
          <w:szCs w:val="56"/>
        </w:rPr>
      </w:pPr>
    </w:p>
    <w:p w14:paraId="1754F8BF" w14:textId="77777777" w:rsidR="00B30E92" w:rsidRPr="00B30E92" w:rsidRDefault="00B30E92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</w:pPr>
    </w:p>
    <w:p w14:paraId="44615D20" w14:textId="7B80FDD3" w:rsidR="00B30E92" w:rsidRPr="00B30E92" w:rsidRDefault="00B30E92" w:rsidP="006F2428">
      <w:pPr>
        <w:widowControl w:val="0"/>
        <w:autoSpaceDE w:val="0"/>
        <w:autoSpaceDN w:val="0"/>
        <w:spacing w:line="261" w:lineRule="auto"/>
        <w:rPr>
          <w:rFonts w:ascii="Arial Narrow" w:eastAsia="Times New Roman" w:hAnsi="Arial Narrow" w:cs="Times New Roman"/>
          <w:sz w:val="56"/>
          <w:szCs w:val="56"/>
        </w:rPr>
        <w:sectPr w:rsidR="00B30E92" w:rsidRPr="00B30E92" w:rsidSect="001F61BD">
          <w:pgSz w:w="11900" w:h="16840"/>
          <w:pgMar w:top="1135" w:right="843" w:bottom="280" w:left="1300" w:header="708" w:footer="708" w:gutter="0"/>
          <w:cols w:space="708"/>
        </w:sectPr>
      </w:pPr>
    </w:p>
    <w:p w14:paraId="663E7069" w14:textId="77777777" w:rsidR="00580D50" w:rsidRPr="00B30E92" w:rsidRDefault="00580D50" w:rsidP="006F2428">
      <w:pPr>
        <w:widowControl w:val="0"/>
        <w:autoSpaceDE w:val="0"/>
        <w:autoSpaceDN w:val="0"/>
        <w:spacing w:line="274" w:lineRule="exact"/>
        <w:rPr>
          <w:rFonts w:ascii="Arial Narrow" w:eastAsia="Times New Roman" w:hAnsi="Arial Narrow" w:cs="Times New Roman"/>
          <w:sz w:val="56"/>
          <w:szCs w:val="56"/>
        </w:rPr>
      </w:pPr>
    </w:p>
    <w:p w14:paraId="0367B65E" w14:textId="77777777" w:rsidR="002D60B8" w:rsidRPr="005A460A" w:rsidRDefault="002D60B8" w:rsidP="006F2428">
      <w:pPr>
        <w:rPr>
          <w:rFonts w:ascii="Arial Narrow" w:hAnsi="Arial Narrow"/>
          <w:sz w:val="56"/>
          <w:szCs w:val="56"/>
        </w:rPr>
      </w:pPr>
    </w:p>
    <w:sectPr w:rsidR="002D60B8" w:rsidRPr="005A460A" w:rsidSect="005A460A">
      <w:type w:val="continuous"/>
      <w:pgSz w:w="11900" w:h="16840"/>
      <w:pgMar w:top="360" w:right="360" w:bottom="142" w:left="720" w:header="708" w:footer="708" w:gutter="0"/>
      <w:cols w:space="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A51B7" w14:textId="77777777" w:rsidR="002724CC" w:rsidRDefault="002724CC">
      <w:pPr>
        <w:spacing w:after="0" w:line="240" w:lineRule="auto"/>
      </w:pPr>
      <w:r>
        <w:separator/>
      </w:r>
    </w:p>
  </w:endnote>
  <w:endnote w:type="continuationSeparator" w:id="0">
    <w:p w14:paraId="3887DCF9" w14:textId="77777777" w:rsidR="002724CC" w:rsidRDefault="002724CC">
      <w:pPr>
        <w:spacing w:after="0" w:line="240" w:lineRule="auto"/>
      </w:pPr>
      <w:r>
        <w:continuationSeparator/>
      </w:r>
    </w:p>
  </w:endnote>
  <w:endnote w:type="continuationNotice" w:id="1">
    <w:p w14:paraId="42B392A2" w14:textId="77777777" w:rsidR="002724CC" w:rsidRDefault="002724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AOJBK+ArialNarrow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F06A4" w14:textId="77777777" w:rsidR="00C75A9F" w:rsidRDefault="00C75A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E3FB2" w14:textId="77777777" w:rsidR="002724CC" w:rsidRDefault="002724CC">
      <w:pPr>
        <w:spacing w:after="0" w:line="240" w:lineRule="auto"/>
      </w:pPr>
      <w:r>
        <w:separator/>
      </w:r>
    </w:p>
  </w:footnote>
  <w:footnote w:type="continuationSeparator" w:id="0">
    <w:p w14:paraId="007453C2" w14:textId="77777777" w:rsidR="002724CC" w:rsidRDefault="002724CC">
      <w:pPr>
        <w:spacing w:after="0" w:line="240" w:lineRule="auto"/>
      </w:pPr>
      <w:r>
        <w:continuationSeparator/>
      </w:r>
    </w:p>
  </w:footnote>
  <w:footnote w:type="continuationNotice" w:id="1">
    <w:p w14:paraId="587FA40F" w14:textId="77777777" w:rsidR="002724CC" w:rsidRDefault="002724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35FC1" w14:textId="77777777" w:rsidR="00C75A9F" w:rsidRDefault="00C75A9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41"/>
    <w:rsid w:val="00004283"/>
    <w:rsid w:val="00014D7A"/>
    <w:rsid w:val="00015375"/>
    <w:rsid w:val="0001651D"/>
    <w:rsid w:val="00021B27"/>
    <w:rsid w:val="00022733"/>
    <w:rsid w:val="00023C90"/>
    <w:rsid w:val="0002453C"/>
    <w:rsid w:val="00027AC1"/>
    <w:rsid w:val="00030098"/>
    <w:rsid w:val="0003499E"/>
    <w:rsid w:val="00034A4E"/>
    <w:rsid w:val="0003713A"/>
    <w:rsid w:val="00037800"/>
    <w:rsid w:val="00040258"/>
    <w:rsid w:val="0004081D"/>
    <w:rsid w:val="00042947"/>
    <w:rsid w:val="000441EF"/>
    <w:rsid w:val="00051DB8"/>
    <w:rsid w:val="00052BC8"/>
    <w:rsid w:val="00056799"/>
    <w:rsid w:val="00062055"/>
    <w:rsid w:val="00075DBD"/>
    <w:rsid w:val="00076D05"/>
    <w:rsid w:val="00077514"/>
    <w:rsid w:val="00080E5C"/>
    <w:rsid w:val="00085679"/>
    <w:rsid w:val="00087881"/>
    <w:rsid w:val="00091517"/>
    <w:rsid w:val="000924F7"/>
    <w:rsid w:val="000932BF"/>
    <w:rsid w:val="00094EE6"/>
    <w:rsid w:val="000971F8"/>
    <w:rsid w:val="00097CAD"/>
    <w:rsid w:val="000A17DD"/>
    <w:rsid w:val="000A1A4B"/>
    <w:rsid w:val="000A4F63"/>
    <w:rsid w:val="000A6253"/>
    <w:rsid w:val="000A7295"/>
    <w:rsid w:val="000B0249"/>
    <w:rsid w:val="000B19AB"/>
    <w:rsid w:val="000B4A92"/>
    <w:rsid w:val="000C2070"/>
    <w:rsid w:val="000C647A"/>
    <w:rsid w:val="000D3767"/>
    <w:rsid w:val="000D5DA8"/>
    <w:rsid w:val="000D6286"/>
    <w:rsid w:val="000E2009"/>
    <w:rsid w:val="000E216E"/>
    <w:rsid w:val="000E7138"/>
    <w:rsid w:val="000F067E"/>
    <w:rsid w:val="000F1358"/>
    <w:rsid w:val="000F228E"/>
    <w:rsid w:val="000F46E9"/>
    <w:rsid w:val="0010430F"/>
    <w:rsid w:val="0011047C"/>
    <w:rsid w:val="001127CA"/>
    <w:rsid w:val="00117F6E"/>
    <w:rsid w:val="0012067C"/>
    <w:rsid w:val="00124946"/>
    <w:rsid w:val="0012584B"/>
    <w:rsid w:val="00125D63"/>
    <w:rsid w:val="001261E7"/>
    <w:rsid w:val="00127862"/>
    <w:rsid w:val="00131A3F"/>
    <w:rsid w:val="00132F76"/>
    <w:rsid w:val="00141088"/>
    <w:rsid w:val="00143993"/>
    <w:rsid w:val="00156C62"/>
    <w:rsid w:val="00161316"/>
    <w:rsid w:val="001634E3"/>
    <w:rsid w:val="001648E7"/>
    <w:rsid w:val="0016516D"/>
    <w:rsid w:val="00166080"/>
    <w:rsid w:val="00170208"/>
    <w:rsid w:val="0017285E"/>
    <w:rsid w:val="0017467A"/>
    <w:rsid w:val="00174F41"/>
    <w:rsid w:val="00176665"/>
    <w:rsid w:val="00181681"/>
    <w:rsid w:val="00190888"/>
    <w:rsid w:val="00190AFA"/>
    <w:rsid w:val="00191361"/>
    <w:rsid w:val="001A0944"/>
    <w:rsid w:val="001A21E1"/>
    <w:rsid w:val="001A3DE7"/>
    <w:rsid w:val="001A4C30"/>
    <w:rsid w:val="001B19BC"/>
    <w:rsid w:val="001B42A6"/>
    <w:rsid w:val="001B6255"/>
    <w:rsid w:val="001C5621"/>
    <w:rsid w:val="001C639C"/>
    <w:rsid w:val="001D177A"/>
    <w:rsid w:val="001D42E3"/>
    <w:rsid w:val="001F61BD"/>
    <w:rsid w:val="001F7E8E"/>
    <w:rsid w:val="00202013"/>
    <w:rsid w:val="00205091"/>
    <w:rsid w:val="0020715B"/>
    <w:rsid w:val="00217749"/>
    <w:rsid w:val="002207C9"/>
    <w:rsid w:val="00220FA4"/>
    <w:rsid w:val="00225568"/>
    <w:rsid w:val="0023687F"/>
    <w:rsid w:val="00241227"/>
    <w:rsid w:val="002526F1"/>
    <w:rsid w:val="00255A9E"/>
    <w:rsid w:val="002715E8"/>
    <w:rsid w:val="002724CC"/>
    <w:rsid w:val="00273804"/>
    <w:rsid w:val="002835F3"/>
    <w:rsid w:val="0028384A"/>
    <w:rsid w:val="00293673"/>
    <w:rsid w:val="00293E2E"/>
    <w:rsid w:val="0029773D"/>
    <w:rsid w:val="00297FD2"/>
    <w:rsid w:val="002A5D8A"/>
    <w:rsid w:val="002B2F9E"/>
    <w:rsid w:val="002B6B27"/>
    <w:rsid w:val="002C1BDA"/>
    <w:rsid w:val="002C22E7"/>
    <w:rsid w:val="002C3B7B"/>
    <w:rsid w:val="002D5FDA"/>
    <w:rsid w:val="002D60B8"/>
    <w:rsid w:val="002E154D"/>
    <w:rsid w:val="002E28F2"/>
    <w:rsid w:val="002E5AD4"/>
    <w:rsid w:val="002F10E8"/>
    <w:rsid w:val="002F6C0B"/>
    <w:rsid w:val="002F74EB"/>
    <w:rsid w:val="003024EB"/>
    <w:rsid w:val="00305F74"/>
    <w:rsid w:val="00311BCD"/>
    <w:rsid w:val="00311BEA"/>
    <w:rsid w:val="00312990"/>
    <w:rsid w:val="0031534D"/>
    <w:rsid w:val="003205BB"/>
    <w:rsid w:val="0032244A"/>
    <w:rsid w:val="00325433"/>
    <w:rsid w:val="00325717"/>
    <w:rsid w:val="00327AA8"/>
    <w:rsid w:val="0033532C"/>
    <w:rsid w:val="00335E63"/>
    <w:rsid w:val="003400A5"/>
    <w:rsid w:val="003437B5"/>
    <w:rsid w:val="00345094"/>
    <w:rsid w:val="00347FD8"/>
    <w:rsid w:val="003566B7"/>
    <w:rsid w:val="003568A3"/>
    <w:rsid w:val="003601BD"/>
    <w:rsid w:val="00360CFE"/>
    <w:rsid w:val="0037238A"/>
    <w:rsid w:val="0037503F"/>
    <w:rsid w:val="00383314"/>
    <w:rsid w:val="00383542"/>
    <w:rsid w:val="003840CA"/>
    <w:rsid w:val="003853F0"/>
    <w:rsid w:val="00393555"/>
    <w:rsid w:val="00395B14"/>
    <w:rsid w:val="00396140"/>
    <w:rsid w:val="003A09D5"/>
    <w:rsid w:val="003A0CCE"/>
    <w:rsid w:val="003A1594"/>
    <w:rsid w:val="003A1692"/>
    <w:rsid w:val="003A2315"/>
    <w:rsid w:val="003A2BB3"/>
    <w:rsid w:val="003A5431"/>
    <w:rsid w:val="003B38A9"/>
    <w:rsid w:val="003C188B"/>
    <w:rsid w:val="003C20D0"/>
    <w:rsid w:val="003C3BF4"/>
    <w:rsid w:val="003C4273"/>
    <w:rsid w:val="003D777B"/>
    <w:rsid w:val="003D7F76"/>
    <w:rsid w:val="003E1081"/>
    <w:rsid w:val="003E23E6"/>
    <w:rsid w:val="003E257E"/>
    <w:rsid w:val="003E65CA"/>
    <w:rsid w:val="003F1CB0"/>
    <w:rsid w:val="003F51F6"/>
    <w:rsid w:val="00401F21"/>
    <w:rsid w:val="004047B5"/>
    <w:rsid w:val="00406AC2"/>
    <w:rsid w:val="00407E00"/>
    <w:rsid w:val="00414625"/>
    <w:rsid w:val="00423DF0"/>
    <w:rsid w:val="004251E5"/>
    <w:rsid w:val="004275E5"/>
    <w:rsid w:val="00427AC1"/>
    <w:rsid w:val="00434C49"/>
    <w:rsid w:val="00437996"/>
    <w:rsid w:val="0044335D"/>
    <w:rsid w:val="00443451"/>
    <w:rsid w:val="00443794"/>
    <w:rsid w:val="00444D61"/>
    <w:rsid w:val="00446644"/>
    <w:rsid w:val="004601AA"/>
    <w:rsid w:val="00461155"/>
    <w:rsid w:val="004665A6"/>
    <w:rsid w:val="00466D19"/>
    <w:rsid w:val="004714A6"/>
    <w:rsid w:val="00471FD2"/>
    <w:rsid w:val="00473F18"/>
    <w:rsid w:val="00474992"/>
    <w:rsid w:val="00487FF7"/>
    <w:rsid w:val="00490532"/>
    <w:rsid w:val="004920E2"/>
    <w:rsid w:val="004965AE"/>
    <w:rsid w:val="004A1CFD"/>
    <w:rsid w:val="004A6EA0"/>
    <w:rsid w:val="004B0AB7"/>
    <w:rsid w:val="004B4631"/>
    <w:rsid w:val="004B77B4"/>
    <w:rsid w:val="004C39D7"/>
    <w:rsid w:val="004C4030"/>
    <w:rsid w:val="004D2E54"/>
    <w:rsid w:val="004D4432"/>
    <w:rsid w:val="004D55E7"/>
    <w:rsid w:val="004E2061"/>
    <w:rsid w:val="004E4299"/>
    <w:rsid w:val="004E5A91"/>
    <w:rsid w:val="004E5D68"/>
    <w:rsid w:val="004F6367"/>
    <w:rsid w:val="00504003"/>
    <w:rsid w:val="00504099"/>
    <w:rsid w:val="00507EF5"/>
    <w:rsid w:val="005123C4"/>
    <w:rsid w:val="00512781"/>
    <w:rsid w:val="0051335D"/>
    <w:rsid w:val="0051381E"/>
    <w:rsid w:val="00513C2F"/>
    <w:rsid w:val="005155DB"/>
    <w:rsid w:val="0051610A"/>
    <w:rsid w:val="00517F3B"/>
    <w:rsid w:val="00530CE8"/>
    <w:rsid w:val="00531274"/>
    <w:rsid w:val="00532004"/>
    <w:rsid w:val="00535756"/>
    <w:rsid w:val="00541505"/>
    <w:rsid w:val="0055085D"/>
    <w:rsid w:val="00551E03"/>
    <w:rsid w:val="00553ECC"/>
    <w:rsid w:val="00557DA9"/>
    <w:rsid w:val="00565A65"/>
    <w:rsid w:val="00575286"/>
    <w:rsid w:val="00577023"/>
    <w:rsid w:val="00577BB5"/>
    <w:rsid w:val="00580D50"/>
    <w:rsid w:val="0058449E"/>
    <w:rsid w:val="005844B3"/>
    <w:rsid w:val="00590F31"/>
    <w:rsid w:val="00591BD2"/>
    <w:rsid w:val="00594008"/>
    <w:rsid w:val="00596ADC"/>
    <w:rsid w:val="005973F9"/>
    <w:rsid w:val="005A181E"/>
    <w:rsid w:val="005A460A"/>
    <w:rsid w:val="005A5A4C"/>
    <w:rsid w:val="005B40EF"/>
    <w:rsid w:val="005B696B"/>
    <w:rsid w:val="005C4341"/>
    <w:rsid w:val="005C745D"/>
    <w:rsid w:val="005C7949"/>
    <w:rsid w:val="005D3A66"/>
    <w:rsid w:val="005E0EE1"/>
    <w:rsid w:val="005E63E0"/>
    <w:rsid w:val="005F24E7"/>
    <w:rsid w:val="005F3ACF"/>
    <w:rsid w:val="00600DA0"/>
    <w:rsid w:val="0060186A"/>
    <w:rsid w:val="0060566F"/>
    <w:rsid w:val="00605952"/>
    <w:rsid w:val="00605FD4"/>
    <w:rsid w:val="00606C08"/>
    <w:rsid w:val="00611035"/>
    <w:rsid w:val="0061462E"/>
    <w:rsid w:val="006147DE"/>
    <w:rsid w:val="00622841"/>
    <w:rsid w:val="006260D1"/>
    <w:rsid w:val="006332F1"/>
    <w:rsid w:val="00634370"/>
    <w:rsid w:val="00634736"/>
    <w:rsid w:val="006405B0"/>
    <w:rsid w:val="0064275E"/>
    <w:rsid w:val="00643E01"/>
    <w:rsid w:val="00643E86"/>
    <w:rsid w:val="00645ED2"/>
    <w:rsid w:val="00646684"/>
    <w:rsid w:val="0064775E"/>
    <w:rsid w:val="00654965"/>
    <w:rsid w:val="00655F69"/>
    <w:rsid w:val="006600B5"/>
    <w:rsid w:val="00660467"/>
    <w:rsid w:val="00661319"/>
    <w:rsid w:val="00663735"/>
    <w:rsid w:val="0066493E"/>
    <w:rsid w:val="00665C50"/>
    <w:rsid w:val="006671EF"/>
    <w:rsid w:val="00675C8A"/>
    <w:rsid w:val="00675F0E"/>
    <w:rsid w:val="00684A49"/>
    <w:rsid w:val="00687865"/>
    <w:rsid w:val="00691CD6"/>
    <w:rsid w:val="00695B92"/>
    <w:rsid w:val="006A3F9F"/>
    <w:rsid w:val="006A4FA3"/>
    <w:rsid w:val="006A528D"/>
    <w:rsid w:val="006B30BD"/>
    <w:rsid w:val="006B7589"/>
    <w:rsid w:val="006C246A"/>
    <w:rsid w:val="006C3766"/>
    <w:rsid w:val="006C4286"/>
    <w:rsid w:val="006C6A16"/>
    <w:rsid w:val="006D128F"/>
    <w:rsid w:val="006D49B4"/>
    <w:rsid w:val="006D5371"/>
    <w:rsid w:val="006E0157"/>
    <w:rsid w:val="006E1BB5"/>
    <w:rsid w:val="006E34C4"/>
    <w:rsid w:val="006E3F3F"/>
    <w:rsid w:val="006E738F"/>
    <w:rsid w:val="006F074D"/>
    <w:rsid w:val="006F19C7"/>
    <w:rsid w:val="006F2428"/>
    <w:rsid w:val="006F429C"/>
    <w:rsid w:val="006F74FA"/>
    <w:rsid w:val="00700813"/>
    <w:rsid w:val="0070756A"/>
    <w:rsid w:val="007105C6"/>
    <w:rsid w:val="007113B5"/>
    <w:rsid w:val="00712C88"/>
    <w:rsid w:val="007144E2"/>
    <w:rsid w:val="00717EA2"/>
    <w:rsid w:val="00721BF9"/>
    <w:rsid w:val="0072335F"/>
    <w:rsid w:val="00723BC9"/>
    <w:rsid w:val="007273A3"/>
    <w:rsid w:val="00727B5F"/>
    <w:rsid w:val="00734B05"/>
    <w:rsid w:val="007351DC"/>
    <w:rsid w:val="00745449"/>
    <w:rsid w:val="00752D13"/>
    <w:rsid w:val="00753AA5"/>
    <w:rsid w:val="0075496A"/>
    <w:rsid w:val="0076259D"/>
    <w:rsid w:val="00777B18"/>
    <w:rsid w:val="0079022B"/>
    <w:rsid w:val="00792901"/>
    <w:rsid w:val="00793207"/>
    <w:rsid w:val="00793405"/>
    <w:rsid w:val="0079378A"/>
    <w:rsid w:val="007A0FD0"/>
    <w:rsid w:val="007A4058"/>
    <w:rsid w:val="007B1549"/>
    <w:rsid w:val="007B3E58"/>
    <w:rsid w:val="007D1EFD"/>
    <w:rsid w:val="007E061E"/>
    <w:rsid w:val="007E3D88"/>
    <w:rsid w:val="007E5B8F"/>
    <w:rsid w:val="007E730C"/>
    <w:rsid w:val="007E7855"/>
    <w:rsid w:val="007F089F"/>
    <w:rsid w:val="007F6C2F"/>
    <w:rsid w:val="007F7059"/>
    <w:rsid w:val="0080613C"/>
    <w:rsid w:val="00806DC0"/>
    <w:rsid w:val="008145B3"/>
    <w:rsid w:val="00817EFE"/>
    <w:rsid w:val="00820E56"/>
    <w:rsid w:val="00830127"/>
    <w:rsid w:val="008302E4"/>
    <w:rsid w:val="008329BC"/>
    <w:rsid w:val="008331B8"/>
    <w:rsid w:val="00837AEA"/>
    <w:rsid w:val="00840846"/>
    <w:rsid w:val="008408C4"/>
    <w:rsid w:val="00840E12"/>
    <w:rsid w:val="008413A5"/>
    <w:rsid w:val="00844FEA"/>
    <w:rsid w:val="00845DCF"/>
    <w:rsid w:val="00847412"/>
    <w:rsid w:val="00847D95"/>
    <w:rsid w:val="008530A1"/>
    <w:rsid w:val="00863D2F"/>
    <w:rsid w:val="0086499A"/>
    <w:rsid w:val="00871CC9"/>
    <w:rsid w:val="00873E10"/>
    <w:rsid w:val="0087776C"/>
    <w:rsid w:val="00877B71"/>
    <w:rsid w:val="00886BBE"/>
    <w:rsid w:val="00886D1C"/>
    <w:rsid w:val="00895E0B"/>
    <w:rsid w:val="008C0853"/>
    <w:rsid w:val="008C2ED2"/>
    <w:rsid w:val="008D04AA"/>
    <w:rsid w:val="008D1955"/>
    <w:rsid w:val="008D20A6"/>
    <w:rsid w:val="008D217B"/>
    <w:rsid w:val="008D7080"/>
    <w:rsid w:val="008E1BD0"/>
    <w:rsid w:val="008F224C"/>
    <w:rsid w:val="008F3422"/>
    <w:rsid w:val="008F582F"/>
    <w:rsid w:val="008F6AEB"/>
    <w:rsid w:val="009037F0"/>
    <w:rsid w:val="009043B8"/>
    <w:rsid w:val="00910952"/>
    <w:rsid w:val="00910977"/>
    <w:rsid w:val="00910F52"/>
    <w:rsid w:val="00911E4D"/>
    <w:rsid w:val="00911EFF"/>
    <w:rsid w:val="009179D4"/>
    <w:rsid w:val="00922A0A"/>
    <w:rsid w:val="00926A8A"/>
    <w:rsid w:val="00927D38"/>
    <w:rsid w:val="00936256"/>
    <w:rsid w:val="00937885"/>
    <w:rsid w:val="00943176"/>
    <w:rsid w:val="009437A8"/>
    <w:rsid w:val="009508EE"/>
    <w:rsid w:val="00953F0D"/>
    <w:rsid w:val="00955D50"/>
    <w:rsid w:val="00957032"/>
    <w:rsid w:val="009601E0"/>
    <w:rsid w:val="00966279"/>
    <w:rsid w:val="00967727"/>
    <w:rsid w:val="00975D5E"/>
    <w:rsid w:val="00975D61"/>
    <w:rsid w:val="00975F86"/>
    <w:rsid w:val="00987E76"/>
    <w:rsid w:val="009909C1"/>
    <w:rsid w:val="0099191D"/>
    <w:rsid w:val="00991E67"/>
    <w:rsid w:val="009A1CF4"/>
    <w:rsid w:val="009A2D37"/>
    <w:rsid w:val="009A5B69"/>
    <w:rsid w:val="009B092D"/>
    <w:rsid w:val="009B2E33"/>
    <w:rsid w:val="009B309A"/>
    <w:rsid w:val="009B3ECB"/>
    <w:rsid w:val="009B507A"/>
    <w:rsid w:val="009B5309"/>
    <w:rsid w:val="009B7D66"/>
    <w:rsid w:val="009C0A7A"/>
    <w:rsid w:val="009C3929"/>
    <w:rsid w:val="009C4083"/>
    <w:rsid w:val="009C553D"/>
    <w:rsid w:val="009C6265"/>
    <w:rsid w:val="009D14FE"/>
    <w:rsid w:val="009D7867"/>
    <w:rsid w:val="009E03E4"/>
    <w:rsid w:val="009E60FD"/>
    <w:rsid w:val="009F17B7"/>
    <w:rsid w:val="009F1EDC"/>
    <w:rsid w:val="009F51C6"/>
    <w:rsid w:val="009F7188"/>
    <w:rsid w:val="009F7FF1"/>
    <w:rsid w:val="00A04FDF"/>
    <w:rsid w:val="00A15DBD"/>
    <w:rsid w:val="00A16748"/>
    <w:rsid w:val="00A222F7"/>
    <w:rsid w:val="00A25A5A"/>
    <w:rsid w:val="00A32CEA"/>
    <w:rsid w:val="00A34570"/>
    <w:rsid w:val="00A3710F"/>
    <w:rsid w:val="00A4075C"/>
    <w:rsid w:val="00A40D9F"/>
    <w:rsid w:val="00A4171F"/>
    <w:rsid w:val="00A42900"/>
    <w:rsid w:val="00A43C67"/>
    <w:rsid w:val="00A47431"/>
    <w:rsid w:val="00A5065D"/>
    <w:rsid w:val="00A60E12"/>
    <w:rsid w:val="00A65E68"/>
    <w:rsid w:val="00A664CA"/>
    <w:rsid w:val="00A71904"/>
    <w:rsid w:val="00A752D4"/>
    <w:rsid w:val="00A82D3F"/>
    <w:rsid w:val="00A84606"/>
    <w:rsid w:val="00A859A2"/>
    <w:rsid w:val="00A86C1C"/>
    <w:rsid w:val="00A86E0D"/>
    <w:rsid w:val="00A958E1"/>
    <w:rsid w:val="00A97DFD"/>
    <w:rsid w:val="00AA091B"/>
    <w:rsid w:val="00AA0A5B"/>
    <w:rsid w:val="00AA3339"/>
    <w:rsid w:val="00AA3C2F"/>
    <w:rsid w:val="00AA485B"/>
    <w:rsid w:val="00AB0443"/>
    <w:rsid w:val="00AB14B3"/>
    <w:rsid w:val="00AB2FE4"/>
    <w:rsid w:val="00AB370E"/>
    <w:rsid w:val="00AB6BE8"/>
    <w:rsid w:val="00AC3BE0"/>
    <w:rsid w:val="00AC5B63"/>
    <w:rsid w:val="00AC7B9E"/>
    <w:rsid w:val="00AD12F0"/>
    <w:rsid w:val="00AE037C"/>
    <w:rsid w:val="00AE3553"/>
    <w:rsid w:val="00AE4375"/>
    <w:rsid w:val="00AE4626"/>
    <w:rsid w:val="00AE5982"/>
    <w:rsid w:val="00AF0EF4"/>
    <w:rsid w:val="00AF2FD8"/>
    <w:rsid w:val="00AF463B"/>
    <w:rsid w:val="00AF7FEC"/>
    <w:rsid w:val="00B04D55"/>
    <w:rsid w:val="00B12D0E"/>
    <w:rsid w:val="00B15115"/>
    <w:rsid w:val="00B1750B"/>
    <w:rsid w:val="00B27695"/>
    <w:rsid w:val="00B30D16"/>
    <w:rsid w:val="00B30E92"/>
    <w:rsid w:val="00B32E4E"/>
    <w:rsid w:val="00B35AC5"/>
    <w:rsid w:val="00B44FBE"/>
    <w:rsid w:val="00B51B37"/>
    <w:rsid w:val="00B523E6"/>
    <w:rsid w:val="00B52D49"/>
    <w:rsid w:val="00B53DB7"/>
    <w:rsid w:val="00B5605C"/>
    <w:rsid w:val="00B56284"/>
    <w:rsid w:val="00B614B3"/>
    <w:rsid w:val="00B626DE"/>
    <w:rsid w:val="00B62842"/>
    <w:rsid w:val="00B6379A"/>
    <w:rsid w:val="00B643D1"/>
    <w:rsid w:val="00B71A50"/>
    <w:rsid w:val="00B723E1"/>
    <w:rsid w:val="00B73515"/>
    <w:rsid w:val="00B81046"/>
    <w:rsid w:val="00B81E67"/>
    <w:rsid w:val="00B905C4"/>
    <w:rsid w:val="00B94198"/>
    <w:rsid w:val="00B944B6"/>
    <w:rsid w:val="00B95C96"/>
    <w:rsid w:val="00BA12E3"/>
    <w:rsid w:val="00BA1D2C"/>
    <w:rsid w:val="00BA3776"/>
    <w:rsid w:val="00BA3FA5"/>
    <w:rsid w:val="00BA4EBA"/>
    <w:rsid w:val="00BB46C9"/>
    <w:rsid w:val="00BB55C5"/>
    <w:rsid w:val="00BB5BF0"/>
    <w:rsid w:val="00BB7C36"/>
    <w:rsid w:val="00BC0FF9"/>
    <w:rsid w:val="00BC12BE"/>
    <w:rsid w:val="00BC3C53"/>
    <w:rsid w:val="00BC45E6"/>
    <w:rsid w:val="00BE14A8"/>
    <w:rsid w:val="00BF73DB"/>
    <w:rsid w:val="00C00D67"/>
    <w:rsid w:val="00C01074"/>
    <w:rsid w:val="00C01C11"/>
    <w:rsid w:val="00C0301E"/>
    <w:rsid w:val="00C1007F"/>
    <w:rsid w:val="00C105D1"/>
    <w:rsid w:val="00C1272D"/>
    <w:rsid w:val="00C146AA"/>
    <w:rsid w:val="00C172DE"/>
    <w:rsid w:val="00C30213"/>
    <w:rsid w:val="00C314DA"/>
    <w:rsid w:val="00C3327F"/>
    <w:rsid w:val="00C33656"/>
    <w:rsid w:val="00C360BB"/>
    <w:rsid w:val="00C40230"/>
    <w:rsid w:val="00C405FA"/>
    <w:rsid w:val="00C418D3"/>
    <w:rsid w:val="00C44E03"/>
    <w:rsid w:val="00C47C62"/>
    <w:rsid w:val="00C51FC5"/>
    <w:rsid w:val="00C54FE4"/>
    <w:rsid w:val="00C63C19"/>
    <w:rsid w:val="00C6557D"/>
    <w:rsid w:val="00C65942"/>
    <w:rsid w:val="00C66C27"/>
    <w:rsid w:val="00C66C69"/>
    <w:rsid w:val="00C75A9F"/>
    <w:rsid w:val="00C84B9B"/>
    <w:rsid w:val="00C907B7"/>
    <w:rsid w:val="00C91FF5"/>
    <w:rsid w:val="00C94CFA"/>
    <w:rsid w:val="00C94E7A"/>
    <w:rsid w:val="00C977DB"/>
    <w:rsid w:val="00CA3394"/>
    <w:rsid w:val="00CA407C"/>
    <w:rsid w:val="00CB7ED1"/>
    <w:rsid w:val="00CC4F9A"/>
    <w:rsid w:val="00CC5B47"/>
    <w:rsid w:val="00CD250B"/>
    <w:rsid w:val="00CD2A7D"/>
    <w:rsid w:val="00CD542F"/>
    <w:rsid w:val="00CE0A5C"/>
    <w:rsid w:val="00CF3185"/>
    <w:rsid w:val="00D00F00"/>
    <w:rsid w:val="00D03D26"/>
    <w:rsid w:val="00D079EB"/>
    <w:rsid w:val="00D1141F"/>
    <w:rsid w:val="00D12E71"/>
    <w:rsid w:val="00D136E5"/>
    <w:rsid w:val="00D1713F"/>
    <w:rsid w:val="00D17947"/>
    <w:rsid w:val="00D20783"/>
    <w:rsid w:val="00D22984"/>
    <w:rsid w:val="00D230B7"/>
    <w:rsid w:val="00D25137"/>
    <w:rsid w:val="00D267D8"/>
    <w:rsid w:val="00D30E91"/>
    <w:rsid w:val="00D3388A"/>
    <w:rsid w:val="00D34527"/>
    <w:rsid w:val="00D350F2"/>
    <w:rsid w:val="00D35347"/>
    <w:rsid w:val="00D35646"/>
    <w:rsid w:val="00D36A2C"/>
    <w:rsid w:val="00D409A6"/>
    <w:rsid w:val="00D43547"/>
    <w:rsid w:val="00D45A06"/>
    <w:rsid w:val="00D47144"/>
    <w:rsid w:val="00D47429"/>
    <w:rsid w:val="00D539F2"/>
    <w:rsid w:val="00D71913"/>
    <w:rsid w:val="00D739BA"/>
    <w:rsid w:val="00D80FBC"/>
    <w:rsid w:val="00D92F13"/>
    <w:rsid w:val="00D92FE7"/>
    <w:rsid w:val="00D9783C"/>
    <w:rsid w:val="00DA050C"/>
    <w:rsid w:val="00DA1173"/>
    <w:rsid w:val="00DA3A63"/>
    <w:rsid w:val="00DA54FE"/>
    <w:rsid w:val="00DA5DF1"/>
    <w:rsid w:val="00DA7888"/>
    <w:rsid w:val="00DB0DDA"/>
    <w:rsid w:val="00DB100F"/>
    <w:rsid w:val="00DB19E6"/>
    <w:rsid w:val="00DB7556"/>
    <w:rsid w:val="00DC5FCE"/>
    <w:rsid w:val="00DC77EF"/>
    <w:rsid w:val="00DD3398"/>
    <w:rsid w:val="00DD66CB"/>
    <w:rsid w:val="00DE4FA4"/>
    <w:rsid w:val="00DE7BA2"/>
    <w:rsid w:val="00DF19F9"/>
    <w:rsid w:val="00DF7FFE"/>
    <w:rsid w:val="00E065F0"/>
    <w:rsid w:val="00E07286"/>
    <w:rsid w:val="00E11BA1"/>
    <w:rsid w:val="00E12A2A"/>
    <w:rsid w:val="00E15878"/>
    <w:rsid w:val="00E16667"/>
    <w:rsid w:val="00E16749"/>
    <w:rsid w:val="00E16C1B"/>
    <w:rsid w:val="00E16F15"/>
    <w:rsid w:val="00E20827"/>
    <w:rsid w:val="00E23E7F"/>
    <w:rsid w:val="00E3192B"/>
    <w:rsid w:val="00E3437A"/>
    <w:rsid w:val="00E35C18"/>
    <w:rsid w:val="00E435B0"/>
    <w:rsid w:val="00E50B30"/>
    <w:rsid w:val="00E51084"/>
    <w:rsid w:val="00E546AD"/>
    <w:rsid w:val="00E551B8"/>
    <w:rsid w:val="00E60B98"/>
    <w:rsid w:val="00E6765D"/>
    <w:rsid w:val="00E7284D"/>
    <w:rsid w:val="00E86961"/>
    <w:rsid w:val="00E90035"/>
    <w:rsid w:val="00E91816"/>
    <w:rsid w:val="00E958DB"/>
    <w:rsid w:val="00EA4205"/>
    <w:rsid w:val="00EB0BF5"/>
    <w:rsid w:val="00EB1875"/>
    <w:rsid w:val="00EB5CD1"/>
    <w:rsid w:val="00EB6D53"/>
    <w:rsid w:val="00EC682B"/>
    <w:rsid w:val="00EE3090"/>
    <w:rsid w:val="00EE53EC"/>
    <w:rsid w:val="00EF1D08"/>
    <w:rsid w:val="00F0145F"/>
    <w:rsid w:val="00F02B8C"/>
    <w:rsid w:val="00F10DC8"/>
    <w:rsid w:val="00F10DDA"/>
    <w:rsid w:val="00F154C7"/>
    <w:rsid w:val="00F21452"/>
    <w:rsid w:val="00F24696"/>
    <w:rsid w:val="00F25F3E"/>
    <w:rsid w:val="00F30799"/>
    <w:rsid w:val="00F334D5"/>
    <w:rsid w:val="00F34997"/>
    <w:rsid w:val="00F36954"/>
    <w:rsid w:val="00F42E92"/>
    <w:rsid w:val="00F42F4C"/>
    <w:rsid w:val="00F44F70"/>
    <w:rsid w:val="00F45145"/>
    <w:rsid w:val="00F45D97"/>
    <w:rsid w:val="00F5258D"/>
    <w:rsid w:val="00F53601"/>
    <w:rsid w:val="00F5450C"/>
    <w:rsid w:val="00F549E0"/>
    <w:rsid w:val="00F565CA"/>
    <w:rsid w:val="00F620B6"/>
    <w:rsid w:val="00F62AE5"/>
    <w:rsid w:val="00F6348C"/>
    <w:rsid w:val="00F63D7C"/>
    <w:rsid w:val="00F6778F"/>
    <w:rsid w:val="00F7282F"/>
    <w:rsid w:val="00F72FC7"/>
    <w:rsid w:val="00F83563"/>
    <w:rsid w:val="00F85A5E"/>
    <w:rsid w:val="00F86C00"/>
    <w:rsid w:val="00F87E1F"/>
    <w:rsid w:val="00F93C0F"/>
    <w:rsid w:val="00F945C7"/>
    <w:rsid w:val="00F9503F"/>
    <w:rsid w:val="00FA017A"/>
    <w:rsid w:val="00FA059D"/>
    <w:rsid w:val="00FA1FD4"/>
    <w:rsid w:val="00FA29DD"/>
    <w:rsid w:val="00FA5A87"/>
    <w:rsid w:val="00FA6A84"/>
    <w:rsid w:val="00FB1234"/>
    <w:rsid w:val="00FC09D8"/>
    <w:rsid w:val="00FC3C90"/>
    <w:rsid w:val="00FD11AB"/>
    <w:rsid w:val="00FD12B7"/>
    <w:rsid w:val="00FD1835"/>
    <w:rsid w:val="00FD349C"/>
    <w:rsid w:val="00FD4BCB"/>
    <w:rsid w:val="00FD5A15"/>
    <w:rsid w:val="00FD7D21"/>
    <w:rsid w:val="00FE15E6"/>
    <w:rsid w:val="00FE2B76"/>
    <w:rsid w:val="00FE4408"/>
    <w:rsid w:val="00FE52CA"/>
    <w:rsid w:val="00FE72C7"/>
    <w:rsid w:val="00FF19D4"/>
    <w:rsid w:val="00FF36EC"/>
    <w:rsid w:val="00FF4EF1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1D52"/>
  <w15:chartTrackingRefBased/>
  <w15:docId w15:val="{D23BE973-5D76-49A8-8913-E4865A07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41"/>
  </w:style>
  <w:style w:type="paragraph" w:styleId="Heading1">
    <w:name w:val="heading 1"/>
    <w:basedOn w:val="Normal"/>
    <w:next w:val="Normal"/>
    <w:link w:val="Heading1Char"/>
    <w:uiPriority w:val="9"/>
    <w:qFormat/>
    <w:rsid w:val="00174F41"/>
    <w:pPr>
      <w:keepNext/>
      <w:keepLines/>
      <w:pBdr>
        <w:left w:val="single" w:sz="12" w:space="12" w:color="E9713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F4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F4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4F4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F4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F4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F4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F4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F4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F4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74F41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F4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74F4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F4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F4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F4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F41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F41"/>
    <w:rPr>
      <w:rFonts w:asciiTheme="majorHAnsi" w:eastAsiaTheme="majorEastAsia" w:hAnsiTheme="majorHAnsi" w:cstheme="majorBidi"/>
      <w:i/>
      <w:iCs/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174F4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74F4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F41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4F41"/>
    <w:rPr>
      <w:color w:val="000000" w:themeColor="tex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F41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4F41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622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F41"/>
    <w:rPr>
      <w:rFonts w:asciiTheme="minorHAnsi" w:eastAsiaTheme="minorEastAsia" w:hAnsiTheme="minorHAnsi" w:cstheme="minorBidi"/>
      <w:b/>
      <w:bCs/>
      <w:i/>
      <w:iCs/>
      <w:color w:val="BF4E14" w:themeColor="accent2" w:themeShade="BF"/>
      <w:spacing w:val="0"/>
      <w:w w:val="100"/>
      <w:position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F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F41"/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174F4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Hyperlink">
    <w:name w:val="Hyperlink"/>
    <w:uiPriority w:val="99"/>
    <w:rsid w:val="0070756A"/>
    <w:rPr>
      <w:u w:val="single"/>
    </w:rPr>
  </w:style>
  <w:style w:type="paragraph" w:customStyle="1" w:styleId="HeaderFooter">
    <w:name w:val="Header &amp; Footer"/>
    <w:rsid w:val="0070756A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en-GB"/>
    </w:rPr>
  </w:style>
  <w:style w:type="character" w:customStyle="1" w:styleId="apple-converted-space">
    <w:name w:val="apple-converted-space"/>
    <w:rsid w:val="0070756A"/>
  </w:style>
  <w:style w:type="paragraph" w:customStyle="1" w:styleId="Default">
    <w:name w:val="Default"/>
    <w:rsid w:val="0070756A"/>
    <w:pPr>
      <w:spacing w:after="0" w:line="240" w:lineRule="auto"/>
    </w:pPr>
    <w:rPr>
      <w:rFonts w:ascii="Helvetica" w:eastAsia="Arial Unicode MS" w:hAnsi="Helvetica" w:cs="Arial Unicode MS"/>
      <w:color w:val="000000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7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756A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Body">
    <w:name w:val="Body"/>
    <w:rsid w:val="0070756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color w:val="000000"/>
      <w:lang w:eastAsia="hu-HU"/>
    </w:rPr>
  </w:style>
  <w:style w:type="numbering" w:customStyle="1" w:styleId="Nemlista1">
    <w:name w:val="Nem lista1"/>
    <w:next w:val="NoList"/>
    <w:uiPriority w:val="99"/>
    <w:semiHidden/>
    <w:unhideWhenUsed/>
    <w:rsid w:val="00AB6BE8"/>
  </w:style>
  <w:style w:type="paragraph" w:styleId="NormalWeb">
    <w:name w:val="Normal (Web)"/>
    <w:basedOn w:val="Normal"/>
    <w:uiPriority w:val="99"/>
    <w:unhideWhenUsed/>
    <w:rsid w:val="00AB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74F41"/>
    <w:rPr>
      <w:rFonts w:asciiTheme="minorHAnsi" w:eastAsiaTheme="minorEastAsia" w:hAnsiTheme="minorHAnsi" w:cstheme="minorBidi"/>
      <w:i/>
      <w:iCs/>
      <w:color w:val="BF4E14" w:themeColor="accent2" w:themeShade="BF"/>
      <w:sz w:val="20"/>
      <w:szCs w:val="20"/>
    </w:rPr>
  </w:style>
  <w:style w:type="paragraph" w:customStyle="1" w:styleId="Listaszerbekezds1">
    <w:name w:val="Listaszerű bekezdés1"/>
    <w:basedOn w:val="Normal"/>
    <w:next w:val="ListParagraph"/>
    <w:uiPriority w:val="34"/>
    <w:rsid w:val="00AB6BE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akkordkeskeny2">
    <w:name w:val="akkordkeskeny2"/>
    <w:basedOn w:val="Normal"/>
    <w:rsid w:val="00AB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keskeny2">
    <w:name w:val="normlkeskeny2"/>
    <w:basedOn w:val="Normal"/>
    <w:rsid w:val="00AB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Normal1">
    <w:name w:val="Table Normal1"/>
    <w:uiPriority w:val="2"/>
    <w:semiHidden/>
    <w:unhideWhenUsed/>
    <w:qFormat/>
    <w:rsid w:val="004E42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rsid w:val="00580D50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0D5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580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30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098"/>
    <w:rPr>
      <w:rFonts w:ascii="Calibri" w:eastAsia="Calibri" w:hAnsi="Calibri" w:cs="Calibri"/>
      <w:color w:val="000000"/>
      <w:kern w:val="0"/>
      <w:u w:color="00000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030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0098"/>
    <w:rPr>
      <w:rFonts w:ascii="Calibri" w:eastAsia="Calibri" w:hAnsi="Calibri" w:cs="Calibri"/>
      <w:color w:val="000000"/>
      <w:kern w:val="0"/>
      <w:u w:color="00000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4F41"/>
    <w:pPr>
      <w:spacing w:line="240" w:lineRule="auto"/>
    </w:pPr>
    <w:rPr>
      <w:b/>
      <w:bCs/>
      <w:color w:val="E97132" w:themeColor="accent2"/>
      <w:spacing w:val="10"/>
      <w:sz w:val="16"/>
      <w:szCs w:val="16"/>
    </w:rPr>
  </w:style>
  <w:style w:type="character" w:styleId="Strong">
    <w:name w:val="Strong"/>
    <w:basedOn w:val="DefaultParagraphFont"/>
    <w:uiPriority w:val="22"/>
    <w:qFormat/>
    <w:rsid w:val="00174F4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NoSpacing">
    <w:name w:val="No Spacing"/>
    <w:uiPriority w:val="1"/>
    <w:qFormat/>
    <w:rsid w:val="00174F4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74F41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74F4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174F4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21452"/>
    <w:pPr>
      <w:outlineLvl w:val="9"/>
    </w:pPr>
    <w:rPr>
      <w:caps w:val="0"/>
    </w:rPr>
  </w:style>
  <w:style w:type="paragraph" w:customStyle="1" w:styleId="Stlus1">
    <w:name w:val="Stílus1"/>
    <w:basedOn w:val="Heading1"/>
    <w:link w:val="Stlus1Char"/>
    <w:qFormat/>
    <w:rsid w:val="00F21452"/>
    <w:rPr>
      <w:rFonts w:ascii="Arial Narrow" w:eastAsia="Times New Roman" w:hAnsi="Arial Narrow"/>
      <w:b/>
      <w:sz w:val="56"/>
      <w:lang w:val="pt-PT"/>
    </w:rPr>
  </w:style>
  <w:style w:type="character" w:customStyle="1" w:styleId="Stlus1Char">
    <w:name w:val="Stílus1 Char"/>
    <w:basedOn w:val="Heading1Char"/>
    <w:link w:val="Stlus1"/>
    <w:rsid w:val="00F10DC8"/>
    <w:rPr>
      <w:rFonts w:ascii="Arial Narrow" w:eastAsia="Times New Roman" w:hAnsi="Arial Narrow" w:cstheme="majorBidi"/>
      <w:b/>
      <w:caps/>
      <w:spacing w:val="10"/>
      <w:sz w:val="56"/>
      <w:szCs w:val="36"/>
      <w:lang w:val="pt-PT"/>
    </w:rPr>
  </w:style>
  <w:style w:type="paragraph" w:styleId="TOC1">
    <w:name w:val="toc 1"/>
    <w:basedOn w:val="Normal"/>
    <w:next w:val="Normal"/>
    <w:autoRedefine/>
    <w:uiPriority w:val="39"/>
    <w:unhideWhenUsed/>
    <w:rsid w:val="007934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93405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93405"/>
    <w:pPr>
      <w:spacing w:after="100" w:line="278" w:lineRule="auto"/>
      <w:ind w:left="480"/>
    </w:pPr>
    <w:rPr>
      <w:kern w:val="2"/>
      <w:sz w:val="24"/>
      <w:szCs w:val="24"/>
      <w:lang w:eastAsia="hu-HU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793405"/>
    <w:pPr>
      <w:spacing w:after="100" w:line="278" w:lineRule="auto"/>
      <w:ind w:left="720"/>
    </w:pPr>
    <w:rPr>
      <w:kern w:val="2"/>
      <w:sz w:val="24"/>
      <w:szCs w:val="24"/>
      <w:lang w:eastAsia="hu-HU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793405"/>
    <w:pPr>
      <w:spacing w:after="100" w:line="278" w:lineRule="auto"/>
      <w:ind w:left="960"/>
    </w:pPr>
    <w:rPr>
      <w:kern w:val="2"/>
      <w:sz w:val="24"/>
      <w:szCs w:val="24"/>
      <w:lang w:eastAsia="hu-HU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793405"/>
    <w:pPr>
      <w:spacing w:after="100" w:line="278" w:lineRule="auto"/>
      <w:ind w:left="1200"/>
    </w:pPr>
    <w:rPr>
      <w:kern w:val="2"/>
      <w:sz w:val="24"/>
      <w:szCs w:val="24"/>
      <w:lang w:eastAsia="hu-HU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793405"/>
    <w:pPr>
      <w:spacing w:after="100" w:line="278" w:lineRule="auto"/>
      <w:ind w:left="1440"/>
    </w:pPr>
    <w:rPr>
      <w:kern w:val="2"/>
      <w:sz w:val="24"/>
      <w:szCs w:val="24"/>
      <w:lang w:eastAsia="hu-HU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793405"/>
    <w:pPr>
      <w:spacing w:after="100" w:line="278" w:lineRule="auto"/>
      <w:ind w:left="1680"/>
    </w:pPr>
    <w:rPr>
      <w:kern w:val="2"/>
      <w:sz w:val="24"/>
      <w:szCs w:val="24"/>
      <w:lang w:eastAsia="hu-HU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793405"/>
    <w:pPr>
      <w:spacing w:after="100" w:line="278" w:lineRule="auto"/>
      <w:ind w:left="1920"/>
    </w:pPr>
    <w:rPr>
      <w:kern w:val="2"/>
      <w:sz w:val="24"/>
      <w:szCs w:val="24"/>
      <w:lang w:eastAsia="hu-HU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7934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0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997D-AB85-4A6D-B26E-CF4AA3238E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2996</TotalTime>
  <Pages>1</Pages>
  <Words>37844</Words>
  <Characters>215712</Characters>
  <Application>Microsoft Office Word</Application>
  <DocSecurity>4</DocSecurity>
  <Lines>1797</Lines>
  <Paragraphs>506</Paragraphs>
  <ScaleCrop>false</ScaleCrop>
  <Company/>
  <LinksUpToDate>false</LinksUpToDate>
  <CharactersWithSpaces>253050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Raff</dc:creator>
  <cp:keywords/>
  <dc:description/>
  <cp:lastModifiedBy>Csiki Andras</cp:lastModifiedBy>
  <cp:revision>658</cp:revision>
  <dcterms:created xsi:type="dcterms:W3CDTF">2024-09-23T05:10:00Z</dcterms:created>
  <dcterms:modified xsi:type="dcterms:W3CDTF">2024-11-20T16:24:00Z</dcterms:modified>
</cp:coreProperties>
</file>