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E520" w14:textId="77777777" w:rsidR="00D72C85" w:rsidRDefault="00590CC4">
      <w:pPr>
        <w:spacing w:after="64"/>
        <w:ind w:left="174"/>
        <w:jc w:val="center"/>
      </w:pPr>
      <w:r>
        <w:rPr>
          <w:noProof/>
        </w:rPr>
        <w:drawing>
          <wp:inline distT="0" distB="0" distL="0" distR="0" wp14:anchorId="0DCCE945" wp14:editId="091DBE28">
            <wp:extent cx="1352550" cy="9525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48"/>
        </w:rPr>
        <w:t xml:space="preserve"> </w:t>
      </w:r>
    </w:p>
    <w:p w14:paraId="4C51CEE5" w14:textId="77777777" w:rsidR="00D72C85" w:rsidRDefault="00590CC4">
      <w:pPr>
        <w:spacing w:after="27"/>
        <w:ind w:right="12"/>
        <w:jc w:val="center"/>
      </w:pPr>
      <w:r>
        <w:rPr>
          <w:sz w:val="48"/>
        </w:rPr>
        <w:t xml:space="preserve">Swim Lesson Release  </w:t>
      </w:r>
    </w:p>
    <w:p w14:paraId="797B11F6" w14:textId="77777777" w:rsidR="00D72C85" w:rsidRDefault="00590CC4">
      <w:pPr>
        <w:spacing w:after="0"/>
        <w:ind w:left="127"/>
        <w:jc w:val="center"/>
      </w:pPr>
      <w:r>
        <w:rPr>
          <w:sz w:val="48"/>
        </w:rPr>
        <w:t xml:space="preserve"> </w:t>
      </w:r>
    </w:p>
    <w:p w14:paraId="016D045B" w14:textId="223B103C" w:rsidR="00D72C85" w:rsidRDefault="00590CC4" w:rsidP="001C1059">
      <w:pPr>
        <w:spacing w:after="5" w:line="264" w:lineRule="auto"/>
        <w:ind w:left="40" w:hanging="10"/>
        <w:jc w:val="center"/>
      </w:pPr>
      <w:r>
        <w:t xml:space="preserve">This form must be </w:t>
      </w:r>
      <w:r w:rsidR="001C1059">
        <w:t xml:space="preserve">given </w:t>
      </w:r>
      <w:r>
        <w:t xml:space="preserve">to </w:t>
      </w:r>
      <w:r>
        <w:t>Suzi Teitelman</w:t>
      </w:r>
      <w:r w:rsidR="001C1059">
        <w:t xml:space="preserve"> </w:t>
      </w:r>
      <w:proofErr w:type="gramStart"/>
      <w:r w:rsidR="001C1059">
        <w:t xml:space="preserve">WSI, </w:t>
      </w:r>
      <w:r>
        <w:t xml:space="preserve"> or</w:t>
      </w:r>
      <w:proofErr w:type="gramEnd"/>
      <w:r>
        <w:t xml:space="preserve"> emailed to </w:t>
      </w:r>
      <w:r>
        <w:rPr>
          <w:u w:val="single" w:color="1155CC"/>
        </w:rPr>
        <w:t>​</w:t>
      </w:r>
      <w:hyperlink r:id="rId5" w:history="1">
        <w:r w:rsidR="001C1059" w:rsidRPr="00563147">
          <w:rPr>
            <w:rStyle w:val="Hyperlink"/>
          </w:rPr>
          <w:t>suzispice@gmail.com</w:t>
        </w:r>
      </w:hyperlink>
      <w:r>
        <w:rPr>
          <w:color w:val="1155CC"/>
          <w:u w:val="single" w:color="1155CC"/>
        </w:rPr>
        <w:t>​</w:t>
      </w:r>
      <w:r w:rsidR="001C1059">
        <w:t xml:space="preserve">, </w:t>
      </w:r>
      <w:r>
        <w:t xml:space="preserve">before the first </w:t>
      </w:r>
      <w:r w:rsidR="001C1059">
        <w:t xml:space="preserve">swim </w:t>
      </w:r>
      <w:r>
        <w:t>lesson</w:t>
      </w:r>
      <w:r w:rsidR="001C1059">
        <w:t xml:space="preserve"> with Swim Lesson Suzi.</w:t>
      </w:r>
    </w:p>
    <w:p w14:paraId="73414DF2" w14:textId="2E2F0BF2" w:rsidR="00D72C85" w:rsidRDefault="00590CC4" w:rsidP="00882781">
      <w:pPr>
        <w:spacing w:after="70"/>
        <w:ind w:left="54"/>
        <w:jc w:val="center"/>
      </w:pPr>
      <w:r>
        <w:t xml:space="preserve"> </w:t>
      </w:r>
      <w:r>
        <w:rPr>
          <w:sz w:val="28"/>
        </w:rPr>
        <w:tab/>
        <w:t xml:space="preserve"> </w:t>
      </w:r>
    </w:p>
    <w:p w14:paraId="6FC960B3" w14:textId="1017DA65" w:rsidR="00D72C85" w:rsidRPr="001C1059" w:rsidRDefault="00590CC4" w:rsidP="001C1059">
      <w:pPr>
        <w:spacing w:after="21"/>
        <w:ind w:left="66"/>
        <w:jc w:val="center"/>
      </w:pPr>
      <w:r w:rsidRPr="001C1059">
        <w:t xml:space="preserve"> </w:t>
      </w:r>
      <w:r w:rsidRPr="001C1059">
        <w:t xml:space="preserve">I, being the parent/guardian of/or the student </w:t>
      </w:r>
    </w:p>
    <w:p w14:paraId="1B8FA452" w14:textId="77777777" w:rsidR="00D72C85" w:rsidRPr="001C1059" w:rsidRDefault="00590CC4">
      <w:pPr>
        <w:spacing w:after="10" w:line="267" w:lineRule="auto"/>
        <w:ind w:left="10" w:hanging="10"/>
        <w:jc w:val="center"/>
      </w:pPr>
      <w:r w:rsidRPr="001C1059">
        <w:t>____________________________</w:t>
      </w:r>
      <w:proofErr w:type="gramStart"/>
      <w:r w:rsidRPr="001C1059">
        <w:t>_(</w:t>
      </w:r>
      <w:proofErr w:type="gramEnd"/>
      <w:r w:rsidRPr="001C1059">
        <w:t xml:space="preserve">child's/student’s name) do hereby permit him/her/myself to participate in swimming lessons under the instruction of Suzi </w:t>
      </w:r>
    </w:p>
    <w:p w14:paraId="709FA9D7" w14:textId="4E4AB134" w:rsidR="00D72C85" w:rsidRPr="001C1059" w:rsidRDefault="00590CC4">
      <w:pPr>
        <w:spacing w:after="10" w:line="267" w:lineRule="auto"/>
        <w:ind w:left="10" w:hanging="10"/>
        <w:jc w:val="center"/>
      </w:pPr>
      <w:r w:rsidRPr="001C1059">
        <w:t>Teitelman</w:t>
      </w:r>
      <w:r w:rsidR="00882781" w:rsidRPr="001C1059">
        <w:t xml:space="preserve">, </w:t>
      </w:r>
      <w:r w:rsidRPr="001C1059">
        <w:t>at her home or yours.  I release Suzi Teitelma</w:t>
      </w:r>
      <w:r w:rsidRPr="001C1059">
        <w:t xml:space="preserve">n from all liability in the event of accident or injury.  Student or parent acknowledges that he/she is aware of potential dangers incidental to aquatic activities, and he/she voluntarily </w:t>
      </w:r>
    </w:p>
    <w:p w14:paraId="384384F5" w14:textId="77777777" w:rsidR="00D72C85" w:rsidRPr="001C1059" w:rsidRDefault="00590CC4">
      <w:pPr>
        <w:spacing w:after="10" w:line="267" w:lineRule="auto"/>
        <w:ind w:left="10" w:right="7" w:hanging="10"/>
        <w:jc w:val="center"/>
      </w:pPr>
      <w:r w:rsidRPr="001C1059">
        <w:t>releases, discharges, waives and relinquishes any and all actions a</w:t>
      </w:r>
      <w:r w:rsidRPr="001C1059">
        <w:t xml:space="preserve">gainst Suzi </w:t>
      </w:r>
    </w:p>
    <w:p w14:paraId="11507B8E" w14:textId="77777777" w:rsidR="00D72C85" w:rsidRPr="001C1059" w:rsidRDefault="00590CC4">
      <w:pPr>
        <w:spacing w:after="10" w:line="267" w:lineRule="auto"/>
        <w:ind w:left="10" w:hanging="10"/>
        <w:jc w:val="center"/>
      </w:pPr>
      <w:r w:rsidRPr="001C1059">
        <w:t>Teitelman. Student or Parent has read the above and fully understands that this is a release of liability, and a contract between he/she (and all family and friends that come to watch) and Suzi Teitelman WSI. This also includes any accidents t</w:t>
      </w:r>
      <w:r w:rsidRPr="001C1059">
        <w:t xml:space="preserve">hat </w:t>
      </w:r>
    </w:p>
    <w:p w14:paraId="57A0B42D" w14:textId="5D9F85C1" w:rsidR="00D72C85" w:rsidRPr="001C1059" w:rsidRDefault="00590CC4">
      <w:pPr>
        <w:spacing w:after="11" w:line="267" w:lineRule="auto"/>
        <w:ind w:left="70" w:hanging="10"/>
      </w:pPr>
      <w:r w:rsidRPr="001C1059">
        <w:t>take place on the playing equipment in the front yard</w:t>
      </w:r>
      <w:r w:rsidR="00882781" w:rsidRPr="001C1059">
        <w:t>, backyard swing</w:t>
      </w:r>
      <w:r w:rsidRPr="001C1059">
        <w:t xml:space="preserve"> or walking on the property.  </w:t>
      </w:r>
    </w:p>
    <w:p w14:paraId="4B2D0806" w14:textId="77777777" w:rsidR="00D72C85" w:rsidRPr="001C1059" w:rsidRDefault="00590CC4">
      <w:pPr>
        <w:spacing w:after="21"/>
        <w:ind w:left="66"/>
        <w:jc w:val="center"/>
      </w:pPr>
      <w:r w:rsidRPr="001C1059">
        <w:t xml:space="preserve"> </w:t>
      </w:r>
    </w:p>
    <w:p w14:paraId="1999BAAE" w14:textId="619FA393" w:rsidR="00D72C85" w:rsidRPr="001C1059" w:rsidRDefault="00615879">
      <w:pPr>
        <w:spacing w:after="21"/>
        <w:ind w:left="3"/>
        <w:jc w:val="center"/>
        <w:rPr>
          <w:color w:val="auto"/>
        </w:rPr>
      </w:pPr>
      <w:r w:rsidRPr="001C1059">
        <w:rPr>
          <w:color w:val="auto"/>
        </w:rPr>
        <w:t>Swimmers must be 6 months old.</w:t>
      </w:r>
    </w:p>
    <w:p w14:paraId="399B5949" w14:textId="15A3C556" w:rsidR="00D72C85" w:rsidRPr="001C1059" w:rsidRDefault="00615879">
      <w:pPr>
        <w:spacing w:after="10" w:line="267" w:lineRule="auto"/>
        <w:ind w:left="10" w:right="14" w:hanging="10"/>
        <w:jc w:val="center"/>
      </w:pPr>
      <w:r w:rsidRPr="001C1059">
        <w:t>All l</w:t>
      </w:r>
      <w:r w:rsidR="00590CC4" w:rsidRPr="001C1059">
        <w:t xml:space="preserve">essons </w:t>
      </w:r>
      <w:r w:rsidRPr="001C1059">
        <w:t xml:space="preserve">and packages </w:t>
      </w:r>
      <w:r w:rsidR="00590CC4" w:rsidRPr="001C1059">
        <w:t xml:space="preserve">must be paid </w:t>
      </w:r>
      <w:r w:rsidRPr="001C1059">
        <w:t>in f</w:t>
      </w:r>
      <w:r w:rsidR="00590CC4" w:rsidRPr="001C1059">
        <w:t xml:space="preserve">ull </w:t>
      </w:r>
      <w:r w:rsidR="00590CC4" w:rsidRPr="001C1059">
        <w:t>before the lesson begin</w:t>
      </w:r>
      <w:r w:rsidRPr="001C1059">
        <w:t>s.</w:t>
      </w:r>
    </w:p>
    <w:p w14:paraId="17BD2894" w14:textId="3F6DDEA3" w:rsidR="00D72C85" w:rsidRPr="001C1059" w:rsidRDefault="00590CC4">
      <w:pPr>
        <w:spacing w:after="10" w:line="267" w:lineRule="auto"/>
        <w:ind w:left="10" w:right="10" w:hanging="10"/>
        <w:jc w:val="center"/>
      </w:pPr>
      <w:r w:rsidRPr="001C1059">
        <w:t xml:space="preserve">Swim Packages can be used </w:t>
      </w:r>
      <w:r w:rsidR="00615879" w:rsidRPr="001C1059">
        <w:t xml:space="preserve">for </w:t>
      </w:r>
      <w:r w:rsidRPr="001C1059">
        <w:t>up to one year from date of purchase.</w:t>
      </w:r>
      <w:r w:rsidRPr="001C1059">
        <w:t xml:space="preserve"> </w:t>
      </w:r>
    </w:p>
    <w:p w14:paraId="2A63C22A" w14:textId="28B4E43F" w:rsidR="00615879" w:rsidRPr="001C1059" w:rsidRDefault="00590CC4" w:rsidP="00615879">
      <w:pPr>
        <w:spacing w:after="10" w:line="267" w:lineRule="auto"/>
        <w:ind w:left="10" w:right="15" w:hanging="10"/>
        <w:jc w:val="center"/>
      </w:pPr>
      <w:r w:rsidRPr="001C1059">
        <w:t>There are no refunds</w:t>
      </w:r>
    </w:p>
    <w:p w14:paraId="3EA514D6" w14:textId="3303A33A" w:rsidR="00615879" w:rsidRPr="001C1059" w:rsidRDefault="00615879" w:rsidP="00615879">
      <w:pPr>
        <w:spacing w:after="10" w:line="267" w:lineRule="auto"/>
        <w:ind w:left="10" w:right="15" w:hanging="10"/>
        <w:jc w:val="center"/>
      </w:pPr>
      <w:r w:rsidRPr="001C1059">
        <w:t>After completing payment, text Suzi to get on the calendar.</w:t>
      </w:r>
      <w:r w:rsidR="001C1059" w:rsidRPr="001C1059">
        <w:t xml:space="preserve"> 9044762235.</w:t>
      </w:r>
    </w:p>
    <w:p w14:paraId="127F0BED" w14:textId="178CB494" w:rsidR="00615879" w:rsidRPr="001C1059" w:rsidRDefault="001C1059">
      <w:pPr>
        <w:spacing w:after="10" w:line="267" w:lineRule="auto"/>
        <w:ind w:left="10" w:hanging="10"/>
        <w:jc w:val="center"/>
      </w:pPr>
      <w:r w:rsidRPr="001C1059">
        <w:t>After each lesson, y</w:t>
      </w:r>
      <w:r w:rsidR="00590CC4" w:rsidRPr="001C1059">
        <w:t>ou must text to sign up for your next lesson</w:t>
      </w:r>
      <w:r w:rsidRPr="001C1059">
        <w:t>.</w:t>
      </w:r>
    </w:p>
    <w:p w14:paraId="4BDD4156" w14:textId="560C8486" w:rsidR="00D72C85" w:rsidRPr="001C1059" w:rsidRDefault="00615879">
      <w:pPr>
        <w:spacing w:after="10" w:line="267" w:lineRule="auto"/>
        <w:ind w:left="10" w:hanging="10"/>
        <w:jc w:val="center"/>
      </w:pPr>
      <w:r w:rsidRPr="001C1059">
        <w:t>In each text, note what lesson you are on in your package.</w:t>
      </w:r>
      <w:r w:rsidR="00590CC4" w:rsidRPr="001C1059">
        <w:t xml:space="preserve"> </w:t>
      </w:r>
    </w:p>
    <w:p w14:paraId="628D60F5" w14:textId="0E8E78FD" w:rsidR="001C1059" w:rsidRPr="001C1059" w:rsidRDefault="001C1059" w:rsidP="001C1059">
      <w:pPr>
        <w:spacing w:after="10" w:line="267" w:lineRule="auto"/>
        <w:jc w:val="center"/>
      </w:pPr>
      <w:r w:rsidRPr="001C1059">
        <w:t>C</w:t>
      </w:r>
      <w:r w:rsidRPr="001C1059">
        <w:t xml:space="preserve">onfirm your lesson the day before or day of lesson </w:t>
      </w:r>
    </w:p>
    <w:p w14:paraId="33CCE225" w14:textId="77777777" w:rsidR="001C1059" w:rsidRPr="001C1059" w:rsidRDefault="001C1059">
      <w:pPr>
        <w:spacing w:after="10" w:line="267" w:lineRule="auto"/>
        <w:ind w:left="10" w:hanging="10"/>
        <w:jc w:val="center"/>
      </w:pPr>
    </w:p>
    <w:p w14:paraId="02206733" w14:textId="41B77DB8" w:rsidR="00D72C85" w:rsidRPr="001C1059" w:rsidRDefault="00590CC4">
      <w:pPr>
        <w:spacing w:after="10" w:line="267" w:lineRule="auto"/>
        <w:ind w:left="10" w:hanging="10"/>
        <w:jc w:val="center"/>
      </w:pPr>
      <w:r w:rsidRPr="001C1059">
        <w:t xml:space="preserve">No cancellation fee for necessary changes.  We are all aware that humans get sick and issues come up.  It is not a problem to change your lesson, but some </w:t>
      </w:r>
      <w:r w:rsidRPr="001C1059">
        <w:t xml:space="preserve">notice is needed. </w:t>
      </w:r>
    </w:p>
    <w:p w14:paraId="23A95080" w14:textId="0AC4358A" w:rsidR="00D72C85" w:rsidRPr="001C1059" w:rsidRDefault="00590CC4" w:rsidP="001C1059">
      <w:pPr>
        <w:spacing w:after="10" w:line="267" w:lineRule="auto"/>
        <w:ind w:right="8"/>
        <w:jc w:val="center"/>
      </w:pPr>
      <w:r w:rsidRPr="001C1059">
        <w:t>Please bring goggles.  TYR or Speedo. For kids over 2.</w:t>
      </w:r>
    </w:p>
    <w:p w14:paraId="63157F81" w14:textId="00E93EF2" w:rsidR="00D72C85" w:rsidRPr="001C1059" w:rsidRDefault="00590CC4" w:rsidP="001C1059">
      <w:pPr>
        <w:spacing w:after="21"/>
        <w:ind w:left="66"/>
        <w:jc w:val="center"/>
      </w:pPr>
      <w:r w:rsidRPr="001C1059">
        <w:t>Parents/Nanny/Grandparent</w:t>
      </w:r>
      <w:r w:rsidR="00615879" w:rsidRPr="001C1059">
        <w:t>s</w:t>
      </w:r>
      <w:r w:rsidRPr="001C1059">
        <w:t xml:space="preserve"> are </w:t>
      </w:r>
      <w:r w:rsidR="00615879" w:rsidRPr="001C1059">
        <w:t xml:space="preserve">encouraged </w:t>
      </w:r>
      <w:r w:rsidRPr="001C1059">
        <w:t>to stay and watch, or can return at the end of the lesson.</w:t>
      </w:r>
    </w:p>
    <w:p w14:paraId="4AC96D93" w14:textId="72743C32" w:rsidR="00D72C85" w:rsidRPr="001C1059" w:rsidRDefault="00590CC4">
      <w:pPr>
        <w:spacing w:after="10" w:line="267" w:lineRule="auto"/>
        <w:ind w:left="10" w:hanging="10"/>
        <w:jc w:val="center"/>
      </w:pPr>
      <w:r w:rsidRPr="001C1059">
        <w:t xml:space="preserve">Parents do not normally get in the water, unless we have a group lesson, or a child needs to work more </w:t>
      </w:r>
      <w:r w:rsidRPr="001C1059">
        <w:t>with a parent.  Prepare to get in the wate</w:t>
      </w:r>
      <w:r w:rsidRPr="001C1059">
        <w:t xml:space="preserve">r if you have a child under the age of 1. </w:t>
      </w:r>
    </w:p>
    <w:p w14:paraId="48897C48" w14:textId="70362D24" w:rsidR="00D72C85" w:rsidRPr="001C1059" w:rsidRDefault="00590CC4" w:rsidP="001C1059">
      <w:pPr>
        <w:spacing w:after="10" w:line="267" w:lineRule="auto"/>
        <w:jc w:val="center"/>
      </w:pPr>
      <w:r w:rsidRPr="001C1059">
        <w:t>Weather conditions with down pours, or lightening or thunder, will cause class to be cancelled.  Student and teacher will confer to determine if the weather is favorable or not.</w:t>
      </w:r>
    </w:p>
    <w:p w14:paraId="6E28F36B" w14:textId="744662E7" w:rsidR="00D72C85" w:rsidRDefault="00D72C85">
      <w:pPr>
        <w:spacing w:after="21"/>
        <w:ind w:left="66"/>
        <w:jc w:val="center"/>
      </w:pPr>
    </w:p>
    <w:p w14:paraId="57092D74" w14:textId="77777777" w:rsidR="001C1059" w:rsidRDefault="00590CC4" w:rsidP="001C1059">
      <w:pPr>
        <w:spacing w:after="21"/>
        <w:rPr>
          <w:color w:val="auto"/>
        </w:rPr>
      </w:pPr>
      <w:r w:rsidRPr="001C1059">
        <w:rPr>
          <w:color w:val="auto"/>
        </w:rPr>
        <w:lastRenderedPageBreak/>
        <w:t>Name of Parent/Student ______________________________</w:t>
      </w:r>
    </w:p>
    <w:p w14:paraId="501716A6" w14:textId="395C0E3D" w:rsidR="00D72C85" w:rsidRPr="001C1059" w:rsidRDefault="00590CC4" w:rsidP="001C1059">
      <w:pPr>
        <w:spacing w:after="21"/>
        <w:rPr>
          <w:color w:val="auto"/>
        </w:rPr>
      </w:pPr>
      <w:r w:rsidRPr="001C1059">
        <w:rPr>
          <w:color w:val="auto"/>
        </w:rPr>
        <w:t>Child'</w:t>
      </w:r>
      <w:r w:rsidR="001C1059">
        <w:rPr>
          <w:color w:val="auto"/>
        </w:rPr>
        <w:t xml:space="preserve">s or Children’s </w:t>
      </w:r>
      <w:r w:rsidRPr="001C1059">
        <w:rPr>
          <w:color w:val="auto"/>
        </w:rPr>
        <w:t xml:space="preserve">Name___________________________________________________ </w:t>
      </w:r>
    </w:p>
    <w:p w14:paraId="0FCA7F8B" w14:textId="58B7B69A" w:rsidR="001C1059" w:rsidRDefault="00590CC4" w:rsidP="001C1059">
      <w:pPr>
        <w:spacing w:after="4" w:line="265" w:lineRule="auto"/>
        <w:jc w:val="both"/>
        <w:rPr>
          <w:color w:val="auto"/>
        </w:rPr>
      </w:pPr>
      <w:r w:rsidRPr="001C1059">
        <w:rPr>
          <w:color w:val="auto"/>
        </w:rPr>
        <w:t>Address_____________________________________ City__________</w:t>
      </w:r>
      <w:proofErr w:type="gramStart"/>
      <w:r w:rsidRPr="001C1059">
        <w:rPr>
          <w:color w:val="auto"/>
        </w:rPr>
        <w:t>_  State</w:t>
      </w:r>
      <w:proofErr w:type="gramEnd"/>
      <w:r w:rsidRPr="001C1059">
        <w:rPr>
          <w:color w:val="auto"/>
        </w:rPr>
        <w:t xml:space="preserve">____  Zip___________ Phone:  </w:t>
      </w:r>
      <w:r w:rsidRPr="001C1059">
        <w:rPr>
          <w:color w:val="auto"/>
        </w:rPr>
        <w:t>__________________</w:t>
      </w:r>
      <w:r w:rsidR="001425DC">
        <w:rPr>
          <w:color w:val="auto"/>
        </w:rPr>
        <w:t>_________________________</w:t>
      </w:r>
    </w:p>
    <w:p w14:paraId="20CCAC28" w14:textId="19E20AF1" w:rsidR="00D72C85" w:rsidRPr="001C1059" w:rsidRDefault="00590CC4" w:rsidP="001C1059">
      <w:pPr>
        <w:spacing w:after="4" w:line="265" w:lineRule="auto"/>
        <w:jc w:val="both"/>
        <w:rPr>
          <w:color w:val="auto"/>
        </w:rPr>
      </w:pPr>
      <w:r w:rsidRPr="001C1059">
        <w:rPr>
          <w:color w:val="auto"/>
        </w:rPr>
        <w:t xml:space="preserve">E-mail address______________________________________ </w:t>
      </w:r>
    </w:p>
    <w:p w14:paraId="66F549CE" w14:textId="77777777" w:rsidR="00D72C85" w:rsidRPr="001C1059" w:rsidRDefault="00590CC4">
      <w:pPr>
        <w:spacing w:after="7" w:line="265" w:lineRule="auto"/>
        <w:ind w:left="10" w:right="18" w:hanging="10"/>
        <w:jc w:val="center"/>
        <w:rPr>
          <w:color w:val="auto"/>
        </w:rPr>
      </w:pPr>
      <w:r w:rsidRPr="001C1059">
        <w:rPr>
          <w:color w:val="auto"/>
        </w:rPr>
        <w:t xml:space="preserve">In case of emergency contact: </w:t>
      </w:r>
    </w:p>
    <w:p w14:paraId="6B1D446B" w14:textId="2CAE5920" w:rsidR="00D72C85" w:rsidRDefault="00590CC4">
      <w:pPr>
        <w:spacing w:after="7" w:line="265" w:lineRule="auto"/>
        <w:ind w:left="10" w:hanging="10"/>
        <w:jc w:val="center"/>
        <w:rPr>
          <w:color w:val="auto"/>
        </w:rPr>
      </w:pPr>
      <w:r w:rsidRPr="001C1059">
        <w:rPr>
          <w:color w:val="auto"/>
        </w:rPr>
        <w:t>Name____________</w:t>
      </w:r>
      <w:r w:rsidRPr="001C1059">
        <w:rPr>
          <w:color w:val="auto"/>
        </w:rPr>
        <w:t>__________________________________Phone____________________________</w:t>
      </w:r>
    </w:p>
    <w:p w14:paraId="379DF6F1" w14:textId="77777777" w:rsidR="001425DC" w:rsidRPr="001C1059" w:rsidRDefault="001425DC">
      <w:pPr>
        <w:spacing w:after="7" w:line="265" w:lineRule="auto"/>
        <w:ind w:left="10" w:hanging="10"/>
        <w:jc w:val="center"/>
        <w:rPr>
          <w:color w:val="auto"/>
        </w:rPr>
      </w:pPr>
    </w:p>
    <w:p w14:paraId="5CD69BE1" w14:textId="5C51C21E" w:rsidR="00D72C85" w:rsidRPr="001C1059" w:rsidRDefault="00590CC4">
      <w:pPr>
        <w:spacing w:after="4" w:line="265" w:lineRule="auto"/>
        <w:ind w:left="25" w:hanging="10"/>
        <w:jc w:val="both"/>
        <w:rPr>
          <w:color w:val="auto"/>
        </w:rPr>
      </w:pPr>
      <w:r w:rsidRPr="001C1059">
        <w:rPr>
          <w:color w:val="auto"/>
        </w:rPr>
        <w:t xml:space="preserve">About the Student:  Male_________ </w:t>
      </w:r>
      <w:r w:rsidRPr="001C1059">
        <w:rPr>
          <w:color w:val="auto"/>
        </w:rPr>
        <w:t xml:space="preserve">Female_________ Age________ </w:t>
      </w:r>
      <w:r w:rsidR="001C1059">
        <w:rPr>
          <w:color w:val="auto"/>
        </w:rPr>
        <w:t>B</w:t>
      </w:r>
      <w:r w:rsidRPr="001C1059">
        <w:rPr>
          <w:color w:val="auto"/>
        </w:rPr>
        <w:t xml:space="preserve">irth date______________ </w:t>
      </w:r>
    </w:p>
    <w:p w14:paraId="3026ECDE" w14:textId="77777777" w:rsidR="00D72C85" w:rsidRPr="001C1059" w:rsidRDefault="00590CC4" w:rsidP="001C1059">
      <w:pPr>
        <w:spacing w:after="5" w:line="264" w:lineRule="auto"/>
        <w:ind w:right="9"/>
        <w:rPr>
          <w:color w:val="auto"/>
        </w:rPr>
      </w:pPr>
      <w:r w:rsidRPr="001C1059">
        <w:rPr>
          <w:color w:val="auto"/>
        </w:rPr>
        <w:t xml:space="preserve">Medical conditions/allergies: __________________________________________________________ </w:t>
      </w:r>
    </w:p>
    <w:p w14:paraId="6059CA3A" w14:textId="77777777" w:rsidR="00D72C85" w:rsidRPr="001C1059" w:rsidRDefault="00590CC4" w:rsidP="001C1059">
      <w:pPr>
        <w:spacing w:after="5" w:line="264" w:lineRule="auto"/>
        <w:ind w:left="13" w:right="9" w:hanging="10"/>
        <w:rPr>
          <w:color w:val="auto"/>
        </w:rPr>
      </w:pPr>
      <w:r w:rsidRPr="001C1059">
        <w:rPr>
          <w:color w:val="auto"/>
        </w:rPr>
        <w:t>Cu</w:t>
      </w:r>
      <w:r w:rsidRPr="001C1059">
        <w:rPr>
          <w:color w:val="auto"/>
        </w:rPr>
        <w:t xml:space="preserve">rrently taking medications____________________________________________________________ </w:t>
      </w:r>
    </w:p>
    <w:p w14:paraId="6FAFFB25" w14:textId="77777777" w:rsidR="00D72C85" w:rsidRPr="001C1059" w:rsidRDefault="00590CC4" w:rsidP="001C1059">
      <w:pPr>
        <w:spacing w:after="5" w:line="264" w:lineRule="auto"/>
        <w:ind w:left="13" w:right="7" w:hanging="10"/>
        <w:rPr>
          <w:color w:val="auto"/>
        </w:rPr>
      </w:pPr>
      <w:r w:rsidRPr="001C1059">
        <w:rPr>
          <w:color w:val="auto"/>
        </w:rPr>
        <w:t xml:space="preserve">Medical Doctor Name and phone________________________________________________________ </w:t>
      </w:r>
    </w:p>
    <w:p w14:paraId="4F11EC76" w14:textId="77777777" w:rsidR="001425DC" w:rsidRDefault="001425DC">
      <w:pPr>
        <w:spacing w:after="5" w:line="264" w:lineRule="auto"/>
        <w:ind w:left="1300" w:hanging="10"/>
        <w:rPr>
          <w:color w:val="auto"/>
        </w:rPr>
      </w:pPr>
    </w:p>
    <w:p w14:paraId="4D429FBE" w14:textId="45AB1358" w:rsidR="00D72C85" w:rsidRPr="001C1059" w:rsidRDefault="00590CC4">
      <w:pPr>
        <w:spacing w:after="5" w:line="264" w:lineRule="auto"/>
        <w:ind w:left="1300" w:hanging="10"/>
        <w:rPr>
          <w:color w:val="auto"/>
        </w:rPr>
      </w:pPr>
      <w:r w:rsidRPr="001C1059">
        <w:rPr>
          <w:color w:val="auto"/>
        </w:rPr>
        <w:t xml:space="preserve">Do you have or have you had in the past 5 years?                         Yes     </w:t>
      </w:r>
      <w:r w:rsidRPr="001C1059">
        <w:rPr>
          <w:color w:val="auto"/>
        </w:rPr>
        <w:t xml:space="preserve">               No </w:t>
      </w:r>
    </w:p>
    <w:p w14:paraId="0FF72C0B" w14:textId="255CBBB9" w:rsidR="00D72C85" w:rsidRPr="001C1059" w:rsidRDefault="00590CC4">
      <w:pPr>
        <w:spacing w:after="5" w:line="264" w:lineRule="auto"/>
        <w:ind w:left="1300" w:hanging="10"/>
        <w:rPr>
          <w:color w:val="auto"/>
        </w:rPr>
      </w:pPr>
      <w:r w:rsidRPr="001C1059">
        <w:rPr>
          <w:color w:val="auto"/>
        </w:rPr>
        <w:t xml:space="preserve"> History of heart problems                                                               </w:t>
      </w:r>
      <w:r w:rsidRPr="001C1059">
        <w:rPr>
          <w:color w:val="auto"/>
        </w:rPr>
        <w:t xml:space="preserve">____                   </w:t>
      </w:r>
      <w:r w:rsidRPr="001C1059">
        <w:rPr>
          <w:color w:val="auto"/>
        </w:rPr>
        <w:t xml:space="preserve">____ </w:t>
      </w:r>
    </w:p>
    <w:p w14:paraId="18616AAE" w14:textId="2DA81C91" w:rsidR="00D72C85" w:rsidRPr="001C1059" w:rsidRDefault="00590CC4">
      <w:pPr>
        <w:spacing w:after="5" w:line="264" w:lineRule="auto"/>
        <w:ind w:left="1300" w:hanging="10"/>
        <w:rPr>
          <w:color w:val="auto"/>
        </w:rPr>
      </w:pPr>
      <w:r w:rsidRPr="001C1059">
        <w:rPr>
          <w:color w:val="auto"/>
        </w:rPr>
        <w:t xml:space="preserve">High Blood Pressure                                                                          </w:t>
      </w:r>
      <w:r w:rsidRPr="001C1059">
        <w:rPr>
          <w:color w:val="auto"/>
        </w:rPr>
        <w:t xml:space="preserve">____                   </w:t>
      </w:r>
      <w:r w:rsidRPr="001C1059">
        <w:rPr>
          <w:color w:val="auto"/>
        </w:rPr>
        <w:t xml:space="preserve"> ____ </w:t>
      </w:r>
    </w:p>
    <w:p w14:paraId="6C465007" w14:textId="03B22F75" w:rsidR="00D72C85" w:rsidRPr="001C1059" w:rsidRDefault="00590CC4">
      <w:pPr>
        <w:spacing w:after="5" w:line="264" w:lineRule="auto"/>
        <w:ind w:left="1300" w:hanging="10"/>
        <w:rPr>
          <w:color w:val="auto"/>
        </w:rPr>
      </w:pPr>
      <w:r w:rsidRPr="001C1059">
        <w:rPr>
          <w:color w:val="auto"/>
        </w:rPr>
        <w:t xml:space="preserve">Chronic Illness                                                                                    </w:t>
      </w:r>
      <w:r w:rsidR="001425DC">
        <w:rPr>
          <w:color w:val="auto"/>
        </w:rPr>
        <w:t xml:space="preserve"> </w:t>
      </w:r>
      <w:r w:rsidRPr="001C1059">
        <w:rPr>
          <w:color w:val="auto"/>
        </w:rPr>
        <w:t xml:space="preserve">____                   </w:t>
      </w:r>
      <w:r w:rsidRPr="001C1059">
        <w:rPr>
          <w:color w:val="auto"/>
        </w:rPr>
        <w:t xml:space="preserve">____ </w:t>
      </w:r>
    </w:p>
    <w:p w14:paraId="60790CEF" w14:textId="65D35FB0" w:rsidR="00D72C85" w:rsidRPr="001C1059" w:rsidRDefault="001425DC" w:rsidP="001C1059">
      <w:pPr>
        <w:spacing w:after="5" w:line="264" w:lineRule="auto"/>
        <w:ind w:left="13" w:right="15" w:hanging="10"/>
        <w:jc w:val="both"/>
        <w:rPr>
          <w:color w:val="auto"/>
        </w:rPr>
      </w:pPr>
      <w:r>
        <w:rPr>
          <w:color w:val="auto"/>
        </w:rPr>
        <w:t xml:space="preserve">                          </w:t>
      </w:r>
      <w:r w:rsidR="00590CC4" w:rsidRPr="001C1059">
        <w:rPr>
          <w:color w:val="auto"/>
        </w:rPr>
        <w:t xml:space="preserve">Seizures                                                                                                </w:t>
      </w:r>
      <w:r w:rsidR="00590CC4" w:rsidRPr="001C1059">
        <w:rPr>
          <w:color w:val="auto"/>
        </w:rPr>
        <w:t xml:space="preserve">____                   </w:t>
      </w:r>
      <w:r w:rsidR="00590CC4" w:rsidRPr="001C1059">
        <w:rPr>
          <w:color w:val="auto"/>
        </w:rPr>
        <w:t>____</w:t>
      </w:r>
    </w:p>
    <w:p w14:paraId="1EF21859" w14:textId="790AC803" w:rsidR="00D72C85" w:rsidRPr="001C1059" w:rsidRDefault="001425DC" w:rsidP="001C1059">
      <w:pPr>
        <w:spacing w:after="5" w:line="264" w:lineRule="auto"/>
        <w:ind w:left="13" w:right="2" w:hanging="10"/>
        <w:jc w:val="both"/>
        <w:rPr>
          <w:color w:val="auto"/>
        </w:rPr>
      </w:pPr>
      <w:r>
        <w:rPr>
          <w:color w:val="auto"/>
        </w:rPr>
        <w:t xml:space="preserve">                          </w:t>
      </w:r>
      <w:r w:rsidR="00590CC4" w:rsidRPr="001C1059">
        <w:rPr>
          <w:color w:val="auto"/>
        </w:rPr>
        <w:t xml:space="preserve">Nose Bleeds                                                                                         </w:t>
      </w:r>
      <w:r w:rsidR="00590CC4" w:rsidRPr="001C1059">
        <w:rPr>
          <w:color w:val="auto"/>
        </w:rPr>
        <w:t xml:space="preserve">____                </w:t>
      </w:r>
      <w:r w:rsidR="00590CC4" w:rsidRPr="001C1059">
        <w:rPr>
          <w:color w:val="auto"/>
        </w:rPr>
        <w:t xml:space="preserve">   </w:t>
      </w:r>
      <w:r w:rsidR="00590CC4" w:rsidRPr="001C1059">
        <w:rPr>
          <w:color w:val="auto"/>
        </w:rPr>
        <w:t>____</w:t>
      </w:r>
    </w:p>
    <w:p w14:paraId="489CDAE9" w14:textId="719A61E6" w:rsidR="00D72C85" w:rsidRPr="001C1059" w:rsidRDefault="00590CC4" w:rsidP="001C1059">
      <w:pPr>
        <w:spacing w:after="5" w:line="264" w:lineRule="auto"/>
        <w:ind w:left="1300" w:hanging="10"/>
        <w:jc w:val="both"/>
        <w:rPr>
          <w:color w:val="auto"/>
        </w:rPr>
      </w:pPr>
      <w:r w:rsidRPr="001C1059">
        <w:rPr>
          <w:color w:val="auto"/>
        </w:rPr>
        <w:t xml:space="preserve">Ear Infections                                                                                      </w:t>
      </w:r>
      <w:r w:rsidRPr="001C1059">
        <w:rPr>
          <w:color w:val="auto"/>
        </w:rPr>
        <w:t xml:space="preserve">____                    </w:t>
      </w:r>
      <w:r w:rsidRPr="001C1059">
        <w:rPr>
          <w:color w:val="auto"/>
        </w:rPr>
        <w:t>___</w:t>
      </w:r>
      <w:r w:rsidR="001425DC">
        <w:rPr>
          <w:color w:val="auto"/>
        </w:rPr>
        <w:t>_</w:t>
      </w:r>
    </w:p>
    <w:p w14:paraId="4486E88C" w14:textId="4AAAAF83" w:rsidR="00D72C85" w:rsidRPr="001C1059" w:rsidRDefault="00590CC4" w:rsidP="001C1059">
      <w:pPr>
        <w:spacing w:after="5" w:line="264" w:lineRule="auto"/>
        <w:ind w:left="1300" w:hanging="10"/>
        <w:jc w:val="both"/>
        <w:rPr>
          <w:color w:val="auto"/>
        </w:rPr>
      </w:pPr>
      <w:r w:rsidRPr="001C1059">
        <w:rPr>
          <w:color w:val="auto"/>
        </w:rPr>
        <w:t xml:space="preserve">Advised not to exercise                                                                   </w:t>
      </w:r>
      <w:r w:rsidR="001425DC">
        <w:rPr>
          <w:color w:val="auto"/>
        </w:rPr>
        <w:t xml:space="preserve"> </w:t>
      </w:r>
      <w:r w:rsidRPr="001C1059">
        <w:rPr>
          <w:color w:val="auto"/>
        </w:rPr>
        <w:t xml:space="preserve"> </w:t>
      </w:r>
      <w:r w:rsidRPr="001C1059">
        <w:rPr>
          <w:color w:val="auto"/>
        </w:rPr>
        <w:t xml:space="preserve">____                  </w:t>
      </w:r>
      <w:r w:rsidR="001425DC">
        <w:rPr>
          <w:color w:val="auto"/>
        </w:rPr>
        <w:t xml:space="preserve"> </w:t>
      </w:r>
      <w:r w:rsidRPr="001C1059">
        <w:rPr>
          <w:color w:val="auto"/>
        </w:rPr>
        <w:t xml:space="preserve"> </w:t>
      </w:r>
      <w:r w:rsidRPr="001C1059">
        <w:rPr>
          <w:color w:val="auto"/>
        </w:rPr>
        <w:t>____</w:t>
      </w:r>
    </w:p>
    <w:p w14:paraId="06941CC7" w14:textId="22419644" w:rsidR="00D72C85" w:rsidRPr="001C1059" w:rsidRDefault="00590CC4" w:rsidP="001C1059">
      <w:pPr>
        <w:spacing w:after="5" w:line="264" w:lineRule="auto"/>
        <w:ind w:left="1300" w:right="632" w:hanging="10"/>
        <w:jc w:val="both"/>
        <w:rPr>
          <w:color w:val="auto"/>
        </w:rPr>
      </w:pPr>
      <w:r w:rsidRPr="001C1059">
        <w:rPr>
          <w:color w:val="auto"/>
        </w:rPr>
        <w:t xml:space="preserve">Muscle or joint disorder                                                              </w:t>
      </w:r>
      <w:r w:rsidRPr="001C1059">
        <w:rPr>
          <w:color w:val="auto"/>
        </w:rPr>
        <w:t xml:space="preserve"> </w:t>
      </w:r>
      <w:r w:rsidRPr="001C1059">
        <w:rPr>
          <w:color w:val="auto"/>
        </w:rPr>
        <w:t xml:space="preserve"> </w:t>
      </w:r>
      <w:r w:rsidR="001425DC">
        <w:rPr>
          <w:color w:val="auto"/>
        </w:rPr>
        <w:t xml:space="preserve">   _</w:t>
      </w:r>
      <w:r w:rsidRPr="001C1059">
        <w:rPr>
          <w:color w:val="auto"/>
        </w:rPr>
        <w:t xml:space="preserve">___                    </w:t>
      </w:r>
      <w:r w:rsidR="001425DC">
        <w:rPr>
          <w:color w:val="auto"/>
        </w:rPr>
        <w:t xml:space="preserve"> </w:t>
      </w:r>
      <w:r w:rsidRPr="001C1059">
        <w:rPr>
          <w:color w:val="auto"/>
        </w:rPr>
        <w:t>_</w:t>
      </w:r>
      <w:r w:rsidR="001425DC">
        <w:rPr>
          <w:color w:val="auto"/>
        </w:rPr>
        <w:t>_</w:t>
      </w:r>
      <w:r w:rsidRPr="001C1059">
        <w:rPr>
          <w:color w:val="auto"/>
        </w:rPr>
        <w:t xml:space="preserve">__ Recent Surgery                                                                                     </w:t>
      </w:r>
      <w:r w:rsidR="001425DC">
        <w:rPr>
          <w:color w:val="auto"/>
        </w:rPr>
        <w:t xml:space="preserve">   </w:t>
      </w:r>
      <w:r w:rsidRPr="001C1059">
        <w:rPr>
          <w:color w:val="auto"/>
        </w:rPr>
        <w:t xml:space="preserve">____                   </w:t>
      </w:r>
      <w:r w:rsidR="001425DC">
        <w:rPr>
          <w:color w:val="auto"/>
        </w:rPr>
        <w:t xml:space="preserve"> </w:t>
      </w:r>
      <w:r w:rsidRPr="001C1059">
        <w:rPr>
          <w:color w:val="auto"/>
        </w:rPr>
        <w:t xml:space="preserve"> ____</w:t>
      </w:r>
    </w:p>
    <w:p w14:paraId="7B20B091" w14:textId="20FD5B88" w:rsidR="00D72C85" w:rsidRPr="001C1059" w:rsidRDefault="00590CC4" w:rsidP="001C1059">
      <w:pPr>
        <w:spacing w:after="5" w:line="264" w:lineRule="auto"/>
        <w:ind w:left="1300" w:hanging="10"/>
        <w:jc w:val="both"/>
        <w:rPr>
          <w:color w:val="auto"/>
        </w:rPr>
      </w:pPr>
      <w:r w:rsidRPr="001C1059">
        <w:rPr>
          <w:color w:val="auto"/>
        </w:rPr>
        <w:t xml:space="preserve">History of Lung problems                                                                 </w:t>
      </w:r>
      <w:r w:rsidR="001425DC">
        <w:rPr>
          <w:color w:val="auto"/>
        </w:rPr>
        <w:t xml:space="preserve">  </w:t>
      </w:r>
      <w:r w:rsidRPr="001C1059">
        <w:rPr>
          <w:color w:val="auto"/>
        </w:rPr>
        <w:t xml:space="preserve">____                   </w:t>
      </w:r>
      <w:r w:rsidRPr="001C1059">
        <w:rPr>
          <w:color w:val="auto"/>
        </w:rPr>
        <w:t>____</w:t>
      </w:r>
    </w:p>
    <w:p w14:paraId="3022A64F" w14:textId="11A9288A" w:rsidR="00D72C85" w:rsidRDefault="00590CC4" w:rsidP="001C1059">
      <w:pPr>
        <w:spacing w:after="5" w:line="264" w:lineRule="auto"/>
        <w:ind w:left="1300" w:hanging="10"/>
        <w:jc w:val="both"/>
        <w:rPr>
          <w:color w:val="auto"/>
        </w:rPr>
      </w:pPr>
      <w:r w:rsidRPr="001C1059">
        <w:rPr>
          <w:color w:val="auto"/>
        </w:rPr>
        <w:t xml:space="preserve">Asthma                                                                                                  </w:t>
      </w:r>
      <w:r w:rsidRPr="001C1059">
        <w:rPr>
          <w:color w:val="auto"/>
        </w:rPr>
        <w:t xml:space="preserve">____                   </w:t>
      </w:r>
      <w:r w:rsidRPr="001C1059">
        <w:rPr>
          <w:color w:val="auto"/>
        </w:rPr>
        <w:t>____</w:t>
      </w:r>
    </w:p>
    <w:p w14:paraId="3BD19278" w14:textId="2184EE2E" w:rsidR="001425DC" w:rsidRPr="001C1059" w:rsidRDefault="001425DC" w:rsidP="001C1059">
      <w:pPr>
        <w:spacing w:after="5" w:line="264" w:lineRule="auto"/>
        <w:ind w:left="1300" w:hanging="10"/>
        <w:jc w:val="both"/>
        <w:rPr>
          <w:color w:val="auto"/>
        </w:rPr>
      </w:pPr>
      <w:r>
        <w:rPr>
          <w:color w:val="auto"/>
        </w:rPr>
        <w:t>Diabetes                                                                                                ____                   ____</w:t>
      </w:r>
    </w:p>
    <w:p w14:paraId="3C52F373" w14:textId="3FCD6511" w:rsidR="00D72C85" w:rsidRPr="001C1059" w:rsidRDefault="001C1059" w:rsidP="001C1059">
      <w:pPr>
        <w:spacing w:after="5" w:line="264" w:lineRule="auto"/>
        <w:ind w:right="1270"/>
        <w:jc w:val="both"/>
        <w:rPr>
          <w:color w:val="auto"/>
        </w:rPr>
      </w:pPr>
      <w:r>
        <w:rPr>
          <w:color w:val="auto"/>
        </w:rPr>
        <w:t xml:space="preserve">                      </w:t>
      </w:r>
      <w:r w:rsidR="001425DC">
        <w:rPr>
          <w:color w:val="auto"/>
        </w:rPr>
        <w:t xml:space="preserve">    </w:t>
      </w:r>
      <w:r w:rsidR="00590CC4" w:rsidRPr="001C1059">
        <w:rPr>
          <w:color w:val="auto"/>
        </w:rPr>
        <w:t xml:space="preserve">          </w:t>
      </w:r>
    </w:p>
    <w:p w14:paraId="3907D147" w14:textId="77777777" w:rsidR="001C1059" w:rsidRDefault="001C1059">
      <w:pPr>
        <w:spacing w:after="5" w:line="264" w:lineRule="auto"/>
        <w:ind w:left="13" w:right="3" w:hanging="10"/>
        <w:jc w:val="center"/>
        <w:rPr>
          <w:color w:val="auto"/>
        </w:rPr>
      </w:pPr>
    </w:p>
    <w:p w14:paraId="6B7D7115" w14:textId="77777777" w:rsidR="001C1059" w:rsidRDefault="001C1059">
      <w:pPr>
        <w:spacing w:after="5" w:line="264" w:lineRule="auto"/>
        <w:ind w:left="13" w:right="3" w:hanging="10"/>
        <w:jc w:val="center"/>
        <w:rPr>
          <w:color w:val="auto"/>
        </w:rPr>
      </w:pPr>
    </w:p>
    <w:p w14:paraId="555258F2" w14:textId="7BF47019" w:rsidR="00D72C85" w:rsidRDefault="00590CC4">
      <w:pPr>
        <w:spacing w:after="5" w:line="264" w:lineRule="auto"/>
        <w:ind w:left="13" w:right="3" w:hanging="10"/>
        <w:jc w:val="center"/>
      </w:pPr>
      <w:r w:rsidRPr="001C1059">
        <w:rPr>
          <w:color w:val="auto"/>
        </w:rPr>
        <w:t>I agree to all the above and to indemnify and hold harmless Suzi Teitelman, individually and collectively</w:t>
      </w:r>
      <w:r w:rsidRPr="001C1059">
        <w:rPr>
          <w:color w:val="auto"/>
        </w:rPr>
        <w:t xml:space="preserve"> </w:t>
      </w:r>
      <w:r>
        <w:t xml:space="preserve">against any </w:t>
      </w:r>
      <w:r>
        <w:t xml:space="preserve">and all liability which may be incurred during swim lessons in her home or mine.   I also understand that no refunds are given for the services of Suzi Teitelman. </w:t>
      </w:r>
    </w:p>
    <w:p w14:paraId="74113181" w14:textId="77777777" w:rsidR="001C1059" w:rsidRDefault="001C1059">
      <w:pPr>
        <w:spacing w:after="5" w:line="264" w:lineRule="auto"/>
        <w:ind w:left="13" w:right="7" w:hanging="10"/>
        <w:jc w:val="center"/>
      </w:pPr>
    </w:p>
    <w:p w14:paraId="20AC165F" w14:textId="77777777" w:rsidR="001C1059" w:rsidRDefault="001C1059">
      <w:pPr>
        <w:spacing w:after="5" w:line="264" w:lineRule="auto"/>
        <w:ind w:left="13" w:right="7" w:hanging="10"/>
        <w:jc w:val="center"/>
      </w:pPr>
    </w:p>
    <w:p w14:paraId="532B1168" w14:textId="52A50B37" w:rsidR="00D72C85" w:rsidRDefault="00590CC4">
      <w:pPr>
        <w:spacing w:after="5" w:line="264" w:lineRule="auto"/>
        <w:ind w:left="13" w:right="7" w:hanging="10"/>
        <w:jc w:val="center"/>
      </w:pPr>
      <w:r>
        <w:t xml:space="preserve"> Parent/Guardian</w:t>
      </w:r>
      <w:r w:rsidR="001C1059">
        <w:t>/Swimmer</w:t>
      </w:r>
      <w:r>
        <w:t xml:space="preserve"> Signature___________________________________________________ </w:t>
      </w:r>
    </w:p>
    <w:p w14:paraId="218D9F84" w14:textId="77777777" w:rsidR="001C1059" w:rsidRDefault="001C1059">
      <w:pPr>
        <w:spacing w:after="125" w:line="264" w:lineRule="auto"/>
        <w:ind w:left="13" w:right="3" w:hanging="10"/>
        <w:jc w:val="center"/>
      </w:pPr>
    </w:p>
    <w:p w14:paraId="3647A649" w14:textId="5B116B8D" w:rsidR="00D72C85" w:rsidRDefault="001C1059" w:rsidP="00590CC4">
      <w:pPr>
        <w:spacing w:after="125" w:line="264" w:lineRule="auto"/>
        <w:ind w:right="3"/>
        <w:jc w:val="center"/>
      </w:pPr>
      <w:r>
        <w:t xml:space="preserve">It is never too </w:t>
      </w:r>
      <w:r w:rsidR="00590CC4">
        <w:t>early,</w:t>
      </w:r>
      <w:r>
        <w:t xml:space="preserve"> or too late</w:t>
      </w:r>
      <w:r w:rsidR="00590CC4">
        <w:t xml:space="preserve">, </w:t>
      </w:r>
      <w:r>
        <w:t>to</w:t>
      </w:r>
      <w:r w:rsidR="00590CC4">
        <w:t>o</w:t>
      </w:r>
      <w:bookmarkStart w:id="0" w:name="_GoBack"/>
      <w:bookmarkEnd w:id="0"/>
      <w:r>
        <w:t xml:space="preserve"> learn to swim!</w:t>
      </w:r>
    </w:p>
    <w:p w14:paraId="75C320BF" w14:textId="46B1E657" w:rsidR="00D72C85" w:rsidRDefault="00590CC4">
      <w:pPr>
        <w:tabs>
          <w:tab w:val="center" w:pos="4676"/>
          <w:tab w:val="center" w:pos="6354"/>
        </w:tabs>
        <w:spacing w:after="37" w:line="264" w:lineRule="auto"/>
      </w:pPr>
      <w:r>
        <w:tab/>
      </w:r>
      <w:r>
        <w:t xml:space="preserve"> Swimmingly, </w:t>
      </w:r>
      <w:r>
        <w:t>Suzi Teitelman</w:t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59CC449C" w14:textId="77777777" w:rsidR="00D72C85" w:rsidRDefault="00590CC4">
      <w:pPr>
        <w:spacing w:after="21"/>
        <w:ind w:left="66"/>
        <w:jc w:val="center"/>
      </w:pPr>
      <w:r>
        <w:rPr>
          <w:sz w:val="28"/>
        </w:rPr>
        <w:t xml:space="preserve"> </w:t>
      </w:r>
    </w:p>
    <w:p w14:paraId="46BAF81A" w14:textId="2ED7BAA4" w:rsidR="00D72C85" w:rsidRDefault="00D72C85" w:rsidP="00413ADA">
      <w:pPr>
        <w:spacing w:after="21"/>
        <w:ind w:left="66"/>
      </w:pPr>
    </w:p>
    <w:sectPr w:rsidR="00D72C85">
      <w:pgSz w:w="12240" w:h="15840"/>
      <w:pgMar w:top="1421" w:right="1451" w:bottom="15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C85"/>
    <w:rsid w:val="001425DC"/>
    <w:rsid w:val="001C1059"/>
    <w:rsid w:val="00413ADA"/>
    <w:rsid w:val="00590CC4"/>
    <w:rsid w:val="00615879"/>
    <w:rsid w:val="00882781"/>
    <w:rsid w:val="00D72C85"/>
    <w:rsid w:val="00E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4A8B1"/>
  <w15:docId w15:val="{23717215-5A29-46D1-8506-B0800C2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1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zispice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Teitelman</dc:creator>
  <cp:keywords/>
  <cp:lastModifiedBy>Barbara Teitelman</cp:lastModifiedBy>
  <cp:revision>4</cp:revision>
  <dcterms:created xsi:type="dcterms:W3CDTF">2018-08-17T14:59:00Z</dcterms:created>
  <dcterms:modified xsi:type="dcterms:W3CDTF">2018-08-17T15:33:00Z</dcterms:modified>
</cp:coreProperties>
</file>