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4B54D" w14:textId="77777777" w:rsidR="00F60207" w:rsidRPr="00F60207" w:rsidRDefault="00F60207" w:rsidP="00254367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60207">
        <w:rPr>
          <w:rFonts w:ascii="Times New Roman" w:hAnsi="Times New Roman" w:cs="Times New Roman"/>
          <w:b/>
          <w:bCs/>
          <w:sz w:val="40"/>
          <w:szCs w:val="40"/>
        </w:rPr>
        <w:t xml:space="preserve">National Baptist Deacons’ Convention </w:t>
      </w:r>
    </w:p>
    <w:p w14:paraId="53E5562A" w14:textId="4D7C3512" w:rsidR="00F60207" w:rsidRPr="00F60207" w:rsidRDefault="00F60207" w:rsidP="00254367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60207">
        <w:rPr>
          <w:rFonts w:ascii="Times New Roman" w:hAnsi="Times New Roman" w:cs="Times New Roman"/>
          <w:b/>
          <w:bCs/>
          <w:sz w:val="40"/>
          <w:szCs w:val="40"/>
        </w:rPr>
        <w:t xml:space="preserve">of America, Inc., &amp; Its Auxiliaries </w:t>
      </w:r>
    </w:p>
    <w:p w14:paraId="79293665" w14:textId="4CBF6671" w:rsidR="00F60207" w:rsidRPr="00F60207" w:rsidRDefault="00F60207" w:rsidP="00F60207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F60207">
        <w:rPr>
          <w:rFonts w:ascii="Times New Roman" w:hAnsi="Times New Roman" w:cs="Times New Roman"/>
          <w:b/>
          <w:bCs/>
          <w:sz w:val="40"/>
          <w:szCs w:val="40"/>
          <w:u w:val="single"/>
        </w:rPr>
        <w:t>89</w:t>
      </w:r>
      <w:r w:rsidRPr="00F60207">
        <w:rPr>
          <w:rFonts w:ascii="Times New Roman" w:hAnsi="Times New Roman" w:cs="Times New Roman"/>
          <w:b/>
          <w:bCs/>
          <w:sz w:val="40"/>
          <w:szCs w:val="40"/>
          <w:u w:val="single"/>
          <w:vertAlign w:val="superscript"/>
        </w:rPr>
        <w:t>th</w:t>
      </w:r>
      <w:r w:rsidRPr="00F60207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Annual Session</w:t>
      </w:r>
    </w:p>
    <w:p w14:paraId="2C9307E8" w14:textId="4FBAA262" w:rsidR="00F60207" w:rsidRPr="00F60207" w:rsidRDefault="00F60207" w:rsidP="00F6020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0207">
        <w:rPr>
          <w:rFonts w:ascii="Times New Roman" w:hAnsi="Times New Roman" w:cs="Times New Roman"/>
          <w:b/>
          <w:bCs/>
          <w:sz w:val="32"/>
          <w:szCs w:val="32"/>
        </w:rPr>
        <w:t>Columbia, South Carolina</w:t>
      </w:r>
      <w:r w:rsidRPr="00F60207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Pr="00F60207">
        <w:rPr>
          <w:rFonts w:ascii="Times New Roman" w:hAnsi="Times New Roman" w:cs="Times New Roman"/>
          <w:b/>
          <w:bCs/>
          <w:sz w:val="32"/>
          <w:szCs w:val="32"/>
        </w:rPr>
        <w:t>July 16 – 21, 2023</w:t>
      </w:r>
    </w:p>
    <w:p w14:paraId="0402D0A4" w14:textId="77777777" w:rsidR="00F60207" w:rsidRPr="00F60207" w:rsidRDefault="00F60207" w:rsidP="00F60207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5DF5D756" w14:textId="3B52F90D" w:rsidR="00F60207" w:rsidRPr="00F60207" w:rsidRDefault="00F60207" w:rsidP="00F60207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F60207">
        <w:rPr>
          <w:rFonts w:ascii="Times New Roman" w:hAnsi="Times New Roman" w:cs="Times New Roman"/>
          <w:b/>
          <w:bCs/>
          <w:sz w:val="36"/>
          <w:szCs w:val="36"/>
        </w:rPr>
        <w:t>The Leadership Academy Survey</w:t>
      </w:r>
    </w:p>
    <w:p w14:paraId="0C708233" w14:textId="77777777" w:rsidR="00254367" w:rsidRPr="00F60207" w:rsidRDefault="00254367" w:rsidP="0059379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51A2BFE" w14:textId="6E676FC7" w:rsidR="00593791" w:rsidRPr="000E067B" w:rsidRDefault="00D415E9" w:rsidP="005937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The National Baptist Deacons’ Convention of America’s Leadership Academy’s  goal is to provide biblical- based training for participants of the National Baptist Deacons Convention of America, Inc. &amp; Its Auxiliaries </w:t>
      </w:r>
      <w:r w:rsidR="00D82024">
        <w:rPr>
          <w:rFonts w:ascii="Times New Roman" w:hAnsi="Times New Roman" w:cs="Times New Roman"/>
          <w:sz w:val="28"/>
          <w:szCs w:val="28"/>
        </w:rPr>
        <w:t>at</w:t>
      </w:r>
      <w:r w:rsidRPr="000E067B">
        <w:rPr>
          <w:rFonts w:ascii="Times New Roman" w:hAnsi="Times New Roman" w:cs="Times New Roman"/>
          <w:sz w:val="28"/>
          <w:szCs w:val="28"/>
        </w:rPr>
        <w:t xml:space="preserve"> all levels. The aim is to</w:t>
      </w:r>
      <w:r w:rsidR="00593791" w:rsidRPr="000E067B">
        <w:rPr>
          <w:rFonts w:ascii="Times New Roman" w:hAnsi="Times New Roman" w:cs="Times New Roman"/>
          <w:sz w:val="28"/>
          <w:szCs w:val="28"/>
        </w:rPr>
        <w:t xml:space="preserve"> provide leadership development and strengthen current and potential leaders </w:t>
      </w:r>
      <w:r w:rsidR="00D82024">
        <w:rPr>
          <w:rFonts w:ascii="Times New Roman" w:hAnsi="Times New Roman" w:cs="Times New Roman"/>
          <w:sz w:val="28"/>
          <w:szCs w:val="28"/>
        </w:rPr>
        <w:t xml:space="preserve">for </w:t>
      </w:r>
      <w:r w:rsidR="00593791" w:rsidRPr="000E067B">
        <w:rPr>
          <w:rFonts w:ascii="Times New Roman" w:hAnsi="Times New Roman" w:cs="Times New Roman"/>
          <w:sz w:val="28"/>
          <w:szCs w:val="28"/>
        </w:rPr>
        <w:t>Convention</w:t>
      </w:r>
      <w:r w:rsidR="006C3A27" w:rsidRPr="000E067B">
        <w:rPr>
          <w:rFonts w:ascii="Times New Roman" w:hAnsi="Times New Roman" w:cs="Times New Roman"/>
          <w:sz w:val="28"/>
          <w:szCs w:val="28"/>
        </w:rPr>
        <w:t xml:space="preserve"> </w:t>
      </w:r>
      <w:r w:rsidR="00D82024">
        <w:rPr>
          <w:rFonts w:ascii="Times New Roman" w:hAnsi="Times New Roman" w:cs="Times New Roman"/>
          <w:sz w:val="28"/>
          <w:szCs w:val="28"/>
        </w:rPr>
        <w:t xml:space="preserve">service </w:t>
      </w:r>
      <w:r w:rsidR="006C3A27" w:rsidRPr="000E067B">
        <w:rPr>
          <w:rFonts w:ascii="Times New Roman" w:hAnsi="Times New Roman" w:cs="Times New Roman"/>
          <w:sz w:val="28"/>
          <w:szCs w:val="28"/>
        </w:rPr>
        <w:t>and</w:t>
      </w:r>
      <w:r w:rsidR="00AA5456">
        <w:rPr>
          <w:rFonts w:ascii="Times New Roman" w:hAnsi="Times New Roman" w:cs="Times New Roman"/>
          <w:sz w:val="28"/>
          <w:szCs w:val="28"/>
        </w:rPr>
        <w:t xml:space="preserve"> </w:t>
      </w:r>
      <w:r w:rsidR="00D82024">
        <w:rPr>
          <w:rFonts w:ascii="Times New Roman" w:hAnsi="Times New Roman" w:cs="Times New Roman"/>
          <w:sz w:val="28"/>
          <w:szCs w:val="28"/>
        </w:rPr>
        <w:t xml:space="preserve">service to their </w:t>
      </w:r>
      <w:r w:rsidR="00593791" w:rsidRPr="000E067B">
        <w:rPr>
          <w:rFonts w:ascii="Times New Roman" w:hAnsi="Times New Roman" w:cs="Times New Roman"/>
          <w:sz w:val="28"/>
          <w:szCs w:val="28"/>
        </w:rPr>
        <w:t>state</w:t>
      </w:r>
      <w:r w:rsidR="00D82024">
        <w:rPr>
          <w:rFonts w:ascii="Times New Roman" w:hAnsi="Times New Roman" w:cs="Times New Roman"/>
          <w:sz w:val="28"/>
          <w:szCs w:val="28"/>
        </w:rPr>
        <w:t xml:space="preserve"> associations, </w:t>
      </w:r>
      <w:r w:rsidR="00593791" w:rsidRPr="000E067B">
        <w:rPr>
          <w:rFonts w:ascii="Times New Roman" w:hAnsi="Times New Roman" w:cs="Times New Roman"/>
          <w:sz w:val="28"/>
          <w:szCs w:val="28"/>
        </w:rPr>
        <w:t xml:space="preserve">local </w:t>
      </w:r>
      <w:r w:rsidR="00D82024" w:rsidRPr="000E067B">
        <w:rPr>
          <w:rFonts w:ascii="Times New Roman" w:hAnsi="Times New Roman" w:cs="Times New Roman"/>
          <w:sz w:val="28"/>
          <w:szCs w:val="28"/>
        </w:rPr>
        <w:t>organizations,</w:t>
      </w:r>
      <w:r w:rsidR="00D82024">
        <w:rPr>
          <w:rFonts w:ascii="Times New Roman" w:hAnsi="Times New Roman" w:cs="Times New Roman"/>
          <w:sz w:val="28"/>
          <w:szCs w:val="28"/>
        </w:rPr>
        <w:t xml:space="preserve"> and churches</w:t>
      </w:r>
      <w:r w:rsidR="00593791" w:rsidRPr="000E067B">
        <w:rPr>
          <w:rFonts w:ascii="Times New Roman" w:hAnsi="Times New Roman" w:cs="Times New Roman"/>
          <w:sz w:val="28"/>
          <w:szCs w:val="28"/>
        </w:rPr>
        <w:t>. Our target audience is deacons, deaconess, youth, and young adults</w:t>
      </w:r>
      <w:r w:rsidR="00D82024">
        <w:rPr>
          <w:rFonts w:ascii="Times New Roman" w:hAnsi="Times New Roman" w:cs="Times New Roman"/>
          <w:sz w:val="28"/>
          <w:szCs w:val="28"/>
        </w:rPr>
        <w:t xml:space="preserve">.  The Leadership Academy recommends the completion of </w:t>
      </w:r>
      <w:r w:rsidR="00A56D55" w:rsidRPr="000E067B">
        <w:rPr>
          <w:rFonts w:ascii="Times New Roman" w:hAnsi="Times New Roman" w:cs="Times New Roman"/>
          <w:sz w:val="28"/>
          <w:szCs w:val="28"/>
        </w:rPr>
        <w:t>25 hours of in-person and virtual training</w:t>
      </w:r>
      <w:r w:rsidR="003155BB" w:rsidRPr="000E067B">
        <w:rPr>
          <w:rFonts w:ascii="Times New Roman" w:hAnsi="Times New Roman" w:cs="Times New Roman"/>
          <w:sz w:val="28"/>
          <w:szCs w:val="28"/>
        </w:rPr>
        <w:t xml:space="preserve"> </w:t>
      </w:r>
      <w:r w:rsidR="00D82024">
        <w:rPr>
          <w:rFonts w:ascii="Times New Roman" w:hAnsi="Times New Roman" w:cs="Times New Roman"/>
          <w:sz w:val="28"/>
          <w:szCs w:val="28"/>
        </w:rPr>
        <w:t xml:space="preserve">every two years.  </w:t>
      </w:r>
      <w:r w:rsidR="003155BB" w:rsidRPr="000E06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35EF42" w14:textId="77777777" w:rsidR="00A56D55" w:rsidRPr="000E067B" w:rsidRDefault="00A56D55" w:rsidP="005937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EF1221" w14:textId="6993A770" w:rsidR="00AA5456" w:rsidRDefault="003155BB" w:rsidP="003155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To help us achieve our training goal for the Convention, the Leadership Academy has enhanced a survey </w:t>
      </w:r>
      <w:r w:rsidR="00E159E7" w:rsidRPr="000E067B">
        <w:rPr>
          <w:rFonts w:ascii="Times New Roman" w:hAnsi="Times New Roman" w:cs="Times New Roman"/>
          <w:sz w:val="28"/>
          <w:szCs w:val="28"/>
        </w:rPr>
        <w:t>conducted</w:t>
      </w:r>
      <w:r w:rsidRPr="000E067B">
        <w:rPr>
          <w:rFonts w:ascii="Times New Roman" w:hAnsi="Times New Roman" w:cs="Times New Roman"/>
          <w:sz w:val="28"/>
          <w:szCs w:val="28"/>
        </w:rPr>
        <w:t xml:space="preserve"> a few years ago where members and friends of the Convention gave their suggestions on improv</w:t>
      </w:r>
      <w:r w:rsidR="00D82024">
        <w:rPr>
          <w:rFonts w:ascii="Times New Roman" w:hAnsi="Times New Roman" w:cs="Times New Roman"/>
          <w:sz w:val="28"/>
          <w:szCs w:val="28"/>
        </w:rPr>
        <w:t xml:space="preserve">ing </w:t>
      </w:r>
      <w:r w:rsidRPr="000E067B">
        <w:rPr>
          <w:rFonts w:ascii="Times New Roman" w:hAnsi="Times New Roman" w:cs="Times New Roman"/>
          <w:sz w:val="28"/>
          <w:szCs w:val="28"/>
        </w:rPr>
        <w:t>the</w:t>
      </w:r>
      <w:r w:rsidR="00AA5456">
        <w:rPr>
          <w:rFonts w:ascii="Times New Roman" w:hAnsi="Times New Roman" w:cs="Times New Roman"/>
          <w:sz w:val="28"/>
          <w:szCs w:val="28"/>
        </w:rPr>
        <w:t xml:space="preserve"> Annual Session.  </w:t>
      </w:r>
    </w:p>
    <w:p w14:paraId="5993175B" w14:textId="77777777" w:rsidR="00AA5456" w:rsidRDefault="00AA5456" w:rsidP="003155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09D569" w14:textId="630AD11D" w:rsidR="00776567" w:rsidRPr="000E067B" w:rsidRDefault="00776567" w:rsidP="003155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The Leadership Academy </w:t>
      </w:r>
      <w:r w:rsidR="00611E67" w:rsidRPr="000E067B">
        <w:rPr>
          <w:rFonts w:ascii="Times New Roman" w:hAnsi="Times New Roman" w:cs="Times New Roman"/>
          <w:sz w:val="28"/>
          <w:szCs w:val="28"/>
        </w:rPr>
        <w:t>want</w:t>
      </w:r>
      <w:r w:rsidR="00AA5456">
        <w:rPr>
          <w:rFonts w:ascii="Times New Roman" w:hAnsi="Times New Roman" w:cs="Times New Roman"/>
          <w:sz w:val="28"/>
          <w:szCs w:val="28"/>
        </w:rPr>
        <w:t>s</w:t>
      </w:r>
      <w:r w:rsidR="00611E67" w:rsidRPr="000E067B">
        <w:rPr>
          <w:rFonts w:ascii="Times New Roman" w:hAnsi="Times New Roman" w:cs="Times New Roman"/>
          <w:sz w:val="28"/>
          <w:szCs w:val="28"/>
        </w:rPr>
        <w:t xml:space="preserve"> </w:t>
      </w:r>
      <w:r w:rsidRPr="000E067B">
        <w:rPr>
          <w:rFonts w:ascii="Times New Roman" w:hAnsi="Times New Roman" w:cs="Times New Roman"/>
          <w:sz w:val="28"/>
          <w:szCs w:val="28"/>
        </w:rPr>
        <w:t xml:space="preserve">to conduct another survey </w:t>
      </w:r>
      <w:r w:rsidR="00AA5456">
        <w:rPr>
          <w:rFonts w:ascii="Times New Roman" w:hAnsi="Times New Roman" w:cs="Times New Roman"/>
          <w:sz w:val="28"/>
          <w:szCs w:val="28"/>
        </w:rPr>
        <w:t>at the end of our Annual Session this year</w:t>
      </w:r>
      <w:r w:rsidR="00D82024">
        <w:rPr>
          <w:rFonts w:ascii="Times New Roman" w:hAnsi="Times New Roman" w:cs="Times New Roman"/>
          <w:sz w:val="28"/>
          <w:szCs w:val="28"/>
        </w:rPr>
        <w:t xml:space="preserve">. </w:t>
      </w:r>
      <w:r w:rsidR="00E80C16" w:rsidRPr="000E067B">
        <w:rPr>
          <w:rFonts w:ascii="Times New Roman" w:hAnsi="Times New Roman" w:cs="Times New Roman"/>
          <w:sz w:val="28"/>
          <w:szCs w:val="28"/>
        </w:rPr>
        <w:t xml:space="preserve">The survey has </w:t>
      </w:r>
      <w:r w:rsidR="00AA5456">
        <w:rPr>
          <w:rFonts w:ascii="Times New Roman" w:hAnsi="Times New Roman" w:cs="Times New Roman"/>
          <w:sz w:val="28"/>
          <w:szCs w:val="28"/>
        </w:rPr>
        <w:t>1</w:t>
      </w:r>
      <w:r w:rsidR="00E159E7">
        <w:rPr>
          <w:rFonts w:ascii="Times New Roman" w:hAnsi="Times New Roman" w:cs="Times New Roman"/>
          <w:sz w:val="28"/>
          <w:szCs w:val="28"/>
        </w:rPr>
        <w:t>8</w:t>
      </w:r>
      <w:r w:rsidR="00E80C16" w:rsidRPr="000E067B">
        <w:rPr>
          <w:rFonts w:ascii="Times New Roman" w:hAnsi="Times New Roman" w:cs="Times New Roman"/>
          <w:sz w:val="28"/>
          <w:szCs w:val="28"/>
        </w:rPr>
        <w:t xml:space="preserve"> </w:t>
      </w:r>
      <w:r w:rsidR="00E159E7" w:rsidRPr="000E067B">
        <w:rPr>
          <w:rFonts w:ascii="Times New Roman" w:hAnsi="Times New Roman" w:cs="Times New Roman"/>
          <w:sz w:val="28"/>
          <w:szCs w:val="28"/>
        </w:rPr>
        <w:t>question</w:t>
      </w:r>
      <w:r w:rsidR="00E159E7">
        <w:rPr>
          <w:rFonts w:ascii="Times New Roman" w:hAnsi="Times New Roman" w:cs="Times New Roman"/>
          <w:sz w:val="28"/>
          <w:szCs w:val="28"/>
        </w:rPr>
        <w:t>s,</w:t>
      </w:r>
      <w:r w:rsidR="00E80C16" w:rsidRPr="000E067B">
        <w:rPr>
          <w:rFonts w:ascii="Times New Roman" w:hAnsi="Times New Roman" w:cs="Times New Roman"/>
          <w:sz w:val="28"/>
          <w:szCs w:val="28"/>
        </w:rPr>
        <w:t xml:space="preserve"> and </w:t>
      </w:r>
      <w:r w:rsidR="00D82024">
        <w:rPr>
          <w:rFonts w:ascii="Times New Roman" w:hAnsi="Times New Roman" w:cs="Times New Roman"/>
          <w:sz w:val="28"/>
          <w:szCs w:val="28"/>
        </w:rPr>
        <w:t xml:space="preserve">it </w:t>
      </w:r>
      <w:r w:rsidR="00E80C16" w:rsidRPr="000E067B">
        <w:rPr>
          <w:rFonts w:ascii="Times New Roman" w:hAnsi="Times New Roman" w:cs="Times New Roman"/>
          <w:sz w:val="28"/>
          <w:szCs w:val="28"/>
        </w:rPr>
        <w:t xml:space="preserve">will be available </w:t>
      </w:r>
      <w:r w:rsidR="004E57A6" w:rsidRPr="000E067B">
        <w:rPr>
          <w:rFonts w:ascii="Times New Roman" w:hAnsi="Times New Roman" w:cs="Times New Roman"/>
          <w:sz w:val="28"/>
          <w:szCs w:val="28"/>
        </w:rPr>
        <w:t>via hard copy at the Leadership Academy</w:t>
      </w:r>
      <w:r w:rsidR="00E159E7">
        <w:rPr>
          <w:rFonts w:ascii="Times New Roman" w:hAnsi="Times New Roman" w:cs="Times New Roman"/>
          <w:sz w:val="28"/>
          <w:szCs w:val="28"/>
        </w:rPr>
        <w:t>’s</w:t>
      </w:r>
      <w:r w:rsidR="004E57A6" w:rsidRPr="000E067B">
        <w:rPr>
          <w:rFonts w:ascii="Times New Roman" w:hAnsi="Times New Roman" w:cs="Times New Roman"/>
          <w:sz w:val="28"/>
          <w:szCs w:val="28"/>
        </w:rPr>
        <w:t xml:space="preserve"> Table </w:t>
      </w:r>
      <w:r w:rsidR="00E159E7">
        <w:rPr>
          <w:rFonts w:ascii="Times New Roman" w:hAnsi="Times New Roman" w:cs="Times New Roman"/>
          <w:sz w:val="28"/>
          <w:szCs w:val="28"/>
        </w:rPr>
        <w:t xml:space="preserve">at the Annual Session </w:t>
      </w:r>
      <w:r w:rsidR="004E57A6" w:rsidRPr="000E067B">
        <w:rPr>
          <w:rFonts w:ascii="Times New Roman" w:hAnsi="Times New Roman" w:cs="Times New Roman"/>
          <w:sz w:val="28"/>
          <w:szCs w:val="28"/>
        </w:rPr>
        <w:t xml:space="preserve">and on the Convention’s website.  </w:t>
      </w:r>
      <w:r w:rsidR="00E159E7">
        <w:rPr>
          <w:rFonts w:ascii="Times New Roman" w:hAnsi="Times New Roman" w:cs="Times New Roman"/>
          <w:sz w:val="28"/>
          <w:szCs w:val="28"/>
        </w:rPr>
        <w:t xml:space="preserve">We are asking everyone to </w:t>
      </w:r>
      <w:r w:rsidR="004E57A6" w:rsidRPr="000E067B">
        <w:rPr>
          <w:rFonts w:ascii="Times New Roman" w:hAnsi="Times New Roman" w:cs="Times New Roman"/>
          <w:sz w:val="28"/>
          <w:szCs w:val="28"/>
        </w:rPr>
        <w:t>complete the survey and return it to any member of the Leadership Academy</w:t>
      </w:r>
      <w:r w:rsidR="00AA5456">
        <w:rPr>
          <w:rFonts w:ascii="Times New Roman" w:hAnsi="Times New Roman" w:cs="Times New Roman"/>
          <w:sz w:val="28"/>
          <w:szCs w:val="28"/>
        </w:rPr>
        <w:t xml:space="preserve"> be</w:t>
      </w:r>
      <w:r w:rsidR="00E159E7">
        <w:rPr>
          <w:rFonts w:ascii="Times New Roman" w:hAnsi="Times New Roman" w:cs="Times New Roman"/>
          <w:sz w:val="28"/>
          <w:szCs w:val="28"/>
        </w:rPr>
        <w:t>fore l</w:t>
      </w:r>
      <w:r w:rsidR="00AA5456">
        <w:rPr>
          <w:rFonts w:ascii="Times New Roman" w:hAnsi="Times New Roman" w:cs="Times New Roman"/>
          <w:sz w:val="28"/>
          <w:szCs w:val="28"/>
        </w:rPr>
        <w:t>eav</w:t>
      </w:r>
      <w:r w:rsidR="00E159E7">
        <w:rPr>
          <w:rFonts w:ascii="Times New Roman" w:hAnsi="Times New Roman" w:cs="Times New Roman"/>
          <w:sz w:val="28"/>
          <w:szCs w:val="28"/>
        </w:rPr>
        <w:t>ing</w:t>
      </w:r>
      <w:r w:rsidR="00AA5456">
        <w:rPr>
          <w:rFonts w:ascii="Times New Roman" w:hAnsi="Times New Roman" w:cs="Times New Roman"/>
          <w:sz w:val="28"/>
          <w:szCs w:val="28"/>
        </w:rPr>
        <w:t xml:space="preserve"> the Convention. </w:t>
      </w:r>
    </w:p>
    <w:p w14:paraId="305FC685" w14:textId="77777777" w:rsidR="004E57A6" w:rsidRPr="000E067B" w:rsidRDefault="004E57A6" w:rsidP="003155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BA5862" w14:textId="742B70BB" w:rsidR="004A4C6A" w:rsidRDefault="004E57A6" w:rsidP="003155BB">
      <w:pPr>
        <w:spacing w:after="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E159E7">
        <w:rPr>
          <w:rFonts w:ascii="Times New Roman" w:hAnsi="Times New Roman" w:cs="Times New Roman"/>
          <w:b/>
          <w:bCs/>
          <w:sz w:val="40"/>
          <w:szCs w:val="40"/>
          <w:u w:val="single"/>
        </w:rPr>
        <w:t>Survey</w:t>
      </w:r>
    </w:p>
    <w:p w14:paraId="60B9DFC1" w14:textId="77777777" w:rsidR="00E159E7" w:rsidRPr="00E159E7" w:rsidRDefault="00E159E7" w:rsidP="003155BB">
      <w:pPr>
        <w:spacing w:after="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63BCFBAB" w14:textId="784A6246" w:rsidR="004A4C6A" w:rsidRPr="000E067B" w:rsidRDefault="004A4C6A" w:rsidP="003155B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067B">
        <w:rPr>
          <w:rFonts w:ascii="Times New Roman" w:hAnsi="Times New Roman" w:cs="Times New Roman"/>
          <w:b/>
          <w:bCs/>
          <w:sz w:val="28"/>
          <w:szCs w:val="28"/>
          <w:u w:val="single"/>
        </w:rPr>
        <w:t>Question #1</w:t>
      </w:r>
    </w:p>
    <w:p w14:paraId="09E5F183" w14:textId="03DFA892" w:rsidR="00776567" w:rsidRPr="000E067B" w:rsidRDefault="00611E67" w:rsidP="004168DA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T</w:t>
      </w:r>
      <w:r w:rsidR="00C55177" w:rsidRPr="000E067B">
        <w:rPr>
          <w:rFonts w:ascii="Times New Roman" w:hAnsi="Times New Roman" w:cs="Times New Roman"/>
          <w:sz w:val="28"/>
          <w:szCs w:val="28"/>
        </w:rPr>
        <w:t>he NBDCA Constitution &amp; By-Laws</w:t>
      </w:r>
      <w:r w:rsidRPr="000E067B">
        <w:rPr>
          <w:rFonts w:ascii="Times New Roman" w:hAnsi="Times New Roman" w:cs="Times New Roman"/>
          <w:sz w:val="28"/>
          <w:szCs w:val="28"/>
        </w:rPr>
        <w:t xml:space="preserve"> </w:t>
      </w:r>
      <w:r w:rsidR="006C5F36">
        <w:rPr>
          <w:rFonts w:ascii="Times New Roman" w:hAnsi="Times New Roman" w:cs="Times New Roman"/>
          <w:sz w:val="28"/>
          <w:szCs w:val="28"/>
        </w:rPr>
        <w:t xml:space="preserve">states that </w:t>
      </w:r>
      <w:r w:rsidRPr="000E067B">
        <w:rPr>
          <w:rFonts w:ascii="Times New Roman" w:hAnsi="Times New Roman" w:cs="Times New Roman"/>
          <w:sz w:val="28"/>
          <w:szCs w:val="28"/>
        </w:rPr>
        <w:t xml:space="preserve">the purpose of the </w:t>
      </w:r>
      <w:r w:rsidR="00C55177" w:rsidRPr="000E067B">
        <w:rPr>
          <w:rFonts w:ascii="Times New Roman" w:hAnsi="Times New Roman" w:cs="Times New Roman"/>
          <w:sz w:val="28"/>
          <w:szCs w:val="28"/>
        </w:rPr>
        <w:t>Convention</w:t>
      </w:r>
      <w:r w:rsidRPr="000E067B">
        <w:rPr>
          <w:rFonts w:ascii="Times New Roman" w:hAnsi="Times New Roman" w:cs="Times New Roman"/>
          <w:sz w:val="28"/>
          <w:szCs w:val="28"/>
        </w:rPr>
        <w:t xml:space="preserve"> is to: </w:t>
      </w:r>
    </w:p>
    <w:p w14:paraId="56452A7B" w14:textId="6AABC1F0" w:rsidR="00611E67" w:rsidRPr="000E067B" w:rsidRDefault="00611E67" w:rsidP="00505A8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Create a greater opportunity for fellowship and have more effective leadership among the parent body, women’s auxiliary and the youth and young adult departments and affiliates of Baptist Churches </w:t>
      </w:r>
      <w:r w:rsidR="006C5F36">
        <w:rPr>
          <w:rFonts w:ascii="Times New Roman" w:hAnsi="Times New Roman" w:cs="Times New Roman"/>
          <w:sz w:val="28"/>
          <w:szCs w:val="28"/>
        </w:rPr>
        <w:t>in</w:t>
      </w:r>
      <w:r w:rsidRPr="000E067B">
        <w:rPr>
          <w:rFonts w:ascii="Times New Roman" w:hAnsi="Times New Roman" w:cs="Times New Roman"/>
          <w:sz w:val="28"/>
          <w:szCs w:val="28"/>
        </w:rPr>
        <w:t xml:space="preserve"> America.  </w:t>
      </w:r>
    </w:p>
    <w:p w14:paraId="2CE0BE9C" w14:textId="20440FC2" w:rsidR="00C55177" w:rsidRPr="000E067B" w:rsidRDefault="00611E67" w:rsidP="00505A84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lastRenderedPageBreak/>
        <w:t xml:space="preserve">And </w:t>
      </w:r>
      <w:r w:rsidR="00D815CC" w:rsidRPr="000E067B">
        <w:rPr>
          <w:rFonts w:ascii="Times New Roman" w:hAnsi="Times New Roman" w:cs="Times New Roman"/>
          <w:sz w:val="28"/>
          <w:szCs w:val="28"/>
        </w:rPr>
        <w:t xml:space="preserve">to </w:t>
      </w:r>
      <w:r w:rsidR="00505A84" w:rsidRPr="000E067B">
        <w:rPr>
          <w:rFonts w:ascii="Times New Roman" w:hAnsi="Times New Roman" w:cs="Times New Roman"/>
          <w:sz w:val="28"/>
          <w:szCs w:val="28"/>
        </w:rPr>
        <w:t xml:space="preserve">assist in the work of </w:t>
      </w:r>
      <w:r w:rsidR="00D815CC" w:rsidRPr="000E067B">
        <w:rPr>
          <w:rFonts w:ascii="Times New Roman" w:hAnsi="Times New Roman" w:cs="Times New Roman"/>
          <w:sz w:val="28"/>
          <w:szCs w:val="28"/>
        </w:rPr>
        <w:t>k</w:t>
      </w:r>
      <w:r w:rsidR="00505A84" w:rsidRPr="000E067B">
        <w:rPr>
          <w:rFonts w:ascii="Times New Roman" w:hAnsi="Times New Roman" w:cs="Times New Roman"/>
          <w:sz w:val="28"/>
          <w:szCs w:val="28"/>
        </w:rPr>
        <w:t xml:space="preserve">ingdom </w:t>
      </w:r>
      <w:r w:rsidR="00D815CC" w:rsidRPr="000E067B">
        <w:rPr>
          <w:rFonts w:ascii="Times New Roman" w:hAnsi="Times New Roman" w:cs="Times New Roman"/>
          <w:sz w:val="28"/>
          <w:szCs w:val="28"/>
        </w:rPr>
        <w:t>b</w:t>
      </w:r>
      <w:r w:rsidR="00505A84" w:rsidRPr="000E067B">
        <w:rPr>
          <w:rFonts w:ascii="Times New Roman" w:hAnsi="Times New Roman" w:cs="Times New Roman"/>
          <w:sz w:val="28"/>
          <w:szCs w:val="28"/>
        </w:rPr>
        <w:t xml:space="preserve">uilding by conducting workshops, seminars, symposiums, and other special training opportunities.  The Convention shall also cooperate with denominational efforts by contributing to educational endeavors, outreach missions both </w:t>
      </w:r>
      <w:r w:rsidR="006C5F36">
        <w:rPr>
          <w:rFonts w:ascii="Times New Roman" w:hAnsi="Times New Roman" w:cs="Times New Roman"/>
          <w:sz w:val="28"/>
          <w:szCs w:val="28"/>
        </w:rPr>
        <w:t xml:space="preserve">at </w:t>
      </w:r>
      <w:r w:rsidR="00505A84" w:rsidRPr="000E067B">
        <w:rPr>
          <w:rFonts w:ascii="Times New Roman" w:hAnsi="Times New Roman" w:cs="Times New Roman"/>
          <w:sz w:val="28"/>
          <w:szCs w:val="28"/>
        </w:rPr>
        <w:t xml:space="preserve">home and </w:t>
      </w:r>
      <w:r w:rsidR="00E159E7">
        <w:rPr>
          <w:rFonts w:ascii="Times New Roman" w:hAnsi="Times New Roman" w:cs="Times New Roman"/>
          <w:sz w:val="28"/>
          <w:szCs w:val="28"/>
        </w:rPr>
        <w:t>aboard</w:t>
      </w:r>
      <w:r w:rsidR="00505A84" w:rsidRPr="000E067B">
        <w:rPr>
          <w:rFonts w:ascii="Times New Roman" w:hAnsi="Times New Roman" w:cs="Times New Roman"/>
          <w:sz w:val="28"/>
          <w:szCs w:val="28"/>
        </w:rPr>
        <w:t>, and to any necessary projects voted on by the body.</w:t>
      </w:r>
      <w:r w:rsidR="008E680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B74272D" w14:textId="77777777" w:rsidR="00D95375" w:rsidRDefault="00D95375" w:rsidP="00D815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</w:p>
    <w:p w14:paraId="5FB6ED09" w14:textId="77777777" w:rsidR="00D95375" w:rsidRPr="00D95375" w:rsidRDefault="004168DA" w:rsidP="00D815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</w:pPr>
      <w:r w:rsidRPr="00D95375"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  <w:t>Question</w:t>
      </w:r>
      <w:r w:rsidR="00D95375" w:rsidRPr="00D95375"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  <w:t xml:space="preserve"> #1</w:t>
      </w:r>
    </w:p>
    <w:p w14:paraId="11D37A56" w14:textId="20B876EC" w:rsidR="004168DA" w:rsidRPr="000E067B" w:rsidRDefault="004168DA" w:rsidP="00D815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How well do you understand the </w:t>
      </w:r>
      <w:r w:rsidR="005309E0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purpose</w:t>
      </w: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of our Convention? </w:t>
      </w:r>
    </w:p>
    <w:p w14:paraId="6852CFCE" w14:textId="0160A237" w:rsidR="004168DA" w:rsidRPr="000E067B" w:rsidRDefault="004168DA" w:rsidP="00862ACB">
      <w:pPr>
        <w:numPr>
          <w:ilvl w:val="0"/>
          <w:numId w:val="8"/>
        </w:num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I f</w:t>
      </w:r>
      <w:r w:rsidR="005309E0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ully understand the purpose</w:t>
      </w: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.</w:t>
      </w:r>
      <w:r w:rsidR="00D815CC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ab/>
      </w:r>
      <w:r w:rsidR="00D815CC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ab/>
      </w:r>
      <w:r w:rsidR="00D815CC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ab/>
      </w:r>
      <w:r w:rsidR="008E6807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  </w:t>
      </w:r>
      <w:r w:rsidR="008E6807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ab/>
      </w:r>
      <w:r w:rsidR="00862AC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ab/>
      </w:r>
      <w:r w:rsidR="005309E0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</w:t>
      </w:r>
      <w:r w:rsidR="00D815CC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</w:t>
      </w:r>
    </w:p>
    <w:p w14:paraId="3532988B" w14:textId="33341B06" w:rsidR="005309E0" w:rsidRPr="000E067B" w:rsidRDefault="004168DA" w:rsidP="00862ACB">
      <w:pPr>
        <w:numPr>
          <w:ilvl w:val="0"/>
          <w:numId w:val="8"/>
        </w:num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I </w:t>
      </w:r>
      <w:r w:rsidR="005309E0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have a general idea of what the Convention’s</w:t>
      </w:r>
      <w:r w:rsidR="008E6807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</w:t>
      </w:r>
    </w:p>
    <w:p w14:paraId="4BFAF112" w14:textId="57C37B5E" w:rsidR="004168DA" w:rsidRPr="000E067B" w:rsidRDefault="005309E0" w:rsidP="00862ACB">
      <w:pPr>
        <w:pStyle w:val="ListParagraph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purpose is.</w:t>
      </w:r>
      <w:r w:rsidR="00D815CC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ab/>
      </w:r>
      <w:r w:rsidR="00D815CC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ab/>
      </w:r>
      <w:r w:rsidR="00D815CC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ab/>
      </w: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ab/>
      </w: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ab/>
      </w:r>
      <w:r w:rsidR="008E6807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ab/>
        <w:t xml:space="preserve">  </w:t>
      </w:r>
      <w:r w:rsidR="008E6807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ab/>
      </w:r>
      <w:r w:rsidR="00862AC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ab/>
      </w: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</w:t>
      </w:r>
      <w:r w:rsidR="00D815CC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</w:t>
      </w:r>
    </w:p>
    <w:p w14:paraId="1B2C1924" w14:textId="61C82F17" w:rsidR="00D815CC" w:rsidRDefault="004168DA" w:rsidP="00862ACB">
      <w:pPr>
        <w:pStyle w:val="ListParagraph"/>
        <w:numPr>
          <w:ilvl w:val="0"/>
          <w:numId w:val="8"/>
        </w:num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I</w:t>
      </w:r>
      <w:r w:rsidR="005309E0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’m not sure what the Convention’s purpose is</w:t>
      </w: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.</w:t>
      </w:r>
      <w:r w:rsidR="00D815CC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ab/>
      </w:r>
      <w:r w:rsidR="00862AC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ab/>
      </w:r>
      <w:r w:rsidR="00D815CC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</w:t>
      </w:r>
    </w:p>
    <w:p w14:paraId="14613D72" w14:textId="46DC0FFF" w:rsidR="00D95375" w:rsidRDefault="000D14B4" w:rsidP="000D14B4">
      <w:pPr>
        <w:pStyle w:val="ListParagraph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C</w:t>
      </w:r>
      <w:r w:rsidR="00D95375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omment</w:t>
      </w:r>
      <w:r w:rsidR="004838AA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s</w:t>
      </w:r>
      <w:r w:rsidR="00D95375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. ________________________________________</w:t>
      </w:r>
      <w:r w:rsidR="00862AC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</w:t>
      </w:r>
      <w:r w:rsidR="004838AA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</w:t>
      </w:r>
      <w:r w:rsidR="00A16CF5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</w:t>
      </w:r>
    </w:p>
    <w:p w14:paraId="527C6BAC" w14:textId="035E74CB" w:rsidR="00D95375" w:rsidRDefault="00D95375" w:rsidP="00862ACB">
      <w:pPr>
        <w:pStyle w:val="ListParagraph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</w:t>
      </w:r>
      <w:r w:rsidR="00862AC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</w:t>
      </w:r>
      <w:r w:rsidR="00A16CF5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</w:t>
      </w:r>
    </w:p>
    <w:p w14:paraId="4E37C718" w14:textId="3BA87703" w:rsidR="00A16CF5" w:rsidRDefault="00A16CF5" w:rsidP="00862ACB">
      <w:pPr>
        <w:pStyle w:val="ListParagraph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</w:t>
      </w:r>
    </w:p>
    <w:p w14:paraId="69B53863" w14:textId="2B414FC4" w:rsidR="00A16CF5" w:rsidRPr="000E067B" w:rsidRDefault="00A16CF5" w:rsidP="00862ACB">
      <w:pPr>
        <w:pStyle w:val="ListParagraph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</w:t>
      </w:r>
    </w:p>
    <w:p w14:paraId="75AA454D" w14:textId="77777777" w:rsidR="00D815CC" w:rsidRPr="000E067B" w:rsidRDefault="00D815CC" w:rsidP="00D815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</w:p>
    <w:p w14:paraId="5E83360E" w14:textId="2013BD4B" w:rsidR="005309E0" w:rsidRPr="000E067B" w:rsidRDefault="005309E0" w:rsidP="00CA6620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067B">
        <w:rPr>
          <w:rFonts w:ascii="Times New Roman" w:hAnsi="Times New Roman" w:cs="Times New Roman"/>
          <w:b/>
          <w:bCs/>
          <w:sz w:val="28"/>
          <w:szCs w:val="28"/>
          <w:u w:val="single"/>
        </w:rPr>
        <w:t>Question #2</w:t>
      </w:r>
    </w:p>
    <w:p w14:paraId="4875F23B" w14:textId="2B71AB42" w:rsidR="005309E0" w:rsidRPr="000E067B" w:rsidRDefault="005309E0" w:rsidP="004A4C6A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Have you attended one of the Convention’s Annual Session </w:t>
      </w:r>
    </w:p>
    <w:p w14:paraId="788C6353" w14:textId="43CD7C7C" w:rsidR="005309E0" w:rsidRPr="000E067B" w:rsidRDefault="005309E0" w:rsidP="005309E0">
      <w:pPr>
        <w:pStyle w:val="ListParagraph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before this year?</w:t>
      </w:r>
      <w:r w:rsidRPr="000E067B">
        <w:rPr>
          <w:rFonts w:ascii="Times New Roman" w:hAnsi="Times New Roman" w:cs="Times New Roman"/>
          <w:sz w:val="28"/>
          <w:szCs w:val="28"/>
        </w:rPr>
        <w:tab/>
      </w:r>
      <w:r w:rsidRPr="000E067B">
        <w:rPr>
          <w:rFonts w:ascii="Times New Roman" w:hAnsi="Times New Roman" w:cs="Times New Roman"/>
          <w:sz w:val="28"/>
          <w:szCs w:val="28"/>
        </w:rPr>
        <w:tab/>
      </w:r>
      <w:r w:rsidRPr="000E067B">
        <w:rPr>
          <w:rFonts w:ascii="Times New Roman" w:hAnsi="Times New Roman" w:cs="Times New Roman"/>
          <w:sz w:val="28"/>
          <w:szCs w:val="28"/>
        </w:rPr>
        <w:tab/>
      </w:r>
      <w:r w:rsidRPr="000E067B">
        <w:rPr>
          <w:rFonts w:ascii="Times New Roman" w:hAnsi="Times New Roman" w:cs="Times New Roman"/>
          <w:sz w:val="28"/>
          <w:szCs w:val="28"/>
        </w:rPr>
        <w:tab/>
      </w:r>
      <w:r w:rsidRPr="000E067B">
        <w:rPr>
          <w:rFonts w:ascii="Times New Roman" w:hAnsi="Times New Roman" w:cs="Times New Roman"/>
          <w:sz w:val="28"/>
          <w:szCs w:val="28"/>
        </w:rPr>
        <w:tab/>
      </w:r>
      <w:r w:rsidRPr="000E067B">
        <w:rPr>
          <w:rFonts w:ascii="Times New Roman" w:hAnsi="Times New Roman" w:cs="Times New Roman"/>
          <w:sz w:val="28"/>
          <w:szCs w:val="28"/>
        </w:rPr>
        <w:tab/>
      </w:r>
      <w:r w:rsidRPr="000E067B">
        <w:rPr>
          <w:rFonts w:ascii="Times New Roman" w:hAnsi="Times New Roman" w:cs="Times New Roman"/>
          <w:sz w:val="28"/>
          <w:szCs w:val="28"/>
        </w:rPr>
        <w:tab/>
        <w:t>__________</w:t>
      </w:r>
    </w:p>
    <w:p w14:paraId="360B2EBC" w14:textId="6C6D2C0F" w:rsidR="00CA6620" w:rsidRPr="000E067B" w:rsidRDefault="00BA406C" w:rsidP="008E6807">
      <w:pPr>
        <w:pStyle w:val="ListParagraph"/>
        <w:numPr>
          <w:ilvl w:val="1"/>
          <w:numId w:val="8"/>
        </w:numPr>
        <w:spacing w:after="0" w:line="360" w:lineRule="auto"/>
        <w:ind w:left="648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If yes, what were the deciding factors that made you </w:t>
      </w:r>
    </w:p>
    <w:p w14:paraId="387AAD7C" w14:textId="1105B9E9" w:rsidR="00BA406C" w:rsidRPr="000E067B" w:rsidRDefault="00BA406C" w:rsidP="008E6807">
      <w:pPr>
        <w:pStyle w:val="ListParagraph"/>
        <w:spacing w:after="0" w:line="360" w:lineRule="auto"/>
        <w:ind w:left="648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want to attend again? </w:t>
      </w:r>
    </w:p>
    <w:p w14:paraId="4245E71A" w14:textId="1E2CED1A" w:rsidR="00BA406C" w:rsidRPr="000E067B" w:rsidRDefault="00BA406C" w:rsidP="008E6807">
      <w:pPr>
        <w:pStyle w:val="ListParagraph"/>
        <w:numPr>
          <w:ilvl w:val="2"/>
          <w:numId w:val="8"/>
        </w:numPr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The fellowship at the Annual Session? ____________</w:t>
      </w:r>
    </w:p>
    <w:p w14:paraId="167F36FA" w14:textId="5B79FA52" w:rsidR="00BA406C" w:rsidRPr="000E067B" w:rsidRDefault="008E6807" w:rsidP="008E6807">
      <w:pPr>
        <w:pStyle w:val="ListParagraph"/>
        <w:numPr>
          <w:ilvl w:val="2"/>
          <w:numId w:val="8"/>
        </w:numPr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</w:t>
      </w:r>
      <w:r w:rsidR="00BA406C" w:rsidRPr="000E067B">
        <w:rPr>
          <w:rFonts w:ascii="Times New Roman" w:hAnsi="Times New Roman" w:cs="Times New Roman"/>
          <w:sz w:val="28"/>
          <w:szCs w:val="28"/>
        </w:rPr>
        <w:t xml:space="preserve">ible classes &amp; workshops?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A406C" w:rsidRPr="000E067B">
        <w:rPr>
          <w:rFonts w:ascii="Times New Roman" w:hAnsi="Times New Roman" w:cs="Times New Roman"/>
          <w:sz w:val="28"/>
          <w:szCs w:val="28"/>
        </w:rPr>
        <w:t>____________</w:t>
      </w:r>
    </w:p>
    <w:p w14:paraId="1C0C9597" w14:textId="28D29F46" w:rsidR="00BA406C" w:rsidRDefault="008E6807" w:rsidP="008E6807">
      <w:pPr>
        <w:pStyle w:val="ListParagraph"/>
        <w:numPr>
          <w:ilvl w:val="2"/>
          <w:numId w:val="8"/>
        </w:numPr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Preaching</w:t>
      </w:r>
      <w:r w:rsidR="00BA406C" w:rsidRPr="000E067B">
        <w:rPr>
          <w:rFonts w:ascii="Times New Roman" w:hAnsi="Times New Roman" w:cs="Times New Roman"/>
          <w:sz w:val="28"/>
          <w:szCs w:val="28"/>
        </w:rPr>
        <w:t xml:space="preserve"> in various services?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A406C" w:rsidRPr="000E067B">
        <w:rPr>
          <w:rFonts w:ascii="Times New Roman" w:hAnsi="Times New Roman" w:cs="Times New Roman"/>
          <w:sz w:val="28"/>
          <w:szCs w:val="28"/>
        </w:rPr>
        <w:t xml:space="preserve"> ____________</w:t>
      </w:r>
    </w:p>
    <w:p w14:paraId="13E22169" w14:textId="39857688" w:rsidR="008E6807" w:rsidRPr="000E067B" w:rsidRDefault="008E6807" w:rsidP="008E6807">
      <w:pPr>
        <w:pStyle w:val="ListParagraph"/>
        <w:numPr>
          <w:ilvl w:val="2"/>
          <w:numId w:val="8"/>
        </w:numPr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Hotel staff &amp; facilities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____________</w:t>
      </w:r>
    </w:p>
    <w:p w14:paraId="4E48DCA1" w14:textId="312419FF" w:rsidR="00FB1498" w:rsidRPr="000E067B" w:rsidRDefault="000D14B4" w:rsidP="000D14B4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225AE0">
        <w:rPr>
          <w:rFonts w:ascii="Times New Roman" w:hAnsi="Times New Roman" w:cs="Times New Roman"/>
          <w:sz w:val="28"/>
          <w:szCs w:val="28"/>
        </w:rPr>
        <w:t xml:space="preserve">omments. </w:t>
      </w:r>
      <w:r w:rsidR="00470958">
        <w:rPr>
          <w:rFonts w:ascii="Times New Roman" w:hAnsi="Times New Roman" w:cs="Times New Roman"/>
          <w:sz w:val="28"/>
          <w:szCs w:val="28"/>
        </w:rPr>
        <w:t>_________</w:t>
      </w:r>
      <w:r w:rsidR="00FB1498" w:rsidRPr="000E067B">
        <w:rPr>
          <w:rFonts w:ascii="Times New Roman" w:hAnsi="Times New Roman" w:cs="Times New Roman"/>
          <w:sz w:val="28"/>
          <w:szCs w:val="28"/>
        </w:rPr>
        <w:t>_____________________________</w:t>
      </w:r>
      <w:r w:rsidR="008E6807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27C0C6B5" w14:textId="15238464" w:rsidR="00FB1498" w:rsidRDefault="00FB1498" w:rsidP="008E6807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8E6807">
        <w:rPr>
          <w:rFonts w:ascii="Times New Roman" w:hAnsi="Times New Roman" w:cs="Times New Roman"/>
          <w:sz w:val="28"/>
          <w:szCs w:val="28"/>
        </w:rPr>
        <w:t>_</w:t>
      </w:r>
    </w:p>
    <w:p w14:paraId="576DD61C" w14:textId="6BFD1607" w:rsidR="00D95375" w:rsidRDefault="00D95375" w:rsidP="008E6807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741AD895" w14:textId="47039823" w:rsidR="00470958" w:rsidRPr="000E067B" w:rsidRDefault="00470958" w:rsidP="008E6807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660CB251" w14:textId="77777777" w:rsidR="00CA6620" w:rsidRPr="000E067B" w:rsidRDefault="00CA6620" w:rsidP="00CA66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9906F5F" w14:textId="79643C0B" w:rsidR="00FB1498" w:rsidRPr="000E067B" w:rsidRDefault="00FB1498" w:rsidP="00CA6620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067B">
        <w:rPr>
          <w:rFonts w:ascii="Times New Roman" w:hAnsi="Times New Roman" w:cs="Times New Roman"/>
          <w:b/>
          <w:bCs/>
          <w:sz w:val="28"/>
          <w:szCs w:val="28"/>
          <w:u w:val="single"/>
        </w:rPr>
        <w:t>Question #3</w:t>
      </w:r>
    </w:p>
    <w:p w14:paraId="1021CD55" w14:textId="38505BD3" w:rsidR="00CA6620" w:rsidRPr="000E067B" w:rsidRDefault="00CA6620" w:rsidP="004A4C6A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How likely is it that you would recommend the National Baptist Deacons' Convention to a friend or colleague?</w:t>
      </w:r>
    </w:p>
    <w:p w14:paraId="21811F1F" w14:textId="0BEF110C" w:rsidR="00CE67B0" w:rsidRDefault="00CE67B0" w:rsidP="008E6807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Highly recommend</w:t>
      </w:r>
      <w:r w:rsidR="004A4C6A" w:rsidRPr="000E067B">
        <w:rPr>
          <w:rFonts w:ascii="Times New Roman" w:hAnsi="Times New Roman" w:cs="Times New Roman"/>
          <w:sz w:val="28"/>
          <w:szCs w:val="28"/>
        </w:rPr>
        <w:t>.</w:t>
      </w:r>
      <w:r w:rsidRPr="000E067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A4C6A" w:rsidRPr="000E067B">
        <w:rPr>
          <w:rFonts w:ascii="Times New Roman" w:hAnsi="Times New Roman" w:cs="Times New Roman"/>
          <w:sz w:val="28"/>
          <w:szCs w:val="28"/>
        </w:rPr>
        <w:tab/>
      </w:r>
      <w:r w:rsidR="004A4C6A" w:rsidRPr="000E067B">
        <w:rPr>
          <w:rFonts w:ascii="Times New Roman" w:hAnsi="Times New Roman" w:cs="Times New Roman"/>
          <w:sz w:val="28"/>
          <w:szCs w:val="28"/>
        </w:rPr>
        <w:tab/>
      </w:r>
      <w:r w:rsidR="004A4C6A" w:rsidRPr="000E067B">
        <w:rPr>
          <w:rFonts w:ascii="Times New Roman" w:hAnsi="Times New Roman" w:cs="Times New Roman"/>
          <w:sz w:val="28"/>
          <w:szCs w:val="28"/>
        </w:rPr>
        <w:tab/>
      </w:r>
      <w:r w:rsidRPr="000E067B">
        <w:rPr>
          <w:rFonts w:ascii="Times New Roman" w:hAnsi="Times New Roman" w:cs="Times New Roman"/>
          <w:sz w:val="28"/>
          <w:szCs w:val="28"/>
        </w:rPr>
        <w:t>________________</w:t>
      </w:r>
      <w:r w:rsidR="004A4C6A" w:rsidRPr="000E067B">
        <w:rPr>
          <w:rFonts w:ascii="Times New Roman" w:hAnsi="Times New Roman" w:cs="Times New Roman"/>
          <w:sz w:val="28"/>
          <w:szCs w:val="28"/>
        </w:rPr>
        <w:t>_</w:t>
      </w:r>
    </w:p>
    <w:p w14:paraId="7F950A06" w14:textId="1E0063DF" w:rsidR="001E6469" w:rsidRPr="000E067B" w:rsidRDefault="001E6469" w:rsidP="008E6807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Somewhat likely.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14:paraId="13311823" w14:textId="6962C7F6" w:rsidR="00CE67B0" w:rsidRPr="000E067B" w:rsidRDefault="004A4C6A" w:rsidP="008E6807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Would </w:t>
      </w:r>
      <w:r w:rsidR="006C5F36">
        <w:rPr>
          <w:rFonts w:ascii="Times New Roman" w:hAnsi="Times New Roman" w:cs="Times New Roman"/>
          <w:sz w:val="28"/>
          <w:szCs w:val="28"/>
        </w:rPr>
        <w:t>think about it</w:t>
      </w:r>
      <w:r w:rsidRPr="000E067B">
        <w:rPr>
          <w:rFonts w:ascii="Times New Roman" w:hAnsi="Times New Roman" w:cs="Times New Roman"/>
          <w:sz w:val="28"/>
          <w:szCs w:val="28"/>
        </w:rPr>
        <w:t xml:space="preserve"> before recommending.</w:t>
      </w:r>
      <w:r w:rsidRPr="000E067B"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14:paraId="22F40645" w14:textId="17E9DC1D" w:rsidR="004A4C6A" w:rsidRPr="000E067B" w:rsidRDefault="004A4C6A" w:rsidP="008E6807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Not likely.</w:t>
      </w:r>
      <w:r w:rsidRPr="000E067B">
        <w:rPr>
          <w:rFonts w:ascii="Times New Roman" w:hAnsi="Times New Roman" w:cs="Times New Roman"/>
          <w:sz w:val="28"/>
          <w:szCs w:val="28"/>
        </w:rPr>
        <w:tab/>
      </w:r>
      <w:r w:rsidRPr="000E067B">
        <w:rPr>
          <w:rFonts w:ascii="Times New Roman" w:hAnsi="Times New Roman" w:cs="Times New Roman"/>
          <w:sz w:val="28"/>
          <w:szCs w:val="28"/>
        </w:rPr>
        <w:tab/>
      </w:r>
      <w:r w:rsidRPr="000E067B">
        <w:rPr>
          <w:rFonts w:ascii="Times New Roman" w:hAnsi="Times New Roman" w:cs="Times New Roman"/>
          <w:sz w:val="28"/>
          <w:szCs w:val="28"/>
        </w:rPr>
        <w:tab/>
      </w:r>
      <w:r w:rsidRPr="000E067B">
        <w:rPr>
          <w:rFonts w:ascii="Times New Roman" w:hAnsi="Times New Roman" w:cs="Times New Roman"/>
          <w:sz w:val="28"/>
          <w:szCs w:val="28"/>
        </w:rPr>
        <w:tab/>
      </w:r>
      <w:r w:rsidRPr="000E067B">
        <w:rPr>
          <w:rFonts w:ascii="Times New Roman" w:hAnsi="Times New Roman" w:cs="Times New Roman"/>
          <w:sz w:val="28"/>
          <w:szCs w:val="28"/>
        </w:rPr>
        <w:tab/>
      </w:r>
      <w:r w:rsidRPr="000E067B"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14:paraId="0DD2C33F" w14:textId="5E3AED44" w:rsidR="00D95375" w:rsidRDefault="000D14B4" w:rsidP="008E6807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D95375">
        <w:rPr>
          <w:rFonts w:ascii="Times New Roman" w:hAnsi="Times New Roman" w:cs="Times New Roman"/>
          <w:sz w:val="28"/>
          <w:szCs w:val="28"/>
        </w:rPr>
        <w:t>omments. 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247F5505" w14:textId="3016176E" w:rsidR="00D95375" w:rsidRDefault="00D95375" w:rsidP="008E6807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4FC88B08" w14:textId="409D7D3F" w:rsidR="001E6469" w:rsidRDefault="001E6469" w:rsidP="008E6807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222122A" w14:textId="77A9AF26" w:rsidR="002B3F0B" w:rsidRPr="000E067B" w:rsidRDefault="002B3F0B" w:rsidP="008E6807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2D851145" w14:textId="77777777" w:rsidR="004A4C6A" w:rsidRPr="000E067B" w:rsidRDefault="004A4C6A" w:rsidP="004A4C6A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14:paraId="59E0B22A" w14:textId="4601FC10" w:rsidR="004A4C6A" w:rsidRPr="000E067B" w:rsidRDefault="004A4C6A" w:rsidP="004A4C6A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067B">
        <w:rPr>
          <w:rFonts w:ascii="Times New Roman" w:hAnsi="Times New Roman" w:cs="Times New Roman"/>
          <w:b/>
          <w:bCs/>
          <w:sz w:val="28"/>
          <w:szCs w:val="28"/>
          <w:u w:val="single"/>
        </w:rPr>
        <w:t>Question #</w:t>
      </w:r>
      <w:r w:rsidR="001E6469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</w:p>
    <w:p w14:paraId="67C87888" w14:textId="578DE455" w:rsidR="00CA6620" w:rsidRPr="000E067B" w:rsidRDefault="00CA6620" w:rsidP="004A4C6A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How would you rate the </w:t>
      </w:r>
      <w:r w:rsidR="004A4C6A" w:rsidRPr="000E067B">
        <w:rPr>
          <w:rFonts w:ascii="Times New Roman" w:hAnsi="Times New Roman" w:cs="Times New Roman"/>
          <w:sz w:val="28"/>
          <w:szCs w:val="28"/>
        </w:rPr>
        <w:t>Doubletree by Hilton H</w:t>
      </w:r>
      <w:r w:rsidRPr="000E067B">
        <w:rPr>
          <w:rFonts w:ascii="Times New Roman" w:hAnsi="Times New Roman" w:cs="Times New Roman"/>
          <w:sz w:val="28"/>
          <w:szCs w:val="28"/>
        </w:rPr>
        <w:t>otel Facilities and Staff</w:t>
      </w:r>
      <w:r w:rsidR="00C61FBA">
        <w:rPr>
          <w:rFonts w:ascii="Times New Roman" w:hAnsi="Times New Roman" w:cs="Times New Roman"/>
          <w:sz w:val="28"/>
          <w:szCs w:val="28"/>
        </w:rPr>
        <w:t xml:space="preserve"> for check-in, check-out, guest room, food, friendliness of staff, helpfulness of staff, overall</w:t>
      </w:r>
      <w:r w:rsidRPr="000E067B">
        <w:rPr>
          <w:rFonts w:ascii="Times New Roman" w:hAnsi="Times New Roman" w:cs="Times New Roman"/>
          <w:sz w:val="28"/>
          <w:szCs w:val="28"/>
        </w:rPr>
        <w:t>?</w:t>
      </w:r>
      <w:r w:rsidR="004A4C6A" w:rsidRPr="000E06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DD8582" w14:textId="36A3D4C9" w:rsidR="00D95375" w:rsidRPr="000E067B" w:rsidRDefault="00D95375" w:rsidP="002B3F0B">
      <w:pPr>
        <w:pStyle w:val="ListParagraph"/>
        <w:numPr>
          <w:ilvl w:val="1"/>
          <w:numId w:val="7"/>
        </w:numPr>
        <w:spacing w:after="0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Outstanding.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B3F0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E067B">
        <w:rPr>
          <w:rFonts w:ascii="Times New Roman" w:hAnsi="Times New Roman" w:cs="Times New Roman"/>
          <w:sz w:val="28"/>
          <w:szCs w:val="28"/>
        </w:rPr>
        <w:t>_________________</w:t>
      </w:r>
      <w:r w:rsidR="00834FEA">
        <w:rPr>
          <w:rFonts w:ascii="Times New Roman" w:hAnsi="Times New Roman" w:cs="Times New Roman"/>
          <w:sz w:val="28"/>
          <w:szCs w:val="28"/>
        </w:rPr>
        <w:t>_</w:t>
      </w:r>
    </w:p>
    <w:p w14:paraId="7057D92A" w14:textId="38FF203B" w:rsidR="00D95375" w:rsidRPr="000E067B" w:rsidRDefault="00D95375" w:rsidP="002B3F0B">
      <w:pPr>
        <w:pStyle w:val="ListParagraph"/>
        <w:numPr>
          <w:ilvl w:val="1"/>
          <w:numId w:val="7"/>
        </w:numPr>
        <w:spacing w:after="0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Went beyond expectations.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B3F0B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="00834FEA">
        <w:rPr>
          <w:rFonts w:ascii="Times New Roman" w:hAnsi="Times New Roman" w:cs="Times New Roman"/>
          <w:sz w:val="28"/>
          <w:szCs w:val="28"/>
        </w:rPr>
        <w:t>_</w:t>
      </w:r>
    </w:p>
    <w:p w14:paraId="753313B8" w14:textId="2E84418A" w:rsidR="00D95375" w:rsidRDefault="00D95375" w:rsidP="002B3F0B">
      <w:pPr>
        <w:pStyle w:val="ListParagraph"/>
        <w:numPr>
          <w:ilvl w:val="1"/>
          <w:numId w:val="7"/>
        </w:numPr>
        <w:spacing w:after="0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Met expectations.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B3F0B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="00834FEA">
        <w:rPr>
          <w:rFonts w:ascii="Times New Roman" w:hAnsi="Times New Roman" w:cs="Times New Roman"/>
          <w:sz w:val="28"/>
          <w:szCs w:val="28"/>
        </w:rPr>
        <w:t>_</w:t>
      </w:r>
    </w:p>
    <w:p w14:paraId="43887699" w14:textId="2D7F0F42" w:rsidR="00D95375" w:rsidRDefault="00D95375" w:rsidP="002B3F0B">
      <w:pPr>
        <w:pStyle w:val="ListParagraph"/>
        <w:numPr>
          <w:ilvl w:val="1"/>
          <w:numId w:val="7"/>
        </w:numPr>
        <w:spacing w:after="0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Below expectations.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B3F0B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="00834FEA">
        <w:rPr>
          <w:rFonts w:ascii="Times New Roman" w:hAnsi="Times New Roman" w:cs="Times New Roman"/>
          <w:sz w:val="28"/>
          <w:szCs w:val="28"/>
        </w:rPr>
        <w:t>_</w:t>
      </w:r>
    </w:p>
    <w:p w14:paraId="653AB60E" w14:textId="1BE88D8C" w:rsidR="00D95375" w:rsidRDefault="00D95375" w:rsidP="002B3F0B">
      <w:pPr>
        <w:pStyle w:val="ListParagraph"/>
        <w:numPr>
          <w:ilvl w:val="1"/>
          <w:numId w:val="7"/>
        </w:numPr>
        <w:spacing w:after="0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 interaction.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B3F0B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="00834FEA">
        <w:rPr>
          <w:rFonts w:ascii="Times New Roman" w:hAnsi="Times New Roman" w:cs="Times New Roman"/>
          <w:sz w:val="28"/>
          <w:szCs w:val="28"/>
        </w:rPr>
        <w:t>_</w:t>
      </w:r>
    </w:p>
    <w:p w14:paraId="18671533" w14:textId="1A9F7522" w:rsidR="00D95375" w:rsidRDefault="000D14B4" w:rsidP="000D14B4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D95375">
        <w:rPr>
          <w:rFonts w:ascii="Times New Roman" w:hAnsi="Times New Roman" w:cs="Times New Roman"/>
          <w:sz w:val="28"/>
          <w:szCs w:val="28"/>
        </w:rPr>
        <w:t>omments. _______________________________________</w:t>
      </w:r>
      <w:r w:rsidR="00834FEA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562764E1" w14:textId="59281BEE" w:rsidR="004A4C6A" w:rsidRDefault="00D95375" w:rsidP="00D95375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834FEA">
        <w:rPr>
          <w:rFonts w:ascii="Times New Roman" w:hAnsi="Times New Roman" w:cs="Times New Roman"/>
          <w:sz w:val="28"/>
          <w:szCs w:val="28"/>
        </w:rPr>
        <w:t>________</w:t>
      </w:r>
    </w:p>
    <w:p w14:paraId="25FDB355" w14:textId="47BD1C47" w:rsidR="001E6469" w:rsidRDefault="001E6469" w:rsidP="00D95375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44AD3A29" w14:textId="03C598CA" w:rsidR="001E6469" w:rsidRPr="000E067B" w:rsidRDefault="001E6469" w:rsidP="00D95375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10C4ED53" w14:textId="77777777" w:rsidR="00CA6620" w:rsidRPr="000E067B" w:rsidRDefault="00CA6620" w:rsidP="00CA66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E99ED0" w14:textId="1BC504C6" w:rsidR="008B59D2" w:rsidRPr="000E067B" w:rsidRDefault="008B59D2" w:rsidP="00CA6620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067B">
        <w:rPr>
          <w:rFonts w:ascii="Times New Roman" w:hAnsi="Times New Roman" w:cs="Times New Roman"/>
          <w:b/>
          <w:bCs/>
          <w:sz w:val="28"/>
          <w:szCs w:val="28"/>
          <w:u w:val="single"/>
        </w:rPr>
        <w:t>Question #</w:t>
      </w:r>
      <w:r w:rsidR="001E6469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</w:p>
    <w:p w14:paraId="6DD13C8D" w14:textId="053B808C" w:rsidR="00CA6620" w:rsidRPr="003D7B18" w:rsidRDefault="001E6469" w:rsidP="003D7B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D7B18">
        <w:rPr>
          <w:rFonts w:ascii="Times New Roman" w:hAnsi="Times New Roman" w:cs="Times New Roman"/>
          <w:sz w:val="28"/>
          <w:szCs w:val="28"/>
        </w:rPr>
        <w:t xml:space="preserve">. </w:t>
      </w:r>
      <w:r w:rsidR="00CA6620" w:rsidRPr="003D7B18">
        <w:rPr>
          <w:rFonts w:ascii="Times New Roman" w:hAnsi="Times New Roman" w:cs="Times New Roman"/>
          <w:sz w:val="28"/>
          <w:szCs w:val="28"/>
        </w:rPr>
        <w:t>How would you rate the Bible Study Instructor? (Check all that apply)</w:t>
      </w:r>
    </w:p>
    <w:p w14:paraId="43DBB641" w14:textId="5FB3B802" w:rsidR="004A4C6A" w:rsidRPr="000E067B" w:rsidRDefault="004A4C6A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a.</w:t>
      </w:r>
      <w:r w:rsidR="00834FEA">
        <w:rPr>
          <w:rFonts w:ascii="Times New Roman" w:hAnsi="Times New Roman" w:cs="Times New Roman"/>
          <w:sz w:val="28"/>
          <w:szCs w:val="28"/>
        </w:rPr>
        <w:t xml:space="preserve"> Well prepared</w:t>
      </w:r>
      <w:r w:rsidR="008D5CF3">
        <w:rPr>
          <w:rFonts w:ascii="Times New Roman" w:hAnsi="Times New Roman" w:cs="Times New Roman"/>
          <w:sz w:val="28"/>
          <w:szCs w:val="28"/>
        </w:rPr>
        <w:t>.</w:t>
      </w:r>
      <w:r w:rsidR="00834FEA">
        <w:rPr>
          <w:rFonts w:ascii="Times New Roman" w:hAnsi="Times New Roman" w:cs="Times New Roman"/>
          <w:sz w:val="28"/>
          <w:szCs w:val="28"/>
        </w:rPr>
        <w:t xml:space="preserve"> </w:t>
      </w:r>
      <w:r w:rsidR="00834FEA">
        <w:rPr>
          <w:rFonts w:ascii="Times New Roman" w:hAnsi="Times New Roman" w:cs="Times New Roman"/>
          <w:sz w:val="28"/>
          <w:szCs w:val="28"/>
        </w:rPr>
        <w:tab/>
      </w:r>
      <w:r w:rsidR="00834FEA">
        <w:rPr>
          <w:rFonts w:ascii="Times New Roman" w:hAnsi="Times New Roman" w:cs="Times New Roman"/>
          <w:sz w:val="28"/>
          <w:szCs w:val="28"/>
        </w:rPr>
        <w:tab/>
      </w:r>
      <w:r w:rsidR="00834FEA">
        <w:rPr>
          <w:rFonts w:ascii="Times New Roman" w:hAnsi="Times New Roman" w:cs="Times New Roman"/>
          <w:sz w:val="28"/>
          <w:szCs w:val="28"/>
        </w:rPr>
        <w:tab/>
      </w:r>
      <w:r w:rsidR="00834FEA">
        <w:rPr>
          <w:rFonts w:ascii="Times New Roman" w:hAnsi="Times New Roman" w:cs="Times New Roman"/>
          <w:sz w:val="28"/>
          <w:szCs w:val="28"/>
        </w:rPr>
        <w:tab/>
      </w:r>
      <w:r w:rsidR="00834FEA">
        <w:rPr>
          <w:rFonts w:ascii="Times New Roman" w:hAnsi="Times New Roman" w:cs="Times New Roman"/>
          <w:sz w:val="28"/>
          <w:szCs w:val="28"/>
        </w:rPr>
        <w:tab/>
        <w:t>_________________</w:t>
      </w:r>
      <w:r w:rsidR="008D5CF3">
        <w:rPr>
          <w:rFonts w:ascii="Times New Roman" w:hAnsi="Times New Roman" w:cs="Times New Roman"/>
          <w:sz w:val="28"/>
          <w:szCs w:val="28"/>
        </w:rPr>
        <w:t>_</w:t>
      </w:r>
      <w:r w:rsidR="00262586">
        <w:rPr>
          <w:rFonts w:ascii="Times New Roman" w:hAnsi="Times New Roman" w:cs="Times New Roman"/>
          <w:sz w:val="28"/>
          <w:szCs w:val="28"/>
        </w:rPr>
        <w:t>___</w:t>
      </w:r>
    </w:p>
    <w:p w14:paraId="168DAAA5" w14:textId="24DA3EB5" w:rsidR="004A4C6A" w:rsidRPr="000E067B" w:rsidRDefault="004A4C6A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lastRenderedPageBreak/>
        <w:t xml:space="preserve">b. </w:t>
      </w:r>
      <w:r w:rsidR="00834FEA">
        <w:rPr>
          <w:rFonts w:ascii="Times New Roman" w:hAnsi="Times New Roman" w:cs="Times New Roman"/>
          <w:sz w:val="28"/>
          <w:szCs w:val="28"/>
        </w:rPr>
        <w:t>Engaged audience</w:t>
      </w:r>
      <w:r w:rsidR="008D5CF3">
        <w:rPr>
          <w:rFonts w:ascii="Times New Roman" w:hAnsi="Times New Roman" w:cs="Times New Roman"/>
          <w:sz w:val="28"/>
          <w:szCs w:val="28"/>
        </w:rPr>
        <w:t>.</w:t>
      </w:r>
      <w:r w:rsidR="00834FEA">
        <w:rPr>
          <w:rFonts w:ascii="Times New Roman" w:hAnsi="Times New Roman" w:cs="Times New Roman"/>
          <w:sz w:val="28"/>
          <w:szCs w:val="28"/>
        </w:rPr>
        <w:tab/>
      </w:r>
      <w:r w:rsidR="00834FEA">
        <w:rPr>
          <w:rFonts w:ascii="Times New Roman" w:hAnsi="Times New Roman" w:cs="Times New Roman"/>
          <w:sz w:val="28"/>
          <w:szCs w:val="28"/>
        </w:rPr>
        <w:tab/>
      </w:r>
      <w:r w:rsidR="00834FEA">
        <w:rPr>
          <w:rFonts w:ascii="Times New Roman" w:hAnsi="Times New Roman" w:cs="Times New Roman"/>
          <w:sz w:val="28"/>
          <w:szCs w:val="28"/>
        </w:rPr>
        <w:tab/>
      </w:r>
      <w:r w:rsidR="00834FEA">
        <w:rPr>
          <w:rFonts w:ascii="Times New Roman" w:hAnsi="Times New Roman" w:cs="Times New Roman"/>
          <w:sz w:val="28"/>
          <w:szCs w:val="28"/>
        </w:rPr>
        <w:tab/>
      </w:r>
      <w:r w:rsidR="00834FEA">
        <w:rPr>
          <w:rFonts w:ascii="Times New Roman" w:hAnsi="Times New Roman" w:cs="Times New Roman"/>
          <w:sz w:val="28"/>
          <w:szCs w:val="28"/>
        </w:rPr>
        <w:tab/>
        <w:t>__________________</w:t>
      </w:r>
      <w:r w:rsidR="008D5CF3">
        <w:rPr>
          <w:rFonts w:ascii="Times New Roman" w:hAnsi="Times New Roman" w:cs="Times New Roman"/>
          <w:sz w:val="28"/>
          <w:szCs w:val="28"/>
        </w:rPr>
        <w:t>___</w:t>
      </w:r>
    </w:p>
    <w:p w14:paraId="0F0CDE4B" w14:textId="695CB6B5" w:rsidR="00CA6620" w:rsidRDefault="004A4C6A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c. </w:t>
      </w:r>
      <w:r w:rsidR="00834FEA">
        <w:rPr>
          <w:rFonts w:ascii="Times New Roman" w:hAnsi="Times New Roman" w:cs="Times New Roman"/>
          <w:sz w:val="28"/>
          <w:szCs w:val="28"/>
        </w:rPr>
        <w:t>Kept my interest</w:t>
      </w:r>
      <w:r w:rsidR="008D5CF3">
        <w:rPr>
          <w:rFonts w:ascii="Times New Roman" w:hAnsi="Times New Roman" w:cs="Times New Roman"/>
          <w:sz w:val="28"/>
          <w:szCs w:val="28"/>
        </w:rPr>
        <w:t>.</w:t>
      </w:r>
      <w:r w:rsidR="00834FEA">
        <w:rPr>
          <w:rFonts w:ascii="Times New Roman" w:hAnsi="Times New Roman" w:cs="Times New Roman"/>
          <w:sz w:val="28"/>
          <w:szCs w:val="28"/>
        </w:rPr>
        <w:t xml:space="preserve"> </w:t>
      </w:r>
      <w:r w:rsidR="00834FEA">
        <w:rPr>
          <w:rFonts w:ascii="Times New Roman" w:hAnsi="Times New Roman" w:cs="Times New Roman"/>
          <w:sz w:val="28"/>
          <w:szCs w:val="28"/>
        </w:rPr>
        <w:tab/>
      </w:r>
      <w:r w:rsidR="00834FEA">
        <w:rPr>
          <w:rFonts w:ascii="Times New Roman" w:hAnsi="Times New Roman" w:cs="Times New Roman"/>
          <w:sz w:val="28"/>
          <w:szCs w:val="28"/>
        </w:rPr>
        <w:tab/>
      </w:r>
      <w:r w:rsidR="00834FEA">
        <w:rPr>
          <w:rFonts w:ascii="Times New Roman" w:hAnsi="Times New Roman" w:cs="Times New Roman"/>
          <w:sz w:val="28"/>
          <w:szCs w:val="28"/>
        </w:rPr>
        <w:tab/>
      </w:r>
      <w:r w:rsidR="00834FEA">
        <w:rPr>
          <w:rFonts w:ascii="Times New Roman" w:hAnsi="Times New Roman" w:cs="Times New Roman"/>
          <w:sz w:val="28"/>
          <w:szCs w:val="28"/>
        </w:rPr>
        <w:tab/>
      </w:r>
      <w:r w:rsidR="00834FEA">
        <w:rPr>
          <w:rFonts w:ascii="Times New Roman" w:hAnsi="Times New Roman" w:cs="Times New Roman"/>
          <w:sz w:val="28"/>
          <w:szCs w:val="28"/>
        </w:rPr>
        <w:tab/>
        <w:t>__________________</w:t>
      </w:r>
      <w:r w:rsidR="008D5CF3">
        <w:rPr>
          <w:rFonts w:ascii="Times New Roman" w:hAnsi="Times New Roman" w:cs="Times New Roman"/>
          <w:sz w:val="28"/>
          <w:szCs w:val="28"/>
        </w:rPr>
        <w:t>___</w:t>
      </w:r>
    </w:p>
    <w:p w14:paraId="4C4F1383" w14:textId="2998E382" w:rsidR="00834FEA" w:rsidRDefault="00834FEA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d. Was not prepared</w:t>
      </w:r>
      <w:r w:rsidR="008D5CF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  <w:r w:rsidR="008D5CF3">
        <w:rPr>
          <w:rFonts w:ascii="Times New Roman" w:hAnsi="Times New Roman" w:cs="Times New Roman"/>
          <w:sz w:val="28"/>
          <w:szCs w:val="28"/>
        </w:rPr>
        <w:t>___</w:t>
      </w:r>
    </w:p>
    <w:p w14:paraId="4571FFE5" w14:textId="13D33B5C" w:rsidR="00834FEA" w:rsidRDefault="008D5CF3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e. Did not engage audience.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</w:t>
      </w:r>
    </w:p>
    <w:p w14:paraId="0B76C33F" w14:textId="6F907486" w:rsidR="008D5CF3" w:rsidRDefault="008D5CF3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f. Did not hold my interest.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</w:t>
      </w:r>
    </w:p>
    <w:p w14:paraId="531BF186" w14:textId="12CE982F" w:rsidR="008D5CF3" w:rsidRDefault="000D14B4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8D5CF3">
        <w:rPr>
          <w:rFonts w:ascii="Times New Roman" w:hAnsi="Times New Roman" w:cs="Times New Roman"/>
          <w:sz w:val="28"/>
          <w:szCs w:val="28"/>
        </w:rPr>
        <w:t>omments.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36F07FE1" w14:textId="5A130454" w:rsidR="008D5CF3" w:rsidRDefault="008D5CF3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D40608">
        <w:rPr>
          <w:rFonts w:ascii="Times New Roman" w:hAnsi="Times New Roman" w:cs="Times New Roman"/>
          <w:sz w:val="28"/>
          <w:szCs w:val="28"/>
        </w:rPr>
        <w:t>_</w:t>
      </w:r>
    </w:p>
    <w:p w14:paraId="7E8CB47B" w14:textId="3D4C7642" w:rsidR="001E6469" w:rsidRDefault="001E6469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715B6A51" w14:textId="37C36AFD" w:rsidR="001E6469" w:rsidRPr="000E067B" w:rsidRDefault="001E6469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40DA0BAD" w14:textId="46ECD7E5" w:rsidR="008B59D2" w:rsidRPr="000E067B" w:rsidRDefault="008B59D2" w:rsidP="00CA66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1BDB5FF" w14:textId="279BDB2D" w:rsidR="008B59D2" w:rsidRPr="000E067B" w:rsidRDefault="008B59D2" w:rsidP="00CA6620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067B">
        <w:rPr>
          <w:rFonts w:ascii="Times New Roman" w:hAnsi="Times New Roman" w:cs="Times New Roman"/>
          <w:b/>
          <w:bCs/>
          <w:sz w:val="28"/>
          <w:szCs w:val="28"/>
          <w:u w:val="single"/>
        </w:rPr>
        <w:t>Question #</w:t>
      </w:r>
      <w:r w:rsidR="001E6469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14:paraId="75B15CB7" w14:textId="232EB3A2" w:rsidR="008B59D2" w:rsidRPr="001E6469" w:rsidRDefault="00CA6620" w:rsidP="001E6469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E6469">
        <w:rPr>
          <w:rFonts w:ascii="Times New Roman" w:hAnsi="Times New Roman" w:cs="Times New Roman"/>
          <w:sz w:val="28"/>
          <w:szCs w:val="28"/>
        </w:rPr>
        <w:t xml:space="preserve">How would you rate the Workshop facilitators? </w:t>
      </w:r>
    </w:p>
    <w:p w14:paraId="315EEF8F" w14:textId="64011E6D" w:rsidR="00C01C99" w:rsidRPr="000E067B" w:rsidRDefault="00C01C99" w:rsidP="00C01C9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a.</w:t>
      </w:r>
      <w:r>
        <w:rPr>
          <w:rFonts w:ascii="Times New Roman" w:hAnsi="Times New Roman" w:cs="Times New Roman"/>
          <w:sz w:val="28"/>
          <w:szCs w:val="28"/>
        </w:rPr>
        <w:t xml:space="preserve"> Well prepared.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  <w:r w:rsidR="00714D5D">
        <w:rPr>
          <w:rFonts w:ascii="Times New Roman" w:hAnsi="Times New Roman" w:cs="Times New Roman"/>
          <w:sz w:val="28"/>
          <w:szCs w:val="28"/>
        </w:rPr>
        <w:t>___</w:t>
      </w:r>
    </w:p>
    <w:p w14:paraId="22190536" w14:textId="77777777" w:rsidR="00C01C99" w:rsidRPr="000E067B" w:rsidRDefault="00C01C99" w:rsidP="00C01C9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b. </w:t>
      </w:r>
      <w:r>
        <w:rPr>
          <w:rFonts w:ascii="Times New Roman" w:hAnsi="Times New Roman" w:cs="Times New Roman"/>
          <w:sz w:val="28"/>
          <w:szCs w:val="28"/>
        </w:rPr>
        <w:t>Engaged audience.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</w:t>
      </w:r>
    </w:p>
    <w:p w14:paraId="34E9AE4D" w14:textId="77777777" w:rsidR="00C01C99" w:rsidRDefault="00C01C99" w:rsidP="00C01C9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c. </w:t>
      </w:r>
      <w:r>
        <w:rPr>
          <w:rFonts w:ascii="Times New Roman" w:hAnsi="Times New Roman" w:cs="Times New Roman"/>
          <w:sz w:val="28"/>
          <w:szCs w:val="28"/>
        </w:rPr>
        <w:t xml:space="preserve">Kept my interest.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</w:t>
      </w:r>
    </w:p>
    <w:p w14:paraId="03D096F8" w14:textId="77777777" w:rsidR="00C01C99" w:rsidRDefault="00C01C99" w:rsidP="00C01C9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d. Was not prepared.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</w:t>
      </w:r>
    </w:p>
    <w:p w14:paraId="743C5725" w14:textId="77777777" w:rsidR="00C01C99" w:rsidRDefault="00C01C99" w:rsidP="00714D5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e. Did not engage audience.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</w:t>
      </w:r>
    </w:p>
    <w:p w14:paraId="49E82957" w14:textId="77777777" w:rsidR="00C01C99" w:rsidRDefault="00C01C99" w:rsidP="00714D5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f. Did not hold my interest.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</w:t>
      </w:r>
    </w:p>
    <w:p w14:paraId="6A86D508" w14:textId="1DF729E7" w:rsidR="00C01C99" w:rsidRDefault="000D14B4" w:rsidP="00714D5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C01C99">
        <w:rPr>
          <w:rFonts w:ascii="Times New Roman" w:hAnsi="Times New Roman" w:cs="Times New Roman"/>
          <w:sz w:val="28"/>
          <w:szCs w:val="28"/>
        </w:rPr>
        <w:t>omments.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448B6A91" w14:textId="51A7795C" w:rsidR="008B59D2" w:rsidRDefault="00C01C99" w:rsidP="00714D5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1BE30047" w14:textId="15BFCC93" w:rsidR="001E6469" w:rsidRDefault="001E6469" w:rsidP="00714D5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0EE7827" w14:textId="61DA61CE" w:rsidR="001E6469" w:rsidRPr="000E067B" w:rsidRDefault="001E6469" w:rsidP="00714D5D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740AC269" w14:textId="77777777" w:rsidR="00CA6620" w:rsidRPr="000E067B" w:rsidRDefault="00CA6620" w:rsidP="00CA66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44F4A7" w14:textId="28D8BFEC" w:rsidR="008B59D2" w:rsidRPr="000E067B" w:rsidRDefault="008B59D2" w:rsidP="00CA6620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067B">
        <w:rPr>
          <w:rFonts w:ascii="Times New Roman" w:hAnsi="Times New Roman" w:cs="Times New Roman"/>
          <w:b/>
          <w:bCs/>
          <w:sz w:val="28"/>
          <w:szCs w:val="28"/>
          <w:u w:val="single"/>
        </w:rPr>
        <w:t>Question #</w:t>
      </w:r>
      <w:r w:rsidR="005D0310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</w:p>
    <w:p w14:paraId="5BD127A9" w14:textId="19654366" w:rsidR="00CA6620" w:rsidRPr="000E067B" w:rsidRDefault="00CA6620" w:rsidP="00C01C99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Were the daily events too long, too short, or </w:t>
      </w:r>
      <w:proofErr w:type="gramStart"/>
      <w:r w:rsidRPr="000E067B">
        <w:rPr>
          <w:rFonts w:ascii="Times New Roman" w:hAnsi="Times New Roman" w:cs="Times New Roman"/>
          <w:sz w:val="28"/>
          <w:szCs w:val="28"/>
        </w:rPr>
        <w:t>about</w:t>
      </w:r>
      <w:proofErr w:type="gramEnd"/>
      <w:r w:rsidRPr="000E067B">
        <w:rPr>
          <w:rFonts w:ascii="Times New Roman" w:hAnsi="Times New Roman" w:cs="Times New Roman"/>
          <w:sz w:val="28"/>
          <w:szCs w:val="28"/>
        </w:rPr>
        <w:t xml:space="preserve"> right?</w:t>
      </w:r>
    </w:p>
    <w:p w14:paraId="018ABA24" w14:textId="2990B1E8" w:rsidR="008B59D2" w:rsidRDefault="008B59D2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a.</w:t>
      </w:r>
      <w:r w:rsidR="00286A99">
        <w:rPr>
          <w:rFonts w:ascii="Times New Roman" w:hAnsi="Times New Roman" w:cs="Times New Roman"/>
          <w:sz w:val="28"/>
          <w:szCs w:val="28"/>
        </w:rPr>
        <w:t xml:space="preserve"> Much too long.</w:t>
      </w:r>
      <w:r w:rsidR="00286A99">
        <w:rPr>
          <w:rFonts w:ascii="Times New Roman" w:hAnsi="Times New Roman" w:cs="Times New Roman"/>
          <w:sz w:val="28"/>
          <w:szCs w:val="28"/>
        </w:rPr>
        <w:tab/>
      </w:r>
      <w:r w:rsidR="00286A99">
        <w:rPr>
          <w:rFonts w:ascii="Times New Roman" w:hAnsi="Times New Roman" w:cs="Times New Roman"/>
          <w:sz w:val="28"/>
          <w:szCs w:val="28"/>
        </w:rPr>
        <w:tab/>
      </w:r>
      <w:r w:rsidR="00286A99">
        <w:rPr>
          <w:rFonts w:ascii="Times New Roman" w:hAnsi="Times New Roman" w:cs="Times New Roman"/>
          <w:sz w:val="28"/>
          <w:szCs w:val="28"/>
        </w:rPr>
        <w:tab/>
      </w:r>
      <w:r w:rsidR="00286A99">
        <w:rPr>
          <w:rFonts w:ascii="Times New Roman" w:hAnsi="Times New Roman" w:cs="Times New Roman"/>
          <w:sz w:val="28"/>
          <w:szCs w:val="28"/>
        </w:rPr>
        <w:tab/>
      </w:r>
      <w:r w:rsidR="00286A99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4213B472" w14:textId="07170738" w:rsidR="008B59D2" w:rsidRPr="000E067B" w:rsidRDefault="008B59D2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b.</w:t>
      </w:r>
      <w:r w:rsidR="00286A99">
        <w:rPr>
          <w:rFonts w:ascii="Times New Roman" w:hAnsi="Times New Roman" w:cs="Times New Roman"/>
          <w:sz w:val="28"/>
          <w:szCs w:val="28"/>
        </w:rPr>
        <w:t xml:space="preserve"> Somewhat too long.  </w:t>
      </w:r>
      <w:r w:rsidR="00286A99">
        <w:rPr>
          <w:rFonts w:ascii="Times New Roman" w:hAnsi="Times New Roman" w:cs="Times New Roman"/>
          <w:sz w:val="28"/>
          <w:szCs w:val="28"/>
        </w:rPr>
        <w:tab/>
      </w:r>
      <w:r w:rsidR="00286A99">
        <w:rPr>
          <w:rFonts w:ascii="Times New Roman" w:hAnsi="Times New Roman" w:cs="Times New Roman"/>
          <w:sz w:val="28"/>
          <w:szCs w:val="28"/>
        </w:rPr>
        <w:tab/>
      </w:r>
      <w:r w:rsidR="00286A99">
        <w:rPr>
          <w:rFonts w:ascii="Times New Roman" w:hAnsi="Times New Roman" w:cs="Times New Roman"/>
          <w:sz w:val="28"/>
          <w:szCs w:val="28"/>
        </w:rPr>
        <w:tab/>
      </w:r>
      <w:r w:rsidR="00286A99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08FE4A31" w14:textId="2984AE9A" w:rsidR="008B59D2" w:rsidRDefault="008B59D2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c.</w:t>
      </w:r>
      <w:r w:rsidR="00286A99">
        <w:rPr>
          <w:rFonts w:ascii="Times New Roman" w:hAnsi="Times New Roman" w:cs="Times New Roman"/>
          <w:sz w:val="28"/>
          <w:szCs w:val="28"/>
        </w:rPr>
        <w:t xml:space="preserve"> </w:t>
      </w:r>
      <w:r w:rsidR="005D0310">
        <w:rPr>
          <w:rFonts w:ascii="Times New Roman" w:hAnsi="Times New Roman" w:cs="Times New Roman"/>
          <w:sz w:val="28"/>
          <w:szCs w:val="28"/>
        </w:rPr>
        <w:t>Perfect</w:t>
      </w:r>
      <w:r w:rsidR="00286A99">
        <w:rPr>
          <w:rFonts w:ascii="Times New Roman" w:hAnsi="Times New Roman" w:cs="Times New Roman"/>
          <w:sz w:val="28"/>
          <w:szCs w:val="28"/>
        </w:rPr>
        <w:t>.</w:t>
      </w:r>
      <w:r w:rsidR="00286A99">
        <w:rPr>
          <w:rFonts w:ascii="Times New Roman" w:hAnsi="Times New Roman" w:cs="Times New Roman"/>
          <w:sz w:val="28"/>
          <w:szCs w:val="28"/>
        </w:rPr>
        <w:tab/>
      </w:r>
      <w:r w:rsidR="00286A99">
        <w:rPr>
          <w:rFonts w:ascii="Times New Roman" w:hAnsi="Times New Roman" w:cs="Times New Roman"/>
          <w:sz w:val="28"/>
          <w:szCs w:val="28"/>
        </w:rPr>
        <w:tab/>
      </w:r>
      <w:r w:rsidR="00286A99">
        <w:rPr>
          <w:rFonts w:ascii="Times New Roman" w:hAnsi="Times New Roman" w:cs="Times New Roman"/>
          <w:sz w:val="28"/>
          <w:szCs w:val="28"/>
        </w:rPr>
        <w:tab/>
      </w:r>
      <w:r w:rsidR="00286A99">
        <w:rPr>
          <w:rFonts w:ascii="Times New Roman" w:hAnsi="Times New Roman" w:cs="Times New Roman"/>
          <w:sz w:val="28"/>
          <w:szCs w:val="28"/>
        </w:rPr>
        <w:tab/>
      </w:r>
      <w:r w:rsidR="00286A99">
        <w:rPr>
          <w:rFonts w:ascii="Times New Roman" w:hAnsi="Times New Roman" w:cs="Times New Roman"/>
          <w:sz w:val="28"/>
          <w:szCs w:val="28"/>
        </w:rPr>
        <w:tab/>
      </w:r>
      <w:r w:rsidR="00286A99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571F4ABC" w14:textId="5AD0E92C" w:rsidR="00286A99" w:rsidRDefault="00286A99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d. Slightly too short.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10817CCB" w14:textId="4FEC344A" w:rsidR="00286A99" w:rsidRDefault="00286A99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e. Much too short. </w:t>
      </w:r>
      <w:r w:rsidR="00DE7BF9">
        <w:rPr>
          <w:rFonts w:ascii="Times New Roman" w:hAnsi="Times New Roman" w:cs="Times New Roman"/>
          <w:sz w:val="28"/>
          <w:szCs w:val="28"/>
        </w:rPr>
        <w:tab/>
      </w:r>
      <w:r w:rsidR="00DE7BF9">
        <w:rPr>
          <w:rFonts w:ascii="Times New Roman" w:hAnsi="Times New Roman" w:cs="Times New Roman"/>
          <w:sz w:val="28"/>
          <w:szCs w:val="28"/>
        </w:rPr>
        <w:tab/>
      </w:r>
      <w:r w:rsidR="00DE7BF9">
        <w:rPr>
          <w:rFonts w:ascii="Times New Roman" w:hAnsi="Times New Roman" w:cs="Times New Roman"/>
          <w:sz w:val="28"/>
          <w:szCs w:val="28"/>
        </w:rPr>
        <w:tab/>
      </w:r>
      <w:r w:rsidR="00DE7BF9">
        <w:rPr>
          <w:rFonts w:ascii="Times New Roman" w:hAnsi="Times New Roman" w:cs="Times New Roman"/>
          <w:sz w:val="28"/>
          <w:szCs w:val="28"/>
        </w:rPr>
        <w:tab/>
      </w:r>
      <w:r w:rsidR="00DE7BF9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17C71D8A" w14:textId="0CE55680" w:rsidR="00DE7BF9" w:rsidRDefault="000D14B4" w:rsidP="00DE7BF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DE7BF9">
        <w:rPr>
          <w:rFonts w:ascii="Times New Roman" w:hAnsi="Times New Roman" w:cs="Times New Roman"/>
          <w:sz w:val="28"/>
          <w:szCs w:val="28"/>
        </w:rPr>
        <w:t>omments.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4CC4FFD0" w14:textId="5AEF9295" w:rsidR="00DE7BF9" w:rsidRDefault="00DE7BF9" w:rsidP="00DE7BF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2BE06981" w14:textId="4EED146F" w:rsidR="005D0310" w:rsidRDefault="005D0310" w:rsidP="00DE7BF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3DA1D3F" w14:textId="4D7D5465" w:rsidR="005D0310" w:rsidRPr="000E067B" w:rsidRDefault="005D0310" w:rsidP="00DE7BF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169A5C5E" w14:textId="77777777" w:rsidR="008B59D2" w:rsidRPr="000E067B" w:rsidRDefault="008B59D2" w:rsidP="00CA66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1EB5F6E" w14:textId="57FF33BA" w:rsidR="00CA6620" w:rsidRPr="000E067B" w:rsidRDefault="008B59D2" w:rsidP="00CA6620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067B">
        <w:rPr>
          <w:rFonts w:ascii="Times New Roman" w:hAnsi="Times New Roman" w:cs="Times New Roman"/>
          <w:b/>
          <w:bCs/>
          <w:sz w:val="28"/>
          <w:szCs w:val="28"/>
          <w:u w:val="single"/>
        </w:rPr>
        <w:t>Question #</w:t>
      </w:r>
      <w:r w:rsidR="005D0310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</w:p>
    <w:p w14:paraId="3DB8BB0E" w14:textId="37C6049B" w:rsidR="00CA6620" w:rsidRPr="000E067B" w:rsidRDefault="00CA6620" w:rsidP="00C01C99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How would you rate the Workshops?</w:t>
      </w:r>
    </w:p>
    <w:p w14:paraId="647EA509" w14:textId="2FBFED2F" w:rsidR="008B59D2" w:rsidRPr="000E067B" w:rsidRDefault="008B59D2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a.</w:t>
      </w:r>
      <w:r w:rsidR="00E82FFE">
        <w:rPr>
          <w:rFonts w:ascii="Times New Roman" w:hAnsi="Times New Roman" w:cs="Times New Roman"/>
          <w:sz w:val="28"/>
          <w:szCs w:val="28"/>
        </w:rPr>
        <w:t xml:space="preserve"> Excellent. </w:t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698E3005" w14:textId="53E9F2B6" w:rsidR="008B59D2" w:rsidRPr="000E067B" w:rsidRDefault="008B59D2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b. </w:t>
      </w:r>
      <w:r w:rsidR="00E82FFE">
        <w:rPr>
          <w:rFonts w:ascii="Times New Roman" w:hAnsi="Times New Roman" w:cs="Times New Roman"/>
          <w:sz w:val="28"/>
          <w:szCs w:val="28"/>
        </w:rPr>
        <w:t>Very Good.</w:t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0ED52349" w14:textId="1833319A" w:rsidR="008B59D2" w:rsidRDefault="008B59D2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c.</w:t>
      </w:r>
      <w:r w:rsidR="00E82FFE">
        <w:rPr>
          <w:rFonts w:ascii="Times New Roman" w:hAnsi="Times New Roman" w:cs="Times New Roman"/>
          <w:sz w:val="28"/>
          <w:szCs w:val="28"/>
        </w:rPr>
        <w:t xml:space="preserve"> Fair.</w:t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</w:r>
      <w:r w:rsidR="00E82FFE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6BF35EDC" w14:textId="08E8B106" w:rsidR="00E82FFE" w:rsidRDefault="00E82FFE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d. Poor.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56B84A8A" w14:textId="11C62163" w:rsidR="00E82FFE" w:rsidRDefault="000D14B4" w:rsidP="00E82F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E82FFE">
        <w:rPr>
          <w:rFonts w:ascii="Times New Roman" w:hAnsi="Times New Roman" w:cs="Times New Roman"/>
          <w:sz w:val="28"/>
          <w:szCs w:val="28"/>
        </w:rPr>
        <w:t>omments.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77106FBD" w14:textId="77777777" w:rsidR="00E82FFE" w:rsidRDefault="00E82FFE" w:rsidP="00E82F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257ADA74" w14:textId="5486A517" w:rsidR="005D0310" w:rsidRDefault="005D0310" w:rsidP="00E82F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3FF808FC" w14:textId="2F440BA8" w:rsidR="005D0310" w:rsidRPr="000E067B" w:rsidRDefault="005D0310" w:rsidP="00E82F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6DE9A759" w14:textId="77777777" w:rsidR="008B59D2" w:rsidRPr="000E067B" w:rsidRDefault="008B59D2" w:rsidP="008B59D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D2A9F4" w14:textId="41046641" w:rsidR="008B59D2" w:rsidRPr="000E067B" w:rsidRDefault="008B59D2" w:rsidP="008B59D2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067B">
        <w:rPr>
          <w:rFonts w:ascii="Times New Roman" w:hAnsi="Times New Roman" w:cs="Times New Roman"/>
          <w:b/>
          <w:bCs/>
          <w:sz w:val="28"/>
          <w:szCs w:val="28"/>
          <w:u w:val="single"/>
        </w:rPr>
        <w:t>Question #</w:t>
      </w:r>
      <w:r w:rsidR="00A34FE8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</w:p>
    <w:p w14:paraId="02C6FF3F" w14:textId="7C1A2B93" w:rsidR="00CA6620" w:rsidRPr="000E067B" w:rsidRDefault="00CA6620" w:rsidP="00CA66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 </w:t>
      </w:r>
      <w:r w:rsidR="00A34FE8">
        <w:rPr>
          <w:rFonts w:ascii="Times New Roman" w:hAnsi="Times New Roman" w:cs="Times New Roman"/>
          <w:sz w:val="28"/>
          <w:szCs w:val="28"/>
        </w:rPr>
        <w:t>9</w:t>
      </w:r>
      <w:r w:rsidRPr="000E067B">
        <w:rPr>
          <w:rFonts w:ascii="Times New Roman" w:hAnsi="Times New Roman" w:cs="Times New Roman"/>
          <w:sz w:val="28"/>
          <w:szCs w:val="28"/>
        </w:rPr>
        <w:t>. How organized was the 20</w:t>
      </w:r>
      <w:r w:rsidR="00123939" w:rsidRPr="000E067B">
        <w:rPr>
          <w:rFonts w:ascii="Times New Roman" w:hAnsi="Times New Roman" w:cs="Times New Roman"/>
          <w:sz w:val="28"/>
          <w:szCs w:val="28"/>
        </w:rPr>
        <w:t>23</w:t>
      </w:r>
      <w:r w:rsidRPr="000E067B">
        <w:rPr>
          <w:rFonts w:ascii="Times New Roman" w:hAnsi="Times New Roman" w:cs="Times New Roman"/>
          <w:sz w:val="28"/>
          <w:szCs w:val="28"/>
        </w:rPr>
        <w:t xml:space="preserve"> Annual Session?</w:t>
      </w:r>
    </w:p>
    <w:p w14:paraId="1D85F0F8" w14:textId="126729CF" w:rsidR="00E82FFE" w:rsidRPr="000E067B" w:rsidRDefault="00E82FFE" w:rsidP="00E82F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a.</w:t>
      </w:r>
      <w:r>
        <w:rPr>
          <w:rFonts w:ascii="Times New Roman" w:hAnsi="Times New Roman" w:cs="Times New Roman"/>
          <w:sz w:val="28"/>
          <w:szCs w:val="28"/>
        </w:rPr>
        <w:t xml:space="preserve"> Extremely organized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  <w:r w:rsidR="00482BB1">
        <w:rPr>
          <w:rFonts w:ascii="Times New Roman" w:hAnsi="Times New Roman" w:cs="Times New Roman"/>
          <w:sz w:val="28"/>
          <w:szCs w:val="28"/>
        </w:rPr>
        <w:t>_</w:t>
      </w:r>
    </w:p>
    <w:p w14:paraId="367A283F" w14:textId="6B901AF5" w:rsidR="00E82FFE" w:rsidRPr="000E067B" w:rsidRDefault="00E82FFE" w:rsidP="00E82F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b. </w:t>
      </w:r>
      <w:r>
        <w:rPr>
          <w:rFonts w:ascii="Times New Roman" w:hAnsi="Times New Roman" w:cs="Times New Roman"/>
          <w:sz w:val="28"/>
          <w:szCs w:val="28"/>
        </w:rPr>
        <w:t>Very organized.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  <w:r w:rsidR="00482BB1">
        <w:rPr>
          <w:rFonts w:ascii="Times New Roman" w:hAnsi="Times New Roman" w:cs="Times New Roman"/>
          <w:sz w:val="28"/>
          <w:szCs w:val="28"/>
        </w:rPr>
        <w:t>_</w:t>
      </w:r>
    </w:p>
    <w:p w14:paraId="0766BDAD" w14:textId="383F32E4" w:rsidR="00E82FFE" w:rsidRDefault="00E82FFE" w:rsidP="00E82F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c.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="00482BB1">
        <w:rPr>
          <w:rFonts w:ascii="Times New Roman" w:hAnsi="Times New Roman" w:cs="Times New Roman"/>
          <w:sz w:val="28"/>
          <w:szCs w:val="28"/>
        </w:rPr>
        <w:t>omewhat organized.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  <w:r w:rsidR="00482BB1">
        <w:rPr>
          <w:rFonts w:ascii="Times New Roman" w:hAnsi="Times New Roman" w:cs="Times New Roman"/>
          <w:sz w:val="28"/>
          <w:szCs w:val="28"/>
        </w:rPr>
        <w:t>_</w:t>
      </w:r>
    </w:p>
    <w:p w14:paraId="0B873F96" w14:textId="3C4182AE" w:rsidR="00E82FFE" w:rsidRDefault="00E82FFE" w:rsidP="00E82F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d. </w:t>
      </w:r>
      <w:r w:rsidR="00482BB1">
        <w:rPr>
          <w:rFonts w:ascii="Times New Roman" w:hAnsi="Times New Roman" w:cs="Times New Roman"/>
          <w:sz w:val="28"/>
          <w:szCs w:val="28"/>
        </w:rPr>
        <w:t>Not so organized</w:t>
      </w:r>
      <w:r>
        <w:rPr>
          <w:rFonts w:ascii="Times New Roman" w:hAnsi="Times New Roman" w:cs="Times New Roman"/>
          <w:sz w:val="28"/>
          <w:szCs w:val="28"/>
        </w:rPr>
        <w:t>.</w:t>
      </w:r>
      <w:r w:rsidR="00482B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  <w:r w:rsidR="00482BB1">
        <w:rPr>
          <w:rFonts w:ascii="Times New Roman" w:hAnsi="Times New Roman" w:cs="Times New Roman"/>
          <w:sz w:val="28"/>
          <w:szCs w:val="28"/>
        </w:rPr>
        <w:t>_</w:t>
      </w:r>
    </w:p>
    <w:p w14:paraId="2488A2E4" w14:textId="03DC7A03" w:rsidR="00482BB1" w:rsidRDefault="00482BB1" w:rsidP="00E82F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e. Not at all organized.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____________________</w:t>
      </w:r>
    </w:p>
    <w:p w14:paraId="5E9F17A3" w14:textId="2FBED175" w:rsidR="00E82FFE" w:rsidRDefault="000D14B4" w:rsidP="00E82F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E82FFE">
        <w:rPr>
          <w:rFonts w:ascii="Times New Roman" w:hAnsi="Times New Roman" w:cs="Times New Roman"/>
          <w:sz w:val="28"/>
          <w:szCs w:val="28"/>
        </w:rPr>
        <w:t>omments.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56DB8492" w14:textId="185AA042" w:rsidR="00123939" w:rsidRDefault="00E82FFE" w:rsidP="00E82F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7E1BDD8B" w14:textId="3CEB61CF" w:rsidR="00A34FE8" w:rsidRDefault="00A34FE8" w:rsidP="00E82F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74AA5E27" w14:textId="006958E8" w:rsidR="00A34FE8" w:rsidRPr="000E067B" w:rsidRDefault="00A34FE8" w:rsidP="00E82F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</w:t>
      </w:r>
    </w:p>
    <w:p w14:paraId="273AB77B" w14:textId="367A327E" w:rsidR="00CA6620" w:rsidRPr="000E067B" w:rsidRDefault="00123939" w:rsidP="00E82FFE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38100A" w14:textId="49A3216C" w:rsidR="00123939" w:rsidRPr="000E067B" w:rsidRDefault="005E37F3" w:rsidP="00CA6620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067B">
        <w:rPr>
          <w:rFonts w:ascii="Times New Roman" w:hAnsi="Times New Roman" w:cs="Times New Roman"/>
          <w:b/>
          <w:bCs/>
          <w:sz w:val="28"/>
          <w:szCs w:val="28"/>
          <w:u w:val="single"/>
        </w:rPr>
        <w:t>Question #1</w:t>
      </w:r>
      <w:r w:rsidR="00A34FE8">
        <w:rPr>
          <w:rFonts w:ascii="Times New Roman" w:hAnsi="Times New Roman" w:cs="Times New Roman"/>
          <w:b/>
          <w:bCs/>
          <w:sz w:val="28"/>
          <w:szCs w:val="28"/>
          <w:u w:val="single"/>
        </w:rPr>
        <w:t>0</w:t>
      </w:r>
    </w:p>
    <w:p w14:paraId="129DA7E1" w14:textId="5309F3DF" w:rsidR="00CA6620" w:rsidRPr="00A34FE8" w:rsidRDefault="00A34FE8" w:rsidP="00A34F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FE8">
        <w:rPr>
          <w:rFonts w:ascii="Times New Roman" w:hAnsi="Times New Roman" w:cs="Times New Roman"/>
          <w:sz w:val="28"/>
          <w:szCs w:val="28"/>
        </w:rPr>
        <w:t xml:space="preserve">10. </w:t>
      </w:r>
      <w:r w:rsidR="00CA6620" w:rsidRPr="00A34FE8">
        <w:rPr>
          <w:rFonts w:ascii="Times New Roman" w:hAnsi="Times New Roman" w:cs="Times New Roman"/>
          <w:sz w:val="28"/>
          <w:szCs w:val="28"/>
        </w:rPr>
        <w:t>How would you rate the quality of the sound system</w:t>
      </w:r>
      <w:r w:rsidR="005E37F3" w:rsidRPr="00A34FE8">
        <w:rPr>
          <w:rFonts w:ascii="Times New Roman" w:hAnsi="Times New Roman" w:cs="Times New Roman"/>
          <w:sz w:val="28"/>
          <w:szCs w:val="28"/>
        </w:rPr>
        <w:t xml:space="preserve"> at the Convention</w:t>
      </w:r>
      <w:r w:rsidR="00CA6620" w:rsidRPr="00A34FE8">
        <w:rPr>
          <w:rFonts w:ascii="Times New Roman" w:hAnsi="Times New Roman" w:cs="Times New Roman"/>
          <w:sz w:val="28"/>
          <w:szCs w:val="28"/>
        </w:rPr>
        <w:t>?</w:t>
      </w:r>
    </w:p>
    <w:p w14:paraId="669B4D15" w14:textId="77777777" w:rsidR="00874BE5" w:rsidRPr="000E067B" w:rsidRDefault="00874BE5" w:rsidP="00874BE5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a.</w:t>
      </w:r>
      <w:r>
        <w:rPr>
          <w:rFonts w:ascii="Times New Roman" w:hAnsi="Times New Roman" w:cs="Times New Roman"/>
          <w:sz w:val="28"/>
          <w:szCs w:val="28"/>
        </w:rPr>
        <w:t xml:space="preserve"> Excellent.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6EE9032E" w14:textId="4987C60F" w:rsidR="00874BE5" w:rsidRDefault="00874BE5" w:rsidP="00874BE5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b. </w:t>
      </w:r>
      <w:r>
        <w:rPr>
          <w:rFonts w:ascii="Times New Roman" w:hAnsi="Times New Roman" w:cs="Times New Roman"/>
          <w:sz w:val="28"/>
          <w:szCs w:val="28"/>
        </w:rPr>
        <w:t>Very Good.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4B5149A0" w14:textId="7B774F13" w:rsidR="00874BE5" w:rsidRPr="000E067B" w:rsidRDefault="00874BE5" w:rsidP="00874BE5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c. Good.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7C2BF2C5" w14:textId="7818EA38" w:rsidR="00874BE5" w:rsidRDefault="00F87C63" w:rsidP="00874BE5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="00874BE5" w:rsidRPr="000E067B">
        <w:rPr>
          <w:rFonts w:ascii="Times New Roman" w:hAnsi="Times New Roman" w:cs="Times New Roman"/>
          <w:sz w:val="28"/>
          <w:szCs w:val="28"/>
        </w:rPr>
        <w:t>.</w:t>
      </w:r>
      <w:r w:rsidR="00874BE5">
        <w:rPr>
          <w:rFonts w:ascii="Times New Roman" w:hAnsi="Times New Roman" w:cs="Times New Roman"/>
          <w:sz w:val="28"/>
          <w:szCs w:val="28"/>
        </w:rPr>
        <w:t xml:space="preserve"> Fair.</w:t>
      </w:r>
      <w:r w:rsidR="00874BE5">
        <w:rPr>
          <w:rFonts w:ascii="Times New Roman" w:hAnsi="Times New Roman" w:cs="Times New Roman"/>
          <w:sz w:val="28"/>
          <w:szCs w:val="28"/>
        </w:rPr>
        <w:tab/>
      </w:r>
      <w:r w:rsidR="00874BE5">
        <w:rPr>
          <w:rFonts w:ascii="Times New Roman" w:hAnsi="Times New Roman" w:cs="Times New Roman"/>
          <w:sz w:val="28"/>
          <w:szCs w:val="28"/>
        </w:rPr>
        <w:tab/>
      </w:r>
      <w:r w:rsidR="00874BE5">
        <w:rPr>
          <w:rFonts w:ascii="Times New Roman" w:hAnsi="Times New Roman" w:cs="Times New Roman"/>
          <w:sz w:val="28"/>
          <w:szCs w:val="28"/>
        </w:rPr>
        <w:tab/>
      </w:r>
      <w:r w:rsidR="00874BE5">
        <w:rPr>
          <w:rFonts w:ascii="Times New Roman" w:hAnsi="Times New Roman" w:cs="Times New Roman"/>
          <w:sz w:val="28"/>
          <w:szCs w:val="28"/>
        </w:rPr>
        <w:tab/>
      </w:r>
      <w:r w:rsidR="00874BE5">
        <w:rPr>
          <w:rFonts w:ascii="Times New Roman" w:hAnsi="Times New Roman" w:cs="Times New Roman"/>
          <w:sz w:val="28"/>
          <w:szCs w:val="28"/>
        </w:rPr>
        <w:tab/>
      </w:r>
      <w:r w:rsidR="00874BE5">
        <w:rPr>
          <w:rFonts w:ascii="Times New Roman" w:hAnsi="Times New Roman" w:cs="Times New Roman"/>
          <w:sz w:val="28"/>
          <w:szCs w:val="28"/>
        </w:rPr>
        <w:tab/>
      </w:r>
      <w:r w:rsidR="00874BE5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3D0D6188" w14:textId="656CE201" w:rsidR="00874BE5" w:rsidRDefault="00F87C63" w:rsidP="00874BE5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="00874BE5">
        <w:rPr>
          <w:rFonts w:ascii="Times New Roman" w:hAnsi="Times New Roman" w:cs="Times New Roman"/>
          <w:sz w:val="28"/>
          <w:szCs w:val="28"/>
        </w:rPr>
        <w:t xml:space="preserve">. Poor. </w:t>
      </w:r>
      <w:r w:rsidR="00874BE5">
        <w:rPr>
          <w:rFonts w:ascii="Times New Roman" w:hAnsi="Times New Roman" w:cs="Times New Roman"/>
          <w:sz w:val="28"/>
          <w:szCs w:val="28"/>
        </w:rPr>
        <w:tab/>
      </w:r>
      <w:r w:rsidR="00874BE5">
        <w:rPr>
          <w:rFonts w:ascii="Times New Roman" w:hAnsi="Times New Roman" w:cs="Times New Roman"/>
          <w:sz w:val="28"/>
          <w:szCs w:val="28"/>
        </w:rPr>
        <w:tab/>
      </w:r>
      <w:r w:rsidR="00874BE5">
        <w:rPr>
          <w:rFonts w:ascii="Times New Roman" w:hAnsi="Times New Roman" w:cs="Times New Roman"/>
          <w:sz w:val="28"/>
          <w:szCs w:val="28"/>
        </w:rPr>
        <w:tab/>
      </w:r>
      <w:r w:rsidR="00874BE5">
        <w:rPr>
          <w:rFonts w:ascii="Times New Roman" w:hAnsi="Times New Roman" w:cs="Times New Roman"/>
          <w:sz w:val="28"/>
          <w:szCs w:val="28"/>
        </w:rPr>
        <w:tab/>
      </w:r>
      <w:r w:rsidR="00874BE5">
        <w:rPr>
          <w:rFonts w:ascii="Times New Roman" w:hAnsi="Times New Roman" w:cs="Times New Roman"/>
          <w:sz w:val="28"/>
          <w:szCs w:val="28"/>
        </w:rPr>
        <w:tab/>
      </w:r>
      <w:r w:rsidR="00874BE5">
        <w:rPr>
          <w:rFonts w:ascii="Times New Roman" w:hAnsi="Times New Roman" w:cs="Times New Roman"/>
          <w:sz w:val="28"/>
          <w:szCs w:val="28"/>
        </w:rPr>
        <w:tab/>
      </w:r>
      <w:r w:rsidR="00874BE5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456382E3" w14:textId="3129F7D5" w:rsidR="00874BE5" w:rsidRDefault="000D14B4" w:rsidP="00874BE5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874BE5">
        <w:rPr>
          <w:rFonts w:ascii="Times New Roman" w:hAnsi="Times New Roman" w:cs="Times New Roman"/>
          <w:sz w:val="28"/>
          <w:szCs w:val="28"/>
        </w:rPr>
        <w:t>omments.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15A10832" w14:textId="77777777" w:rsidR="00874BE5" w:rsidRDefault="00874BE5" w:rsidP="00874BE5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2994D96D" w14:textId="596E70CC" w:rsidR="004838AA" w:rsidRDefault="004838AA" w:rsidP="00874BE5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3F9D6427" w14:textId="16E28E26" w:rsidR="004838AA" w:rsidRPr="000E067B" w:rsidRDefault="004838AA" w:rsidP="00874BE5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74399082" w14:textId="77777777" w:rsidR="00874BE5" w:rsidRPr="000E067B" w:rsidRDefault="00874BE5" w:rsidP="00CA66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6E590E" w14:textId="29C1BBF3" w:rsidR="005E37F3" w:rsidRPr="000E067B" w:rsidRDefault="005E37F3" w:rsidP="00CA6620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067B">
        <w:rPr>
          <w:rFonts w:ascii="Times New Roman" w:hAnsi="Times New Roman" w:cs="Times New Roman"/>
          <w:b/>
          <w:bCs/>
          <w:sz w:val="28"/>
          <w:szCs w:val="28"/>
          <w:u w:val="single"/>
        </w:rPr>
        <w:t>Question #1</w:t>
      </w:r>
      <w:r w:rsidR="007E69EA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</w:p>
    <w:p w14:paraId="7BFAD5B9" w14:textId="1EE9B237" w:rsidR="00CA6620" w:rsidRPr="000E067B" w:rsidRDefault="00CA6620" w:rsidP="00CA66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1</w:t>
      </w:r>
      <w:r w:rsidR="007E69EA">
        <w:rPr>
          <w:rFonts w:ascii="Times New Roman" w:hAnsi="Times New Roman" w:cs="Times New Roman"/>
          <w:sz w:val="28"/>
          <w:szCs w:val="28"/>
        </w:rPr>
        <w:t>1</w:t>
      </w:r>
      <w:r w:rsidRPr="000E067B">
        <w:rPr>
          <w:rFonts w:ascii="Times New Roman" w:hAnsi="Times New Roman" w:cs="Times New Roman"/>
          <w:sz w:val="28"/>
          <w:szCs w:val="28"/>
        </w:rPr>
        <w:t xml:space="preserve">. What did you like about this </w:t>
      </w:r>
      <w:r w:rsidR="005E37F3" w:rsidRPr="000E067B">
        <w:rPr>
          <w:rFonts w:ascii="Times New Roman" w:hAnsi="Times New Roman" w:cs="Times New Roman"/>
          <w:sz w:val="28"/>
          <w:szCs w:val="28"/>
        </w:rPr>
        <w:t>year’s</w:t>
      </w:r>
      <w:r w:rsidRPr="000E067B">
        <w:rPr>
          <w:rFonts w:ascii="Times New Roman" w:hAnsi="Times New Roman" w:cs="Times New Roman"/>
          <w:sz w:val="28"/>
          <w:szCs w:val="28"/>
        </w:rPr>
        <w:t xml:space="preserve"> Convention?  </w:t>
      </w:r>
    </w:p>
    <w:p w14:paraId="72111DA2" w14:textId="63866705" w:rsidR="00F437EC" w:rsidRDefault="00F437EC" w:rsidP="00F437E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Comments. ___________________________________________________</w:t>
      </w:r>
    </w:p>
    <w:p w14:paraId="2D021FD3" w14:textId="6E6E394A" w:rsidR="00F437EC" w:rsidRDefault="00F437EC" w:rsidP="00F437E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_____________________________________________________________</w:t>
      </w:r>
    </w:p>
    <w:p w14:paraId="1E64E193" w14:textId="191FA97D" w:rsidR="00F437EC" w:rsidRDefault="00F437EC" w:rsidP="00F437E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_____________________________________________________________</w:t>
      </w:r>
    </w:p>
    <w:p w14:paraId="73245436" w14:textId="1E965B06" w:rsidR="00F437EC" w:rsidRPr="00F437EC" w:rsidRDefault="00F437EC" w:rsidP="00F437E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_____________________________________________________________</w:t>
      </w:r>
    </w:p>
    <w:p w14:paraId="60E61ED4" w14:textId="38B38273" w:rsidR="00CA6620" w:rsidRPr="000E067B" w:rsidRDefault="00CA6620" w:rsidP="005E37F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CDABA82" w14:textId="2A13216B" w:rsidR="005E37F3" w:rsidRPr="000E067B" w:rsidRDefault="005E37F3" w:rsidP="00CA6620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067B">
        <w:rPr>
          <w:rFonts w:ascii="Times New Roman" w:hAnsi="Times New Roman" w:cs="Times New Roman"/>
          <w:b/>
          <w:bCs/>
          <w:sz w:val="28"/>
          <w:szCs w:val="28"/>
          <w:u w:val="single"/>
        </w:rPr>
        <w:t>Question #1</w:t>
      </w:r>
      <w:r w:rsidR="007E69EA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</w:p>
    <w:p w14:paraId="77399855" w14:textId="02F3790E" w:rsidR="00CA6620" w:rsidRPr="000E067B" w:rsidRDefault="00CA6620" w:rsidP="00CA66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1</w:t>
      </w:r>
      <w:r w:rsidR="007E69EA">
        <w:rPr>
          <w:rFonts w:ascii="Times New Roman" w:hAnsi="Times New Roman" w:cs="Times New Roman"/>
          <w:sz w:val="28"/>
          <w:szCs w:val="28"/>
        </w:rPr>
        <w:t>2</w:t>
      </w:r>
      <w:r w:rsidRPr="000E067B">
        <w:rPr>
          <w:rFonts w:ascii="Times New Roman" w:hAnsi="Times New Roman" w:cs="Times New Roman"/>
          <w:sz w:val="28"/>
          <w:szCs w:val="28"/>
        </w:rPr>
        <w:t>. Overall, how would you rate the 20</w:t>
      </w:r>
      <w:r w:rsidR="005E37F3" w:rsidRPr="000E067B">
        <w:rPr>
          <w:rFonts w:ascii="Times New Roman" w:hAnsi="Times New Roman" w:cs="Times New Roman"/>
          <w:sz w:val="28"/>
          <w:szCs w:val="28"/>
        </w:rPr>
        <w:t>23</w:t>
      </w:r>
      <w:r w:rsidRPr="000E067B">
        <w:rPr>
          <w:rFonts w:ascii="Times New Roman" w:hAnsi="Times New Roman" w:cs="Times New Roman"/>
          <w:sz w:val="28"/>
          <w:szCs w:val="28"/>
        </w:rPr>
        <w:t xml:space="preserve"> Convention held in</w:t>
      </w:r>
      <w:r w:rsidR="005E37F3" w:rsidRPr="000E067B">
        <w:rPr>
          <w:rFonts w:ascii="Times New Roman" w:hAnsi="Times New Roman" w:cs="Times New Roman"/>
          <w:sz w:val="28"/>
          <w:szCs w:val="28"/>
        </w:rPr>
        <w:t xml:space="preserve"> Columbia, SC</w:t>
      </w:r>
      <w:r w:rsidRPr="000E067B">
        <w:rPr>
          <w:rFonts w:ascii="Times New Roman" w:hAnsi="Times New Roman" w:cs="Times New Roman"/>
          <w:sz w:val="28"/>
          <w:szCs w:val="28"/>
        </w:rPr>
        <w:t>?</w:t>
      </w:r>
    </w:p>
    <w:p w14:paraId="3F3DDE4A" w14:textId="77777777" w:rsidR="00F87C63" w:rsidRPr="000E067B" w:rsidRDefault="00F87C63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a.</w:t>
      </w:r>
      <w:r>
        <w:rPr>
          <w:rFonts w:ascii="Times New Roman" w:hAnsi="Times New Roman" w:cs="Times New Roman"/>
          <w:sz w:val="28"/>
          <w:szCs w:val="28"/>
        </w:rPr>
        <w:t xml:space="preserve"> Excellent.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43858018" w14:textId="77777777" w:rsidR="00F87C63" w:rsidRDefault="00F87C63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b. </w:t>
      </w:r>
      <w:r>
        <w:rPr>
          <w:rFonts w:ascii="Times New Roman" w:hAnsi="Times New Roman" w:cs="Times New Roman"/>
          <w:sz w:val="28"/>
          <w:szCs w:val="28"/>
        </w:rPr>
        <w:t>Very Good.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738FEFEF" w14:textId="77777777" w:rsidR="00F87C63" w:rsidRPr="000E067B" w:rsidRDefault="00F87C63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c. Good.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73F48E25" w14:textId="5357128F" w:rsidR="00F87C63" w:rsidRDefault="00F87C63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Pr="000E06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Fair.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07FE180F" w14:textId="3320806F" w:rsidR="00F87C63" w:rsidRDefault="00F87C63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e. Poor.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39ED993E" w14:textId="5973CF5D" w:rsidR="00F87C63" w:rsidRDefault="000D14B4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F87C63">
        <w:rPr>
          <w:rFonts w:ascii="Times New Roman" w:hAnsi="Times New Roman" w:cs="Times New Roman"/>
          <w:sz w:val="28"/>
          <w:szCs w:val="28"/>
        </w:rPr>
        <w:t>omments.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6B1CB64A" w14:textId="77777777" w:rsidR="00F87C63" w:rsidRDefault="00F87C63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</w:t>
      </w:r>
    </w:p>
    <w:p w14:paraId="0D08C628" w14:textId="45585EEF" w:rsidR="007E69EA" w:rsidRDefault="007E69EA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0872E8F1" w14:textId="0399956E" w:rsidR="007E69EA" w:rsidRPr="000E067B" w:rsidRDefault="007E69EA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0A044DFB" w14:textId="77777777" w:rsidR="00FE0264" w:rsidRPr="000E067B" w:rsidRDefault="00FE0264" w:rsidP="005E37F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E7900A" w14:textId="7B017AB5" w:rsidR="005E37F3" w:rsidRPr="000E067B" w:rsidRDefault="005E37F3" w:rsidP="005E37F3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067B">
        <w:rPr>
          <w:rFonts w:ascii="Times New Roman" w:hAnsi="Times New Roman" w:cs="Times New Roman"/>
          <w:b/>
          <w:bCs/>
          <w:sz w:val="28"/>
          <w:szCs w:val="28"/>
          <w:u w:val="single"/>
        </w:rPr>
        <w:t>Q</w:t>
      </w:r>
      <w:r w:rsidR="00D629E6" w:rsidRPr="000E067B">
        <w:rPr>
          <w:rFonts w:ascii="Times New Roman" w:hAnsi="Times New Roman" w:cs="Times New Roman"/>
          <w:b/>
          <w:bCs/>
          <w:sz w:val="28"/>
          <w:szCs w:val="28"/>
          <w:u w:val="single"/>
        </w:rPr>
        <w:t>uestion #1</w:t>
      </w:r>
      <w:r w:rsidR="007E69EA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</w:p>
    <w:p w14:paraId="4EFC178B" w14:textId="1CF308B0" w:rsidR="00CA6620" w:rsidRPr="000E067B" w:rsidRDefault="00CA6620" w:rsidP="00CA66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1</w:t>
      </w:r>
      <w:r w:rsidR="007E69EA">
        <w:rPr>
          <w:rFonts w:ascii="Times New Roman" w:hAnsi="Times New Roman" w:cs="Times New Roman"/>
          <w:sz w:val="28"/>
          <w:szCs w:val="28"/>
        </w:rPr>
        <w:t>3</w:t>
      </w:r>
      <w:r w:rsidRPr="000E067B">
        <w:rPr>
          <w:rFonts w:ascii="Times New Roman" w:hAnsi="Times New Roman" w:cs="Times New Roman"/>
          <w:sz w:val="28"/>
          <w:szCs w:val="28"/>
        </w:rPr>
        <w:t>. How likely are you to attend the Convention if it is held in a Midwestern state?</w:t>
      </w:r>
    </w:p>
    <w:p w14:paraId="6165E5E8" w14:textId="09F803A6" w:rsidR="00F87C63" w:rsidRPr="000E067B" w:rsidRDefault="00F87C63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a.</w:t>
      </w:r>
      <w:r>
        <w:rPr>
          <w:rFonts w:ascii="Times New Roman" w:hAnsi="Times New Roman" w:cs="Times New Roman"/>
          <w:sz w:val="28"/>
          <w:szCs w:val="28"/>
        </w:rPr>
        <w:t xml:space="preserve"> Very likely.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1D31F1D1" w14:textId="1D6E502D" w:rsidR="00F87C63" w:rsidRDefault="00F87C63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b. </w:t>
      </w:r>
      <w:r>
        <w:rPr>
          <w:rFonts w:ascii="Times New Roman" w:hAnsi="Times New Roman" w:cs="Times New Roman"/>
          <w:sz w:val="28"/>
          <w:szCs w:val="28"/>
        </w:rPr>
        <w:t>Somewhat likely.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20168E0F" w14:textId="2C068160" w:rsidR="00F87C63" w:rsidRPr="000E067B" w:rsidRDefault="00F87C63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c. Not sure.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1C549298" w14:textId="109E0E1A" w:rsidR="00F87C63" w:rsidRDefault="00F87C63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Pr="000E06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Not likely.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73888D15" w14:textId="1A8FC733" w:rsidR="00F87C63" w:rsidRDefault="00F87C63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e. Would not attend.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589963DA" w14:textId="1FEA0C05" w:rsidR="00F87C63" w:rsidRDefault="000D14B4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F87C63">
        <w:rPr>
          <w:rFonts w:ascii="Times New Roman" w:hAnsi="Times New Roman" w:cs="Times New Roman"/>
          <w:sz w:val="28"/>
          <w:szCs w:val="28"/>
        </w:rPr>
        <w:t>omments.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0F987A8A" w14:textId="77777777" w:rsidR="00F87C63" w:rsidRDefault="00F87C63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6954E694" w14:textId="1EFCD69D" w:rsidR="007E69EA" w:rsidRDefault="007E69EA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008A09B7" w14:textId="39FCBA8D" w:rsidR="007E69EA" w:rsidRPr="000E067B" w:rsidRDefault="007E69EA" w:rsidP="00F87C63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7B73DD03" w14:textId="1857CA74" w:rsidR="00D629E6" w:rsidRPr="000E067B" w:rsidRDefault="00D629E6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2F43658F" w14:textId="717E2C1F" w:rsidR="00D629E6" w:rsidRPr="000E067B" w:rsidRDefault="00D629E6" w:rsidP="00CA6620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067B">
        <w:rPr>
          <w:rFonts w:ascii="Times New Roman" w:hAnsi="Times New Roman" w:cs="Times New Roman"/>
          <w:b/>
          <w:bCs/>
          <w:sz w:val="28"/>
          <w:szCs w:val="28"/>
          <w:u w:val="single"/>
        </w:rPr>
        <w:t>Question #1</w:t>
      </w:r>
      <w:r w:rsidR="00947D27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</w:p>
    <w:p w14:paraId="43885215" w14:textId="24251454" w:rsidR="00CA6620" w:rsidRPr="000E067B" w:rsidRDefault="00CA6620" w:rsidP="00CA66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1</w:t>
      </w:r>
      <w:r w:rsidR="00947D27">
        <w:rPr>
          <w:rFonts w:ascii="Times New Roman" w:hAnsi="Times New Roman" w:cs="Times New Roman"/>
          <w:sz w:val="28"/>
          <w:szCs w:val="28"/>
        </w:rPr>
        <w:t>4</w:t>
      </w:r>
      <w:r w:rsidRPr="000E067B">
        <w:rPr>
          <w:rFonts w:ascii="Times New Roman" w:hAnsi="Times New Roman" w:cs="Times New Roman"/>
          <w:sz w:val="28"/>
          <w:szCs w:val="28"/>
        </w:rPr>
        <w:t>. What topics would you suggest for future workshops?</w:t>
      </w:r>
    </w:p>
    <w:p w14:paraId="3369EC9B" w14:textId="79286094" w:rsidR="00AA4239" w:rsidRPr="000E067B" w:rsidRDefault="00AA4239" w:rsidP="00AA423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a.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 w:rsidR="00947D27">
        <w:rPr>
          <w:rFonts w:ascii="Times New Roman" w:hAnsi="Times New Roman" w:cs="Times New Roman"/>
          <w:sz w:val="28"/>
          <w:szCs w:val="28"/>
        </w:rPr>
        <w:t>____</w:t>
      </w:r>
    </w:p>
    <w:p w14:paraId="01A6C5E3" w14:textId="2CE86F5B" w:rsidR="00AA4239" w:rsidRPr="000E067B" w:rsidRDefault="00AA4239" w:rsidP="00AA423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 xml:space="preserve">b.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947D27">
        <w:rPr>
          <w:rFonts w:ascii="Times New Roman" w:hAnsi="Times New Roman" w:cs="Times New Roman"/>
          <w:sz w:val="28"/>
          <w:szCs w:val="28"/>
        </w:rPr>
        <w:t>____</w:t>
      </w:r>
    </w:p>
    <w:p w14:paraId="76024531" w14:textId="4B0B4363" w:rsidR="00AA4239" w:rsidRDefault="00AA4239" w:rsidP="00AA4239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c.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947D27">
        <w:rPr>
          <w:rFonts w:ascii="Times New Roman" w:hAnsi="Times New Roman" w:cs="Times New Roman"/>
          <w:sz w:val="28"/>
          <w:szCs w:val="28"/>
        </w:rPr>
        <w:t>____</w:t>
      </w:r>
    </w:p>
    <w:p w14:paraId="48E1766D" w14:textId="706D7597" w:rsidR="00AA4239" w:rsidRDefault="00AA4239" w:rsidP="00AA423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    d. ______________________________________________________</w:t>
      </w:r>
      <w:r w:rsidR="00947D27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</w:t>
      </w:r>
    </w:p>
    <w:p w14:paraId="021F8342" w14:textId="72E4BCD0" w:rsidR="00AA4239" w:rsidRPr="000E067B" w:rsidRDefault="00947D27" w:rsidP="00AA4239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    C</w:t>
      </w:r>
      <w:r w:rsidR="00AA4239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omments. _________</w:t>
      </w:r>
      <w:r w:rsidR="00AA4239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04BD87E9" w14:textId="1D7DBC36" w:rsidR="00F87C63" w:rsidRDefault="00947D27" w:rsidP="00947D2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     </w:t>
      </w:r>
      <w:r w:rsidR="00AA4239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</w:t>
      </w: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</w:t>
      </w:r>
    </w:p>
    <w:p w14:paraId="250FB968" w14:textId="5A1DE986" w:rsidR="00947D27" w:rsidRDefault="00947D27" w:rsidP="00947D2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     __________________________________________________________</w:t>
      </w:r>
    </w:p>
    <w:p w14:paraId="07E91B9C" w14:textId="44060C6D" w:rsidR="00947D27" w:rsidRDefault="00947D27" w:rsidP="00947D2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     __________________________________________________________</w:t>
      </w:r>
    </w:p>
    <w:p w14:paraId="707FC9D7" w14:textId="77777777" w:rsidR="00947D27" w:rsidRDefault="00947D27" w:rsidP="00D815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</w:p>
    <w:p w14:paraId="104BF9A8" w14:textId="64B9912C" w:rsidR="00D629E6" w:rsidRPr="000E067B" w:rsidRDefault="00D629E6" w:rsidP="00D815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</w:pPr>
      <w:r w:rsidRPr="000E067B"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  <w:t>Question #1</w:t>
      </w:r>
      <w:r w:rsidR="00947D27"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  <w:t>5</w:t>
      </w:r>
    </w:p>
    <w:p w14:paraId="08569074" w14:textId="1A6EA30F" w:rsidR="00D629E6" w:rsidRPr="000E067B" w:rsidRDefault="00D629E6" w:rsidP="00D815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1</w:t>
      </w:r>
      <w:r w:rsidR="00947D27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5</w:t>
      </w: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. How would you rate the current registration process for this Convention?</w:t>
      </w:r>
    </w:p>
    <w:p w14:paraId="646022AA" w14:textId="00093E2F" w:rsidR="00D629E6" w:rsidRPr="000E067B" w:rsidRDefault="00D629E6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lastRenderedPageBreak/>
        <w:t>a.</w:t>
      </w:r>
      <w:r w:rsidR="00F87C63">
        <w:rPr>
          <w:rFonts w:ascii="Times New Roman" w:hAnsi="Times New Roman" w:cs="Times New Roman"/>
          <w:sz w:val="28"/>
          <w:szCs w:val="28"/>
        </w:rPr>
        <w:t xml:space="preserve"> </w:t>
      </w:r>
      <w:r w:rsidR="00AA4239">
        <w:rPr>
          <w:rFonts w:ascii="Times New Roman" w:hAnsi="Times New Roman" w:cs="Times New Roman"/>
          <w:sz w:val="28"/>
          <w:szCs w:val="28"/>
        </w:rPr>
        <w:t xml:space="preserve">Good. </w:t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F87C63">
        <w:rPr>
          <w:rFonts w:ascii="Times New Roman" w:hAnsi="Times New Roman" w:cs="Times New Roman"/>
          <w:sz w:val="28"/>
          <w:szCs w:val="28"/>
        </w:rPr>
        <w:t>_____________</w:t>
      </w:r>
    </w:p>
    <w:p w14:paraId="571EB251" w14:textId="7615C0A8" w:rsidR="00D629E6" w:rsidRPr="000E067B" w:rsidRDefault="00D629E6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b.</w:t>
      </w:r>
      <w:r w:rsidR="00AA4239">
        <w:rPr>
          <w:rFonts w:ascii="Times New Roman" w:hAnsi="Times New Roman" w:cs="Times New Roman"/>
          <w:sz w:val="28"/>
          <w:szCs w:val="28"/>
        </w:rPr>
        <w:t xml:space="preserve"> Fair. </w:t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  <w:t>__</w:t>
      </w:r>
      <w:r w:rsidR="00F87C63">
        <w:rPr>
          <w:rFonts w:ascii="Times New Roman" w:hAnsi="Times New Roman" w:cs="Times New Roman"/>
          <w:sz w:val="28"/>
          <w:szCs w:val="28"/>
        </w:rPr>
        <w:t>___________</w:t>
      </w:r>
    </w:p>
    <w:p w14:paraId="4FABB01B" w14:textId="53391CB7" w:rsidR="00D629E6" w:rsidRDefault="00D629E6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E067B">
        <w:rPr>
          <w:rFonts w:ascii="Times New Roman" w:hAnsi="Times New Roman" w:cs="Times New Roman"/>
          <w:sz w:val="28"/>
          <w:szCs w:val="28"/>
        </w:rPr>
        <w:t>c.</w:t>
      </w:r>
      <w:r w:rsidR="00AA4239">
        <w:rPr>
          <w:rFonts w:ascii="Times New Roman" w:hAnsi="Times New Roman" w:cs="Times New Roman"/>
          <w:sz w:val="28"/>
          <w:szCs w:val="28"/>
        </w:rPr>
        <w:t xml:space="preserve"> Not so good. </w:t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  <w:t>__</w:t>
      </w:r>
      <w:r w:rsidR="00F87C63">
        <w:rPr>
          <w:rFonts w:ascii="Times New Roman" w:hAnsi="Times New Roman" w:cs="Times New Roman"/>
          <w:sz w:val="28"/>
          <w:szCs w:val="28"/>
        </w:rPr>
        <w:t>___________</w:t>
      </w:r>
    </w:p>
    <w:p w14:paraId="0C92764E" w14:textId="532D0531" w:rsidR="00F87C63" w:rsidRDefault="00F87C63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d. </w:t>
      </w:r>
      <w:r w:rsidR="00AA4239">
        <w:rPr>
          <w:rFonts w:ascii="Times New Roman" w:hAnsi="Times New Roman" w:cs="Times New Roman"/>
          <w:sz w:val="28"/>
          <w:szCs w:val="28"/>
        </w:rPr>
        <w:t xml:space="preserve">Poor. </w:t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 w:rsidR="00AA42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14:paraId="391584DE" w14:textId="30C0027F" w:rsidR="00AA4239" w:rsidRDefault="00947D27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AA4239">
        <w:rPr>
          <w:rFonts w:ascii="Times New Roman" w:hAnsi="Times New Roman" w:cs="Times New Roman"/>
          <w:sz w:val="28"/>
          <w:szCs w:val="28"/>
        </w:rPr>
        <w:t>omments. 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39E84F65" w14:textId="7E5F2C33" w:rsidR="00AA4239" w:rsidRDefault="00AA4239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14:paraId="1134BA29" w14:textId="2EFBF79A" w:rsidR="00947D27" w:rsidRDefault="00947D27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7A126CAD" w14:textId="095EBE2F" w:rsidR="00947D27" w:rsidRDefault="00947D27" w:rsidP="008E6807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088FDE1E" w14:textId="77777777" w:rsidR="00D629E6" w:rsidRPr="000E067B" w:rsidRDefault="00D629E6" w:rsidP="00D629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</w:p>
    <w:p w14:paraId="116D97DC" w14:textId="33A55BEF" w:rsidR="00D629E6" w:rsidRPr="000E067B" w:rsidRDefault="00D629E6" w:rsidP="00D629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</w:pPr>
      <w:r w:rsidRPr="000E067B"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  <w:t>Question #1</w:t>
      </w:r>
      <w:r w:rsidR="00947D27"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  <w:t>6</w:t>
      </w:r>
    </w:p>
    <w:p w14:paraId="302B926E" w14:textId="3AD16368" w:rsidR="007E133E" w:rsidRPr="000E067B" w:rsidRDefault="00D629E6" w:rsidP="00D629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1</w:t>
      </w:r>
      <w:r w:rsidR="00947D27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6</w:t>
      </w: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. The Convention is </w:t>
      </w:r>
      <w:r w:rsidR="004A1016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looking to </w:t>
      </w: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develop</w:t>
      </w:r>
      <w:r w:rsidR="004A1016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</w:t>
      </w:r>
      <w:r w:rsidR="00EE4493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central data with an </w:t>
      </w: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on</w:t>
      </w:r>
      <w:r w:rsidR="00F87C63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line</w:t>
      </w: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registration system.  </w:t>
      </w:r>
      <w:r w:rsidR="007E133E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Will you be comfortable using an online system for registration? </w:t>
      </w:r>
    </w:p>
    <w:p w14:paraId="0402EC76" w14:textId="77777777" w:rsidR="007E133E" w:rsidRPr="000E067B" w:rsidRDefault="007E133E" w:rsidP="008E6807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a. Yes  ___________________</w:t>
      </w:r>
    </w:p>
    <w:p w14:paraId="13C631DA" w14:textId="77777777" w:rsidR="007E133E" w:rsidRPr="000E067B" w:rsidRDefault="007E133E" w:rsidP="008E6807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b. No   ___________________</w:t>
      </w:r>
    </w:p>
    <w:p w14:paraId="74B9BD52" w14:textId="0E2D8059" w:rsidR="007E133E" w:rsidRDefault="007E133E" w:rsidP="00D629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If no, will a training </w:t>
      </w:r>
      <w:r w:rsidR="006C5F36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session on how to use the online system</w:t>
      </w: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make you comfortable enough to try/use the online system?</w:t>
      </w:r>
    </w:p>
    <w:p w14:paraId="734345A3" w14:textId="4D3E1C3A" w:rsidR="008E6807" w:rsidRPr="000E067B" w:rsidRDefault="008E6807" w:rsidP="008E6807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a. Yes  ___________________</w:t>
      </w:r>
    </w:p>
    <w:p w14:paraId="76D36DDB" w14:textId="77777777" w:rsidR="008E6807" w:rsidRDefault="008E6807" w:rsidP="008E6807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b. No   ___________________</w:t>
      </w:r>
    </w:p>
    <w:p w14:paraId="084B01B1" w14:textId="642B23FA" w:rsidR="00F87C63" w:rsidRDefault="00947D27" w:rsidP="008E6807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C</w:t>
      </w:r>
      <w:r w:rsidR="00F87C63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omments.__________________________________________</w:t>
      </w: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</w:t>
      </w:r>
    </w:p>
    <w:p w14:paraId="13826B0D" w14:textId="22EC7402" w:rsidR="00F87C63" w:rsidRDefault="00F87C63" w:rsidP="008E6807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</w:t>
      </w:r>
      <w:r w:rsidR="00947D27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</w:t>
      </w:r>
    </w:p>
    <w:p w14:paraId="11672008" w14:textId="2E935AD6" w:rsidR="00947D27" w:rsidRDefault="00947D27" w:rsidP="008E6807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</w:t>
      </w:r>
    </w:p>
    <w:p w14:paraId="25AB381D" w14:textId="0BEADB65" w:rsidR="00947D27" w:rsidRPr="000E067B" w:rsidRDefault="00947D27" w:rsidP="008E6807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</w:t>
      </w:r>
    </w:p>
    <w:p w14:paraId="03332E8E" w14:textId="77777777" w:rsidR="000E067B" w:rsidRDefault="000E067B" w:rsidP="00D815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</w:pPr>
    </w:p>
    <w:p w14:paraId="081349AE" w14:textId="3B116865" w:rsidR="007E133E" w:rsidRPr="000E067B" w:rsidRDefault="007E133E" w:rsidP="00D815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</w:pPr>
      <w:r w:rsidRPr="000E067B"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  <w:t>Question #1</w:t>
      </w:r>
      <w:r w:rsidR="00947D27"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  <w:t>7</w:t>
      </w:r>
    </w:p>
    <w:p w14:paraId="1FFFE49E" w14:textId="48261250" w:rsidR="007E133E" w:rsidRPr="000E067B" w:rsidRDefault="007E133E" w:rsidP="00D815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1</w:t>
      </w:r>
      <w:r w:rsidR="00947D27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7</w:t>
      </w: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. Should Convention leaders</w:t>
      </w:r>
      <w:r w:rsidR="00CB4504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be expected to attend 25 hours of combined in-person and virtual training </w:t>
      </w:r>
      <w:r w:rsidR="00947D27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every two</w:t>
      </w:r>
      <w:r w:rsidR="00CB4504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year</w:t>
      </w:r>
      <w:r w:rsidR="00947D27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s</w:t>
      </w:r>
      <w:r w:rsidR="00CB4504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</w:t>
      </w:r>
      <w:r w:rsidR="00394C9C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as </w:t>
      </w:r>
      <w:proofErr w:type="gramStart"/>
      <w:r w:rsidR="00394C9C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recommended by </w:t>
      </w:r>
      <w:r w:rsidR="00CB4504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the</w:t>
      </w:r>
      <w:proofErr w:type="gramEnd"/>
      <w:r w:rsidR="00CB4504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by the Leadership Academy?</w:t>
      </w:r>
    </w:p>
    <w:p w14:paraId="05C2B77F" w14:textId="77777777" w:rsidR="008E6807" w:rsidRPr="000E067B" w:rsidRDefault="008E6807" w:rsidP="008E6807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a. Yes  ___________________</w:t>
      </w:r>
    </w:p>
    <w:p w14:paraId="1A063424" w14:textId="77777777" w:rsidR="008E6807" w:rsidRPr="000E067B" w:rsidRDefault="008E6807" w:rsidP="008E6807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b. No   ___________________</w:t>
      </w:r>
    </w:p>
    <w:p w14:paraId="235ED532" w14:textId="4C506127" w:rsidR="00CB4504" w:rsidRPr="000E067B" w:rsidRDefault="00CB4504" w:rsidP="00CB45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If </w:t>
      </w:r>
      <w:proofErr w:type="gramStart"/>
      <w:r w:rsidR="000E067B"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no</w:t>
      </w:r>
      <w:proofErr w:type="gramEnd"/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, what </w:t>
      </w:r>
      <w:r w:rsid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is a reasonable amount of training Convention leaders should have</w:t>
      </w:r>
      <w:r w:rsidR="00947D27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and </w:t>
      </w:r>
      <w:proofErr w:type="gramStart"/>
      <w:r w:rsidR="00947D27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it</w:t>
      </w:r>
      <w:proofErr w:type="gramEnd"/>
      <w:r w:rsidR="00947D27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 what period of time</w:t>
      </w:r>
      <w:r w:rsid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? </w:t>
      </w:r>
    </w:p>
    <w:p w14:paraId="13BD7AD5" w14:textId="42004B15" w:rsidR="00680A5D" w:rsidRDefault="00680A5D" w:rsidP="00680A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lastRenderedPageBreak/>
        <w:t xml:space="preserve">Suggestion. </w:t>
      </w:r>
      <w:r w:rsidRPr="000E067B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</w:t>
      </w: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</w:t>
      </w:r>
    </w:p>
    <w:p w14:paraId="4D0962C9" w14:textId="618CEF23" w:rsidR="00680A5D" w:rsidRDefault="00680A5D" w:rsidP="00680A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_____________________________________________________________</w:t>
      </w:r>
    </w:p>
    <w:p w14:paraId="58F171EA" w14:textId="507487CC" w:rsidR="00947D27" w:rsidRDefault="00947D27" w:rsidP="00680A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_____________________________________________________________</w:t>
      </w:r>
    </w:p>
    <w:p w14:paraId="5BD36DFA" w14:textId="0F546BB1" w:rsidR="00947D27" w:rsidRDefault="00947D27" w:rsidP="00680A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_____________________________________________________________</w:t>
      </w:r>
    </w:p>
    <w:p w14:paraId="17A6FE02" w14:textId="77777777" w:rsidR="00680A5D" w:rsidRDefault="00680A5D" w:rsidP="00680A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:u w:val="single"/>
          <w14:ligatures w14:val="none"/>
        </w:rPr>
      </w:pPr>
    </w:p>
    <w:p w14:paraId="0A0708D8" w14:textId="51F951A9" w:rsidR="00551D48" w:rsidRPr="00551D48" w:rsidRDefault="00551D48" w:rsidP="00680A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</w:pPr>
      <w:r w:rsidRPr="00551D48"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  <w:t>Question #1</w:t>
      </w:r>
      <w:r w:rsidR="00394C9C">
        <w:rPr>
          <w:rFonts w:ascii="Times New Roman" w:eastAsia="Times New Roman" w:hAnsi="Times New Roman" w:cs="Times New Roman"/>
          <w:b/>
          <w:bCs/>
          <w:color w:val="262524"/>
          <w:kern w:val="0"/>
          <w:sz w:val="28"/>
          <w:szCs w:val="28"/>
          <w:u w:val="single"/>
          <w14:ligatures w14:val="none"/>
        </w:rPr>
        <w:t>8</w:t>
      </w:r>
    </w:p>
    <w:p w14:paraId="0295B1EE" w14:textId="7D86549B" w:rsidR="00551D48" w:rsidRDefault="00551D48" w:rsidP="00680A5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 w:rsidRPr="00551D48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1</w:t>
      </w:r>
      <w:r w:rsidR="00394C9C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8</w:t>
      </w:r>
      <w:r w:rsidRPr="00551D48"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What suggestions do you have for improving our Annual Convention?</w:t>
      </w:r>
    </w:p>
    <w:p w14:paraId="5F648A38" w14:textId="65BDFFBE" w:rsidR="00551D48" w:rsidRDefault="00551D48" w:rsidP="00551D4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_________________________________________________________________</w:t>
      </w:r>
    </w:p>
    <w:p w14:paraId="04C9E595" w14:textId="5E3918C5" w:rsidR="00551D48" w:rsidRDefault="00551D48" w:rsidP="00551D4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_________________________________________________________________</w:t>
      </w:r>
    </w:p>
    <w:p w14:paraId="1F09BFF9" w14:textId="1D7FEC0B" w:rsidR="00551D48" w:rsidRDefault="00551D48" w:rsidP="00551D4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_________________________________________________________________</w:t>
      </w:r>
    </w:p>
    <w:p w14:paraId="415F7BCC" w14:textId="722A2FF2" w:rsidR="00551D48" w:rsidRDefault="00551D48" w:rsidP="00551D4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_________________________________________________________________</w:t>
      </w:r>
    </w:p>
    <w:p w14:paraId="23D8778C" w14:textId="65016C1C" w:rsidR="00551D48" w:rsidRDefault="00551D48" w:rsidP="00551D4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_________________________________________________________________</w:t>
      </w:r>
    </w:p>
    <w:p w14:paraId="7376306C" w14:textId="77777777" w:rsidR="00394C9C" w:rsidRDefault="00394C9C" w:rsidP="00394C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_________________________________________________________________</w:t>
      </w:r>
    </w:p>
    <w:p w14:paraId="182C8D28" w14:textId="77777777" w:rsidR="00394C9C" w:rsidRDefault="00394C9C" w:rsidP="00394C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_________________________________________________________________</w:t>
      </w:r>
    </w:p>
    <w:p w14:paraId="002FFCFE" w14:textId="77777777" w:rsidR="00394C9C" w:rsidRPr="00551D48" w:rsidRDefault="00394C9C" w:rsidP="00394C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_________________________________________________________________</w:t>
      </w:r>
    </w:p>
    <w:p w14:paraId="4C095E5C" w14:textId="77777777" w:rsidR="00394C9C" w:rsidRDefault="00394C9C" w:rsidP="00394C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_________________________________________________________________</w:t>
      </w:r>
    </w:p>
    <w:p w14:paraId="1E75D135" w14:textId="77777777" w:rsidR="00394C9C" w:rsidRDefault="00394C9C" w:rsidP="00394C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_________________________________________________________________</w:t>
      </w:r>
    </w:p>
    <w:p w14:paraId="28E7A1B1" w14:textId="77777777" w:rsidR="00394C9C" w:rsidRPr="00551D48" w:rsidRDefault="00394C9C" w:rsidP="00394C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>_________________________________________________________________</w:t>
      </w:r>
    </w:p>
    <w:p w14:paraId="2677296E" w14:textId="77777777" w:rsidR="00394C9C" w:rsidRDefault="00394C9C" w:rsidP="00551D4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</w:p>
    <w:p w14:paraId="0C58226A" w14:textId="77777777" w:rsidR="00394C9C" w:rsidRDefault="00394C9C" w:rsidP="00551D4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</w:p>
    <w:p w14:paraId="51B7B6F6" w14:textId="31751AC9" w:rsidR="00394C9C" w:rsidRPr="00551D48" w:rsidRDefault="00394C9C" w:rsidP="00551D4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262524"/>
          <w:kern w:val="0"/>
          <w:sz w:val="28"/>
          <w:szCs w:val="28"/>
          <w14:ligatures w14:val="none"/>
        </w:rPr>
        <w:t xml:space="preserve">Thank you for participating in our survey.  </w:t>
      </w:r>
    </w:p>
    <w:sectPr w:rsidR="00394C9C" w:rsidRPr="00551D4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FFC4D" w14:textId="77777777" w:rsidR="009265C6" w:rsidRDefault="009265C6" w:rsidP="008520BE">
      <w:pPr>
        <w:spacing w:after="0" w:line="240" w:lineRule="auto"/>
      </w:pPr>
      <w:r>
        <w:separator/>
      </w:r>
    </w:p>
  </w:endnote>
  <w:endnote w:type="continuationSeparator" w:id="0">
    <w:p w14:paraId="7BCD4227" w14:textId="77777777" w:rsidR="009265C6" w:rsidRDefault="009265C6" w:rsidP="00852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32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BCF1AE" w14:textId="40412BBE" w:rsidR="008520BE" w:rsidRDefault="008520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06E3AB" w14:textId="77777777" w:rsidR="008520BE" w:rsidRDefault="008520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2271B" w14:textId="77777777" w:rsidR="009265C6" w:rsidRDefault="009265C6" w:rsidP="008520BE">
      <w:pPr>
        <w:spacing w:after="0" w:line="240" w:lineRule="auto"/>
      </w:pPr>
      <w:r>
        <w:separator/>
      </w:r>
    </w:p>
  </w:footnote>
  <w:footnote w:type="continuationSeparator" w:id="0">
    <w:p w14:paraId="52DD80D4" w14:textId="77777777" w:rsidR="009265C6" w:rsidRDefault="009265C6" w:rsidP="00852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E665D"/>
    <w:multiLevelType w:val="hybridMultilevel"/>
    <w:tmpl w:val="3FF4BE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6488"/>
    <w:multiLevelType w:val="hybridMultilevel"/>
    <w:tmpl w:val="4832F9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23BF8"/>
    <w:multiLevelType w:val="hybridMultilevel"/>
    <w:tmpl w:val="AEA473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CE2A39"/>
    <w:multiLevelType w:val="hybridMultilevel"/>
    <w:tmpl w:val="E7646FA4"/>
    <w:lvl w:ilvl="0" w:tplc="442E0E2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7B0D3C"/>
    <w:multiLevelType w:val="hybridMultilevel"/>
    <w:tmpl w:val="EE7CA6E2"/>
    <w:lvl w:ilvl="0" w:tplc="AE9E51BE">
      <w:start w:val="1"/>
      <w:numFmt w:val="upperLetter"/>
      <w:lvlText w:val="%1."/>
      <w:lvlJc w:val="left"/>
      <w:pPr>
        <w:ind w:left="1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065DF8">
      <w:start w:val="1"/>
      <w:numFmt w:val="lowerLetter"/>
      <w:lvlText w:val="%2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D653C2">
      <w:start w:val="1"/>
      <w:numFmt w:val="lowerRoman"/>
      <w:lvlText w:val="%3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B2A168">
      <w:start w:val="1"/>
      <w:numFmt w:val="decimal"/>
      <w:lvlText w:val="%4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74B92C">
      <w:start w:val="1"/>
      <w:numFmt w:val="lowerLetter"/>
      <w:lvlText w:val="%5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70AF9E">
      <w:start w:val="1"/>
      <w:numFmt w:val="lowerRoman"/>
      <w:lvlText w:val="%6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1207B2">
      <w:start w:val="1"/>
      <w:numFmt w:val="decimal"/>
      <w:lvlText w:val="%7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DAF28C">
      <w:start w:val="1"/>
      <w:numFmt w:val="lowerLetter"/>
      <w:lvlText w:val="%8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A02024">
      <w:start w:val="1"/>
      <w:numFmt w:val="lowerRoman"/>
      <w:lvlText w:val="%9"/>
      <w:lvlJc w:val="left"/>
      <w:pPr>
        <w:ind w:left="7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DD1EDD"/>
    <w:multiLevelType w:val="hybridMultilevel"/>
    <w:tmpl w:val="5F8E1F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865006"/>
    <w:multiLevelType w:val="hybridMultilevel"/>
    <w:tmpl w:val="713CA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26E46"/>
    <w:multiLevelType w:val="hybridMultilevel"/>
    <w:tmpl w:val="8856C4B8"/>
    <w:lvl w:ilvl="0" w:tplc="597699A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513300"/>
    <w:multiLevelType w:val="hybridMultilevel"/>
    <w:tmpl w:val="CAE8A1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705FA"/>
    <w:multiLevelType w:val="hybridMultilevel"/>
    <w:tmpl w:val="63C27A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FF1639"/>
    <w:multiLevelType w:val="hybridMultilevel"/>
    <w:tmpl w:val="F2A2BE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916A54"/>
    <w:multiLevelType w:val="multilevel"/>
    <w:tmpl w:val="BBC87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316CBB"/>
    <w:multiLevelType w:val="hybridMultilevel"/>
    <w:tmpl w:val="C458DD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70A39"/>
    <w:multiLevelType w:val="hybridMultilevel"/>
    <w:tmpl w:val="3FF4BED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8070DA"/>
    <w:multiLevelType w:val="hybridMultilevel"/>
    <w:tmpl w:val="26B8C032"/>
    <w:lvl w:ilvl="0" w:tplc="166C84C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5" w15:restartNumberingAfterBreak="0">
    <w:nsid w:val="625241CB"/>
    <w:multiLevelType w:val="hybridMultilevel"/>
    <w:tmpl w:val="E8FCA6EA"/>
    <w:lvl w:ilvl="0" w:tplc="5310F12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A1724E"/>
    <w:multiLevelType w:val="multilevel"/>
    <w:tmpl w:val="4630ED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7" w15:restartNumberingAfterBreak="0">
    <w:nsid w:val="656118AA"/>
    <w:multiLevelType w:val="hybridMultilevel"/>
    <w:tmpl w:val="7EFC17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E106E"/>
    <w:multiLevelType w:val="hybridMultilevel"/>
    <w:tmpl w:val="6EB23788"/>
    <w:lvl w:ilvl="0" w:tplc="040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4211F7"/>
    <w:multiLevelType w:val="hybridMultilevel"/>
    <w:tmpl w:val="BBF0565E"/>
    <w:lvl w:ilvl="0" w:tplc="04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F822775"/>
    <w:multiLevelType w:val="hybridMultilevel"/>
    <w:tmpl w:val="83AA6E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434466">
    <w:abstractNumId w:val="2"/>
  </w:num>
  <w:num w:numId="2" w16cid:durableId="222450403">
    <w:abstractNumId w:val="6"/>
  </w:num>
  <w:num w:numId="3" w16cid:durableId="2033408997">
    <w:abstractNumId w:val="9"/>
  </w:num>
  <w:num w:numId="4" w16cid:durableId="789204621">
    <w:abstractNumId w:val="11"/>
  </w:num>
  <w:num w:numId="5" w16cid:durableId="236786704">
    <w:abstractNumId w:val="4"/>
  </w:num>
  <w:num w:numId="6" w16cid:durableId="788203916">
    <w:abstractNumId w:val="12"/>
  </w:num>
  <w:num w:numId="7" w16cid:durableId="628823516">
    <w:abstractNumId w:val="3"/>
  </w:num>
  <w:num w:numId="8" w16cid:durableId="1564414827">
    <w:abstractNumId w:val="16"/>
  </w:num>
  <w:num w:numId="9" w16cid:durableId="2091272014">
    <w:abstractNumId w:val="20"/>
  </w:num>
  <w:num w:numId="10" w16cid:durableId="2094931747">
    <w:abstractNumId w:val="5"/>
  </w:num>
  <w:num w:numId="11" w16cid:durableId="2021732992">
    <w:abstractNumId w:val="1"/>
  </w:num>
  <w:num w:numId="12" w16cid:durableId="47148684">
    <w:abstractNumId w:val="17"/>
  </w:num>
  <w:num w:numId="13" w16cid:durableId="423454936">
    <w:abstractNumId w:val="10"/>
  </w:num>
  <w:num w:numId="14" w16cid:durableId="1401365498">
    <w:abstractNumId w:val="8"/>
  </w:num>
  <w:num w:numId="15" w16cid:durableId="376004348">
    <w:abstractNumId w:val="18"/>
  </w:num>
  <w:num w:numId="16" w16cid:durableId="2146461333">
    <w:abstractNumId w:val="0"/>
  </w:num>
  <w:num w:numId="17" w16cid:durableId="1790931665">
    <w:abstractNumId w:val="13"/>
  </w:num>
  <w:num w:numId="18" w16cid:durableId="1306857372">
    <w:abstractNumId w:val="14"/>
  </w:num>
  <w:num w:numId="19" w16cid:durableId="1798571553">
    <w:abstractNumId w:val="19"/>
  </w:num>
  <w:num w:numId="20" w16cid:durableId="323513789">
    <w:abstractNumId w:val="15"/>
  </w:num>
  <w:num w:numId="21" w16cid:durableId="1917717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5E9"/>
    <w:rsid w:val="00061B0E"/>
    <w:rsid w:val="000D14B4"/>
    <w:rsid w:val="000E067B"/>
    <w:rsid w:val="00123939"/>
    <w:rsid w:val="00157328"/>
    <w:rsid w:val="001E6469"/>
    <w:rsid w:val="00225AE0"/>
    <w:rsid w:val="00254367"/>
    <w:rsid w:val="00262586"/>
    <w:rsid w:val="00286A99"/>
    <w:rsid w:val="002B3F0B"/>
    <w:rsid w:val="003155BB"/>
    <w:rsid w:val="00380DAA"/>
    <w:rsid w:val="00394C9C"/>
    <w:rsid w:val="003D7B18"/>
    <w:rsid w:val="004168DA"/>
    <w:rsid w:val="00470952"/>
    <w:rsid w:val="00470958"/>
    <w:rsid w:val="00482BB1"/>
    <w:rsid w:val="004838AA"/>
    <w:rsid w:val="004A1016"/>
    <w:rsid w:val="004A4C6A"/>
    <w:rsid w:val="004E57A6"/>
    <w:rsid w:val="00505A84"/>
    <w:rsid w:val="005309E0"/>
    <w:rsid w:val="00551D48"/>
    <w:rsid w:val="005770EF"/>
    <w:rsid w:val="00593791"/>
    <w:rsid w:val="005B1835"/>
    <w:rsid w:val="005D0310"/>
    <w:rsid w:val="005E37F3"/>
    <w:rsid w:val="00611E67"/>
    <w:rsid w:val="00680A5D"/>
    <w:rsid w:val="006B08A8"/>
    <w:rsid w:val="006C3A27"/>
    <w:rsid w:val="006C5F36"/>
    <w:rsid w:val="00714D5D"/>
    <w:rsid w:val="00776567"/>
    <w:rsid w:val="007D7AA0"/>
    <w:rsid w:val="007E133E"/>
    <w:rsid w:val="007E69EA"/>
    <w:rsid w:val="00834FEA"/>
    <w:rsid w:val="008520BE"/>
    <w:rsid w:val="00862ACB"/>
    <w:rsid w:val="00874BE5"/>
    <w:rsid w:val="008B59D2"/>
    <w:rsid w:val="008D5CF3"/>
    <w:rsid w:val="008E6807"/>
    <w:rsid w:val="009265C6"/>
    <w:rsid w:val="00947D27"/>
    <w:rsid w:val="009725FF"/>
    <w:rsid w:val="00A16CF5"/>
    <w:rsid w:val="00A34FE8"/>
    <w:rsid w:val="00A56D55"/>
    <w:rsid w:val="00AA4239"/>
    <w:rsid w:val="00AA5456"/>
    <w:rsid w:val="00BA406C"/>
    <w:rsid w:val="00C01C99"/>
    <w:rsid w:val="00C55177"/>
    <w:rsid w:val="00C61FBA"/>
    <w:rsid w:val="00CA6620"/>
    <w:rsid w:val="00CB4504"/>
    <w:rsid w:val="00CE67B0"/>
    <w:rsid w:val="00D40608"/>
    <w:rsid w:val="00D415E9"/>
    <w:rsid w:val="00D629E6"/>
    <w:rsid w:val="00D815CC"/>
    <w:rsid w:val="00D82024"/>
    <w:rsid w:val="00D95375"/>
    <w:rsid w:val="00DE7BF9"/>
    <w:rsid w:val="00E159E7"/>
    <w:rsid w:val="00E80C16"/>
    <w:rsid w:val="00E82FFE"/>
    <w:rsid w:val="00EE4493"/>
    <w:rsid w:val="00F437EC"/>
    <w:rsid w:val="00F60207"/>
    <w:rsid w:val="00F61F23"/>
    <w:rsid w:val="00F87C63"/>
    <w:rsid w:val="00FB1498"/>
    <w:rsid w:val="00FE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06BD2"/>
  <w15:chartTrackingRefBased/>
  <w15:docId w15:val="{B49B6510-7B3A-48BC-A502-B066E787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15E9"/>
    <w:pPr>
      <w:ind w:left="720"/>
      <w:contextualSpacing/>
    </w:pPr>
  </w:style>
  <w:style w:type="paragraph" w:customStyle="1" w:styleId="va-top">
    <w:name w:val="va-top"/>
    <w:basedOn w:val="Normal"/>
    <w:rsid w:val="006B0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520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0BE"/>
  </w:style>
  <w:style w:type="paragraph" w:styleId="Footer">
    <w:name w:val="footer"/>
    <w:basedOn w:val="Normal"/>
    <w:link w:val="FooterChar"/>
    <w:uiPriority w:val="99"/>
    <w:unhideWhenUsed/>
    <w:rsid w:val="008520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DD7A3-DBE1-4218-8613-22031C5AB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1821</Words>
  <Characters>10381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</dc:creator>
  <cp:keywords/>
  <dc:description/>
  <cp:lastModifiedBy>Eugene</cp:lastModifiedBy>
  <cp:revision>2</cp:revision>
  <cp:lastPrinted>2023-06-30T23:34:00Z</cp:lastPrinted>
  <dcterms:created xsi:type="dcterms:W3CDTF">2023-06-30T23:41:00Z</dcterms:created>
  <dcterms:modified xsi:type="dcterms:W3CDTF">2023-06-30T23:41:00Z</dcterms:modified>
</cp:coreProperties>
</file>