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12" w:rsidRPr="00615BA4" w:rsidRDefault="0043695D" w:rsidP="0043695D">
      <w:pPr>
        <w:pStyle w:val="NoSpacing"/>
        <w:jc w:val="center"/>
        <w:rPr>
          <w:rFonts w:ascii="Perpetua" w:hAnsi="Perpetua"/>
          <w:b/>
          <w:caps/>
          <w:sz w:val="32"/>
          <w:szCs w:val="32"/>
        </w:rPr>
      </w:pPr>
      <w:r w:rsidRPr="00615BA4">
        <w:rPr>
          <w:rFonts w:ascii="Perpetua" w:hAnsi="Perpetua"/>
          <w:b/>
          <w:caps/>
          <w:sz w:val="32"/>
          <w:szCs w:val="32"/>
        </w:rPr>
        <w:t>National Baptist Deacons’ Convention of America, Inc.</w:t>
      </w:r>
    </w:p>
    <w:p w:rsidR="0043695D" w:rsidRPr="00615BA4" w:rsidRDefault="0043695D" w:rsidP="0043695D">
      <w:pPr>
        <w:pStyle w:val="NoSpacing"/>
        <w:jc w:val="center"/>
        <w:rPr>
          <w:rFonts w:ascii="Perpetua" w:hAnsi="Perpetua"/>
          <w:sz w:val="32"/>
          <w:szCs w:val="32"/>
        </w:rPr>
      </w:pPr>
      <w:r w:rsidRPr="00615BA4">
        <w:rPr>
          <w:rFonts w:ascii="Perpetua" w:hAnsi="Perpetua"/>
          <w:b/>
          <w:caps/>
          <w:sz w:val="32"/>
          <w:szCs w:val="32"/>
        </w:rPr>
        <w:t>And Its Auxiliaries</w:t>
      </w:r>
    </w:p>
    <w:p w:rsidR="0043695D" w:rsidRPr="00855DA2" w:rsidRDefault="0043695D" w:rsidP="0043695D">
      <w:pPr>
        <w:pStyle w:val="NoSpacing"/>
        <w:jc w:val="center"/>
        <w:rPr>
          <w:rFonts w:ascii="Perpetua" w:hAnsi="Perpetua"/>
          <w:sz w:val="16"/>
          <w:szCs w:val="16"/>
        </w:rPr>
      </w:pPr>
    </w:p>
    <w:p w:rsidR="0043695D" w:rsidRPr="00855DA2" w:rsidRDefault="0043695D" w:rsidP="00855DA2">
      <w:pPr>
        <w:pStyle w:val="NoSpacing"/>
        <w:jc w:val="center"/>
        <w:rPr>
          <w:rFonts w:ascii="Perpetua" w:hAnsi="Perpetua"/>
          <w:smallCaps/>
          <w:sz w:val="32"/>
          <w:szCs w:val="32"/>
        </w:rPr>
      </w:pPr>
      <w:r w:rsidRPr="00DE5A93">
        <w:rPr>
          <w:rFonts w:ascii="Perpetua" w:hAnsi="Perpetua"/>
          <w:smallCaps/>
          <w:sz w:val="32"/>
          <w:szCs w:val="32"/>
        </w:rPr>
        <w:t>Priscilla Ross Scholarship</w:t>
      </w:r>
    </w:p>
    <w:p w:rsidR="0043695D" w:rsidRPr="00615BA4" w:rsidRDefault="0043695D" w:rsidP="0043695D">
      <w:pPr>
        <w:pStyle w:val="NoSpacing"/>
        <w:rPr>
          <w:rFonts w:ascii="Perpetua" w:hAnsi="Perpetua"/>
          <w:i/>
          <w:sz w:val="18"/>
          <w:szCs w:val="18"/>
        </w:rPr>
      </w:pPr>
      <w:r w:rsidRPr="00615BA4">
        <w:rPr>
          <w:rFonts w:ascii="Perpetua" w:hAnsi="Perpetua"/>
          <w:i/>
          <w:sz w:val="18"/>
          <w:szCs w:val="18"/>
        </w:rPr>
        <w:t>Please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899"/>
        <w:gridCol w:w="1799"/>
        <w:gridCol w:w="1798"/>
        <w:gridCol w:w="899"/>
        <w:gridCol w:w="2698"/>
      </w:tblGrid>
      <w:tr w:rsidR="0043695D" w:rsidRPr="00497DB3" w:rsidTr="00FA613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43695D" w:rsidRPr="00951FE2" w:rsidRDefault="0043695D" w:rsidP="00D92B00">
            <w:pPr>
              <w:pStyle w:val="NoSpacing"/>
              <w:rPr>
                <w:rFonts w:ascii="Perpetua" w:hAnsi="Perpetua"/>
                <w:b/>
                <w:sz w:val="24"/>
                <w:szCs w:val="24"/>
              </w:rPr>
            </w:pPr>
            <w:r w:rsidRPr="00951FE2">
              <w:rPr>
                <w:rFonts w:ascii="Perpetua" w:hAnsi="Perpetua"/>
                <w:b/>
                <w:sz w:val="24"/>
                <w:szCs w:val="24"/>
              </w:rPr>
              <w:t>Personal Information</w:t>
            </w:r>
          </w:p>
        </w:tc>
      </w:tr>
      <w:tr w:rsidR="0043695D" w:rsidRPr="00497DB3" w:rsidTr="00FA6138">
        <w:trPr>
          <w:trHeight w:val="368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Name:</w:t>
            </w:r>
            <w:r w:rsidR="00DE5A93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966393571"/>
                <w:placeholder>
                  <w:docPart w:val="31A9BBF1C9094D12817FF3EB53024277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43695D" w:rsidRPr="00497DB3" w:rsidTr="00FA6138">
        <w:trPr>
          <w:trHeight w:val="35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Address: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1998459426"/>
                <w:placeholder>
                  <w:docPart w:val="085A9C078894497BA136D17CA03A0DD2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43695D" w:rsidRPr="00497DB3" w:rsidTr="00FA6138">
        <w:trPr>
          <w:trHeight w:val="350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City: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202099771"/>
                <w:placeholder>
                  <w:docPart w:val="FC2043D792F34D9BB3C6DB4ADDFE9A86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State: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1445275466"/>
                <w:placeholder>
                  <w:docPart w:val="60E6DCA415644CAFA19DB8F4673BA905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Zip: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1879848732"/>
                <w:placeholder>
                  <w:docPart w:val="DA0FFE800F2E447EB960CACD82A391F3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43695D" w:rsidRPr="00497DB3" w:rsidTr="00FA6138">
        <w:trPr>
          <w:trHeight w:val="287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  <w:u w:val="single"/>
              </w:rPr>
            </w:pPr>
            <w:r w:rsidRPr="00215292">
              <w:rPr>
                <w:rFonts w:ascii="Perpetua" w:hAnsi="Perpetua"/>
                <w:u w:val="single"/>
              </w:rPr>
              <w:t>Phone</w:t>
            </w:r>
          </w:p>
        </w:tc>
      </w:tr>
      <w:tr w:rsidR="0043695D" w:rsidRPr="00497DB3" w:rsidTr="00FA6138">
        <w:trPr>
          <w:trHeight w:val="350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Home: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1010181028"/>
                <w:placeholder>
                  <w:docPart w:val="6203EE1109B745BEBEE0BCB16845FC50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Cell: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1548675874"/>
                <w:placeholder>
                  <w:docPart w:val="A1EA3C9267F24FFB8A493190485CA7CE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Other: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1014844208"/>
                <w:placeholder>
                  <w:docPart w:val="942F2510B30145189433CF82D9C8D53A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EF1CAF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D8377B" w:rsidRPr="00497DB3" w:rsidTr="00FA6138">
        <w:trPr>
          <w:trHeight w:val="35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77B" w:rsidRPr="00215292" w:rsidRDefault="00D8377B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Date of Birth: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359597643"/>
                <w:placeholder>
                  <w:docPart w:val="3F580DBCC42E460486B1EACE458EA0C3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43695D" w:rsidRPr="00497DB3" w:rsidTr="00FA613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43695D" w:rsidRPr="00951FE2" w:rsidRDefault="0043695D" w:rsidP="00D92B00">
            <w:pPr>
              <w:pStyle w:val="NoSpacing"/>
              <w:rPr>
                <w:rFonts w:ascii="Perpetua" w:hAnsi="Perpetua"/>
                <w:b/>
                <w:sz w:val="24"/>
                <w:szCs w:val="24"/>
              </w:rPr>
            </w:pPr>
            <w:r w:rsidRPr="00951FE2">
              <w:rPr>
                <w:rFonts w:ascii="Perpetua" w:hAnsi="Perpetua"/>
                <w:b/>
                <w:sz w:val="24"/>
                <w:szCs w:val="24"/>
              </w:rPr>
              <w:t>High School or College/University Information</w:t>
            </w:r>
          </w:p>
        </w:tc>
      </w:tr>
      <w:tr w:rsidR="0043695D" w:rsidRPr="00497DB3" w:rsidTr="00FA6138">
        <w:trPr>
          <w:trHeight w:val="26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D8377B" w:rsidP="00DE5A93">
            <w:pPr>
              <w:pStyle w:val="NoSpacing"/>
              <w:rPr>
                <w:rFonts w:ascii="Perpetua" w:hAnsi="Perpetua"/>
                <w:u w:val="single"/>
              </w:rPr>
            </w:pPr>
            <w:r w:rsidRPr="00215292">
              <w:rPr>
                <w:rFonts w:ascii="Perpetua" w:hAnsi="Perpetua"/>
                <w:u w:val="single"/>
              </w:rPr>
              <w:t>Education</w:t>
            </w:r>
          </w:p>
        </w:tc>
      </w:tr>
      <w:tr w:rsidR="00D8377B" w:rsidRPr="00497DB3" w:rsidTr="00FA6138">
        <w:trPr>
          <w:trHeight w:val="350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77B" w:rsidRPr="00215292" w:rsidRDefault="00D8377B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 xml:space="preserve">High School: </w:t>
            </w:r>
            <w:sdt>
              <w:sdtPr>
                <w:rPr>
                  <w:rFonts w:ascii="Perpetua" w:hAnsi="Perpetua"/>
                </w:rPr>
                <w:id w:val="116382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10  </w:t>
            </w:r>
            <w:sdt>
              <w:sdtPr>
                <w:rPr>
                  <w:rFonts w:ascii="Perpetua" w:hAnsi="Perpetua"/>
                </w:rPr>
                <w:id w:val="17877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11  </w:t>
            </w:r>
            <w:sdt>
              <w:sdtPr>
                <w:rPr>
                  <w:rFonts w:ascii="Perpetua" w:hAnsi="Perpetua"/>
                </w:rPr>
                <w:id w:val="-135811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12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77B" w:rsidRPr="00215292" w:rsidRDefault="00D8377B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College:</w:t>
            </w:r>
            <w:r w:rsidR="00EF1CAF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Fonts w:ascii="Perpetua" w:hAnsi="Perpetua"/>
                </w:rPr>
                <w:id w:val="10538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1  </w:t>
            </w:r>
            <w:sdt>
              <w:sdtPr>
                <w:rPr>
                  <w:rFonts w:ascii="Perpetua" w:hAnsi="Perpetua"/>
                </w:rPr>
                <w:id w:val="-18551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2  </w:t>
            </w:r>
            <w:sdt>
              <w:sdtPr>
                <w:rPr>
                  <w:rFonts w:ascii="Perpetua" w:hAnsi="Perpetua"/>
                </w:rPr>
                <w:id w:val="3668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3  </w:t>
            </w:r>
            <w:sdt>
              <w:sdtPr>
                <w:rPr>
                  <w:rFonts w:ascii="Perpetua" w:hAnsi="Perpetua"/>
                </w:rPr>
                <w:id w:val="-10126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4</w:t>
            </w:r>
          </w:p>
        </w:tc>
      </w:tr>
      <w:tr w:rsidR="0043695D" w:rsidRPr="00497DB3" w:rsidTr="00FA6138">
        <w:trPr>
          <w:trHeight w:val="35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College Attending: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354392046"/>
                <w:placeholder>
                  <w:docPart w:val="D811D3973A8D4EC59073151D5F1C7955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7A4F12" w:rsidRPr="00497DB3" w:rsidTr="00FA6138">
        <w:trPr>
          <w:trHeight w:val="350"/>
        </w:trPr>
        <w:tc>
          <w:tcPr>
            <w:tcW w:w="80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7A4F12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Degree Expected: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271015412"/>
                <w:placeholder>
                  <w:docPart w:val="D2334F20C68C40D885D987B588845DF1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7A4F12" w:rsidP="00BF1170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Year: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126755109"/>
                <w:placeholder>
                  <w:docPart w:val="AC308D15AD9D4A349A8A5171DFBC9D1F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####</w:t>
                </w:r>
              </w:sdtContent>
            </w:sdt>
          </w:p>
        </w:tc>
      </w:tr>
      <w:tr w:rsidR="007A4F12" w:rsidRPr="00497DB3" w:rsidTr="00615BA4">
        <w:trPr>
          <w:trHeight w:val="603"/>
        </w:trPr>
        <w:tc>
          <w:tcPr>
            <w:tcW w:w="80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7A4F12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Name Degree Received: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811856654"/>
                <w:placeholder>
                  <w:docPart w:val="E31E076D9E5F4115B30D3A1AA7AA5478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  <w:p w:rsidR="007A4F12" w:rsidRPr="00215292" w:rsidRDefault="007A4F12" w:rsidP="00DE5A93">
            <w:pPr>
              <w:pStyle w:val="NoSpacing"/>
              <w:rPr>
                <w:rFonts w:ascii="Perpetua" w:hAnsi="Perpetua"/>
                <w:vertAlign w:val="superscript"/>
              </w:rPr>
            </w:pPr>
            <w:r w:rsidRPr="00215292">
              <w:rPr>
                <w:rFonts w:ascii="Perpetua" w:hAnsi="Perpetua"/>
                <w:vertAlign w:val="superscript"/>
              </w:rPr>
              <w:t>(if College Graduate)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7A4F12" w:rsidRPr="00215292" w:rsidRDefault="007A4F12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Year: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492021903"/>
                <w:placeholder>
                  <w:docPart w:val="78956751886546919DC314C2688AD41C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####</w:t>
                </w:r>
              </w:sdtContent>
            </w:sdt>
          </w:p>
        </w:tc>
      </w:tr>
      <w:tr w:rsidR="00615BA4" w:rsidRPr="00497DB3" w:rsidTr="00615BA4">
        <w:trPr>
          <w:trHeight w:val="297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BA4" w:rsidRPr="00215292" w:rsidRDefault="00615BA4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Tuition Per Semester:</w:t>
            </w:r>
          </w:p>
        </w:tc>
        <w:sdt>
          <w:sdtPr>
            <w:rPr>
              <w:rStyle w:val="Style1"/>
            </w:rPr>
            <w:id w:val="318153584"/>
            <w:placeholder>
              <w:docPart w:val="7CC252C9D4E04F45B44793A06E1A57CB"/>
            </w:placeholder>
            <w:showingPlcHdr/>
          </w:sdtPr>
          <w:sdtEndPr>
            <w:rPr>
              <w:rStyle w:val="DefaultParagraphFont"/>
              <w:rFonts w:ascii="Perpetua" w:hAnsi="Perpetua"/>
            </w:rPr>
          </w:sdtEndPr>
          <w:sdtContent>
            <w:tc>
              <w:tcPr>
                <w:tcW w:w="26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15BA4" w:rsidRPr="00215292" w:rsidRDefault="00615BA4" w:rsidP="00615BA4">
                <w:pPr>
                  <w:pStyle w:val="NoSpacing"/>
                  <w:rPr>
                    <w:rFonts w:ascii="Perpetua" w:hAnsi="Perpetua"/>
                  </w:rPr>
                </w:pPr>
                <w:r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p>
            </w:tc>
          </w:sdtContent>
        </w:sdt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BA4" w:rsidRPr="00215292" w:rsidRDefault="00615BA4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Boarding Per Semester:</w:t>
            </w:r>
          </w:p>
        </w:tc>
        <w:sdt>
          <w:sdtPr>
            <w:rPr>
              <w:rStyle w:val="Style1"/>
            </w:rPr>
            <w:id w:val="-2130927277"/>
            <w:placeholder>
              <w:docPart w:val="1DEEC2A576184A85A168792DE721C679"/>
            </w:placeholder>
            <w:showingPlcHdr/>
          </w:sdtPr>
          <w:sdtEndPr>
            <w:rPr>
              <w:rStyle w:val="DefaultParagraphFont"/>
              <w:rFonts w:ascii="Perpetua" w:hAnsi="Perpetua"/>
            </w:rPr>
          </w:sdtEndPr>
          <w:sdtContent>
            <w:tc>
              <w:tcPr>
                <w:tcW w:w="269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15BA4" w:rsidRPr="00215292" w:rsidRDefault="00615BA4" w:rsidP="00615BA4">
                <w:pPr>
                  <w:pStyle w:val="NoSpacing"/>
                  <w:rPr>
                    <w:rFonts w:ascii="Perpetua" w:hAnsi="Perpetua"/>
                  </w:rPr>
                </w:pPr>
                <w:r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p>
            </w:tc>
          </w:sdtContent>
        </w:sdt>
      </w:tr>
      <w:tr w:rsidR="007A4F12" w:rsidRPr="00497DB3" w:rsidTr="00615BA4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7A4F12" w:rsidRPr="00951FE2" w:rsidRDefault="007A4F12" w:rsidP="00D92B00">
            <w:pPr>
              <w:pStyle w:val="NoSpacing"/>
              <w:rPr>
                <w:rFonts w:ascii="Perpetua" w:hAnsi="Perpetua"/>
                <w:b/>
                <w:sz w:val="24"/>
                <w:szCs w:val="24"/>
              </w:rPr>
            </w:pPr>
            <w:r w:rsidRPr="00951FE2">
              <w:rPr>
                <w:rFonts w:ascii="Perpetua" w:hAnsi="Perpetua"/>
                <w:b/>
                <w:sz w:val="24"/>
                <w:szCs w:val="24"/>
              </w:rPr>
              <w:t>Financial Information</w:t>
            </w:r>
          </w:p>
        </w:tc>
      </w:tr>
      <w:tr w:rsidR="007A4F12" w:rsidRPr="00497DB3" w:rsidTr="00FA6138">
        <w:trPr>
          <w:trHeight w:val="323"/>
        </w:trPr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7A4F12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Employment: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2E6475" w:rsidP="00DE5A93">
            <w:pPr>
              <w:pStyle w:val="NoSpacing"/>
              <w:rPr>
                <w:rFonts w:ascii="Perpetua" w:hAnsi="Perpetua"/>
              </w:rPr>
            </w:pPr>
            <w:sdt>
              <w:sdtPr>
                <w:rPr>
                  <w:rFonts w:ascii="Perpetua" w:hAnsi="Perpetua"/>
                </w:rPr>
                <w:id w:val="-170224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F12" w:rsidRPr="00215292">
              <w:rPr>
                <w:rFonts w:ascii="Perpetua" w:hAnsi="Perpetua"/>
              </w:rPr>
              <w:t xml:space="preserve"> Full Time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2E6475" w:rsidP="00DE5A93">
            <w:pPr>
              <w:pStyle w:val="NoSpacing"/>
              <w:rPr>
                <w:rFonts w:ascii="Perpetua" w:hAnsi="Perpetua"/>
              </w:rPr>
            </w:pPr>
            <w:sdt>
              <w:sdtPr>
                <w:rPr>
                  <w:rFonts w:ascii="Perpetua" w:hAnsi="Perpetua"/>
                </w:rPr>
                <w:id w:val="-20087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</w:t>
            </w:r>
            <w:r w:rsidR="007A4F12" w:rsidRPr="00215292">
              <w:rPr>
                <w:rFonts w:ascii="Perpetua" w:hAnsi="Perpetua"/>
              </w:rPr>
              <w:t>Part Time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2E6475" w:rsidP="00DE5A93">
            <w:pPr>
              <w:pStyle w:val="NoSpacing"/>
              <w:rPr>
                <w:rFonts w:ascii="Perpetua" w:hAnsi="Perpetua"/>
              </w:rPr>
            </w:pPr>
            <w:sdt>
              <w:sdtPr>
                <w:rPr>
                  <w:rFonts w:ascii="Perpetua" w:hAnsi="Perpetua"/>
                </w:rPr>
                <w:id w:val="155697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CAF" w:rsidRPr="00215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1CAF" w:rsidRPr="00215292">
              <w:rPr>
                <w:rFonts w:ascii="Perpetua" w:hAnsi="Perpetua"/>
              </w:rPr>
              <w:t xml:space="preserve"> </w:t>
            </w:r>
            <w:r w:rsidR="007A4F12" w:rsidRPr="00215292">
              <w:rPr>
                <w:rFonts w:ascii="Perpetua" w:hAnsi="Perpetua"/>
              </w:rPr>
              <w:t>None</w:t>
            </w:r>
          </w:p>
        </w:tc>
      </w:tr>
      <w:tr w:rsidR="007A4F12" w:rsidRPr="00497DB3" w:rsidTr="00FA6138">
        <w:trPr>
          <w:trHeight w:val="332"/>
        </w:trPr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7A4F12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 xml:space="preserve">Numbers of Persons in Household: </w:t>
            </w:r>
            <w:sdt>
              <w:sdtPr>
                <w:rPr>
                  <w:rStyle w:val="Style1"/>
                </w:rPr>
                <w:id w:val="-696007070"/>
                <w:placeholder>
                  <w:docPart w:val="1C6AC44C81784B92A714A9D13224C069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#</w:t>
                </w:r>
              </w:sdtContent>
            </w:sdt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7A4F12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 xml:space="preserve">Number of Minors, 17 or under: </w:t>
            </w:r>
            <w:sdt>
              <w:sdtPr>
                <w:rPr>
                  <w:rStyle w:val="Style1"/>
                </w:rPr>
                <w:id w:val="182172532"/>
                <w:placeholder>
                  <w:docPart w:val="F82538DE521F4655A24688B7B409CA77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#</w:t>
                </w:r>
              </w:sdtContent>
            </w:sdt>
          </w:p>
        </w:tc>
      </w:tr>
      <w:tr w:rsidR="007A4F12" w:rsidRPr="00497DB3" w:rsidTr="00FA6138">
        <w:trPr>
          <w:trHeight w:val="368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4F12" w:rsidRPr="00215292" w:rsidRDefault="007A4F12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 xml:space="preserve">Numbers of other members attending college: </w:t>
            </w:r>
            <w:sdt>
              <w:sdtPr>
                <w:rPr>
                  <w:rStyle w:val="Style1"/>
                </w:rPr>
                <w:id w:val="-1319872049"/>
                <w:placeholder>
                  <w:docPart w:val="BBCCF21610ED4BE8A711B9CB8D1CD72F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#</w:t>
                </w:r>
              </w:sdtContent>
            </w:sdt>
          </w:p>
        </w:tc>
      </w:tr>
      <w:tr w:rsidR="007E69C8" w:rsidRPr="00497DB3" w:rsidTr="00FA6138">
        <w:trPr>
          <w:trHeight w:val="332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Family Income: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1253513012"/>
                <w:placeholder>
                  <w:docPart w:val="3A817C25EB5B4574B58ACA0FA2A3FE13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#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 xml:space="preserve">Mother: </w:t>
            </w:r>
            <w:sdt>
              <w:sdtPr>
                <w:rPr>
                  <w:rStyle w:val="Style1"/>
                </w:rPr>
                <w:id w:val="1204593787"/>
                <w:placeholder>
                  <w:docPart w:val="27165A38EB444337BE1F5C15E86C5F13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EF1CAF" w:rsidRPr="00215292">
                  <w:rPr>
                    <w:rStyle w:val="PlaceholderText"/>
                    <w:rFonts w:ascii="Arial Narrow" w:hAnsi="Arial Narrow"/>
                  </w:rPr>
                  <w:t>#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 xml:space="preserve">Father: </w:t>
            </w:r>
            <w:sdt>
              <w:sdtPr>
                <w:rPr>
                  <w:rStyle w:val="Style1"/>
                </w:rPr>
                <w:id w:val="1619343045"/>
                <w:placeholder>
                  <w:docPart w:val="66E808E033484E5782B15174C11892CD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EF1CAF" w:rsidRPr="00215292">
                  <w:rPr>
                    <w:rStyle w:val="PlaceholderText"/>
                    <w:rFonts w:ascii="Arial Narrow" w:hAnsi="Arial Narrow"/>
                  </w:rPr>
                  <w:t>#</w:t>
                </w:r>
              </w:sdtContent>
            </w:sdt>
          </w:p>
        </w:tc>
      </w:tr>
      <w:tr w:rsidR="0043695D" w:rsidRPr="00497DB3" w:rsidTr="00FA6138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43695D" w:rsidRPr="00951FE2" w:rsidRDefault="007E69C8" w:rsidP="00D92B00">
            <w:pPr>
              <w:pStyle w:val="NoSpacing"/>
              <w:rPr>
                <w:rFonts w:ascii="Perpetua" w:hAnsi="Perpetua"/>
                <w:b/>
                <w:sz w:val="24"/>
                <w:szCs w:val="24"/>
              </w:rPr>
            </w:pPr>
            <w:r w:rsidRPr="00951FE2">
              <w:rPr>
                <w:rFonts w:ascii="Perpetua" w:hAnsi="Perpetua"/>
                <w:b/>
                <w:sz w:val="24"/>
                <w:szCs w:val="24"/>
              </w:rPr>
              <w:t>Church Information</w:t>
            </w:r>
          </w:p>
        </w:tc>
      </w:tr>
      <w:tr w:rsidR="007E69C8" w:rsidRPr="00497DB3" w:rsidTr="00FA6138">
        <w:trPr>
          <w:trHeight w:val="35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Church Affiliation: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2074542961"/>
                <w:placeholder>
                  <w:docPart w:val="2E56403840084F2582C503B635EED3F1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7E69C8" w:rsidRPr="00497DB3" w:rsidTr="00FA6138">
        <w:trPr>
          <w:trHeight w:val="35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Address: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1171060318"/>
                <w:placeholder>
                  <w:docPart w:val="2BF26E792406453DB1C7E0A23E7299C9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7E69C8" w:rsidRPr="00497DB3" w:rsidTr="00FA6138">
        <w:trPr>
          <w:trHeight w:val="350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City: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678345023"/>
                <w:placeholder>
                  <w:docPart w:val="94B4EEDF46CD4B76BBB6066BB297DBE1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State: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1359814505"/>
                <w:placeholder>
                  <w:docPart w:val="BC0D8B1A2DFB4F20BADD4BB47B2A4927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Zip: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1652492484"/>
                <w:placeholder>
                  <w:docPart w:val="032F23EB0FF34D6599448B8A9707EA20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7E69C8" w:rsidRPr="00497DB3" w:rsidTr="00615BA4">
        <w:trPr>
          <w:trHeight w:val="288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Pastor’s Name: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-2128843726"/>
                <w:placeholder>
                  <w:docPart w:val="B0C3F5CE0D534EA491ACFDD656162B96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7E69C8" w:rsidRPr="00497DB3" w:rsidTr="00FA6138">
        <w:trPr>
          <w:trHeight w:val="35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9C8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How long have you been a member there?</w:t>
            </w:r>
            <w:r w:rsidR="00BF1170" w:rsidRPr="00215292">
              <w:rPr>
                <w:rFonts w:ascii="Perpetua" w:hAnsi="Perpetua"/>
              </w:rPr>
              <w:t xml:space="preserve"> </w:t>
            </w:r>
            <w:sdt>
              <w:sdtPr>
                <w:rPr>
                  <w:rStyle w:val="Style1"/>
                </w:rPr>
                <w:id w:val="125446801"/>
                <w:placeholder>
                  <w:docPart w:val="4616EB1C15224EA0B8FAD1F40C4FB6FD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</w:rPr>
              </w:sdtEndPr>
              <w:sdtContent>
                <w:r w:rsidR="00BF1170"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43695D" w:rsidRPr="00497DB3" w:rsidTr="00FA6138">
        <w:trPr>
          <w:trHeight w:val="890"/>
        </w:trPr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695D" w:rsidRPr="00215292" w:rsidRDefault="0043695D" w:rsidP="007E69C8">
            <w:pPr>
              <w:pStyle w:val="NoSpacing"/>
              <w:rPr>
                <w:rFonts w:ascii="Arial Narrow" w:hAnsi="Arial Narrow"/>
              </w:rPr>
            </w:pPr>
            <w:r w:rsidRPr="00215292">
              <w:rPr>
                <w:rFonts w:ascii="Perpetua" w:hAnsi="Perpetua"/>
              </w:rPr>
              <w:t xml:space="preserve">List </w:t>
            </w:r>
            <w:r w:rsidR="007E69C8" w:rsidRPr="00215292">
              <w:rPr>
                <w:rFonts w:ascii="Perpetua" w:hAnsi="Perpetua"/>
              </w:rPr>
              <w:t>auxiliaries that you are a member of at your church:</w:t>
            </w:r>
          </w:p>
          <w:sdt>
            <w:sdtPr>
              <w:rPr>
                <w:rFonts w:ascii="Arial Narrow" w:hAnsi="Arial Narrow"/>
              </w:rPr>
              <w:id w:val="1251091138"/>
              <w:placeholder>
                <w:docPart w:val="50C53E2DCBFC43BD840A1E47889FE2FF"/>
              </w:placeholder>
              <w:showingPlcHdr/>
            </w:sdtPr>
            <w:sdtEndPr/>
            <w:sdtContent>
              <w:p w:rsidR="00BF1170" w:rsidRPr="00215292" w:rsidRDefault="00BF1170" w:rsidP="00BF1170">
                <w:pPr>
                  <w:pStyle w:val="NoSpacing"/>
                  <w:rPr>
                    <w:rFonts w:ascii="Perpetua" w:hAnsi="Perpetua"/>
                  </w:rPr>
                </w:pPr>
                <w:r w:rsidRPr="00215292">
                  <w:rPr>
                    <w:rStyle w:val="PlaceholderText"/>
                    <w:rFonts w:ascii="Arial Narrow" w:hAnsi="Arial Narrow"/>
                  </w:rPr>
                  <w:t>Type Here</w:t>
                </w:r>
              </w:p>
            </w:sdtContent>
          </w:sdt>
        </w:tc>
      </w:tr>
      <w:tr w:rsidR="0043695D" w:rsidRPr="00497DB3" w:rsidTr="00215292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43695D" w:rsidRPr="00951FE2" w:rsidRDefault="0043695D" w:rsidP="00D92B00">
            <w:pPr>
              <w:pStyle w:val="NoSpacing"/>
              <w:rPr>
                <w:rFonts w:ascii="Perpetua" w:hAnsi="Perpetua"/>
                <w:b/>
                <w:sz w:val="24"/>
                <w:szCs w:val="24"/>
              </w:rPr>
            </w:pPr>
            <w:r w:rsidRPr="00951FE2">
              <w:rPr>
                <w:rFonts w:ascii="Perpetua" w:hAnsi="Perpetua"/>
                <w:b/>
                <w:sz w:val="24"/>
                <w:szCs w:val="24"/>
              </w:rPr>
              <w:t>Signatures</w:t>
            </w:r>
          </w:p>
        </w:tc>
      </w:tr>
      <w:tr w:rsidR="0043695D" w:rsidRPr="00497DB3" w:rsidTr="00215292">
        <w:trPr>
          <w:trHeight w:val="396"/>
        </w:trPr>
        <w:tc>
          <w:tcPr>
            <w:tcW w:w="71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95D" w:rsidRPr="00215292" w:rsidRDefault="0043695D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Pastor: ___________</w:t>
            </w:r>
            <w:r w:rsidR="00497DB3" w:rsidRPr="00215292">
              <w:rPr>
                <w:rFonts w:ascii="Perpetua" w:hAnsi="Perpetua"/>
              </w:rPr>
              <w:t>____________________________</w:t>
            </w:r>
            <w:r w:rsidRPr="00215292">
              <w:rPr>
                <w:rFonts w:ascii="Perpetua" w:hAnsi="Perpetua"/>
              </w:rPr>
              <w:t>_____________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95D" w:rsidRPr="00215292" w:rsidRDefault="007E69C8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Number</w:t>
            </w:r>
            <w:r w:rsidR="0043695D" w:rsidRPr="00215292">
              <w:rPr>
                <w:rFonts w:ascii="Perpetua" w:hAnsi="Perpetua"/>
              </w:rPr>
              <w:t>:</w:t>
            </w:r>
          </w:p>
        </w:tc>
      </w:tr>
      <w:tr w:rsidR="00497DB3" w:rsidRPr="00497DB3" w:rsidTr="00215292">
        <w:trPr>
          <w:trHeight w:val="413"/>
        </w:trPr>
        <w:tc>
          <w:tcPr>
            <w:tcW w:w="71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DB3" w:rsidRPr="00215292" w:rsidRDefault="00615BA4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State Advisor</w:t>
            </w:r>
            <w:r w:rsidR="00497DB3" w:rsidRPr="00215292">
              <w:rPr>
                <w:rFonts w:ascii="Perpetua" w:hAnsi="Perpetua"/>
              </w:rPr>
              <w:t xml:space="preserve">: </w:t>
            </w:r>
            <w:r w:rsidRPr="00215292">
              <w:rPr>
                <w:rFonts w:ascii="Perpetua" w:hAnsi="Perpetua"/>
              </w:rPr>
              <w:t>_</w:t>
            </w:r>
            <w:r w:rsidR="00497DB3" w:rsidRPr="00215292">
              <w:rPr>
                <w:rFonts w:ascii="Perpetua" w:hAnsi="Perpetua"/>
              </w:rPr>
              <w:t>______________________________________________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DB3" w:rsidRPr="00215292" w:rsidRDefault="00497DB3" w:rsidP="00DE5A93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Number:</w:t>
            </w:r>
          </w:p>
        </w:tc>
      </w:tr>
      <w:tr w:rsidR="0043695D" w:rsidRPr="00497DB3" w:rsidTr="00215292">
        <w:tc>
          <w:tcPr>
            <w:tcW w:w="107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695D" w:rsidRPr="00215292" w:rsidRDefault="00497DB3" w:rsidP="00D92B00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I understand that this scholarship application is the property of the National Baptist Deacons’ Convention of America, Inc. I further understand that the selection of the recipient shall rest solely with the committee of the said convention.</w:t>
            </w:r>
          </w:p>
          <w:p w:rsidR="0043695D" w:rsidRPr="00951FE2" w:rsidRDefault="0043695D" w:rsidP="00D92B00">
            <w:pPr>
              <w:pStyle w:val="NoSpacing"/>
              <w:rPr>
                <w:rFonts w:ascii="Perpetua" w:hAnsi="Perpetua"/>
                <w:sz w:val="28"/>
              </w:rPr>
            </w:pPr>
          </w:p>
          <w:p w:rsidR="0043695D" w:rsidRPr="00215292" w:rsidRDefault="0043695D" w:rsidP="00D92B00">
            <w:pPr>
              <w:pStyle w:val="NoSpacing"/>
              <w:rPr>
                <w:rFonts w:ascii="Perpetua" w:hAnsi="Perpetua"/>
              </w:rPr>
            </w:pPr>
            <w:r w:rsidRPr="00215292">
              <w:rPr>
                <w:rFonts w:ascii="Perpetua" w:hAnsi="Perpetua"/>
              </w:rPr>
              <w:t>Signature: _________</w:t>
            </w:r>
            <w:r w:rsidR="00497DB3" w:rsidRPr="00215292">
              <w:rPr>
                <w:rFonts w:ascii="Perpetua" w:hAnsi="Perpetua"/>
              </w:rPr>
              <w:t>___________________________</w:t>
            </w:r>
            <w:r w:rsidRPr="00215292">
              <w:rPr>
                <w:rFonts w:ascii="Perpetua" w:hAnsi="Perpetua"/>
              </w:rPr>
              <w:t>__________________________</w:t>
            </w:r>
            <w:r w:rsidR="00215292">
              <w:rPr>
                <w:rFonts w:ascii="Perpetua" w:hAnsi="Perpetua"/>
              </w:rPr>
              <w:t>________</w:t>
            </w:r>
            <w:r w:rsidRPr="00215292">
              <w:rPr>
                <w:rFonts w:ascii="Perpetua" w:hAnsi="Perpetua"/>
              </w:rPr>
              <w:t>__________________</w:t>
            </w:r>
          </w:p>
        </w:tc>
      </w:tr>
    </w:tbl>
    <w:p w:rsidR="00951FE2" w:rsidRDefault="00951FE2" w:rsidP="00855DA2">
      <w:pPr>
        <w:pStyle w:val="NoSpacing"/>
        <w:jc w:val="both"/>
        <w:rPr>
          <w:rFonts w:ascii="Perpetua" w:hAnsi="Perpetua"/>
          <w:i/>
          <w:sz w:val="20"/>
          <w:szCs w:val="20"/>
        </w:rPr>
      </w:pPr>
    </w:p>
    <w:p w:rsidR="0043695D" w:rsidRPr="00951FE2" w:rsidRDefault="00DE5A93" w:rsidP="00855DA2">
      <w:pPr>
        <w:pStyle w:val="NoSpacing"/>
        <w:jc w:val="both"/>
        <w:rPr>
          <w:rFonts w:ascii="Perpetua" w:hAnsi="Perpetua"/>
          <w:i/>
        </w:rPr>
      </w:pPr>
      <w:r w:rsidRPr="00951FE2">
        <w:rPr>
          <w:rFonts w:ascii="Perpetua" w:hAnsi="Perpetua"/>
          <w:i/>
        </w:rPr>
        <w:t xml:space="preserve">Must Submit acceptance letter from the college/university that you will be attending. If you are in college you must submit a transcript containing </w:t>
      </w:r>
      <w:r w:rsidR="00855DA2" w:rsidRPr="00951FE2">
        <w:rPr>
          <w:rFonts w:ascii="Perpetua" w:hAnsi="Perpetua"/>
          <w:i/>
        </w:rPr>
        <w:t>grades from the last semester that you attended the college/university.</w:t>
      </w:r>
    </w:p>
    <w:p w:rsidR="00951FE2" w:rsidRDefault="00951FE2" w:rsidP="00855DA2">
      <w:pPr>
        <w:pStyle w:val="NoSpacing"/>
        <w:jc w:val="both"/>
        <w:rPr>
          <w:rFonts w:ascii="Perpetua" w:hAnsi="Perpetua"/>
          <w:i/>
          <w:sz w:val="20"/>
          <w:szCs w:val="20"/>
        </w:rPr>
      </w:pPr>
    </w:p>
    <w:p w:rsidR="00951FE2" w:rsidRPr="00215292" w:rsidRDefault="00951FE2" w:rsidP="00855DA2">
      <w:pPr>
        <w:pStyle w:val="NoSpacing"/>
        <w:jc w:val="both"/>
        <w:rPr>
          <w:rFonts w:ascii="Perpetua" w:hAnsi="Perpetua"/>
          <w:i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55DA2" w:rsidTr="00FA6138">
        <w:tc>
          <w:tcPr>
            <w:tcW w:w="10790" w:type="dxa"/>
            <w:shd w:val="clear" w:color="auto" w:fill="FFCC00"/>
          </w:tcPr>
          <w:p w:rsidR="00855DA2" w:rsidRPr="00855DA2" w:rsidRDefault="00855DA2" w:rsidP="00855DA2">
            <w:pPr>
              <w:pStyle w:val="NoSpacing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855DA2">
              <w:rPr>
                <w:rFonts w:ascii="Perpetua" w:hAnsi="Perpetua"/>
                <w:b/>
                <w:sz w:val="24"/>
                <w:szCs w:val="24"/>
              </w:rPr>
              <w:t>Essay</w:t>
            </w:r>
          </w:p>
        </w:tc>
      </w:tr>
      <w:tr w:rsidR="00855DA2" w:rsidTr="00FA6138">
        <w:tc>
          <w:tcPr>
            <w:tcW w:w="10790" w:type="dxa"/>
          </w:tcPr>
          <w:p w:rsidR="00855DA2" w:rsidRPr="00855DA2" w:rsidRDefault="00855DA2" w:rsidP="00855DA2">
            <w:pPr>
              <w:pStyle w:val="NoSpacing"/>
              <w:jc w:val="both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 the space provided, describe yourself. Include your aspirations and why you feel you should be awarded the scholarship. Use additional sheet(s) of paper, if needed.</w:t>
            </w:r>
          </w:p>
        </w:tc>
      </w:tr>
    </w:tbl>
    <w:p w:rsidR="00855DA2" w:rsidRDefault="00855DA2" w:rsidP="00855DA2">
      <w:pPr>
        <w:pStyle w:val="NoSpacing"/>
        <w:jc w:val="both"/>
        <w:rPr>
          <w:rFonts w:ascii="Perpetua" w:hAnsi="Perpetua"/>
        </w:rPr>
      </w:pPr>
    </w:p>
    <w:sdt>
      <w:sdtPr>
        <w:rPr>
          <w:rStyle w:val="Style1"/>
        </w:rPr>
        <w:id w:val="765664499"/>
        <w:placeholder>
          <w:docPart w:val="0FDCD067E67143729545752AB2C692D4"/>
        </w:placeholder>
        <w:showingPlcHdr/>
      </w:sdtPr>
      <w:sdtEndPr>
        <w:rPr>
          <w:rStyle w:val="DefaultParagraphFont"/>
          <w:rFonts w:ascii="Perpetua" w:hAnsi="Perpetua"/>
        </w:rPr>
      </w:sdtEndPr>
      <w:sdtContent>
        <w:bookmarkStart w:id="0" w:name="_GoBack" w:displacedByCustomXml="prev"/>
        <w:p w:rsidR="00855DA2" w:rsidRDefault="00EF1CAF" w:rsidP="00855DA2">
          <w:pPr>
            <w:pStyle w:val="NoSpacing"/>
            <w:jc w:val="both"/>
            <w:rPr>
              <w:rFonts w:ascii="Perpetua" w:hAnsi="Perpetua"/>
            </w:rPr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  <w:bookmarkEnd w:id="0" w:displacedByCustomXml="next"/>
      </w:sdtContent>
    </w:sdt>
    <w:p w:rsidR="00855DA2" w:rsidRDefault="00855DA2" w:rsidP="00855DA2">
      <w:pPr>
        <w:pStyle w:val="NoSpacing"/>
        <w:jc w:val="both"/>
        <w:rPr>
          <w:rFonts w:ascii="Perpetua" w:hAnsi="Perpetua"/>
        </w:rPr>
      </w:pPr>
    </w:p>
    <w:p w:rsidR="00855DA2" w:rsidRDefault="00855DA2">
      <w:pPr>
        <w:rPr>
          <w:rFonts w:ascii="Perpetua" w:hAnsi="Perpetua"/>
        </w:rPr>
      </w:pPr>
      <w:r>
        <w:rPr>
          <w:rFonts w:ascii="Perpetua" w:hAnsi="Perpetua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A5C1D" w:rsidTr="00FA6138">
        <w:tc>
          <w:tcPr>
            <w:tcW w:w="10790" w:type="dxa"/>
            <w:shd w:val="clear" w:color="auto" w:fill="FFCC00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b/>
                <w:sz w:val="24"/>
                <w:szCs w:val="24"/>
              </w:rPr>
            </w:pPr>
            <w:r w:rsidRPr="006A5C1D">
              <w:rPr>
                <w:rFonts w:ascii="Perpetua" w:hAnsi="Perpetua"/>
                <w:b/>
                <w:sz w:val="24"/>
                <w:szCs w:val="24"/>
              </w:rPr>
              <w:lastRenderedPageBreak/>
              <w:t>Personal Reference 1</w:t>
            </w:r>
          </w:p>
        </w:tc>
      </w:tr>
      <w:tr w:rsidR="006A5C1D" w:rsidTr="00FA6138">
        <w:trPr>
          <w:trHeight w:val="512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Name:</w:t>
            </w:r>
            <w:r w:rsidR="00EF1CAF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566758072"/>
                <w:placeholder>
                  <w:docPart w:val="8A0B4945AAC04F08A46DF38F5AACD3C5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EF1CAF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Tr="00FA6138">
        <w:trPr>
          <w:trHeight w:val="467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Phone Number:</w:t>
            </w:r>
            <w:r w:rsidR="00EF1CAF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79323210"/>
                <w:placeholder>
                  <w:docPart w:val="A77A4ADFB9F044AF91A1328ADBA38D0E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EF1CAF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Tr="00FA6138">
        <w:trPr>
          <w:trHeight w:val="512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How long have you known the applicant?</w:t>
            </w:r>
            <w:r w:rsidR="00EF1CAF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683087257"/>
                <w:placeholder>
                  <w:docPart w:val="2F45A305269B4DC489FA49C9D1658F2E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EF1CAF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Tr="00FA6138">
        <w:trPr>
          <w:trHeight w:val="377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 the space provided explain your relationship with the applicant and why you feel she/he is deserving of this scholarship.</w:t>
            </w:r>
          </w:p>
        </w:tc>
      </w:tr>
    </w:tbl>
    <w:p w:rsidR="00855DA2" w:rsidRDefault="00855DA2" w:rsidP="00855DA2">
      <w:pPr>
        <w:pStyle w:val="NoSpacing"/>
        <w:jc w:val="both"/>
        <w:rPr>
          <w:rFonts w:ascii="Perpetua" w:hAnsi="Perpetua"/>
        </w:rPr>
      </w:pPr>
    </w:p>
    <w:sdt>
      <w:sdtPr>
        <w:rPr>
          <w:rStyle w:val="Style1"/>
        </w:rPr>
        <w:id w:val="-1452165626"/>
        <w:placeholder>
          <w:docPart w:val="A299580BD80A4FC9918BB69BA9F85414"/>
        </w:placeholder>
        <w:showingPlcHdr/>
      </w:sdtPr>
      <w:sdtEndPr>
        <w:rPr>
          <w:rStyle w:val="DefaultParagraphFont"/>
          <w:rFonts w:ascii="Perpetua" w:hAnsi="Perpetua"/>
        </w:rPr>
      </w:sdtEndPr>
      <w:sdtContent>
        <w:p w:rsidR="006A5C1D" w:rsidRDefault="00EF1CAF" w:rsidP="00855DA2">
          <w:pPr>
            <w:pStyle w:val="NoSpacing"/>
            <w:jc w:val="both"/>
            <w:rPr>
              <w:rFonts w:ascii="Perpetua" w:hAnsi="Perpetua"/>
            </w:rPr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sdtContent>
    </w:sdt>
    <w:p w:rsidR="006A5C1D" w:rsidRDefault="006A5C1D" w:rsidP="00855DA2">
      <w:pPr>
        <w:pStyle w:val="NoSpacing"/>
        <w:jc w:val="both"/>
        <w:rPr>
          <w:rFonts w:ascii="Perpetua" w:hAnsi="Perpetua"/>
        </w:rPr>
      </w:pPr>
    </w:p>
    <w:p w:rsidR="006A5C1D" w:rsidRDefault="006A5C1D">
      <w:pPr>
        <w:rPr>
          <w:rFonts w:ascii="Perpetua" w:hAnsi="Perpetua"/>
        </w:rPr>
      </w:pPr>
      <w:r>
        <w:rPr>
          <w:rFonts w:ascii="Perpetua" w:hAnsi="Perpetua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A5C1D" w:rsidRPr="006A5C1D" w:rsidTr="00FA6138">
        <w:tc>
          <w:tcPr>
            <w:tcW w:w="10790" w:type="dxa"/>
            <w:shd w:val="clear" w:color="auto" w:fill="FFCC00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lastRenderedPageBreak/>
              <w:t>Personal Reference 2</w:t>
            </w:r>
          </w:p>
        </w:tc>
      </w:tr>
      <w:tr w:rsidR="006A5C1D" w:rsidRPr="006A5C1D" w:rsidTr="00FA6138">
        <w:trPr>
          <w:trHeight w:val="512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Name:</w:t>
            </w:r>
            <w:r w:rsidR="00EF1CAF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2089040154"/>
                <w:placeholder>
                  <w:docPart w:val="EC55AF496A1F44BCBE45E4463D220EB6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7E75F0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RPr="006A5C1D" w:rsidTr="00FA6138">
        <w:trPr>
          <w:trHeight w:val="467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Phone Number:</w:t>
            </w:r>
            <w:r w:rsidR="007E75F0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579440291"/>
                <w:placeholder>
                  <w:docPart w:val="4568DD10850349AEBA0278FB7B86F650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7E75F0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RPr="006A5C1D" w:rsidTr="00FA6138">
        <w:trPr>
          <w:trHeight w:val="512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How long have you known the applicant?</w:t>
            </w:r>
            <w:r w:rsidR="007E75F0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692332165"/>
                <w:placeholder>
                  <w:docPart w:val="BB5EEAC3864540BC80BB42888E53BBBB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7E75F0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RPr="006A5C1D" w:rsidTr="00FA6138">
        <w:trPr>
          <w:trHeight w:val="377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 the space provided explain your relationship with the applicant and why you feel she/he is deserving of this scholarship.</w:t>
            </w:r>
          </w:p>
        </w:tc>
      </w:tr>
    </w:tbl>
    <w:p w:rsidR="006A5C1D" w:rsidRDefault="006A5C1D" w:rsidP="00855DA2">
      <w:pPr>
        <w:pStyle w:val="NoSpacing"/>
        <w:jc w:val="both"/>
        <w:rPr>
          <w:rFonts w:ascii="Perpetua" w:hAnsi="Perpetua"/>
        </w:rPr>
      </w:pPr>
    </w:p>
    <w:sdt>
      <w:sdtPr>
        <w:rPr>
          <w:rStyle w:val="Style1"/>
        </w:rPr>
        <w:id w:val="2121799799"/>
        <w:placeholder>
          <w:docPart w:val="0A00AB86DF874CFE9BA97AF5F2C0FD85"/>
        </w:placeholder>
        <w:showingPlcHdr/>
      </w:sdtPr>
      <w:sdtEndPr>
        <w:rPr>
          <w:rStyle w:val="DefaultParagraphFont"/>
          <w:rFonts w:ascii="Perpetua" w:hAnsi="Perpetua"/>
        </w:rPr>
      </w:sdtEndPr>
      <w:sdtContent>
        <w:p w:rsidR="006A5C1D" w:rsidRDefault="007E75F0" w:rsidP="00855DA2">
          <w:pPr>
            <w:pStyle w:val="NoSpacing"/>
            <w:jc w:val="both"/>
            <w:rPr>
              <w:rFonts w:ascii="Perpetua" w:hAnsi="Perpetua"/>
            </w:rPr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sdtContent>
    </w:sdt>
    <w:p w:rsidR="006A5C1D" w:rsidRDefault="006A5C1D" w:rsidP="00855DA2">
      <w:pPr>
        <w:pStyle w:val="NoSpacing"/>
        <w:jc w:val="both"/>
        <w:rPr>
          <w:rFonts w:ascii="Perpetua" w:hAnsi="Perpetua"/>
        </w:rPr>
      </w:pPr>
    </w:p>
    <w:p w:rsidR="006A5C1D" w:rsidRDefault="006A5C1D">
      <w:pPr>
        <w:rPr>
          <w:rFonts w:ascii="Perpetua" w:hAnsi="Perpetua"/>
        </w:rPr>
      </w:pPr>
      <w:r>
        <w:rPr>
          <w:rFonts w:ascii="Perpetua" w:hAnsi="Perpetua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A5C1D" w:rsidRPr="006A5C1D" w:rsidTr="00FA6138">
        <w:tc>
          <w:tcPr>
            <w:tcW w:w="10790" w:type="dxa"/>
            <w:shd w:val="clear" w:color="auto" w:fill="FFCC00"/>
          </w:tcPr>
          <w:p w:rsidR="006A5C1D" w:rsidRPr="006A5C1D" w:rsidRDefault="006A5C1D" w:rsidP="0065736F">
            <w:pPr>
              <w:pStyle w:val="NoSpacing"/>
              <w:jc w:val="both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lastRenderedPageBreak/>
              <w:t>Personal Reference 3</w:t>
            </w:r>
          </w:p>
        </w:tc>
      </w:tr>
      <w:tr w:rsidR="006A5C1D" w:rsidRPr="006A5C1D" w:rsidTr="00FA6138">
        <w:trPr>
          <w:trHeight w:val="422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Name:</w:t>
            </w:r>
            <w:r w:rsidR="007E75F0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-752436580"/>
                <w:placeholder>
                  <w:docPart w:val="4924526FD2034335A02A7502FC055A82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7E75F0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RPr="006A5C1D" w:rsidTr="00FA6138">
        <w:trPr>
          <w:trHeight w:val="467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Phone Number:</w:t>
            </w:r>
            <w:r w:rsidR="007E75F0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1298331485"/>
                <w:placeholder>
                  <w:docPart w:val="657B6434E214442E9EA4A219C79D717A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7E75F0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RPr="006A5C1D" w:rsidTr="00FA6138">
        <w:trPr>
          <w:trHeight w:val="512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How long have you known the applicant?</w:t>
            </w:r>
            <w:r w:rsidR="007E75F0">
              <w:rPr>
                <w:rFonts w:ascii="Perpetua" w:hAnsi="Perpetua"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660897242"/>
                <w:placeholder>
                  <w:docPart w:val="188F1E9E7BE940BC8221463F67732B2A"/>
                </w:placeholder>
                <w:showingPlcHdr/>
              </w:sdtPr>
              <w:sdtEndPr>
                <w:rPr>
                  <w:rStyle w:val="DefaultParagraphFont"/>
                  <w:rFonts w:ascii="Perpetua" w:hAnsi="Perpetua"/>
                  <w:sz w:val="24"/>
                  <w:szCs w:val="24"/>
                </w:rPr>
              </w:sdtEndPr>
              <w:sdtContent>
                <w:r w:rsidR="007E75F0" w:rsidRPr="00EF1CAF">
                  <w:rPr>
                    <w:rStyle w:val="PlaceholderText"/>
                    <w:rFonts w:ascii="Arial Narrow" w:hAnsi="Arial Narrow"/>
                  </w:rPr>
                  <w:t>Type Here</w:t>
                </w:r>
              </w:sdtContent>
            </w:sdt>
          </w:p>
        </w:tc>
      </w:tr>
      <w:tr w:rsidR="006A5C1D" w:rsidRPr="006A5C1D" w:rsidTr="00FA6138">
        <w:trPr>
          <w:trHeight w:val="377"/>
        </w:trPr>
        <w:tc>
          <w:tcPr>
            <w:tcW w:w="10790" w:type="dxa"/>
            <w:vAlign w:val="center"/>
          </w:tcPr>
          <w:p w:rsidR="006A5C1D" w:rsidRPr="006A5C1D" w:rsidRDefault="006A5C1D" w:rsidP="00FA6138">
            <w:pPr>
              <w:pStyle w:val="NoSpacing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In the space provided explain your relationship with the applicant and why you feel she/he is deserving of this scholarship.</w:t>
            </w:r>
          </w:p>
        </w:tc>
      </w:tr>
    </w:tbl>
    <w:p w:rsidR="006A5C1D" w:rsidRDefault="006A5C1D" w:rsidP="00855DA2">
      <w:pPr>
        <w:pStyle w:val="NoSpacing"/>
        <w:jc w:val="both"/>
        <w:rPr>
          <w:rFonts w:ascii="Perpetua" w:hAnsi="Perpetua"/>
        </w:rPr>
      </w:pPr>
    </w:p>
    <w:sdt>
      <w:sdtPr>
        <w:rPr>
          <w:rStyle w:val="Style1"/>
        </w:rPr>
        <w:id w:val="1586798347"/>
        <w:placeholder>
          <w:docPart w:val="84D8592DF188463ABC66420172BE08C2"/>
        </w:placeholder>
        <w:showingPlcHdr/>
      </w:sdtPr>
      <w:sdtEndPr>
        <w:rPr>
          <w:rStyle w:val="DefaultParagraphFont"/>
          <w:rFonts w:ascii="Perpetua" w:hAnsi="Perpetua"/>
        </w:rPr>
      </w:sdtEndPr>
      <w:sdtContent>
        <w:p w:rsidR="007E75F0" w:rsidRPr="00855DA2" w:rsidRDefault="007E75F0" w:rsidP="00855DA2">
          <w:pPr>
            <w:pStyle w:val="NoSpacing"/>
            <w:jc w:val="both"/>
            <w:rPr>
              <w:rFonts w:ascii="Perpetua" w:hAnsi="Perpetua"/>
            </w:rPr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sdtContent>
    </w:sdt>
    <w:sectPr w:rsidR="007E75F0" w:rsidRPr="00855DA2" w:rsidSect="0043695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A2" w:rsidRDefault="00855DA2" w:rsidP="00855DA2">
      <w:pPr>
        <w:spacing w:after="0" w:line="240" w:lineRule="auto"/>
      </w:pPr>
      <w:r>
        <w:separator/>
      </w:r>
    </w:p>
  </w:endnote>
  <w:endnote w:type="continuationSeparator" w:id="0">
    <w:p w:rsidR="00855DA2" w:rsidRDefault="00855DA2" w:rsidP="0085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DA2" w:rsidRPr="00855DA2" w:rsidRDefault="00855DA2">
    <w:pPr>
      <w:pStyle w:val="Footer"/>
      <w:rPr>
        <w:rFonts w:ascii="Perpetua" w:hAnsi="Perpetua"/>
      </w:rPr>
    </w:pPr>
    <w:r>
      <w:rPr>
        <w:rFonts w:ascii="Perpetua" w:hAnsi="Perpetua"/>
      </w:rPr>
      <w:t>Revised 2018</w:t>
    </w:r>
    <w:r w:rsidRPr="00855DA2">
      <w:rPr>
        <w:rFonts w:ascii="Perpetua" w:hAnsi="Perpetua"/>
      </w:rPr>
      <w:ptab w:relativeTo="margin" w:alignment="center" w:leader="none"/>
    </w:r>
    <w:r w:rsidRPr="00855DA2">
      <w:rPr>
        <w:rFonts w:ascii="Perpetua" w:hAnsi="Perpetua"/>
      </w:rPr>
      <w:ptab w:relativeTo="margin" w:alignment="right" w:leader="none"/>
    </w:r>
    <w:r>
      <w:rPr>
        <w:rFonts w:ascii="Perpetua" w:hAnsi="Perpetua"/>
      </w:rPr>
      <w:t xml:space="preserve">Priscilla Ross Scholarship – Page </w:t>
    </w:r>
    <w:r w:rsidRPr="00855DA2">
      <w:rPr>
        <w:rFonts w:ascii="Perpetua" w:hAnsi="Perpetua"/>
      </w:rPr>
      <w:fldChar w:fldCharType="begin"/>
    </w:r>
    <w:r w:rsidRPr="00855DA2">
      <w:rPr>
        <w:rFonts w:ascii="Perpetua" w:hAnsi="Perpetua"/>
      </w:rPr>
      <w:instrText xml:space="preserve"> PAGE   \* MERGEFORMAT </w:instrText>
    </w:r>
    <w:r w:rsidRPr="00855DA2">
      <w:rPr>
        <w:rFonts w:ascii="Perpetua" w:hAnsi="Perpetua"/>
      </w:rPr>
      <w:fldChar w:fldCharType="separate"/>
    </w:r>
    <w:r w:rsidR="002E6475">
      <w:rPr>
        <w:rFonts w:ascii="Perpetua" w:hAnsi="Perpetua"/>
        <w:noProof/>
      </w:rPr>
      <w:t>1</w:t>
    </w:r>
    <w:r w:rsidRPr="00855DA2">
      <w:rPr>
        <w:rFonts w:ascii="Perpetua" w:hAnsi="Perpetu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A2" w:rsidRDefault="00855DA2" w:rsidP="00855DA2">
      <w:pPr>
        <w:spacing w:after="0" w:line="240" w:lineRule="auto"/>
      </w:pPr>
      <w:r>
        <w:separator/>
      </w:r>
    </w:p>
  </w:footnote>
  <w:footnote w:type="continuationSeparator" w:id="0">
    <w:p w:rsidR="00855DA2" w:rsidRDefault="00855DA2" w:rsidP="00855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4"/>
  <w:proofState w:spelling="clean" w:grammar="clean"/>
  <w:documentProtection w:edit="forms" w:enforcement="1" w:cryptProviderType="rsaAES" w:cryptAlgorithmClass="hash" w:cryptAlgorithmType="typeAny" w:cryptAlgorithmSid="14" w:cryptSpinCount="100000" w:hash="+6/ZmleNamIXzz0H0KBT+4anpiOSnkgFxuqRCKvu6fbljwCesiQPHAU0M0T/qzcTscl0+rvt6WdDapoYQJrOjQ==" w:salt="kcAN4WnyM5iGbN0Tmuks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5D"/>
    <w:rsid w:val="00215292"/>
    <w:rsid w:val="002E6475"/>
    <w:rsid w:val="00331512"/>
    <w:rsid w:val="003E2996"/>
    <w:rsid w:val="0043695D"/>
    <w:rsid w:val="00497DB3"/>
    <w:rsid w:val="005137E6"/>
    <w:rsid w:val="00615BA4"/>
    <w:rsid w:val="006A5C1D"/>
    <w:rsid w:val="0074701F"/>
    <w:rsid w:val="007A4F12"/>
    <w:rsid w:val="007E69C8"/>
    <w:rsid w:val="007E75F0"/>
    <w:rsid w:val="00855DA2"/>
    <w:rsid w:val="009118C2"/>
    <w:rsid w:val="00951FE2"/>
    <w:rsid w:val="009C5966"/>
    <w:rsid w:val="00BF1170"/>
    <w:rsid w:val="00C30215"/>
    <w:rsid w:val="00C75331"/>
    <w:rsid w:val="00CE2F22"/>
    <w:rsid w:val="00D8377B"/>
    <w:rsid w:val="00DE5A93"/>
    <w:rsid w:val="00EF1CAF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F8BC"/>
  <w15:chartTrackingRefBased/>
  <w15:docId w15:val="{05602FD4-465F-419E-94D3-669744C0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95D"/>
  </w:style>
  <w:style w:type="paragraph" w:styleId="Heading1">
    <w:name w:val="heading 1"/>
    <w:basedOn w:val="Normal"/>
    <w:next w:val="Normal"/>
    <w:link w:val="Heading1Char"/>
    <w:uiPriority w:val="9"/>
    <w:qFormat/>
    <w:rsid w:val="009C5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966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NoSpacing">
    <w:name w:val="No Spacing"/>
    <w:uiPriority w:val="1"/>
    <w:qFormat/>
    <w:rsid w:val="0043695D"/>
    <w:pPr>
      <w:spacing w:after="0" w:line="240" w:lineRule="auto"/>
    </w:pPr>
  </w:style>
  <w:style w:type="table" w:styleId="TableGrid">
    <w:name w:val="Table Grid"/>
    <w:basedOn w:val="TableNormal"/>
    <w:uiPriority w:val="39"/>
    <w:rsid w:val="0043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A2"/>
  </w:style>
  <w:style w:type="paragraph" w:styleId="Footer">
    <w:name w:val="footer"/>
    <w:basedOn w:val="Normal"/>
    <w:link w:val="FooterChar"/>
    <w:uiPriority w:val="99"/>
    <w:unhideWhenUsed/>
    <w:rsid w:val="00855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A2"/>
  </w:style>
  <w:style w:type="character" w:styleId="PlaceholderText">
    <w:name w:val="Placeholder Text"/>
    <w:basedOn w:val="DefaultParagraphFont"/>
    <w:uiPriority w:val="99"/>
    <w:semiHidden/>
    <w:rsid w:val="00BF1170"/>
    <w:rPr>
      <w:color w:val="808080"/>
    </w:rPr>
  </w:style>
  <w:style w:type="character" w:customStyle="1" w:styleId="Style1">
    <w:name w:val="Style1"/>
    <w:basedOn w:val="DefaultParagraphFont"/>
    <w:uiPriority w:val="1"/>
    <w:rsid w:val="005137E6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A9BBF1C9094D12817FF3EB5302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FEC82-5FB2-4F2A-B7F9-AD15765CD468}"/>
      </w:docPartPr>
      <w:docPartBody>
        <w:p w:rsidR="00EA75EE" w:rsidRDefault="000605E6" w:rsidP="000605E6">
          <w:pPr>
            <w:pStyle w:val="31A9BBF1C9094D12817FF3EB53024277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085A9C078894497BA136D17CA03A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80A8-973D-4B38-AC80-F4EE4DB9B018}"/>
      </w:docPartPr>
      <w:docPartBody>
        <w:p w:rsidR="00EA75EE" w:rsidRDefault="000605E6" w:rsidP="000605E6">
          <w:pPr>
            <w:pStyle w:val="085A9C078894497BA136D17CA03A0DD2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FC2043D792F34D9BB3C6DB4ADDFE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83149-50EE-4ECB-AACF-A357D7ACADD3}"/>
      </w:docPartPr>
      <w:docPartBody>
        <w:p w:rsidR="00EA75EE" w:rsidRDefault="000605E6" w:rsidP="000605E6">
          <w:pPr>
            <w:pStyle w:val="FC2043D792F34D9BB3C6DB4ADDFE9A86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60E6DCA415644CAFA19DB8F4673B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0837-0045-458D-8665-247F7B0F612F}"/>
      </w:docPartPr>
      <w:docPartBody>
        <w:p w:rsidR="00EA75EE" w:rsidRDefault="000605E6" w:rsidP="000605E6">
          <w:pPr>
            <w:pStyle w:val="60E6DCA415644CAFA19DB8F4673BA905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DA0FFE800F2E447EB960CACD82A39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2D7D-DF52-4C7A-90AB-600E187BDBB5}"/>
      </w:docPartPr>
      <w:docPartBody>
        <w:p w:rsidR="00EA75EE" w:rsidRDefault="000605E6" w:rsidP="000605E6">
          <w:pPr>
            <w:pStyle w:val="DA0FFE800F2E447EB960CACD82A391F3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6203EE1109B745BEBEE0BCB16845F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4E9A-9954-4254-BFE5-B5CDA43FD978}"/>
      </w:docPartPr>
      <w:docPartBody>
        <w:p w:rsidR="00EA75EE" w:rsidRDefault="000605E6" w:rsidP="000605E6">
          <w:pPr>
            <w:pStyle w:val="6203EE1109B745BEBEE0BCB16845FC50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A1EA3C9267F24FFB8A493190485C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B037B-C00E-4597-856C-F93DE6094954}"/>
      </w:docPartPr>
      <w:docPartBody>
        <w:p w:rsidR="00EA75EE" w:rsidRDefault="000605E6" w:rsidP="000605E6">
          <w:pPr>
            <w:pStyle w:val="A1EA3C9267F24FFB8A493190485CA7CE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942F2510B30145189433CF82D9C8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799C-E498-41D1-A4B5-F19C876FDDC8}"/>
      </w:docPartPr>
      <w:docPartBody>
        <w:p w:rsidR="00EA75EE" w:rsidRDefault="000605E6" w:rsidP="000605E6">
          <w:pPr>
            <w:pStyle w:val="942F2510B30145189433CF82D9C8D53A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3F580DBCC42E460486B1EACE458E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3E2C-CEC7-42F0-B981-B677D4CB5B95}"/>
      </w:docPartPr>
      <w:docPartBody>
        <w:p w:rsidR="00EA75EE" w:rsidRDefault="000605E6" w:rsidP="000605E6">
          <w:pPr>
            <w:pStyle w:val="3F580DBCC42E460486B1EACE458EA0C3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D811D3973A8D4EC59073151D5F1C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D87B-C337-40AC-9D75-266D91168B43}"/>
      </w:docPartPr>
      <w:docPartBody>
        <w:p w:rsidR="00EA75EE" w:rsidRDefault="000605E6" w:rsidP="000605E6">
          <w:pPr>
            <w:pStyle w:val="D811D3973A8D4EC59073151D5F1C7955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D2334F20C68C40D885D987B58884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8DBD-4E2F-4282-94C6-124E7B99D88D}"/>
      </w:docPartPr>
      <w:docPartBody>
        <w:p w:rsidR="00EA75EE" w:rsidRDefault="000605E6" w:rsidP="000605E6">
          <w:pPr>
            <w:pStyle w:val="D2334F20C68C40D885D987B588845DF1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AC308D15AD9D4A349A8A5171DFBC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3A0B-E635-4F66-BE4E-0C44604206A8}"/>
      </w:docPartPr>
      <w:docPartBody>
        <w:p w:rsidR="00EA75EE" w:rsidRDefault="000605E6" w:rsidP="000605E6">
          <w:pPr>
            <w:pStyle w:val="AC308D15AD9D4A349A8A5171DFBC9D1F2"/>
          </w:pPr>
          <w:r w:rsidRPr="00215292">
            <w:rPr>
              <w:rStyle w:val="PlaceholderText"/>
              <w:rFonts w:ascii="Arial Narrow" w:hAnsi="Arial Narrow"/>
            </w:rPr>
            <w:t>####</w:t>
          </w:r>
        </w:p>
      </w:docPartBody>
    </w:docPart>
    <w:docPart>
      <w:docPartPr>
        <w:name w:val="E31E076D9E5F4115B30D3A1AA7AA5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9C93-99EB-4785-8BDB-078A2A47CBD7}"/>
      </w:docPartPr>
      <w:docPartBody>
        <w:p w:rsidR="00EA75EE" w:rsidRDefault="000605E6" w:rsidP="000605E6">
          <w:pPr>
            <w:pStyle w:val="E31E076D9E5F4115B30D3A1AA7AA5478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78956751886546919DC314C2688A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8934-033B-43B5-A6DF-B18E2AB3A456}"/>
      </w:docPartPr>
      <w:docPartBody>
        <w:p w:rsidR="00EA75EE" w:rsidRDefault="000605E6" w:rsidP="000605E6">
          <w:pPr>
            <w:pStyle w:val="78956751886546919DC314C2688AD41C2"/>
          </w:pPr>
          <w:r w:rsidRPr="00215292">
            <w:rPr>
              <w:rStyle w:val="PlaceholderText"/>
              <w:rFonts w:ascii="Arial Narrow" w:hAnsi="Arial Narrow"/>
            </w:rPr>
            <w:t>####</w:t>
          </w:r>
        </w:p>
      </w:docPartBody>
    </w:docPart>
    <w:docPart>
      <w:docPartPr>
        <w:name w:val="1C6AC44C81784B92A714A9D13224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18B0A-6F4C-4847-BB05-B84B5CC33C31}"/>
      </w:docPartPr>
      <w:docPartBody>
        <w:p w:rsidR="00EA75EE" w:rsidRDefault="000605E6" w:rsidP="000605E6">
          <w:pPr>
            <w:pStyle w:val="1C6AC44C81784B92A714A9D13224C0692"/>
          </w:pPr>
          <w:r w:rsidRPr="00215292">
            <w:rPr>
              <w:rStyle w:val="PlaceholderText"/>
              <w:rFonts w:ascii="Arial Narrow" w:hAnsi="Arial Narrow"/>
            </w:rPr>
            <w:t>#</w:t>
          </w:r>
        </w:p>
      </w:docPartBody>
    </w:docPart>
    <w:docPart>
      <w:docPartPr>
        <w:name w:val="F82538DE521F4655A24688B7B409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C563-B6E8-42BA-87FF-8FBE719732B8}"/>
      </w:docPartPr>
      <w:docPartBody>
        <w:p w:rsidR="00EA75EE" w:rsidRDefault="000605E6" w:rsidP="000605E6">
          <w:pPr>
            <w:pStyle w:val="F82538DE521F4655A24688B7B409CA772"/>
          </w:pPr>
          <w:r w:rsidRPr="00215292">
            <w:rPr>
              <w:rStyle w:val="PlaceholderText"/>
              <w:rFonts w:ascii="Arial Narrow" w:hAnsi="Arial Narrow"/>
            </w:rPr>
            <w:t>#</w:t>
          </w:r>
        </w:p>
      </w:docPartBody>
    </w:docPart>
    <w:docPart>
      <w:docPartPr>
        <w:name w:val="BBCCF21610ED4BE8A711B9CB8D1C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E7D-EA8C-42D7-94BB-9B7450BDF6D0}"/>
      </w:docPartPr>
      <w:docPartBody>
        <w:p w:rsidR="00EA75EE" w:rsidRDefault="000605E6" w:rsidP="000605E6">
          <w:pPr>
            <w:pStyle w:val="BBCCF21610ED4BE8A711B9CB8D1CD72F2"/>
          </w:pPr>
          <w:r w:rsidRPr="00215292">
            <w:rPr>
              <w:rStyle w:val="PlaceholderText"/>
              <w:rFonts w:ascii="Arial Narrow" w:hAnsi="Arial Narrow"/>
            </w:rPr>
            <w:t>#</w:t>
          </w:r>
        </w:p>
      </w:docPartBody>
    </w:docPart>
    <w:docPart>
      <w:docPartPr>
        <w:name w:val="3A817C25EB5B4574B58ACA0FA2A3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8354-B1CD-48AA-B1B1-4B1990F7D3D5}"/>
      </w:docPartPr>
      <w:docPartBody>
        <w:p w:rsidR="00EA75EE" w:rsidRDefault="000605E6" w:rsidP="000605E6">
          <w:pPr>
            <w:pStyle w:val="3A817C25EB5B4574B58ACA0FA2A3FE132"/>
          </w:pPr>
          <w:r w:rsidRPr="00215292">
            <w:rPr>
              <w:rStyle w:val="PlaceholderText"/>
              <w:rFonts w:ascii="Arial Narrow" w:hAnsi="Arial Narrow"/>
            </w:rPr>
            <w:t>#</w:t>
          </w:r>
        </w:p>
      </w:docPartBody>
    </w:docPart>
    <w:docPart>
      <w:docPartPr>
        <w:name w:val="27165A38EB444337BE1F5C15E86C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2F50E-1CC3-484D-88BF-18F88B482213}"/>
      </w:docPartPr>
      <w:docPartBody>
        <w:p w:rsidR="00EA75EE" w:rsidRDefault="000605E6" w:rsidP="000605E6">
          <w:pPr>
            <w:pStyle w:val="27165A38EB444337BE1F5C15E86C5F132"/>
          </w:pPr>
          <w:r w:rsidRPr="00215292">
            <w:rPr>
              <w:rStyle w:val="PlaceholderText"/>
              <w:rFonts w:ascii="Arial Narrow" w:hAnsi="Arial Narrow"/>
            </w:rPr>
            <w:t>#</w:t>
          </w:r>
        </w:p>
      </w:docPartBody>
    </w:docPart>
    <w:docPart>
      <w:docPartPr>
        <w:name w:val="66E808E033484E5782B15174C1189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59BF-C810-4C80-B7B5-189C427CBA32}"/>
      </w:docPartPr>
      <w:docPartBody>
        <w:p w:rsidR="00EA75EE" w:rsidRDefault="000605E6" w:rsidP="000605E6">
          <w:pPr>
            <w:pStyle w:val="66E808E033484E5782B15174C11892CD2"/>
          </w:pPr>
          <w:r w:rsidRPr="00215292">
            <w:rPr>
              <w:rStyle w:val="PlaceholderText"/>
              <w:rFonts w:ascii="Arial Narrow" w:hAnsi="Arial Narrow"/>
            </w:rPr>
            <w:t>#</w:t>
          </w:r>
        </w:p>
      </w:docPartBody>
    </w:docPart>
    <w:docPart>
      <w:docPartPr>
        <w:name w:val="2E56403840084F2582C503B635EE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0B096-9B1A-4818-873F-1E7CE0C52A59}"/>
      </w:docPartPr>
      <w:docPartBody>
        <w:p w:rsidR="00EA75EE" w:rsidRDefault="000605E6" w:rsidP="000605E6">
          <w:pPr>
            <w:pStyle w:val="2E56403840084F2582C503B635EED3F1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2BF26E792406453DB1C7E0A23E729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595F-59A8-4252-8DD5-65F029F39BBD}"/>
      </w:docPartPr>
      <w:docPartBody>
        <w:p w:rsidR="00EA75EE" w:rsidRDefault="000605E6" w:rsidP="000605E6">
          <w:pPr>
            <w:pStyle w:val="2BF26E792406453DB1C7E0A23E7299C9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94B4EEDF46CD4B76BBB6066BB297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6761-3949-4A10-9D61-12A9AE139190}"/>
      </w:docPartPr>
      <w:docPartBody>
        <w:p w:rsidR="00EA75EE" w:rsidRDefault="000605E6" w:rsidP="000605E6">
          <w:pPr>
            <w:pStyle w:val="94B4EEDF46CD4B76BBB6066BB297DBE1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BC0D8B1A2DFB4F20BADD4BB47B2A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61427-F8DB-4976-86E0-D17B4E264949}"/>
      </w:docPartPr>
      <w:docPartBody>
        <w:p w:rsidR="00EA75EE" w:rsidRDefault="000605E6" w:rsidP="000605E6">
          <w:pPr>
            <w:pStyle w:val="BC0D8B1A2DFB4F20BADD4BB47B2A4927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032F23EB0FF34D6599448B8A9707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33A3-988D-474F-AA81-8E804DC15B61}"/>
      </w:docPartPr>
      <w:docPartBody>
        <w:p w:rsidR="00EA75EE" w:rsidRDefault="000605E6" w:rsidP="000605E6">
          <w:pPr>
            <w:pStyle w:val="032F23EB0FF34D6599448B8A9707EA20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B0C3F5CE0D534EA491ACFDD656162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1AC0-429F-4930-9C20-050615381E00}"/>
      </w:docPartPr>
      <w:docPartBody>
        <w:p w:rsidR="00EA75EE" w:rsidRDefault="000605E6" w:rsidP="000605E6">
          <w:pPr>
            <w:pStyle w:val="B0C3F5CE0D534EA491ACFDD656162B96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4616EB1C15224EA0B8FAD1F40C4F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9714A-A854-454A-B925-4357CA52FE3E}"/>
      </w:docPartPr>
      <w:docPartBody>
        <w:p w:rsidR="00EA75EE" w:rsidRDefault="000605E6" w:rsidP="000605E6">
          <w:pPr>
            <w:pStyle w:val="4616EB1C15224EA0B8FAD1F40C4FB6FD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50C53E2DCBFC43BD840A1E47889F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9859A-08B0-4486-BC6C-63D81AD27562}"/>
      </w:docPartPr>
      <w:docPartBody>
        <w:p w:rsidR="00EA75EE" w:rsidRDefault="000605E6" w:rsidP="000605E6">
          <w:pPr>
            <w:pStyle w:val="50C53E2DCBFC43BD840A1E47889FE2FF2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0FDCD067E67143729545752AB2C6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A6E3-8464-4B23-8E53-E82A7176873B}"/>
      </w:docPartPr>
      <w:docPartBody>
        <w:p w:rsidR="00EA75EE" w:rsidRDefault="000605E6" w:rsidP="000605E6">
          <w:pPr>
            <w:pStyle w:val="0FDCD067E67143729545752AB2C692D4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8A0B4945AAC04F08A46DF38F5AACD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0B9E-FE9C-4B21-99D7-93D616C88279}"/>
      </w:docPartPr>
      <w:docPartBody>
        <w:p w:rsidR="00EA75EE" w:rsidRDefault="000605E6" w:rsidP="000605E6">
          <w:pPr>
            <w:pStyle w:val="8A0B4945AAC04F08A46DF38F5AACD3C5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A77A4ADFB9F044AF91A1328ADBA3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F6FA-A4B9-476A-8668-AFA33910EF45}"/>
      </w:docPartPr>
      <w:docPartBody>
        <w:p w:rsidR="00EA75EE" w:rsidRDefault="000605E6" w:rsidP="000605E6">
          <w:pPr>
            <w:pStyle w:val="A77A4ADFB9F044AF91A1328ADBA38D0E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2F45A305269B4DC489FA49C9D1658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0328-DB8C-4058-AC6A-FA0FEAC7E83A}"/>
      </w:docPartPr>
      <w:docPartBody>
        <w:p w:rsidR="00EA75EE" w:rsidRDefault="000605E6" w:rsidP="000605E6">
          <w:pPr>
            <w:pStyle w:val="2F45A305269B4DC489FA49C9D1658F2E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A299580BD80A4FC9918BB69BA9F85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2F86-64FC-4C46-87B8-F9E61A89402E}"/>
      </w:docPartPr>
      <w:docPartBody>
        <w:p w:rsidR="00EA75EE" w:rsidRDefault="000605E6" w:rsidP="000605E6">
          <w:pPr>
            <w:pStyle w:val="A299580BD80A4FC9918BB69BA9F85414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EC55AF496A1F44BCBE45E4463D22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6E9D-EBF7-4B12-87EA-B679DEF525F3}"/>
      </w:docPartPr>
      <w:docPartBody>
        <w:p w:rsidR="00EA75EE" w:rsidRDefault="000605E6" w:rsidP="000605E6">
          <w:pPr>
            <w:pStyle w:val="EC55AF496A1F44BCBE45E4463D220EB6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4568DD10850349AEBA0278FB7B86F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7F2AF-0C9A-4963-BBE7-3048EE847FD3}"/>
      </w:docPartPr>
      <w:docPartBody>
        <w:p w:rsidR="00EA75EE" w:rsidRDefault="000605E6" w:rsidP="000605E6">
          <w:pPr>
            <w:pStyle w:val="4568DD10850349AEBA0278FB7B86F650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BB5EEAC3864540BC80BB42888E53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DCEB-B221-4C3A-98E9-D5EB113A272C}"/>
      </w:docPartPr>
      <w:docPartBody>
        <w:p w:rsidR="00EA75EE" w:rsidRDefault="000605E6" w:rsidP="000605E6">
          <w:pPr>
            <w:pStyle w:val="BB5EEAC3864540BC80BB42888E53BBBB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0A00AB86DF874CFE9BA97AF5F2C0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5260-56F5-429F-A009-5EEE29720719}"/>
      </w:docPartPr>
      <w:docPartBody>
        <w:p w:rsidR="00EA75EE" w:rsidRDefault="000605E6" w:rsidP="000605E6">
          <w:pPr>
            <w:pStyle w:val="0A00AB86DF874CFE9BA97AF5F2C0FD85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4924526FD2034335A02A7502FC05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357B-7B02-4494-85F9-19D72014BF79}"/>
      </w:docPartPr>
      <w:docPartBody>
        <w:p w:rsidR="00EA75EE" w:rsidRDefault="000605E6" w:rsidP="000605E6">
          <w:pPr>
            <w:pStyle w:val="4924526FD2034335A02A7502FC055A82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657B6434E214442E9EA4A219C79D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F475-AA65-4F13-AE37-25E388CC284B}"/>
      </w:docPartPr>
      <w:docPartBody>
        <w:p w:rsidR="00EA75EE" w:rsidRDefault="000605E6" w:rsidP="000605E6">
          <w:pPr>
            <w:pStyle w:val="657B6434E214442E9EA4A219C79D717A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188F1E9E7BE940BC8221463F67732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7B0A-200A-44A5-8419-8E62CAC4965D}"/>
      </w:docPartPr>
      <w:docPartBody>
        <w:p w:rsidR="00EA75EE" w:rsidRDefault="000605E6" w:rsidP="000605E6">
          <w:pPr>
            <w:pStyle w:val="188F1E9E7BE940BC8221463F67732B2A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84D8592DF188463ABC66420172BE0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1B0E4-AC1D-427F-AE06-7F6E81D19973}"/>
      </w:docPartPr>
      <w:docPartBody>
        <w:p w:rsidR="00EA75EE" w:rsidRDefault="000605E6" w:rsidP="000605E6">
          <w:pPr>
            <w:pStyle w:val="84D8592DF188463ABC66420172BE08C22"/>
          </w:pPr>
          <w:r w:rsidRPr="00EF1CAF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7CC252C9D4E04F45B44793A06E1A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BD37-0F29-4E67-8ED6-5DC43F2532EF}"/>
      </w:docPartPr>
      <w:docPartBody>
        <w:p w:rsidR="00000000" w:rsidRDefault="000605E6" w:rsidP="000605E6">
          <w:pPr>
            <w:pStyle w:val="7CC252C9D4E04F45B44793A06E1A57CB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  <w:docPart>
      <w:docPartPr>
        <w:name w:val="1DEEC2A576184A85A168792DE721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19B7-9134-418D-A292-FFA7A3FB217B}"/>
      </w:docPartPr>
      <w:docPartBody>
        <w:p w:rsidR="00000000" w:rsidRDefault="000605E6" w:rsidP="000605E6">
          <w:pPr>
            <w:pStyle w:val="1DEEC2A576184A85A168792DE721C679"/>
          </w:pPr>
          <w:r w:rsidRPr="00215292">
            <w:rPr>
              <w:rStyle w:val="PlaceholderText"/>
              <w:rFonts w:ascii="Arial Narrow" w:hAnsi="Arial Narrow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BD"/>
    <w:rsid w:val="000605E6"/>
    <w:rsid w:val="00D43BBD"/>
    <w:rsid w:val="00E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5E6"/>
    <w:rPr>
      <w:color w:val="808080"/>
    </w:rPr>
  </w:style>
  <w:style w:type="paragraph" w:customStyle="1" w:styleId="31A9BBF1C9094D12817FF3EB53024277">
    <w:name w:val="31A9BBF1C9094D12817FF3EB53024277"/>
    <w:rsid w:val="00D43BBD"/>
    <w:pPr>
      <w:spacing w:after="0" w:line="240" w:lineRule="auto"/>
    </w:pPr>
    <w:rPr>
      <w:rFonts w:eastAsiaTheme="minorHAnsi"/>
    </w:rPr>
  </w:style>
  <w:style w:type="paragraph" w:customStyle="1" w:styleId="085A9C078894497BA136D17CA03A0DD2">
    <w:name w:val="085A9C078894497BA136D17CA03A0DD2"/>
    <w:rsid w:val="00D43BBD"/>
    <w:pPr>
      <w:spacing w:after="0" w:line="240" w:lineRule="auto"/>
    </w:pPr>
    <w:rPr>
      <w:rFonts w:eastAsiaTheme="minorHAnsi"/>
    </w:rPr>
  </w:style>
  <w:style w:type="paragraph" w:customStyle="1" w:styleId="FC2043D792F34D9BB3C6DB4ADDFE9A86">
    <w:name w:val="FC2043D792F34D9BB3C6DB4ADDFE9A86"/>
    <w:rsid w:val="00D43BBD"/>
    <w:pPr>
      <w:spacing w:after="0" w:line="240" w:lineRule="auto"/>
    </w:pPr>
    <w:rPr>
      <w:rFonts w:eastAsiaTheme="minorHAnsi"/>
    </w:rPr>
  </w:style>
  <w:style w:type="paragraph" w:customStyle="1" w:styleId="60E6DCA415644CAFA19DB8F4673BA905">
    <w:name w:val="60E6DCA415644CAFA19DB8F4673BA905"/>
    <w:rsid w:val="00D43BBD"/>
    <w:pPr>
      <w:spacing w:after="0" w:line="240" w:lineRule="auto"/>
    </w:pPr>
    <w:rPr>
      <w:rFonts w:eastAsiaTheme="minorHAnsi"/>
    </w:rPr>
  </w:style>
  <w:style w:type="paragraph" w:customStyle="1" w:styleId="DA0FFE800F2E447EB960CACD82A391F3">
    <w:name w:val="DA0FFE800F2E447EB960CACD82A391F3"/>
    <w:rsid w:val="00D43BBD"/>
    <w:pPr>
      <w:spacing w:after="0" w:line="240" w:lineRule="auto"/>
    </w:pPr>
    <w:rPr>
      <w:rFonts w:eastAsiaTheme="minorHAnsi"/>
    </w:rPr>
  </w:style>
  <w:style w:type="paragraph" w:customStyle="1" w:styleId="6203EE1109B745BEBEE0BCB16845FC50">
    <w:name w:val="6203EE1109B745BEBEE0BCB16845FC50"/>
    <w:rsid w:val="00D43BBD"/>
    <w:pPr>
      <w:spacing w:after="0" w:line="240" w:lineRule="auto"/>
    </w:pPr>
    <w:rPr>
      <w:rFonts w:eastAsiaTheme="minorHAnsi"/>
    </w:rPr>
  </w:style>
  <w:style w:type="paragraph" w:customStyle="1" w:styleId="A1EA3C9267F24FFB8A493190485CA7CE">
    <w:name w:val="A1EA3C9267F24FFB8A493190485CA7CE"/>
    <w:rsid w:val="00D43BBD"/>
    <w:pPr>
      <w:spacing w:after="0" w:line="240" w:lineRule="auto"/>
    </w:pPr>
    <w:rPr>
      <w:rFonts w:eastAsiaTheme="minorHAnsi"/>
    </w:rPr>
  </w:style>
  <w:style w:type="paragraph" w:customStyle="1" w:styleId="942F2510B30145189433CF82D9C8D53A">
    <w:name w:val="942F2510B30145189433CF82D9C8D53A"/>
    <w:rsid w:val="00D43BBD"/>
    <w:pPr>
      <w:spacing w:after="0" w:line="240" w:lineRule="auto"/>
    </w:pPr>
    <w:rPr>
      <w:rFonts w:eastAsiaTheme="minorHAnsi"/>
    </w:rPr>
  </w:style>
  <w:style w:type="paragraph" w:customStyle="1" w:styleId="3F580DBCC42E460486B1EACE458EA0C3">
    <w:name w:val="3F580DBCC42E460486B1EACE458EA0C3"/>
    <w:rsid w:val="00D43BBD"/>
    <w:pPr>
      <w:spacing w:after="0" w:line="240" w:lineRule="auto"/>
    </w:pPr>
    <w:rPr>
      <w:rFonts w:eastAsiaTheme="minorHAnsi"/>
    </w:rPr>
  </w:style>
  <w:style w:type="paragraph" w:customStyle="1" w:styleId="D811D3973A8D4EC59073151D5F1C7955">
    <w:name w:val="D811D3973A8D4EC59073151D5F1C7955"/>
    <w:rsid w:val="00D43BBD"/>
    <w:pPr>
      <w:spacing w:after="0" w:line="240" w:lineRule="auto"/>
    </w:pPr>
    <w:rPr>
      <w:rFonts w:eastAsiaTheme="minorHAnsi"/>
    </w:rPr>
  </w:style>
  <w:style w:type="paragraph" w:customStyle="1" w:styleId="D2334F20C68C40D885D987B588845DF1">
    <w:name w:val="D2334F20C68C40D885D987B588845DF1"/>
    <w:rsid w:val="00D43BBD"/>
    <w:pPr>
      <w:spacing w:after="0" w:line="240" w:lineRule="auto"/>
    </w:pPr>
    <w:rPr>
      <w:rFonts w:eastAsiaTheme="minorHAnsi"/>
    </w:rPr>
  </w:style>
  <w:style w:type="paragraph" w:customStyle="1" w:styleId="AC308D15AD9D4A349A8A5171DFBC9D1F">
    <w:name w:val="AC308D15AD9D4A349A8A5171DFBC9D1F"/>
    <w:rsid w:val="00D43BBD"/>
    <w:pPr>
      <w:spacing w:after="0" w:line="240" w:lineRule="auto"/>
    </w:pPr>
    <w:rPr>
      <w:rFonts w:eastAsiaTheme="minorHAnsi"/>
    </w:rPr>
  </w:style>
  <w:style w:type="paragraph" w:customStyle="1" w:styleId="E31E076D9E5F4115B30D3A1AA7AA5478">
    <w:name w:val="E31E076D9E5F4115B30D3A1AA7AA5478"/>
    <w:rsid w:val="00D43BBD"/>
    <w:pPr>
      <w:spacing w:after="0" w:line="240" w:lineRule="auto"/>
    </w:pPr>
    <w:rPr>
      <w:rFonts w:eastAsiaTheme="minorHAnsi"/>
    </w:rPr>
  </w:style>
  <w:style w:type="paragraph" w:customStyle="1" w:styleId="78956751886546919DC314C2688AD41C">
    <w:name w:val="78956751886546919DC314C2688AD41C"/>
    <w:rsid w:val="00D43BBD"/>
    <w:pPr>
      <w:spacing w:after="0" w:line="240" w:lineRule="auto"/>
    </w:pPr>
    <w:rPr>
      <w:rFonts w:eastAsiaTheme="minorHAnsi"/>
    </w:rPr>
  </w:style>
  <w:style w:type="paragraph" w:customStyle="1" w:styleId="1C6AC44C81784B92A714A9D13224C069">
    <w:name w:val="1C6AC44C81784B92A714A9D13224C069"/>
    <w:rsid w:val="00D43BBD"/>
    <w:pPr>
      <w:spacing w:after="0" w:line="240" w:lineRule="auto"/>
    </w:pPr>
    <w:rPr>
      <w:rFonts w:eastAsiaTheme="minorHAnsi"/>
    </w:rPr>
  </w:style>
  <w:style w:type="paragraph" w:customStyle="1" w:styleId="F82538DE521F4655A24688B7B409CA77">
    <w:name w:val="F82538DE521F4655A24688B7B409CA77"/>
    <w:rsid w:val="00D43BBD"/>
    <w:pPr>
      <w:spacing w:after="0" w:line="240" w:lineRule="auto"/>
    </w:pPr>
    <w:rPr>
      <w:rFonts w:eastAsiaTheme="minorHAnsi"/>
    </w:rPr>
  </w:style>
  <w:style w:type="paragraph" w:customStyle="1" w:styleId="BBCCF21610ED4BE8A711B9CB8D1CD72F">
    <w:name w:val="BBCCF21610ED4BE8A711B9CB8D1CD72F"/>
    <w:rsid w:val="00D43BBD"/>
    <w:pPr>
      <w:spacing w:after="0" w:line="240" w:lineRule="auto"/>
    </w:pPr>
    <w:rPr>
      <w:rFonts w:eastAsiaTheme="minorHAnsi"/>
    </w:rPr>
  </w:style>
  <w:style w:type="paragraph" w:customStyle="1" w:styleId="3A817C25EB5B4574B58ACA0FA2A3FE13">
    <w:name w:val="3A817C25EB5B4574B58ACA0FA2A3FE13"/>
    <w:rsid w:val="00D43BBD"/>
    <w:pPr>
      <w:spacing w:after="0" w:line="240" w:lineRule="auto"/>
    </w:pPr>
    <w:rPr>
      <w:rFonts w:eastAsiaTheme="minorHAnsi"/>
    </w:rPr>
  </w:style>
  <w:style w:type="paragraph" w:customStyle="1" w:styleId="27165A38EB444337BE1F5C15E86C5F13">
    <w:name w:val="27165A38EB444337BE1F5C15E86C5F13"/>
    <w:rsid w:val="00D43BBD"/>
    <w:pPr>
      <w:spacing w:after="0" w:line="240" w:lineRule="auto"/>
    </w:pPr>
    <w:rPr>
      <w:rFonts w:eastAsiaTheme="minorHAnsi"/>
    </w:rPr>
  </w:style>
  <w:style w:type="paragraph" w:customStyle="1" w:styleId="66E808E033484E5782B15174C11892CD">
    <w:name w:val="66E808E033484E5782B15174C11892CD"/>
    <w:rsid w:val="00D43BBD"/>
    <w:pPr>
      <w:spacing w:after="0" w:line="240" w:lineRule="auto"/>
    </w:pPr>
    <w:rPr>
      <w:rFonts w:eastAsiaTheme="minorHAnsi"/>
    </w:rPr>
  </w:style>
  <w:style w:type="paragraph" w:customStyle="1" w:styleId="2E56403840084F2582C503B635EED3F1">
    <w:name w:val="2E56403840084F2582C503B635EED3F1"/>
    <w:rsid w:val="00D43BBD"/>
    <w:pPr>
      <w:spacing w:after="0" w:line="240" w:lineRule="auto"/>
    </w:pPr>
    <w:rPr>
      <w:rFonts w:eastAsiaTheme="minorHAnsi"/>
    </w:rPr>
  </w:style>
  <w:style w:type="paragraph" w:customStyle="1" w:styleId="2BF26E792406453DB1C7E0A23E7299C9">
    <w:name w:val="2BF26E792406453DB1C7E0A23E7299C9"/>
    <w:rsid w:val="00D43BBD"/>
    <w:pPr>
      <w:spacing w:after="0" w:line="240" w:lineRule="auto"/>
    </w:pPr>
    <w:rPr>
      <w:rFonts w:eastAsiaTheme="minorHAnsi"/>
    </w:rPr>
  </w:style>
  <w:style w:type="paragraph" w:customStyle="1" w:styleId="94B4EEDF46CD4B76BBB6066BB297DBE1">
    <w:name w:val="94B4EEDF46CD4B76BBB6066BB297DBE1"/>
    <w:rsid w:val="00D43BBD"/>
    <w:pPr>
      <w:spacing w:after="0" w:line="240" w:lineRule="auto"/>
    </w:pPr>
    <w:rPr>
      <w:rFonts w:eastAsiaTheme="minorHAnsi"/>
    </w:rPr>
  </w:style>
  <w:style w:type="paragraph" w:customStyle="1" w:styleId="BC0D8B1A2DFB4F20BADD4BB47B2A4927">
    <w:name w:val="BC0D8B1A2DFB4F20BADD4BB47B2A4927"/>
    <w:rsid w:val="00D43BBD"/>
    <w:pPr>
      <w:spacing w:after="0" w:line="240" w:lineRule="auto"/>
    </w:pPr>
    <w:rPr>
      <w:rFonts w:eastAsiaTheme="minorHAnsi"/>
    </w:rPr>
  </w:style>
  <w:style w:type="paragraph" w:customStyle="1" w:styleId="032F23EB0FF34D6599448B8A9707EA20">
    <w:name w:val="032F23EB0FF34D6599448B8A9707EA20"/>
    <w:rsid w:val="00D43BBD"/>
    <w:pPr>
      <w:spacing w:after="0" w:line="240" w:lineRule="auto"/>
    </w:pPr>
    <w:rPr>
      <w:rFonts w:eastAsiaTheme="minorHAnsi"/>
    </w:rPr>
  </w:style>
  <w:style w:type="paragraph" w:customStyle="1" w:styleId="B0C3F5CE0D534EA491ACFDD656162B96">
    <w:name w:val="B0C3F5CE0D534EA491ACFDD656162B96"/>
    <w:rsid w:val="00D43BBD"/>
    <w:pPr>
      <w:spacing w:after="0" w:line="240" w:lineRule="auto"/>
    </w:pPr>
    <w:rPr>
      <w:rFonts w:eastAsiaTheme="minorHAnsi"/>
    </w:rPr>
  </w:style>
  <w:style w:type="paragraph" w:customStyle="1" w:styleId="4616EB1C15224EA0B8FAD1F40C4FB6FD">
    <w:name w:val="4616EB1C15224EA0B8FAD1F40C4FB6FD"/>
    <w:rsid w:val="00D43BBD"/>
    <w:pPr>
      <w:spacing w:after="0" w:line="240" w:lineRule="auto"/>
    </w:pPr>
    <w:rPr>
      <w:rFonts w:eastAsiaTheme="minorHAnsi"/>
    </w:rPr>
  </w:style>
  <w:style w:type="paragraph" w:customStyle="1" w:styleId="50C53E2DCBFC43BD840A1E47889FE2FF">
    <w:name w:val="50C53E2DCBFC43BD840A1E47889FE2FF"/>
    <w:rsid w:val="00D43BBD"/>
    <w:pPr>
      <w:spacing w:after="0" w:line="240" w:lineRule="auto"/>
    </w:pPr>
    <w:rPr>
      <w:rFonts w:eastAsiaTheme="minorHAnsi"/>
    </w:rPr>
  </w:style>
  <w:style w:type="paragraph" w:customStyle="1" w:styleId="0FDCD067E67143729545752AB2C692D4">
    <w:name w:val="0FDCD067E67143729545752AB2C692D4"/>
    <w:rsid w:val="00D43BBD"/>
    <w:pPr>
      <w:spacing w:after="0" w:line="240" w:lineRule="auto"/>
    </w:pPr>
    <w:rPr>
      <w:rFonts w:eastAsiaTheme="minorHAnsi"/>
    </w:rPr>
  </w:style>
  <w:style w:type="paragraph" w:customStyle="1" w:styleId="8A0B4945AAC04F08A46DF38F5AACD3C5">
    <w:name w:val="8A0B4945AAC04F08A46DF38F5AACD3C5"/>
    <w:rsid w:val="00D43BBD"/>
    <w:pPr>
      <w:spacing w:after="0" w:line="240" w:lineRule="auto"/>
    </w:pPr>
    <w:rPr>
      <w:rFonts w:eastAsiaTheme="minorHAnsi"/>
    </w:rPr>
  </w:style>
  <w:style w:type="paragraph" w:customStyle="1" w:styleId="A77A4ADFB9F044AF91A1328ADBA38D0E">
    <w:name w:val="A77A4ADFB9F044AF91A1328ADBA38D0E"/>
    <w:rsid w:val="00D43BBD"/>
    <w:pPr>
      <w:spacing w:after="0" w:line="240" w:lineRule="auto"/>
    </w:pPr>
    <w:rPr>
      <w:rFonts w:eastAsiaTheme="minorHAnsi"/>
    </w:rPr>
  </w:style>
  <w:style w:type="paragraph" w:customStyle="1" w:styleId="2F45A305269B4DC489FA49C9D1658F2E">
    <w:name w:val="2F45A305269B4DC489FA49C9D1658F2E"/>
    <w:rsid w:val="00D43BBD"/>
    <w:pPr>
      <w:spacing w:after="0" w:line="240" w:lineRule="auto"/>
    </w:pPr>
    <w:rPr>
      <w:rFonts w:eastAsiaTheme="minorHAnsi"/>
    </w:rPr>
  </w:style>
  <w:style w:type="paragraph" w:customStyle="1" w:styleId="A299580BD80A4FC9918BB69BA9F85414">
    <w:name w:val="A299580BD80A4FC9918BB69BA9F85414"/>
    <w:rsid w:val="00D43BBD"/>
    <w:pPr>
      <w:spacing w:after="0" w:line="240" w:lineRule="auto"/>
    </w:pPr>
    <w:rPr>
      <w:rFonts w:eastAsiaTheme="minorHAnsi"/>
    </w:rPr>
  </w:style>
  <w:style w:type="paragraph" w:customStyle="1" w:styleId="EC55AF496A1F44BCBE45E4463D220EB6">
    <w:name w:val="EC55AF496A1F44BCBE45E4463D220EB6"/>
    <w:rsid w:val="00D43BBD"/>
    <w:pPr>
      <w:spacing w:after="0" w:line="240" w:lineRule="auto"/>
    </w:pPr>
    <w:rPr>
      <w:rFonts w:eastAsiaTheme="minorHAnsi"/>
    </w:rPr>
  </w:style>
  <w:style w:type="paragraph" w:customStyle="1" w:styleId="4568DD10850349AEBA0278FB7B86F650">
    <w:name w:val="4568DD10850349AEBA0278FB7B86F650"/>
    <w:rsid w:val="00D43BBD"/>
    <w:pPr>
      <w:spacing w:after="0" w:line="240" w:lineRule="auto"/>
    </w:pPr>
    <w:rPr>
      <w:rFonts w:eastAsiaTheme="minorHAnsi"/>
    </w:rPr>
  </w:style>
  <w:style w:type="paragraph" w:customStyle="1" w:styleId="BB5EEAC3864540BC80BB42888E53BBBB">
    <w:name w:val="BB5EEAC3864540BC80BB42888E53BBBB"/>
    <w:rsid w:val="00D43BBD"/>
    <w:pPr>
      <w:spacing w:after="0" w:line="240" w:lineRule="auto"/>
    </w:pPr>
    <w:rPr>
      <w:rFonts w:eastAsiaTheme="minorHAnsi"/>
    </w:rPr>
  </w:style>
  <w:style w:type="paragraph" w:customStyle="1" w:styleId="0A00AB86DF874CFE9BA97AF5F2C0FD85">
    <w:name w:val="0A00AB86DF874CFE9BA97AF5F2C0FD85"/>
    <w:rsid w:val="00D43BBD"/>
    <w:pPr>
      <w:spacing w:after="0" w:line="240" w:lineRule="auto"/>
    </w:pPr>
    <w:rPr>
      <w:rFonts w:eastAsiaTheme="minorHAnsi"/>
    </w:rPr>
  </w:style>
  <w:style w:type="paragraph" w:customStyle="1" w:styleId="4924526FD2034335A02A7502FC055A82">
    <w:name w:val="4924526FD2034335A02A7502FC055A82"/>
    <w:rsid w:val="00D43BBD"/>
    <w:pPr>
      <w:spacing w:after="0" w:line="240" w:lineRule="auto"/>
    </w:pPr>
    <w:rPr>
      <w:rFonts w:eastAsiaTheme="minorHAnsi"/>
    </w:rPr>
  </w:style>
  <w:style w:type="paragraph" w:customStyle="1" w:styleId="657B6434E214442E9EA4A219C79D717A">
    <w:name w:val="657B6434E214442E9EA4A219C79D717A"/>
    <w:rsid w:val="00D43BBD"/>
    <w:pPr>
      <w:spacing w:after="0" w:line="240" w:lineRule="auto"/>
    </w:pPr>
    <w:rPr>
      <w:rFonts w:eastAsiaTheme="minorHAnsi"/>
    </w:rPr>
  </w:style>
  <w:style w:type="paragraph" w:customStyle="1" w:styleId="188F1E9E7BE940BC8221463F67732B2A">
    <w:name w:val="188F1E9E7BE940BC8221463F67732B2A"/>
    <w:rsid w:val="00D43BBD"/>
    <w:pPr>
      <w:spacing w:after="0" w:line="240" w:lineRule="auto"/>
    </w:pPr>
    <w:rPr>
      <w:rFonts w:eastAsiaTheme="minorHAnsi"/>
    </w:rPr>
  </w:style>
  <w:style w:type="paragraph" w:customStyle="1" w:styleId="84D8592DF188463ABC66420172BE08C2">
    <w:name w:val="84D8592DF188463ABC66420172BE08C2"/>
    <w:rsid w:val="00D43BBD"/>
    <w:pPr>
      <w:spacing w:after="0" w:line="240" w:lineRule="auto"/>
    </w:pPr>
    <w:rPr>
      <w:rFonts w:eastAsiaTheme="minorHAnsi"/>
    </w:rPr>
  </w:style>
  <w:style w:type="paragraph" w:customStyle="1" w:styleId="31A9BBF1C9094D12817FF3EB530242771">
    <w:name w:val="31A9BBF1C9094D12817FF3EB530242771"/>
    <w:rsid w:val="00EA75EE"/>
    <w:pPr>
      <w:spacing w:after="0" w:line="240" w:lineRule="auto"/>
    </w:pPr>
    <w:rPr>
      <w:rFonts w:eastAsiaTheme="minorHAnsi"/>
    </w:rPr>
  </w:style>
  <w:style w:type="paragraph" w:customStyle="1" w:styleId="085A9C078894497BA136D17CA03A0DD21">
    <w:name w:val="085A9C078894497BA136D17CA03A0DD21"/>
    <w:rsid w:val="00EA75EE"/>
    <w:pPr>
      <w:spacing w:after="0" w:line="240" w:lineRule="auto"/>
    </w:pPr>
    <w:rPr>
      <w:rFonts w:eastAsiaTheme="minorHAnsi"/>
    </w:rPr>
  </w:style>
  <w:style w:type="paragraph" w:customStyle="1" w:styleId="FC2043D792F34D9BB3C6DB4ADDFE9A861">
    <w:name w:val="FC2043D792F34D9BB3C6DB4ADDFE9A861"/>
    <w:rsid w:val="00EA75EE"/>
    <w:pPr>
      <w:spacing w:after="0" w:line="240" w:lineRule="auto"/>
    </w:pPr>
    <w:rPr>
      <w:rFonts w:eastAsiaTheme="minorHAnsi"/>
    </w:rPr>
  </w:style>
  <w:style w:type="paragraph" w:customStyle="1" w:styleId="60E6DCA415644CAFA19DB8F4673BA9051">
    <w:name w:val="60E6DCA415644CAFA19DB8F4673BA9051"/>
    <w:rsid w:val="00EA75EE"/>
    <w:pPr>
      <w:spacing w:after="0" w:line="240" w:lineRule="auto"/>
    </w:pPr>
    <w:rPr>
      <w:rFonts w:eastAsiaTheme="minorHAnsi"/>
    </w:rPr>
  </w:style>
  <w:style w:type="paragraph" w:customStyle="1" w:styleId="DA0FFE800F2E447EB960CACD82A391F31">
    <w:name w:val="DA0FFE800F2E447EB960CACD82A391F31"/>
    <w:rsid w:val="00EA75EE"/>
    <w:pPr>
      <w:spacing w:after="0" w:line="240" w:lineRule="auto"/>
    </w:pPr>
    <w:rPr>
      <w:rFonts w:eastAsiaTheme="minorHAnsi"/>
    </w:rPr>
  </w:style>
  <w:style w:type="paragraph" w:customStyle="1" w:styleId="6203EE1109B745BEBEE0BCB16845FC501">
    <w:name w:val="6203EE1109B745BEBEE0BCB16845FC501"/>
    <w:rsid w:val="00EA75EE"/>
    <w:pPr>
      <w:spacing w:after="0" w:line="240" w:lineRule="auto"/>
    </w:pPr>
    <w:rPr>
      <w:rFonts w:eastAsiaTheme="minorHAnsi"/>
    </w:rPr>
  </w:style>
  <w:style w:type="paragraph" w:customStyle="1" w:styleId="A1EA3C9267F24FFB8A493190485CA7CE1">
    <w:name w:val="A1EA3C9267F24FFB8A493190485CA7CE1"/>
    <w:rsid w:val="00EA75EE"/>
    <w:pPr>
      <w:spacing w:after="0" w:line="240" w:lineRule="auto"/>
    </w:pPr>
    <w:rPr>
      <w:rFonts w:eastAsiaTheme="minorHAnsi"/>
    </w:rPr>
  </w:style>
  <w:style w:type="paragraph" w:customStyle="1" w:styleId="942F2510B30145189433CF82D9C8D53A1">
    <w:name w:val="942F2510B30145189433CF82D9C8D53A1"/>
    <w:rsid w:val="00EA75EE"/>
    <w:pPr>
      <w:spacing w:after="0" w:line="240" w:lineRule="auto"/>
    </w:pPr>
    <w:rPr>
      <w:rFonts w:eastAsiaTheme="minorHAnsi"/>
    </w:rPr>
  </w:style>
  <w:style w:type="paragraph" w:customStyle="1" w:styleId="3F580DBCC42E460486B1EACE458EA0C31">
    <w:name w:val="3F580DBCC42E460486B1EACE458EA0C31"/>
    <w:rsid w:val="00EA75EE"/>
    <w:pPr>
      <w:spacing w:after="0" w:line="240" w:lineRule="auto"/>
    </w:pPr>
    <w:rPr>
      <w:rFonts w:eastAsiaTheme="minorHAnsi"/>
    </w:rPr>
  </w:style>
  <w:style w:type="paragraph" w:customStyle="1" w:styleId="D811D3973A8D4EC59073151D5F1C79551">
    <w:name w:val="D811D3973A8D4EC59073151D5F1C79551"/>
    <w:rsid w:val="00EA75EE"/>
    <w:pPr>
      <w:spacing w:after="0" w:line="240" w:lineRule="auto"/>
    </w:pPr>
    <w:rPr>
      <w:rFonts w:eastAsiaTheme="minorHAnsi"/>
    </w:rPr>
  </w:style>
  <w:style w:type="paragraph" w:customStyle="1" w:styleId="D2334F20C68C40D885D987B588845DF11">
    <w:name w:val="D2334F20C68C40D885D987B588845DF11"/>
    <w:rsid w:val="00EA75EE"/>
    <w:pPr>
      <w:spacing w:after="0" w:line="240" w:lineRule="auto"/>
    </w:pPr>
    <w:rPr>
      <w:rFonts w:eastAsiaTheme="minorHAnsi"/>
    </w:rPr>
  </w:style>
  <w:style w:type="paragraph" w:customStyle="1" w:styleId="AC308D15AD9D4A349A8A5171DFBC9D1F1">
    <w:name w:val="AC308D15AD9D4A349A8A5171DFBC9D1F1"/>
    <w:rsid w:val="00EA75EE"/>
    <w:pPr>
      <w:spacing w:after="0" w:line="240" w:lineRule="auto"/>
    </w:pPr>
    <w:rPr>
      <w:rFonts w:eastAsiaTheme="minorHAnsi"/>
    </w:rPr>
  </w:style>
  <w:style w:type="paragraph" w:customStyle="1" w:styleId="E31E076D9E5F4115B30D3A1AA7AA54781">
    <w:name w:val="E31E076D9E5F4115B30D3A1AA7AA54781"/>
    <w:rsid w:val="00EA75EE"/>
    <w:pPr>
      <w:spacing w:after="0" w:line="240" w:lineRule="auto"/>
    </w:pPr>
    <w:rPr>
      <w:rFonts w:eastAsiaTheme="minorHAnsi"/>
    </w:rPr>
  </w:style>
  <w:style w:type="paragraph" w:customStyle="1" w:styleId="78956751886546919DC314C2688AD41C1">
    <w:name w:val="78956751886546919DC314C2688AD41C1"/>
    <w:rsid w:val="00EA75EE"/>
    <w:pPr>
      <w:spacing w:after="0" w:line="240" w:lineRule="auto"/>
    </w:pPr>
    <w:rPr>
      <w:rFonts w:eastAsiaTheme="minorHAnsi"/>
    </w:rPr>
  </w:style>
  <w:style w:type="paragraph" w:customStyle="1" w:styleId="1C6AC44C81784B92A714A9D13224C0691">
    <w:name w:val="1C6AC44C81784B92A714A9D13224C0691"/>
    <w:rsid w:val="00EA75EE"/>
    <w:pPr>
      <w:spacing w:after="0" w:line="240" w:lineRule="auto"/>
    </w:pPr>
    <w:rPr>
      <w:rFonts w:eastAsiaTheme="minorHAnsi"/>
    </w:rPr>
  </w:style>
  <w:style w:type="paragraph" w:customStyle="1" w:styleId="F82538DE521F4655A24688B7B409CA771">
    <w:name w:val="F82538DE521F4655A24688B7B409CA771"/>
    <w:rsid w:val="00EA75EE"/>
    <w:pPr>
      <w:spacing w:after="0" w:line="240" w:lineRule="auto"/>
    </w:pPr>
    <w:rPr>
      <w:rFonts w:eastAsiaTheme="minorHAnsi"/>
    </w:rPr>
  </w:style>
  <w:style w:type="paragraph" w:customStyle="1" w:styleId="BBCCF21610ED4BE8A711B9CB8D1CD72F1">
    <w:name w:val="BBCCF21610ED4BE8A711B9CB8D1CD72F1"/>
    <w:rsid w:val="00EA75EE"/>
    <w:pPr>
      <w:spacing w:after="0" w:line="240" w:lineRule="auto"/>
    </w:pPr>
    <w:rPr>
      <w:rFonts w:eastAsiaTheme="minorHAnsi"/>
    </w:rPr>
  </w:style>
  <w:style w:type="paragraph" w:customStyle="1" w:styleId="3A817C25EB5B4574B58ACA0FA2A3FE131">
    <w:name w:val="3A817C25EB5B4574B58ACA0FA2A3FE131"/>
    <w:rsid w:val="00EA75EE"/>
    <w:pPr>
      <w:spacing w:after="0" w:line="240" w:lineRule="auto"/>
    </w:pPr>
    <w:rPr>
      <w:rFonts w:eastAsiaTheme="minorHAnsi"/>
    </w:rPr>
  </w:style>
  <w:style w:type="paragraph" w:customStyle="1" w:styleId="27165A38EB444337BE1F5C15E86C5F131">
    <w:name w:val="27165A38EB444337BE1F5C15E86C5F131"/>
    <w:rsid w:val="00EA75EE"/>
    <w:pPr>
      <w:spacing w:after="0" w:line="240" w:lineRule="auto"/>
    </w:pPr>
    <w:rPr>
      <w:rFonts w:eastAsiaTheme="minorHAnsi"/>
    </w:rPr>
  </w:style>
  <w:style w:type="paragraph" w:customStyle="1" w:styleId="66E808E033484E5782B15174C11892CD1">
    <w:name w:val="66E808E033484E5782B15174C11892CD1"/>
    <w:rsid w:val="00EA75EE"/>
    <w:pPr>
      <w:spacing w:after="0" w:line="240" w:lineRule="auto"/>
    </w:pPr>
    <w:rPr>
      <w:rFonts w:eastAsiaTheme="minorHAnsi"/>
    </w:rPr>
  </w:style>
  <w:style w:type="paragraph" w:customStyle="1" w:styleId="2E56403840084F2582C503B635EED3F11">
    <w:name w:val="2E56403840084F2582C503B635EED3F11"/>
    <w:rsid w:val="00EA75EE"/>
    <w:pPr>
      <w:spacing w:after="0" w:line="240" w:lineRule="auto"/>
    </w:pPr>
    <w:rPr>
      <w:rFonts w:eastAsiaTheme="minorHAnsi"/>
    </w:rPr>
  </w:style>
  <w:style w:type="paragraph" w:customStyle="1" w:styleId="2BF26E792406453DB1C7E0A23E7299C91">
    <w:name w:val="2BF26E792406453DB1C7E0A23E7299C91"/>
    <w:rsid w:val="00EA75EE"/>
    <w:pPr>
      <w:spacing w:after="0" w:line="240" w:lineRule="auto"/>
    </w:pPr>
    <w:rPr>
      <w:rFonts w:eastAsiaTheme="minorHAnsi"/>
    </w:rPr>
  </w:style>
  <w:style w:type="paragraph" w:customStyle="1" w:styleId="94B4EEDF46CD4B76BBB6066BB297DBE11">
    <w:name w:val="94B4EEDF46CD4B76BBB6066BB297DBE11"/>
    <w:rsid w:val="00EA75EE"/>
    <w:pPr>
      <w:spacing w:after="0" w:line="240" w:lineRule="auto"/>
    </w:pPr>
    <w:rPr>
      <w:rFonts w:eastAsiaTheme="minorHAnsi"/>
    </w:rPr>
  </w:style>
  <w:style w:type="paragraph" w:customStyle="1" w:styleId="BC0D8B1A2DFB4F20BADD4BB47B2A49271">
    <w:name w:val="BC0D8B1A2DFB4F20BADD4BB47B2A49271"/>
    <w:rsid w:val="00EA75EE"/>
    <w:pPr>
      <w:spacing w:after="0" w:line="240" w:lineRule="auto"/>
    </w:pPr>
    <w:rPr>
      <w:rFonts w:eastAsiaTheme="minorHAnsi"/>
    </w:rPr>
  </w:style>
  <w:style w:type="paragraph" w:customStyle="1" w:styleId="032F23EB0FF34D6599448B8A9707EA201">
    <w:name w:val="032F23EB0FF34D6599448B8A9707EA201"/>
    <w:rsid w:val="00EA75EE"/>
    <w:pPr>
      <w:spacing w:after="0" w:line="240" w:lineRule="auto"/>
    </w:pPr>
    <w:rPr>
      <w:rFonts w:eastAsiaTheme="minorHAnsi"/>
    </w:rPr>
  </w:style>
  <w:style w:type="paragraph" w:customStyle="1" w:styleId="B0C3F5CE0D534EA491ACFDD656162B961">
    <w:name w:val="B0C3F5CE0D534EA491ACFDD656162B961"/>
    <w:rsid w:val="00EA75EE"/>
    <w:pPr>
      <w:spacing w:after="0" w:line="240" w:lineRule="auto"/>
    </w:pPr>
    <w:rPr>
      <w:rFonts w:eastAsiaTheme="minorHAnsi"/>
    </w:rPr>
  </w:style>
  <w:style w:type="paragraph" w:customStyle="1" w:styleId="4616EB1C15224EA0B8FAD1F40C4FB6FD1">
    <w:name w:val="4616EB1C15224EA0B8FAD1F40C4FB6FD1"/>
    <w:rsid w:val="00EA75EE"/>
    <w:pPr>
      <w:spacing w:after="0" w:line="240" w:lineRule="auto"/>
    </w:pPr>
    <w:rPr>
      <w:rFonts w:eastAsiaTheme="minorHAnsi"/>
    </w:rPr>
  </w:style>
  <w:style w:type="paragraph" w:customStyle="1" w:styleId="50C53E2DCBFC43BD840A1E47889FE2FF1">
    <w:name w:val="50C53E2DCBFC43BD840A1E47889FE2FF1"/>
    <w:rsid w:val="00EA75EE"/>
    <w:pPr>
      <w:spacing w:after="0" w:line="240" w:lineRule="auto"/>
    </w:pPr>
    <w:rPr>
      <w:rFonts w:eastAsiaTheme="minorHAnsi"/>
    </w:rPr>
  </w:style>
  <w:style w:type="paragraph" w:customStyle="1" w:styleId="0FDCD067E67143729545752AB2C692D41">
    <w:name w:val="0FDCD067E67143729545752AB2C692D41"/>
    <w:rsid w:val="00EA75EE"/>
    <w:pPr>
      <w:spacing w:after="0" w:line="240" w:lineRule="auto"/>
    </w:pPr>
    <w:rPr>
      <w:rFonts w:eastAsiaTheme="minorHAnsi"/>
    </w:rPr>
  </w:style>
  <w:style w:type="paragraph" w:customStyle="1" w:styleId="8A0B4945AAC04F08A46DF38F5AACD3C51">
    <w:name w:val="8A0B4945AAC04F08A46DF38F5AACD3C51"/>
    <w:rsid w:val="00EA75EE"/>
    <w:pPr>
      <w:spacing w:after="0" w:line="240" w:lineRule="auto"/>
    </w:pPr>
    <w:rPr>
      <w:rFonts w:eastAsiaTheme="minorHAnsi"/>
    </w:rPr>
  </w:style>
  <w:style w:type="paragraph" w:customStyle="1" w:styleId="A77A4ADFB9F044AF91A1328ADBA38D0E1">
    <w:name w:val="A77A4ADFB9F044AF91A1328ADBA38D0E1"/>
    <w:rsid w:val="00EA75EE"/>
    <w:pPr>
      <w:spacing w:after="0" w:line="240" w:lineRule="auto"/>
    </w:pPr>
    <w:rPr>
      <w:rFonts w:eastAsiaTheme="minorHAnsi"/>
    </w:rPr>
  </w:style>
  <w:style w:type="paragraph" w:customStyle="1" w:styleId="2F45A305269B4DC489FA49C9D1658F2E1">
    <w:name w:val="2F45A305269B4DC489FA49C9D1658F2E1"/>
    <w:rsid w:val="00EA75EE"/>
    <w:pPr>
      <w:spacing w:after="0" w:line="240" w:lineRule="auto"/>
    </w:pPr>
    <w:rPr>
      <w:rFonts w:eastAsiaTheme="minorHAnsi"/>
    </w:rPr>
  </w:style>
  <w:style w:type="paragraph" w:customStyle="1" w:styleId="A299580BD80A4FC9918BB69BA9F854141">
    <w:name w:val="A299580BD80A4FC9918BB69BA9F854141"/>
    <w:rsid w:val="00EA75EE"/>
    <w:pPr>
      <w:spacing w:after="0" w:line="240" w:lineRule="auto"/>
    </w:pPr>
    <w:rPr>
      <w:rFonts w:eastAsiaTheme="minorHAnsi"/>
    </w:rPr>
  </w:style>
  <w:style w:type="paragraph" w:customStyle="1" w:styleId="EC55AF496A1F44BCBE45E4463D220EB61">
    <w:name w:val="EC55AF496A1F44BCBE45E4463D220EB61"/>
    <w:rsid w:val="00EA75EE"/>
    <w:pPr>
      <w:spacing w:after="0" w:line="240" w:lineRule="auto"/>
    </w:pPr>
    <w:rPr>
      <w:rFonts w:eastAsiaTheme="minorHAnsi"/>
    </w:rPr>
  </w:style>
  <w:style w:type="paragraph" w:customStyle="1" w:styleId="4568DD10850349AEBA0278FB7B86F6501">
    <w:name w:val="4568DD10850349AEBA0278FB7B86F6501"/>
    <w:rsid w:val="00EA75EE"/>
    <w:pPr>
      <w:spacing w:after="0" w:line="240" w:lineRule="auto"/>
    </w:pPr>
    <w:rPr>
      <w:rFonts w:eastAsiaTheme="minorHAnsi"/>
    </w:rPr>
  </w:style>
  <w:style w:type="paragraph" w:customStyle="1" w:styleId="BB5EEAC3864540BC80BB42888E53BBBB1">
    <w:name w:val="BB5EEAC3864540BC80BB42888E53BBBB1"/>
    <w:rsid w:val="00EA75EE"/>
    <w:pPr>
      <w:spacing w:after="0" w:line="240" w:lineRule="auto"/>
    </w:pPr>
    <w:rPr>
      <w:rFonts w:eastAsiaTheme="minorHAnsi"/>
    </w:rPr>
  </w:style>
  <w:style w:type="paragraph" w:customStyle="1" w:styleId="0A00AB86DF874CFE9BA97AF5F2C0FD851">
    <w:name w:val="0A00AB86DF874CFE9BA97AF5F2C0FD851"/>
    <w:rsid w:val="00EA75EE"/>
    <w:pPr>
      <w:spacing w:after="0" w:line="240" w:lineRule="auto"/>
    </w:pPr>
    <w:rPr>
      <w:rFonts w:eastAsiaTheme="minorHAnsi"/>
    </w:rPr>
  </w:style>
  <w:style w:type="paragraph" w:customStyle="1" w:styleId="4924526FD2034335A02A7502FC055A821">
    <w:name w:val="4924526FD2034335A02A7502FC055A821"/>
    <w:rsid w:val="00EA75EE"/>
    <w:pPr>
      <w:spacing w:after="0" w:line="240" w:lineRule="auto"/>
    </w:pPr>
    <w:rPr>
      <w:rFonts w:eastAsiaTheme="minorHAnsi"/>
    </w:rPr>
  </w:style>
  <w:style w:type="paragraph" w:customStyle="1" w:styleId="657B6434E214442E9EA4A219C79D717A1">
    <w:name w:val="657B6434E214442E9EA4A219C79D717A1"/>
    <w:rsid w:val="00EA75EE"/>
    <w:pPr>
      <w:spacing w:after="0" w:line="240" w:lineRule="auto"/>
    </w:pPr>
    <w:rPr>
      <w:rFonts w:eastAsiaTheme="minorHAnsi"/>
    </w:rPr>
  </w:style>
  <w:style w:type="paragraph" w:customStyle="1" w:styleId="188F1E9E7BE940BC8221463F67732B2A1">
    <w:name w:val="188F1E9E7BE940BC8221463F67732B2A1"/>
    <w:rsid w:val="00EA75EE"/>
    <w:pPr>
      <w:spacing w:after="0" w:line="240" w:lineRule="auto"/>
    </w:pPr>
    <w:rPr>
      <w:rFonts w:eastAsiaTheme="minorHAnsi"/>
    </w:rPr>
  </w:style>
  <w:style w:type="paragraph" w:customStyle="1" w:styleId="84D8592DF188463ABC66420172BE08C21">
    <w:name w:val="84D8592DF188463ABC66420172BE08C21"/>
    <w:rsid w:val="00EA75EE"/>
    <w:pPr>
      <w:spacing w:after="0" w:line="240" w:lineRule="auto"/>
    </w:pPr>
    <w:rPr>
      <w:rFonts w:eastAsiaTheme="minorHAnsi"/>
    </w:rPr>
  </w:style>
  <w:style w:type="paragraph" w:customStyle="1" w:styleId="A0B4081BDCDC4187ACDD06DDFEB94E72">
    <w:name w:val="A0B4081BDCDC4187ACDD06DDFEB94E72"/>
    <w:rsid w:val="000605E6"/>
  </w:style>
  <w:style w:type="paragraph" w:customStyle="1" w:styleId="9CC31163A23C42BCBBCD90B1D04DD9C4">
    <w:name w:val="9CC31163A23C42BCBBCD90B1D04DD9C4"/>
    <w:rsid w:val="000605E6"/>
  </w:style>
  <w:style w:type="paragraph" w:customStyle="1" w:styleId="C693719204504A44980ADD1F9BB94176">
    <w:name w:val="C693719204504A44980ADD1F9BB94176"/>
    <w:rsid w:val="000605E6"/>
  </w:style>
  <w:style w:type="paragraph" w:customStyle="1" w:styleId="CA1E62A4C3104572BC90DB5B02DADE1C">
    <w:name w:val="CA1E62A4C3104572BC90DB5B02DADE1C"/>
    <w:rsid w:val="000605E6"/>
  </w:style>
  <w:style w:type="paragraph" w:customStyle="1" w:styleId="5CB225DB381F4C848FA6C834B6F245C4">
    <w:name w:val="5CB225DB381F4C848FA6C834B6F245C4"/>
    <w:rsid w:val="000605E6"/>
  </w:style>
  <w:style w:type="paragraph" w:customStyle="1" w:styleId="EE1DAB778E824B979499CE2071C0DA0B">
    <w:name w:val="EE1DAB778E824B979499CE2071C0DA0B"/>
    <w:rsid w:val="000605E6"/>
  </w:style>
  <w:style w:type="paragraph" w:customStyle="1" w:styleId="C69FB94EDFEA448B94E10793F9FE8074">
    <w:name w:val="C69FB94EDFEA448B94E10793F9FE8074"/>
    <w:rsid w:val="000605E6"/>
  </w:style>
  <w:style w:type="paragraph" w:customStyle="1" w:styleId="E07A95E499184E9AA7B7CE90C7204514">
    <w:name w:val="E07A95E499184E9AA7B7CE90C7204514"/>
    <w:rsid w:val="000605E6"/>
  </w:style>
  <w:style w:type="paragraph" w:customStyle="1" w:styleId="E2C10E73D4F04CFA9B01DA676825CFAA">
    <w:name w:val="E2C10E73D4F04CFA9B01DA676825CFAA"/>
    <w:rsid w:val="000605E6"/>
  </w:style>
  <w:style w:type="paragraph" w:customStyle="1" w:styleId="0CA3B53FF093400895B16B599E094BC2">
    <w:name w:val="0CA3B53FF093400895B16B599E094BC2"/>
    <w:rsid w:val="000605E6"/>
  </w:style>
  <w:style w:type="paragraph" w:customStyle="1" w:styleId="AB3F201097EC40A69E7DC08B0A015821">
    <w:name w:val="AB3F201097EC40A69E7DC08B0A015821"/>
    <w:rsid w:val="000605E6"/>
  </w:style>
  <w:style w:type="paragraph" w:customStyle="1" w:styleId="F055B83FDCF24409A3F947354FD0A177">
    <w:name w:val="F055B83FDCF24409A3F947354FD0A177"/>
    <w:rsid w:val="000605E6"/>
  </w:style>
  <w:style w:type="paragraph" w:customStyle="1" w:styleId="C2CB3BBBFA88439EBBF2E8C641263418">
    <w:name w:val="C2CB3BBBFA88439EBBF2E8C641263418"/>
    <w:rsid w:val="000605E6"/>
  </w:style>
  <w:style w:type="paragraph" w:customStyle="1" w:styleId="70EC6B59ABEC4C0B913E5ACCB7CBBA4C">
    <w:name w:val="70EC6B59ABEC4C0B913E5ACCB7CBBA4C"/>
    <w:rsid w:val="000605E6"/>
  </w:style>
  <w:style w:type="paragraph" w:customStyle="1" w:styleId="B04977A4132D4E5D9D3FDD7365615753">
    <w:name w:val="B04977A4132D4E5D9D3FDD7365615753"/>
    <w:rsid w:val="000605E6"/>
  </w:style>
  <w:style w:type="paragraph" w:customStyle="1" w:styleId="88A2DC9CC3DD444ABD85BE996B987FCE">
    <w:name w:val="88A2DC9CC3DD444ABD85BE996B987FCE"/>
    <w:rsid w:val="000605E6"/>
  </w:style>
  <w:style w:type="paragraph" w:customStyle="1" w:styleId="31A9BBF1C9094D12817FF3EB530242772">
    <w:name w:val="31A9BBF1C9094D12817FF3EB530242772"/>
    <w:rsid w:val="000605E6"/>
    <w:pPr>
      <w:spacing w:after="0" w:line="240" w:lineRule="auto"/>
    </w:pPr>
    <w:rPr>
      <w:rFonts w:eastAsiaTheme="minorHAnsi"/>
    </w:rPr>
  </w:style>
  <w:style w:type="paragraph" w:customStyle="1" w:styleId="085A9C078894497BA136D17CA03A0DD22">
    <w:name w:val="085A9C078894497BA136D17CA03A0DD22"/>
    <w:rsid w:val="000605E6"/>
    <w:pPr>
      <w:spacing w:after="0" w:line="240" w:lineRule="auto"/>
    </w:pPr>
    <w:rPr>
      <w:rFonts w:eastAsiaTheme="minorHAnsi"/>
    </w:rPr>
  </w:style>
  <w:style w:type="paragraph" w:customStyle="1" w:styleId="FC2043D792F34D9BB3C6DB4ADDFE9A862">
    <w:name w:val="FC2043D792F34D9BB3C6DB4ADDFE9A862"/>
    <w:rsid w:val="000605E6"/>
    <w:pPr>
      <w:spacing w:after="0" w:line="240" w:lineRule="auto"/>
    </w:pPr>
    <w:rPr>
      <w:rFonts w:eastAsiaTheme="minorHAnsi"/>
    </w:rPr>
  </w:style>
  <w:style w:type="paragraph" w:customStyle="1" w:styleId="60E6DCA415644CAFA19DB8F4673BA9052">
    <w:name w:val="60E6DCA415644CAFA19DB8F4673BA9052"/>
    <w:rsid w:val="000605E6"/>
    <w:pPr>
      <w:spacing w:after="0" w:line="240" w:lineRule="auto"/>
    </w:pPr>
    <w:rPr>
      <w:rFonts w:eastAsiaTheme="minorHAnsi"/>
    </w:rPr>
  </w:style>
  <w:style w:type="paragraph" w:customStyle="1" w:styleId="DA0FFE800F2E447EB960CACD82A391F32">
    <w:name w:val="DA0FFE800F2E447EB960CACD82A391F32"/>
    <w:rsid w:val="000605E6"/>
    <w:pPr>
      <w:spacing w:after="0" w:line="240" w:lineRule="auto"/>
    </w:pPr>
    <w:rPr>
      <w:rFonts w:eastAsiaTheme="minorHAnsi"/>
    </w:rPr>
  </w:style>
  <w:style w:type="paragraph" w:customStyle="1" w:styleId="6203EE1109B745BEBEE0BCB16845FC502">
    <w:name w:val="6203EE1109B745BEBEE0BCB16845FC502"/>
    <w:rsid w:val="000605E6"/>
    <w:pPr>
      <w:spacing w:after="0" w:line="240" w:lineRule="auto"/>
    </w:pPr>
    <w:rPr>
      <w:rFonts w:eastAsiaTheme="minorHAnsi"/>
    </w:rPr>
  </w:style>
  <w:style w:type="paragraph" w:customStyle="1" w:styleId="A1EA3C9267F24FFB8A493190485CA7CE2">
    <w:name w:val="A1EA3C9267F24FFB8A493190485CA7CE2"/>
    <w:rsid w:val="000605E6"/>
    <w:pPr>
      <w:spacing w:after="0" w:line="240" w:lineRule="auto"/>
    </w:pPr>
    <w:rPr>
      <w:rFonts w:eastAsiaTheme="minorHAnsi"/>
    </w:rPr>
  </w:style>
  <w:style w:type="paragraph" w:customStyle="1" w:styleId="942F2510B30145189433CF82D9C8D53A2">
    <w:name w:val="942F2510B30145189433CF82D9C8D53A2"/>
    <w:rsid w:val="000605E6"/>
    <w:pPr>
      <w:spacing w:after="0" w:line="240" w:lineRule="auto"/>
    </w:pPr>
    <w:rPr>
      <w:rFonts w:eastAsiaTheme="minorHAnsi"/>
    </w:rPr>
  </w:style>
  <w:style w:type="paragraph" w:customStyle="1" w:styleId="3F580DBCC42E460486B1EACE458EA0C32">
    <w:name w:val="3F580DBCC42E460486B1EACE458EA0C32"/>
    <w:rsid w:val="000605E6"/>
    <w:pPr>
      <w:spacing w:after="0" w:line="240" w:lineRule="auto"/>
    </w:pPr>
    <w:rPr>
      <w:rFonts w:eastAsiaTheme="minorHAnsi"/>
    </w:rPr>
  </w:style>
  <w:style w:type="paragraph" w:customStyle="1" w:styleId="D811D3973A8D4EC59073151D5F1C79552">
    <w:name w:val="D811D3973A8D4EC59073151D5F1C79552"/>
    <w:rsid w:val="000605E6"/>
    <w:pPr>
      <w:spacing w:after="0" w:line="240" w:lineRule="auto"/>
    </w:pPr>
    <w:rPr>
      <w:rFonts w:eastAsiaTheme="minorHAnsi"/>
    </w:rPr>
  </w:style>
  <w:style w:type="paragraph" w:customStyle="1" w:styleId="D2334F20C68C40D885D987B588845DF12">
    <w:name w:val="D2334F20C68C40D885D987B588845DF12"/>
    <w:rsid w:val="000605E6"/>
    <w:pPr>
      <w:spacing w:after="0" w:line="240" w:lineRule="auto"/>
    </w:pPr>
    <w:rPr>
      <w:rFonts w:eastAsiaTheme="minorHAnsi"/>
    </w:rPr>
  </w:style>
  <w:style w:type="paragraph" w:customStyle="1" w:styleId="AC308D15AD9D4A349A8A5171DFBC9D1F2">
    <w:name w:val="AC308D15AD9D4A349A8A5171DFBC9D1F2"/>
    <w:rsid w:val="000605E6"/>
    <w:pPr>
      <w:spacing w:after="0" w:line="240" w:lineRule="auto"/>
    </w:pPr>
    <w:rPr>
      <w:rFonts w:eastAsiaTheme="minorHAnsi"/>
    </w:rPr>
  </w:style>
  <w:style w:type="paragraph" w:customStyle="1" w:styleId="E31E076D9E5F4115B30D3A1AA7AA54782">
    <w:name w:val="E31E076D9E5F4115B30D3A1AA7AA54782"/>
    <w:rsid w:val="000605E6"/>
    <w:pPr>
      <w:spacing w:after="0" w:line="240" w:lineRule="auto"/>
    </w:pPr>
    <w:rPr>
      <w:rFonts w:eastAsiaTheme="minorHAnsi"/>
    </w:rPr>
  </w:style>
  <w:style w:type="paragraph" w:customStyle="1" w:styleId="78956751886546919DC314C2688AD41C2">
    <w:name w:val="78956751886546919DC314C2688AD41C2"/>
    <w:rsid w:val="000605E6"/>
    <w:pPr>
      <w:spacing w:after="0" w:line="240" w:lineRule="auto"/>
    </w:pPr>
    <w:rPr>
      <w:rFonts w:eastAsiaTheme="minorHAnsi"/>
    </w:rPr>
  </w:style>
  <w:style w:type="paragraph" w:customStyle="1" w:styleId="7CC252C9D4E04F45B44793A06E1A57CB">
    <w:name w:val="7CC252C9D4E04F45B44793A06E1A57CB"/>
    <w:rsid w:val="000605E6"/>
    <w:pPr>
      <w:spacing w:after="0" w:line="240" w:lineRule="auto"/>
    </w:pPr>
    <w:rPr>
      <w:rFonts w:eastAsiaTheme="minorHAnsi"/>
    </w:rPr>
  </w:style>
  <w:style w:type="paragraph" w:customStyle="1" w:styleId="1DEEC2A576184A85A168792DE721C679">
    <w:name w:val="1DEEC2A576184A85A168792DE721C679"/>
    <w:rsid w:val="000605E6"/>
    <w:pPr>
      <w:spacing w:after="0" w:line="240" w:lineRule="auto"/>
    </w:pPr>
    <w:rPr>
      <w:rFonts w:eastAsiaTheme="minorHAnsi"/>
    </w:rPr>
  </w:style>
  <w:style w:type="paragraph" w:customStyle="1" w:styleId="1C6AC44C81784B92A714A9D13224C0692">
    <w:name w:val="1C6AC44C81784B92A714A9D13224C0692"/>
    <w:rsid w:val="000605E6"/>
    <w:pPr>
      <w:spacing w:after="0" w:line="240" w:lineRule="auto"/>
    </w:pPr>
    <w:rPr>
      <w:rFonts w:eastAsiaTheme="minorHAnsi"/>
    </w:rPr>
  </w:style>
  <w:style w:type="paragraph" w:customStyle="1" w:styleId="F82538DE521F4655A24688B7B409CA772">
    <w:name w:val="F82538DE521F4655A24688B7B409CA772"/>
    <w:rsid w:val="000605E6"/>
    <w:pPr>
      <w:spacing w:after="0" w:line="240" w:lineRule="auto"/>
    </w:pPr>
    <w:rPr>
      <w:rFonts w:eastAsiaTheme="minorHAnsi"/>
    </w:rPr>
  </w:style>
  <w:style w:type="paragraph" w:customStyle="1" w:styleId="BBCCF21610ED4BE8A711B9CB8D1CD72F2">
    <w:name w:val="BBCCF21610ED4BE8A711B9CB8D1CD72F2"/>
    <w:rsid w:val="000605E6"/>
    <w:pPr>
      <w:spacing w:after="0" w:line="240" w:lineRule="auto"/>
    </w:pPr>
    <w:rPr>
      <w:rFonts w:eastAsiaTheme="minorHAnsi"/>
    </w:rPr>
  </w:style>
  <w:style w:type="paragraph" w:customStyle="1" w:styleId="3A817C25EB5B4574B58ACA0FA2A3FE132">
    <w:name w:val="3A817C25EB5B4574B58ACA0FA2A3FE132"/>
    <w:rsid w:val="000605E6"/>
    <w:pPr>
      <w:spacing w:after="0" w:line="240" w:lineRule="auto"/>
    </w:pPr>
    <w:rPr>
      <w:rFonts w:eastAsiaTheme="minorHAnsi"/>
    </w:rPr>
  </w:style>
  <w:style w:type="paragraph" w:customStyle="1" w:styleId="27165A38EB444337BE1F5C15E86C5F132">
    <w:name w:val="27165A38EB444337BE1F5C15E86C5F132"/>
    <w:rsid w:val="000605E6"/>
    <w:pPr>
      <w:spacing w:after="0" w:line="240" w:lineRule="auto"/>
    </w:pPr>
    <w:rPr>
      <w:rFonts w:eastAsiaTheme="minorHAnsi"/>
    </w:rPr>
  </w:style>
  <w:style w:type="paragraph" w:customStyle="1" w:styleId="66E808E033484E5782B15174C11892CD2">
    <w:name w:val="66E808E033484E5782B15174C11892CD2"/>
    <w:rsid w:val="000605E6"/>
    <w:pPr>
      <w:spacing w:after="0" w:line="240" w:lineRule="auto"/>
    </w:pPr>
    <w:rPr>
      <w:rFonts w:eastAsiaTheme="minorHAnsi"/>
    </w:rPr>
  </w:style>
  <w:style w:type="paragraph" w:customStyle="1" w:styleId="2E56403840084F2582C503B635EED3F12">
    <w:name w:val="2E56403840084F2582C503B635EED3F12"/>
    <w:rsid w:val="000605E6"/>
    <w:pPr>
      <w:spacing w:after="0" w:line="240" w:lineRule="auto"/>
    </w:pPr>
    <w:rPr>
      <w:rFonts w:eastAsiaTheme="minorHAnsi"/>
    </w:rPr>
  </w:style>
  <w:style w:type="paragraph" w:customStyle="1" w:styleId="2BF26E792406453DB1C7E0A23E7299C92">
    <w:name w:val="2BF26E792406453DB1C7E0A23E7299C92"/>
    <w:rsid w:val="000605E6"/>
    <w:pPr>
      <w:spacing w:after="0" w:line="240" w:lineRule="auto"/>
    </w:pPr>
    <w:rPr>
      <w:rFonts w:eastAsiaTheme="minorHAnsi"/>
    </w:rPr>
  </w:style>
  <w:style w:type="paragraph" w:customStyle="1" w:styleId="94B4EEDF46CD4B76BBB6066BB297DBE12">
    <w:name w:val="94B4EEDF46CD4B76BBB6066BB297DBE12"/>
    <w:rsid w:val="000605E6"/>
    <w:pPr>
      <w:spacing w:after="0" w:line="240" w:lineRule="auto"/>
    </w:pPr>
    <w:rPr>
      <w:rFonts w:eastAsiaTheme="minorHAnsi"/>
    </w:rPr>
  </w:style>
  <w:style w:type="paragraph" w:customStyle="1" w:styleId="BC0D8B1A2DFB4F20BADD4BB47B2A49272">
    <w:name w:val="BC0D8B1A2DFB4F20BADD4BB47B2A49272"/>
    <w:rsid w:val="000605E6"/>
    <w:pPr>
      <w:spacing w:after="0" w:line="240" w:lineRule="auto"/>
    </w:pPr>
    <w:rPr>
      <w:rFonts w:eastAsiaTheme="minorHAnsi"/>
    </w:rPr>
  </w:style>
  <w:style w:type="paragraph" w:customStyle="1" w:styleId="032F23EB0FF34D6599448B8A9707EA202">
    <w:name w:val="032F23EB0FF34D6599448B8A9707EA202"/>
    <w:rsid w:val="000605E6"/>
    <w:pPr>
      <w:spacing w:after="0" w:line="240" w:lineRule="auto"/>
    </w:pPr>
    <w:rPr>
      <w:rFonts w:eastAsiaTheme="minorHAnsi"/>
    </w:rPr>
  </w:style>
  <w:style w:type="paragraph" w:customStyle="1" w:styleId="B0C3F5CE0D534EA491ACFDD656162B962">
    <w:name w:val="B0C3F5CE0D534EA491ACFDD656162B962"/>
    <w:rsid w:val="000605E6"/>
    <w:pPr>
      <w:spacing w:after="0" w:line="240" w:lineRule="auto"/>
    </w:pPr>
    <w:rPr>
      <w:rFonts w:eastAsiaTheme="minorHAnsi"/>
    </w:rPr>
  </w:style>
  <w:style w:type="paragraph" w:customStyle="1" w:styleId="4616EB1C15224EA0B8FAD1F40C4FB6FD2">
    <w:name w:val="4616EB1C15224EA0B8FAD1F40C4FB6FD2"/>
    <w:rsid w:val="000605E6"/>
    <w:pPr>
      <w:spacing w:after="0" w:line="240" w:lineRule="auto"/>
    </w:pPr>
    <w:rPr>
      <w:rFonts w:eastAsiaTheme="minorHAnsi"/>
    </w:rPr>
  </w:style>
  <w:style w:type="paragraph" w:customStyle="1" w:styleId="50C53E2DCBFC43BD840A1E47889FE2FF2">
    <w:name w:val="50C53E2DCBFC43BD840A1E47889FE2FF2"/>
    <w:rsid w:val="000605E6"/>
    <w:pPr>
      <w:spacing w:after="0" w:line="240" w:lineRule="auto"/>
    </w:pPr>
    <w:rPr>
      <w:rFonts w:eastAsiaTheme="minorHAnsi"/>
    </w:rPr>
  </w:style>
  <w:style w:type="paragraph" w:customStyle="1" w:styleId="0FDCD067E67143729545752AB2C692D42">
    <w:name w:val="0FDCD067E67143729545752AB2C692D42"/>
    <w:rsid w:val="000605E6"/>
    <w:pPr>
      <w:spacing w:after="0" w:line="240" w:lineRule="auto"/>
    </w:pPr>
    <w:rPr>
      <w:rFonts w:eastAsiaTheme="minorHAnsi"/>
    </w:rPr>
  </w:style>
  <w:style w:type="paragraph" w:customStyle="1" w:styleId="8A0B4945AAC04F08A46DF38F5AACD3C52">
    <w:name w:val="8A0B4945AAC04F08A46DF38F5AACD3C52"/>
    <w:rsid w:val="000605E6"/>
    <w:pPr>
      <w:spacing w:after="0" w:line="240" w:lineRule="auto"/>
    </w:pPr>
    <w:rPr>
      <w:rFonts w:eastAsiaTheme="minorHAnsi"/>
    </w:rPr>
  </w:style>
  <w:style w:type="paragraph" w:customStyle="1" w:styleId="A77A4ADFB9F044AF91A1328ADBA38D0E2">
    <w:name w:val="A77A4ADFB9F044AF91A1328ADBA38D0E2"/>
    <w:rsid w:val="000605E6"/>
    <w:pPr>
      <w:spacing w:after="0" w:line="240" w:lineRule="auto"/>
    </w:pPr>
    <w:rPr>
      <w:rFonts w:eastAsiaTheme="minorHAnsi"/>
    </w:rPr>
  </w:style>
  <w:style w:type="paragraph" w:customStyle="1" w:styleId="2F45A305269B4DC489FA49C9D1658F2E2">
    <w:name w:val="2F45A305269B4DC489FA49C9D1658F2E2"/>
    <w:rsid w:val="000605E6"/>
    <w:pPr>
      <w:spacing w:after="0" w:line="240" w:lineRule="auto"/>
    </w:pPr>
    <w:rPr>
      <w:rFonts w:eastAsiaTheme="minorHAnsi"/>
    </w:rPr>
  </w:style>
  <w:style w:type="paragraph" w:customStyle="1" w:styleId="A299580BD80A4FC9918BB69BA9F854142">
    <w:name w:val="A299580BD80A4FC9918BB69BA9F854142"/>
    <w:rsid w:val="000605E6"/>
    <w:pPr>
      <w:spacing w:after="0" w:line="240" w:lineRule="auto"/>
    </w:pPr>
    <w:rPr>
      <w:rFonts w:eastAsiaTheme="minorHAnsi"/>
    </w:rPr>
  </w:style>
  <w:style w:type="paragraph" w:customStyle="1" w:styleId="EC55AF496A1F44BCBE45E4463D220EB62">
    <w:name w:val="EC55AF496A1F44BCBE45E4463D220EB62"/>
    <w:rsid w:val="000605E6"/>
    <w:pPr>
      <w:spacing w:after="0" w:line="240" w:lineRule="auto"/>
    </w:pPr>
    <w:rPr>
      <w:rFonts w:eastAsiaTheme="minorHAnsi"/>
    </w:rPr>
  </w:style>
  <w:style w:type="paragraph" w:customStyle="1" w:styleId="4568DD10850349AEBA0278FB7B86F6502">
    <w:name w:val="4568DD10850349AEBA0278FB7B86F6502"/>
    <w:rsid w:val="000605E6"/>
    <w:pPr>
      <w:spacing w:after="0" w:line="240" w:lineRule="auto"/>
    </w:pPr>
    <w:rPr>
      <w:rFonts w:eastAsiaTheme="minorHAnsi"/>
    </w:rPr>
  </w:style>
  <w:style w:type="paragraph" w:customStyle="1" w:styleId="BB5EEAC3864540BC80BB42888E53BBBB2">
    <w:name w:val="BB5EEAC3864540BC80BB42888E53BBBB2"/>
    <w:rsid w:val="000605E6"/>
    <w:pPr>
      <w:spacing w:after="0" w:line="240" w:lineRule="auto"/>
    </w:pPr>
    <w:rPr>
      <w:rFonts w:eastAsiaTheme="minorHAnsi"/>
    </w:rPr>
  </w:style>
  <w:style w:type="paragraph" w:customStyle="1" w:styleId="0A00AB86DF874CFE9BA97AF5F2C0FD852">
    <w:name w:val="0A00AB86DF874CFE9BA97AF5F2C0FD852"/>
    <w:rsid w:val="000605E6"/>
    <w:pPr>
      <w:spacing w:after="0" w:line="240" w:lineRule="auto"/>
    </w:pPr>
    <w:rPr>
      <w:rFonts w:eastAsiaTheme="minorHAnsi"/>
    </w:rPr>
  </w:style>
  <w:style w:type="paragraph" w:customStyle="1" w:styleId="4924526FD2034335A02A7502FC055A822">
    <w:name w:val="4924526FD2034335A02A7502FC055A822"/>
    <w:rsid w:val="000605E6"/>
    <w:pPr>
      <w:spacing w:after="0" w:line="240" w:lineRule="auto"/>
    </w:pPr>
    <w:rPr>
      <w:rFonts w:eastAsiaTheme="minorHAnsi"/>
    </w:rPr>
  </w:style>
  <w:style w:type="paragraph" w:customStyle="1" w:styleId="657B6434E214442E9EA4A219C79D717A2">
    <w:name w:val="657B6434E214442E9EA4A219C79D717A2"/>
    <w:rsid w:val="000605E6"/>
    <w:pPr>
      <w:spacing w:after="0" w:line="240" w:lineRule="auto"/>
    </w:pPr>
    <w:rPr>
      <w:rFonts w:eastAsiaTheme="minorHAnsi"/>
    </w:rPr>
  </w:style>
  <w:style w:type="paragraph" w:customStyle="1" w:styleId="188F1E9E7BE940BC8221463F67732B2A2">
    <w:name w:val="188F1E9E7BE940BC8221463F67732B2A2"/>
    <w:rsid w:val="000605E6"/>
    <w:pPr>
      <w:spacing w:after="0" w:line="240" w:lineRule="auto"/>
    </w:pPr>
    <w:rPr>
      <w:rFonts w:eastAsiaTheme="minorHAnsi"/>
    </w:rPr>
  </w:style>
  <w:style w:type="paragraph" w:customStyle="1" w:styleId="84D8592DF188463ABC66420172BE08C22">
    <w:name w:val="84D8592DF188463ABC66420172BE08C22"/>
    <w:rsid w:val="000605E6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Lomax, Yvonne (Courts)</dc:creator>
  <cp:keywords/>
  <dc:description/>
  <cp:lastModifiedBy>Lomax, Yvonne (Courts)</cp:lastModifiedBy>
  <cp:revision>14</cp:revision>
  <dcterms:created xsi:type="dcterms:W3CDTF">2018-02-16T19:07:00Z</dcterms:created>
  <dcterms:modified xsi:type="dcterms:W3CDTF">2018-12-21T15:55:00Z</dcterms:modified>
</cp:coreProperties>
</file>