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544330FE" w:rsidR="007E114D" w:rsidRDefault="000F4E5A" w:rsidP="000F4E5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LivFree</w:t>
      </w:r>
      <w:proofErr w:type="spellEnd"/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</w:t>
      </w:r>
      <w:r w:rsidR="00C27C37">
        <w:rPr>
          <w:sz w:val="40"/>
          <w:szCs w:val="40"/>
        </w:rPr>
        <w:t>The Creative Yogi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100DAD44" w14:textId="38B5773A" w:rsidR="000F4E5A" w:rsidRDefault="00C27C37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17-18, 2020</w:t>
      </w:r>
      <w:bookmarkStart w:id="0" w:name="_GoBack"/>
      <w:bookmarkEnd w:id="0"/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Name_____________________Last</w:t>
      </w:r>
      <w:proofErr w:type="spellEnd"/>
      <w:r>
        <w:rPr>
          <w:sz w:val="24"/>
          <w:szCs w:val="24"/>
        </w:rPr>
        <w:t xml:space="preserve">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Email_______________________________Cell</w:t>
      </w:r>
      <w:proofErr w:type="spellEnd"/>
      <w:r>
        <w:rPr>
          <w:sz w:val="24"/>
          <w:szCs w:val="24"/>
        </w:rPr>
        <w:t>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0650A"/>
    <w:rsid w:val="000F4E5A"/>
    <w:rsid w:val="0029059C"/>
    <w:rsid w:val="007E114D"/>
    <w:rsid w:val="0082591F"/>
    <w:rsid w:val="00C163E3"/>
    <w:rsid w:val="00C27C37"/>
    <w:rsid w:val="00D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2</cp:revision>
  <dcterms:created xsi:type="dcterms:W3CDTF">2020-01-02T20:33:00Z</dcterms:created>
  <dcterms:modified xsi:type="dcterms:W3CDTF">2020-01-02T20:33:00Z</dcterms:modified>
</cp:coreProperties>
</file>