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 IN A ROW SHOOTING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 spots - Corners, Wings, TOK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Make as many shots at each spot without missing 2 shots in a row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Change spots whenever you miss 2 shots in a row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Count your total makes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WING SHOOTING SERIES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 mins. on the clock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 shots per wing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Catch &amp; shoot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Slide step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Pindown 3 (start in corner)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Transition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Alternate sides after each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SPOT SHOOTING SERIES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4 mins. on the clock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40 total shots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10 shots - spot shooting from 5 spots (Corners, wings, TOK)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10 shots - transition shooting (Right wing)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10 shots - transition Shooting (Left wing)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10 shots - spot shooting from 5 spots (Corners, wings, TOK)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you don’t finish in 4 minutes, stop where you’re at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u w:val="single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Sx1syw0BX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RgZYQGvuP87/2wTvn9hR/IGLZw==">CgMxLjA4AHIhMXhvUXRHZlIwRTk3Q2lxSWpzU1pmYzNTOXE4RC1ReC1k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