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8C5A" w14:textId="3EAB5D3C" w:rsidR="002B0834" w:rsidRPr="009245FB" w:rsidRDefault="009245FB">
      <w:pPr>
        <w:rPr>
          <w:sz w:val="40"/>
          <w:szCs w:val="40"/>
        </w:rPr>
      </w:pPr>
      <w:r w:rsidRPr="009245FB">
        <w:rPr>
          <w:sz w:val="40"/>
          <w:szCs w:val="40"/>
        </w:rPr>
        <w:t>State Finals Checklist</w:t>
      </w:r>
    </w:p>
    <w:p w14:paraId="6A39B46A" w14:textId="0B209DBF" w:rsidR="009245FB" w:rsidRPr="009245FB" w:rsidRDefault="009245FB">
      <w:pPr>
        <w:rPr>
          <w:sz w:val="40"/>
          <w:szCs w:val="40"/>
        </w:rPr>
      </w:pPr>
      <w:r w:rsidRPr="009245FB">
        <w:rPr>
          <w:sz w:val="40"/>
          <w:szCs w:val="40"/>
        </w:rPr>
        <w:t>Contestant Name____________________________________</w:t>
      </w:r>
    </w:p>
    <w:p w14:paraId="7F23889E" w14:textId="211B6077" w:rsidR="009245FB" w:rsidRPr="009245FB" w:rsidRDefault="009245FB">
      <w:pPr>
        <w:rPr>
          <w:sz w:val="32"/>
          <w:szCs w:val="32"/>
        </w:rPr>
      </w:pPr>
      <w:r w:rsidRPr="009245FB">
        <w:rPr>
          <w:sz w:val="32"/>
          <w:szCs w:val="32"/>
        </w:rPr>
        <w:t>_______Transcript from School</w:t>
      </w:r>
    </w:p>
    <w:p w14:paraId="54CA5706" w14:textId="4EBF4A13" w:rsidR="009245FB" w:rsidRPr="009245FB" w:rsidRDefault="009245FB">
      <w:pPr>
        <w:rPr>
          <w:sz w:val="32"/>
          <w:szCs w:val="32"/>
        </w:rPr>
      </w:pPr>
      <w:r w:rsidRPr="009245FB">
        <w:rPr>
          <w:sz w:val="32"/>
          <w:szCs w:val="32"/>
        </w:rPr>
        <w:t>_______Armbands Enclosed</w:t>
      </w:r>
    </w:p>
    <w:p w14:paraId="0A0A7874" w14:textId="01363C35" w:rsidR="009245FB" w:rsidRPr="009245FB" w:rsidRDefault="009245FB">
      <w:pPr>
        <w:rPr>
          <w:sz w:val="32"/>
          <w:szCs w:val="32"/>
        </w:rPr>
      </w:pPr>
      <w:r w:rsidRPr="009245FB">
        <w:rPr>
          <w:sz w:val="32"/>
          <w:szCs w:val="32"/>
        </w:rPr>
        <w:t>_______Stalls</w:t>
      </w:r>
    </w:p>
    <w:p w14:paraId="45939414" w14:textId="6132783E" w:rsidR="009245FB" w:rsidRPr="009245FB" w:rsidRDefault="009245FB">
      <w:pPr>
        <w:rPr>
          <w:sz w:val="32"/>
          <w:szCs w:val="32"/>
        </w:rPr>
      </w:pPr>
      <w:r w:rsidRPr="009245FB">
        <w:rPr>
          <w:sz w:val="32"/>
          <w:szCs w:val="32"/>
        </w:rPr>
        <w:t>_______Shavings</w:t>
      </w:r>
    </w:p>
    <w:p w14:paraId="5ABB1F28" w14:textId="599A9FB2" w:rsidR="009245FB" w:rsidRPr="009245FB" w:rsidRDefault="009245FB">
      <w:pPr>
        <w:rPr>
          <w:sz w:val="32"/>
          <w:szCs w:val="32"/>
        </w:rPr>
      </w:pPr>
      <w:r w:rsidRPr="009245FB">
        <w:rPr>
          <w:sz w:val="32"/>
          <w:szCs w:val="32"/>
        </w:rPr>
        <w:t>_______Grounds Fee for Horses not Stalled</w:t>
      </w:r>
    </w:p>
    <w:p w14:paraId="7B9C4F57" w14:textId="17D52839" w:rsidR="009245FB" w:rsidRPr="009245FB" w:rsidRDefault="009245FB">
      <w:pPr>
        <w:rPr>
          <w:sz w:val="32"/>
          <w:szCs w:val="32"/>
        </w:rPr>
      </w:pPr>
      <w:r w:rsidRPr="009245FB">
        <w:rPr>
          <w:sz w:val="32"/>
          <w:szCs w:val="32"/>
        </w:rPr>
        <w:t>_______RV</w:t>
      </w:r>
    </w:p>
    <w:p w14:paraId="0A6476E4" w14:textId="1A9FF146" w:rsidR="009245FB" w:rsidRPr="009245FB" w:rsidRDefault="009245FB">
      <w:pPr>
        <w:rPr>
          <w:sz w:val="32"/>
          <w:szCs w:val="32"/>
        </w:rPr>
      </w:pPr>
      <w:r w:rsidRPr="009245FB">
        <w:rPr>
          <w:sz w:val="32"/>
          <w:szCs w:val="32"/>
        </w:rPr>
        <w:t>_______Silent Auction Fee</w:t>
      </w:r>
    </w:p>
    <w:p w14:paraId="3023349C" w14:textId="397D5E6C" w:rsidR="009245FB" w:rsidRPr="009245FB" w:rsidRDefault="009245FB">
      <w:pPr>
        <w:rPr>
          <w:sz w:val="32"/>
          <w:szCs w:val="32"/>
        </w:rPr>
      </w:pPr>
      <w:r w:rsidRPr="009245FB">
        <w:rPr>
          <w:sz w:val="32"/>
          <w:szCs w:val="32"/>
        </w:rPr>
        <w:t>_______Work Fee Collected</w:t>
      </w:r>
    </w:p>
    <w:p w14:paraId="1423677B" w14:textId="1063289E" w:rsidR="009245FB" w:rsidRDefault="009245FB"/>
    <w:sectPr w:rsidR="00924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FB"/>
    <w:rsid w:val="00113AA7"/>
    <w:rsid w:val="002B0834"/>
    <w:rsid w:val="004370EF"/>
    <w:rsid w:val="005F65CC"/>
    <w:rsid w:val="0092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9529"/>
  <w15:chartTrackingRefBased/>
  <w15:docId w15:val="{F2BF82B1-8F93-4763-A99A-9E8CF560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5F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5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5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5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5F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5F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5F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5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5F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5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Arnold</dc:creator>
  <cp:keywords/>
  <dc:description/>
  <cp:lastModifiedBy>Lindsey Arnold</cp:lastModifiedBy>
  <cp:revision>1</cp:revision>
  <cp:lastPrinted>2025-04-23T19:00:00Z</cp:lastPrinted>
  <dcterms:created xsi:type="dcterms:W3CDTF">2025-04-23T18:57:00Z</dcterms:created>
  <dcterms:modified xsi:type="dcterms:W3CDTF">2025-04-23T19:00:00Z</dcterms:modified>
</cp:coreProperties>
</file>