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7F862A5" w14:textId="261C40F5" w:rsidR="00E704C4" w:rsidRDefault="00F16BC1" w:rsidP="00C5641D">
      <w:pPr>
        <w:shd w:val="clear" w:color="auto" w:fill="D7ED6B"/>
        <w:tabs>
          <w:tab w:val="center" w:pos="8548"/>
        </w:tabs>
        <w:spacing w:after="0" w:line="265" w:lineRule="auto"/>
        <w:ind w:left="34"/>
        <w:jc w:val="center"/>
      </w:pPr>
      <w:r>
        <w:rPr>
          <w:rFonts w:ascii="Franklin Gothic Book" w:eastAsia="Franklin Gothic Book" w:hAnsi="Franklin Gothic Book" w:cs="Franklin Gothic Book"/>
          <w:noProof/>
          <w:color w:val="0070C0"/>
          <w:sz w:val="20"/>
        </w:rPr>
        <w:drawing>
          <wp:anchor distT="0" distB="0" distL="114300" distR="114300" simplePos="0" relativeHeight="251682816" behindDoc="0" locked="0" layoutInCell="1" allowOverlap="1" wp14:anchorId="5EE76BD8" wp14:editId="47CD995A">
            <wp:simplePos x="0" y="0"/>
            <wp:positionH relativeFrom="column">
              <wp:posOffset>-363220</wp:posOffset>
            </wp:positionH>
            <wp:positionV relativeFrom="page">
              <wp:posOffset>63500</wp:posOffset>
            </wp:positionV>
            <wp:extent cx="7581900" cy="1362075"/>
            <wp:effectExtent l="0" t="0" r="0" b="9525"/>
            <wp:wrapTopAndBottom/>
            <wp:docPr id="34367485" name="Picture 6"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67485" name="Picture 6" descr="A map of the world&#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81900" cy="1362075"/>
                    </a:xfrm>
                    <a:prstGeom prst="rect">
                      <a:avLst/>
                    </a:prstGeom>
                  </pic:spPr>
                </pic:pic>
              </a:graphicData>
            </a:graphic>
            <wp14:sizeRelH relativeFrom="margin">
              <wp14:pctWidth>0</wp14:pctWidth>
            </wp14:sizeRelH>
            <wp14:sizeRelV relativeFrom="margin">
              <wp14:pctHeight>0</wp14:pctHeight>
            </wp14:sizeRelV>
          </wp:anchor>
        </w:drawing>
      </w:r>
      <w:r w:rsidR="00FB16BC">
        <w:rPr>
          <w:rFonts w:ascii="Franklin Gothic Book" w:eastAsia="Franklin Gothic Book" w:hAnsi="Franklin Gothic Book" w:cs="Franklin Gothic Book"/>
          <w:color w:val="0070C0"/>
          <w:sz w:val="24"/>
        </w:rPr>
        <w:t>For Trip Information</w:t>
      </w:r>
      <w:r w:rsidR="001F406F">
        <w:rPr>
          <w:rFonts w:ascii="Franklin Gothic Book" w:eastAsia="Franklin Gothic Book" w:hAnsi="Franklin Gothic Book" w:cs="Franklin Gothic Book"/>
          <w:color w:val="0070C0"/>
          <w:sz w:val="24"/>
        </w:rPr>
        <w:t>,</w:t>
      </w:r>
      <w:r w:rsidR="00FB16BC">
        <w:rPr>
          <w:rFonts w:ascii="Franklin Gothic Book" w:eastAsia="Franklin Gothic Book" w:hAnsi="Franklin Gothic Book" w:cs="Franklin Gothic Book"/>
          <w:color w:val="0070C0"/>
          <w:sz w:val="24"/>
        </w:rPr>
        <w:t xml:space="preserve"> contact Gail</w:t>
      </w:r>
      <w:r w:rsidR="003A3444">
        <w:rPr>
          <w:rFonts w:ascii="Franklin Gothic Book" w:eastAsia="Franklin Gothic Book" w:hAnsi="Franklin Gothic Book" w:cs="Franklin Gothic Book"/>
          <w:color w:val="0070C0"/>
          <w:sz w:val="24"/>
        </w:rPr>
        <w:t xml:space="preserve"> L.</w:t>
      </w:r>
      <w:r w:rsidR="00FB16BC">
        <w:rPr>
          <w:rFonts w:ascii="Franklin Gothic Book" w:eastAsia="Franklin Gothic Book" w:hAnsi="Franklin Gothic Book" w:cs="Franklin Gothic Book"/>
          <w:color w:val="0070C0"/>
          <w:sz w:val="24"/>
        </w:rPr>
        <w:t xml:space="preserve"> Hoffman</w:t>
      </w:r>
      <w:r w:rsidR="001F406F">
        <w:rPr>
          <w:rFonts w:ascii="Franklin Gothic Book" w:eastAsia="Franklin Gothic Book" w:hAnsi="Franklin Gothic Book" w:cs="Franklin Gothic Book"/>
          <w:color w:val="0070C0"/>
          <w:sz w:val="24"/>
        </w:rPr>
        <w:t xml:space="preserve"> at </w:t>
      </w:r>
      <w:r w:rsidR="0088102B">
        <w:rPr>
          <w:rFonts w:ascii="Franklin Gothic Book" w:eastAsia="Franklin Gothic Book" w:hAnsi="Franklin Gothic Book" w:cs="Franklin Gothic Book"/>
          <w:color w:val="0070C0"/>
          <w:sz w:val="24"/>
        </w:rPr>
        <w:t>215 696 7071</w:t>
      </w:r>
      <w:r w:rsidR="00791E33">
        <w:rPr>
          <w:rFonts w:ascii="Franklin Gothic Book" w:eastAsia="Franklin Gothic Book" w:hAnsi="Franklin Gothic Book" w:cs="Franklin Gothic Book"/>
          <w:color w:val="0070C0"/>
          <w:sz w:val="24"/>
        </w:rPr>
        <w:t xml:space="preserve">  </w:t>
      </w:r>
      <w:r w:rsidR="0088102B">
        <w:rPr>
          <w:rFonts w:ascii="Franklin Gothic Book" w:eastAsia="Franklin Gothic Book" w:hAnsi="Franklin Gothic Book" w:cs="Franklin Gothic Book"/>
          <w:color w:val="0070C0"/>
          <w:sz w:val="24"/>
        </w:rPr>
        <w:t xml:space="preserve"> </w:t>
      </w:r>
      <w:r w:rsidR="00FB16BC">
        <w:rPr>
          <w:rFonts w:ascii="Franklin Gothic Book" w:eastAsia="Franklin Gothic Book" w:hAnsi="Franklin Gothic Book" w:cs="Franklin Gothic Book"/>
          <w:color w:val="0070C0"/>
          <w:sz w:val="24"/>
          <w:u w:val="single" w:color="0070C0"/>
        </w:rPr>
        <w:t>gail849@aol.com</w:t>
      </w:r>
    </w:p>
    <w:p w14:paraId="0365DB2B" w14:textId="77777777" w:rsidR="00C5641D" w:rsidRDefault="00FB16BC">
      <w:pPr>
        <w:spacing w:after="138" w:line="269" w:lineRule="auto"/>
        <w:ind w:left="91" w:right="363" w:hanging="8"/>
        <w:rPr>
          <w:b/>
          <w:bCs/>
          <w:sz w:val="20"/>
        </w:rPr>
      </w:pPr>
      <w:r w:rsidRPr="00C5641D">
        <w:rPr>
          <w:b/>
          <w:bCs/>
          <w:sz w:val="20"/>
        </w:rPr>
        <w:t xml:space="preserve"> </w:t>
      </w:r>
    </w:p>
    <w:p w14:paraId="2EED1D99" w14:textId="382BCD0A" w:rsidR="00E704C4" w:rsidRPr="00C5641D" w:rsidRDefault="00FB16BC">
      <w:pPr>
        <w:spacing w:after="138" w:line="269" w:lineRule="auto"/>
        <w:ind w:left="91" w:right="363" w:hanging="8"/>
        <w:rPr>
          <w:b/>
          <w:bCs/>
        </w:rPr>
      </w:pPr>
      <w:r w:rsidRPr="00C5641D">
        <w:rPr>
          <w:b/>
          <w:bCs/>
          <w:sz w:val="20"/>
        </w:rPr>
        <w:t xml:space="preserve">MISSION TRIP COST &amp; FINANCIAL POLICY </w:t>
      </w:r>
    </w:p>
    <w:p w14:paraId="59953F43" w14:textId="5E630CB7" w:rsidR="00E704C4" w:rsidRDefault="00FB16BC">
      <w:pPr>
        <w:spacing w:after="138" w:line="269" w:lineRule="auto"/>
        <w:ind w:left="91" w:right="363" w:hanging="8"/>
      </w:pPr>
      <w:r>
        <w:rPr>
          <w:sz w:val="20"/>
        </w:rPr>
        <w:t xml:space="preserve">         </w:t>
      </w:r>
      <w:r w:rsidR="00C5641D">
        <w:rPr>
          <w:sz w:val="20"/>
        </w:rPr>
        <w:t>I understand</w:t>
      </w:r>
      <w:r>
        <w:rPr>
          <w:sz w:val="20"/>
        </w:rPr>
        <w:t xml:space="preserve"> that I am responsible for raising and</w:t>
      </w:r>
      <w:r w:rsidR="007E7BDC">
        <w:rPr>
          <w:sz w:val="20"/>
        </w:rPr>
        <w:t xml:space="preserve">/or </w:t>
      </w:r>
      <w:r>
        <w:rPr>
          <w:sz w:val="20"/>
        </w:rPr>
        <w:t xml:space="preserve">paying for 100% of the funds required for the trip. </w:t>
      </w:r>
      <w:r w:rsidR="007E7BDC">
        <w:rPr>
          <w:sz w:val="20"/>
        </w:rPr>
        <w:t xml:space="preserve">The total trip fee is $3,300. This fee covers </w:t>
      </w:r>
      <w:r>
        <w:rPr>
          <w:sz w:val="20"/>
        </w:rPr>
        <w:t xml:space="preserve">airfare, </w:t>
      </w:r>
      <w:r w:rsidR="007E7BDC">
        <w:rPr>
          <w:sz w:val="20"/>
        </w:rPr>
        <w:t>airport transfers</w:t>
      </w:r>
      <w:r w:rsidR="0056576C">
        <w:rPr>
          <w:sz w:val="20"/>
        </w:rPr>
        <w:t xml:space="preserve">, </w:t>
      </w:r>
      <w:r>
        <w:rPr>
          <w:sz w:val="20"/>
        </w:rPr>
        <w:t xml:space="preserve">lodging, ground transportation while in Uganda, security guards, breakfast, dinner, </w:t>
      </w:r>
      <w:r w:rsidR="00C5641D">
        <w:rPr>
          <w:sz w:val="20"/>
        </w:rPr>
        <w:t>bottled</w:t>
      </w:r>
      <w:r>
        <w:rPr>
          <w:sz w:val="20"/>
        </w:rPr>
        <w:t xml:space="preserve"> water, and on-site trip</w:t>
      </w:r>
      <w:r w:rsidR="00C5641D">
        <w:rPr>
          <w:sz w:val="20"/>
        </w:rPr>
        <w:t xml:space="preserve"> </w:t>
      </w:r>
      <w:r>
        <w:rPr>
          <w:sz w:val="20"/>
        </w:rPr>
        <w:t xml:space="preserve">ministry activities. I am responsible for passport, visa, immunizations, lunch (when available), church offerings, and food/drink expenses while traveling to and from Uganda. These items are not calculated into the total trip cost. I am also responsible for any fees connected to any changes to my air ticket. </w:t>
      </w:r>
    </w:p>
    <w:p w14:paraId="4DA8CE85" w14:textId="57CA4144" w:rsidR="00E704C4" w:rsidRDefault="00FB16BC">
      <w:pPr>
        <w:spacing w:after="138" w:line="269" w:lineRule="auto"/>
        <w:ind w:left="91" w:right="510" w:hanging="8"/>
      </w:pPr>
      <w:r>
        <w:rPr>
          <w:sz w:val="20"/>
        </w:rPr>
        <w:t xml:space="preserve">        Financial donations to the </w:t>
      </w:r>
      <w:r w:rsidR="00A636B3">
        <w:rPr>
          <w:sz w:val="20"/>
        </w:rPr>
        <w:t>Faith Equals Works, Inc.</w:t>
      </w:r>
      <w:r w:rsidR="00C5641D">
        <w:rPr>
          <w:sz w:val="20"/>
        </w:rPr>
        <w:t xml:space="preserve"> (F.E.W.)</w:t>
      </w:r>
      <w:r>
        <w:rPr>
          <w:sz w:val="20"/>
        </w:rPr>
        <w:t xml:space="preserve"> mission team’s accounts are not mine</w:t>
      </w:r>
      <w:r w:rsidR="00C5641D">
        <w:rPr>
          <w:sz w:val="20"/>
        </w:rPr>
        <w:t>; they</w:t>
      </w:r>
      <w:r>
        <w:rPr>
          <w:sz w:val="20"/>
        </w:rPr>
        <w:t xml:space="preserve"> belong to God.  They have been given to </w:t>
      </w:r>
      <w:r w:rsidR="00A636B3">
        <w:rPr>
          <w:sz w:val="20"/>
        </w:rPr>
        <w:t>F</w:t>
      </w:r>
      <w:r w:rsidR="00C5641D">
        <w:rPr>
          <w:sz w:val="20"/>
        </w:rPr>
        <w:t>.</w:t>
      </w:r>
      <w:r w:rsidR="00A636B3">
        <w:rPr>
          <w:sz w:val="20"/>
        </w:rPr>
        <w:t>E</w:t>
      </w:r>
      <w:r w:rsidR="00C5641D">
        <w:rPr>
          <w:sz w:val="20"/>
        </w:rPr>
        <w:t>.</w:t>
      </w:r>
      <w:r w:rsidR="00A636B3">
        <w:rPr>
          <w:sz w:val="20"/>
        </w:rPr>
        <w:t>W</w:t>
      </w:r>
      <w:r w:rsidR="00C5641D">
        <w:rPr>
          <w:sz w:val="20"/>
        </w:rPr>
        <w:t>.</w:t>
      </w:r>
      <w:r w:rsidR="00FD6F94">
        <w:rPr>
          <w:sz w:val="20"/>
        </w:rPr>
        <w:t xml:space="preserve"> Inc.</w:t>
      </w:r>
      <w:r>
        <w:rPr>
          <w:sz w:val="20"/>
        </w:rPr>
        <w:t xml:space="preserve"> in order to pay my trip expenses</w:t>
      </w:r>
      <w:r w:rsidR="00C5641D">
        <w:rPr>
          <w:sz w:val="20"/>
        </w:rPr>
        <w:t xml:space="preserve"> </w:t>
      </w:r>
      <w:r>
        <w:rPr>
          <w:sz w:val="20"/>
        </w:rPr>
        <w:t xml:space="preserve">and accomplish the mission work of the ministry. </w:t>
      </w:r>
    </w:p>
    <w:p w14:paraId="6007B4B5" w14:textId="34796956" w:rsidR="00E704C4" w:rsidRDefault="00FB16BC">
      <w:pPr>
        <w:spacing w:after="18" w:line="269" w:lineRule="auto"/>
        <w:ind w:left="91" w:right="363" w:hanging="8"/>
      </w:pPr>
      <w:r>
        <w:rPr>
          <w:sz w:val="20"/>
        </w:rPr>
        <w:t xml:space="preserve">       Trip prices are based on projected cost and could be subject to change up until the departure date, as travel &amp;  accommodation prices fluctuate. The trip </w:t>
      </w:r>
      <w:r w:rsidR="00F20CCC">
        <w:rPr>
          <w:sz w:val="20"/>
        </w:rPr>
        <w:t xml:space="preserve">application </w:t>
      </w:r>
      <w:r>
        <w:rPr>
          <w:sz w:val="20"/>
        </w:rPr>
        <w:t xml:space="preserve">deposit of $100 is </w:t>
      </w:r>
      <w:r w:rsidR="00276DE9">
        <w:rPr>
          <w:sz w:val="20"/>
        </w:rPr>
        <w:t xml:space="preserve">due as soon as possible and is </w:t>
      </w:r>
      <w:r>
        <w:rPr>
          <w:sz w:val="20"/>
        </w:rPr>
        <w:t xml:space="preserve">non-refundable </w:t>
      </w:r>
      <w:r w:rsidR="00FD6F94">
        <w:rPr>
          <w:sz w:val="20"/>
        </w:rPr>
        <w:t>if</w:t>
      </w:r>
      <w:r>
        <w:rPr>
          <w:sz w:val="20"/>
        </w:rPr>
        <w:t xml:space="preserve"> </w:t>
      </w:r>
      <w:r w:rsidR="00276DE9">
        <w:rPr>
          <w:sz w:val="20"/>
        </w:rPr>
        <w:t>I am</w:t>
      </w:r>
      <w:r>
        <w:rPr>
          <w:sz w:val="20"/>
        </w:rPr>
        <w:t xml:space="preserve"> not able to </w:t>
      </w:r>
      <w:proofErr w:type="spellStart"/>
      <w:r w:rsidR="00276DE9">
        <w:rPr>
          <w:sz w:val="20"/>
        </w:rPr>
        <w:t>to</w:t>
      </w:r>
      <w:proofErr w:type="spellEnd"/>
      <w:r w:rsidR="00276DE9">
        <w:rPr>
          <w:sz w:val="20"/>
        </w:rPr>
        <w:t xml:space="preserve"> attend the mission trip.</w:t>
      </w:r>
    </w:p>
    <w:p w14:paraId="22AC6F47" w14:textId="789CEC4B" w:rsidR="00E704C4" w:rsidRDefault="00FB16BC">
      <w:pPr>
        <w:spacing w:after="138" w:line="269" w:lineRule="auto"/>
        <w:ind w:left="91" w:right="363" w:hanging="8"/>
      </w:pPr>
      <w:r>
        <w:rPr>
          <w:sz w:val="20"/>
        </w:rPr>
        <w:t xml:space="preserve">      If</w:t>
      </w:r>
      <w:r w:rsidR="00C5641D">
        <w:rPr>
          <w:sz w:val="20"/>
        </w:rPr>
        <w:t>,</w:t>
      </w:r>
      <w:r>
        <w:rPr>
          <w:sz w:val="20"/>
        </w:rPr>
        <w:t xml:space="preserve"> for some reason that I am not able to go on the trip, I understand that monies already donated to my trip cannot be refunded to me or to the donors due to the Non-Profit status of the Organization.  We are a 501</w:t>
      </w:r>
      <w:r w:rsidR="00C5641D">
        <w:rPr>
          <w:sz w:val="20"/>
        </w:rPr>
        <w:t>(c)</w:t>
      </w:r>
      <w:r>
        <w:rPr>
          <w:sz w:val="20"/>
        </w:rPr>
        <w:t>3 non-profit organization. The funds that I raise will be donated towards the trip mission projects. Airfare reimbursements will follow the Airline policies of ticket reimburse</w:t>
      </w:r>
      <w:r w:rsidR="00F9745D">
        <w:rPr>
          <w:sz w:val="20"/>
        </w:rPr>
        <w:t>ment.</w:t>
      </w:r>
      <w:r w:rsidR="00F20CCC">
        <w:rPr>
          <w:sz w:val="20"/>
        </w:rPr>
        <w:t xml:space="preserve"> We strongly advise that you purchase travel insurance.</w:t>
      </w:r>
    </w:p>
    <w:p w14:paraId="4C35C35F" w14:textId="4E1751A2" w:rsidR="00E704C4" w:rsidRDefault="00FB16BC">
      <w:pPr>
        <w:spacing w:after="138" w:line="269" w:lineRule="auto"/>
        <w:ind w:left="91" w:right="363" w:hanging="8"/>
      </w:pPr>
      <w:r>
        <w:rPr>
          <w:sz w:val="20"/>
        </w:rPr>
        <w:t xml:space="preserve">      Payments can be made in cash, money orders</w:t>
      </w:r>
      <w:r w:rsidR="00C5641D">
        <w:rPr>
          <w:sz w:val="20"/>
        </w:rPr>
        <w:t>,</w:t>
      </w:r>
      <w:r>
        <w:rPr>
          <w:sz w:val="20"/>
        </w:rPr>
        <w:t xml:space="preserve"> or checks. All </w:t>
      </w:r>
      <w:r w:rsidR="00C5641D">
        <w:rPr>
          <w:sz w:val="20"/>
        </w:rPr>
        <w:t>checks</w:t>
      </w:r>
      <w:r>
        <w:rPr>
          <w:sz w:val="20"/>
        </w:rPr>
        <w:t xml:space="preserve"> or MO donations made in support of my trip must be payable to </w:t>
      </w:r>
      <w:r w:rsidR="00A636B3">
        <w:rPr>
          <w:sz w:val="20"/>
        </w:rPr>
        <w:t xml:space="preserve">Faith Equals Works, </w:t>
      </w:r>
      <w:r w:rsidR="00C5641D">
        <w:rPr>
          <w:sz w:val="20"/>
        </w:rPr>
        <w:t>Inc.</w:t>
      </w:r>
      <w:r>
        <w:rPr>
          <w:sz w:val="20"/>
        </w:rPr>
        <w:t xml:space="preserve"> Donors should write my name in the memo section of their check. </w:t>
      </w:r>
    </w:p>
    <w:p w14:paraId="4594DF6A" w14:textId="21C4E733" w:rsidR="00E704C4" w:rsidRDefault="00FB16BC">
      <w:pPr>
        <w:spacing w:after="138" w:line="269" w:lineRule="auto"/>
        <w:ind w:left="91" w:right="363" w:hanging="8"/>
      </w:pPr>
      <w:r>
        <w:rPr>
          <w:sz w:val="20"/>
        </w:rPr>
        <w:t xml:space="preserve">     I will submit $1,200 </w:t>
      </w:r>
      <w:r w:rsidR="00F9745D">
        <w:rPr>
          <w:sz w:val="20"/>
        </w:rPr>
        <w:t xml:space="preserve">by </w:t>
      </w:r>
      <w:r w:rsidR="00137B04">
        <w:rPr>
          <w:sz w:val="20"/>
        </w:rPr>
        <w:t xml:space="preserve">October </w:t>
      </w:r>
      <w:r w:rsidR="00A636B3">
        <w:rPr>
          <w:sz w:val="20"/>
        </w:rPr>
        <w:t>31</w:t>
      </w:r>
      <w:r w:rsidR="00137B04">
        <w:rPr>
          <w:sz w:val="20"/>
        </w:rPr>
        <w:t>, 202</w:t>
      </w:r>
      <w:r w:rsidR="002A63A0">
        <w:rPr>
          <w:sz w:val="20"/>
        </w:rPr>
        <w:t>4</w:t>
      </w:r>
      <w:r w:rsidR="00C5641D">
        <w:rPr>
          <w:sz w:val="20"/>
        </w:rPr>
        <w:t>,</w:t>
      </w:r>
      <w:r w:rsidR="00F9745D">
        <w:rPr>
          <w:sz w:val="20"/>
        </w:rPr>
        <w:t xml:space="preserve"> to</w:t>
      </w:r>
      <w:r>
        <w:rPr>
          <w:sz w:val="20"/>
        </w:rPr>
        <w:t xml:space="preserve"> </w:t>
      </w:r>
      <w:r w:rsidR="00C5641D">
        <w:rPr>
          <w:sz w:val="20"/>
        </w:rPr>
        <w:t>ensure</w:t>
      </w:r>
      <w:r>
        <w:rPr>
          <w:sz w:val="20"/>
        </w:rPr>
        <w:t xml:space="preserve"> the lowest airfare.   This will be used to purchase my air ticket</w:t>
      </w:r>
      <w:r w:rsidR="0088102B">
        <w:rPr>
          <w:sz w:val="20"/>
        </w:rPr>
        <w:t>.</w:t>
      </w:r>
      <w:r>
        <w:rPr>
          <w:sz w:val="20"/>
        </w:rPr>
        <w:t xml:space="preserve">  The balance of $</w:t>
      </w:r>
      <w:r w:rsidR="00F20CCC">
        <w:rPr>
          <w:sz w:val="20"/>
        </w:rPr>
        <w:t>2,000</w:t>
      </w:r>
      <w:r>
        <w:rPr>
          <w:sz w:val="20"/>
        </w:rPr>
        <w:t xml:space="preserve"> will be due one month before departure. Total cost of the trip is $</w:t>
      </w:r>
      <w:r w:rsidR="00F20CCC">
        <w:rPr>
          <w:sz w:val="20"/>
        </w:rPr>
        <w:t>3,200.</w:t>
      </w:r>
      <w:r>
        <w:rPr>
          <w:sz w:val="20"/>
        </w:rPr>
        <w:t xml:space="preserve"> </w:t>
      </w:r>
      <w:r w:rsidR="0088102B">
        <w:rPr>
          <w:sz w:val="20"/>
        </w:rPr>
        <w:t>You can make partial payments.</w:t>
      </w:r>
    </w:p>
    <w:p w14:paraId="7B4BBF6B" w14:textId="77777777" w:rsidR="00E704C4" w:rsidRDefault="00FB16BC">
      <w:pPr>
        <w:spacing w:after="19" w:line="269" w:lineRule="auto"/>
        <w:ind w:left="444" w:right="363" w:hanging="8"/>
      </w:pPr>
      <w:r>
        <w:rPr>
          <w:sz w:val="20"/>
        </w:rPr>
        <w:t xml:space="preserve">     I understand that I may not make direct personal donations to any of our Host, Pastors, or any person while traveling in  </w:t>
      </w:r>
    </w:p>
    <w:p w14:paraId="23FB6AE0" w14:textId="0E9A12BD" w:rsidR="00E704C4" w:rsidRDefault="00FB16BC">
      <w:pPr>
        <w:spacing w:after="138" w:line="269" w:lineRule="auto"/>
        <w:ind w:left="390" w:right="363" w:hanging="8"/>
      </w:pPr>
      <w:r>
        <w:rPr>
          <w:sz w:val="20"/>
        </w:rPr>
        <w:t xml:space="preserve">Uganda. All donations must be cleared by your trip leader and pass </w:t>
      </w:r>
      <w:r w:rsidR="00C5641D">
        <w:rPr>
          <w:sz w:val="20"/>
        </w:rPr>
        <w:t>through</w:t>
      </w:r>
      <w:r>
        <w:rPr>
          <w:sz w:val="20"/>
        </w:rPr>
        <w:t xml:space="preserve"> </w:t>
      </w:r>
      <w:r w:rsidR="00FB67BA">
        <w:rPr>
          <w:sz w:val="20"/>
        </w:rPr>
        <w:t>F</w:t>
      </w:r>
      <w:r w:rsidR="00C5641D">
        <w:rPr>
          <w:sz w:val="20"/>
        </w:rPr>
        <w:t>.</w:t>
      </w:r>
      <w:r w:rsidR="00FB67BA">
        <w:rPr>
          <w:sz w:val="20"/>
        </w:rPr>
        <w:t>E</w:t>
      </w:r>
      <w:r w:rsidR="00C5641D">
        <w:rPr>
          <w:sz w:val="20"/>
        </w:rPr>
        <w:t>.</w:t>
      </w:r>
      <w:r w:rsidR="00FB67BA">
        <w:rPr>
          <w:sz w:val="20"/>
        </w:rPr>
        <w:t>W</w:t>
      </w:r>
      <w:r w:rsidR="00C5641D">
        <w:rPr>
          <w:sz w:val="20"/>
        </w:rPr>
        <w:t>.</w:t>
      </w:r>
      <w:r w:rsidR="00FB67BA">
        <w:rPr>
          <w:sz w:val="20"/>
        </w:rPr>
        <w:t xml:space="preserve"> Inc.</w:t>
      </w:r>
      <w:r>
        <w:rPr>
          <w:sz w:val="20"/>
        </w:rPr>
        <w:t xml:space="preserve"> for documentation) before being distributed. </w:t>
      </w:r>
    </w:p>
    <w:p w14:paraId="0A75D210" w14:textId="0F09936F" w:rsidR="00D92D28" w:rsidRPr="00D92D28" w:rsidRDefault="00FB16BC" w:rsidP="00D92D28">
      <w:pPr>
        <w:spacing w:after="138" w:line="269" w:lineRule="auto"/>
        <w:ind w:left="91" w:right="363" w:hanging="8"/>
        <w:rPr>
          <w:sz w:val="20"/>
        </w:rPr>
      </w:pPr>
      <w:r>
        <w:rPr>
          <w:sz w:val="20"/>
        </w:rPr>
        <w:t xml:space="preserve"> I have read the above and agree to the above</w:t>
      </w:r>
      <w:r w:rsidR="00FB67BA">
        <w:rPr>
          <w:sz w:val="20"/>
        </w:rPr>
        <w:t xml:space="preserve"> statements, </w:t>
      </w:r>
      <w:r>
        <w:rPr>
          <w:sz w:val="20"/>
        </w:rPr>
        <w:t xml:space="preserve">policies, </w:t>
      </w:r>
      <w:r w:rsidR="001D3241">
        <w:rPr>
          <w:sz w:val="20"/>
        </w:rPr>
        <w:t>procedures,</w:t>
      </w:r>
      <w:r>
        <w:rPr>
          <w:sz w:val="20"/>
        </w:rPr>
        <w:t xml:space="preserve"> and</w:t>
      </w:r>
      <w:r w:rsidR="00C5641D">
        <w:rPr>
          <w:sz w:val="20"/>
        </w:rPr>
        <w:t xml:space="preserve"> </w:t>
      </w:r>
      <w:r>
        <w:rPr>
          <w:sz w:val="20"/>
        </w:rPr>
        <w:t xml:space="preserve">financial terms. </w:t>
      </w:r>
    </w:p>
    <w:p w14:paraId="31E613CB" w14:textId="77777777" w:rsidR="0024460F" w:rsidRDefault="0024460F">
      <w:pPr>
        <w:tabs>
          <w:tab w:val="center" w:pos="5740"/>
        </w:tabs>
        <w:spacing w:after="550" w:line="269" w:lineRule="auto"/>
        <w:rPr>
          <w:sz w:val="20"/>
        </w:rPr>
      </w:pPr>
    </w:p>
    <w:p w14:paraId="51CFB069" w14:textId="6C50D06F" w:rsidR="00E704C4" w:rsidRDefault="00FB16BC">
      <w:pPr>
        <w:tabs>
          <w:tab w:val="center" w:pos="5740"/>
        </w:tabs>
        <w:spacing w:after="550" w:line="269" w:lineRule="auto"/>
      </w:pPr>
      <w:r>
        <w:rPr>
          <w:sz w:val="20"/>
        </w:rPr>
        <w:t xml:space="preserve"> (Signature)  </w:t>
      </w:r>
      <w:r w:rsidR="0024460F">
        <w:rPr>
          <w:sz w:val="20"/>
        </w:rPr>
        <w:t>_______________________________________________________________</w:t>
      </w:r>
      <w:r>
        <w:rPr>
          <w:sz w:val="20"/>
        </w:rPr>
        <w:tab/>
        <w:t xml:space="preserve"> (Date) </w:t>
      </w:r>
      <w:r w:rsidR="0024460F">
        <w:rPr>
          <w:sz w:val="20"/>
        </w:rPr>
        <w:t>_________________</w:t>
      </w:r>
    </w:p>
    <w:p w14:paraId="16F4EC02" w14:textId="77777777" w:rsidR="00955557" w:rsidRDefault="00955557">
      <w:pPr>
        <w:spacing w:after="138" w:line="269" w:lineRule="auto"/>
        <w:ind w:left="91" w:right="363" w:hanging="8"/>
        <w:rPr>
          <w:sz w:val="20"/>
        </w:rPr>
      </w:pPr>
    </w:p>
    <w:p w14:paraId="4893715B" w14:textId="70F19047" w:rsidR="00955557" w:rsidRDefault="00955557">
      <w:pPr>
        <w:spacing w:after="138" w:line="269" w:lineRule="auto"/>
        <w:ind w:left="91" w:right="363" w:hanging="8"/>
        <w:rPr>
          <w:sz w:val="20"/>
        </w:rPr>
      </w:pPr>
      <w:r>
        <w:rPr>
          <w:sz w:val="20"/>
        </w:rPr>
        <w:t>________________________________________________________________________________________________________</w:t>
      </w:r>
    </w:p>
    <w:p w14:paraId="1637C941" w14:textId="6574D217" w:rsidR="00E704C4" w:rsidRDefault="00FB16BC">
      <w:pPr>
        <w:spacing w:after="138" w:line="269" w:lineRule="auto"/>
        <w:ind w:left="91" w:right="363" w:hanging="8"/>
      </w:pPr>
      <w:r>
        <w:rPr>
          <w:sz w:val="20"/>
        </w:rPr>
        <w:t xml:space="preserve">(Witness – </w:t>
      </w:r>
      <w:r w:rsidR="00A636B3">
        <w:rPr>
          <w:sz w:val="20"/>
        </w:rPr>
        <w:t>F</w:t>
      </w:r>
      <w:r w:rsidR="001F406F">
        <w:rPr>
          <w:sz w:val="20"/>
        </w:rPr>
        <w:t>.</w:t>
      </w:r>
      <w:r w:rsidR="00A636B3">
        <w:rPr>
          <w:sz w:val="20"/>
        </w:rPr>
        <w:t>E</w:t>
      </w:r>
      <w:r w:rsidR="001F406F">
        <w:rPr>
          <w:sz w:val="20"/>
        </w:rPr>
        <w:t>.</w:t>
      </w:r>
      <w:r w:rsidR="00A636B3">
        <w:rPr>
          <w:sz w:val="20"/>
        </w:rPr>
        <w:t>W</w:t>
      </w:r>
      <w:r w:rsidR="001F406F">
        <w:rPr>
          <w:sz w:val="20"/>
        </w:rPr>
        <w:t>.</w:t>
      </w:r>
      <w:r w:rsidR="00054B1D">
        <w:rPr>
          <w:sz w:val="20"/>
        </w:rPr>
        <w:t xml:space="preserve">/UMP </w:t>
      </w:r>
      <w:r>
        <w:rPr>
          <w:sz w:val="20"/>
        </w:rPr>
        <w:t xml:space="preserve">Staff) </w:t>
      </w:r>
    </w:p>
    <w:p w14:paraId="03DDA4A2" w14:textId="77777777" w:rsidR="00955557" w:rsidRDefault="00955557">
      <w:pPr>
        <w:spacing w:after="278"/>
        <w:ind w:right="136"/>
        <w:jc w:val="center"/>
        <w:rPr>
          <w:b/>
          <w:sz w:val="28"/>
        </w:rPr>
      </w:pPr>
    </w:p>
    <w:p w14:paraId="7E252282" w14:textId="77777777" w:rsidR="00955557" w:rsidRDefault="00955557">
      <w:pPr>
        <w:spacing w:after="278"/>
        <w:ind w:right="136"/>
        <w:jc w:val="center"/>
        <w:rPr>
          <w:b/>
          <w:sz w:val="28"/>
        </w:rPr>
      </w:pPr>
    </w:p>
    <w:p w14:paraId="346161BE" w14:textId="77777777" w:rsidR="00C5641D" w:rsidRDefault="00C5641D">
      <w:pPr>
        <w:spacing w:after="278"/>
        <w:ind w:right="136"/>
        <w:jc w:val="center"/>
        <w:rPr>
          <w:b/>
          <w:sz w:val="28"/>
        </w:rPr>
      </w:pPr>
    </w:p>
    <w:p w14:paraId="3E5D5492" w14:textId="0F831FA3" w:rsidR="00E704C4" w:rsidRDefault="00FB16BC">
      <w:pPr>
        <w:spacing w:after="278"/>
        <w:ind w:right="136"/>
        <w:jc w:val="center"/>
      </w:pPr>
      <w:r>
        <w:rPr>
          <w:b/>
          <w:sz w:val="28"/>
        </w:rPr>
        <w:t xml:space="preserve">Mission Trip Application </w:t>
      </w:r>
    </w:p>
    <w:p w14:paraId="1D824BD8" w14:textId="5CE9870A" w:rsidR="00E704C4" w:rsidRDefault="00FB16BC">
      <w:pPr>
        <w:spacing w:after="10" w:line="250" w:lineRule="auto"/>
        <w:ind w:left="137" w:right="289" w:hanging="10"/>
      </w:pPr>
      <w:r>
        <w:rPr>
          <w:sz w:val="24"/>
        </w:rPr>
        <w:t>Name_________________________________________________________</w:t>
      </w:r>
      <w:r w:rsidR="0024460F">
        <w:rPr>
          <w:sz w:val="24"/>
        </w:rPr>
        <w:t>_______</w:t>
      </w:r>
      <w:r>
        <w:rPr>
          <w:sz w:val="24"/>
        </w:rPr>
        <w:t xml:space="preserve">__________ </w:t>
      </w:r>
    </w:p>
    <w:p w14:paraId="2AA46481" w14:textId="5198641C" w:rsidR="00E704C4" w:rsidRPr="00C5641D" w:rsidRDefault="00FB16BC" w:rsidP="00C5641D">
      <w:pPr>
        <w:spacing w:after="212" w:line="250" w:lineRule="auto"/>
        <w:ind w:left="369" w:right="289" w:hanging="10"/>
        <w:jc w:val="center"/>
        <w:rPr>
          <w:b/>
          <w:bCs/>
        </w:rPr>
      </w:pPr>
      <w:r w:rsidRPr="00C5641D">
        <w:rPr>
          <w:b/>
          <w:bCs/>
          <w:sz w:val="24"/>
        </w:rPr>
        <w:t>(Exactly as it appears on your passport)</w:t>
      </w:r>
    </w:p>
    <w:p w14:paraId="7FB063D4" w14:textId="035E0257" w:rsidR="00E704C4" w:rsidRDefault="00FB16BC">
      <w:pPr>
        <w:spacing w:after="214" w:line="250" w:lineRule="auto"/>
        <w:ind w:left="137" w:right="289" w:hanging="10"/>
      </w:pPr>
      <w:r>
        <w:rPr>
          <w:sz w:val="24"/>
        </w:rPr>
        <w:t>Address_____________________________________________________________</w:t>
      </w:r>
      <w:r w:rsidR="0024460F">
        <w:rPr>
          <w:sz w:val="24"/>
        </w:rPr>
        <w:t>________</w:t>
      </w:r>
      <w:r>
        <w:rPr>
          <w:sz w:val="24"/>
        </w:rPr>
        <w:t xml:space="preserve">____ </w:t>
      </w:r>
    </w:p>
    <w:p w14:paraId="2CF2BA59" w14:textId="7F3F5703" w:rsidR="00E704C4" w:rsidRDefault="00FB16BC">
      <w:pPr>
        <w:spacing w:after="212" w:line="250" w:lineRule="auto"/>
        <w:ind w:left="137" w:right="289" w:hanging="10"/>
      </w:pPr>
      <w:r>
        <w:rPr>
          <w:sz w:val="24"/>
        </w:rPr>
        <w:t>City_______________________</w:t>
      </w:r>
      <w:r w:rsidR="0024460F">
        <w:rPr>
          <w:sz w:val="24"/>
        </w:rPr>
        <w:t>________</w:t>
      </w:r>
      <w:r>
        <w:rPr>
          <w:sz w:val="24"/>
        </w:rPr>
        <w:t xml:space="preserve">______ State__________________ Zip Code_________ </w:t>
      </w:r>
    </w:p>
    <w:p w14:paraId="76E3A565" w14:textId="6D200D9E" w:rsidR="00E704C4" w:rsidRDefault="00FB16BC">
      <w:pPr>
        <w:spacing w:after="214" w:line="250" w:lineRule="auto"/>
        <w:ind w:left="137" w:right="289" w:hanging="10"/>
      </w:pPr>
      <w:r>
        <w:rPr>
          <w:sz w:val="24"/>
        </w:rPr>
        <w:t>Home Phone_________________</w:t>
      </w:r>
      <w:r w:rsidR="0024460F">
        <w:rPr>
          <w:sz w:val="24"/>
        </w:rPr>
        <w:t>__</w:t>
      </w:r>
      <w:r>
        <w:rPr>
          <w:sz w:val="24"/>
        </w:rPr>
        <w:t>___________ Cell Phone___</w:t>
      </w:r>
      <w:r w:rsidR="0024460F">
        <w:rPr>
          <w:sz w:val="24"/>
        </w:rPr>
        <w:t>______</w:t>
      </w:r>
      <w:r>
        <w:rPr>
          <w:sz w:val="24"/>
        </w:rPr>
        <w:t xml:space="preserve">_____________________ </w:t>
      </w:r>
    </w:p>
    <w:p w14:paraId="164D1552" w14:textId="6A34830D" w:rsidR="00E704C4" w:rsidRDefault="00FB16BC">
      <w:pPr>
        <w:spacing w:after="212" w:line="250" w:lineRule="auto"/>
        <w:ind w:left="137" w:right="289" w:hanging="10"/>
      </w:pPr>
      <w:r>
        <w:rPr>
          <w:sz w:val="24"/>
        </w:rPr>
        <w:t>Email__________________________________</w:t>
      </w:r>
      <w:r w:rsidR="0024460F">
        <w:rPr>
          <w:sz w:val="24"/>
        </w:rPr>
        <w:t>_________</w:t>
      </w:r>
      <w:r>
        <w:rPr>
          <w:sz w:val="24"/>
        </w:rPr>
        <w:t xml:space="preserve">_________________________________ </w:t>
      </w:r>
    </w:p>
    <w:p w14:paraId="2637A78F" w14:textId="5FFB5CE0" w:rsidR="00E704C4" w:rsidRDefault="00FB16BC">
      <w:pPr>
        <w:spacing w:after="214" w:line="250" w:lineRule="auto"/>
        <w:ind w:left="137" w:right="289" w:hanging="10"/>
      </w:pPr>
      <w:r>
        <w:rPr>
          <w:sz w:val="24"/>
        </w:rPr>
        <w:t>Occupation___________________________</w:t>
      </w:r>
      <w:r w:rsidR="0024460F">
        <w:rPr>
          <w:sz w:val="24"/>
        </w:rPr>
        <w:t>________</w:t>
      </w:r>
      <w:r>
        <w:rPr>
          <w:sz w:val="24"/>
        </w:rPr>
        <w:t xml:space="preserve">___________________________________ </w:t>
      </w:r>
    </w:p>
    <w:p w14:paraId="4023D857" w14:textId="17A60E01" w:rsidR="00E704C4" w:rsidRDefault="00FB16BC">
      <w:pPr>
        <w:spacing w:after="212" w:line="250" w:lineRule="auto"/>
        <w:ind w:left="137" w:right="289" w:hanging="10"/>
      </w:pPr>
      <w:r>
        <w:rPr>
          <w:sz w:val="24"/>
        </w:rPr>
        <w:t xml:space="preserve">Date of Birth_________________________________ </w:t>
      </w:r>
      <w:proofErr w:type="spellStart"/>
      <w:r>
        <w:rPr>
          <w:sz w:val="24"/>
        </w:rPr>
        <w:t>Gender_</w:t>
      </w:r>
      <w:r w:rsidR="0024460F">
        <w:rPr>
          <w:sz w:val="24"/>
        </w:rPr>
        <w:t>_________</w:t>
      </w:r>
      <w:r>
        <w:rPr>
          <w:sz w:val="24"/>
        </w:rPr>
        <w:t>__Male__</w:t>
      </w:r>
      <w:r w:rsidR="0024460F">
        <w:rPr>
          <w:sz w:val="24"/>
        </w:rPr>
        <w:t>_____</w:t>
      </w:r>
      <w:r>
        <w:rPr>
          <w:sz w:val="24"/>
        </w:rPr>
        <w:t>_Female</w:t>
      </w:r>
      <w:proofErr w:type="spellEnd"/>
      <w:r>
        <w:rPr>
          <w:sz w:val="24"/>
        </w:rPr>
        <w:t xml:space="preserve"> </w:t>
      </w:r>
    </w:p>
    <w:p w14:paraId="3A2F4EB5" w14:textId="25F16577" w:rsidR="00E704C4" w:rsidRDefault="00FB16BC">
      <w:pPr>
        <w:spacing w:after="10" w:line="250" w:lineRule="auto"/>
        <w:ind w:left="137" w:right="289" w:hanging="10"/>
      </w:pPr>
      <w:r>
        <w:rPr>
          <w:sz w:val="24"/>
        </w:rPr>
        <w:t>Passport #___________</w:t>
      </w:r>
      <w:r w:rsidR="0024460F">
        <w:rPr>
          <w:sz w:val="24"/>
        </w:rPr>
        <w:t>_______</w:t>
      </w:r>
      <w:r>
        <w:rPr>
          <w:sz w:val="24"/>
        </w:rPr>
        <w:t xml:space="preserve">____________Issue date/Expiration date__________/_________ </w:t>
      </w:r>
    </w:p>
    <w:p w14:paraId="43EB4C12" w14:textId="62A2EE08" w:rsidR="00E704C4" w:rsidRPr="00C5641D" w:rsidRDefault="00C5641D" w:rsidP="00C5641D">
      <w:pPr>
        <w:spacing w:after="214" w:line="250" w:lineRule="auto"/>
        <w:ind w:left="695" w:right="289" w:hanging="10"/>
        <w:jc w:val="center"/>
        <w:rPr>
          <w:b/>
          <w:bCs/>
        </w:rPr>
      </w:pPr>
      <w:r w:rsidRPr="00C5641D">
        <w:rPr>
          <w:b/>
          <w:bCs/>
          <w:sz w:val="24"/>
        </w:rPr>
        <w:t>(Please</w:t>
      </w:r>
      <w:r w:rsidR="00FB16BC" w:rsidRPr="00C5641D">
        <w:rPr>
          <w:b/>
          <w:bCs/>
          <w:sz w:val="24"/>
        </w:rPr>
        <w:t xml:space="preserve"> attach a copy of your passport with your application</w:t>
      </w:r>
      <w:r>
        <w:rPr>
          <w:b/>
          <w:bCs/>
          <w:sz w:val="24"/>
        </w:rPr>
        <w:t>.</w:t>
      </w:r>
      <w:r w:rsidR="00FB16BC" w:rsidRPr="00C5641D">
        <w:rPr>
          <w:b/>
          <w:bCs/>
          <w:sz w:val="24"/>
        </w:rPr>
        <w:t>)</w:t>
      </w:r>
    </w:p>
    <w:p w14:paraId="34D231F8" w14:textId="77777777" w:rsidR="00E704C4" w:rsidRDefault="00FB16BC">
      <w:pPr>
        <w:spacing w:after="199" w:line="263" w:lineRule="auto"/>
        <w:ind w:left="122" w:right="145" w:hanging="10"/>
        <w:jc w:val="both"/>
      </w:pPr>
      <w:r>
        <w:rPr>
          <w:b/>
          <w:sz w:val="24"/>
        </w:rPr>
        <w:t xml:space="preserve">In case of emergency, please notify: </w:t>
      </w:r>
    </w:p>
    <w:p w14:paraId="7ED3D25A" w14:textId="7C30B7AC" w:rsidR="00E704C4" w:rsidRDefault="00FB16BC">
      <w:pPr>
        <w:spacing w:after="214" w:line="250" w:lineRule="auto"/>
        <w:ind w:left="137" w:right="289" w:hanging="10"/>
      </w:pPr>
      <w:r>
        <w:rPr>
          <w:sz w:val="24"/>
        </w:rPr>
        <w:t>Name_____________________________</w:t>
      </w:r>
      <w:r w:rsidR="00644217">
        <w:rPr>
          <w:sz w:val="24"/>
        </w:rPr>
        <w:t>________</w:t>
      </w:r>
      <w:r>
        <w:rPr>
          <w:sz w:val="24"/>
        </w:rPr>
        <w:t>___________Relationship_______________</w:t>
      </w:r>
      <w:r w:rsidR="00644217">
        <w:rPr>
          <w:sz w:val="24"/>
        </w:rPr>
        <w:t>___</w:t>
      </w:r>
      <w:r>
        <w:rPr>
          <w:sz w:val="24"/>
        </w:rPr>
        <w:t xml:space="preserve">__ </w:t>
      </w:r>
    </w:p>
    <w:p w14:paraId="1F39D00B" w14:textId="6CF0F0F0" w:rsidR="00E704C4" w:rsidRDefault="00FB16BC">
      <w:pPr>
        <w:spacing w:after="212" w:line="250" w:lineRule="auto"/>
        <w:ind w:left="137" w:right="289" w:hanging="10"/>
      </w:pPr>
      <w:r>
        <w:rPr>
          <w:sz w:val="24"/>
        </w:rPr>
        <w:t>Address_______________</w:t>
      </w:r>
      <w:r w:rsidR="00644217">
        <w:rPr>
          <w:sz w:val="24"/>
        </w:rPr>
        <w:t>________</w:t>
      </w:r>
      <w:r>
        <w:rPr>
          <w:sz w:val="24"/>
        </w:rPr>
        <w:t>________City___________________State__</w:t>
      </w:r>
      <w:r w:rsidR="00644217">
        <w:rPr>
          <w:sz w:val="24"/>
        </w:rPr>
        <w:t>__</w:t>
      </w:r>
      <w:r>
        <w:rPr>
          <w:sz w:val="24"/>
        </w:rPr>
        <w:t>____Zip___</w:t>
      </w:r>
      <w:r w:rsidR="00644217">
        <w:rPr>
          <w:sz w:val="24"/>
        </w:rPr>
        <w:t>__</w:t>
      </w:r>
      <w:r>
        <w:rPr>
          <w:sz w:val="24"/>
        </w:rPr>
        <w:t xml:space="preserve">__ </w:t>
      </w:r>
    </w:p>
    <w:p w14:paraId="07EEE787" w14:textId="39F451BF" w:rsidR="00E704C4" w:rsidRDefault="00FB16BC">
      <w:pPr>
        <w:spacing w:after="214" w:line="250" w:lineRule="auto"/>
        <w:ind w:left="137" w:right="289" w:hanging="10"/>
      </w:pPr>
      <w:r>
        <w:rPr>
          <w:sz w:val="24"/>
        </w:rPr>
        <w:t xml:space="preserve">Home </w:t>
      </w:r>
      <w:proofErr w:type="spellStart"/>
      <w:r>
        <w:rPr>
          <w:sz w:val="24"/>
        </w:rPr>
        <w:t>Phone________________________</w:t>
      </w:r>
      <w:r w:rsidR="00644217">
        <w:rPr>
          <w:sz w:val="24"/>
        </w:rPr>
        <w:t>_________</w:t>
      </w:r>
      <w:r>
        <w:rPr>
          <w:sz w:val="24"/>
        </w:rPr>
        <w:t>_____Cell</w:t>
      </w:r>
      <w:proofErr w:type="spellEnd"/>
      <w:r>
        <w:rPr>
          <w:sz w:val="24"/>
        </w:rPr>
        <w:t xml:space="preserve"> Phone_________</w:t>
      </w:r>
      <w:r w:rsidR="00644217">
        <w:rPr>
          <w:sz w:val="24"/>
        </w:rPr>
        <w:t>__</w:t>
      </w:r>
      <w:r>
        <w:rPr>
          <w:sz w:val="24"/>
        </w:rPr>
        <w:t xml:space="preserve">______________ </w:t>
      </w:r>
    </w:p>
    <w:p w14:paraId="7334DBFD" w14:textId="580A4D09" w:rsidR="00E704C4" w:rsidRDefault="00FB16BC">
      <w:pPr>
        <w:spacing w:after="212" w:line="250" w:lineRule="auto"/>
        <w:ind w:left="137" w:right="289" w:hanging="10"/>
      </w:pPr>
      <w:r>
        <w:rPr>
          <w:sz w:val="24"/>
        </w:rPr>
        <w:t>Email________________________________</w:t>
      </w:r>
      <w:r w:rsidR="00644217">
        <w:rPr>
          <w:sz w:val="24"/>
        </w:rPr>
        <w:t>_________</w:t>
      </w:r>
      <w:r>
        <w:rPr>
          <w:sz w:val="24"/>
        </w:rPr>
        <w:t>________</w:t>
      </w:r>
      <w:r w:rsidR="00644217">
        <w:rPr>
          <w:sz w:val="24"/>
        </w:rPr>
        <w:t>__</w:t>
      </w:r>
      <w:r>
        <w:rPr>
          <w:sz w:val="24"/>
        </w:rPr>
        <w:t xml:space="preserve">___________________________ </w:t>
      </w:r>
    </w:p>
    <w:p w14:paraId="4DE870B8" w14:textId="7F37905F" w:rsidR="00E704C4" w:rsidRDefault="00FB16BC">
      <w:pPr>
        <w:spacing w:after="212" w:line="250" w:lineRule="auto"/>
        <w:ind w:left="137" w:right="289" w:hanging="10"/>
      </w:pPr>
      <w:r>
        <w:rPr>
          <w:b/>
          <w:sz w:val="24"/>
        </w:rPr>
        <w:t>Church Affiliation/Membership</w:t>
      </w:r>
      <w:r>
        <w:rPr>
          <w:sz w:val="24"/>
        </w:rPr>
        <w:t>_______</w:t>
      </w:r>
      <w:r w:rsidR="00644217">
        <w:rPr>
          <w:sz w:val="24"/>
        </w:rPr>
        <w:t>__________</w:t>
      </w:r>
      <w:r>
        <w:rPr>
          <w:sz w:val="24"/>
        </w:rPr>
        <w:t>_______</w:t>
      </w:r>
      <w:r w:rsidR="00644217">
        <w:rPr>
          <w:sz w:val="24"/>
        </w:rPr>
        <w:t>_</w:t>
      </w:r>
      <w:r>
        <w:rPr>
          <w:sz w:val="24"/>
        </w:rPr>
        <w:t xml:space="preserve">_______________________________ </w:t>
      </w:r>
    </w:p>
    <w:p w14:paraId="69392DC4" w14:textId="06A63D78" w:rsidR="00E704C4" w:rsidRDefault="00FB16BC">
      <w:pPr>
        <w:spacing w:after="214" w:line="250" w:lineRule="auto"/>
        <w:ind w:left="137" w:right="289" w:hanging="10"/>
      </w:pPr>
      <w:r>
        <w:rPr>
          <w:sz w:val="24"/>
        </w:rPr>
        <w:t>Are you the Pastor? __</w:t>
      </w:r>
      <w:r w:rsidR="00644217">
        <w:rPr>
          <w:sz w:val="24"/>
        </w:rPr>
        <w:t>__</w:t>
      </w:r>
      <w:r>
        <w:rPr>
          <w:sz w:val="24"/>
        </w:rPr>
        <w:t>__Yes _</w:t>
      </w:r>
      <w:r w:rsidR="00644217">
        <w:rPr>
          <w:sz w:val="24"/>
        </w:rPr>
        <w:t>__</w:t>
      </w:r>
      <w:r>
        <w:rPr>
          <w:sz w:val="24"/>
        </w:rPr>
        <w:t xml:space="preserve">___No  </w:t>
      </w:r>
      <w:r w:rsidR="00644217">
        <w:rPr>
          <w:sz w:val="24"/>
        </w:rPr>
        <w:t xml:space="preserve">        </w:t>
      </w:r>
      <w:r>
        <w:rPr>
          <w:sz w:val="24"/>
        </w:rPr>
        <w:t xml:space="preserve">  If no, Pastor’s name___</w:t>
      </w:r>
      <w:r w:rsidR="00644217">
        <w:rPr>
          <w:sz w:val="24"/>
        </w:rPr>
        <w:t>____</w:t>
      </w:r>
      <w:r>
        <w:rPr>
          <w:sz w:val="24"/>
        </w:rPr>
        <w:t xml:space="preserve">___________________ </w:t>
      </w:r>
    </w:p>
    <w:p w14:paraId="519D99C2" w14:textId="116F8B16" w:rsidR="00E704C4" w:rsidRDefault="00FB16BC">
      <w:pPr>
        <w:spacing w:after="212" w:line="250" w:lineRule="auto"/>
        <w:ind w:left="137" w:right="289" w:hanging="10"/>
      </w:pPr>
      <w:r>
        <w:rPr>
          <w:sz w:val="24"/>
        </w:rPr>
        <w:t>Are you an ordained minister? _____Yes ____</w:t>
      </w:r>
      <w:r w:rsidR="00644217">
        <w:rPr>
          <w:sz w:val="24"/>
        </w:rPr>
        <w:t>__</w:t>
      </w:r>
      <w:r>
        <w:rPr>
          <w:sz w:val="24"/>
        </w:rPr>
        <w:t xml:space="preserve">_No </w:t>
      </w:r>
    </w:p>
    <w:p w14:paraId="26209459" w14:textId="02FAD411" w:rsidR="00E704C4" w:rsidRDefault="00FB16BC" w:rsidP="00ED03CB">
      <w:pPr>
        <w:spacing w:after="0" w:line="250" w:lineRule="auto"/>
        <w:ind w:left="137" w:right="289" w:hanging="10"/>
      </w:pPr>
      <w:r>
        <w:rPr>
          <w:sz w:val="24"/>
        </w:rPr>
        <w:t>Church Phone Number ___</w:t>
      </w:r>
      <w:r w:rsidR="00644217">
        <w:rPr>
          <w:sz w:val="24"/>
        </w:rPr>
        <w:t>___________</w:t>
      </w:r>
      <w:r>
        <w:rPr>
          <w:sz w:val="24"/>
        </w:rPr>
        <w:t xml:space="preserve">_________________________________________________ </w:t>
      </w:r>
    </w:p>
    <w:p w14:paraId="0194A778" w14:textId="77777777" w:rsidR="00323991" w:rsidRDefault="00323991" w:rsidP="00323991">
      <w:pPr>
        <w:spacing w:after="0" w:line="240" w:lineRule="auto"/>
        <w:ind w:left="137" w:right="289" w:hanging="10"/>
        <w:rPr>
          <w:b/>
          <w:sz w:val="24"/>
        </w:rPr>
      </w:pPr>
    </w:p>
    <w:p w14:paraId="43277EFD" w14:textId="340FEA8D" w:rsidR="00323991" w:rsidRDefault="00FB16BC" w:rsidP="00323991">
      <w:pPr>
        <w:spacing w:after="0" w:line="250" w:lineRule="auto"/>
        <w:ind w:left="137" w:right="289" w:hanging="10"/>
        <w:rPr>
          <w:b/>
          <w:sz w:val="24"/>
        </w:rPr>
      </w:pPr>
      <w:r>
        <w:rPr>
          <w:b/>
          <w:sz w:val="24"/>
        </w:rPr>
        <w:t>Personal Reference</w:t>
      </w:r>
    </w:p>
    <w:p w14:paraId="61A5EE39" w14:textId="77777777" w:rsidR="00323991" w:rsidRDefault="00323991" w:rsidP="00323991">
      <w:pPr>
        <w:spacing w:after="0" w:line="250" w:lineRule="auto"/>
        <w:ind w:left="137" w:right="289" w:hanging="10"/>
        <w:rPr>
          <w:b/>
          <w:sz w:val="24"/>
        </w:rPr>
      </w:pPr>
    </w:p>
    <w:p w14:paraId="21519DB0" w14:textId="63BE01BA" w:rsidR="00E704C4" w:rsidRDefault="00FB16BC">
      <w:pPr>
        <w:spacing w:after="519" w:line="250" w:lineRule="auto"/>
        <w:ind w:left="137" w:right="289" w:hanging="10"/>
      </w:pPr>
      <w:r>
        <w:rPr>
          <w:sz w:val="24"/>
        </w:rPr>
        <w:t>Name_________________</w:t>
      </w:r>
      <w:r w:rsidR="00644217">
        <w:rPr>
          <w:sz w:val="24"/>
        </w:rPr>
        <w:t>___________________________</w:t>
      </w:r>
      <w:r>
        <w:rPr>
          <w:sz w:val="24"/>
        </w:rPr>
        <w:t xml:space="preserve">__________________________________ </w:t>
      </w:r>
    </w:p>
    <w:p w14:paraId="531B288D" w14:textId="1C34BB07" w:rsidR="00E704C4" w:rsidRDefault="00FB16BC">
      <w:pPr>
        <w:spacing w:after="519" w:line="250" w:lineRule="auto"/>
        <w:ind w:left="137" w:right="289" w:hanging="10"/>
      </w:pPr>
      <w:proofErr w:type="spellStart"/>
      <w:r>
        <w:rPr>
          <w:sz w:val="24"/>
        </w:rPr>
        <w:t>Relationship____</w:t>
      </w:r>
      <w:r w:rsidR="00644217">
        <w:rPr>
          <w:sz w:val="24"/>
        </w:rPr>
        <w:t>______</w:t>
      </w:r>
      <w:r>
        <w:rPr>
          <w:sz w:val="24"/>
        </w:rPr>
        <w:t>____________________________Phone</w:t>
      </w:r>
      <w:proofErr w:type="spellEnd"/>
      <w:r>
        <w:rPr>
          <w:sz w:val="24"/>
        </w:rPr>
        <w:t xml:space="preserve"> Number____</w:t>
      </w:r>
      <w:r w:rsidR="00644217">
        <w:rPr>
          <w:sz w:val="24"/>
        </w:rPr>
        <w:t>______</w:t>
      </w:r>
      <w:r>
        <w:rPr>
          <w:sz w:val="24"/>
        </w:rPr>
        <w:t xml:space="preserve">_____________ </w:t>
      </w:r>
    </w:p>
    <w:p w14:paraId="27BD2064" w14:textId="35B7FD16" w:rsidR="00E704C4" w:rsidRDefault="00FB16BC" w:rsidP="007C4E01">
      <w:pPr>
        <w:spacing w:after="10" w:line="250" w:lineRule="auto"/>
        <w:ind w:left="137" w:right="289" w:hanging="10"/>
      </w:pPr>
      <w:r>
        <w:rPr>
          <w:sz w:val="24"/>
        </w:rPr>
        <w:t xml:space="preserve">How did you hear about our trip?________________________________________________________ </w:t>
      </w:r>
    </w:p>
    <w:p w14:paraId="1909729C" w14:textId="77777777" w:rsidR="007C4E01" w:rsidRDefault="007C4E01">
      <w:pPr>
        <w:spacing w:after="96" w:line="263" w:lineRule="auto"/>
        <w:ind w:left="122" w:right="145" w:hanging="10"/>
        <w:jc w:val="both"/>
        <w:rPr>
          <w:b/>
          <w:sz w:val="24"/>
        </w:rPr>
      </w:pPr>
    </w:p>
    <w:p w14:paraId="3991CA6A" w14:textId="77777777" w:rsidR="00644217" w:rsidRDefault="00644217">
      <w:pPr>
        <w:spacing w:after="96" w:line="263" w:lineRule="auto"/>
        <w:ind w:left="122" w:right="145" w:hanging="10"/>
        <w:jc w:val="both"/>
        <w:rPr>
          <w:b/>
          <w:sz w:val="24"/>
        </w:rPr>
      </w:pPr>
    </w:p>
    <w:p w14:paraId="1D905A85" w14:textId="74033193" w:rsidR="00E704C4" w:rsidRDefault="00FB16BC">
      <w:pPr>
        <w:spacing w:after="96" w:line="263" w:lineRule="auto"/>
        <w:ind w:left="122" w:right="145" w:hanging="10"/>
        <w:jc w:val="both"/>
      </w:pPr>
      <w:r>
        <w:rPr>
          <w:b/>
          <w:sz w:val="24"/>
        </w:rPr>
        <w:lastRenderedPageBreak/>
        <w:t xml:space="preserve">Spiritual Information </w:t>
      </w:r>
    </w:p>
    <w:p w14:paraId="45ED7104" w14:textId="3BDE3DD0" w:rsidR="00E704C4" w:rsidRDefault="00FB16BC">
      <w:pPr>
        <w:spacing w:after="519" w:line="250" w:lineRule="auto"/>
        <w:ind w:left="137" w:right="289" w:hanging="10"/>
      </w:pPr>
      <w:r>
        <w:rPr>
          <w:sz w:val="24"/>
        </w:rPr>
        <w:t xml:space="preserve">Are you a </w:t>
      </w:r>
      <w:r w:rsidR="001D3241">
        <w:rPr>
          <w:sz w:val="24"/>
        </w:rPr>
        <w:t>Born-Again</w:t>
      </w:r>
      <w:r>
        <w:rPr>
          <w:sz w:val="24"/>
        </w:rPr>
        <w:t xml:space="preserve"> Believer?  _____Yes  _____No  ____Not sure </w:t>
      </w:r>
    </w:p>
    <w:p w14:paraId="411571FB" w14:textId="77777777" w:rsidR="00E704C4" w:rsidRDefault="00FB16BC">
      <w:pPr>
        <w:spacing w:after="106" w:line="250" w:lineRule="auto"/>
        <w:ind w:left="137" w:right="289" w:hanging="10"/>
      </w:pPr>
      <w:r>
        <w:rPr>
          <w:sz w:val="24"/>
        </w:rPr>
        <w:t xml:space="preserve">Have you been on a Mission Trip before? _____Yes _____No </w:t>
      </w:r>
    </w:p>
    <w:p w14:paraId="6EC2879E" w14:textId="24F4B9D8" w:rsidR="00E704C4" w:rsidRDefault="00FB16BC">
      <w:pPr>
        <w:spacing w:after="883" w:line="250" w:lineRule="auto"/>
        <w:ind w:left="137" w:right="289" w:hanging="10"/>
      </w:pPr>
      <w:r>
        <w:rPr>
          <w:sz w:val="24"/>
        </w:rPr>
        <w:t>If yes, please indicate the organization, where, when</w:t>
      </w:r>
      <w:r w:rsidR="001F406F">
        <w:rPr>
          <w:sz w:val="24"/>
        </w:rPr>
        <w:t>,</w:t>
      </w:r>
      <w:r>
        <w:rPr>
          <w:sz w:val="24"/>
        </w:rPr>
        <w:t xml:space="preserve"> and how you were involved. </w:t>
      </w:r>
    </w:p>
    <w:p w14:paraId="37D9A5A5" w14:textId="62F30208" w:rsidR="00E704C4" w:rsidRDefault="00FB16BC" w:rsidP="007C4E01">
      <w:pPr>
        <w:spacing w:before="644" w:after="1295" w:line="250" w:lineRule="auto"/>
        <w:ind w:left="10" w:right="289" w:hanging="10"/>
      </w:pPr>
      <w:r>
        <w:rPr>
          <w:sz w:val="24"/>
        </w:rPr>
        <w:t>Tell us a little about why you would like to serve on this mission to Uganda</w:t>
      </w:r>
      <w:r w:rsidR="001F406F">
        <w:rPr>
          <w:sz w:val="24"/>
        </w:rPr>
        <w:t>.</w:t>
      </w:r>
      <w:r>
        <w:rPr>
          <w:sz w:val="24"/>
        </w:rPr>
        <w:t xml:space="preserve"> </w:t>
      </w:r>
    </w:p>
    <w:p w14:paraId="33B47E7D" w14:textId="205770C3" w:rsidR="00E704C4" w:rsidRDefault="00FB16BC" w:rsidP="007C4E01">
      <w:pPr>
        <w:spacing w:before="645" w:after="983" w:line="250" w:lineRule="auto"/>
        <w:ind w:left="10" w:right="289" w:hanging="10"/>
      </w:pPr>
      <w:r>
        <w:rPr>
          <w:sz w:val="24"/>
        </w:rPr>
        <w:t>What are some ways in which you feel prepared to minister to the people of Uganda? (</w:t>
      </w:r>
      <w:r w:rsidR="001D3241">
        <w:rPr>
          <w:sz w:val="24"/>
        </w:rPr>
        <w:t>i.e.</w:t>
      </w:r>
      <w:r w:rsidR="001F406F">
        <w:rPr>
          <w:sz w:val="24"/>
        </w:rPr>
        <w:t>,</w:t>
      </w:r>
      <w:r>
        <w:rPr>
          <w:sz w:val="24"/>
        </w:rPr>
        <w:t xml:space="preserve"> prayer, music, praise dance, adult/children’s ministry, teaching, evangelism, preaching, etc.) </w:t>
      </w:r>
    </w:p>
    <w:p w14:paraId="7EB5B716" w14:textId="77777777" w:rsidR="00E704C4" w:rsidRDefault="00FB16BC" w:rsidP="007C4E01">
      <w:pPr>
        <w:spacing w:after="106" w:line="250" w:lineRule="auto"/>
        <w:ind w:left="20" w:right="289" w:hanging="10"/>
      </w:pPr>
      <w:r>
        <w:rPr>
          <w:sz w:val="24"/>
        </w:rPr>
        <w:t xml:space="preserve">What other spiritual gifts, talents, or professional skills do you have that you feel may be useful on this mission trip? </w:t>
      </w:r>
    </w:p>
    <w:p w14:paraId="5110D1A9" w14:textId="77777777" w:rsidR="00323991" w:rsidRDefault="00323991">
      <w:pPr>
        <w:spacing w:after="106" w:line="250" w:lineRule="auto"/>
        <w:ind w:left="10" w:right="289" w:hanging="10"/>
        <w:rPr>
          <w:sz w:val="24"/>
        </w:rPr>
      </w:pPr>
    </w:p>
    <w:p w14:paraId="135FCE06" w14:textId="2E23437B" w:rsidR="00E704C4" w:rsidRDefault="00FB16BC" w:rsidP="00323991">
      <w:pPr>
        <w:spacing w:after="106" w:line="250" w:lineRule="auto"/>
        <w:ind w:left="10" w:right="289" w:hanging="10"/>
        <w:rPr>
          <w:sz w:val="24"/>
        </w:rPr>
      </w:pPr>
      <w:r>
        <w:rPr>
          <w:sz w:val="24"/>
        </w:rPr>
        <w:t xml:space="preserve">Do you serve in any volunteer leadership role in any Ministry or organization outside the church?  If yes, please explain. </w:t>
      </w:r>
    </w:p>
    <w:p w14:paraId="152E1D44" w14:textId="77777777" w:rsidR="00323991" w:rsidRDefault="00323991" w:rsidP="00323991">
      <w:pPr>
        <w:spacing w:after="106" w:line="250" w:lineRule="auto"/>
        <w:ind w:left="10" w:right="289" w:hanging="10"/>
      </w:pPr>
    </w:p>
    <w:p w14:paraId="5D6F72CD" w14:textId="3B4D1392" w:rsidR="00E704C4" w:rsidRDefault="00FB16BC" w:rsidP="007A1B78">
      <w:pPr>
        <w:spacing w:before="646" w:after="0" w:line="240" w:lineRule="auto"/>
        <w:ind w:left="10" w:right="289" w:hanging="10"/>
      </w:pPr>
      <w:r>
        <w:rPr>
          <w:sz w:val="24"/>
        </w:rPr>
        <w:t>Do you work well with large groups, small groups, or both?</w:t>
      </w:r>
      <w:r w:rsidR="00644217">
        <w:rPr>
          <w:b/>
          <w:sz w:val="24"/>
        </w:rPr>
        <w:t>_____________________________________</w:t>
      </w:r>
      <w:r>
        <w:rPr>
          <w:sz w:val="24"/>
        </w:rPr>
        <w:t xml:space="preserve"> Briefly explain what you hope to see the Lord do in and through you on this mission trip. </w:t>
      </w:r>
    </w:p>
    <w:p w14:paraId="25A79F31" w14:textId="5757E03E" w:rsidR="00E704C4" w:rsidRDefault="00FB16BC">
      <w:pPr>
        <w:spacing w:before="644" w:after="263" w:line="250" w:lineRule="auto"/>
        <w:ind w:left="10" w:right="289" w:hanging="10"/>
      </w:pPr>
      <w:r>
        <w:rPr>
          <w:sz w:val="24"/>
        </w:rPr>
        <w:t xml:space="preserve">Are you prepared to commit yourself to the training, conference calls, and several team meetings for this trip? Please explain any life circumstances that may prevent you from fully participating in the </w:t>
      </w:r>
      <w:r w:rsidR="0071358E">
        <w:rPr>
          <w:sz w:val="24"/>
        </w:rPr>
        <w:t>team-building</w:t>
      </w:r>
      <w:r>
        <w:rPr>
          <w:sz w:val="24"/>
        </w:rPr>
        <w:t xml:space="preserve"> trip preparation process. </w:t>
      </w:r>
    </w:p>
    <w:p w14:paraId="207CAD9C" w14:textId="036FF4B0" w:rsidR="00E704C4" w:rsidRDefault="00FB16BC">
      <w:pPr>
        <w:spacing w:after="519" w:line="250" w:lineRule="auto"/>
        <w:ind w:left="10" w:right="289" w:hanging="10"/>
      </w:pPr>
      <w:r>
        <w:rPr>
          <w:sz w:val="24"/>
        </w:rPr>
        <w:t>Are you prepared to work long hours on the mission field?  __</w:t>
      </w:r>
      <w:r w:rsidR="00644217">
        <w:rPr>
          <w:sz w:val="24"/>
        </w:rPr>
        <w:t>_____</w:t>
      </w:r>
      <w:r>
        <w:rPr>
          <w:sz w:val="24"/>
        </w:rPr>
        <w:t>__Yes  _</w:t>
      </w:r>
      <w:r w:rsidR="00644217">
        <w:rPr>
          <w:sz w:val="24"/>
        </w:rPr>
        <w:t>_____</w:t>
      </w:r>
      <w:r>
        <w:rPr>
          <w:sz w:val="24"/>
        </w:rPr>
        <w:t xml:space="preserve">__No </w:t>
      </w:r>
    </w:p>
    <w:p w14:paraId="6A1CF623" w14:textId="58C7C330" w:rsidR="00E704C4" w:rsidRDefault="00FB16BC">
      <w:pPr>
        <w:spacing w:after="106" w:line="250" w:lineRule="auto"/>
        <w:ind w:left="10" w:right="289" w:hanging="10"/>
      </w:pPr>
      <w:r>
        <w:rPr>
          <w:sz w:val="24"/>
        </w:rPr>
        <w:t>Can you withstand very hot weather? Possibly 85 -90 degrees on most days’ _</w:t>
      </w:r>
      <w:r w:rsidR="00644217">
        <w:rPr>
          <w:sz w:val="24"/>
        </w:rPr>
        <w:t>_____</w:t>
      </w:r>
      <w:r>
        <w:rPr>
          <w:sz w:val="24"/>
        </w:rPr>
        <w:t>_Yes  __</w:t>
      </w:r>
      <w:r w:rsidR="00644217">
        <w:rPr>
          <w:sz w:val="24"/>
        </w:rPr>
        <w:t>____</w:t>
      </w:r>
      <w:r>
        <w:rPr>
          <w:sz w:val="24"/>
        </w:rPr>
        <w:t xml:space="preserve">No </w:t>
      </w:r>
    </w:p>
    <w:p w14:paraId="741B8CF4" w14:textId="0C9AF23B" w:rsidR="00E704C4" w:rsidRDefault="00FB16BC">
      <w:pPr>
        <w:spacing w:after="10" w:line="250" w:lineRule="auto"/>
        <w:ind w:left="10" w:right="289" w:hanging="10"/>
        <w:rPr>
          <w:sz w:val="24"/>
        </w:rPr>
      </w:pPr>
      <w:r>
        <w:rPr>
          <w:sz w:val="24"/>
        </w:rPr>
        <w:t xml:space="preserve">If </w:t>
      </w:r>
      <w:r w:rsidR="00440BAD">
        <w:rPr>
          <w:sz w:val="24"/>
        </w:rPr>
        <w:t>no</w:t>
      </w:r>
      <w:r>
        <w:rPr>
          <w:sz w:val="24"/>
        </w:rPr>
        <w:t>, what accommodations do you need?</w:t>
      </w:r>
    </w:p>
    <w:p w14:paraId="3F3673CB" w14:textId="77777777" w:rsidR="007A1B78" w:rsidRDefault="007A1B78">
      <w:pPr>
        <w:spacing w:after="10" w:line="250" w:lineRule="auto"/>
        <w:ind w:left="10" w:right="289" w:hanging="10"/>
      </w:pPr>
    </w:p>
    <w:p w14:paraId="585FCA45" w14:textId="7FCDBEB0" w:rsidR="007A1B78" w:rsidRDefault="00FB16BC" w:rsidP="007C4E01">
      <w:pPr>
        <w:spacing w:after="0" w:line="338" w:lineRule="auto"/>
        <w:ind w:left="10" w:right="289" w:hanging="10"/>
        <w:rPr>
          <w:sz w:val="24"/>
        </w:rPr>
      </w:pPr>
      <w:r>
        <w:rPr>
          <w:sz w:val="24"/>
        </w:rPr>
        <w:t>Are you flexible? ___</w:t>
      </w:r>
      <w:r w:rsidR="00644217">
        <w:rPr>
          <w:sz w:val="24"/>
        </w:rPr>
        <w:t>___</w:t>
      </w:r>
      <w:r>
        <w:rPr>
          <w:sz w:val="24"/>
        </w:rPr>
        <w:t>_</w:t>
      </w:r>
      <w:r w:rsidR="00F16BC1">
        <w:rPr>
          <w:sz w:val="24"/>
        </w:rPr>
        <w:t>Yes _</w:t>
      </w:r>
      <w:r>
        <w:rPr>
          <w:sz w:val="24"/>
        </w:rPr>
        <w:t>_</w:t>
      </w:r>
      <w:r w:rsidR="00644217">
        <w:rPr>
          <w:sz w:val="24"/>
        </w:rPr>
        <w:t>___</w:t>
      </w:r>
      <w:r>
        <w:rPr>
          <w:sz w:val="24"/>
        </w:rPr>
        <w:t>__</w:t>
      </w:r>
      <w:r w:rsidR="00C5641D">
        <w:rPr>
          <w:sz w:val="24"/>
        </w:rPr>
        <w:t>No (</w:t>
      </w:r>
      <w:r w:rsidR="00440BAD">
        <w:rPr>
          <w:sz w:val="24"/>
        </w:rPr>
        <w:t>i.e.,</w:t>
      </w:r>
      <w:r>
        <w:rPr>
          <w:sz w:val="24"/>
        </w:rPr>
        <w:t xml:space="preserve"> if you are asked to work in another area other than your assigned  area of the Ministry, would that create a problem for you) </w:t>
      </w:r>
    </w:p>
    <w:p w14:paraId="55D5FAB9" w14:textId="77777777" w:rsidR="007C4E01" w:rsidRDefault="007C4E01" w:rsidP="007C4E01"/>
    <w:p w14:paraId="724C78FB" w14:textId="07B0FF18" w:rsidR="008D5040" w:rsidRDefault="008D5040" w:rsidP="007C4E01"/>
    <w:p w14:paraId="4BA5AE79" w14:textId="77777777" w:rsidR="0071358E" w:rsidRDefault="0071358E" w:rsidP="007C4E01"/>
    <w:p w14:paraId="488408DF" w14:textId="55612D52" w:rsidR="00E704C4" w:rsidRPr="00F16BC1" w:rsidRDefault="00CF5E95" w:rsidP="007C4E01">
      <w:pPr>
        <w:rPr>
          <w:sz w:val="24"/>
          <w:szCs w:val="24"/>
        </w:rPr>
      </w:pPr>
      <w:r w:rsidRPr="00F16BC1">
        <w:rPr>
          <w:noProof/>
          <w:sz w:val="24"/>
          <w:szCs w:val="24"/>
        </w:rPr>
        <w:drawing>
          <wp:anchor distT="0" distB="0" distL="114300" distR="114300" simplePos="0" relativeHeight="251676672" behindDoc="0" locked="0" layoutInCell="1" allowOverlap="1" wp14:anchorId="0398F99D" wp14:editId="022BE48C">
            <wp:simplePos x="0" y="0"/>
            <wp:positionH relativeFrom="column">
              <wp:posOffset>-299720</wp:posOffset>
            </wp:positionH>
            <wp:positionV relativeFrom="page">
              <wp:posOffset>50800</wp:posOffset>
            </wp:positionV>
            <wp:extent cx="7505700" cy="1362075"/>
            <wp:effectExtent l="0" t="0" r="0" b="9525"/>
            <wp:wrapTopAndBottom/>
            <wp:docPr id="2522819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81941" name="Picture 252281941"/>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05700" cy="1362075"/>
                    </a:xfrm>
                    <a:prstGeom prst="rect">
                      <a:avLst/>
                    </a:prstGeom>
                  </pic:spPr>
                </pic:pic>
              </a:graphicData>
            </a:graphic>
            <wp14:sizeRelH relativeFrom="margin">
              <wp14:pctWidth>0</wp14:pctWidth>
            </wp14:sizeRelH>
          </wp:anchor>
        </w:drawing>
      </w:r>
      <w:r w:rsidR="00FB16BC" w:rsidRPr="00F16BC1">
        <w:rPr>
          <w:sz w:val="24"/>
          <w:szCs w:val="24"/>
        </w:rPr>
        <w:t xml:space="preserve">How do you envision staying connected to the </w:t>
      </w:r>
      <w:r w:rsidR="00A636B3" w:rsidRPr="00F16BC1">
        <w:rPr>
          <w:sz w:val="24"/>
          <w:szCs w:val="24"/>
        </w:rPr>
        <w:t>F</w:t>
      </w:r>
      <w:r w:rsidR="001F406F">
        <w:rPr>
          <w:sz w:val="24"/>
          <w:szCs w:val="24"/>
        </w:rPr>
        <w:t>.</w:t>
      </w:r>
      <w:r w:rsidR="00A636B3" w:rsidRPr="00F16BC1">
        <w:rPr>
          <w:sz w:val="24"/>
          <w:szCs w:val="24"/>
        </w:rPr>
        <w:t>E</w:t>
      </w:r>
      <w:r w:rsidR="001F406F">
        <w:rPr>
          <w:sz w:val="24"/>
          <w:szCs w:val="24"/>
        </w:rPr>
        <w:t>.</w:t>
      </w:r>
      <w:r w:rsidR="00A636B3" w:rsidRPr="00F16BC1">
        <w:rPr>
          <w:sz w:val="24"/>
          <w:szCs w:val="24"/>
        </w:rPr>
        <w:t>W</w:t>
      </w:r>
      <w:r w:rsidR="001F406F">
        <w:rPr>
          <w:sz w:val="24"/>
          <w:szCs w:val="24"/>
        </w:rPr>
        <w:t>.</w:t>
      </w:r>
      <w:r w:rsidR="00FB67BA" w:rsidRPr="00F16BC1">
        <w:rPr>
          <w:sz w:val="24"/>
          <w:szCs w:val="24"/>
        </w:rPr>
        <w:t>, Inc.</w:t>
      </w:r>
      <w:r w:rsidR="00054B1D" w:rsidRPr="00F16BC1">
        <w:rPr>
          <w:sz w:val="24"/>
          <w:szCs w:val="24"/>
        </w:rPr>
        <w:t xml:space="preserve"> </w:t>
      </w:r>
      <w:r w:rsidR="00FB16BC" w:rsidRPr="00F16BC1">
        <w:rPr>
          <w:sz w:val="24"/>
          <w:szCs w:val="24"/>
        </w:rPr>
        <w:t>Ugandan Mission Project</w:t>
      </w:r>
      <w:r w:rsidR="0071358E" w:rsidRPr="00F16BC1">
        <w:rPr>
          <w:sz w:val="24"/>
          <w:szCs w:val="24"/>
        </w:rPr>
        <w:t xml:space="preserve"> </w:t>
      </w:r>
      <w:r w:rsidR="00FB16BC" w:rsidRPr="00F16BC1">
        <w:rPr>
          <w:sz w:val="24"/>
          <w:szCs w:val="24"/>
        </w:rPr>
        <w:t>after the trip? (Volunteer at events, do related work in your field, consulting, fundraising, mobilizing</w:t>
      </w:r>
      <w:r w:rsidR="0071358E" w:rsidRPr="00F16BC1">
        <w:rPr>
          <w:sz w:val="24"/>
          <w:szCs w:val="24"/>
        </w:rPr>
        <w:t xml:space="preserve"> </w:t>
      </w:r>
      <w:r w:rsidR="00FB16BC" w:rsidRPr="00F16BC1">
        <w:rPr>
          <w:sz w:val="24"/>
          <w:szCs w:val="24"/>
        </w:rPr>
        <w:t xml:space="preserve">your community, etc. </w:t>
      </w:r>
    </w:p>
    <w:p w14:paraId="0235C422" w14:textId="5A8959D2" w:rsidR="00ED03CB" w:rsidRDefault="00ED03CB" w:rsidP="007C4E01"/>
    <w:p w14:paraId="58709A9D" w14:textId="58262033" w:rsidR="00BA2943" w:rsidRDefault="00BA2943">
      <w:pPr>
        <w:spacing w:after="311" w:line="263" w:lineRule="auto"/>
        <w:ind w:left="10" w:right="145" w:hanging="10"/>
        <w:jc w:val="both"/>
        <w:rPr>
          <w:b/>
          <w:sz w:val="24"/>
        </w:rPr>
      </w:pPr>
    </w:p>
    <w:p w14:paraId="4A6A2A0A" w14:textId="77777777" w:rsidR="00595493" w:rsidRDefault="00595493">
      <w:pPr>
        <w:spacing w:after="96" w:line="263" w:lineRule="auto"/>
        <w:ind w:left="10" w:right="145" w:hanging="10"/>
        <w:jc w:val="both"/>
        <w:rPr>
          <w:b/>
          <w:sz w:val="24"/>
        </w:rPr>
      </w:pPr>
    </w:p>
    <w:p w14:paraId="375AE670" w14:textId="19F27B54" w:rsidR="00595493" w:rsidRDefault="00595493">
      <w:pPr>
        <w:spacing w:after="96" w:line="263" w:lineRule="auto"/>
        <w:ind w:left="10" w:right="145" w:hanging="10"/>
        <w:jc w:val="both"/>
        <w:rPr>
          <w:b/>
          <w:sz w:val="24"/>
        </w:rPr>
      </w:pPr>
    </w:p>
    <w:p w14:paraId="0671FAA5" w14:textId="3F214A2F" w:rsidR="00C7643C" w:rsidRDefault="00C7643C">
      <w:pPr>
        <w:spacing w:after="96" w:line="263" w:lineRule="auto"/>
        <w:ind w:left="10" w:right="145" w:hanging="10"/>
        <w:jc w:val="both"/>
        <w:rPr>
          <w:b/>
          <w:sz w:val="24"/>
        </w:rPr>
      </w:pPr>
    </w:p>
    <w:p w14:paraId="7B27C02B" w14:textId="3F041C52" w:rsidR="00C7643C" w:rsidRDefault="00C7643C">
      <w:pPr>
        <w:spacing w:after="96" w:line="263" w:lineRule="auto"/>
        <w:ind w:left="10" w:right="145" w:hanging="10"/>
        <w:jc w:val="both"/>
        <w:rPr>
          <w:b/>
          <w:sz w:val="24"/>
        </w:rPr>
      </w:pPr>
    </w:p>
    <w:p w14:paraId="1BBF4271" w14:textId="1364BBED" w:rsidR="00C7643C" w:rsidRDefault="00C7643C">
      <w:pPr>
        <w:spacing w:after="96" w:line="263" w:lineRule="auto"/>
        <w:ind w:left="10" w:right="145" w:hanging="10"/>
        <w:jc w:val="both"/>
        <w:rPr>
          <w:b/>
          <w:sz w:val="24"/>
        </w:rPr>
      </w:pPr>
    </w:p>
    <w:p w14:paraId="1A8A2288" w14:textId="77777777" w:rsidR="00C7643C" w:rsidRDefault="00C7643C">
      <w:pPr>
        <w:spacing w:after="96" w:line="263" w:lineRule="auto"/>
        <w:ind w:left="10" w:right="145" w:hanging="10"/>
        <w:jc w:val="both"/>
        <w:rPr>
          <w:b/>
          <w:sz w:val="24"/>
        </w:rPr>
      </w:pPr>
    </w:p>
    <w:p w14:paraId="5A7841AA" w14:textId="65DBABCE" w:rsidR="00E704C4" w:rsidRDefault="00FB16BC">
      <w:pPr>
        <w:spacing w:after="96" w:line="263" w:lineRule="auto"/>
        <w:ind w:left="10" w:right="145" w:hanging="10"/>
        <w:jc w:val="both"/>
      </w:pPr>
      <w:r>
        <w:rPr>
          <w:b/>
          <w:sz w:val="24"/>
        </w:rPr>
        <w:t xml:space="preserve">Note: Please feel free to use  extra paper to finish answers if necessary </w:t>
      </w:r>
    </w:p>
    <w:p w14:paraId="6CF0EEBB" w14:textId="2D8DDE98" w:rsidR="00E704C4" w:rsidRDefault="00FB16BC" w:rsidP="00383F03">
      <w:pPr>
        <w:shd w:val="clear" w:color="auto" w:fill="D7ED6B"/>
        <w:spacing w:after="0" w:line="240" w:lineRule="auto"/>
        <w:ind w:left="44" w:hanging="10"/>
        <w:jc w:val="center"/>
      </w:pPr>
      <w:r>
        <w:rPr>
          <w:b/>
          <w:sz w:val="28"/>
          <w:u w:val="single" w:color="000000"/>
        </w:rPr>
        <w:t>Health Status Record</w:t>
      </w:r>
    </w:p>
    <w:p w14:paraId="629083D8" w14:textId="77777777" w:rsidR="00383F03" w:rsidRDefault="00383F03">
      <w:pPr>
        <w:spacing w:after="106" w:line="250" w:lineRule="auto"/>
        <w:ind w:left="137" w:right="289" w:hanging="10"/>
        <w:rPr>
          <w:sz w:val="24"/>
        </w:rPr>
      </w:pPr>
    </w:p>
    <w:p w14:paraId="1E923BFD" w14:textId="77777777" w:rsidR="00174D97" w:rsidRDefault="00174D97">
      <w:pPr>
        <w:spacing w:after="106" w:line="250" w:lineRule="auto"/>
        <w:ind w:left="137" w:right="289" w:hanging="10"/>
        <w:rPr>
          <w:sz w:val="24"/>
        </w:rPr>
      </w:pPr>
    </w:p>
    <w:p w14:paraId="72035C10" w14:textId="134F4180" w:rsidR="00E704C4" w:rsidRDefault="00FB16BC">
      <w:pPr>
        <w:spacing w:after="106" w:line="250" w:lineRule="auto"/>
        <w:ind w:left="137" w:right="289" w:hanging="10"/>
        <w:rPr>
          <w:sz w:val="24"/>
        </w:rPr>
      </w:pPr>
      <w:r>
        <w:rPr>
          <w:sz w:val="24"/>
        </w:rPr>
        <w:t xml:space="preserve">Name: </w:t>
      </w:r>
      <w:r w:rsidR="00383F03">
        <w:rPr>
          <w:sz w:val="24"/>
        </w:rPr>
        <w:t>________________________________________________________________________</w:t>
      </w:r>
    </w:p>
    <w:p w14:paraId="4F11999D" w14:textId="77777777" w:rsidR="001F44E7" w:rsidRDefault="001F44E7">
      <w:pPr>
        <w:spacing w:after="106" w:line="250" w:lineRule="auto"/>
        <w:ind w:left="137" w:right="289" w:hanging="10"/>
        <w:rPr>
          <w:sz w:val="24"/>
        </w:rPr>
      </w:pPr>
    </w:p>
    <w:p w14:paraId="5CC939D6" w14:textId="39AC300B" w:rsidR="001F44E7" w:rsidRDefault="001F44E7" w:rsidP="00C5641D">
      <w:pPr>
        <w:spacing w:after="0" w:line="338" w:lineRule="auto"/>
        <w:ind w:left="142" w:right="1535"/>
        <w:jc w:val="both"/>
        <w:rPr>
          <w:i/>
          <w:sz w:val="24"/>
        </w:rPr>
      </w:pPr>
      <w:r>
        <w:rPr>
          <w:sz w:val="24"/>
        </w:rPr>
        <w:t xml:space="preserve">Vaccinations Received: </w:t>
      </w:r>
      <w:r>
        <w:rPr>
          <w:i/>
          <w:sz w:val="24"/>
        </w:rPr>
        <w:t xml:space="preserve">Please include a copy of your </w:t>
      </w:r>
      <w:r w:rsidR="0071358E">
        <w:rPr>
          <w:i/>
          <w:sz w:val="24"/>
        </w:rPr>
        <w:t>COVID-19</w:t>
      </w:r>
      <w:r>
        <w:rPr>
          <w:i/>
          <w:sz w:val="24"/>
        </w:rPr>
        <w:t xml:space="preserve"> vaccination </w:t>
      </w:r>
      <w:r w:rsidR="00C5641D">
        <w:rPr>
          <w:i/>
          <w:sz w:val="24"/>
        </w:rPr>
        <w:t>record.</w:t>
      </w:r>
    </w:p>
    <w:p w14:paraId="7C2AB9A0" w14:textId="77777777" w:rsidR="00595493" w:rsidRDefault="00595493" w:rsidP="00C5641D">
      <w:pPr>
        <w:spacing w:after="0" w:line="338" w:lineRule="auto"/>
        <w:ind w:left="142" w:right="1625"/>
        <w:jc w:val="both"/>
        <w:rPr>
          <w:sz w:val="24"/>
        </w:rPr>
      </w:pPr>
    </w:p>
    <w:p w14:paraId="3B7EE106" w14:textId="334B0BEA" w:rsidR="00E704C4" w:rsidRDefault="00FB16BC">
      <w:pPr>
        <w:spacing w:after="106" w:line="250" w:lineRule="auto"/>
        <w:ind w:left="137" w:right="289" w:hanging="10"/>
      </w:pPr>
      <w:r>
        <w:rPr>
          <w:sz w:val="24"/>
        </w:rPr>
        <w:t xml:space="preserve">Height: </w:t>
      </w:r>
      <w:r w:rsidR="00383F03">
        <w:rPr>
          <w:sz w:val="24"/>
        </w:rPr>
        <w:t>______________________________________</w:t>
      </w:r>
      <w:r w:rsidR="00C5641D">
        <w:rPr>
          <w:sz w:val="24"/>
        </w:rPr>
        <w:tab/>
      </w:r>
      <w:r w:rsidR="00C5641D">
        <w:rPr>
          <w:sz w:val="24"/>
        </w:rPr>
        <w:tab/>
      </w:r>
      <w:r w:rsidR="00105B8D">
        <w:rPr>
          <w:sz w:val="24"/>
        </w:rPr>
        <w:t>Weight:</w:t>
      </w:r>
      <w:r>
        <w:rPr>
          <w:sz w:val="24"/>
        </w:rPr>
        <w:t xml:space="preserve"> </w:t>
      </w:r>
      <w:r w:rsidR="00383F03">
        <w:rPr>
          <w:sz w:val="24"/>
        </w:rPr>
        <w:t>_______________</w:t>
      </w:r>
    </w:p>
    <w:p w14:paraId="066C1E3D" w14:textId="77777777" w:rsidR="00105B8D" w:rsidRDefault="00105B8D">
      <w:pPr>
        <w:spacing w:after="0" w:line="338" w:lineRule="auto"/>
        <w:ind w:left="142" w:right="3114"/>
        <w:rPr>
          <w:sz w:val="24"/>
        </w:rPr>
      </w:pPr>
    </w:p>
    <w:p w14:paraId="0D8B6FD6" w14:textId="5BFCA5A9" w:rsidR="00E704C4" w:rsidRDefault="00FB16BC">
      <w:pPr>
        <w:spacing w:after="0" w:line="338" w:lineRule="auto"/>
        <w:ind w:left="142" w:right="3114"/>
        <w:rPr>
          <w:sz w:val="24"/>
        </w:rPr>
      </w:pPr>
      <w:r>
        <w:rPr>
          <w:sz w:val="24"/>
        </w:rPr>
        <w:t xml:space="preserve">Allergies of any kind: </w:t>
      </w:r>
    </w:p>
    <w:p w14:paraId="65ADACFE" w14:textId="405B6E0F" w:rsidR="006928C0" w:rsidRDefault="006928C0">
      <w:pPr>
        <w:spacing w:after="0" w:line="338" w:lineRule="auto"/>
        <w:ind w:left="142" w:right="3114"/>
      </w:pPr>
    </w:p>
    <w:p w14:paraId="394E1140" w14:textId="77777777" w:rsidR="00E704C4" w:rsidRDefault="00FB16BC">
      <w:pPr>
        <w:spacing w:after="96"/>
        <w:ind w:left="137" w:hanging="10"/>
      </w:pPr>
      <w:r>
        <w:rPr>
          <w:b/>
          <w:sz w:val="24"/>
          <w:u w:val="single" w:color="000000"/>
        </w:rPr>
        <w:t>Please answer yes or no to the following:</w:t>
      </w:r>
      <w:r>
        <w:rPr>
          <w:b/>
          <w:sz w:val="24"/>
        </w:rPr>
        <w:t xml:space="preserve"> </w:t>
      </w:r>
    </w:p>
    <w:p w14:paraId="02F89A0C" w14:textId="610CC33E" w:rsidR="00E704C4" w:rsidRDefault="00FB16BC">
      <w:pPr>
        <w:spacing w:after="106" w:line="250" w:lineRule="auto"/>
        <w:ind w:left="137" w:right="289" w:hanging="10"/>
      </w:pPr>
      <w:r w:rsidRPr="00C5641D">
        <w:rPr>
          <w:color w:val="FF0000"/>
          <w:sz w:val="24"/>
        </w:rPr>
        <w:t>*</w:t>
      </w:r>
      <w:r>
        <w:rPr>
          <w:sz w:val="24"/>
        </w:rPr>
        <w:t xml:space="preserve">Lift </w:t>
      </w:r>
      <w:r w:rsidR="007F55EB">
        <w:rPr>
          <w:sz w:val="24"/>
        </w:rPr>
        <w:t xml:space="preserve">or carry 25 </w:t>
      </w:r>
      <w:proofErr w:type="spellStart"/>
      <w:r w:rsidR="007F55EB">
        <w:rPr>
          <w:sz w:val="24"/>
        </w:rPr>
        <w:t>lbs</w:t>
      </w:r>
      <w:proofErr w:type="spellEnd"/>
      <w:r w:rsidR="007F55EB">
        <w:rPr>
          <w:sz w:val="24"/>
        </w:rPr>
        <w:t xml:space="preserve"> to 50 lbs.</w:t>
      </w:r>
    </w:p>
    <w:p w14:paraId="163A7104" w14:textId="77777777" w:rsidR="00E704C4" w:rsidRDefault="00FB16BC">
      <w:pPr>
        <w:spacing w:after="106" w:line="250" w:lineRule="auto"/>
        <w:ind w:left="137" w:right="289" w:hanging="10"/>
      </w:pPr>
      <w:r w:rsidRPr="00C5641D">
        <w:rPr>
          <w:color w:val="FF0000"/>
          <w:sz w:val="24"/>
        </w:rPr>
        <w:t>*</w:t>
      </w:r>
      <w:r>
        <w:rPr>
          <w:sz w:val="24"/>
        </w:rPr>
        <w:t>Climb two or more flights of stairs</w:t>
      </w:r>
    </w:p>
    <w:p w14:paraId="5B0E51D6" w14:textId="58C92F75" w:rsidR="00E704C4" w:rsidRDefault="00FB16BC">
      <w:pPr>
        <w:spacing w:after="106" w:line="250" w:lineRule="auto"/>
        <w:ind w:left="137" w:right="289" w:hanging="10"/>
      </w:pPr>
      <w:r>
        <w:rPr>
          <w:sz w:val="24"/>
        </w:rPr>
        <w:t xml:space="preserve">Stand for </w:t>
      </w:r>
      <w:r w:rsidR="00440BAD">
        <w:rPr>
          <w:sz w:val="24"/>
        </w:rPr>
        <w:t>2-hour</w:t>
      </w:r>
      <w:r>
        <w:rPr>
          <w:sz w:val="24"/>
        </w:rPr>
        <w:t xml:space="preserve"> periods </w:t>
      </w:r>
    </w:p>
    <w:p w14:paraId="4F66761A" w14:textId="77777777" w:rsidR="00E704C4" w:rsidRDefault="00FB16BC">
      <w:pPr>
        <w:spacing w:after="106" w:line="250" w:lineRule="auto"/>
        <w:ind w:left="137" w:right="289" w:hanging="10"/>
      </w:pPr>
      <w:r>
        <w:rPr>
          <w:sz w:val="24"/>
        </w:rPr>
        <w:t xml:space="preserve">Sit for long periods </w:t>
      </w:r>
    </w:p>
    <w:p w14:paraId="28CDAAD9" w14:textId="77777777" w:rsidR="00E704C4" w:rsidRDefault="00FB16BC">
      <w:pPr>
        <w:spacing w:after="106" w:line="250" w:lineRule="auto"/>
        <w:ind w:left="137" w:right="289" w:hanging="10"/>
      </w:pPr>
      <w:r>
        <w:rPr>
          <w:sz w:val="24"/>
        </w:rPr>
        <w:lastRenderedPageBreak/>
        <w:t xml:space="preserve">Walk on uneven terrain </w:t>
      </w:r>
    </w:p>
    <w:p w14:paraId="752013C8" w14:textId="77777777" w:rsidR="00E704C4" w:rsidRDefault="00FB16BC">
      <w:pPr>
        <w:spacing w:after="106" w:line="250" w:lineRule="auto"/>
        <w:ind w:left="137" w:right="289" w:hanging="10"/>
      </w:pPr>
      <w:r>
        <w:rPr>
          <w:sz w:val="24"/>
        </w:rPr>
        <w:t xml:space="preserve">Bend and stoop </w:t>
      </w:r>
    </w:p>
    <w:p w14:paraId="6AA3CE66" w14:textId="77777777" w:rsidR="00E704C4" w:rsidRDefault="00FB16BC">
      <w:pPr>
        <w:spacing w:after="106" w:line="250" w:lineRule="auto"/>
        <w:ind w:left="137" w:right="289" w:hanging="10"/>
      </w:pPr>
      <w:r>
        <w:rPr>
          <w:sz w:val="24"/>
        </w:rPr>
        <w:t xml:space="preserve">Sleep on a cot or floor </w:t>
      </w:r>
    </w:p>
    <w:p w14:paraId="29320AE1" w14:textId="77777777" w:rsidR="00E704C4" w:rsidRDefault="00FB16BC">
      <w:pPr>
        <w:spacing w:after="106" w:line="250" w:lineRule="auto"/>
        <w:ind w:left="137" w:right="289" w:hanging="10"/>
      </w:pPr>
      <w:r>
        <w:rPr>
          <w:sz w:val="24"/>
        </w:rPr>
        <w:t xml:space="preserve">Work and live with little or no privacy </w:t>
      </w:r>
    </w:p>
    <w:p w14:paraId="7FD81BD2" w14:textId="77777777" w:rsidR="00E704C4" w:rsidRDefault="00FB16BC">
      <w:pPr>
        <w:spacing w:after="106" w:line="250" w:lineRule="auto"/>
        <w:ind w:left="137" w:right="289" w:hanging="10"/>
        <w:rPr>
          <w:sz w:val="24"/>
        </w:rPr>
      </w:pPr>
      <w:r>
        <w:rPr>
          <w:sz w:val="24"/>
        </w:rPr>
        <w:t xml:space="preserve">Tolerate extreme weather conditions </w:t>
      </w:r>
    </w:p>
    <w:p w14:paraId="20B04F70" w14:textId="77777777" w:rsidR="00E704C4" w:rsidRDefault="00FB16BC">
      <w:pPr>
        <w:spacing w:after="0"/>
        <w:ind w:left="137" w:hanging="10"/>
        <w:rPr>
          <w:b/>
          <w:sz w:val="24"/>
        </w:rPr>
      </w:pPr>
      <w:r>
        <w:rPr>
          <w:b/>
          <w:sz w:val="24"/>
          <w:u w:val="single" w:color="000000"/>
        </w:rPr>
        <w:t>Have you had any of the following conditions in the last 24 months?</w:t>
      </w:r>
      <w:r>
        <w:rPr>
          <w:b/>
          <w:sz w:val="24"/>
        </w:rPr>
        <w:t xml:space="preserve"> </w:t>
      </w:r>
    </w:p>
    <w:p w14:paraId="396DD472" w14:textId="77777777" w:rsidR="00174D97" w:rsidRDefault="00174D97">
      <w:pPr>
        <w:spacing w:after="0"/>
        <w:ind w:left="137" w:hanging="10"/>
      </w:pPr>
    </w:p>
    <w:tbl>
      <w:tblPr>
        <w:tblStyle w:val="TableGrid"/>
        <w:tblW w:w="9296" w:type="dxa"/>
        <w:tblInd w:w="550" w:type="dxa"/>
        <w:tblLook w:val="04A0" w:firstRow="1" w:lastRow="0" w:firstColumn="1" w:lastColumn="0" w:noHBand="0" w:noVBand="1"/>
      </w:tblPr>
      <w:tblGrid>
        <w:gridCol w:w="4918"/>
        <w:gridCol w:w="4378"/>
      </w:tblGrid>
      <w:tr w:rsidR="00E704C4" w14:paraId="0F5CCFAE" w14:textId="77777777" w:rsidTr="00616A6A">
        <w:trPr>
          <w:trHeight w:val="2910"/>
        </w:trPr>
        <w:tc>
          <w:tcPr>
            <w:tcW w:w="4918" w:type="dxa"/>
            <w:tcBorders>
              <w:top w:val="nil"/>
              <w:left w:val="nil"/>
              <w:bottom w:val="nil"/>
              <w:right w:val="nil"/>
            </w:tcBorders>
          </w:tcPr>
          <w:p w14:paraId="26E430D0" w14:textId="48E2256A" w:rsidR="00E704C4" w:rsidRDefault="00FB16BC">
            <w:pPr>
              <w:spacing w:after="17"/>
            </w:pPr>
            <w:r>
              <w:rPr>
                <w:sz w:val="24"/>
              </w:rPr>
              <w:t>____Heart attack/</w:t>
            </w:r>
            <w:r w:rsidR="00440BAD">
              <w:rPr>
                <w:sz w:val="24"/>
              </w:rPr>
              <w:t>heart disease</w:t>
            </w:r>
            <w:r>
              <w:rPr>
                <w:sz w:val="24"/>
              </w:rPr>
              <w:t xml:space="preserve"> </w:t>
            </w:r>
          </w:p>
          <w:p w14:paraId="1B316D16" w14:textId="77777777" w:rsidR="00E704C4" w:rsidRDefault="00FB16BC">
            <w:pPr>
              <w:spacing w:after="15"/>
            </w:pPr>
            <w:r>
              <w:rPr>
                <w:sz w:val="24"/>
              </w:rPr>
              <w:t xml:space="preserve">____High Blood Pressure </w:t>
            </w:r>
          </w:p>
          <w:p w14:paraId="5232B072" w14:textId="7176A4EF" w:rsidR="00E704C4" w:rsidRDefault="00FB16BC">
            <w:pPr>
              <w:spacing w:after="17"/>
            </w:pPr>
            <w:r>
              <w:rPr>
                <w:sz w:val="24"/>
              </w:rPr>
              <w:t>____</w:t>
            </w:r>
            <w:r w:rsidR="00440BAD">
              <w:rPr>
                <w:sz w:val="24"/>
              </w:rPr>
              <w:t>Migraines</w:t>
            </w:r>
            <w:r>
              <w:rPr>
                <w:sz w:val="24"/>
              </w:rPr>
              <w:t xml:space="preserve">//Headaches </w:t>
            </w:r>
          </w:p>
          <w:p w14:paraId="7DA7DBE1" w14:textId="77777777" w:rsidR="00E704C4" w:rsidRDefault="00FB16BC">
            <w:pPr>
              <w:spacing w:after="17"/>
            </w:pPr>
            <w:r>
              <w:rPr>
                <w:sz w:val="24"/>
              </w:rPr>
              <w:t xml:space="preserve">____Skin Problems/Lesions </w:t>
            </w:r>
          </w:p>
          <w:p w14:paraId="2BAB381B" w14:textId="77777777" w:rsidR="00E704C4" w:rsidRDefault="00FB16BC">
            <w:pPr>
              <w:spacing w:after="17"/>
            </w:pPr>
            <w:r>
              <w:rPr>
                <w:sz w:val="24"/>
              </w:rPr>
              <w:t xml:space="preserve">____Stomach/Intestine/Hernia </w:t>
            </w:r>
          </w:p>
          <w:p w14:paraId="629436E7" w14:textId="77777777" w:rsidR="00E704C4" w:rsidRDefault="00FB16BC">
            <w:pPr>
              <w:spacing w:after="15"/>
            </w:pPr>
            <w:r>
              <w:rPr>
                <w:sz w:val="24"/>
              </w:rPr>
              <w:t xml:space="preserve">____Urinary Issues </w:t>
            </w:r>
          </w:p>
          <w:p w14:paraId="6B0B269D" w14:textId="77777777" w:rsidR="00E704C4" w:rsidRDefault="00FB16BC">
            <w:pPr>
              <w:spacing w:after="17"/>
            </w:pPr>
            <w:r>
              <w:rPr>
                <w:sz w:val="24"/>
              </w:rPr>
              <w:t xml:space="preserve">____Asthma/COPD/Emphysema </w:t>
            </w:r>
          </w:p>
          <w:p w14:paraId="25D5480D" w14:textId="77777777" w:rsidR="00E704C4" w:rsidRDefault="00FB16BC">
            <w:pPr>
              <w:spacing w:after="17"/>
            </w:pPr>
            <w:r>
              <w:rPr>
                <w:sz w:val="24"/>
              </w:rPr>
              <w:t xml:space="preserve">____Uncorrected Vision </w:t>
            </w:r>
          </w:p>
          <w:p w14:paraId="0239EDAC" w14:textId="77777777" w:rsidR="00E704C4" w:rsidRDefault="00FB16BC">
            <w:r>
              <w:rPr>
                <w:sz w:val="24"/>
              </w:rPr>
              <w:t xml:space="preserve">____Hearing Loss/Hearing Aid </w:t>
            </w:r>
          </w:p>
        </w:tc>
        <w:tc>
          <w:tcPr>
            <w:tcW w:w="4378" w:type="dxa"/>
            <w:tcBorders>
              <w:top w:val="nil"/>
              <w:left w:val="nil"/>
              <w:bottom w:val="nil"/>
              <w:right w:val="nil"/>
            </w:tcBorders>
          </w:tcPr>
          <w:p w14:paraId="035F95E3" w14:textId="77777777" w:rsidR="00E704C4" w:rsidRDefault="00FB16BC">
            <w:r>
              <w:rPr>
                <w:sz w:val="24"/>
              </w:rPr>
              <w:t xml:space="preserve">____Weakened Immune System  </w:t>
            </w:r>
          </w:p>
          <w:p w14:paraId="0505D400" w14:textId="77777777" w:rsidR="00E704C4" w:rsidRDefault="00FB16BC">
            <w:r>
              <w:rPr>
                <w:sz w:val="24"/>
              </w:rPr>
              <w:t xml:space="preserve">____Bleeding Disorders/Treatment </w:t>
            </w:r>
          </w:p>
          <w:p w14:paraId="4BA2C6C0" w14:textId="77777777" w:rsidR="00E704C4" w:rsidRDefault="00FB16BC">
            <w:r>
              <w:rPr>
                <w:sz w:val="24"/>
              </w:rPr>
              <w:t xml:space="preserve">____Stroke(CVA/TIA) </w:t>
            </w:r>
          </w:p>
          <w:p w14:paraId="3EAF9EA0" w14:textId="77777777" w:rsidR="00E704C4" w:rsidRDefault="00FB16BC">
            <w:r>
              <w:rPr>
                <w:sz w:val="24"/>
              </w:rPr>
              <w:t xml:space="preserve">____Anxiety/PDS/Bipolar Disorder </w:t>
            </w:r>
          </w:p>
          <w:p w14:paraId="72654221" w14:textId="77777777" w:rsidR="00E704C4" w:rsidRDefault="00FB16BC">
            <w:r>
              <w:rPr>
                <w:sz w:val="24"/>
              </w:rPr>
              <w:t xml:space="preserve">____Neurological Disorders (Seizures) </w:t>
            </w:r>
          </w:p>
          <w:p w14:paraId="31A6DC4F" w14:textId="77777777" w:rsidR="00E704C4" w:rsidRDefault="00FB16BC">
            <w:r>
              <w:rPr>
                <w:sz w:val="24"/>
              </w:rPr>
              <w:t xml:space="preserve">____Sleep Disorders </w:t>
            </w:r>
          </w:p>
          <w:p w14:paraId="695E80F6" w14:textId="77777777" w:rsidR="00E704C4" w:rsidRDefault="00FB16BC">
            <w:r>
              <w:rPr>
                <w:sz w:val="24"/>
              </w:rPr>
              <w:t xml:space="preserve">____Mobility Issues </w:t>
            </w:r>
          </w:p>
          <w:p w14:paraId="69865B65" w14:textId="6A874A67" w:rsidR="00E704C4" w:rsidRDefault="00FB16BC">
            <w:pPr>
              <w:jc w:val="both"/>
            </w:pPr>
            <w:r>
              <w:rPr>
                <w:sz w:val="24"/>
              </w:rPr>
              <w:t xml:space="preserve">____Bone or Joint Issues (Back, Arthritis, </w:t>
            </w:r>
            <w:r w:rsidR="00440BAD">
              <w:rPr>
                <w:sz w:val="24"/>
              </w:rPr>
              <w:t>etc.</w:t>
            </w:r>
            <w:r>
              <w:rPr>
                <w:sz w:val="24"/>
              </w:rPr>
              <w:t xml:space="preserve">) </w:t>
            </w:r>
          </w:p>
          <w:p w14:paraId="626D1F76" w14:textId="77777777" w:rsidR="00E704C4" w:rsidRDefault="00FB16BC">
            <w:pPr>
              <w:ind w:right="1339"/>
            </w:pPr>
            <w:r>
              <w:rPr>
                <w:sz w:val="24"/>
              </w:rPr>
              <w:t xml:space="preserve">____Active Infection ____Other </w:t>
            </w:r>
          </w:p>
        </w:tc>
      </w:tr>
    </w:tbl>
    <w:p w14:paraId="76980992" w14:textId="77777777" w:rsidR="00E704C4" w:rsidRDefault="00FB16BC">
      <w:pPr>
        <w:spacing w:after="106" w:line="250" w:lineRule="auto"/>
        <w:ind w:left="560" w:right="289" w:hanging="10"/>
      </w:pPr>
      <w:r>
        <w:rPr>
          <w:sz w:val="24"/>
        </w:rPr>
        <w:t xml:space="preserve">____Diabetes </w:t>
      </w:r>
    </w:p>
    <w:p w14:paraId="331E3908" w14:textId="184060B7" w:rsidR="00E704C4" w:rsidRDefault="00FB16BC">
      <w:pPr>
        <w:spacing w:after="615" w:line="228" w:lineRule="auto"/>
        <w:ind w:left="108" w:right="210" w:hanging="10"/>
      </w:pPr>
      <w:r>
        <w:rPr>
          <w:b/>
          <w:sz w:val="28"/>
        </w:rPr>
        <w:t>Have you had</w:t>
      </w:r>
      <w:r w:rsidR="0071358E">
        <w:rPr>
          <w:b/>
          <w:sz w:val="28"/>
        </w:rPr>
        <w:t xml:space="preserve"> </w:t>
      </w:r>
      <w:r>
        <w:rPr>
          <w:b/>
          <w:sz w:val="28"/>
        </w:rPr>
        <w:t xml:space="preserve">any visits to the ER, hospitalizations, surgeries, or ongoing therapy during the last 12 months? </w:t>
      </w:r>
    </w:p>
    <w:p w14:paraId="297EC6C4" w14:textId="1DFB34FD" w:rsidR="00E704C4" w:rsidRDefault="00FB16BC">
      <w:pPr>
        <w:spacing w:after="176" w:line="263" w:lineRule="auto"/>
        <w:ind w:left="122" w:right="145" w:hanging="10"/>
        <w:jc w:val="both"/>
      </w:pPr>
      <w:r>
        <w:rPr>
          <w:b/>
          <w:sz w:val="24"/>
        </w:rPr>
        <w:t xml:space="preserve">List all prescription and </w:t>
      </w:r>
      <w:r w:rsidR="0071358E">
        <w:rPr>
          <w:b/>
          <w:sz w:val="24"/>
        </w:rPr>
        <w:t>over-the-counter</w:t>
      </w:r>
      <w:r>
        <w:rPr>
          <w:b/>
          <w:sz w:val="24"/>
        </w:rPr>
        <w:t xml:space="preserve"> medications routinely taken. </w:t>
      </w:r>
    </w:p>
    <w:p w14:paraId="7F9C2564" w14:textId="77777777" w:rsidR="00E704C4" w:rsidRDefault="00FB16BC">
      <w:pPr>
        <w:pBdr>
          <w:top w:val="single" w:sz="12" w:space="0" w:color="000000"/>
          <w:left w:val="single" w:sz="12" w:space="0" w:color="000000"/>
          <w:bottom w:val="single" w:sz="12" w:space="0" w:color="000000"/>
          <w:right w:val="single" w:sz="12" w:space="0" w:color="000000"/>
        </w:pBdr>
        <w:tabs>
          <w:tab w:val="center" w:pos="3983"/>
          <w:tab w:val="center" w:pos="6576"/>
          <w:tab w:val="center" w:pos="9268"/>
        </w:tabs>
        <w:spacing w:after="161" w:line="265" w:lineRule="auto"/>
        <w:ind w:left="-1"/>
      </w:pPr>
      <w:r>
        <w:rPr>
          <w:b/>
          <w:sz w:val="24"/>
        </w:rPr>
        <w:t xml:space="preserve">      </w:t>
      </w:r>
      <w:r>
        <w:rPr>
          <w:b/>
          <w:sz w:val="24"/>
          <w:u w:val="single" w:color="000000"/>
        </w:rPr>
        <w:t>MEDICATION</w:t>
      </w:r>
      <w:r>
        <w:rPr>
          <w:b/>
          <w:sz w:val="24"/>
        </w:rPr>
        <w:t xml:space="preserve"> </w:t>
      </w:r>
      <w:r>
        <w:rPr>
          <w:b/>
          <w:sz w:val="24"/>
        </w:rPr>
        <w:tab/>
        <w:t xml:space="preserve"> </w:t>
      </w:r>
      <w:r>
        <w:rPr>
          <w:b/>
          <w:sz w:val="24"/>
          <w:u w:val="single" w:color="000000"/>
        </w:rPr>
        <w:t>GENERIC NAME</w:t>
      </w:r>
      <w:r>
        <w:rPr>
          <w:b/>
          <w:sz w:val="24"/>
        </w:rPr>
        <w:t xml:space="preserve"> </w:t>
      </w:r>
      <w:r>
        <w:rPr>
          <w:b/>
          <w:sz w:val="24"/>
        </w:rPr>
        <w:tab/>
        <w:t xml:space="preserve"> </w:t>
      </w:r>
      <w:r>
        <w:rPr>
          <w:b/>
          <w:sz w:val="24"/>
          <w:u w:val="single" w:color="000000"/>
        </w:rPr>
        <w:t>DOSAGE</w:t>
      </w:r>
      <w:r>
        <w:rPr>
          <w:b/>
          <w:sz w:val="24"/>
        </w:rPr>
        <w:t xml:space="preserve"> </w:t>
      </w:r>
      <w:r>
        <w:rPr>
          <w:b/>
          <w:sz w:val="24"/>
        </w:rPr>
        <w:tab/>
        <w:t xml:space="preserve"> </w:t>
      </w:r>
      <w:r>
        <w:rPr>
          <w:b/>
          <w:sz w:val="24"/>
          <w:u w:val="single" w:color="000000"/>
        </w:rPr>
        <w:t>CAUSE</w:t>
      </w:r>
      <w:r>
        <w:rPr>
          <w:b/>
          <w:sz w:val="24"/>
        </w:rPr>
        <w:t xml:space="preserve"> </w:t>
      </w:r>
    </w:p>
    <w:p w14:paraId="24536584" w14:textId="77777777" w:rsidR="00E704C4" w:rsidRDefault="00FB16BC">
      <w:pPr>
        <w:pBdr>
          <w:top w:val="single" w:sz="12" w:space="0" w:color="000000"/>
          <w:left w:val="single" w:sz="12" w:space="0" w:color="000000"/>
          <w:bottom w:val="single" w:sz="12" w:space="0" w:color="000000"/>
          <w:right w:val="single" w:sz="12" w:space="0" w:color="000000"/>
        </w:pBdr>
        <w:tabs>
          <w:tab w:val="center" w:pos="3998"/>
          <w:tab w:val="center" w:pos="6730"/>
          <w:tab w:val="center" w:pos="9459"/>
        </w:tabs>
        <w:spacing w:after="43" w:line="265" w:lineRule="auto"/>
        <w:ind w:left="-1"/>
      </w:pPr>
      <w:r>
        <w:rPr>
          <w:b/>
          <w:sz w:val="24"/>
          <w:u w:val="single" w:color="000000"/>
        </w:rPr>
        <w:t>_____________________</w:t>
      </w:r>
      <w:r>
        <w:rPr>
          <w:b/>
          <w:sz w:val="24"/>
          <w:u w:val="single" w:color="000000"/>
        </w:rPr>
        <w:tab/>
        <w:t>_____________________</w:t>
      </w:r>
      <w:r>
        <w:rPr>
          <w:b/>
          <w:sz w:val="24"/>
          <w:u w:val="single" w:color="000000"/>
        </w:rPr>
        <w:tab/>
        <w:t>_____________________</w:t>
      </w:r>
      <w:r>
        <w:rPr>
          <w:b/>
          <w:sz w:val="24"/>
          <w:u w:val="single" w:color="000000"/>
        </w:rPr>
        <w:tab/>
        <w:t>_____________________</w:t>
      </w:r>
    </w:p>
    <w:p w14:paraId="2E6A39EB" w14:textId="77777777" w:rsidR="00E704C4" w:rsidRDefault="00FB16BC">
      <w:pPr>
        <w:pBdr>
          <w:top w:val="single" w:sz="12" w:space="0" w:color="000000"/>
          <w:left w:val="single" w:sz="12" w:space="0" w:color="000000"/>
          <w:bottom w:val="single" w:sz="12" w:space="0" w:color="000000"/>
          <w:right w:val="single" w:sz="12" w:space="0" w:color="000000"/>
        </w:pBdr>
        <w:tabs>
          <w:tab w:val="center" w:pos="3998"/>
          <w:tab w:val="center" w:pos="6730"/>
          <w:tab w:val="center" w:pos="9459"/>
        </w:tabs>
        <w:spacing w:after="43" w:line="265" w:lineRule="auto"/>
        <w:ind w:left="-1"/>
      </w:pPr>
      <w:r>
        <w:rPr>
          <w:b/>
          <w:sz w:val="24"/>
          <w:u w:val="single" w:color="000000"/>
        </w:rPr>
        <w:t>_____________________</w:t>
      </w:r>
      <w:r>
        <w:rPr>
          <w:b/>
          <w:sz w:val="24"/>
          <w:u w:val="single" w:color="000000"/>
        </w:rPr>
        <w:tab/>
        <w:t>_____________________</w:t>
      </w:r>
      <w:r>
        <w:rPr>
          <w:b/>
          <w:sz w:val="24"/>
          <w:u w:val="single" w:color="000000"/>
        </w:rPr>
        <w:tab/>
        <w:t>_____________________</w:t>
      </w:r>
      <w:r>
        <w:rPr>
          <w:b/>
          <w:sz w:val="24"/>
          <w:u w:val="single" w:color="000000"/>
        </w:rPr>
        <w:tab/>
        <w:t>_____________________</w:t>
      </w:r>
    </w:p>
    <w:p w14:paraId="3C3CB25B" w14:textId="77777777" w:rsidR="00E704C4" w:rsidRDefault="00FB16BC">
      <w:pPr>
        <w:pBdr>
          <w:top w:val="single" w:sz="12" w:space="0" w:color="000000"/>
          <w:left w:val="single" w:sz="12" w:space="0" w:color="000000"/>
          <w:bottom w:val="single" w:sz="12" w:space="0" w:color="000000"/>
          <w:right w:val="single" w:sz="12" w:space="0" w:color="000000"/>
        </w:pBdr>
        <w:tabs>
          <w:tab w:val="center" w:pos="3998"/>
          <w:tab w:val="center" w:pos="6730"/>
          <w:tab w:val="center" w:pos="9459"/>
        </w:tabs>
        <w:spacing w:after="162" w:line="265" w:lineRule="auto"/>
        <w:ind w:left="-1"/>
      </w:pPr>
      <w:r>
        <w:rPr>
          <w:b/>
          <w:sz w:val="24"/>
          <w:u w:val="single" w:color="000000"/>
        </w:rPr>
        <w:t>_____________________</w:t>
      </w:r>
      <w:r>
        <w:rPr>
          <w:b/>
          <w:sz w:val="24"/>
        </w:rPr>
        <w:t xml:space="preserve"> </w:t>
      </w:r>
      <w:r>
        <w:rPr>
          <w:b/>
          <w:sz w:val="24"/>
        </w:rPr>
        <w:tab/>
      </w:r>
      <w:r>
        <w:rPr>
          <w:b/>
          <w:sz w:val="24"/>
          <w:u w:val="single" w:color="000000"/>
        </w:rPr>
        <w:t>_____________________</w:t>
      </w:r>
      <w:r>
        <w:rPr>
          <w:b/>
          <w:sz w:val="24"/>
        </w:rPr>
        <w:t xml:space="preserve"> </w:t>
      </w:r>
      <w:r>
        <w:rPr>
          <w:b/>
          <w:sz w:val="24"/>
        </w:rPr>
        <w:tab/>
      </w:r>
      <w:r>
        <w:rPr>
          <w:b/>
          <w:sz w:val="24"/>
          <w:u w:val="single" w:color="000000"/>
        </w:rPr>
        <w:t>_____________________</w:t>
      </w:r>
      <w:r>
        <w:rPr>
          <w:b/>
          <w:sz w:val="24"/>
        </w:rPr>
        <w:t xml:space="preserve"> </w:t>
      </w:r>
      <w:r>
        <w:rPr>
          <w:b/>
          <w:sz w:val="24"/>
        </w:rPr>
        <w:tab/>
      </w:r>
      <w:r>
        <w:rPr>
          <w:b/>
          <w:sz w:val="24"/>
          <w:u w:val="single" w:color="000000"/>
        </w:rPr>
        <w:t>_____________________</w:t>
      </w:r>
      <w:r>
        <w:rPr>
          <w:b/>
          <w:sz w:val="24"/>
        </w:rPr>
        <w:t xml:space="preserve"> </w:t>
      </w:r>
    </w:p>
    <w:p w14:paraId="7F93198F" w14:textId="77777777" w:rsidR="00E704C4" w:rsidRDefault="00FB16BC">
      <w:pPr>
        <w:pBdr>
          <w:top w:val="single" w:sz="12" w:space="0" w:color="000000"/>
          <w:left w:val="single" w:sz="12" w:space="0" w:color="000000"/>
          <w:bottom w:val="single" w:sz="12" w:space="0" w:color="000000"/>
          <w:right w:val="single" w:sz="12" w:space="0" w:color="000000"/>
        </w:pBdr>
        <w:tabs>
          <w:tab w:val="center" w:pos="3998"/>
          <w:tab w:val="center" w:pos="6730"/>
          <w:tab w:val="center" w:pos="9459"/>
        </w:tabs>
        <w:spacing w:after="43" w:line="265" w:lineRule="auto"/>
        <w:ind w:left="-1"/>
      </w:pPr>
      <w:r>
        <w:rPr>
          <w:b/>
          <w:sz w:val="24"/>
          <w:u w:val="single" w:color="000000"/>
        </w:rPr>
        <w:t>_____________________</w:t>
      </w:r>
      <w:r>
        <w:rPr>
          <w:b/>
          <w:sz w:val="24"/>
          <w:u w:val="single" w:color="000000"/>
        </w:rPr>
        <w:tab/>
        <w:t>_____________________</w:t>
      </w:r>
      <w:r>
        <w:rPr>
          <w:b/>
          <w:sz w:val="24"/>
          <w:u w:val="single" w:color="000000"/>
        </w:rPr>
        <w:tab/>
        <w:t>_____________________</w:t>
      </w:r>
      <w:r>
        <w:rPr>
          <w:b/>
          <w:sz w:val="24"/>
          <w:u w:val="single" w:color="000000"/>
        </w:rPr>
        <w:tab/>
        <w:t>_____________________</w:t>
      </w:r>
    </w:p>
    <w:p w14:paraId="49486E3F" w14:textId="77777777" w:rsidR="00E704C4" w:rsidRDefault="00FB16BC">
      <w:pPr>
        <w:pBdr>
          <w:top w:val="single" w:sz="12" w:space="0" w:color="000000"/>
          <w:left w:val="single" w:sz="12" w:space="0" w:color="000000"/>
          <w:bottom w:val="single" w:sz="12" w:space="0" w:color="000000"/>
          <w:right w:val="single" w:sz="12" w:space="0" w:color="000000"/>
        </w:pBdr>
        <w:tabs>
          <w:tab w:val="center" w:pos="3998"/>
          <w:tab w:val="center" w:pos="6730"/>
          <w:tab w:val="center" w:pos="9459"/>
        </w:tabs>
        <w:spacing w:after="43" w:line="265" w:lineRule="auto"/>
        <w:ind w:left="-1"/>
      </w:pPr>
      <w:r>
        <w:rPr>
          <w:b/>
          <w:sz w:val="24"/>
          <w:u w:val="single" w:color="000000"/>
        </w:rPr>
        <w:t>_____________________</w:t>
      </w:r>
      <w:r>
        <w:rPr>
          <w:b/>
          <w:sz w:val="24"/>
          <w:u w:val="single" w:color="000000"/>
        </w:rPr>
        <w:tab/>
        <w:t>_____________________</w:t>
      </w:r>
      <w:r>
        <w:rPr>
          <w:b/>
          <w:sz w:val="24"/>
          <w:u w:val="single" w:color="000000"/>
        </w:rPr>
        <w:tab/>
        <w:t>_____________________</w:t>
      </w:r>
      <w:r>
        <w:rPr>
          <w:b/>
          <w:sz w:val="24"/>
          <w:u w:val="single" w:color="000000"/>
        </w:rPr>
        <w:tab/>
        <w:t>_____________________</w:t>
      </w:r>
    </w:p>
    <w:p w14:paraId="7ABA44EB" w14:textId="77777777" w:rsidR="00E704C4" w:rsidRDefault="00FB16BC">
      <w:pPr>
        <w:pBdr>
          <w:top w:val="single" w:sz="12" w:space="0" w:color="000000"/>
          <w:left w:val="single" w:sz="12" w:space="0" w:color="000000"/>
          <w:bottom w:val="single" w:sz="12" w:space="0" w:color="000000"/>
          <w:right w:val="single" w:sz="12" w:space="0" w:color="000000"/>
        </w:pBdr>
        <w:tabs>
          <w:tab w:val="center" w:pos="3998"/>
          <w:tab w:val="center" w:pos="6730"/>
          <w:tab w:val="center" w:pos="9459"/>
        </w:tabs>
        <w:spacing w:after="1163" w:line="265" w:lineRule="auto"/>
        <w:ind w:left="-1"/>
      </w:pPr>
      <w:r>
        <w:rPr>
          <w:b/>
          <w:sz w:val="24"/>
          <w:u w:val="single" w:color="000000"/>
        </w:rPr>
        <w:t>_____________________</w:t>
      </w:r>
      <w:r>
        <w:rPr>
          <w:b/>
          <w:sz w:val="24"/>
        </w:rPr>
        <w:t xml:space="preserve"> </w:t>
      </w:r>
      <w:r>
        <w:rPr>
          <w:b/>
          <w:sz w:val="24"/>
        </w:rPr>
        <w:tab/>
      </w:r>
      <w:r>
        <w:rPr>
          <w:b/>
          <w:sz w:val="24"/>
          <w:u w:val="single" w:color="000000"/>
        </w:rPr>
        <w:t>_____________________</w:t>
      </w:r>
      <w:r>
        <w:rPr>
          <w:b/>
          <w:sz w:val="24"/>
        </w:rPr>
        <w:t xml:space="preserve"> </w:t>
      </w:r>
      <w:r>
        <w:rPr>
          <w:b/>
          <w:sz w:val="24"/>
        </w:rPr>
        <w:tab/>
      </w:r>
      <w:r>
        <w:rPr>
          <w:b/>
          <w:sz w:val="24"/>
          <w:u w:val="single" w:color="000000"/>
        </w:rPr>
        <w:t>_____________________</w:t>
      </w:r>
      <w:r>
        <w:rPr>
          <w:b/>
          <w:sz w:val="24"/>
        </w:rPr>
        <w:t xml:space="preserve"> </w:t>
      </w:r>
      <w:r>
        <w:rPr>
          <w:b/>
          <w:sz w:val="24"/>
        </w:rPr>
        <w:tab/>
      </w:r>
      <w:r>
        <w:rPr>
          <w:b/>
          <w:sz w:val="24"/>
          <w:u w:val="single" w:color="000000"/>
        </w:rPr>
        <w:t>_____________________</w:t>
      </w:r>
      <w:r>
        <w:rPr>
          <w:b/>
          <w:sz w:val="24"/>
        </w:rPr>
        <w:t xml:space="preserve"> </w:t>
      </w:r>
    </w:p>
    <w:p w14:paraId="56F2EA00" w14:textId="4F99D487" w:rsidR="00E704C4" w:rsidRDefault="00FB16BC">
      <w:pPr>
        <w:spacing w:after="675" w:line="266" w:lineRule="auto"/>
        <w:ind w:left="149" w:right="355"/>
        <w:rPr>
          <w:i/>
          <w:sz w:val="28"/>
        </w:rPr>
      </w:pPr>
      <w:r>
        <w:rPr>
          <w:b/>
          <w:sz w:val="28"/>
        </w:rPr>
        <w:t xml:space="preserve">List all medical equipment or assistive devices used </w:t>
      </w:r>
      <w:r>
        <w:rPr>
          <w:i/>
          <w:sz w:val="28"/>
        </w:rPr>
        <w:t xml:space="preserve">(crutches, cane, nebulizer, </w:t>
      </w:r>
      <w:r w:rsidR="0071358E">
        <w:rPr>
          <w:i/>
          <w:sz w:val="28"/>
        </w:rPr>
        <w:t>CPAP</w:t>
      </w:r>
      <w:r>
        <w:rPr>
          <w:i/>
          <w:sz w:val="28"/>
        </w:rPr>
        <w:t xml:space="preserve">, oxygen, braces, </w:t>
      </w:r>
      <w:r w:rsidR="0099403A">
        <w:rPr>
          <w:i/>
          <w:sz w:val="28"/>
        </w:rPr>
        <w:t>wheelchairs</w:t>
      </w:r>
      <w:r>
        <w:rPr>
          <w:i/>
          <w:sz w:val="28"/>
        </w:rPr>
        <w:t xml:space="preserve">, service dogs, etc.) </w:t>
      </w:r>
    </w:p>
    <w:p w14:paraId="54B015BF" w14:textId="77777777" w:rsidR="00226CE5" w:rsidRDefault="00226CE5">
      <w:pPr>
        <w:spacing w:after="675" w:line="266" w:lineRule="auto"/>
        <w:ind w:left="149" w:right="355"/>
      </w:pPr>
    </w:p>
    <w:p w14:paraId="034C4E9F" w14:textId="6FF3AC51" w:rsidR="00E704C4" w:rsidRDefault="00CF5E95" w:rsidP="00CF5E95">
      <w:pPr>
        <w:shd w:val="clear" w:color="auto" w:fill="D7ED6B"/>
        <w:spacing w:after="0" w:line="265" w:lineRule="auto"/>
        <w:ind w:left="130" w:hanging="10"/>
      </w:pPr>
      <w:r w:rsidRPr="00CF5E95">
        <w:rPr>
          <w:rFonts w:ascii="Franklin Gothic Book" w:eastAsia="Franklin Gothic Book" w:hAnsi="Franklin Gothic Book" w:cs="Franklin Gothic Book"/>
          <w:noProof/>
          <w:color w:val="000000" w:themeColor="text1"/>
          <w:sz w:val="20"/>
        </w:rPr>
        <w:lastRenderedPageBreak/>
        <w:drawing>
          <wp:anchor distT="0" distB="0" distL="114300" distR="114300" simplePos="0" relativeHeight="251675648" behindDoc="0" locked="0" layoutInCell="1" allowOverlap="1" wp14:anchorId="6C8D0433" wp14:editId="62B103DA">
            <wp:simplePos x="0" y="0"/>
            <wp:positionH relativeFrom="column">
              <wp:posOffset>-280670</wp:posOffset>
            </wp:positionH>
            <wp:positionV relativeFrom="page">
              <wp:posOffset>69850</wp:posOffset>
            </wp:positionV>
            <wp:extent cx="7512050" cy="1470025"/>
            <wp:effectExtent l="0" t="0" r="0" b="0"/>
            <wp:wrapTopAndBottom/>
            <wp:docPr id="739725356"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725356" name="Picture 1" descr="A map of the world&#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12050" cy="1470025"/>
                    </a:xfrm>
                    <a:prstGeom prst="rect">
                      <a:avLst/>
                    </a:prstGeom>
                  </pic:spPr>
                </pic:pic>
              </a:graphicData>
            </a:graphic>
            <wp14:sizeRelH relativeFrom="margin">
              <wp14:pctWidth>0</wp14:pctWidth>
            </wp14:sizeRelH>
            <wp14:sizeRelV relativeFrom="margin">
              <wp14:pctHeight>0</wp14:pctHeight>
            </wp14:sizeRelV>
          </wp:anchor>
        </w:drawing>
      </w:r>
      <w:r w:rsidR="00FB16BC" w:rsidRPr="00CF5E95">
        <w:rPr>
          <w:rFonts w:ascii="Franklin Gothic Book" w:eastAsia="Franklin Gothic Book" w:hAnsi="Franklin Gothic Book" w:cs="Franklin Gothic Book"/>
          <w:color w:val="000000" w:themeColor="text1"/>
          <w:sz w:val="20"/>
        </w:rPr>
        <w:t xml:space="preserve">  </w:t>
      </w:r>
      <w:r w:rsidRPr="00CF5E95">
        <w:rPr>
          <w:rFonts w:ascii="Franklin Gothic Book" w:eastAsia="Franklin Gothic Book" w:hAnsi="Franklin Gothic Book" w:cs="Franklin Gothic Book"/>
          <w:color w:val="000000" w:themeColor="text1"/>
          <w:sz w:val="24"/>
        </w:rPr>
        <w:t>For information</w:t>
      </w:r>
      <w:r>
        <w:rPr>
          <w:rFonts w:ascii="Franklin Gothic Book" w:eastAsia="Franklin Gothic Book" w:hAnsi="Franklin Gothic Book" w:cs="Franklin Gothic Book"/>
          <w:color w:val="000000" w:themeColor="text1"/>
          <w:sz w:val="24"/>
        </w:rPr>
        <w:t>,</w:t>
      </w:r>
      <w:r w:rsidR="0024460F" w:rsidRPr="00CF5E95">
        <w:rPr>
          <w:rFonts w:ascii="Franklin Gothic Book" w:eastAsia="Franklin Gothic Book" w:hAnsi="Franklin Gothic Book" w:cs="Franklin Gothic Book"/>
          <w:color w:val="000000" w:themeColor="text1"/>
          <w:sz w:val="24"/>
        </w:rPr>
        <w:t xml:space="preserve"> contact Gail L. Hoffman</w:t>
      </w:r>
      <w:r>
        <w:rPr>
          <w:rFonts w:ascii="Franklin Gothic Book" w:eastAsia="Franklin Gothic Book" w:hAnsi="Franklin Gothic Book" w:cs="Franklin Gothic Book"/>
          <w:color w:val="000000" w:themeColor="text1"/>
          <w:sz w:val="24"/>
        </w:rPr>
        <w:t xml:space="preserve"> at </w:t>
      </w:r>
      <w:r w:rsidR="0024460F" w:rsidRPr="00CF5E95">
        <w:rPr>
          <w:rFonts w:ascii="Franklin Gothic Book" w:eastAsia="Franklin Gothic Book" w:hAnsi="Franklin Gothic Book" w:cs="Franklin Gothic Book"/>
          <w:color w:val="000000" w:themeColor="text1"/>
          <w:sz w:val="24"/>
        </w:rPr>
        <w:t xml:space="preserve">215 696-7071   </w:t>
      </w:r>
      <w:r w:rsidR="0024460F" w:rsidRPr="00CF5E95">
        <w:rPr>
          <w:rFonts w:ascii="Franklin Gothic Book" w:eastAsia="Franklin Gothic Book" w:hAnsi="Franklin Gothic Book" w:cs="Franklin Gothic Book"/>
          <w:color w:val="000000" w:themeColor="text1"/>
          <w:sz w:val="24"/>
          <w:u w:val="single" w:color="0070C0"/>
        </w:rPr>
        <w:t>gail849@aol.com</w:t>
      </w:r>
      <w:r w:rsidR="0024460F">
        <w:rPr>
          <w:rFonts w:ascii="Franklin Gothic Book" w:eastAsia="Franklin Gothic Book" w:hAnsi="Franklin Gothic Book" w:cs="Franklin Gothic Book"/>
          <w:color w:val="0070C0"/>
          <w:sz w:val="24"/>
        </w:rPr>
        <w:t xml:space="preserve">     </w:t>
      </w:r>
    </w:p>
    <w:p w14:paraId="3E315CF7" w14:textId="77777777" w:rsidR="00CF5E95" w:rsidRDefault="00CF5E95" w:rsidP="00CF5E95">
      <w:pPr>
        <w:spacing w:after="0" w:line="250" w:lineRule="auto"/>
        <w:ind w:right="2380"/>
        <w:rPr>
          <w:color w:val="0B0B0B"/>
          <w:sz w:val="23"/>
        </w:rPr>
      </w:pPr>
    </w:p>
    <w:p w14:paraId="4381D17F" w14:textId="4E4DFAAB" w:rsidR="00C7643C" w:rsidRDefault="00C7643C" w:rsidP="00CF5E95">
      <w:pPr>
        <w:spacing w:after="521" w:line="250" w:lineRule="auto"/>
        <w:ind w:right="2380"/>
      </w:pPr>
      <w:r>
        <w:rPr>
          <w:color w:val="0B0B0B"/>
          <w:sz w:val="23"/>
        </w:rPr>
        <w:t>I understand that while hea</w:t>
      </w:r>
      <w:r>
        <w:rPr>
          <w:sz w:val="23"/>
        </w:rPr>
        <w:t>l</w:t>
      </w:r>
      <w:r>
        <w:rPr>
          <w:color w:val="202020"/>
          <w:sz w:val="23"/>
        </w:rPr>
        <w:t>t</w:t>
      </w:r>
      <w:r>
        <w:rPr>
          <w:color w:val="0B0B0B"/>
          <w:sz w:val="23"/>
        </w:rPr>
        <w:t>h insurance is not required</w:t>
      </w:r>
      <w:r>
        <w:rPr>
          <w:color w:val="424242"/>
          <w:sz w:val="23"/>
        </w:rPr>
        <w:t xml:space="preserve">, </w:t>
      </w:r>
      <w:r>
        <w:rPr>
          <w:color w:val="0B0B0B"/>
          <w:sz w:val="23"/>
        </w:rPr>
        <w:t>I will be financially responsible</w:t>
      </w:r>
      <w:r w:rsidR="00CF5E95">
        <w:rPr>
          <w:color w:val="0B0B0B"/>
          <w:sz w:val="23"/>
        </w:rPr>
        <w:t xml:space="preserve"> </w:t>
      </w:r>
      <w:r>
        <w:rPr>
          <w:color w:val="0B0B0B"/>
          <w:sz w:val="23"/>
        </w:rPr>
        <w:t>for my health care expenses. We a</w:t>
      </w:r>
      <w:r>
        <w:rPr>
          <w:sz w:val="23"/>
        </w:rPr>
        <w:t>d</w:t>
      </w:r>
      <w:r>
        <w:rPr>
          <w:color w:val="0B0B0B"/>
          <w:sz w:val="23"/>
        </w:rPr>
        <w:t>vise you to info</w:t>
      </w:r>
      <w:r>
        <w:rPr>
          <w:sz w:val="23"/>
        </w:rPr>
        <w:t>r</w:t>
      </w:r>
      <w:r>
        <w:rPr>
          <w:color w:val="0B0B0B"/>
          <w:sz w:val="23"/>
        </w:rPr>
        <w:t xml:space="preserve">m </w:t>
      </w:r>
      <w:r>
        <w:rPr>
          <w:color w:val="202020"/>
          <w:sz w:val="23"/>
        </w:rPr>
        <w:t>y</w:t>
      </w:r>
      <w:r>
        <w:rPr>
          <w:color w:val="0B0B0B"/>
          <w:sz w:val="23"/>
        </w:rPr>
        <w:t xml:space="preserve">our insurance </w:t>
      </w:r>
      <w:r>
        <w:rPr>
          <w:color w:val="0B0B0B"/>
          <w:sz w:val="21"/>
        </w:rPr>
        <w:t>ca</w:t>
      </w:r>
      <w:r>
        <w:rPr>
          <w:color w:val="202020"/>
          <w:sz w:val="21"/>
        </w:rPr>
        <w:t>rr</w:t>
      </w:r>
      <w:r>
        <w:rPr>
          <w:color w:val="0B0B0B"/>
          <w:sz w:val="21"/>
        </w:rPr>
        <w:t xml:space="preserve">ier </w:t>
      </w:r>
      <w:r>
        <w:rPr>
          <w:color w:val="0B0B0B"/>
          <w:sz w:val="23"/>
        </w:rPr>
        <w:t>of this trip</w:t>
      </w:r>
      <w:r>
        <w:rPr>
          <w:sz w:val="23"/>
        </w:rPr>
        <w:t xml:space="preserve">. </w:t>
      </w:r>
    </w:p>
    <w:p w14:paraId="17FF3696" w14:textId="292EF01F" w:rsidR="002955E0" w:rsidRDefault="00FB16BC" w:rsidP="002955E0">
      <w:pPr>
        <w:tabs>
          <w:tab w:val="center" w:pos="6134"/>
        </w:tabs>
        <w:spacing w:after="8" w:line="250" w:lineRule="auto"/>
        <w:rPr>
          <w:sz w:val="23"/>
        </w:rPr>
      </w:pPr>
      <w:r>
        <w:rPr>
          <w:sz w:val="23"/>
        </w:rPr>
        <w:t xml:space="preserve">Applicant </w:t>
      </w:r>
      <w:r>
        <w:rPr>
          <w:color w:val="0B0B0B"/>
          <w:sz w:val="23"/>
        </w:rPr>
        <w:t>Signature: _________________________</w:t>
      </w:r>
      <w:r w:rsidR="00815270">
        <w:rPr>
          <w:color w:val="0B0B0B"/>
          <w:sz w:val="23"/>
        </w:rPr>
        <w:t>______</w:t>
      </w:r>
      <w:r>
        <w:rPr>
          <w:color w:val="0B0B0B"/>
          <w:sz w:val="23"/>
        </w:rPr>
        <w:t xml:space="preserve">______ </w:t>
      </w:r>
      <w:r>
        <w:rPr>
          <w:color w:val="0B0B0B"/>
          <w:sz w:val="23"/>
        </w:rPr>
        <w:tab/>
        <w:t>Date</w:t>
      </w:r>
      <w:r>
        <w:rPr>
          <w:sz w:val="23"/>
        </w:rPr>
        <w:t xml:space="preserve">: </w:t>
      </w:r>
      <w:r w:rsidR="002955E0">
        <w:rPr>
          <w:color w:val="0B0B0B"/>
          <w:sz w:val="23"/>
        </w:rPr>
        <w:t>_______________________________</w:t>
      </w:r>
    </w:p>
    <w:p w14:paraId="15D1E1A4" w14:textId="77777777" w:rsidR="002955E0" w:rsidRDefault="002955E0" w:rsidP="002955E0">
      <w:pPr>
        <w:tabs>
          <w:tab w:val="center" w:pos="6134"/>
        </w:tabs>
        <w:spacing w:after="8" w:line="250" w:lineRule="auto"/>
        <w:rPr>
          <w:sz w:val="23"/>
        </w:rPr>
      </w:pPr>
    </w:p>
    <w:p w14:paraId="3606BB12" w14:textId="3E888137" w:rsidR="00E704C4" w:rsidRDefault="00FB16BC" w:rsidP="002955E0">
      <w:pPr>
        <w:tabs>
          <w:tab w:val="center" w:pos="6134"/>
        </w:tabs>
        <w:spacing w:after="8" w:line="250" w:lineRule="auto"/>
      </w:pPr>
      <w:r>
        <w:rPr>
          <w:color w:val="0B0B0B"/>
          <w:sz w:val="23"/>
        </w:rPr>
        <w:t>Reg</w:t>
      </w:r>
      <w:r>
        <w:rPr>
          <w:color w:val="202020"/>
          <w:sz w:val="23"/>
        </w:rPr>
        <w:t>a</w:t>
      </w:r>
      <w:r>
        <w:rPr>
          <w:color w:val="0B0B0B"/>
          <w:sz w:val="23"/>
        </w:rPr>
        <w:t xml:space="preserve">rding your </w:t>
      </w:r>
      <w:r>
        <w:rPr>
          <w:color w:val="202020"/>
          <w:sz w:val="23"/>
        </w:rPr>
        <w:t>P</w:t>
      </w:r>
      <w:r>
        <w:rPr>
          <w:color w:val="0B0B0B"/>
          <w:sz w:val="23"/>
        </w:rPr>
        <w:t>atient</w:t>
      </w:r>
      <w:r>
        <w:rPr>
          <w:color w:val="424242"/>
          <w:sz w:val="23"/>
        </w:rPr>
        <w:t>:  (Required Upon Request)</w:t>
      </w:r>
      <w:r>
        <w:rPr>
          <w:sz w:val="23"/>
        </w:rPr>
        <w:t xml:space="preserve"> </w:t>
      </w:r>
    </w:p>
    <w:p w14:paraId="3B43638D" w14:textId="24CDC394" w:rsidR="00E704C4" w:rsidRDefault="00FB16BC" w:rsidP="002955E0">
      <w:pPr>
        <w:spacing w:after="200" w:line="250" w:lineRule="auto"/>
        <w:ind w:left="10" w:right="2380" w:hanging="10"/>
      </w:pPr>
      <w:r>
        <w:rPr>
          <w:color w:val="0B0B0B"/>
          <w:sz w:val="23"/>
        </w:rPr>
        <w:t xml:space="preserve">After reading </w:t>
      </w:r>
      <w:r w:rsidR="00CF5E95">
        <w:rPr>
          <w:color w:val="0B0B0B"/>
          <w:sz w:val="23"/>
        </w:rPr>
        <w:t xml:space="preserve">the </w:t>
      </w:r>
      <w:r>
        <w:rPr>
          <w:color w:val="0B0B0B"/>
          <w:sz w:val="23"/>
        </w:rPr>
        <w:t>patient info</w:t>
      </w:r>
      <w:r>
        <w:rPr>
          <w:color w:val="202020"/>
          <w:sz w:val="23"/>
        </w:rPr>
        <w:t>r</w:t>
      </w:r>
      <w:r>
        <w:rPr>
          <w:color w:val="0B0B0B"/>
          <w:sz w:val="23"/>
        </w:rPr>
        <w:t xml:space="preserve">mation, do you feel this individual is able to endure a trip to Uganda or </w:t>
      </w:r>
      <w:r>
        <w:rPr>
          <w:color w:val="202020"/>
          <w:sz w:val="23"/>
        </w:rPr>
        <w:t>wi</w:t>
      </w:r>
      <w:r>
        <w:rPr>
          <w:color w:val="0B0B0B"/>
          <w:sz w:val="23"/>
        </w:rPr>
        <w:t>ll have any problems with the mission trip to Uganda</w:t>
      </w:r>
      <w:r w:rsidR="00CF5E95">
        <w:rPr>
          <w:color w:val="0B0B0B"/>
          <w:sz w:val="23"/>
        </w:rPr>
        <w:t>?</w:t>
      </w:r>
    </w:p>
    <w:p w14:paraId="234EF30A" w14:textId="5FC02AD8" w:rsidR="00E704C4" w:rsidRDefault="00FB16BC" w:rsidP="002955E0">
      <w:pPr>
        <w:spacing w:after="119"/>
        <w:ind w:left="10"/>
      </w:pPr>
      <w:r>
        <w:rPr>
          <w:sz w:val="23"/>
        </w:rPr>
        <w:t xml:space="preserve"> </w:t>
      </w:r>
      <w:r>
        <w:rPr>
          <w:color w:val="0B0B0B"/>
          <w:sz w:val="23"/>
        </w:rPr>
        <w:t>Doctor</w:t>
      </w:r>
      <w:r>
        <w:rPr>
          <w:sz w:val="23"/>
        </w:rPr>
        <w:t>'</w:t>
      </w:r>
      <w:r>
        <w:rPr>
          <w:color w:val="0B0B0B"/>
          <w:sz w:val="23"/>
        </w:rPr>
        <w:t xml:space="preserve">s Signature: </w:t>
      </w:r>
      <w:r>
        <w:rPr>
          <w:b/>
          <w:color w:val="0B0B0B"/>
          <w:sz w:val="23"/>
        </w:rPr>
        <w:t xml:space="preserve"> ______________________________</w:t>
      </w:r>
      <w:r w:rsidR="00815270">
        <w:rPr>
          <w:b/>
          <w:color w:val="0B0B0B"/>
          <w:sz w:val="23"/>
        </w:rPr>
        <w:t>__________________</w:t>
      </w:r>
      <w:r>
        <w:rPr>
          <w:b/>
          <w:color w:val="0B0B0B"/>
          <w:sz w:val="23"/>
        </w:rPr>
        <w:t xml:space="preserve">_______ </w:t>
      </w:r>
      <w:r>
        <w:rPr>
          <w:color w:val="0B0B0B"/>
          <w:sz w:val="23"/>
        </w:rPr>
        <w:t>Date:</w:t>
      </w:r>
      <w:r>
        <w:rPr>
          <w:sz w:val="23"/>
        </w:rPr>
        <w:t xml:space="preserve">____________ </w:t>
      </w:r>
    </w:p>
    <w:p w14:paraId="6A0EE40F" w14:textId="77777777" w:rsidR="002955E0" w:rsidRDefault="002955E0" w:rsidP="002955E0">
      <w:pPr>
        <w:spacing w:after="8" w:line="250" w:lineRule="auto"/>
        <w:ind w:left="29" w:right="2380" w:hanging="10"/>
        <w:rPr>
          <w:color w:val="0B0B0B"/>
          <w:sz w:val="23"/>
        </w:rPr>
      </w:pPr>
    </w:p>
    <w:p w14:paraId="5461D3AC" w14:textId="77777777" w:rsidR="00815270" w:rsidRDefault="00FB16BC" w:rsidP="00815270">
      <w:pPr>
        <w:spacing w:after="8" w:line="250" w:lineRule="auto"/>
        <w:ind w:left="29" w:right="2380" w:hanging="10"/>
        <w:jc w:val="both"/>
        <w:rPr>
          <w:sz w:val="23"/>
        </w:rPr>
      </w:pPr>
      <w:r>
        <w:rPr>
          <w:color w:val="0B0B0B"/>
          <w:sz w:val="23"/>
        </w:rPr>
        <w:t>Pri</w:t>
      </w:r>
      <w:r>
        <w:rPr>
          <w:color w:val="202020"/>
          <w:sz w:val="23"/>
        </w:rPr>
        <w:t>n</w:t>
      </w:r>
      <w:r>
        <w:rPr>
          <w:color w:val="0B0B0B"/>
          <w:sz w:val="23"/>
        </w:rPr>
        <w:t>ted Nam</w:t>
      </w:r>
      <w:r>
        <w:rPr>
          <w:color w:val="202020"/>
          <w:sz w:val="23"/>
        </w:rPr>
        <w:t>e</w:t>
      </w:r>
      <w:r>
        <w:rPr>
          <w:color w:val="0B0B0B"/>
          <w:sz w:val="23"/>
        </w:rPr>
        <w:t xml:space="preserve">:  </w:t>
      </w:r>
      <w:r w:rsidR="002955E0">
        <w:rPr>
          <w:color w:val="0B0B0B"/>
          <w:sz w:val="23"/>
        </w:rPr>
        <w:t>________</w:t>
      </w:r>
      <w:r w:rsidR="00815270">
        <w:rPr>
          <w:color w:val="0B0B0B"/>
          <w:sz w:val="23"/>
        </w:rPr>
        <w:t>_____________</w:t>
      </w:r>
      <w:r w:rsidR="002955E0">
        <w:rPr>
          <w:color w:val="0B0B0B"/>
          <w:sz w:val="23"/>
        </w:rPr>
        <w:t>______________________________________</w:t>
      </w:r>
      <w:r>
        <w:rPr>
          <w:sz w:val="23"/>
        </w:rPr>
        <w:t xml:space="preserve"> </w:t>
      </w:r>
    </w:p>
    <w:p w14:paraId="1999B6C9" w14:textId="77777777" w:rsidR="00815270" w:rsidRDefault="00815270" w:rsidP="00815270">
      <w:pPr>
        <w:spacing w:after="8" w:line="250" w:lineRule="auto"/>
        <w:ind w:left="29" w:right="2380" w:hanging="10"/>
        <w:jc w:val="both"/>
        <w:rPr>
          <w:sz w:val="23"/>
        </w:rPr>
      </w:pPr>
    </w:p>
    <w:p w14:paraId="57574D8E" w14:textId="609571C6" w:rsidR="00E704C4" w:rsidRDefault="00815270" w:rsidP="00815270">
      <w:pPr>
        <w:spacing w:after="8" w:line="250" w:lineRule="auto"/>
        <w:ind w:left="29" w:right="2380" w:hanging="10"/>
        <w:jc w:val="both"/>
        <w:rPr>
          <w:sz w:val="23"/>
        </w:rPr>
      </w:pPr>
      <w:r>
        <w:rPr>
          <w:sz w:val="23"/>
        </w:rPr>
        <w:t>Ad</w:t>
      </w:r>
      <w:r w:rsidR="00FB16BC">
        <w:rPr>
          <w:color w:val="0B0B0B"/>
          <w:sz w:val="23"/>
        </w:rPr>
        <w:t xml:space="preserve">ress: </w:t>
      </w:r>
      <w:r w:rsidR="002955E0">
        <w:rPr>
          <w:color w:val="0B0B0B"/>
          <w:sz w:val="23"/>
        </w:rPr>
        <w:t>_____________________________________________________________</w:t>
      </w:r>
      <w:r>
        <w:rPr>
          <w:color w:val="0B0B0B"/>
          <w:sz w:val="23"/>
        </w:rPr>
        <w:t>__</w:t>
      </w:r>
      <w:r w:rsidR="002955E0">
        <w:rPr>
          <w:color w:val="0B0B0B"/>
          <w:sz w:val="23"/>
        </w:rPr>
        <w:t>__</w:t>
      </w:r>
      <w:r w:rsidR="00FB16BC">
        <w:rPr>
          <w:sz w:val="23"/>
        </w:rPr>
        <w:t xml:space="preserve"> </w:t>
      </w:r>
    </w:p>
    <w:p w14:paraId="683E57A5" w14:textId="77777777" w:rsidR="002955E0" w:rsidRDefault="002955E0" w:rsidP="002955E0">
      <w:pPr>
        <w:spacing w:after="8" w:line="250" w:lineRule="auto"/>
        <w:ind w:left="29" w:right="2380" w:hanging="10"/>
      </w:pPr>
    </w:p>
    <w:p w14:paraId="5995FDDA" w14:textId="4F56237A" w:rsidR="002955E0" w:rsidRDefault="00FB16BC" w:rsidP="002955E0">
      <w:pPr>
        <w:spacing w:after="129" w:line="250" w:lineRule="auto"/>
        <w:ind w:left="29" w:right="2380" w:hanging="10"/>
        <w:rPr>
          <w:color w:val="0B0B0B"/>
          <w:sz w:val="23"/>
        </w:rPr>
      </w:pPr>
      <w:r>
        <w:rPr>
          <w:sz w:val="23"/>
        </w:rPr>
        <w:t xml:space="preserve"> </w:t>
      </w:r>
      <w:r>
        <w:rPr>
          <w:color w:val="0B0B0B"/>
          <w:sz w:val="23"/>
        </w:rPr>
        <w:t xml:space="preserve">City:  ___________________________________ </w:t>
      </w:r>
      <w:proofErr w:type="spellStart"/>
      <w:r>
        <w:rPr>
          <w:color w:val="0B0B0B"/>
          <w:sz w:val="23"/>
        </w:rPr>
        <w:t>State:____</w:t>
      </w:r>
      <w:r w:rsidR="002955E0">
        <w:rPr>
          <w:color w:val="0B0B0B"/>
          <w:sz w:val="23"/>
        </w:rPr>
        <w:t>_____</w:t>
      </w:r>
      <w:r>
        <w:rPr>
          <w:color w:val="0B0B0B"/>
          <w:sz w:val="23"/>
        </w:rPr>
        <w:t>____Zip</w:t>
      </w:r>
      <w:proofErr w:type="spellEnd"/>
      <w:r>
        <w:rPr>
          <w:color w:val="0B0B0B"/>
          <w:sz w:val="23"/>
        </w:rPr>
        <w:t xml:space="preserve"> Code_______</w:t>
      </w:r>
    </w:p>
    <w:p w14:paraId="369BCE39" w14:textId="77777777" w:rsidR="00815270" w:rsidRDefault="00815270" w:rsidP="002955E0">
      <w:pPr>
        <w:spacing w:after="129" w:line="250" w:lineRule="auto"/>
        <w:ind w:left="29" w:right="2380" w:hanging="10"/>
      </w:pPr>
    </w:p>
    <w:p w14:paraId="05936DD2" w14:textId="305FC16F" w:rsidR="00E704C4" w:rsidRDefault="00FB16BC" w:rsidP="002955E0">
      <w:pPr>
        <w:spacing w:after="5312" w:line="250" w:lineRule="auto"/>
        <w:ind w:left="29" w:right="2380" w:hanging="10"/>
        <w:rPr>
          <w:color w:val="0B0B0B"/>
          <w:sz w:val="23"/>
        </w:rPr>
      </w:pPr>
      <w:r>
        <w:rPr>
          <w:color w:val="0B0B0B"/>
          <w:sz w:val="23"/>
        </w:rPr>
        <w:t>Telephone Number</w:t>
      </w:r>
      <w:r>
        <w:rPr>
          <w:sz w:val="23"/>
        </w:rPr>
        <w:t xml:space="preserve">: </w:t>
      </w:r>
      <w:r>
        <w:rPr>
          <w:color w:val="0B0B0B"/>
          <w:sz w:val="23"/>
        </w:rPr>
        <w:t xml:space="preserve"> _______________________  </w:t>
      </w:r>
    </w:p>
    <w:p w14:paraId="03E8C0B9" w14:textId="400263A5" w:rsidR="00E704C4" w:rsidRDefault="00E704C4">
      <w:pPr>
        <w:spacing w:after="0"/>
        <w:ind w:right="282"/>
        <w:jc w:val="right"/>
      </w:pPr>
    </w:p>
    <w:p w14:paraId="3B9224B4" w14:textId="4F284BE3" w:rsidR="00E704C4" w:rsidRDefault="0071358E" w:rsidP="005C7E09">
      <w:pPr>
        <w:shd w:val="clear" w:color="auto" w:fill="D7ED6B"/>
        <w:spacing w:after="0" w:line="265" w:lineRule="auto"/>
        <w:ind w:left="-21" w:hanging="10"/>
      </w:pPr>
      <w:bookmarkStart w:id="0" w:name="_Hlk146747152"/>
      <w:r>
        <w:rPr>
          <w:rFonts w:ascii="Franklin Gothic Book" w:eastAsia="Franklin Gothic Book" w:hAnsi="Franklin Gothic Book" w:cs="Franklin Gothic Book"/>
          <w:noProof/>
          <w:color w:val="0070C0"/>
          <w:sz w:val="20"/>
        </w:rPr>
        <w:lastRenderedPageBreak/>
        <w:drawing>
          <wp:anchor distT="0" distB="0" distL="114300" distR="114300" simplePos="0" relativeHeight="251677696" behindDoc="0" locked="0" layoutInCell="1" allowOverlap="1" wp14:anchorId="5F9C987A" wp14:editId="467B45A7">
            <wp:simplePos x="0" y="0"/>
            <wp:positionH relativeFrom="column">
              <wp:posOffset>-337820</wp:posOffset>
            </wp:positionH>
            <wp:positionV relativeFrom="page">
              <wp:posOffset>82550</wp:posOffset>
            </wp:positionV>
            <wp:extent cx="7581900" cy="1362075"/>
            <wp:effectExtent l="0" t="0" r="0" b="9525"/>
            <wp:wrapTopAndBottom/>
            <wp:docPr id="2082333714" name="Picture 3"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333714" name="Picture 3" descr="A map of the world&#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81900" cy="1362075"/>
                    </a:xfrm>
                    <a:prstGeom prst="rect">
                      <a:avLst/>
                    </a:prstGeom>
                  </pic:spPr>
                </pic:pic>
              </a:graphicData>
            </a:graphic>
            <wp14:sizeRelH relativeFrom="margin">
              <wp14:pctWidth>0</wp14:pctWidth>
            </wp14:sizeRelH>
          </wp:anchor>
        </w:drawing>
      </w:r>
      <w:r w:rsidR="00FB16BC">
        <w:rPr>
          <w:rFonts w:ascii="Franklin Gothic Book" w:eastAsia="Franklin Gothic Book" w:hAnsi="Franklin Gothic Book" w:cs="Franklin Gothic Book"/>
          <w:color w:val="0070C0"/>
          <w:sz w:val="20"/>
        </w:rPr>
        <w:t xml:space="preserve">  </w:t>
      </w:r>
      <w:r w:rsidR="00FB16BC" w:rsidRPr="0071358E">
        <w:rPr>
          <w:rFonts w:ascii="Franklin Gothic Book" w:eastAsia="Franklin Gothic Book" w:hAnsi="Franklin Gothic Book" w:cs="Franklin Gothic Book"/>
          <w:color w:val="000000" w:themeColor="text1"/>
          <w:sz w:val="20"/>
        </w:rPr>
        <w:t xml:space="preserve"> </w:t>
      </w:r>
      <w:r w:rsidR="00FB16BC" w:rsidRPr="0071358E">
        <w:rPr>
          <w:rFonts w:ascii="Franklin Gothic Book" w:eastAsia="Franklin Gothic Book" w:hAnsi="Franklin Gothic Book" w:cs="Franklin Gothic Book"/>
          <w:color w:val="000000" w:themeColor="text1"/>
          <w:sz w:val="24"/>
        </w:rPr>
        <w:t xml:space="preserve">For Trip </w:t>
      </w:r>
      <w:r w:rsidRPr="0071358E">
        <w:rPr>
          <w:rFonts w:ascii="Franklin Gothic Book" w:eastAsia="Franklin Gothic Book" w:hAnsi="Franklin Gothic Book" w:cs="Franklin Gothic Book"/>
          <w:color w:val="000000" w:themeColor="text1"/>
          <w:sz w:val="24"/>
        </w:rPr>
        <w:t>Information</w:t>
      </w:r>
      <w:r>
        <w:rPr>
          <w:rFonts w:ascii="Franklin Gothic Book" w:eastAsia="Franklin Gothic Book" w:hAnsi="Franklin Gothic Book" w:cs="Franklin Gothic Book"/>
          <w:color w:val="000000" w:themeColor="text1"/>
          <w:sz w:val="24"/>
        </w:rPr>
        <w:t>,</w:t>
      </w:r>
      <w:r w:rsidR="00FB16BC" w:rsidRPr="0071358E">
        <w:rPr>
          <w:rFonts w:ascii="Franklin Gothic Book" w:eastAsia="Franklin Gothic Book" w:hAnsi="Franklin Gothic Book" w:cs="Franklin Gothic Book"/>
          <w:color w:val="000000" w:themeColor="text1"/>
          <w:sz w:val="24"/>
        </w:rPr>
        <w:t xml:space="preserve"> contact Gail </w:t>
      </w:r>
      <w:r w:rsidR="003A3444" w:rsidRPr="0071358E">
        <w:rPr>
          <w:rFonts w:ascii="Franklin Gothic Book" w:eastAsia="Franklin Gothic Book" w:hAnsi="Franklin Gothic Book" w:cs="Franklin Gothic Book"/>
          <w:color w:val="000000" w:themeColor="text1"/>
          <w:sz w:val="24"/>
        </w:rPr>
        <w:t xml:space="preserve">L. </w:t>
      </w:r>
      <w:r w:rsidR="00FB16BC" w:rsidRPr="0071358E">
        <w:rPr>
          <w:rFonts w:ascii="Franklin Gothic Book" w:eastAsia="Franklin Gothic Book" w:hAnsi="Franklin Gothic Book" w:cs="Franklin Gothic Book"/>
          <w:color w:val="000000" w:themeColor="text1"/>
          <w:sz w:val="24"/>
        </w:rPr>
        <w:t>Hoffman</w:t>
      </w:r>
      <w:r w:rsidRPr="0071358E">
        <w:rPr>
          <w:rFonts w:ascii="Franklin Gothic Book" w:eastAsia="Franklin Gothic Book" w:hAnsi="Franklin Gothic Book" w:cs="Franklin Gothic Book"/>
          <w:color w:val="000000" w:themeColor="text1"/>
          <w:sz w:val="24"/>
        </w:rPr>
        <w:t xml:space="preserve"> at </w:t>
      </w:r>
      <w:r w:rsidR="00F84676" w:rsidRPr="0071358E">
        <w:rPr>
          <w:rFonts w:ascii="Franklin Gothic Book" w:eastAsia="Franklin Gothic Book" w:hAnsi="Franklin Gothic Book" w:cs="Franklin Gothic Book"/>
          <w:color w:val="000000" w:themeColor="text1"/>
          <w:sz w:val="24"/>
        </w:rPr>
        <w:t xml:space="preserve">215 696-7071  </w:t>
      </w:r>
      <w:r w:rsidR="00FB16BC" w:rsidRPr="0071358E">
        <w:rPr>
          <w:rFonts w:ascii="Franklin Gothic Book" w:eastAsia="Franklin Gothic Book" w:hAnsi="Franklin Gothic Book" w:cs="Franklin Gothic Book"/>
          <w:color w:val="000000" w:themeColor="text1"/>
          <w:sz w:val="24"/>
        </w:rPr>
        <w:t xml:space="preserve"> </w:t>
      </w:r>
      <w:r w:rsidR="00FB16BC" w:rsidRPr="0071358E">
        <w:rPr>
          <w:rFonts w:ascii="Franklin Gothic Book" w:eastAsia="Franklin Gothic Book" w:hAnsi="Franklin Gothic Book" w:cs="Franklin Gothic Book"/>
          <w:color w:val="000000" w:themeColor="text1"/>
          <w:sz w:val="24"/>
          <w:u w:val="single" w:color="0070C0"/>
        </w:rPr>
        <w:t>gail849@aol.com</w:t>
      </w:r>
      <w:r w:rsidR="00FB16BC" w:rsidRPr="0071358E">
        <w:rPr>
          <w:rFonts w:ascii="Franklin Gothic Book" w:eastAsia="Franklin Gothic Book" w:hAnsi="Franklin Gothic Book" w:cs="Franklin Gothic Book"/>
          <w:color w:val="000000" w:themeColor="text1"/>
          <w:sz w:val="24"/>
        </w:rPr>
        <w:t xml:space="preserve">     </w:t>
      </w:r>
    </w:p>
    <w:p w14:paraId="166DD13C" w14:textId="77777777" w:rsidR="005C7E09" w:rsidRDefault="005C7E09">
      <w:pPr>
        <w:spacing w:after="90" w:line="265" w:lineRule="auto"/>
        <w:ind w:left="60" w:right="222" w:hanging="10"/>
        <w:jc w:val="center"/>
        <w:rPr>
          <w:b/>
          <w:sz w:val="24"/>
        </w:rPr>
      </w:pPr>
    </w:p>
    <w:p w14:paraId="7096CE47" w14:textId="253FAA1D" w:rsidR="00E704C4" w:rsidRDefault="00FB16BC">
      <w:pPr>
        <w:spacing w:after="90" w:line="265" w:lineRule="auto"/>
        <w:ind w:left="60" w:right="222" w:hanging="10"/>
        <w:jc w:val="center"/>
      </w:pPr>
      <w:r>
        <w:rPr>
          <w:b/>
          <w:sz w:val="24"/>
        </w:rPr>
        <w:t xml:space="preserve">LIABILITY RELEASE/ CONSENT FOR TREATMENT </w:t>
      </w:r>
    </w:p>
    <w:p w14:paraId="7D256419" w14:textId="4CF63E8B" w:rsidR="00E704C4" w:rsidRDefault="00FB16BC" w:rsidP="001F406F">
      <w:pPr>
        <w:spacing w:after="0" w:line="250" w:lineRule="auto"/>
        <w:ind w:left="127" w:right="289" w:firstLine="242"/>
      </w:pPr>
      <w:r>
        <w:rPr>
          <w:sz w:val="24"/>
        </w:rPr>
        <w:t>As with any mission endeavor of this type that includes travel, both inside and outside the USA, I realize there are certain risks involved. I have co</w:t>
      </w:r>
      <w:r w:rsidR="00B801C2">
        <w:rPr>
          <w:sz w:val="24"/>
        </w:rPr>
        <w:t xml:space="preserve">nsidered </w:t>
      </w:r>
      <w:r>
        <w:rPr>
          <w:sz w:val="24"/>
        </w:rPr>
        <w:t xml:space="preserve">the cost, sought God’s direction, and am fully persuaded that God has called me to be part of this TEAM. In signing this </w:t>
      </w:r>
      <w:r w:rsidR="00F76CE1">
        <w:rPr>
          <w:sz w:val="24"/>
        </w:rPr>
        <w:t>form</w:t>
      </w:r>
      <w:r>
        <w:rPr>
          <w:sz w:val="24"/>
        </w:rPr>
        <w:t xml:space="preserve">, I ___________________________________, agree not to </w:t>
      </w:r>
      <w:r w:rsidR="00F76CE1">
        <w:rPr>
          <w:sz w:val="24"/>
        </w:rPr>
        <w:t>hold Faith</w:t>
      </w:r>
      <w:r w:rsidR="00A636B3">
        <w:rPr>
          <w:sz w:val="24"/>
        </w:rPr>
        <w:t xml:space="preserve"> Equals Works, Inc.</w:t>
      </w:r>
      <w:r w:rsidR="00F76CE1">
        <w:rPr>
          <w:sz w:val="24"/>
        </w:rPr>
        <w:t>, their</w:t>
      </w:r>
      <w:r>
        <w:rPr>
          <w:sz w:val="24"/>
        </w:rPr>
        <w:t xml:space="preserve"> officers, employees, </w:t>
      </w:r>
      <w:r w:rsidR="00F76CE1">
        <w:rPr>
          <w:sz w:val="24"/>
        </w:rPr>
        <w:t xml:space="preserve">or </w:t>
      </w:r>
      <w:r>
        <w:rPr>
          <w:sz w:val="24"/>
        </w:rPr>
        <w:t xml:space="preserve">volunteer assistants liable for </w:t>
      </w:r>
      <w:r w:rsidR="00C5641D">
        <w:rPr>
          <w:sz w:val="24"/>
        </w:rPr>
        <w:t>any</w:t>
      </w:r>
      <w:r w:rsidR="001F406F">
        <w:rPr>
          <w:sz w:val="24"/>
        </w:rPr>
        <w:t xml:space="preserve"> </w:t>
      </w:r>
      <w:r>
        <w:rPr>
          <w:sz w:val="24"/>
        </w:rPr>
        <w:t xml:space="preserve">accident, illness, death, loss, or property damage that I might encounter while on a mission trip to Uganda. </w:t>
      </w:r>
    </w:p>
    <w:p w14:paraId="73F2BA22" w14:textId="77777777" w:rsidR="001F406F" w:rsidRDefault="001F406F">
      <w:pPr>
        <w:spacing w:after="544" w:line="250" w:lineRule="auto"/>
        <w:ind w:left="153" w:right="319" w:hanging="10"/>
        <w:jc w:val="center"/>
        <w:rPr>
          <w:sz w:val="24"/>
        </w:rPr>
      </w:pPr>
    </w:p>
    <w:p w14:paraId="1E7E16E2" w14:textId="1DCA462C" w:rsidR="00E704C4" w:rsidRDefault="00FB16BC">
      <w:pPr>
        <w:spacing w:after="544" w:line="250" w:lineRule="auto"/>
        <w:ind w:left="153" w:right="319" w:hanging="10"/>
        <w:jc w:val="center"/>
      </w:pPr>
      <w:r>
        <w:rPr>
          <w:sz w:val="24"/>
        </w:rPr>
        <w:t xml:space="preserve">Signature:_____________________________________________________ Date __________________ </w:t>
      </w:r>
    </w:p>
    <w:p w14:paraId="6640A30F" w14:textId="3CC2BC9A" w:rsidR="00E704C4" w:rsidRDefault="00FB16BC">
      <w:pPr>
        <w:numPr>
          <w:ilvl w:val="0"/>
          <w:numId w:val="1"/>
        </w:numPr>
        <w:spacing w:after="133" w:line="250" w:lineRule="auto"/>
        <w:ind w:right="289" w:hanging="10"/>
      </w:pPr>
      <w:r>
        <w:rPr>
          <w:sz w:val="24"/>
        </w:rPr>
        <w:t xml:space="preserve">I take full responsibility for my own health, safety, and </w:t>
      </w:r>
      <w:r w:rsidR="00B801C2">
        <w:rPr>
          <w:sz w:val="24"/>
        </w:rPr>
        <w:t>well-being</w:t>
      </w:r>
      <w:r w:rsidR="001F406F">
        <w:rPr>
          <w:sz w:val="24"/>
        </w:rPr>
        <w:t>,</w:t>
      </w:r>
      <w:r>
        <w:rPr>
          <w:sz w:val="24"/>
        </w:rPr>
        <w:t xml:space="preserve"> medical/dental insurance</w:t>
      </w:r>
      <w:r w:rsidR="001F406F">
        <w:rPr>
          <w:sz w:val="24"/>
        </w:rPr>
        <w:t>,</w:t>
      </w:r>
      <w:r>
        <w:rPr>
          <w:sz w:val="24"/>
        </w:rPr>
        <w:t xml:space="preserve"> and prescription drug costs that I might incur.</w:t>
      </w:r>
    </w:p>
    <w:p w14:paraId="58BC50D0" w14:textId="22F6FA39" w:rsidR="00E704C4" w:rsidRDefault="00FB16BC">
      <w:pPr>
        <w:numPr>
          <w:ilvl w:val="0"/>
          <w:numId w:val="1"/>
        </w:numPr>
        <w:spacing w:after="133" w:line="250" w:lineRule="auto"/>
        <w:ind w:right="289" w:hanging="10"/>
      </w:pPr>
      <w:r>
        <w:rPr>
          <w:sz w:val="24"/>
        </w:rPr>
        <w:t xml:space="preserve">I, _________________________________, being of legal age, authorize a representative of </w:t>
      </w:r>
      <w:r w:rsidR="00484078">
        <w:rPr>
          <w:sz w:val="24"/>
        </w:rPr>
        <w:t>the F</w:t>
      </w:r>
      <w:r w:rsidR="001F406F">
        <w:rPr>
          <w:sz w:val="24"/>
        </w:rPr>
        <w:t>.</w:t>
      </w:r>
      <w:r w:rsidR="00484078">
        <w:rPr>
          <w:sz w:val="24"/>
        </w:rPr>
        <w:t>E</w:t>
      </w:r>
      <w:r w:rsidR="001F406F">
        <w:rPr>
          <w:sz w:val="24"/>
        </w:rPr>
        <w:t>.</w:t>
      </w:r>
      <w:r w:rsidR="00484078">
        <w:rPr>
          <w:sz w:val="24"/>
        </w:rPr>
        <w:t>W</w:t>
      </w:r>
      <w:r w:rsidR="001F406F">
        <w:rPr>
          <w:sz w:val="24"/>
        </w:rPr>
        <w:t>.</w:t>
      </w:r>
      <w:r w:rsidR="00484078">
        <w:rPr>
          <w:sz w:val="24"/>
        </w:rPr>
        <w:t xml:space="preserve"> Inc.</w:t>
      </w:r>
      <w:r>
        <w:rPr>
          <w:sz w:val="24"/>
        </w:rPr>
        <w:t xml:space="preserve"> to act on my behalf should I be unable to do so and to consent to reasonable medical/dental care and treatment</w:t>
      </w:r>
      <w:r w:rsidR="001F406F">
        <w:rPr>
          <w:sz w:val="24"/>
        </w:rPr>
        <w:t>,</w:t>
      </w:r>
      <w:r>
        <w:rPr>
          <w:sz w:val="24"/>
        </w:rPr>
        <w:t xml:space="preserve"> including but not limited to diagnostic </w:t>
      </w:r>
      <w:r w:rsidR="001F406F">
        <w:rPr>
          <w:sz w:val="24"/>
        </w:rPr>
        <w:t>tests</w:t>
      </w:r>
      <w:r>
        <w:rPr>
          <w:sz w:val="24"/>
        </w:rPr>
        <w:t xml:space="preserve">, x-rays, anesthesia, surgery or other procedures which may be deemed necessary for my medical </w:t>
      </w:r>
      <w:r w:rsidR="00B801C2">
        <w:rPr>
          <w:sz w:val="24"/>
        </w:rPr>
        <w:t>well-being</w:t>
      </w:r>
      <w:r>
        <w:rPr>
          <w:sz w:val="24"/>
        </w:rPr>
        <w:t xml:space="preserve"> for the duration of the trip.</w:t>
      </w:r>
    </w:p>
    <w:p w14:paraId="4B7517A6" w14:textId="6CE872B3" w:rsidR="00E704C4" w:rsidRDefault="00FB16BC">
      <w:pPr>
        <w:numPr>
          <w:ilvl w:val="0"/>
          <w:numId w:val="1"/>
        </w:numPr>
        <w:spacing w:after="136" w:line="250" w:lineRule="auto"/>
        <w:ind w:right="289" w:hanging="10"/>
      </w:pPr>
      <w:r>
        <w:rPr>
          <w:sz w:val="24"/>
        </w:rPr>
        <w:t>This consent is given in advance of any specific diagnosis, treatment</w:t>
      </w:r>
      <w:r w:rsidR="00C8698A">
        <w:rPr>
          <w:sz w:val="24"/>
        </w:rPr>
        <w:t>,</w:t>
      </w:r>
      <w:r>
        <w:rPr>
          <w:sz w:val="24"/>
        </w:rPr>
        <w:t xml:space="preserve"> surgery</w:t>
      </w:r>
      <w:r w:rsidR="001F406F">
        <w:rPr>
          <w:sz w:val="24"/>
        </w:rPr>
        <w:t>,</w:t>
      </w:r>
      <w:r>
        <w:rPr>
          <w:sz w:val="24"/>
        </w:rPr>
        <w:t xml:space="preserve"> or hospital care </w:t>
      </w:r>
      <w:r w:rsidR="00C8698A">
        <w:rPr>
          <w:sz w:val="24"/>
        </w:rPr>
        <w:t xml:space="preserve">is </w:t>
      </w:r>
      <w:r>
        <w:rPr>
          <w:sz w:val="24"/>
        </w:rPr>
        <w:t>required</w:t>
      </w:r>
      <w:r w:rsidR="001F406F">
        <w:rPr>
          <w:sz w:val="24"/>
        </w:rPr>
        <w:t>. Still, it is</w:t>
      </w:r>
      <w:r>
        <w:rPr>
          <w:sz w:val="24"/>
        </w:rPr>
        <w:t xml:space="preserve"> given to provide authorization and specific consent for medical/dental treatment on my behalf.</w:t>
      </w:r>
    </w:p>
    <w:p w14:paraId="66191E35" w14:textId="71E09D86" w:rsidR="00E704C4" w:rsidRDefault="00FB16BC">
      <w:pPr>
        <w:numPr>
          <w:ilvl w:val="0"/>
          <w:numId w:val="1"/>
        </w:numPr>
        <w:spacing w:after="106" w:line="250" w:lineRule="auto"/>
        <w:ind w:right="289" w:hanging="10"/>
      </w:pPr>
      <w:r>
        <w:rPr>
          <w:sz w:val="24"/>
        </w:rPr>
        <w:t xml:space="preserve">Any consent by </w:t>
      </w:r>
      <w:r w:rsidR="001F406F">
        <w:rPr>
          <w:sz w:val="24"/>
        </w:rPr>
        <w:t>F.</w:t>
      </w:r>
      <w:r w:rsidR="00484078">
        <w:rPr>
          <w:sz w:val="24"/>
        </w:rPr>
        <w:t>E</w:t>
      </w:r>
      <w:r w:rsidR="001F406F">
        <w:rPr>
          <w:sz w:val="24"/>
        </w:rPr>
        <w:t>.</w:t>
      </w:r>
      <w:r w:rsidR="00484078">
        <w:rPr>
          <w:sz w:val="24"/>
        </w:rPr>
        <w:t>W</w:t>
      </w:r>
      <w:r w:rsidR="001F406F">
        <w:rPr>
          <w:sz w:val="24"/>
        </w:rPr>
        <w:t>.</w:t>
      </w:r>
      <w:r w:rsidR="00484078">
        <w:rPr>
          <w:sz w:val="24"/>
        </w:rPr>
        <w:t>, Inc.</w:t>
      </w:r>
      <w:r>
        <w:rPr>
          <w:sz w:val="24"/>
        </w:rPr>
        <w:t xml:space="preserve"> or their authorized agents shall have the same force and effect as if I had personally given the consent. Such authorized agents shall act as “in loco parentis” for the duration of the mission trip.</w:t>
      </w:r>
    </w:p>
    <w:p w14:paraId="6CA8CE76" w14:textId="77777777" w:rsidR="00E704C4" w:rsidRDefault="00FB16BC">
      <w:pPr>
        <w:spacing w:after="106" w:line="250" w:lineRule="auto"/>
        <w:ind w:left="137" w:right="289" w:hanging="10"/>
      </w:pPr>
      <w:r>
        <w:rPr>
          <w:sz w:val="24"/>
        </w:rPr>
        <w:t xml:space="preserve">I am aware that serious illness requiring return by air transportation could cost more than $10,000. I agree that I am solely responsible for any expense that may arise from my return by air ambulance or other extraordinary means that is not covered by travel insurance. </w:t>
      </w:r>
    </w:p>
    <w:p w14:paraId="230584B2" w14:textId="77777777" w:rsidR="00E704C4" w:rsidRDefault="00FB16BC">
      <w:pPr>
        <w:spacing w:after="96" w:line="263" w:lineRule="auto"/>
        <w:ind w:left="122" w:right="145" w:hanging="10"/>
        <w:jc w:val="both"/>
      </w:pPr>
      <w:r>
        <w:rPr>
          <w:b/>
          <w:sz w:val="24"/>
        </w:rPr>
        <w:t xml:space="preserve">NOTARY REQUIRED: </w:t>
      </w:r>
    </w:p>
    <w:p w14:paraId="25C07602" w14:textId="7099D8ED" w:rsidR="00E704C4" w:rsidRDefault="00FB16BC">
      <w:pPr>
        <w:spacing w:after="96" w:line="263" w:lineRule="auto"/>
        <w:ind w:left="122" w:right="145" w:hanging="10"/>
        <w:jc w:val="both"/>
      </w:pPr>
      <w:r>
        <w:rPr>
          <w:b/>
          <w:sz w:val="24"/>
        </w:rPr>
        <w:t>On this ______day of _______________, 2</w:t>
      </w:r>
      <w:r w:rsidR="00B801C2">
        <w:rPr>
          <w:b/>
          <w:sz w:val="24"/>
        </w:rPr>
        <w:t>0</w:t>
      </w:r>
      <w:r>
        <w:rPr>
          <w:b/>
          <w:sz w:val="24"/>
        </w:rPr>
        <w:t xml:space="preserve">____, before me personally appeared </w:t>
      </w:r>
    </w:p>
    <w:p w14:paraId="637C004B" w14:textId="36AD418D" w:rsidR="00E704C4" w:rsidRDefault="00FB16BC">
      <w:pPr>
        <w:spacing w:after="96" w:line="263" w:lineRule="auto"/>
        <w:ind w:left="122" w:right="145" w:hanging="10"/>
        <w:jc w:val="both"/>
      </w:pPr>
      <w:r>
        <w:rPr>
          <w:b/>
          <w:sz w:val="24"/>
        </w:rPr>
        <w:t xml:space="preserve">______________________________to be the person who executed the above release and consent form and acknowledged before me that he/she voluntarily executed the same. </w:t>
      </w:r>
    </w:p>
    <w:p w14:paraId="272427B9" w14:textId="77777777" w:rsidR="00E704C4" w:rsidRDefault="00FB16BC" w:rsidP="00F76CE1">
      <w:pPr>
        <w:spacing w:after="0" w:line="263" w:lineRule="auto"/>
        <w:ind w:left="122" w:right="145" w:hanging="10"/>
        <w:jc w:val="both"/>
      </w:pPr>
      <w:r>
        <w:rPr>
          <w:b/>
          <w:sz w:val="24"/>
        </w:rPr>
        <w:t xml:space="preserve">Notary Public: </w:t>
      </w:r>
    </w:p>
    <w:p w14:paraId="31149BF4" w14:textId="77777777" w:rsidR="00E704C4" w:rsidRDefault="00FB16BC">
      <w:pPr>
        <w:spacing w:after="96" w:line="263" w:lineRule="auto"/>
        <w:ind w:left="122" w:right="145" w:hanging="10"/>
        <w:jc w:val="both"/>
      </w:pPr>
      <w:r>
        <w:rPr>
          <w:b/>
          <w:sz w:val="24"/>
        </w:rPr>
        <w:t xml:space="preserve">My commission expires: ___________________________________________________ </w:t>
      </w:r>
    </w:p>
    <w:p w14:paraId="7EAFBEDF" w14:textId="728477D4" w:rsidR="00E704C4" w:rsidRDefault="00E704C4">
      <w:pPr>
        <w:spacing w:after="90" w:line="265" w:lineRule="auto"/>
        <w:ind w:left="60" w:right="208" w:hanging="10"/>
        <w:jc w:val="center"/>
      </w:pPr>
    </w:p>
    <w:p w14:paraId="603D8447" w14:textId="57F424F2" w:rsidR="00E704C4" w:rsidRDefault="00FB16BC">
      <w:pPr>
        <w:spacing w:after="106" w:line="250" w:lineRule="auto"/>
        <w:ind w:left="642" w:right="655" w:hanging="10"/>
      </w:pPr>
      <w:r>
        <w:rPr>
          <w:sz w:val="24"/>
        </w:rPr>
        <w:t xml:space="preserve">We are thrilled that you are prayerfully considering going on the mission trip with us to Uganda. We are joining you in prayer that God would work in you and through you during our ministry </w:t>
      </w:r>
      <w:r w:rsidR="00260D98">
        <w:rPr>
          <w:sz w:val="24"/>
        </w:rPr>
        <w:t xml:space="preserve">time </w:t>
      </w:r>
      <w:r>
        <w:rPr>
          <w:sz w:val="24"/>
        </w:rPr>
        <w:t xml:space="preserve">as a TEAM.  </w:t>
      </w:r>
    </w:p>
    <w:p w14:paraId="33089141" w14:textId="76F5FA85" w:rsidR="00E704C4" w:rsidRDefault="00FB16BC">
      <w:pPr>
        <w:spacing w:after="106" w:line="250" w:lineRule="auto"/>
        <w:ind w:left="642" w:right="580" w:hanging="10"/>
      </w:pPr>
      <w:r>
        <w:rPr>
          <w:sz w:val="24"/>
        </w:rPr>
        <w:t xml:space="preserve">Please return the entire completed application as soon as possible with a copy of your passport and a non-refundable deposit of $100, made out to </w:t>
      </w:r>
      <w:r w:rsidR="00484078">
        <w:rPr>
          <w:sz w:val="24"/>
        </w:rPr>
        <w:t>Faith Equals Works, Inc.</w:t>
      </w:r>
      <w:r w:rsidR="009A6645">
        <w:rPr>
          <w:sz w:val="24"/>
        </w:rPr>
        <w:t xml:space="preserve"> </w:t>
      </w:r>
      <w:r>
        <w:rPr>
          <w:sz w:val="24"/>
        </w:rPr>
        <w:t xml:space="preserve"> Note: Passport must be valid thru 6 months prior to the trip, and have a minimum of </w:t>
      </w:r>
      <w:r w:rsidR="00233AEE">
        <w:rPr>
          <w:sz w:val="24"/>
        </w:rPr>
        <w:t>2</w:t>
      </w:r>
      <w:r>
        <w:rPr>
          <w:sz w:val="24"/>
        </w:rPr>
        <w:t xml:space="preserve"> blank pages</w:t>
      </w:r>
      <w:r w:rsidR="00484078">
        <w:rPr>
          <w:sz w:val="24"/>
        </w:rPr>
        <w:t xml:space="preserve"> in the back of the book</w:t>
      </w:r>
      <w:r>
        <w:rPr>
          <w:sz w:val="24"/>
        </w:rPr>
        <w:t xml:space="preserve">. </w:t>
      </w:r>
    </w:p>
    <w:p w14:paraId="33F3EF08" w14:textId="54F4B8EE" w:rsidR="00815270" w:rsidRDefault="00FB16BC" w:rsidP="00815270">
      <w:pPr>
        <w:spacing w:after="21" w:line="340" w:lineRule="auto"/>
        <w:ind w:left="642" w:right="4638" w:hanging="10"/>
        <w:rPr>
          <w:b/>
          <w:sz w:val="24"/>
        </w:rPr>
      </w:pPr>
      <w:r>
        <w:rPr>
          <w:b/>
          <w:sz w:val="24"/>
        </w:rPr>
        <w:t>This Trip Application includes the following documents</w:t>
      </w:r>
    </w:p>
    <w:p w14:paraId="6AB92EF2" w14:textId="12431E73" w:rsidR="00E704C4" w:rsidRDefault="00FB16BC">
      <w:pPr>
        <w:spacing w:after="21" w:line="340" w:lineRule="auto"/>
        <w:ind w:left="642" w:right="4638" w:hanging="10"/>
        <w:jc w:val="both"/>
      </w:pPr>
      <w:r>
        <w:rPr>
          <w:i/>
          <w:sz w:val="24"/>
          <w:u w:val="single" w:color="000000"/>
        </w:rPr>
        <w:t>To be signed and returned:</w:t>
      </w:r>
      <w:r>
        <w:rPr>
          <w:i/>
          <w:sz w:val="24"/>
        </w:rPr>
        <w:t xml:space="preserve"> </w:t>
      </w:r>
    </w:p>
    <w:p w14:paraId="5D4AECED" w14:textId="77777777" w:rsidR="00E704C4" w:rsidRDefault="00FB16BC">
      <w:pPr>
        <w:numPr>
          <w:ilvl w:val="0"/>
          <w:numId w:val="3"/>
        </w:numPr>
        <w:spacing w:after="106" w:line="250" w:lineRule="auto"/>
        <w:ind w:right="289" w:hanging="415"/>
      </w:pPr>
      <w:r>
        <w:rPr>
          <w:sz w:val="24"/>
        </w:rPr>
        <w:t>Trip Cost &amp; Financial Policy</w:t>
      </w:r>
    </w:p>
    <w:p w14:paraId="1E703956" w14:textId="77777777" w:rsidR="00E704C4" w:rsidRDefault="00FB16BC">
      <w:pPr>
        <w:numPr>
          <w:ilvl w:val="0"/>
          <w:numId w:val="3"/>
        </w:numPr>
        <w:spacing w:after="106" w:line="250" w:lineRule="auto"/>
        <w:ind w:right="289" w:hanging="415"/>
      </w:pPr>
      <w:r>
        <w:rPr>
          <w:sz w:val="24"/>
        </w:rPr>
        <w:t>Trip Application</w:t>
      </w:r>
    </w:p>
    <w:p w14:paraId="525447AC" w14:textId="77777777" w:rsidR="00E704C4" w:rsidRDefault="00FB16BC">
      <w:pPr>
        <w:numPr>
          <w:ilvl w:val="0"/>
          <w:numId w:val="3"/>
        </w:numPr>
        <w:spacing w:after="80" w:line="250" w:lineRule="auto"/>
        <w:ind w:right="289" w:hanging="415"/>
      </w:pPr>
      <w:r>
        <w:rPr>
          <w:sz w:val="24"/>
        </w:rPr>
        <w:t>Health Status Record</w:t>
      </w:r>
    </w:p>
    <w:p w14:paraId="064E6A81" w14:textId="77777777" w:rsidR="00E704C4" w:rsidRDefault="00FB16BC">
      <w:pPr>
        <w:numPr>
          <w:ilvl w:val="0"/>
          <w:numId w:val="3"/>
        </w:numPr>
        <w:spacing w:after="106" w:line="250" w:lineRule="auto"/>
        <w:ind w:right="289" w:hanging="415"/>
      </w:pPr>
      <w:r>
        <w:rPr>
          <w:sz w:val="24"/>
        </w:rPr>
        <w:t>Physicians Release</w:t>
      </w:r>
    </w:p>
    <w:p w14:paraId="09588240" w14:textId="77777777" w:rsidR="00E704C4" w:rsidRDefault="00FB16BC">
      <w:pPr>
        <w:numPr>
          <w:ilvl w:val="0"/>
          <w:numId w:val="3"/>
        </w:numPr>
        <w:spacing w:after="106" w:line="250" w:lineRule="auto"/>
        <w:ind w:right="289" w:hanging="415"/>
      </w:pPr>
      <w:r>
        <w:rPr>
          <w:sz w:val="24"/>
        </w:rPr>
        <w:t>Liability/ Medical Consent</w:t>
      </w:r>
    </w:p>
    <w:p w14:paraId="23898B3F" w14:textId="77777777" w:rsidR="00E704C4" w:rsidRDefault="00FB16BC">
      <w:pPr>
        <w:numPr>
          <w:ilvl w:val="0"/>
          <w:numId w:val="3"/>
        </w:numPr>
        <w:spacing w:after="106" w:line="250" w:lineRule="auto"/>
        <w:ind w:right="289" w:hanging="415"/>
      </w:pPr>
      <w:r>
        <w:rPr>
          <w:sz w:val="24"/>
        </w:rPr>
        <w:t>Team Covenant Agreement</w:t>
      </w:r>
    </w:p>
    <w:p w14:paraId="2EE4C98A" w14:textId="77777777" w:rsidR="00815270" w:rsidRDefault="00815270">
      <w:pPr>
        <w:spacing w:after="99"/>
        <w:ind w:left="632"/>
        <w:rPr>
          <w:i/>
          <w:sz w:val="24"/>
          <w:u w:val="single" w:color="000000"/>
        </w:rPr>
      </w:pPr>
    </w:p>
    <w:p w14:paraId="6EAFB9FD" w14:textId="5E16E1E4" w:rsidR="00E704C4" w:rsidRDefault="00FB16BC">
      <w:pPr>
        <w:spacing w:after="99"/>
        <w:ind w:left="632"/>
      </w:pPr>
      <w:r>
        <w:rPr>
          <w:i/>
          <w:sz w:val="24"/>
          <w:u w:val="single" w:color="000000"/>
        </w:rPr>
        <w:t>Also Included– Please Read:</w:t>
      </w:r>
      <w:r>
        <w:rPr>
          <w:i/>
          <w:sz w:val="24"/>
        </w:rPr>
        <w:t xml:space="preserve"> </w:t>
      </w:r>
    </w:p>
    <w:p w14:paraId="667F1166" w14:textId="1C9A15DF" w:rsidR="00E704C4" w:rsidRDefault="00FB16BC">
      <w:pPr>
        <w:spacing w:after="519" w:line="250" w:lineRule="auto"/>
        <w:ind w:left="642" w:right="289" w:hanging="10"/>
      </w:pPr>
      <w:r>
        <w:rPr>
          <w:sz w:val="24"/>
        </w:rPr>
        <w:t xml:space="preserve">Trip Preparation, Trip Documentation, Optional </w:t>
      </w:r>
      <w:r w:rsidR="00815270">
        <w:rPr>
          <w:sz w:val="24"/>
        </w:rPr>
        <w:t>Fund-Raising</w:t>
      </w:r>
      <w:r>
        <w:rPr>
          <w:sz w:val="24"/>
        </w:rPr>
        <w:t xml:space="preserve"> Letter </w:t>
      </w:r>
    </w:p>
    <w:p w14:paraId="33CB64E0" w14:textId="392758C4" w:rsidR="00E704C4" w:rsidRDefault="00FB16BC">
      <w:pPr>
        <w:spacing w:after="524" w:line="250" w:lineRule="auto"/>
        <w:ind w:left="642" w:right="443" w:hanging="10"/>
        <w:rPr>
          <w:sz w:val="24"/>
        </w:rPr>
      </w:pPr>
      <w:r>
        <w:rPr>
          <w:sz w:val="24"/>
        </w:rPr>
        <w:t xml:space="preserve">Please mail all forms and </w:t>
      </w:r>
      <w:r w:rsidR="00F16BC1">
        <w:rPr>
          <w:sz w:val="24"/>
        </w:rPr>
        <w:t>deposits</w:t>
      </w:r>
      <w:r>
        <w:rPr>
          <w:sz w:val="24"/>
        </w:rPr>
        <w:t xml:space="preserve"> to </w:t>
      </w:r>
      <w:r w:rsidR="00233AEE">
        <w:rPr>
          <w:sz w:val="24"/>
        </w:rPr>
        <w:t>Gail L. Hoffman</w:t>
      </w:r>
      <w:r w:rsidR="00F16BC1">
        <w:rPr>
          <w:sz w:val="24"/>
        </w:rPr>
        <w:t>,</w:t>
      </w:r>
      <w:r w:rsidR="00233AEE">
        <w:rPr>
          <w:sz w:val="24"/>
        </w:rPr>
        <w:t xml:space="preserve"> 6419 Clearview St</w:t>
      </w:r>
      <w:r w:rsidR="00F16BC1">
        <w:rPr>
          <w:sz w:val="24"/>
        </w:rPr>
        <w:t>,</w:t>
      </w:r>
      <w:r w:rsidR="00233AEE">
        <w:rPr>
          <w:sz w:val="24"/>
        </w:rPr>
        <w:t xml:space="preserve"> Phila. Pa. 19119</w:t>
      </w:r>
      <w:r w:rsidR="00EE3D8F">
        <w:rPr>
          <w:sz w:val="24"/>
        </w:rPr>
        <w:t xml:space="preserve">. </w:t>
      </w:r>
      <w:r w:rsidR="00B55EFE">
        <w:rPr>
          <w:sz w:val="24"/>
        </w:rPr>
        <w:t xml:space="preserve">Checks or Money orders made payable to Faith Equals Works, Inc. </w:t>
      </w:r>
      <w:proofErr w:type="spellStart"/>
      <w:r w:rsidR="00B55EFE">
        <w:rPr>
          <w:sz w:val="24"/>
        </w:rPr>
        <w:t>Paypal</w:t>
      </w:r>
      <w:proofErr w:type="spellEnd"/>
      <w:r w:rsidR="00B55EFE">
        <w:rPr>
          <w:sz w:val="24"/>
        </w:rPr>
        <w:t xml:space="preserve"> @TheFEWministry</w:t>
      </w:r>
      <w:r w:rsidR="003746F9">
        <w:rPr>
          <w:sz w:val="24"/>
        </w:rPr>
        <w:t xml:space="preserve">, Cashapp $The </w:t>
      </w:r>
      <w:proofErr w:type="spellStart"/>
      <w:r w:rsidR="003746F9">
        <w:rPr>
          <w:sz w:val="24"/>
        </w:rPr>
        <w:t>FewMinistry</w:t>
      </w:r>
      <w:proofErr w:type="spellEnd"/>
      <w:r w:rsidR="003746F9">
        <w:rPr>
          <w:sz w:val="24"/>
        </w:rPr>
        <w:t xml:space="preserve">, and Zelle at Faith Equals Works Inc. </w:t>
      </w:r>
      <w:r>
        <w:rPr>
          <w:sz w:val="24"/>
        </w:rPr>
        <w:t xml:space="preserve">If you have any questions, please </w:t>
      </w:r>
      <w:r w:rsidR="00EE3D8F">
        <w:rPr>
          <w:sz w:val="24"/>
        </w:rPr>
        <w:t xml:space="preserve">contact </w:t>
      </w:r>
      <w:r>
        <w:rPr>
          <w:sz w:val="24"/>
        </w:rPr>
        <w:t>Gail L Hoffman</w:t>
      </w:r>
      <w:r w:rsidR="00EE3D8F">
        <w:rPr>
          <w:sz w:val="24"/>
        </w:rPr>
        <w:t>, Project Director  215 696 7071</w:t>
      </w:r>
      <w:r>
        <w:rPr>
          <w:sz w:val="24"/>
        </w:rPr>
        <w:t xml:space="preserve">   </w:t>
      </w:r>
      <w:r w:rsidR="00EE3D8F">
        <w:rPr>
          <w:sz w:val="24"/>
        </w:rPr>
        <w:t>g</w:t>
      </w:r>
      <w:r>
        <w:rPr>
          <w:sz w:val="24"/>
        </w:rPr>
        <w:t xml:space="preserve">ail849@aol.com. </w:t>
      </w:r>
    </w:p>
    <w:p w14:paraId="33C89C8F" w14:textId="77777777" w:rsidR="00EE3D8F" w:rsidRDefault="00EE3D8F">
      <w:pPr>
        <w:spacing w:after="524" w:line="250" w:lineRule="auto"/>
        <w:ind w:left="642" w:right="443" w:hanging="10"/>
        <w:rPr>
          <w:sz w:val="24"/>
        </w:rPr>
      </w:pPr>
    </w:p>
    <w:p w14:paraId="1CE9B1A8" w14:textId="30250131" w:rsidR="00E704C4" w:rsidRDefault="00FB16BC">
      <w:pPr>
        <w:spacing w:after="915" w:line="250" w:lineRule="auto"/>
        <w:ind w:left="642" w:right="289" w:hanging="10"/>
      </w:pPr>
      <w:r>
        <w:rPr>
          <w:sz w:val="24"/>
        </w:rPr>
        <w:t xml:space="preserve">May God Bless you as you prepare for a </w:t>
      </w:r>
      <w:r w:rsidR="00F16BC1">
        <w:rPr>
          <w:sz w:val="24"/>
        </w:rPr>
        <w:t>life-changing</w:t>
      </w:r>
      <w:r>
        <w:rPr>
          <w:sz w:val="24"/>
        </w:rPr>
        <w:t xml:space="preserve"> </w:t>
      </w:r>
      <w:r w:rsidR="00E17D4C">
        <w:rPr>
          <w:sz w:val="24"/>
        </w:rPr>
        <w:t>MISSION</w:t>
      </w:r>
      <w:r>
        <w:rPr>
          <w:sz w:val="24"/>
        </w:rPr>
        <w:t xml:space="preserve">. </w:t>
      </w:r>
    </w:p>
    <w:p w14:paraId="4C512A0F" w14:textId="77777777" w:rsidR="00E704C4" w:rsidRDefault="00FB16BC">
      <w:pPr>
        <w:spacing w:after="113"/>
        <w:ind w:left="632"/>
      </w:pPr>
      <w:r>
        <w:rPr>
          <w:rFonts w:ascii="Brush Script MT" w:eastAsia="Brush Script MT" w:hAnsi="Brush Script MT" w:cs="Brush Script MT"/>
          <w:i/>
          <w:sz w:val="24"/>
        </w:rPr>
        <w:t xml:space="preserve">Gail L Hoffman </w:t>
      </w:r>
    </w:p>
    <w:p w14:paraId="60C76BD9" w14:textId="60153AB5" w:rsidR="00E704C4" w:rsidRDefault="00EE3D8F">
      <w:pPr>
        <w:spacing w:after="106" w:line="250" w:lineRule="auto"/>
        <w:ind w:left="642" w:right="289" w:hanging="10"/>
        <w:rPr>
          <w:sz w:val="24"/>
        </w:rPr>
      </w:pPr>
      <w:r>
        <w:rPr>
          <w:sz w:val="24"/>
        </w:rPr>
        <w:t>Project Director</w:t>
      </w:r>
    </w:p>
    <w:p w14:paraId="4F3361A3" w14:textId="77777777" w:rsidR="003746F9" w:rsidRDefault="003746F9">
      <w:pPr>
        <w:spacing w:after="106" w:line="250" w:lineRule="auto"/>
        <w:ind w:left="642" w:right="289" w:hanging="10"/>
        <w:rPr>
          <w:sz w:val="24"/>
        </w:rPr>
      </w:pPr>
    </w:p>
    <w:p w14:paraId="2BFA2BAD" w14:textId="77777777" w:rsidR="003746F9" w:rsidRDefault="003746F9">
      <w:pPr>
        <w:spacing w:after="106" w:line="250" w:lineRule="auto"/>
        <w:ind w:left="642" w:right="289" w:hanging="10"/>
      </w:pPr>
    </w:p>
    <w:bookmarkEnd w:id="0"/>
    <w:p w14:paraId="3B5DFF49" w14:textId="107B8AEA" w:rsidR="00E704C4" w:rsidRDefault="00FB16BC">
      <w:pPr>
        <w:shd w:val="clear" w:color="auto" w:fill="D7ED6B"/>
        <w:spacing w:after="526" w:line="265" w:lineRule="auto"/>
        <w:ind w:left="44" w:hanging="10"/>
      </w:pPr>
      <w:r>
        <w:rPr>
          <w:rFonts w:ascii="Franklin Gothic Book" w:eastAsia="Franklin Gothic Book" w:hAnsi="Franklin Gothic Book" w:cs="Franklin Gothic Book"/>
          <w:color w:val="0070C0"/>
          <w:sz w:val="20"/>
        </w:rPr>
        <w:t xml:space="preserve">   </w:t>
      </w:r>
      <w:r>
        <w:rPr>
          <w:rFonts w:ascii="Franklin Gothic Book" w:eastAsia="Franklin Gothic Book" w:hAnsi="Franklin Gothic Book" w:cs="Franklin Gothic Book"/>
          <w:color w:val="0070C0"/>
          <w:sz w:val="24"/>
        </w:rPr>
        <w:t>For Trip Information</w:t>
      </w:r>
      <w:r w:rsidR="00F16BC1">
        <w:rPr>
          <w:rFonts w:ascii="Franklin Gothic Book" w:eastAsia="Franklin Gothic Book" w:hAnsi="Franklin Gothic Book" w:cs="Franklin Gothic Book"/>
          <w:color w:val="0070C0"/>
          <w:sz w:val="24"/>
        </w:rPr>
        <w:t>,</w:t>
      </w:r>
      <w:r>
        <w:rPr>
          <w:rFonts w:ascii="Franklin Gothic Book" w:eastAsia="Franklin Gothic Book" w:hAnsi="Franklin Gothic Book" w:cs="Franklin Gothic Book"/>
          <w:color w:val="0070C0"/>
          <w:sz w:val="24"/>
        </w:rPr>
        <w:t xml:space="preserve"> contact Gail </w:t>
      </w:r>
      <w:r w:rsidR="00260D98">
        <w:rPr>
          <w:rFonts w:ascii="Franklin Gothic Book" w:eastAsia="Franklin Gothic Book" w:hAnsi="Franklin Gothic Book" w:cs="Franklin Gothic Book"/>
          <w:color w:val="0070C0"/>
          <w:sz w:val="24"/>
        </w:rPr>
        <w:t xml:space="preserve">L. </w:t>
      </w:r>
      <w:r>
        <w:rPr>
          <w:rFonts w:ascii="Franklin Gothic Book" w:eastAsia="Franklin Gothic Book" w:hAnsi="Franklin Gothic Book" w:cs="Franklin Gothic Book"/>
          <w:color w:val="0070C0"/>
          <w:sz w:val="24"/>
        </w:rPr>
        <w:t>Hoffman</w:t>
      </w:r>
      <w:r w:rsidR="00F16BC1">
        <w:rPr>
          <w:rFonts w:ascii="Franklin Gothic Book" w:eastAsia="Franklin Gothic Book" w:hAnsi="Franklin Gothic Book" w:cs="Franklin Gothic Book"/>
          <w:color w:val="0070C0"/>
          <w:sz w:val="24"/>
        </w:rPr>
        <w:t xml:space="preserve"> at </w:t>
      </w:r>
      <w:r w:rsidR="00791E33">
        <w:rPr>
          <w:rFonts w:ascii="Franklin Gothic Book" w:eastAsia="Franklin Gothic Book" w:hAnsi="Franklin Gothic Book" w:cs="Franklin Gothic Book"/>
          <w:color w:val="0070C0"/>
          <w:sz w:val="24"/>
        </w:rPr>
        <w:t xml:space="preserve">215 696 </w:t>
      </w:r>
      <w:r w:rsidR="00F16BC1">
        <w:rPr>
          <w:rFonts w:ascii="Franklin Gothic Book" w:eastAsia="Franklin Gothic Book" w:hAnsi="Franklin Gothic Book" w:cs="Franklin Gothic Book"/>
          <w:color w:val="0070C0"/>
          <w:sz w:val="24"/>
        </w:rPr>
        <w:t>7071 gail849@aol.com</w:t>
      </w:r>
      <w:r>
        <w:rPr>
          <w:rFonts w:ascii="Franklin Gothic Book" w:eastAsia="Franklin Gothic Book" w:hAnsi="Franklin Gothic Book" w:cs="Franklin Gothic Book"/>
          <w:color w:val="0070C0"/>
          <w:sz w:val="24"/>
        </w:rPr>
        <w:t xml:space="preserve">    </w:t>
      </w:r>
    </w:p>
    <w:p w14:paraId="27D16E0D" w14:textId="77777777" w:rsidR="0071358E" w:rsidRDefault="0071358E" w:rsidP="0071358E"/>
    <w:p w14:paraId="20175CE0" w14:textId="0E8F3ADA" w:rsidR="00E704C4" w:rsidRDefault="0071358E">
      <w:pPr>
        <w:pStyle w:val="Heading1"/>
        <w:spacing w:after="426"/>
        <w:ind w:left="10" w:right="202" w:hanging="10"/>
      </w:pPr>
      <w:r>
        <w:rPr>
          <w:noProof/>
          <w:u w:val="none"/>
        </w:rPr>
        <w:lastRenderedPageBreak/>
        <w:drawing>
          <wp:anchor distT="0" distB="0" distL="114300" distR="114300" simplePos="0" relativeHeight="251678720" behindDoc="0" locked="0" layoutInCell="1" allowOverlap="1" wp14:anchorId="71C7DF72" wp14:editId="4B138251">
            <wp:simplePos x="0" y="0"/>
            <wp:positionH relativeFrom="column">
              <wp:posOffset>-337820</wp:posOffset>
            </wp:positionH>
            <wp:positionV relativeFrom="page">
              <wp:posOffset>82550</wp:posOffset>
            </wp:positionV>
            <wp:extent cx="7569200" cy="1362075"/>
            <wp:effectExtent l="0" t="0" r="0" b="9525"/>
            <wp:wrapTopAndBottom/>
            <wp:docPr id="352022873" name="Picture 4"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022873" name="Picture 4" descr="A map of the world&#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69200" cy="1362075"/>
                    </a:xfrm>
                    <a:prstGeom prst="rect">
                      <a:avLst/>
                    </a:prstGeom>
                  </pic:spPr>
                </pic:pic>
              </a:graphicData>
            </a:graphic>
            <wp14:sizeRelH relativeFrom="margin">
              <wp14:pctWidth>0</wp14:pctWidth>
            </wp14:sizeRelH>
          </wp:anchor>
        </w:drawing>
      </w:r>
      <w:r w:rsidR="00FB16BC">
        <w:rPr>
          <w:u w:val="none"/>
        </w:rPr>
        <w:t xml:space="preserve">MISSION TEAM COVENANT </w:t>
      </w:r>
    </w:p>
    <w:p w14:paraId="3B52D08C" w14:textId="766C96BF" w:rsidR="00E704C4" w:rsidRDefault="00FB16BC">
      <w:pPr>
        <w:spacing w:after="312" w:line="263" w:lineRule="auto"/>
        <w:ind w:left="122" w:right="145" w:hanging="10"/>
        <w:jc w:val="both"/>
      </w:pPr>
      <w:r>
        <w:rPr>
          <w:b/>
          <w:sz w:val="24"/>
        </w:rPr>
        <w:t>AS A MEMBER OF THIS TEAM</w:t>
      </w:r>
      <w:r w:rsidR="0071358E">
        <w:rPr>
          <w:b/>
          <w:sz w:val="24"/>
        </w:rPr>
        <w:t>,</w:t>
      </w:r>
      <w:r>
        <w:rPr>
          <w:b/>
          <w:sz w:val="24"/>
        </w:rPr>
        <w:t xml:space="preserve"> I AGREE TO: </w:t>
      </w:r>
    </w:p>
    <w:p w14:paraId="73175629" w14:textId="3EE02588" w:rsidR="00E704C4" w:rsidRDefault="00FB16BC">
      <w:pPr>
        <w:spacing w:after="206" w:line="250" w:lineRule="auto"/>
        <w:ind w:left="137" w:right="289" w:hanging="10"/>
      </w:pPr>
      <w:r>
        <w:rPr>
          <w:sz w:val="24"/>
        </w:rPr>
        <w:t xml:space="preserve">Remember that I am representing </w:t>
      </w:r>
      <w:r w:rsidR="00484078">
        <w:rPr>
          <w:sz w:val="24"/>
        </w:rPr>
        <w:t xml:space="preserve">Faith Equal </w:t>
      </w:r>
      <w:r w:rsidR="00FB67BA">
        <w:rPr>
          <w:sz w:val="24"/>
        </w:rPr>
        <w:t>W</w:t>
      </w:r>
      <w:r w:rsidR="00484078">
        <w:rPr>
          <w:sz w:val="24"/>
        </w:rPr>
        <w:t>orks, Inc.,</w:t>
      </w:r>
      <w:r>
        <w:rPr>
          <w:sz w:val="24"/>
        </w:rPr>
        <w:t xml:space="preserve"> and more importantly</w:t>
      </w:r>
      <w:r w:rsidR="0071358E">
        <w:rPr>
          <w:sz w:val="24"/>
        </w:rPr>
        <w:t>,</w:t>
      </w:r>
      <w:r>
        <w:rPr>
          <w:sz w:val="24"/>
        </w:rPr>
        <w:t xml:space="preserve"> Jesus Christ. I will seek to model Jesus in my behavior and attitude. </w:t>
      </w:r>
    </w:p>
    <w:p w14:paraId="615151C9" w14:textId="77777777" w:rsidR="00E704C4" w:rsidRDefault="00FB16BC">
      <w:pPr>
        <w:spacing w:after="329" w:line="250" w:lineRule="auto"/>
        <w:ind w:left="137" w:right="289" w:hanging="10"/>
      </w:pPr>
      <w:r>
        <w:rPr>
          <w:sz w:val="24"/>
        </w:rPr>
        <w:t xml:space="preserve">Remember that I am a guest visiting at the invitation of my host. I will respect their culture without judgment. </w:t>
      </w:r>
    </w:p>
    <w:p w14:paraId="07BB85A2" w14:textId="5A372F03" w:rsidR="00E704C4" w:rsidRDefault="00FB16BC">
      <w:pPr>
        <w:spacing w:after="329" w:line="250" w:lineRule="auto"/>
        <w:ind w:left="137" w:right="289" w:hanging="10"/>
      </w:pPr>
      <w:r>
        <w:rPr>
          <w:sz w:val="24"/>
        </w:rPr>
        <w:t xml:space="preserve">Refrain from complaining, as I recognize that </w:t>
      </w:r>
      <w:r w:rsidR="0071358E">
        <w:rPr>
          <w:sz w:val="24"/>
        </w:rPr>
        <w:t>traveling</w:t>
      </w:r>
      <w:r>
        <w:rPr>
          <w:sz w:val="24"/>
        </w:rPr>
        <w:t xml:space="preserve"> to a foreign country can present unexpected and undesirable circumstances; instead of complaining</w:t>
      </w:r>
      <w:r w:rsidR="0071358E">
        <w:rPr>
          <w:sz w:val="24"/>
        </w:rPr>
        <w:t>,</w:t>
      </w:r>
      <w:r>
        <w:rPr>
          <w:sz w:val="24"/>
        </w:rPr>
        <w:t xml:space="preserve"> I will be flexible, </w:t>
      </w:r>
      <w:r w:rsidR="00440BAD">
        <w:rPr>
          <w:sz w:val="24"/>
        </w:rPr>
        <w:t>constructive,</w:t>
      </w:r>
      <w:r>
        <w:rPr>
          <w:sz w:val="24"/>
        </w:rPr>
        <w:t xml:space="preserve"> and supportive. </w:t>
      </w:r>
    </w:p>
    <w:p w14:paraId="400243C3" w14:textId="0E17D75B" w:rsidR="00E704C4" w:rsidRDefault="00FB16BC">
      <w:pPr>
        <w:spacing w:after="329" w:line="250" w:lineRule="auto"/>
        <w:ind w:left="137" w:right="289" w:hanging="10"/>
      </w:pPr>
      <w:r>
        <w:rPr>
          <w:sz w:val="24"/>
        </w:rPr>
        <w:t xml:space="preserve">Abstain from </w:t>
      </w:r>
      <w:r w:rsidR="00C8698A">
        <w:rPr>
          <w:sz w:val="24"/>
        </w:rPr>
        <w:t>using, purchasing, and possessing</w:t>
      </w:r>
      <w:r>
        <w:rPr>
          <w:sz w:val="24"/>
        </w:rPr>
        <w:t xml:space="preserve"> alcoholic beverages, </w:t>
      </w:r>
      <w:r w:rsidR="00440BAD">
        <w:rPr>
          <w:sz w:val="24"/>
        </w:rPr>
        <w:t>tobacco,</w:t>
      </w:r>
      <w:r>
        <w:rPr>
          <w:sz w:val="24"/>
        </w:rPr>
        <w:t xml:space="preserve"> and illegal drugs from the</w:t>
      </w:r>
      <w:r w:rsidR="0071358E">
        <w:rPr>
          <w:sz w:val="24"/>
        </w:rPr>
        <w:t xml:space="preserve"> </w:t>
      </w:r>
      <w:r>
        <w:rPr>
          <w:sz w:val="24"/>
        </w:rPr>
        <w:t xml:space="preserve">beginning of the trip to the end, including the departure airports and </w:t>
      </w:r>
      <w:proofErr w:type="spellStart"/>
      <w:r w:rsidR="001F406F">
        <w:rPr>
          <w:sz w:val="24"/>
        </w:rPr>
        <w:t>en</w:t>
      </w:r>
      <w:proofErr w:type="spellEnd"/>
      <w:r w:rsidR="001F406F">
        <w:rPr>
          <w:sz w:val="24"/>
        </w:rPr>
        <w:t xml:space="preserve"> route</w:t>
      </w:r>
      <w:r>
        <w:rPr>
          <w:sz w:val="24"/>
        </w:rPr>
        <w:t xml:space="preserve">. </w:t>
      </w:r>
    </w:p>
    <w:p w14:paraId="31EE5440" w14:textId="0450E420" w:rsidR="00E704C4" w:rsidRDefault="0071358E">
      <w:pPr>
        <w:spacing w:after="324" w:line="250" w:lineRule="auto"/>
        <w:ind w:left="137" w:right="289" w:hanging="10"/>
      </w:pPr>
      <w:r>
        <w:rPr>
          <w:sz w:val="24"/>
        </w:rPr>
        <w:t>Do not</w:t>
      </w:r>
      <w:r w:rsidR="00FB16BC">
        <w:rPr>
          <w:sz w:val="24"/>
        </w:rPr>
        <w:t xml:space="preserve"> use profanity at any time. </w:t>
      </w:r>
    </w:p>
    <w:p w14:paraId="1F22EEDF" w14:textId="7BB83194" w:rsidR="00E704C4" w:rsidRDefault="00FB16BC">
      <w:pPr>
        <w:spacing w:after="329" w:line="250" w:lineRule="auto"/>
        <w:ind w:left="137" w:right="289" w:hanging="10"/>
      </w:pPr>
      <w:r>
        <w:rPr>
          <w:sz w:val="24"/>
        </w:rPr>
        <w:t xml:space="preserve">Adhere to the dress code </w:t>
      </w:r>
      <w:r w:rsidR="00440BAD">
        <w:rPr>
          <w:sz w:val="24"/>
        </w:rPr>
        <w:t>al</w:t>
      </w:r>
      <w:r w:rsidR="003746F9">
        <w:rPr>
          <w:sz w:val="24"/>
        </w:rPr>
        <w:t>ready</w:t>
      </w:r>
      <w:r w:rsidR="00440BAD">
        <w:rPr>
          <w:sz w:val="24"/>
        </w:rPr>
        <w:t xml:space="preserve"> established by the ministry</w:t>
      </w:r>
      <w:r>
        <w:rPr>
          <w:sz w:val="24"/>
        </w:rPr>
        <w:t xml:space="preserve">, and only bring luggage and possessions that are determined by the ministry to be appropriate for the service needs of the mission and the country’s culture. </w:t>
      </w:r>
    </w:p>
    <w:p w14:paraId="1A32AFC4" w14:textId="2E4C4C49" w:rsidR="00E704C4" w:rsidRDefault="00FB16BC">
      <w:pPr>
        <w:spacing w:after="322" w:line="250" w:lineRule="auto"/>
        <w:ind w:left="137" w:right="289" w:hanging="10"/>
      </w:pPr>
      <w:r>
        <w:rPr>
          <w:sz w:val="24"/>
        </w:rPr>
        <w:t xml:space="preserve">Respect my team leader(s) and his or her decisions. </w:t>
      </w:r>
    </w:p>
    <w:p w14:paraId="258DA202" w14:textId="27652FBD" w:rsidR="00E704C4" w:rsidRDefault="00C8698A">
      <w:pPr>
        <w:spacing w:after="324" w:line="250" w:lineRule="auto"/>
        <w:ind w:left="137" w:right="289" w:hanging="10"/>
      </w:pPr>
      <w:r>
        <w:rPr>
          <w:sz w:val="24"/>
        </w:rPr>
        <w:t>Attending</w:t>
      </w:r>
      <w:r w:rsidR="00FB16BC">
        <w:rPr>
          <w:sz w:val="24"/>
        </w:rPr>
        <w:t xml:space="preserve"> all team meetings</w:t>
      </w:r>
      <w:r>
        <w:rPr>
          <w:sz w:val="24"/>
        </w:rPr>
        <w:t>, prayer conference calls before the trip, and</w:t>
      </w:r>
      <w:r w:rsidR="00FB16BC">
        <w:rPr>
          <w:sz w:val="24"/>
        </w:rPr>
        <w:t xml:space="preserve"> any </w:t>
      </w:r>
      <w:r w:rsidR="0071358E">
        <w:rPr>
          <w:sz w:val="24"/>
        </w:rPr>
        <w:t>follow-up</w:t>
      </w:r>
      <w:r w:rsidR="00FB16BC">
        <w:rPr>
          <w:sz w:val="24"/>
        </w:rPr>
        <w:t xml:space="preserve"> meetings. </w:t>
      </w:r>
    </w:p>
    <w:p w14:paraId="458CFC38" w14:textId="5BF78C94" w:rsidR="00E704C4" w:rsidRDefault="00FB16BC">
      <w:pPr>
        <w:spacing w:after="325" w:line="250" w:lineRule="auto"/>
        <w:ind w:left="137" w:right="289" w:hanging="10"/>
      </w:pPr>
      <w:r>
        <w:rPr>
          <w:sz w:val="24"/>
        </w:rPr>
        <w:t>Refrain from</w:t>
      </w:r>
      <w:r w:rsidR="008D3E76">
        <w:rPr>
          <w:sz w:val="24"/>
        </w:rPr>
        <w:t xml:space="preserve"> the</w:t>
      </w:r>
      <w:r>
        <w:rPr>
          <w:sz w:val="24"/>
        </w:rPr>
        <w:t xml:space="preserve"> teaching or practice of any belief that </w:t>
      </w:r>
      <w:r w:rsidR="00C8698A">
        <w:rPr>
          <w:sz w:val="24"/>
        </w:rPr>
        <w:t>the F.E.W. Inc. would not endorse</w:t>
      </w:r>
      <w:r w:rsidR="00440BAD">
        <w:rPr>
          <w:sz w:val="24"/>
        </w:rPr>
        <w:t>.</w:t>
      </w:r>
      <w:r>
        <w:rPr>
          <w:sz w:val="24"/>
        </w:rPr>
        <w:t xml:space="preserve"> </w:t>
      </w:r>
    </w:p>
    <w:p w14:paraId="4CB4D3D9" w14:textId="3C458C89" w:rsidR="00E704C4" w:rsidRDefault="00FB16BC">
      <w:pPr>
        <w:spacing w:after="449" w:line="250" w:lineRule="auto"/>
        <w:ind w:left="137" w:right="289" w:hanging="10"/>
      </w:pPr>
      <w:r>
        <w:rPr>
          <w:sz w:val="24"/>
        </w:rPr>
        <w:t xml:space="preserve">Abide by any additional guidelines </w:t>
      </w:r>
      <w:r w:rsidR="0071358E">
        <w:rPr>
          <w:sz w:val="24"/>
        </w:rPr>
        <w:t>that</w:t>
      </w:r>
      <w:r>
        <w:rPr>
          <w:sz w:val="24"/>
        </w:rPr>
        <w:t xml:space="preserve"> may be deemed necessary by the team leaders during the mission trip</w:t>
      </w:r>
      <w:r>
        <w:rPr>
          <w:sz w:val="20"/>
        </w:rPr>
        <w:t xml:space="preserve">. </w:t>
      </w:r>
    </w:p>
    <w:p w14:paraId="50300E10" w14:textId="050FDCB9" w:rsidR="00E704C4" w:rsidRDefault="00815270" w:rsidP="00815270">
      <w:pPr>
        <w:tabs>
          <w:tab w:val="center" w:pos="2149"/>
          <w:tab w:val="center" w:pos="5500"/>
        </w:tabs>
        <w:spacing w:after="0" w:line="240" w:lineRule="auto"/>
      </w:pPr>
      <w:r>
        <w:t>_____</w:t>
      </w:r>
      <w:r w:rsidR="00FB16BC">
        <w:tab/>
      </w:r>
      <w:r w:rsidR="00FB16BC">
        <w:rPr>
          <w:sz w:val="20"/>
        </w:rPr>
        <w:t>_____________________________</w:t>
      </w:r>
      <w:r>
        <w:rPr>
          <w:sz w:val="20"/>
        </w:rPr>
        <w:t>______________________</w:t>
      </w:r>
      <w:r w:rsidR="00FB16BC">
        <w:rPr>
          <w:sz w:val="20"/>
        </w:rPr>
        <w:t>__</w:t>
      </w:r>
      <w:r w:rsidR="00B41646">
        <w:rPr>
          <w:sz w:val="20"/>
        </w:rPr>
        <w:t>______</w:t>
      </w:r>
      <w:r w:rsidR="00FB16BC">
        <w:rPr>
          <w:sz w:val="20"/>
        </w:rPr>
        <w:t xml:space="preserve">___  </w:t>
      </w:r>
      <w:r w:rsidR="00FB16BC">
        <w:rPr>
          <w:sz w:val="20"/>
        </w:rPr>
        <w:tab/>
        <w:t xml:space="preserve">    ________</w:t>
      </w:r>
      <w:r w:rsidR="00B41646">
        <w:rPr>
          <w:sz w:val="20"/>
        </w:rPr>
        <w:t>_________</w:t>
      </w:r>
      <w:r w:rsidR="00FB16BC">
        <w:rPr>
          <w:sz w:val="20"/>
        </w:rPr>
        <w:t xml:space="preserve">_________ </w:t>
      </w:r>
    </w:p>
    <w:p w14:paraId="5E985AAC" w14:textId="15E7E89D" w:rsidR="00E704C4" w:rsidRDefault="00815270" w:rsidP="00815270">
      <w:pPr>
        <w:tabs>
          <w:tab w:val="center" w:pos="905"/>
          <w:tab w:val="center" w:pos="4814"/>
        </w:tabs>
        <w:spacing w:after="0" w:line="240" w:lineRule="auto"/>
        <w:rPr>
          <w:sz w:val="20"/>
        </w:rPr>
      </w:pPr>
      <w:r>
        <w:rPr>
          <w:sz w:val="20"/>
        </w:rPr>
        <w:t xml:space="preserve"> </w:t>
      </w:r>
      <w:r w:rsidR="00FB16BC">
        <w:rPr>
          <w:sz w:val="20"/>
        </w:rPr>
        <w:t xml:space="preserve">(Signature)      </w:t>
      </w:r>
      <w:r w:rsidR="00FB16BC">
        <w:rPr>
          <w:sz w:val="20"/>
        </w:rPr>
        <w:tab/>
        <w:t xml:space="preserve"> </w:t>
      </w:r>
      <w:r>
        <w:rPr>
          <w:sz w:val="20"/>
        </w:rPr>
        <w:t xml:space="preserve">                                                                                               </w:t>
      </w:r>
      <w:r w:rsidR="00B41646">
        <w:rPr>
          <w:sz w:val="20"/>
        </w:rPr>
        <w:t xml:space="preserve">                             </w:t>
      </w:r>
      <w:r w:rsidR="00FB16BC">
        <w:rPr>
          <w:sz w:val="20"/>
        </w:rPr>
        <w:t xml:space="preserve">(Date) </w:t>
      </w:r>
    </w:p>
    <w:p w14:paraId="62ADEEAD" w14:textId="45AA59D5" w:rsidR="00B41646" w:rsidRDefault="00B41646" w:rsidP="00815270">
      <w:pPr>
        <w:tabs>
          <w:tab w:val="center" w:pos="905"/>
          <w:tab w:val="center" w:pos="4814"/>
        </w:tabs>
        <w:spacing w:after="0" w:line="240" w:lineRule="auto"/>
        <w:rPr>
          <w:sz w:val="20"/>
        </w:rPr>
      </w:pPr>
    </w:p>
    <w:p w14:paraId="33452B4D" w14:textId="7F9B0A87" w:rsidR="00B41646" w:rsidRDefault="00B41646" w:rsidP="00815270">
      <w:pPr>
        <w:tabs>
          <w:tab w:val="center" w:pos="905"/>
          <w:tab w:val="center" w:pos="4814"/>
        </w:tabs>
        <w:spacing w:after="0" w:line="240" w:lineRule="auto"/>
        <w:rPr>
          <w:sz w:val="20"/>
        </w:rPr>
      </w:pPr>
    </w:p>
    <w:p w14:paraId="79EFC9E9" w14:textId="77777777" w:rsidR="00B41646" w:rsidRDefault="00B41646" w:rsidP="00815270">
      <w:pPr>
        <w:tabs>
          <w:tab w:val="center" w:pos="905"/>
          <w:tab w:val="center" w:pos="4814"/>
        </w:tabs>
        <w:spacing w:after="0" w:line="240" w:lineRule="auto"/>
      </w:pPr>
    </w:p>
    <w:p w14:paraId="15DB50AE" w14:textId="3E2BFE0B" w:rsidR="00E704C4" w:rsidRDefault="00FB16BC" w:rsidP="00B41646">
      <w:pPr>
        <w:spacing w:after="138" w:line="269" w:lineRule="auto"/>
        <w:ind w:left="8" w:right="363" w:hanging="8"/>
      </w:pPr>
      <w:r>
        <w:rPr>
          <w:sz w:val="20"/>
        </w:rPr>
        <w:t>(</w:t>
      </w:r>
      <w:r w:rsidR="00484078">
        <w:rPr>
          <w:sz w:val="20"/>
        </w:rPr>
        <w:t>Faith Equals Work</w:t>
      </w:r>
      <w:r w:rsidR="00FB67BA">
        <w:rPr>
          <w:sz w:val="20"/>
        </w:rPr>
        <w:t>s</w:t>
      </w:r>
      <w:r w:rsidR="00484078">
        <w:rPr>
          <w:sz w:val="20"/>
        </w:rPr>
        <w:t>, Inc.</w:t>
      </w:r>
      <w:r>
        <w:rPr>
          <w:sz w:val="20"/>
        </w:rPr>
        <w:t xml:space="preserve"> staff person)__________________________________________________________________ </w:t>
      </w:r>
    </w:p>
    <w:p w14:paraId="5B9361AE" w14:textId="55D965B9" w:rsidR="00E704C4" w:rsidRDefault="00FB16BC">
      <w:pPr>
        <w:spacing w:after="222" w:line="265" w:lineRule="auto"/>
        <w:ind w:left="10" w:right="682" w:hanging="10"/>
        <w:jc w:val="right"/>
      </w:pPr>
      <w:r>
        <w:rPr>
          <w:sz w:val="24"/>
        </w:rPr>
        <w:t xml:space="preserve"> </w:t>
      </w:r>
    </w:p>
    <w:p w14:paraId="4AF7CAAC" w14:textId="015EB628" w:rsidR="00556053" w:rsidRDefault="0071358E" w:rsidP="00C0220C">
      <w:pPr>
        <w:spacing w:after="0"/>
        <w:ind w:left="113"/>
      </w:pPr>
      <w:r>
        <w:rPr>
          <w:rFonts w:ascii="Franklin Gothic Book" w:eastAsia="Franklin Gothic Book" w:hAnsi="Franklin Gothic Book" w:cs="Franklin Gothic Book"/>
          <w:noProof/>
          <w:color w:val="000000" w:themeColor="text1"/>
          <w:sz w:val="20"/>
        </w:rPr>
        <w:lastRenderedPageBreak/>
        <w:drawing>
          <wp:anchor distT="0" distB="0" distL="114300" distR="114300" simplePos="0" relativeHeight="251679744" behindDoc="0" locked="0" layoutInCell="1" allowOverlap="1" wp14:anchorId="36CD7C3D" wp14:editId="2F5AD7BF">
            <wp:simplePos x="0" y="0"/>
            <wp:positionH relativeFrom="column">
              <wp:posOffset>-337820</wp:posOffset>
            </wp:positionH>
            <wp:positionV relativeFrom="page">
              <wp:posOffset>76200</wp:posOffset>
            </wp:positionV>
            <wp:extent cx="7607300" cy="1362075"/>
            <wp:effectExtent l="0" t="0" r="0" b="9525"/>
            <wp:wrapTopAndBottom/>
            <wp:docPr id="1072553709" name="Picture 5"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553709" name="Picture 5" descr="A map of the world&#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607300" cy="1362075"/>
                    </a:xfrm>
                    <a:prstGeom prst="rect">
                      <a:avLst/>
                    </a:prstGeom>
                  </pic:spPr>
                </pic:pic>
              </a:graphicData>
            </a:graphic>
            <wp14:sizeRelH relativeFrom="margin">
              <wp14:pctWidth>0</wp14:pctWidth>
            </wp14:sizeRelH>
          </wp:anchor>
        </w:drawing>
      </w:r>
    </w:p>
    <w:p w14:paraId="1EDE16D6" w14:textId="014F5F32" w:rsidR="00E704C4" w:rsidRPr="0071358E" w:rsidRDefault="00FB16BC">
      <w:pPr>
        <w:shd w:val="clear" w:color="auto" w:fill="D7ED6B"/>
        <w:spacing w:after="167" w:line="265" w:lineRule="auto"/>
        <w:ind w:left="44" w:hanging="10"/>
        <w:rPr>
          <w:color w:val="000000" w:themeColor="text1"/>
        </w:rPr>
      </w:pPr>
      <w:r w:rsidRPr="0071358E">
        <w:rPr>
          <w:rFonts w:ascii="Franklin Gothic Book" w:eastAsia="Franklin Gothic Book" w:hAnsi="Franklin Gothic Book" w:cs="Franklin Gothic Book"/>
          <w:color w:val="000000" w:themeColor="text1"/>
          <w:sz w:val="20"/>
        </w:rPr>
        <w:t xml:space="preserve">     </w:t>
      </w:r>
      <w:r w:rsidRPr="0071358E">
        <w:rPr>
          <w:rFonts w:ascii="Franklin Gothic Book" w:eastAsia="Franklin Gothic Book" w:hAnsi="Franklin Gothic Book" w:cs="Franklin Gothic Book"/>
          <w:color w:val="000000" w:themeColor="text1"/>
          <w:sz w:val="24"/>
        </w:rPr>
        <w:t xml:space="preserve">For Trip </w:t>
      </w:r>
      <w:r w:rsidR="0071358E" w:rsidRPr="0071358E">
        <w:rPr>
          <w:rFonts w:ascii="Franklin Gothic Book" w:eastAsia="Franklin Gothic Book" w:hAnsi="Franklin Gothic Book" w:cs="Franklin Gothic Book"/>
          <w:color w:val="000000" w:themeColor="text1"/>
          <w:sz w:val="24"/>
        </w:rPr>
        <w:t>Information</w:t>
      </w:r>
      <w:r w:rsidR="00F16BC1">
        <w:rPr>
          <w:rFonts w:ascii="Franklin Gothic Book" w:eastAsia="Franklin Gothic Book" w:hAnsi="Franklin Gothic Book" w:cs="Franklin Gothic Book"/>
          <w:color w:val="000000" w:themeColor="text1"/>
          <w:sz w:val="24"/>
        </w:rPr>
        <w:t>,</w:t>
      </w:r>
      <w:r w:rsidR="0071358E" w:rsidRPr="0071358E">
        <w:rPr>
          <w:rFonts w:ascii="Franklin Gothic Book" w:eastAsia="Franklin Gothic Book" w:hAnsi="Franklin Gothic Book" w:cs="Franklin Gothic Book"/>
          <w:color w:val="000000" w:themeColor="text1"/>
          <w:sz w:val="24"/>
        </w:rPr>
        <w:t xml:space="preserve"> contact</w:t>
      </w:r>
      <w:r w:rsidRPr="0071358E">
        <w:rPr>
          <w:rFonts w:ascii="Franklin Gothic Book" w:eastAsia="Franklin Gothic Book" w:hAnsi="Franklin Gothic Book" w:cs="Franklin Gothic Book"/>
          <w:color w:val="000000" w:themeColor="text1"/>
          <w:sz w:val="24"/>
        </w:rPr>
        <w:t xml:space="preserve"> Gail </w:t>
      </w:r>
      <w:r w:rsidR="00260D98" w:rsidRPr="0071358E">
        <w:rPr>
          <w:rFonts w:ascii="Franklin Gothic Book" w:eastAsia="Franklin Gothic Book" w:hAnsi="Franklin Gothic Book" w:cs="Franklin Gothic Book"/>
          <w:color w:val="000000" w:themeColor="text1"/>
          <w:sz w:val="24"/>
        </w:rPr>
        <w:t xml:space="preserve">L. </w:t>
      </w:r>
      <w:r w:rsidRPr="0071358E">
        <w:rPr>
          <w:rFonts w:ascii="Franklin Gothic Book" w:eastAsia="Franklin Gothic Book" w:hAnsi="Franklin Gothic Book" w:cs="Franklin Gothic Book"/>
          <w:color w:val="000000" w:themeColor="text1"/>
          <w:sz w:val="24"/>
        </w:rPr>
        <w:t>Hoffman</w:t>
      </w:r>
      <w:r w:rsidR="0071358E">
        <w:rPr>
          <w:rFonts w:ascii="Franklin Gothic Book" w:eastAsia="Franklin Gothic Book" w:hAnsi="Franklin Gothic Book" w:cs="Franklin Gothic Book"/>
          <w:color w:val="000000" w:themeColor="text1"/>
          <w:sz w:val="24"/>
        </w:rPr>
        <w:t xml:space="preserve"> at </w:t>
      </w:r>
      <w:r w:rsidR="001C1EDD" w:rsidRPr="0071358E">
        <w:rPr>
          <w:rFonts w:ascii="Franklin Gothic Book" w:eastAsia="Franklin Gothic Book" w:hAnsi="Franklin Gothic Book" w:cs="Franklin Gothic Book"/>
          <w:color w:val="000000" w:themeColor="text1"/>
          <w:sz w:val="24"/>
        </w:rPr>
        <w:t xml:space="preserve">215 696 7071  </w:t>
      </w:r>
      <w:r w:rsidRPr="0071358E">
        <w:rPr>
          <w:rFonts w:ascii="Franklin Gothic Book" w:eastAsia="Franklin Gothic Book" w:hAnsi="Franklin Gothic Book" w:cs="Franklin Gothic Book"/>
          <w:color w:val="000000" w:themeColor="text1"/>
          <w:sz w:val="24"/>
        </w:rPr>
        <w:t xml:space="preserve"> </w:t>
      </w:r>
      <w:r w:rsidRPr="0071358E">
        <w:rPr>
          <w:rFonts w:ascii="Franklin Gothic Book" w:eastAsia="Franklin Gothic Book" w:hAnsi="Franklin Gothic Book" w:cs="Franklin Gothic Book"/>
          <w:color w:val="000000" w:themeColor="text1"/>
          <w:sz w:val="24"/>
          <w:u w:val="single" w:color="0070C0"/>
        </w:rPr>
        <w:t>gail849@aol.com</w:t>
      </w:r>
      <w:r w:rsidRPr="0071358E">
        <w:rPr>
          <w:rFonts w:ascii="Franklin Gothic Book" w:eastAsia="Franklin Gothic Book" w:hAnsi="Franklin Gothic Book" w:cs="Franklin Gothic Book"/>
          <w:color w:val="000000" w:themeColor="text1"/>
          <w:sz w:val="24"/>
        </w:rPr>
        <w:t xml:space="preserve">  </w:t>
      </w:r>
      <w:r w:rsidRPr="0071358E">
        <w:rPr>
          <w:rFonts w:ascii="Times New Roman" w:eastAsia="Times New Roman" w:hAnsi="Times New Roman" w:cs="Times New Roman"/>
          <w:color w:val="000000" w:themeColor="text1"/>
          <w:sz w:val="24"/>
        </w:rPr>
        <w:t xml:space="preserve"> </w:t>
      </w:r>
    </w:p>
    <w:p w14:paraId="491EDD38" w14:textId="7D3702DB" w:rsidR="00E704C4" w:rsidRDefault="00B41646">
      <w:pPr>
        <w:spacing w:after="96" w:line="263" w:lineRule="auto"/>
        <w:ind w:left="4429" w:right="145" w:hanging="10"/>
        <w:jc w:val="both"/>
      </w:pPr>
      <w:r>
        <w:rPr>
          <w:b/>
          <w:sz w:val="24"/>
        </w:rPr>
        <w:t xml:space="preserve">                                                                    </w:t>
      </w:r>
      <w:r w:rsidR="00FB16BC">
        <w:rPr>
          <w:b/>
          <w:sz w:val="24"/>
        </w:rPr>
        <w:t xml:space="preserve">Date: </w:t>
      </w:r>
    </w:p>
    <w:p w14:paraId="40198024" w14:textId="77777777" w:rsidR="00E704C4" w:rsidRDefault="00FB16BC">
      <w:pPr>
        <w:spacing w:after="96" w:line="263" w:lineRule="auto"/>
        <w:ind w:left="122" w:right="145" w:hanging="10"/>
        <w:jc w:val="both"/>
      </w:pPr>
      <w:r>
        <w:rPr>
          <w:b/>
          <w:sz w:val="24"/>
        </w:rPr>
        <w:t xml:space="preserve">Dear Friend: </w:t>
      </w:r>
    </w:p>
    <w:p w14:paraId="2D55B3E7" w14:textId="36563544" w:rsidR="00E704C4" w:rsidRDefault="00FB16BC" w:rsidP="00B41646">
      <w:pPr>
        <w:spacing w:after="96" w:line="263" w:lineRule="auto"/>
        <w:ind w:left="122" w:right="416" w:hanging="10"/>
        <w:jc w:val="both"/>
      </w:pPr>
      <w:r>
        <w:rPr>
          <w:b/>
          <w:sz w:val="24"/>
        </w:rPr>
        <w:t xml:space="preserve">I am so excited about preparing for one of the most challenging experiences of my life! On </w:t>
      </w:r>
      <w:r w:rsidR="00B20411">
        <w:rPr>
          <w:b/>
          <w:sz w:val="24"/>
        </w:rPr>
        <w:t>January 31, 2024</w:t>
      </w:r>
      <w:r>
        <w:rPr>
          <w:b/>
          <w:sz w:val="24"/>
        </w:rPr>
        <w:t>, I will be traveling with a group of missionaries to Uganda, Africa</w:t>
      </w:r>
      <w:r w:rsidR="00C8698A">
        <w:rPr>
          <w:b/>
          <w:sz w:val="24"/>
        </w:rPr>
        <w:t>,</w:t>
      </w:r>
      <w:r>
        <w:rPr>
          <w:b/>
          <w:sz w:val="24"/>
        </w:rPr>
        <w:t xml:space="preserve"> for 15 days.  I have partnered with a Christian humanitarian aid organization called </w:t>
      </w:r>
      <w:r w:rsidR="00682C2B">
        <w:rPr>
          <w:b/>
          <w:sz w:val="24"/>
        </w:rPr>
        <w:t>Faith Equals Work</w:t>
      </w:r>
      <w:r w:rsidR="001D3241">
        <w:rPr>
          <w:b/>
          <w:sz w:val="24"/>
        </w:rPr>
        <w:t>s</w:t>
      </w:r>
      <w:r w:rsidR="00682C2B">
        <w:rPr>
          <w:b/>
          <w:sz w:val="24"/>
        </w:rPr>
        <w:t>, Inc.</w:t>
      </w:r>
      <w:r w:rsidR="00556053">
        <w:rPr>
          <w:b/>
          <w:sz w:val="24"/>
        </w:rPr>
        <w:t xml:space="preserve"> Uganda Mission Project</w:t>
      </w:r>
      <w:r>
        <w:rPr>
          <w:b/>
          <w:sz w:val="24"/>
        </w:rPr>
        <w:t>.  This organization provides</w:t>
      </w:r>
      <w:r w:rsidR="00556053">
        <w:rPr>
          <w:b/>
          <w:sz w:val="24"/>
        </w:rPr>
        <w:t xml:space="preserve"> monthly</w:t>
      </w:r>
      <w:r>
        <w:rPr>
          <w:b/>
          <w:sz w:val="24"/>
        </w:rPr>
        <w:t xml:space="preserve"> f</w:t>
      </w:r>
      <w:r w:rsidR="00556053">
        <w:rPr>
          <w:b/>
          <w:sz w:val="24"/>
        </w:rPr>
        <w:t>ood,</w:t>
      </w:r>
      <w:r>
        <w:rPr>
          <w:b/>
          <w:sz w:val="24"/>
        </w:rPr>
        <w:t xml:space="preserve"> clothing, education, medical care, and emotional support in this severely improvised country where child mortality rates are skyrocketing at alarming rates…many due to AIDS and MALARIA. The need is overwhelming in Uganda, but we intend to make a difference one </w:t>
      </w:r>
      <w:r w:rsidR="00CB03A5">
        <w:rPr>
          <w:b/>
          <w:sz w:val="24"/>
        </w:rPr>
        <w:t>person</w:t>
      </w:r>
      <w:r w:rsidR="0071358E">
        <w:rPr>
          <w:b/>
          <w:sz w:val="24"/>
        </w:rPr>
        <w:t xml:space="preserve"> </w:t>
      </w:r>
      <w:r>
        <w:rPr>
          <w:b/>
          <w:sz w:val="24"/>
        </w:rPr>
        <w:t xml:space="preserve">at a time.   </w:t>
      </w:r>
    </w:p>
    <w:p w14:paraId="4BE3820E" w14:textId="223157DF" w:rsidR="00E704C4" w:rsidRDefault="00FB16BC" w:rsidP="00B41646">
      <w:pPr>
        <w:spacing w:after="120" w:line="240" w:lineRule="auto"/>
        <w:ind w:left="93" w:right="316" w:hanging="10"/>
        <w:jc w:val="both"/>
      </w:pPr>
      <w:r>
        <w:rPr>
          <w:b/>
          <w:sz w:val="24"/>
        </w:rPr>
        <w:t xml:space="preserve">We will be based in Kampala, </w:t>
      </w:r>
      <w:r w:rsidR="00440BAD">
        <w:rPr>
          <w:b/>
          <w:sz w:val="24"/>
        </w:rPr>
        <w:t>Uganda,</w:t>
      </w:r>
      <w:r>
        <w:rPr>
          <w:b/>
          <w:sz w:val="24"/>
        </w:rPr>
        <w:t xml:space="preserve"> and travel to several villages during our stay. While there, we will give personal testimonies, </w:t>
      </w:r>
      <w:r w:rsidR="00440BAD">
        <w:rPr>
          <w:b/>
          <w:sz w:val="24"/>
        </w:rPr>
        <w:t>minister,</w:t>
      </w:r>
      <w:r>
        <w:rPr>
          <w:b/>
          <w:sz w:val="24"/>
        </w:rPr>
        <w:t xml:space="preserve"> and encourage the children and adults in any way needed. We will take </w:t>
      </w:r>
      <w:r w:rsidR="00F221F0">
        <w:rPr>
          <w:b/>
          <w:sz w:val="24"/>
        </w:rPr>
        <w:t>supplies</w:t>
      </w:r>
      <w:r>
        <w:rPr>
          <w:b/>
          <w:sz w:val="24"/>
        </w:rPr>
        <w:t xml:space="preserve"> and other miscellaneous gifts. The greatest gift we can offer is the</w:t>
      </w:r>
      <w:r w:rsidR="0071358E">
        <w:rPr>
          <w:b/>
          <w:sz w:val="24"/>
        </w:rPr>
        <w:t xml:space="preserve"> </w:t>
      </w:r>
      <w:r>
        <w:rPr>
          <w:b/>
          <w:sz w:val="24"/>
        </w:rPr>
        <w:t xml:space="preserve">matchless love of Jesus Christ!  We want each person to understand that their life matters and </w:t>
      </w:r>
      <w:r w:rsidR="0071358E">
        <w:rPr>
          <w:b/>
          <w:sz w:val="24"/>
        </w:rPr>
        <w:t xml:space="preserve">that </w:t>
      </w:r>
      <w:r>
        <w:rPr>
          <w:b/>
          <w:sz w:val="24"/>
        </w:rPr>
        <w:t xml:space="preserve">God has a plan for them to be with Him for eternity. </w:t>
      </w:r>
    </w:p>
    <w:p w14:paraId="72012475" w14:textId="5F68BD2B" w:rsidR="00E704C4" w:rsidRDefault="00FB16BC" w:rsidP="00B41646">
      <w:pPr>
        <w:spacing w:after="120" w:line="240" w:lineRule="auto"/>
        <w:ind w:left="93" w:right="316" w:hanging="10"/>
        <w:jc w:val="both"/>
      </w:pPr>
      <w:r>
        <w:rPr>
          <w:b/>
          <w:sz w:val="24"/>
        </w:rPr>
        <w:t xml:space="preserve">Well, now you know the facts.  Here is how </w:t>
      </w:r>
      <w:r w:rsidR="00440BAD">
        <w:rPr>
          <w:b/>
          <w:sz w:val="24"/>
        </w:rPr>
        <w:t>I am</w:t>
      </w:r>
      <w:r>
        <w:rPr>
          <w:b/>
          <w:sz w:val="24"/>
        </w:rPr>
        <w:t xml:space="preserve"> praying you can help.  The cost of my trip with airfare, food, lodging, ground transportation, water, and ministry projects will be $</w:t>
      </w:r>
      <w:r w:rsidR="00F221F0">
        <w:rPr>
          <w:b/>
          <w:sz w:val="24"/>
        </w:rPr>
        <w:t>3,200</w:t>
      </w:r>
      <w:r>
        <w:rPr>
          <w:b/>
          <w:sz w:val="24"/>
        </w:rPr>
        <w:t>.  Your gift of any size is greatly appreciated and tax deductible.  We also want you to partner with us in prayer</w:t>
      </w:r>
      <w:r w:rsidR="0071358E">
        <w:rPr>
          <w:b/>
          <w:sz w:val="24"/>
        </w:rPr>
        <w:t>,</w:t>
      </w:r>
      <w:r>
        <w:rPr>
          <w:b/>
          <w:sz w:val="24"/>
        </w:rPr>
        <w:t xml:space="preserve"> knowing this is a God-sized opportunity </w:t>
      </w:r>
      <w:r w:rsidR="00C8698A">
        <w:rPr>
          <w:b/>
          <w:sz w:val="24"/>
        </w:rPr>
        <w:t>requiring</w:t>
      </w:r>
      <w:r>
        <w:rPr>
          <w:b/>
          <w:sz w:val="24"/>
        </w:rPr>
        <w:t xml:space="preserve"> great faith.  We are </w:t>
      </w:r>
      <w:r w:rsidR="00C8698A">
        <w:rPr>
          <w:b/>
          <w:sz w:val="24"/>
        </w:rPr>
        <w:t xml:space="preserve">asking you to pray for our physical safety, spiritual growth, protection, and </w:t>
      </w:r>
      <w:r w:rsidR="00001ED5">
        <w:rPr>
          <w:b/>
          <w:sz w:val="24"/>
        </w:rPr>
        <w:t>places</w:t>
      </w:r>
      <w:r>
        <w:rPr>
          <w:b/>
          <w:sz w:val="24"/>
        </w:rPr>
        <w:t xml:space="preserve"> to share Jesus Christ’s love with the people of Uganda. </w:t>
      </w:r>
    </w:p>
    <w:p w14:paraId="30E08062" w14:textId="34441E7B" w:rsidR="00E704C4" w:rsidRDefault="00FB16BC" w:rsidP="00B41646">
      <w:pPr>
        <w:spacing w:after="96" w:line="263" w:lineRule="auto"/>
        <w:ind w:left="122" w:right="405" w:hanging="10"/>
        <w:jc w:val="both"/>
      </w:pPr>
      <w:r>
        <w:rPr>
          <w:b/>
          <w:sz w:val="24"/>
        </w:rPr>
        <w:t xml:space="preserve">If you </w:t>
      </w:r>
      <w:r w:rsidR="00440BAD">
        <w:rPr>
          <w:b/>
          <w:sz w:val="24"/>
        </w:rPr>
        <w:t>can</w:t>
      </w:r>
      <w:r>
        <w:rPr>
          <w:b/>
          <w:sz w:val="24"/>
        </w:rPr>
        <w:t xml:space="preserve"> </w:t>
      </w:r>
      <w:r w:rsidR="00440BAD">
        <w:rPr>
          <w:b/>
          <w:sz w:val="24"/>
        </w:rPr>
        <w:t>donate</w:t>
      </w:r>
      <w:r>
        <w:rPr>
          <w:b/>
          <w:sz w:val="24"/>
        </w:rPr>
        <w:t xml:space="preserve">, please fill out the form I have attached.  This form will allow me to keep track of who has contributed towards my trip.  Also, it will give me the needed information to send you a thank you note and detailed letter </w:t>
      </w:r>
      <w:r w:rsidR="00C8698A">
        <w:rPr>
          <w:b/>
          <w:sz w:val="24"/>
        </w:rPr>
        <w:t>about</w:t>
      </w:r>
      <w:r>
        <w:rPr>
          <w:b/>
          <w:sz w:val="24"/>
        </w:rPr>
        <w:t xml:space="preserve"> the mission trip after I return.  Please mail the attached </w:t>
      </w:r>
      <w:r w:rsidR="00440BAD">
        <w:rPr>
          <w:b/>
          <w:sz w:val="24"/>
        </w:rPr>
        <w:t>with</w:t>
      </w:r>
      <w:r>
        <w:rPr>
          <w:b/>
          <w:sz w:val="24"/>
        </w:rPr>
        <w:t xml:space="preserve"> your donations </w:t>
      </w:r>
      <w:proofErr w:type="spellStart"/>
      <w:r w:rsidR="00F221F0">
        <w:rPr>
          <w:b/>
          <w:sz w:val="24"/>
        </w:rPr>
        <w:t>by___________________________</w:t>
      </w:r>
      <w:r>
        <w:rPr>
          <w:b/>
          <w:sz w:val="24"/>
        </w:rPr>
        <w:t>as</w:t>
      </w:r>
      <w:proofErr w:type="spellEnd"/>
      <w:r>
        <w:rPr>
          <w:b/>
          <w:sz w:val="24"/>
        </w:rPr>
        <w:t xml:space="preserve"> I will be leaving for Uganda on </w:t>
      </w:r>
      <w:r w:rsidR="00B56E20">
        <w:rPr>
          <w:b/>
          <w:sz w:val="24"/>
        </w:rPr>
        <w:t xml:space="preserve">January 31, </w:t>
      </w:r>
      <w:r w:rsidR="00440BAD">
        <w:rPr>
          <w:b/>
          <w:sz w:val="24"/>
        </w:rPr>
        <w:t>2024...</w:t>
      </w:r>
      <w:r>
        <w:rPr>
          <w:b/>
          <w:sz w:val="24"/>
        </w:rPr>
        <w:t xml:space="preserve"> </w:t>
      </w:r>
    </w:p>
    <w:p w14:paraId="2FAA0E63" w14:textId="41D2F77D" w:rsidR="00E704C4" w:rsidRDefault="00FB16BC" w:rsidP="00B41646">
      <w:pPr>
        <w:spacing w:after="507" w:line="263" w:lineRule="auto"/>
        <w:ind w:left="122" w:right="145" w:hanging="10"/>
        <w:jc w:val="both"/>
      </w:pPr>
      <w:r>
        <w:rPr>
          <w:b/>
          <w:sz w:val="24"/>
        </w:rPr>
        <w:t>As Jesus said in Matthew 25:35-40, “for I was hungry</w:t>
      </w:r>
      <w:r w:rsidR="00C8698A">
        <w:rPr>
          <w:b/>
          <w:sz w:val="24"/>
        </w:rPr>
        <w:t>,</w:t>
      </w:r>
      <w:r>
        <w:rPr>
          <w:b/>
          <w:sz w:val="24"/>
        </w:rPr>
        <w:t xml:space="preserve"> and you gave Me food; I was thirsty</w:t>
      </w:r>
      <w:r w:rsidR="00C8698A">
        <w:rPr>
          <w:b/>
          <w:sz w:val="24"/>
        </w:rPr>
        <w:t>,</w:t>
      </w:r>
      <w:r>
        <w:rPr>
          <w:b/>
          <w:sz w:val="24"/>
        </w:rPr>
        <w:t xml:space="preserve"> and you gave Me drink; I was a stranger</w:t>
      </w:r>
      <w:r w:rsidR="00C8698A">
        <w:rPr>
          <w:b/>
          <w:sz w:val="24"/>
        </w:rPr>
        <w:t>,</w:t>
      </w:r>
      <w:r>
        <w:rPr>
          <w:b/>
          <w:sz w:val="24"/>
        </w:rPr>
        <w:t xml:space="preserve"> and you took Me in; I was naked</w:t>
      </w:r>
      <w:r w:rsidR="00C8698A">
        <w:rPr>
          <w:b/>
          <w:sz w:val="24"/>
        </w:rPr>
        <w:t>,</w:t>
      </w:r>
      <w:r>
        <w:rPr>
          <w:b/>
          <w:sz w:val="24"/>
        </w:rPr>
        <w:t xml:space="preserve"> and you clothed Me; I was sick and you visited Me; I was in prison and you came to Me’ Then the righteous will answer Him saying, ‘Lord, when did we see You hungry and feed You, or thirsty and give You drink?  When did we see You a stranger and take You in, or naked and clothe You? Or when did we see You sick or in prison and come to You? “And the King will answer and say to them, ”Assuredly, I say to you, in as much as you did it to one of the least of these My brethren, you did it to Me.” Thank you for your support and prayers! </w:t>
      </w:r>
    </w:p>
    <w:p w14:paraId="29F6BD30" w14:textId="77777777" w:rsidR="00E704C4" w:rsidRDefault="00FB16BC">
      <w:pPr>
        <w:spacing w:after="506" w:line="263" w:lineRule="auto"/>
        <w:ind w:left="122" w:right="145" w:hanging="10"/>
        <w:jc w:val="both"/>
      </w:pPr>
      <w:r>
        <w:rPr>
          <w:b/>
          <w:sz w:val="24"/>
        </w:rPr>
        <w:t xml:space="preserve">Sincerely, </w:t>
      </w:r>
    </w:p>
    <w:p w14:paraId="79C4B061" w14:textId="77777777" w:rsidR="00E704C4" w:rsidRDefault="00FB16BC">
      <w:pPr>
        <w:spacing w:after="96" w:line="263" w:lineRule="auto"/>
        <w:ind w:left="122" w:right="145" w:hanging="10"/>
        <w:jc w:val="both"/>
      </w:pPr>
      <w:r>
        <w:rPr>
          <w:b/>
          <w:sz w:val="24"/>
        </w:rPr>
        <w:lastRenderedPageBreak/>
        <w:t xml:space="preserve">(Your Name) </w:t>
      </w:r>
    </w:p>
    <w:p w14:paraId="1E081428" w14:textId="77777777" w:rsidR="0024460F" w:rsidRDefault="0024460F">
      <w:pPr>
        <w:spacing w:after="504" w:line="265" w:lineRule="auto"/>
        <w:ind w:left="60" w:right="362" w:hanging="10"/>
        <w:jc w:val="center"/>
        <w:rPr>
          <w:b/>
          <w:sz w:val="24"/>
        </w:rPr>
      </w:pPr>
    </w:p>
    <w:p w14:paraId="280A0175" w14:textId="0662F971" w:rsidR="00E704C4" w:rsidRDefault="00FB16BC">
      <w:pPr>
        <w:spacing w:after="504" w:line="265" w:lineRule="auto"/>
        <w:ind w:left="60" w:right="362" w:hanging="10"/>
        <w:jc w:val="center"/>
      </w:pPr>
      <w:r>
        <w:rPr>
          <w:b/>
          <w:sz w:val="24"/>
        </w:rPr>
        <w:t xml:space="preserve">DONATION FORM (please print) </w:t>
      </w:r>
    </w:p>
    <w:p w14:paraId="22E6AE30" w14:textId="77777777" w:rsidR="00E704C4" w:rsidRDefault="00FB16BC">
      <w:pPr>
        <w:spacing w:after="506" w:line="263" w:lineRule="auto"/>
        <w:ind w:left="122" w:right="145" w:hanging="10"/>
        <w:jc w:val="both"/>
      </w:pPr>
      <w:r>
        <w:rPr>
          <w:b/>
          <w:sz w:val="24"/>
        </w:rPr>
        <w:t xml:space="preserve">Name__________________________________________________________________ </w:t>
      </w:r>
    </w:p>
    <w:p w14:paraId="06B52243" w14:textId="77777777" w:rsidR="00E704C4" w:rsidRDefault="00FB16BC">
      <w:pPr>
        <w:spacing w:after="506" w:line="263" w:lineRule="auto"/>
        <w:ind w:left="122" w:right="145" w:hanging="10"/>
        <w:jc w:val="both"/>
      </w:pPr>
      <w:r>
        <w:rPr>
          <w:b/>
          <w:sz w:val="24"/>
        </w:rPr>
        <w:t xml:space="preserve">Address__________________________________________________________________ </w:t>
      </w:r>
    </w:p>
    <w:p w14:paraId="6DF00801" w14:textId="77777777" w:rsidR="00E704C4" w:rsidRDefault="00FB16BC">
      <w:pPr>
        <w:spacing w:after="506" w:line="263" w:lineRule="auto"/>
        <w:ind w:left="122" w:right="145" w:hanging="10"/>
        <w:jc w:val="both"/>
      </w:pPr>
      <w:r>
        <w:rPr>
          <w:b/>
          <w:sz w:val="24"/>
        </w:rPr>
        <w:t xml:space="preserve">Phone #____________________________Email________________________________ </w:t>
      </w:r>
    </w:p>
    <w:p w14:paraId="2C6FF9E3" w14:textId="0AC9C4B2" w:rsidR="00E704C4" w:rsidRDefault="00FB16BC">
      <w:pPr>
        <w:spacing w:after="506" w:line="263" w:lineRule="auto"/>
        <w:ind w:left="122" w:right="145" w:hanging="10"/>
        <w:jc w:val="both"/>
        <w:rPr>
          <w:b/>
          <w:sz w:val="24"/>
        </w:rPr>
      </w:pPr>
      <w:r>
        <w:rPr>
          <w:b/>
          <w:sz w:val="24"/>
        </w:rPr>
        <w:t xml:space="preserve">Amount of Donation $_________________________ </w:t>
      </w:r>
    </w:p>
    <w:p w14:paraId="798B9363" w14:textId="77777777" w:rsidR="0089588B" w:rsidRDefault="0089588B">
      <w:pPr>
        <w:spacing w:after="506" w:line="263" w:lineRule="auto"/>
        <w:ind w:left="122" w:right="145" w:hanging="10"/>
        <w:jc w:val="both"/>
        <w:rPr>
          <w:b/>
          <w:sz w:val="24"/>
        </w:rPr>
      </w:pPr>
    </w:p>
    <w:p w14:paraId="5ED2461D" w14:textId="205ACE69" w:rsidR="00E704C4" w:rsidRPr="00F16BC1" w:rsidRDefault="00FB16BC">
      <w:pPr>
        <w:spacing w:after="96" w:line="263" w:lineRule="auto"/>
        <w:ind w:left="122" w:right="145" w:hanging="10"/>
        <w:jc w:val="both"/>
        <w:rPr>
          <w:b/>
          <w:sz w:val="24"/>
          <w:u w:val="single"/>
        </w:rPr>
      </w:pPr>
      <w:r w:rsidRPr="00F16BC1">
        <w:rPr>
          <w:b/>
          <w:sz w:val="24"/>
          <w:u w:val="single"/>
        </w:rPr>
        <w:t xml:space="preserve">Make check </w:t>
      </w:r>
      <w:r w:rsidR="00001ED5">
        <w:rPr>
          <w:b/>
          <w:sz w:val="24"/>
          <w:u w:val="single"/>
        </w:rPr>
        <w:t xml:space="preserve">or Money order </w:t>
      </w:r>
      <w:r w:rsidRPr="00F16BC1">
        <w:rPr>
          <w:b/>
          <w:sz w:val="24"/>
          <w:u w:val="single"/>
        </w:rPr>
        <w:t xml:space="preserve">payable to </w:t>
      </w:r>
      <w:r w:rsidR="00682C2B" w:rsidRPr="00F16BC1">
        <w:rPr>
          <w:b/>
          <w:sz w:val="24"/>
          <w:u w:val="single"/>
        </w:rPr>
        <w:t>Faith Equals Work</w:t>
      </w:r>
      <w:r w:rsidR="001D3241" w:rsidRPr="00F16BC1">
        <w:rPr>
          <w:b/>
          <w:sz w:val="24"/>
          <w:u w:val="single"/>
        </w:rPr>
        <w:t>s</w:t>
      </w:r>
      <w:r w:rsidR="00682C2B" w:rsidRPr="00F16BC1">
        <w:rPr>
          <w:b/>
          <w:sz w:val="24"/>
          <w:u w:val="single"/>
        </w:rPr>
        <w:t>, Inc.</w:t>
      </w:r>
      <w:r w:rsidR="00001ED5">
        <w:rPr>
          <w:b/>
          <w:sz w:val="24"/>
          <w:u w:val="single"/>
        </w:rPr>
        <w:t xml:space="preserve"> You may also make payments to </w:t>
      </w:r>
      <w:proofErr w:type="spellStart"/>
      <w:r w:rsidR="00001ED5">
        <w:rPr>
          <w:b/>
          <w:sz w:val="24"/>
          <w:u w:val="single"/>
        </w:rPr>
        <w:t>Paypal@TheFEWMinistry</w:t>
      </w:r>
      <w:proofErr w:type="spellEnd"/>
      <w:r w:rsidR="00001ED5">
        <w:rPr>
          <w:b/>
          <w:sz w:val="24"/>
          <w:u w:val="single"/>
        </w:rPr>
        <w:t xml:space="preserve">, Cashapp4TheFEWMinistry, and </w:t>
      </w:r>
      <w:proofErr w:type="spellStart"/>
      <w:r w:rsidR="00001ED5">
        <w:rPr>
          <w:b/>
          <w:sz w:val="24"/>
          <w:u w:val="single"/>
        </w:rPr>
        <w:t>Zelleat</w:t>
      </w:r>
      <w:proofErr w:type="spellEnd"/>
      <w:r w:rsidR="00001ED5">
        <w:rPr>
          <w:b/>
          <w:sz w:val="24"/>
          <w:u w:val="single"/>
        </w:rPr>
        <w:t xml:space="preserve"> Faith Equals Works Inc.</w:t>
      </w:r>
    </w:p>
    <w:p w14:paraId="3CE64E3C" w14:textId="77777777" w:rsidR="0089588B" w:rsidRDefault="0089588B">
      <w:pPr>
        <w:spacing w:after="96" w:line="263" w:lineRule="auto"/>
        <w:ind w:left="122" w:right="145" w:hanging="10"/>
        <w:jc w:val="both"/>
        <w:rPr>
          <w:b/>
          <w:sz w:val="24"/>
        </w:rPr>
      </w:pPr>
    </w:p>
    <w:p w14:paraId="43D8BFC5" w14:textId="2EDBD9D6" w:rsidR="00E704C4" w:rsidRDefault="00FB16BC">
      <w:pPr>
        <w:spacing w:after="96" w:line="263" w:lineRule="auto"/>
        <w:ind w:left="468" w:right="145" w:hanging="10"/>
        <w:jc w:val="both"/>
        <w:rPr>
          <w:b/>
          <w:sz w:val="24"/>
        </w:rPr>
      </w:pPr>
      <w:r>
        <w:rPr>
          <w:b/>
          <w:sz w:val="24"/>
        </w:rPr>
        <w:t>In the memo section of your check</w:t>
      </w:r>
      <w:r w:rsidR="00001ED5">
        <w:rPr>
          <w:b/>
          <w:sz w:val="24"/>
        </w:rPr>
        <w:t xml:space="preserve"> or transaction</w:t>
      </w:r>
      <w:r>
        <w:rPr>
          <w:b/>
          <w:sz w:val="24"/>
        </w:rPr>
        <w:t xml:space="preserve">, </w:t>
      </w:r>
      <w:r w:rsidR="00440BAD">
        <w:rPr>
          <w:b/>
          <w:sz w:val="24"/>
        </w:rPr>
        <w:t>please</w:t>
      </w:r>
      <w:r>
        <w:rPr>
          <w:b/>
          <w:sz w:val="24"/>
        </w:rPr>
        <w:t xml:space="preserve"> write: For ( </w:t>
      </w:r>
      <w:r w:rsidR="00F16BC1">
        <w:rPr>
          <w:b/>
          <w:sz w:val="24"/>
        </w:rPr>
        <w:t>Your</w:t>
      </w:r>
      <w:r>
        <w:rPr>
          <w:b/>
          <w:sz w:val="24"/>
        </w:rPr>
        <w:t xml:space="preserve"> Name) </w:t>
      </w:r>
    </w:p>
    <w:p w14:paraId="1CB940D7" w14:textId="77777777" w:rsidR="0089588B" w:rsidRDefault="0089588B">
      <w:pPr>
        <w:spacing w:after="96" w:line="263" w:lineRule="auto"/>
        <w:ind w:left="468" w:right="145" w:hanging="10"/>
        <w:jc w:val="both"/>
      </w:pPr>
    </w:p>
    <w:p w14:paraId="60898441" w14:textId="6A541E59" w:rsidR="0089588B" w:rsidRDefault="00FB16BC">
      <w:pPr>
        <w:spacing w:after="96" w:line="263" w:lineRule="auto"/>
        <w:ind w:left="2850" w:right="145" w:hanging="10"/>
        <w:jc w:val="both"/>
        <w:rPr>
          <w:b/>
          <w:sz w:val="24"/>
        </w:rPr>
      </w:pPr>
      <w:r>
        <w:rPr>
          <w:b/>
          <w:sz w:val="24"/>
        </w:rPr>
        <w:t xml:space="preserve"> Re: Uganda Mission Project Trip Donation</w:t>
      </w:r>
    </w:p>
    <w:p w14:paraId="381D3245" w14:textId="77777777" w:rsidR="0089588B" w:rsidRDefault="0089588B">
      <w:pPr>
        <w:spacing w:after="96" w:line="263" w:lineRule="auto"/>
        <w:ind w:left="2850" w:right="145" w:hanging="10"/>
        <w:jc w:val="both"/>
        <w:rPr>
          <w:b/>
          <w:sz w:val="24"/>
        </w:rPr>
      </w:pPr>
    </w:p>
    <w:p w14:paraId="6D41BE5B" w14:textId="553800F4" w:rsidR="00E704C4" w:rsidRDefault="00FB16BC">
      <w:pPr>
        <w:spacing w:after="96" w:line="263" w:lineRule="auto"/>
        <w:ind w:left="2850" w:right="145" w:hanging="10"/>
        <w:jc w:val="both"/>
      </w:pPr>
      <w:r>
        <w:rPr>
          <w:b/>
          <w:sz w:val="24"/>
        </w:rPr>
        <w:t xml:space="preserve"> </w:t>
      </w:r>
    </w:p>
    <w:p w14:paraId="0E30A871" w14:textId="09F92DC2" w:rsidR="00E704C4" w:rsidRDefault="00FB16BC">
      <w:pPr>
        <w:spacing w:after="0" w:line="338" w:lineRule="auto"/>
        <w:ind w:left="60" w:right="-56" w:hanging="10"/>
        <w:jc w:val="center"/>
        <w:rPr>
          <w:b/>
          <w:sz w:val="24"/>
        </w:rPr>
      </w:pPr>
      <w:r>
        <w:rPr>
          <w:b/>
          <w:sz w:val="24"/>
        </w:rPr>
        <w:t xml:space="preserve">*****Your Donation is Tax Deductible***** Mail form and donation to: </w:t>
      </w:r>
    </w:p>
    <w:p w14:paraId="375D210D" w14:textId="77777777" w:rsidR="0089588B" w:rsidRDefault="0089588B">
      <w:pPr>
        <w:spacing w:after="0" w:line="338" w:lineRule="auto"/>
        <w:ind w:left="60" w:right="-56" w:hanging="10"/>
        <w:jc w:val="center"/>
      </w:pPr>
    </w:p>
    <w:p w14:paraId="7BBAA26E" w14:textId="1257612E" w:rsidR="00E704C4" w:rsidRDefault="00FB16BC">
      <w:pPr>
        <w:spacing w:after="90" w:line="265" w:lineRule="auto"/>
        <w:ind w:left="60" w:hanging="10"/>
        <w:jc w:val="center"/>
        <w:rPr>
          <w:b/>
          <w:sz w:val="24"/>
        </w:rPr>
      </w:pPr>
      <w:r>
        <w:rPr>
          <w:b/>
          <w:sz w:val="24"/>
        </w:rPr>
        <w:t xml:space="preserve">(Your address) </w:t>
      </w:r>
    </w:p>
    <w:p w14:paraId="3D37CDD8" w14:textId="20E0B0C9" w:rsidR="0089588B" w:rsidRDefault="0089588B">
      <w:pPr>
        <w:spacing w:after="90" w:line="265" w:lineRule="auto"/>
        <w:ind w:left="60" w:hanging="10"/>
        <w:jc w:val="center"/>
        <w:rPr>
          <w:b/>
          <w:sz w:val="24"/>
        </w:rPr>
      </w:pPr>
    </w:p>
    <w:p w14:paraId="66EAD646" w14:textId="5A2B31AA" w:rsidR="0089588B" w:rsidRDefault="0089588B">
      <w:pPr>
        <w:spacing w:after="90" w:line="265" w:lineRule="auto"/>
        <w:ind w:left="60" w:hanging="10"/>
        <w:jc w:val="center"/>
        <w:rPr>
          <w:b/>
          <w:sz w:val="24"/>
        </w:rPr>
      </w:pPr>
    </w:p>
    <w:p w14:paraId="461D38B9" w14:textId="6A15F59C" w:rsidR="0089588B" w:rsidRDefault="0089588B">
      <w:pPr>
        <w:spacing w:after="90" w:line="265" w:lineRule="auto"/>
        <w:ind w:left="60" w:hanging="10"/>
        <w:jc w:val="center"/>
        <w:rPr>
          <w:b/>
          <w:sz w:val="24"/>
        </w:rPr>
      </w:pPr>
    </w:p>
    <w:p w14:paraId="677C4ACB" w14:textId="264E47E2" w:rsidR="0089588B" w:rsidRDefault="0089588B">
      <w:pPr>
        <w:spacing w:after="90" w:line="265" w:lineRule="auto"/>
        <w:ind w:left="60" w:hanging="10"/>
        <w:jc w:val="center"/>
        <w:rPr>
          <w:b/>
          <w:sz w:val="24"/>
        </w:rPr>
      </w:pPr>
    </w:p>
    <w:p w14:paraId="24285F6D" w14:textId="3BE1A686" w:rsidR="0089588B" w:rsidRDefault="0089588B">
      <w:pPr>
        <w:spacing w:after="90" w:line="265" w:lineRule="auto"/>
        <w:ind w:left="60" w:hanging="10"/>
        <w:jc w:val="center"/>
        <w:rPr>
          <w:b/>
          <w:sz w:val="24"/>
        </w:rPr>
      </w:pPr>
    </w:p>
    <w:p w14:paraId="5ABE38EC" w14:textId="4E9A9232" w:rsidR="0089588B" w:rsidRDefault="0089588B">
      <w:pPr>
        <w:spacing w:after="90" w:line="265" w:lineRule="auto"/>
        <w:ind w:left="60" w:hanging="10"/>
        <w:jc w:val="center"/>
        <w:rPr>
          <w:b/>
          <w:sz w:val="24"/>
        </w:rPr>
      </w:pPr>
    </w:p>
    <w:p w14:paraId="1AE7678D" w14:textId="3A7C4877" w:rsidR="0089588B" w:rsidRDefault="0089588B">
      <w:pPr>
        <w:spacing w:after="90" w:line="265" w:lineRule="auto"/>
        <w:ind w:left="60" w:hanging="10"/>
        <w:jc w:val="center"/>
        <w:rPr>
          <w:b/>
          <w:sz w:val="24"/>
        </w:rPr>
      </w:pPr>
    </w:p>
    <w:p w14:paraId="41F65CAF" w14:textId="17722E08" w:rsidR="00E704C4" w:rsidRDefault="00FB16BC" w:rsidP="00B41646">
      <w:pPr>
        <w:pStyle w:val="Heading3"/>
        <w:tabs>
          <w:tab w:val="center" w:pos="4850"/>
          <w:tab w:val="center" w:pos="10347"/>
        </w:tabs>
        <w:spacing w:after="464"/>
        <w:ind w:right="0"/>
        <w:jc w:val="center"/>
      </w:pPr>
      <w:r>
        <w:lastRenderedPageBreak/>
        <w:t xml:space="preserve">God’s Pattern of Provision: Financial </w:t>
      </w:r>
      <w:r w:rsidR="00C8698A">
        <w:t>Support</w:t>
      </w:r>
      <w:r>
        <w:t xml:space="preserve"> for Your Trip</w:t>
      </w:r>
    </w:p>
    <w:p w14:paraId="234E6FD5" w14:textId="77777777" w:rsidR="00E704C4" w:rsidRDefault="00FB16BC">
      <w:pPr>
        <w:spacing w:after="96" w:line="263" w:lineRule="auto"/>
        <w:ind w:left="122" w:right="145" w:hanging="10"/>
        <w:jc w:val="both"/>
      </w:pPr>
      <w:r>
        <w:rPr>
          <w:b/>
          <w:sz w:val="24"/>
        </w:rPr>
        <w:t xml:space="preserve">Understanding the Biblical Precedent for Support Development: </w:t>
      </w:r>
    </w:p>
    <w:p w14:paraId="1324F215" w14:textId="77777777" w:rsidR="00E704C4" w:rsidRDefault="00FB16BC">
      <w:pPr>
        <w:spacing w:after="523" w:line="250" w:lineRule="auto"/>
        <w:ind w:left="137" w:right="289" w:hanging="10"/>
      </w:pPr>
      <w:r>
        <w:rPr>
          <w:sz w:val="24"/>
        </w:rPr>
        <w:t xml:space="preserve">So, you want to go on a mission trip, but you need to raise all or some of the money you need to be able to GO? Rest assured that you are not the only one. You will also be in the good company of people like the Apostle Paul, who needed the support of the church body to carry out His ministry. </w:t>
      </w:r>
    </w:p>
    <w:p w14:paraId="0B67CFD9" w14:textId="125CB2DD" w:rsidR="00E704C4" w:rsidRDefault="00FB16BC">
      <w:pPr>
        <w:spacing w:after="524" w:line="250" w:lineRule="auto"/>
        <w:ind w:left="137" w:right="289" w:hanging="10"/>
      </w:pPr>
      <w:r>
        <w:rPr>
          <w:sz w:val="24"/>
        </w:rPr>
        <w:t xml:space="preserve">The Uganda Mission Project believes that general financial support for your mission trip should be sought from friends and family members who 1) are believers and 2) that you have a close relationship with. Your trip leader will supply you with a “sample” support letter to get you started on raising the funds needed for your trip. </w:t>
      </w:r>
    </w:p>
    <w:p w14:paraId="289D5E7F" w14:textId="78A8CCDB" w:rsidR="00E704C4" w:rsidRDefault="00FB16BC">
      <w:pPr>
        <w:spacing w:after="526" w:line="250" w:lineRule="auto"/>
        <w:ind w:left="137" w:right="289" w:hanging="10"/>
      </w:pPr>
      <w:r>
        <w:rPr>
          <w:sz w:val="24"/>
        </w:rPr>
        <w:t>You may have many questions and even some fears, but we believe that as you read and follow the steps outlined below and trust in the Holy Spirit to guide and help you, you will be greatly encouraged. The following paragraphs provide the biblical r</w:t>
      </w:r>
      <w:r w:rsidR="00C8698A">
        <w:rPr>
          <w:sz w:val="24"/>
        </w:rPr>
        <w:t>ationale</w:t>
      </w:r>
      <w:r w:rsidR="000C2E7D">
        <w:rPr>
          <w:sz w:val="24"/>
        </w:rPr>
        <w:t xml:space="preserve"> </w:t>
      </w:r>
      <w:r>
        <w:rPr>
          <w:sz w:val="24"/>
        </w:rPr>
        <w:t xml:space="preserve">behind the practice of raising support. Once you </w:t>
      </w:r>
      <w:r w:rsidR="00440BAD">
        <w:rPr>
          <w:sz w:val="24"/>
        </w:rPr>
        <w:t>understand</w:t>
      </w:r>
      <w:r>
        <w:rPr>
          <w:sz w:val="24"/>
        </w:rPr>
        <w:t xml:space="preserve"> this, </w:t>
      </w:r>
      <w:r w:rsidR="00440BAD">
        <w:rPr>
          <w:sz w:val="24"/>
        </w:rPr>
        <w:t xml:space="preserve">you </w:t>
      </w:r>
      <w:r w:rsidR="00C8698A">
        <w:rPr>
          <w:sz w:val="24"/>
        </w:rPr>
        <w:t>can better</w:t>
      </w:r>
      <w:r>
        <w:rPr>
          <w:sz w:val="24"/>
        </w:rPr>
        <w:t xml:space="preserve"> raise support with boldness and confidence. It is our prayer that in this process</w:t>
      </w:r>
      <w:r w:rsidR="000C2E7D">
        <w:rPr>
          <w:sz w:val="24"/>
        </w:rPr>
        <w:t>,</w:t>
      </w:r>
      <w:r>
        <w:rPr>
          <w:sz w:val="24"/>
        </w:rPr>
        <w:t xml:space="preserve"> you will see the faithfulness of God</w:t>
      </w:r>
      <w:r w:rsidR="000C2E7D">
        <w:rPr>
          <w:sz w:val="24"/>
        </w:rPr>
        <w:t>,</w:t>
      </w:r>
      <w:r>
        <w:rPr>
          <w:sz w:val="24"/>
        </w:rPr>
        <w:t xml:space="preserve"> who </w:t>
      </w:r>
      <w:r w:rsidR="000C2E7D">
        <w:rPr>
          <w:sz w:val="24"/>
        </w:rPr>
        <w:t>provides</w:t>
      </w:r>
      <w:r>
        <w:rPr>
          <w:sz w:val="24"/>
        </w:rPr>
        <w:t xml:space="preserve"> for the work that He calls you to do. </w:t>
      </w:r>
    </w:p>
    <w:p w14:paraId="383EFD7D" w14:textId="77777777" w:rsidR="00E704C4" w:rsidRDefault="00FB16BC">
      <w:pPr>
        <w:spacing w:after="96" w:line="263" w:lineRule="auto"/>
        <w:ind w:left="122" w:right="145" w:hanging="10"/>
        <w:jc w:val="both"/>
      </w:pPr>
      <w:r>
        <w:rPr>
          <w:b/>
          <w:sz w:val="24"/>
        </w:rPr>
        <w:t xml:space="preserve">Developing a Vision: </w:t>
      </w:r>
    </w:p>
    <w:p w14:paraId="638F6599" w14:textId="637515E6" w:rsidR="00E704C4" w:rsidRDefault="00FB16BC">
      <w:pPr>
        <w:spacing w:after="524" w:line="250" w:lineRule="auto"/>
        <w:ind w:left="137" w:right="289" w:hanging="10"/>
      </w:pPr>
      <w:r>
        <w:rPr>
          <w:sz w:val="24"/>
        </w:rPr>
        <w:t xml:space="preserve">Raising support is not about raising money; </w:t>
      </w:r>
      <w:r w:rsidR="00440BAD">
        <w:rPr>
          <w:sz w:val="24"/>
        </w:rPr>
        <w:t>it is</w:t>
      </w:r>
      <w:r>
        <w:rPr>
          <w:sz w:val="24"/>
        </w:rPr>
        <w:t xml:space="preserve"> about sharing a vision. It is about sharing the excitement of God’s call and the opportunity He has set before you, and </w:t>
      </w:r>
      <w:r w:rsidR="00440BAD">
        <w:rPr>
          <w:sz w:val="24"/>
        </w:rPr>
        <w:t>it is</w:t>
      </w:r>
      <w:r>
        <w:rPr>
          <w:sz w:val="24"/>
        </w:rPr>
        <w:t xml:space="preserve"> about giving others a chance to participate in God’s plan to reach the poor in Uganda. </w:t>
      </w:r>
    </w:p>
    <w:p w14:paraId="0F397979" w14:textId="7B7A7F26" w:rsidR="00E704C4" w:rsidRDefault="00FB16BC">
      <w:pPr>
        <w:spacing w:after="523" w:line="250" w:lineRule="auto"/>
        <w:ind w:left="137" w:right="289" w:hanging="10"/>
      </w:pPr>
      <w:r>
        <w:rPr>
          <w:sz w:val="24"/>
        </w:rPr>
        <w:t xml:space="preserve">The basic </w:t>
      </w:r>
      <w:r w:rsidR="00440BAD">
        <w:rPr>
          <w:sz w:val="24"/>
        </w:rPr>
        <w:t>principle</w:t>
      </w:r>
      <w:r>
        <w:rPr>
          <w:sz w:val="24"/>
        </w:rPr>
        <w:t xml:space="preserve"> you need to understand is </w:t>
      </w:r>
      <w:r w:rsidR="00C8698A">
        <w:rPr>
          <w:sz w:val="24"/>
        </w:rPr>
        <w:t xml:space="preserve">that people are giving to the Lord (His work), </w:t>
      </w:r>
      <w:r>
        <w:rPr>
          <w:sz w:val="24"/>
        </w:rPr>
        <w:t xml:space="preserve">not to you for a vacation. You need to have a sense of purpose when you ask…and there is no greater purpose than God’s will or his work. Do you have a vision or idea of how the Lord may use YOU on the mission trip?  God desires for all to enter His Kingdom and for every person to have a chance to hear about His mercy and forgiveness. If you help lead one person one step closer to Christ on this trip, then You are doing the greatest work on earth. </w:t>
      </w:r>
    </w:p>
    <w:p w14:paraId="2AF5D719" w14:textId="77777777" w:rsidR="00E704C4" w:rsidRDefault="00FB16BC">
      <w:pPr>
        <w:spacing w:after="96" w:line="263" w:lineRule="auto"/>
        <w:ind w:left="122" w:right="145" w:hanging="10"/>
        <w:jc w:val="both"/>
      </w:pPr>
      <w:r>
        <w:rPr>
          <w:b/>
          <w:sz w:val="24"/>
        </w:rPr>
        <w:t xml:space="preserve">Support Raising is Biblical: </w:t>
      </w:r>
    </w:p>
    <w:p w14:paraId="3449A024" w14:textId="690B20B3" w:rsidR="00E704C4" w:rsidRDefault="00FB16BC">
      <w:pPr>
        <w:spacing w:after="106" w:line="250" w:lineRule="auto"/>
        <w:ind w:left="137" w:right="289" w:hanging="10"/>
      </w:pPr>
      <w:r>
        <w:rPr>
          <w:sz w:val="24"/>
        </w:rPr>
        <w:t>Throughout Scripture</w:t>
      </w:r>
      <w:r w:rsidR="000C2E7D">
        <w:rPr>
          <w:sz w:val="24"/>
        </w:rPr>
        <w:t>,</w:t>
      </w:r>
      <w:r>
        <w:rPr>
          <w:sz w:val="24"/>
        </w:rPr>
        <w:t xml:space="preserve"> we find that God expects His people to support those involved in full-time service. He instituted a tithe as the means to support the Levites (Num 18:24, </w:t>
      </w:r>
      <w:proofErr w:type="spellStart"/>
      <w:r>
        <w:rPr>
          <w:sz w:val="24"/>
        </w:rPr>
        <w:t>Neh</w:t>
      </w:r>
      <w:proofErr w:type="spellEnd"/>
      <w:r>
        <w:rPr>
          <w:sz w:val="24"/>
        </w:rPr>
        <w:t xml:space="preserve"> 13: 10-13)</w:t>
      </w:r>
      <w:r w:rsidR="000C2E7D">
        <w:rPr>
          <w:sz w:val="24"/>
        </w:rPr>
        <w:t>.</w:t>
      </w:r>
      <w:r>
        <w:rPr>
          <w:sz w:val="24"/>
        </w:rPr>
        <w:t xml:space="preserve"> And throughout the history of Israel, God promised to Bless those who invest in this work. (Prov. 3: 9-10, Mal 3:10) Paul said emphatically to the Corinthians, “The Lord has commanded that those who preach the gospel should receive their living from the gospel” 1 Cor 9: 14 NIV)</w:t>
      </w:r>
      <w:r w:rsidR="00627A3D">
        <w:rPr>
          <w:sz w:val="24"/>
        </w:rPr>
        <w:t>.</w:t>
      </w:r>
      <w:r>
        <w:rPr>
          <w:sz w:val="24"/>
        </w:rPr>
        <w:t xml:space="preserve"> At times, especially at turning points in his ministry, Paul explicitly asked other Christians for financial support. “When I go to Spain….I hope to have you assist me on my journey.” (Rom 15:24 NIV) Jesus had financial supporters. As a carpenter</w:t>
      </w:r>
      <w:r w:rsidR="000C2E7D">
        <w:rPr>
          <w:sz w:val="24"/>
        </w:rPr>
        <w:t>,</w:t>
      </w:r>
      <w:r>
        <w:rPr>
          <w:sz w:val="24"/>
        </w:rPr>
        <w:t xml:space="preserve"> he could have funded his ministry by building furniture. But as far as we know, He </w:t>
      </w:r>
      <w:r w:rsidR="00440BAD">
        <w:rPr>
          <w:sz w:val="24"/>
        </w:rPr>
        <w:t>did not</w:t>
      </w:r>
      <w:r>
        <w:rPr>
          <w:sz w:val="24"/>
        </w:rPr>
        <w:t>. He relied on people such as Mary, Martha</w:t>
      </w:r>
      <w:r w:rsidR="000C2E7D">
        <w:rPr>
          <w:sz w:val="24"/>
        </w:rPr>
        <w:t>,</w:t>
      </w:r>
      <w:r>
        <w:rPr>
          <w:sz w:val="24"/>
        </w:rPr>
        <w:t xml:space="preserve"> and Lazarus</w:t>
      </w:r>
      <w:r w:rsidR="000C2E7D">
        <w:rPr>
          <w:sz w:val="24"/>
        </w:rPr>
        <w:t>,</w:t>
      </w:r>
      <w:r>
        <w:rPr>
          <w:sz w:val="24"/>
        </w:rPr>
        <w:t xml:space="preserve"> who helped…”</w:t>
      </w:r>
      <w:r w:rsidR="000C2E7D">
        <w:rPr>
          <w:sz w:val="24"/>
        </w:rPr>
        <w:t xml:space="preserve"> </w:t>
      </w:r>
      <w:r>
        <w:rPr>
          <w:sz w:val="24"/>
        </w:rPr>
        <w:t xml:space="preserve">support Him out of their own means.” (Luke 8: 3 NIV). Jesus gave </w:t>
      </w:r>
      <w:r w:rsidR="00627A3D">
        <w:rPr>
          <w:sz w:val="24"/>
        </w:rPr>
        <w:t>His disciples specific directions, forcing</w:t>
      </w:r>
      <w:r>
        <w:rPr>
          <w:sz w:val="24"/>
        </w:rPr>
        <w:t xml:space="preserve"> them to depend on others for their needs. They were to accept gifts from others, </w:t>
      </w:r>
      <w:r>
        <w:rPr>
          <w:sz w:val="24"/>
        </w:rPr>
        <w:lastRenderedPageBreak/>
        <w:t>as Jesus said. “</w:t>
      </w:r>
      <w:r w:rsidR="00440BAD">
        <w:rPr>
          <w:sz w:val="24"/>
        </w:rPr>
        <w:t>Eating</w:t>
      </w:r>
      <w:r>
        <w:rPr>
          <w:sz w:val="24"/>
        </w:rPr>
        <w:t xml:space="preserve"> and drinking whatever they give to you; for the worker deserves his wages” (Luke 10: 4-7 NIV) </w:t>
      </w:r>
      <w:r>
        <w:rPr>
          <w:b/>
          <w:sz w:val="24"/>
        </w:rPr>
        <w:t xml:space="preserve">Including Others in the Mission: </w:t>
      </w:r>
      <w:r>
        <w:rPr>
          <w:b/>
          <w:sz w:val="24"/>
        </w:rPr>
        <w:tab/>
        <w:t xml:space="preserve"> </w:t>
      </w:r>
    </w:p>
    <w:p w14:paraId="0791588D" w14:textId="23923225" w:rsidR="00E704C4" w:rsidRDefault="00FB16BC" w:rsidP="00B41646">
      <w:pPr>
        <w:spacing w:after="523" w:line="250" w:lineRule="auto"/>
        <w:ind w:left="137" w:right="289" w:hanging="10"/>
        <w:jc w:val="both"/>
      </w:pPr>
      <w:r>
        <w:rPr>
          <w:sz w:val="24"/>
        </w:rPr>
        <w:t xml:space="preserve">Romans 10: 14-15 (NIV) speaks of the need for us to </w:t>
      </w:r>
      <w:r>
        <w:rPr>
          <w:b/>
          <w:sz w:val="24"/>
        </w:rPr>
        <w:t>Go</w:t>
      </w:r>
      <w:r>
        <w:rPr>
          <w:sz w:val="24"/>
        </w:rPr>
        <w:t xml:space="preserve"> and preach so that others might be saved. Verse 15 specifically   asks, “And how can they preach unless they are sent?”  Have you considered that your trip and the act of praying for and supporting you financially may be the way someone else can fulfill part of God’s call on their lives? Your trip may be the only mission trip they ever “go on” personally </w:t>
      </w:r>
      <w:r w:rsidR="000C2E7D">
        <w:rPr>
          <w:sz w:val="24"/>
        </w:rPr>
        <w:t>through</w:t>
      </w:r>
      <w:r>
        <w:rPr>
          <w:sz w:val="24"/>
        </w:rPr>
        <w:t xml:space="preserve"> your experience. By including others in your mission, you are giving them the opportunity to prayerfully consider how God would have them follow Him. Sending You may be the way someone else can be obedient to what God is asking them to do. </w:t>
      </w:r>
    </w:p>
    <w:p w14:paraId="6DFEDA08" w14:textId="77777777" w:rsidR="00E704C4" w:rsidRDefault="00FB16BC">
      <w:pPr>
        <w:spacing w:after="96" w:line="263" w:lineRule="auto"/>
        <w:ind w:left="122" w:right="145" w:hanging="10"/>
        <w:jc w:val="both"/>
      </w:pPr>
      <w:r>
        <w:rPr>
          <w:b/>
          <w:sz w:val="24"/>
        </w:rPr>
        <w:t xml:space="preserve">Living by Faith Today: </w:t>
      </w:r>
    </w:p>
    <w:p w14:paraId="64FF69AD" w14:textId="092F56B3" w:rsidR="00E704C4" w:rsidRDefault="00FB16BC" w:rsidP="00B41646">
      <w:pPr>
        <w:spacing w:after="0" w:line="250" w:lineRule="auto"/>
        <w:ind w:left="137" w:right="289" w:hanging="10"/>
        <w:jc w:val="both"/>
        <w:rPr>
          <w:sz w:val="24"/>
        </w:rPr>
      </w:pPr>
      <w:r>
        <w:rPr>
          <w:sz w:val="24"/>
        </w:rPr>
        <w:t xml:space="preserve">All Christians </w:t>
      </w:r>
      <w:r w:rsidR="00D60875">
        <w:rPr>
          <w:sz w:val="24"/>
        </w:rPr>
        <w:t>must</w:t>
      </w:r>
      <w:r>
        <w:rPr>
          <w:sz w:val="24"/>
        </w:rPr>
        <w:t xml:space="preserve"> live by faith (2 Cor 5:7, Heb 11:6 NIV), regardless of how they receive their finances. The bottom line is that you need to be willing to do whatever it is the Lord asks you to do. Raising support is a matter of obedience to God’s word and calling, not of following your feelings. If God calls you to </w:t>
      </w:r>
      <w:r>
        <w:rPr>
          <w:b/>
          <w:sz w:val="24"/>
        </w:rPr>
        <w:t>GO ON</w:t>
      </w:r>
      <w:r>
        <w:rPr>
          <w:sz w:val="24"/>
        </w:rPr>
        <w:t xml:space="preserve"> this mission, then He Will provide everything you need to fulfill your ministry, including emotional strength and perseverance. (2 Thes 5:24 NIV). </w:t>
      </w:r>
    </w:p>
    <w:p w14:paraId="26B5DB2F" w14:textId="29A66408" w:rsidR="00B41646" w:rsidRDefault="00B41646" w:rsidP="00B41646">
      <w:pPr>
        <w:spacing w:after="0" w:line="250" w:lineRule="auto"/>
        <w:ind w:left="137" w:right="289" w:hanging="10"/>
        <w:jc w:val="both"/>
        <w:rPr>
          <w:sz w:val="24"/>
        </w:rPr>
      </w:pPr>
    </w:p>
    <w:p w14:paraId="6F584518" w14:textId="77777777" w:rsidR="00B41646" w:rsidRDefault="00B41646" w:rsidP="00B41646">
      <w:pPr>
        <w:spacing w:after="0" w:line="250" w:lineRule="auto"/>
        <w:ind w:left="137" w:right="289" w:hanging="10"/>
        <w:jc w:val="both"/>
      </w:pPr>
    </w:p>
    <w:p w14:paraId="35860CF5" w14:textId="77777777" w:rsidR="00E704C4" w:rsidRDefault="00FB16BC">
      <w:pPr>
        <w:pStyle w:val="Heading2"/>
        <w:spacing w:after="53"/>
        <w:ind w:left="10" w:right="192" w:hanging="10"/>
      </w:pPr>
      <w:r>
        <w:rPr>
          <w:rFonts w:ascii="Calibri" w:eastAsia="Calibri" w:hAnsi="Calibri" w:cs="Calibri"/>
          <w:sz w:val="32"/>
          <w:u w:val="none"/>
        </w:rPr>
        <w:t xml:space="preserve">Fundraising Steps </w:t>
      </w:r>
    </w:p>
    <w:p w14:paraId="72ABD730" w14:textId="54020B26" w:rsidR="00E704C4" w:rsidRDefault="00FB16BC" w:rsidP="00B41646">
      <w:pPr>
        <w:numPr>
          <w:ilvl w:val="0"/>
          <w:numId w:val="4"/>
        </w:numPr>
        <w:spacing w:after="108" w:line="249" w:lineRule="auto"/>
        <w:ind w:right="348" w:hanging="360"/>
        <w:jc w:val="both"/>
      </w:pPr>
      <w:r>
        <w:rPr>
          <w:sz w:val="28"/>
        </w:rPr>
        <w:t>Begin with your church home by contacting your Pastor and Elders first as your spiritual leaders to seek their approval on proceeding to enlist support in the church. You need to have your church’s counsel</w:t>
      </w:r>
      <w:r w:rsidR="000C2E7D">
        <w:rPr>
          <w:sz w:val="28"/>
        </w:rPr>
        <w:t>,</w:t>
      </w:r>
      <w:r>
        <w:rPr>
          <w:sz w:val="28"/>
        </w:rPr>
        <w:t xml:space="preserve"> and you need to have your church on your TEAM. !  Articulate how God led you to be a part of this mission trip, share your financial goal, gain a clear understanding of the steps you should follow to request church support and identify ways to present your mission trip to the church.</w:t>
      </w:r>
    </w:p>
    <w:p w14:paraId="456B3184" w14:textId="77AC5D9A" w:rsidR="00E704C4" w:rsidRDefault="00FB16BC" w:rsidP="00B41646">
      <w:pPr>
        <w:numPr>
          <w:ilvl w:val="0"/>
          <w:numId w:val="4"/>
        </w:numPr>
        <w:spacing w:after="108" w:line="249" w:lineRule="auto"/>
        <w:ind w:right="348" w:hanging="360"/>
        <w:jc w:val="both"/>
      </w:pPr>
      <w:r>
        <w:rPr>
          <w:sz w:val="28"/>
        </w:rPr>
        <w:t xml:space="preserve">Determine who to ask for support by making </w:t>
      </w:r>
      <w:r w:rsidR="000C2E7D">
        <w:rPr>
          <w:sz w:val="28"/>
        </w:rPr>
        <w:t xml:space="preserve">a </w:t>
      </w:r>
      <w:r>
        <w:rPr>
          <w:sz w:val="28"/>
        </w:rPr>
        <w:t>list of potential donors (</w:t>
      </w:r>
      <w:r w:rsidR="00440BAD">
        <w:rPr>
          <w:sz w:val="28"/>
        </w:rPr>
        <w:t>i.e.,</w:t>
      </w:r>
      <w:r>
        <w:rPr>
          <w:sz w:val="28"/>
        </w:rPr>
        <w:t xml:space="preserve"> Church friends</w:t>
      </w:r>
      <w:r w:rsidR="000C2E7D">
        <w:rPr>
          <w:sz w:val="28"/>
        </w:rPr>
        <w:t>,</w:t>
      </w:r>
      <w:r>
        <w:rPr>
          <w:sz w:val="28"/>
        </w:rPr>
        <w:t xml:space="preserve"> home and other churches attended, relatives, school contacts, </w:t>
      </w:r>
      <w:r w:rsidR="00440BAD">
        <w:rPr>
          <w:sz w:val="28"/>
        </w:rPr>
        <w:t>employment,</w:t>
      </w:r>
      <w:r>
        <w:rPr>
          <w:sz w:val="28"/>
        </w:rPr>
        <w:t xml:space="preserve"> and service providers. Review your phone, </w:t>
      </w:r>
      <w:r w:rsidR="00440BAD">
        <w:rPr>
          <w:sz w:val="28"/>
        </w:rPr>
        <w:t>email,</w:t>
      </w:r>
      <w:r>
        <w:rPr>
          <w:sz w:val="28"/>
        </w:rPr>
        <w:t xml:space="preserve"> and </w:t>
      </w:r>
      <w:r w:rsidR="000C2E7D">
        <w:rPr>
          <w:sz w:val="28"/>
        </w:rPr>
        <w:t>Facebook</w:t>
      </w:r>
      <w:r>
        <w:rPr>
          <w:sz w:val="28"/>
        </w:rPr>
        <w:t xml:space="preserve"> contacts.</w:t>
      </w:r>
    </w:p>
    <w:p w14:paraId="3C577024" w14:textId="41F16E00" w:rsidR="00E704C4" w:rsidRDefault="00FB16BC" w:rsidP="00B41646">
      <w:pPr>
        <w:numPr>
          <w:ilvl w:val="0"/>
          <w:numId w:val="4"/>
        </w:numPr>
        <w:spacing w:after="108" w:line="249" w:lineRule="auto"/>
        <w:ind w:right="348" w:hanging="360"/>
        <w:jc w:val="both"/>
      </w:pPr>
      <w:r>
        <w:rPr>
          <w:sz w:val="28"/>
        </w:rPr>
        <w:t xml:space="preserve">Mail out your first Mission Donor letter along with a </w:t>
      </w:r>
      <w:r w:rsidR="00440BAD">
        <w:rPr>
          <w:sz w:val="28"/>
        </w:rPr>
        <w:t>self-addressed</w:t>
      </w:r>
      <w:r>
        <w:rPr>
          <w:sz w:val="28"/>
        </w:rPr>
        <w:t xml:space="preserve"> stamped return envelope.</w:t>
      </w:r>
    </w:p>
    <w:p w14:paraId="0175F118" w14:textId="77777777" w:rsidR="00E704C4" w:rsidRDefault="00FB16BC" w:rsidP="00B41646">
      <w:pPr>
        <w:numPr>
          <w:ilvl w:val="0"/>
          <w:numId w:val="4"/>
        </w:numPr>
        <w:spacing w:after="108" w:line="249" w:lineRule="auto"/>
        <w:ind w:right="348" w:hanging="360"/>
        <w:jc w:val="both"/>
      </w:pPr>
      <w:r>
        <w:rPr>
          <w:sz w:val="28"/>
        </w:rPr>
        <w:t>Follow up with a phone call or visit to your potential donors. They want to hear how excited you are about this assignment from God. Give a financial update on how much more you need to meet your goal.</w:t>
      </w:r>
    </w:p>
    <w:p w14:paraId="24AEDB4B" w14:textId="5225215D" w:rsidR="00E704C4" w:rsidRPr="00FB16BC" w:rsidRDefault="00FB16BC" w:rsidP="00B41646">
      <w:pPr>
        <w:numPr>
          <w:ilvl w:val="0"/>
          <w:numId w:val="4"/>
        </w:numPr>
        <w:spacing w:after="12" w:line="249" w:lineRule="auto"/>
        <w:ind w:right="348" w:hanging="360"/>
        <w:jc w:val="both"/>
      </w:pPr>
      <w:r>
        <w:rPr>
          <w:sz w:val="28"/>
        </w:rPr>
        <w:t xml:space="preserve">Lastly, pray and expect God to work above and beyond your </w:t>
      </w:r>
      <w:r w:rsidR="000C2E7D">
        <w:rPr>
          <w:sz w:val="28"/>
        </w:rPr>
        <w:t>expectations</w:t>
      </w:r>
      <w:r>
        <w:rPr>
          <w:sz w:val="28"/>
        </w:rPr>
        <w:t xml:space="preserve"> and strategy.</w:t>
      </w:r>
    </w:p>
    <w:p w14:paraId="28156E12" w14:textId="77777777" w:rsidR="00FB16BC" w:rsidRDefault="00FB16BC" w:rsidP="00FB16BC">
      <w:pPr>
        <w:spacing w:after="12" w:line="249" w:lineRule="auto"/>
        <w:ind w:left="503" w:right="348"/>
      </w:pPr>
    </w:p>
    <w:p w14:paraId="631FA137" w14:textId="77777777" w:rsidR="00E704C4" w:rsidRDefault="00FB16BC">
      <w:pPr>
        <w:spacing w:after="108" w:line="249" w:lineRule="auto"/>
        <w:ind w:left="153" w:right="348" w:hanging="10"/>
        <w:rPr>
          <w:sz w:val="28"/>
        </w:rPr>
      </w:pPr>
      <w:r>
        <w:rPr>
          <w:sz w:val="28"/>
        </w:rPr>
        <w:t>God Bless you as you serve Him through Missions.</w:t>
      </w:r>
    </w:p>
    <w:p w14:paraId="6EBDCFB4" w14:textId="77777777" w:rsidR="00DF150C" w:rsidRDefault="00DF150C">
      <w:pPr>
        <w:spacing w:after="108" w:line="249" w:lineRule="auto"/>
        <w:ind w:left="153" w:right="348" w:hanging="10"/>
        <w:rPr>
          <w:sz w:val="28"/>
        </w:rPr>
      </w:pPr>
    </w:p>
    <w:p w14:paraId="47755337" w14:textId="77777777" w:rsidR="00DF150C" w:rsidRDefault="00DF150C">
      <w:pPr>
        <w:spacing w:after="108" w:line="249" w:lineRule="auto"/>
        <w:ind w:left="153" w:right="348" w:hanging="10"/>
        <w:rPr>
          <w:sz w:val="28"/>
        </w:rPr>
      </w:pPr>
    </w:p>
    <w:p w14:paraId="2ED8E3D0" w14:textId="77777777" w:rsidR="00DF150C" w:rsidRDefault="00DF150C" w:rsidP="00F16BC1">
      <w:pPr>
        <w:spacing w:after="0"/>
        <w:ind w:left="46"/>
      </w:pPr>
      <w:r>
        <w:rPr>
          <w:noProof/>
        </w:rPr>
        <w:lastRenderedPageBreak/>
        <w:drawing>
          <wp:anchor distT="0" distB="0" distL="114300" distR="114300" simplePos="0" relativeHeight="251680768" behindDoc="0" locked="0" layoutInCell="1" allowOverlap="1" wp14:anchorId="1B8AE785" wp14:editId="4870EDAD">
            <wp:simplePos x="0" y="0"/>
            <wp:positionH relativeFrom="column">
              <wp:posOffset>30480</wp:posOffset>
            </wp:positionH>
            <wp:positionV relativeFrom="paragraph">
              <wp:posOffset>3175</wp:posOffset>
            </wp:positionV>
            <wp:extent cx="6824473" cy="1377696"/>
            <wp:effectExtent l="0" t="0" r="0" b="0"/>
            <wp:wrapTopAndBottom/>
            <wp:docPr id="1138" name="Picture 1138"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1138" name="Picture 1138" descr="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24473" cy="1377696"/>
                    </a:xfrm>
                    <a:prstGeom prst="rect">
                      <a:avLst/>
                    </a:prstGeom>
                  </pic:spPr>
                </pic:pic>
              </a:graphicData>
            </a:graphic>
          </wp:anchor>
        </w:drawing>
      </w:r>
    </w:p>
    <w:p w14:paraId="51A8767B" w14:textId="69AB6900" w:rsidR="00DF150C" w:rsidRDefault="00DF150C" w:rsidP="00B41646">
      <w:pPr>
        <w:spacing w:after="552" w:line="228" w:lineRule="auto"/>
        <w:ind w:left="108" w:right="210" w:hanging="10"/>
        <w:jc w:val="both"/>
      </w:pPr>
      <w:r>
        <w:rPr>
          <w:b/>
          <w:sz w:val="32"/>
          <w:u w:val="single" w:color="000000"/>
        </w:rPr>
        <w:t>In preparation for our mission trip,</w:t>
      </w:r>
      <w:r>
        <w:rPr>
          <w:b/>
          <w:sz w:val="32"/>
        </w:rPr>
        <w:t xml:space="preserve"> </w:t>
      </w:r>
      <w:r>
        <w:rPr>
          <w:b/>
          <w:sz w:val="28"/>
        </w:rPr>
        <w:t xml:space="preserve">please let your trip coordinator know if you feel that you cannot physically maneuver two 50lb. </w:t>
      </w:r>
      <w:r w:rsidR="000C2E7D">
        <w:rPr>
          <w:b/>
          <w:sz w:val="28"/>
        </w:rPr>
        <w:t>Suitcases</w:t>
      </w:r>
      <w:r>
        <w:rPr>
          <w:b/>
          <w:sz w:val="28"/>
        </w:rPr>
        <w:t xml:space="preserve"> in addition to your own personal bag.  These extra suitcases allowed to missionaries are what</w:t>
      </w:r>
      <w:r w:rsidR="00F16BC1">
        <w:rPr>
          <w:b/>
          <w:sz w:val="28"/>
        </w:rPr>
        <w:t xml:space="preserve"> </w:t>
      </w:r>
      <w:r>
        <w:rPr>
          <w:b/>
          <w:sz w:val="28"/>
        </w:rPr>
        <w:t xml:space="preserve">enable us to bring our supplies for the mission outreach activities.  The more supplies we can bring with us, the more people we can assist when we are there. </w:t>
      </w:r>
    </w:p>
    <w:p w14:paraId="46D6374E" w14:textId="7BD1D40B" w:rsidR="00DF150C" w:rsidRDefault="00DF150C" w:rsidP="00B41646">
      <w:pPr>
        <w:spacing w:after="552" w:line="228" w:lineRule="auto"/>
        <w:ind w:left="108" w:right="210" w:hanging="10"/>
        <w:jc w:val="both"/>
      </w:pPr>
      <w:r>
        <w:rPr>
          <w:b/>
          <w:sz w:val="28"/>
        </w:rPr>
        <w:t>Coming together in agreement as a team before the Lord prior to the trip is a priority when participating in a mission trip.  As the date approaches, we will have weekly prayer meetings.  Distance</w:t>
      </w:r>
      <w:r w:rsidR="00F16BC1">
        <w:rPr>
          <w:b/>
          <w:sz w:val="28"/>
        </w:rPr>
        <w:t xml:space="preserve"> </w:t>
      </w:r>
      <w:r>
        <w:rPr>
          <w:b/>
          <w:sz w:val="28"/>
        </w:rPr>
        <w:t>can prevent some team members from attending regular pre-trip</w:t>
      </w:r>
      <w:r w:rsidR="00F16BC1">
        <w:rPr>
          <w:b/>
          <w:sz w:val="28"/>
        </w:rPr>
        <w:t xml:space="preserve"> </w:t>
      </w:r>
      <w:r>
        <w:rPr>
          <w:b/>
          <w:sz w:val="28"/>
        </w:rPr>
        <w:t xml:space="preserve">activities, so in order to include everyone, these are done by conference call or </w:t>
      </w:r>
      <w:r w:rsidR="00F16BC1">
        <w:rPr>
          <w:b/>
          <w:sz w:val="28"/>
        </w:rPr>
        <w:t>Zoom</w:t>
      </w:r>
      <w:r>
        <w:rPr>
          <w:b/>
          <w:sz w:val="28"/>
        </w:rPr>
        <w:t xml:space="preserve">.  These dates and times will be set for each team according to availability.  The conference call or </w:t>
      </w:r>
      <w:r w:rsidR="00F16BC1">
        <w:rPr>
          <w:b/>
          <w:sz w:val="28"/>
        </w:rPr>
        <w:t>Zoom</w:t>
      </w:r>
      <w:r>
        <w:rPr>
          <w:b/>
          <w:sz w:val="28"/>
        </w:rPr>
        <w:t xml:space="preserve"> information will be sent with the first date's announcement. A team in unity with God and each other is a successful team.</w:t>
      </w:r>
    </w:p>
    <w:p w14:paraId="23149762" w14:textId="147F08A8" w:rsidR="00DF150C" w:rsidRDefault="000C2E7D" w:rsidP="00B41646">
      <w:pPr>
        <w:spacing w:after="605" w:line="228" w:lineRule="auto"/>
        <w:ind w:left="108" w:right="210" w:hanging="10"/>
        <w:jc w:val="both"/>
      </w:pPr>
      <w:r>
        <w:rPr>
          <w:b/>
          <w:sz w:val="28"/>
        </w:rPr>
        <w:t xml:space="preserve">A pre-trip meeting will be scheduled so the team can meet in person, where you will meet your Project Director and team leaders, receive instruction, a travel schedule for the trip, and ask any questions </w:t>
      </w:r>
      <w:r w:rsidR="00DF150C">
        <w:rPr>
          <w:b/>
          <w:sz w:val="28"/>
        </w:rPr>
        <w:t>you may have.  The last segment of the meeting</w:t>
      </w:r>
      <w:r w:rsidR="00F16BC1">
        <w:rPr>
          <w:b/>
          <w:sz w:val="28"/>
        </w:rPr>
        <w:t xml:space="preserve"> </w:t>
      </w:r>
      <w:r w:rsidR="00DF150C">
        <w:rPr>
          <w:b/>
          <w:sz w:val="28"/>
        </w:rPr>
        <w:t xml:space="preserve">will be to organize our supplies and pack them properly into the cases.  Please attend this meeting if logistically possible.  We understand that people do come from long distances and </w:t>
      </w:r>
      <w:r w:rsidR="00440BAD">
        <w:rPr>
          <w:b/>
          <w:sz w:val="28"/>
        </w:rPr>
        <w:t>cannot</w:t>
      </w:r>
      <w:r w:rsidR="00DF150C">
        <w:rPr>
          <w:b/>
          <w:sz w:val="28"/>
        </w:rPr>
        <w:t xml:space="preserve"> always secure travel, but if you are close enough, or it </w:t>
      </w:r>
      <w:r w:rsidR="00440BAD">
        <w:rPr>
          <w:b/>
          <w:sz w:val="28"/>
        </w:rPr>
        <w:t>is not</w:t>
      </w:r>
      <w:r w:rsidR="00DF150C">
        <w:rPr>
          <w:b/>
          <w:sz w:val="28"/>
        </w:rPr>
        <w:t xml:space="preserve"> a financial burden, we highly recommend that you attend. This is your first contact with some or </w:t>
      </w:r>
      <w:r w:rsidR="00440BAD">
        <w:rPr>
          <w:b/>
          <w:sz w:val="28"/>
        </w:rPr>
        <w:t>all</w:t>
      </w:r>
      <w:r w:rsidR="00DF150C">
        <w:rPr>
          <w:b/>
          <w:sz w:val="28"/>
        </w:rPr>
        <w:t xml:space="preserve"> </w:t>
      </w:r>
      <w:r w:rsidR="00D60875">
        <w:rPr>
          <w:b/>
          <w:sz w:val="28"/>
        </w:rPr>
        <w:t xml:space="preserve">of </w:t>
      </w:r>
      <w:r w:rsidR="00DF150C">
        <w:rPr>
          <w:b/>
          <w:sz w:val="28"/>
        </w:rPr>
        <w:t xml:space="preserve">your fellow team members. </w:t>
      </w:r>
    </w:p>
    <w:p w14:paraId="68006197" w14:textId="6DDF97D1" w:rsidR="00DF150C" w:rsidRDefault="00DF150C" w:rsidP="00B41646">
      <w:pPr>
        <w:spacing w:after="115" w:line="228" w:lineRule="auto"/>
        <w:ind w:left="108" w:right="210" w:hanging="10"/>
        <w:jc w:val="both"/>
        <w:rPr>
          <w:b/>
          <w:sz w:val="28"/>
        </w:rPr>
      </w:pPr>
      <w:r>
        <w:rPr>
          <w:b/>
          <w:sz w:val="32"/>
          <w:u w:val="single" w:color="000000"/>
        </w:rPr>
        <w:t>When traveling as a team</w:t>
      </w:r>
      <w:r>
        <w:rPr>
          <w:b/>
          <w:sz w:val="28"/>
        </w:rPr>
        <w:t xml:space="preserve"> </w:t>
      </w:r>
      <w:r>
        <w:rPr>
          <w:b/>
          <w:sz w:val="32"/>
          <w:u w:val="single" w:color="000000"/>
        </w:rPr>
        <w:t xml:space="preserve">internationally, </w:t>
      </w:r>
      <w:r>
        <w:rPr>
          <w:b/>
          <w:sz w:val="28"/>
        </w:rPr>
        <w:t>please keep your passport and other ID in a quickly accessible but secure place and always be aware of</w:t>
      </w:r>
      <w:r w:rsidR="00F16BC1">
        <w:rPr>
          <w:b/>
          <w:sz w:val="28"/>
        </w:rPr>
        <w:t xml:space="preserve"> </w:t>
      </w:r>
      <w:r>
        <w:rPr>
          <w:b/>
          <w:sz w:val="28"/>
        </w:rPr>
        <w:t>the location of your team leader and other members.  Please do not</w:t>
      </w:r>
      <w:r w:rsidR="00F16BC1">
        <w:rPr>
          <w:b/>
          <w:sz w:val="28"/>
        </w:rPr>
        <w:t xml:space="preserve"> </w:t>
      </w:r>
      <w:r>
        <w:rPr>
          <w:b/>
          <w:sz w:val="28"/>
        </w:rPr>
        <w:t xml:space="preserve">stray from the group at any time without specifically notifying the team leader and taking a partner with you. </w:t>
      </w:r>
    </w:p>
    <w:p w14:paraId="77A7E441" w14:textId="77777777" w:rsidR="00B41646" w:rsidRDefault="00B41646" w:rsidP="00B41646">
      <w:pPr>
        <w:spacing w:after="115" w:line="228" w:lineRule="auto"/>
        <w:ind w:left="108" w:right="210" w:hanging="10"/>
        <w:jc w:val="both"/>
      </w:pPr>
    </w:p>
    <w:p w14:paraId="71ACD9A2" w14:textId="26DD937F" w:rsidR="00DF150C" w:rsidRDefault="00DF150C" w:rsidP="00B41646">
      <w:pPr>
        <w:spacing w:after="552" w:line="228" w:lineRule="auto"/>
        <w:ind w:left="108" w:right="210" w:hanging="10"/>
        <w:jc w:val="both"/>
      </w:pPr>
      <w:r>
        <w:rPr>
          <w:b/>
          <w:sz w:val="28"/>
        </w:rPr>
        <w:t xml:space="preserve">Trip Leaders are accountable to you to </w:t>
      </w:r>
      <w:r w:rsidR="00D60875">
        <w:rPr>
          <w:b/>
          <w:sz w:val="28"/>
        </w:rPr>
        <w:t>ensure</w:t>
      </w:r>
      <w:r>
        <w:rPr>
          <w:b/>
          <w:sz w:val="28"/>
        </w:rPr>
        <w:t xml:space="preserve"> you are </w:t>
      </w:r>
      <w:r w:rsidR="00440BAD">
        <w:rPr>
          <w:b/>
          <w:sz w:val="28"/>
        </w:rPr>
        <w:t>always supervised</w:t>
      </w:r>
      <w:r w:rsidR="00D60875">
        <w:rPr>
          <w:b/>
          <w:sz w:val="28"/>
        </w:rPr>
        <w:t>; please</w:t>
      </w:r>
      <w:r>
        <w:rPr>
          <w:b/>
          <w:sz w:val="28"/>
        </w:rPr>
        <w:t xml:space="preserve"> assist us in doing this with ease. </w:t>
      </w:r>
    </w:p>
    <w:p w14:paraId="0F261EC1" w14:textId="77777777" w:rsidR="00DF150C" w:rsidRDefault="00DF150C" w:rsidP="00DF150C">
      <w:pPr>
        <w:spacing w:after="0"/>
        <w:ind w:left="-417" w:right="-223"/>
      </w:pPr>
      <w:r>
        <w:rPr>
          <w:noProof/>
        </w:rPr>
        <w:lastRenderedPageBreak/>
        <mc:AlternateContent>
          <mc:Choice Requires="wpg">
            <w:drawing>
              <wp:inline distT="0" distB="0" distL="0" distR="0" wp14:anchorId="52F93FC1" wp14:editId="0B147FFC">
                <wp:extent cx="7443216" cy="9585961"/>
                <wp:effectExtent l="0" t="0" r="5715" b="0"/>
                <wp:docPr id="1" name="Group 1"/>
                <wp:cNvGraphicFramePr/>
                <a:graphic xmlns:a="http://schemas.openxmlformats.org/drawingml/2006/main">
                  <a:graphicData uri="http://schemas.microsoft.com/office/word/2010/wordprocessingGroup">
                    <wpg:wgp>
                      <wpg:cNvGrpSpPr/>
                      <wpg:grpSpPr>
                        <a:xfrm>
                          <a:off x="0" y="0"/>
                          <a:ext cx="7443216" cy="9585961"/>
                          <a:chOff x="-3428" y="-3047"/>
                          <a:chExt cx="7443216" cy="9585961"/>
                        </a:xfrm>
                      </wpg:grpSpPr>
                      <pic:pic xmlns:pic="http://schemas.openxmlformats.org/drawingml/2006/picture">
                        <pic:nvPicPr>
                          <pic:cNvPr id="2" name="Picture 2"/>
                          <pic:cNvPicPr/>
                        </pic:nvPicPr>
                        <pic:blipFill>
                          <a:blip r:embed="rId12"/>
                          <a:stretch>
                            <a:fillRect/>
                          </a:stretch>
                        </pic:blipFill>
                        <pic:spPr>
                          <a:xfrm>
                            <a:off x="-3428" y="-3047"/>
                            <a:ext cx="7443216" cy="9585961"/>
                          </a:xfrm>
                          <a:prstGeom prst="rect">
                            <a:avLst/>
                          </a:prstGeom>
                        </pic:spPr>
                      </pic:pic>
                      <pic:pic xmlns:pic="http://schemas.openxmlformats.org/drawingml/2006/picture">
                        <pic:nvPicPr>
                          <pic:cNvPr id="3" name="Picture 3"/>
                          <pic:cNvPicPr/>
                        </pic:nvPicPr>
                        <pic:blipFill>
                          <a:blip r:embed="rId13"/>
                          <a:stretch>
                            <a:fillRect/>
                          </a:stretch>
                        </pic:blipFill>
                        <pic:spPr>
                          <a:xfrm>
                            <a:off x="618026" y="1116332"/>
                            <a:ext cx="6465443" cy="8284971"/>
                          </a:xfrm>
                          <a:prstGeom prst="rect">
                            <a:avLst/>
                          </a:prstGeom>
                        </pic:spPr>
                      </pic:pic>
                      <wps:wsp>
                        <wps:cNvPr id="4" name="Shape 990"/>
                        <wps:cNvSpPr/>
                        <wps:spPr>
                          <a:xfrm>
                            <a:off x="590550" y="109601"/>
                            <a:ext cx="82061" cy="348234"/>
                          </a:xfrm>
                          <a:custGeom>
                            <a:avLst/>
                            <a:gdLst/>
                            <a:ahLst/>
                            <a:cxnLst/>
                            <a:rect l="0" t="0" r="0" b="0"/>
                            <a:pathLst>
                              <a:path w="82061" h="348234">
                                <a:moveTo>
                                  <a:pt x="0" y="0"/>
                                </a:moveTo>
                                <a:cubicBezTo>
                                  <a:pt x="2146" y="16891"/>
                                  <a:pt x="33553" y="30861"/>
                                  <a:pt x="75768" y="43180"/>
                                </a:cubicBezTo>
                                <a:lnTo>
                                  <a:pt x="82061" y="45046"/>
                                </a:lnTo>
                                <a:lnTo>
                                  <a:pt x="82061" y="98263"/>
                                </a:lnTo>
                                <a:lnTo>
                                  <a:pt x="66015" y="93218"/>
                                </a:lnTo>
                                <a:cubicBezTo>
                                  <a:pt x="58522" y="90932"/>
                                  <a:pt x="51397" y="88646"/>
                                  <a:pt x="44653" y="86233"/>
                                </a:cubicBezTo>
                                <a:cubicBezTo>
                                  <a:pt x="44653" y="114554"/>
                                  <a:pt x="44653" y="142748"/>
                                  <a:pt x="44653" y="171069"/>
                                </a:cubicBezTo>
                                <a:cubicBezTo>
                                  <a:pt x="52375" y="173863"/>
                                  <a:pt x="60566" y="176403"/>
                                  <a:pt x="69342" y="179197"/>
                                </a:cubicBezTo>
                                <a:lnTo>
                                  <a:pt x="82061" y="181943"/>
                                </a:lnTo>
                                <a:lnTo>
                                  <a:pt x="82061" y="234649"/>
                                </a:lnTo>
                                <a:lnTo>
                                  <a:pt x="44653" y="223647"/>
                                </a:lnTo>
                                <a:cubicBezTo>
                                  <a:pt x="44653" y="265176"/>
                                  <a:pt x="44653" y="306705"/>
                                  <a:pt x="44653" y="348234"/>
                                </a:cubicBezTo>
                                <a:cubicBezTo>
                                  <a:pt x="19494" y="338582"/>
                                  <a:pt x="1562" y="327279"/>
                                  <a:pt x="0" y="314960"/>
                                </a:cubicBezTo>
                                <a:cubicBezTo>
                                  <a:pt x="0" y="210058"/>
                                  <a:pt x="0" y="105029"/>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 name="Shape 991"/>
                        <wps:cNvSpPr/>
                        <wps:spPr>
                          <a:xfrm>
                            <a:off x="672611" y="154646"/>
                            <a:ext cx="114446" cy="202350"/>
                          </a:xfrm>
                          <a:custGeom>
                            <a:avLst/>
                            <a:gdLst/>
                            <a:ahLst/>
                            <a:cxnLst/>
                            <a:rect l="0" t="0" r="0" b="0"/>
                            <a:pathLst>
                              <a:path w="114446" h="202350">
                                <a:moveTo>
                                  <a:pt x="0" y="0"/>
                                </a:moveTo>
                                <a:lnTo>
                                  <a:pt x="27308" y="8096"/>
                                </a:lnTo>
                                <a:cubicBezTo>
                                  <a:pt x="56729" y="17954"/>
                                  <a:pt x="74390" y="27884"/>
                                  <a:pt x="87344" y="41314"/>
                                </a:cubicBezTo>
                                <a:cubicBezTo>
                                  <a:pt x="104883" y="59602"/>
                                  <a:pt x="114446" y="84494"/>
                                  <a:pt x="114446" y="116498"/>
                                </a:cubicBezTo>
                                <a:cubicBezTo>
                                  <a:pt x="114446" y="146216"/>
                                  <a:pt x="105188" y="168187"/>
                                  <a:pt x="88309" y="183046"/>
                                </a:cubicBezTo>
                                <a:cubicBezTo>
                                  <a:pt x="71545" y="197270"/>
                                  <a:pt x="49993" y="202350"/>
                                  <a:pt x="16135" y="194349"/>
                                </a:cubicBezTo>
                                <a:lnTo>
                                  <a:pt x="0" y="189604"/>
                                </a:lnTo>
                                <a:lnTo>
                                  <a:pt x="0" y="136897"/>
                                </a:lnTo>
                                <a:lnTo>
                                  <a:pt x="13165" y="139739"/>
                                </a:lnTo>
                                <a:cubicBezTo>
                                  <a:pt x="20552" y="140470"/>
                                  <a:pt x="26429" y="139739"/>
                                  <a:pt x="29991" y="136564"/>
                                </a:cubicBezTo>
                                <a:cubicBezTo>
                                  <a:pt x="35058" y="131865"/>
                                  <a:pt x="37408" y="120816"/>
                                  <a:pt x="37408" y="102655"/>
                                </a:cubicBezTo>
                                <a:cubicBezTo>
                                  <a:pt x="37408" y="86272"/>
                                  <a:pt x="34576" y="75096"/>
                                  <a:pt x="28912" y="67984"/>
                                </a:cubicBezTo>
                                <a:cubicBezTo>
                                  <a:pt x="25406" y="63349"/>
                                  <a:pt x="19313" y="59888"/>
                                  <a:pt x="11524" y="56840"/>
                                </a:cubicBezTo>
                                <a:lnTo>
                                  <a:pt x="0" y="5321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 name="Shape 992"/>
                        <wps:cNvSpPr/>
                        <wps:spPr>
                          <a:xfrm>
                            <a:off x="795541" y="363640"/>
                            <a:ext cx="99276" cy="144519"/>
                          </a:xfrm>
                          <a:custGeom>
                            <a:avLst/>
                            <a:gdLst/>
                            <a:ahLst/>
                            <a:cxnLst/>
                            <a:rect l="0" t="0" r="0" b="0"/>
                            <a:pathLst>
                              <a:path w="99276" h="144519">
                                <a:moveTo>
                                  <a:pt x="99276" y="0"/>
                                </a:moveTo>
                                <a:lnTo>
                                  <a:pt x="99276" y="45978"/>
                                </a:lnTo>
                                <a:lnTo>
                                  <a:pt x="88062" y="54063"/>
                                </a:lnTo>
                                <a:cubicBezTo>
                                  <a:pt x="80747" y="60921"/>
                                  <a:pt x="77038" y="69684"/>
                                  <a:pt x="77038" y="80733"/>
                                </a:cubicBezTo>
                                <a:cubicBezTo>
                                  <a:pt x="77038" y="86956"/>
                                  <a:pt x="78207" y="91655"/>
                                  <a:pt x="80366" y="94703"/>
                                </a:cubicBezTo>
                                <a:cubicBezTo>
                                  <a:pt x="82512" y="97878"/>
                                  <a:pt x="85331" y="99529"/>
                                  <a:pt x="88646" y="100037"/>
                                </a:cubicBezTo>
                                <a:lnTo>
                                  <a:pt x="99276" y="98533"/>
                                </a:lnTo>
                                <a:lnTo>
                                  <a:pt x="99276" y="140676"/>
                                </a:lnTo>
                                <a:lnTo>
                                  <a:pt x="80689" y="144090"/>
                                </a:lnTo>
                                <a:cubicBezTo>
                                  <a:pt x="74241" y="144519"/>
                                  <a:pt x="67780" y="144233"/>
                                  <a:pt x="61341" y="143344"/>
                                </a:cubicBezTo>
                                <a:cubicBezTo>
                                  <a:pt x="43485" y="140804"/>
                                  <a:pt x="27407" y="134327"/>
                                  <a:pt x="16586" y="122389"/>
                                </a:cubicBezTo>
                                <a:cubicBezTo>
                                  <a:pt x="5956" y="110578"/>
                                  <a:pt x="0" y="97116"/>
                                  <a:pt x="0" y="79971"/>
                                </a:cubicBezTo>
                                <a:cubicBezTo>
                                  <a:pt x="0" y="58000"/>
                                  <a:pt x="10439" y="42379"/>
                                  <a:pt x="29159" y="28663"/>
                                </a:cubicBezTo>
                                <a:cubicBezTo>
                                  <a:pt x="42466" y="18948"/>
                                  <a:pt x="62637" y="10732"/>
                                  <a:pt x="90735" y="2356"/>
                                </a:cubicBezTo>
                                <a:lnTo>
                                  <a:pt x="9927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 name="Shape 993"/>
                        <wps:cNvSpPr/>
                        <wps:spPr>
                          <a:xfrm>
                            <a:off x="805688" y="269748"/>
                            <a:ext cx="89129" cy="76327"/>
                          </a:xfrm>
                          <a:custGeom>
                            <a:avLst/>
                            <a:gdLst/>
                            <a:ahLst/>
                            <a:cxnLst/>
                            <a:rect l="0" t="0" r="0" b="0"/>
                            <a:pathLst>
                              <a:path w="89129" h="76327">
                                <a:moveTo>
                                  <a:pt x="60401" y="0"/>
                                </a:moveTo>
                                <a:lnTo>
                                  <a:pt x="89129" y="96"/>
                                </a:lnTo>
                                <a:lnTo>
                                  <a:pt x="89129" y="48469"/>
                                </a:lnTo>
                                <a:lnTo>
                                  <a:pt x="81039" y="49403"/>
                                </a:lnTo>
                                <a:cubicBezTo>
                                  <a:pt x="77330" y="51562"/>
                                  <a:pt x="75476" y="54991"/>
                                  <a:pt x="75476" y="59690"/>
                                </a:cubicBezTo>
                                <a:cubicBezTo>
                                  <a:pt x="75476" y="65278"/>
                                  <a:pt x="75476" y="70866"/>
                                  <a:pt x="75476" y="76327"/>
                                </a:cubicBezTo>
                                <a:cubicBezTo>
                                  <a:pt x="51295" y="73025"/>
                                  <a:pt x="28080" y="69723"/>
                                  <a:pt x="292" y="65405"/>
                                </a:cubicBezTo>
                                <a:cubicBezTo>
                                  <a:pt x="292" y="62103"/>
                                  <a:pt x="292" y="59944"/>
                                  <a:pt x="292" y="58674"/>
                                </a:cubicBezTo>
                                <a:cubicBezTo>
                                  <a:pt x="0" y="57404"/>
                                  <a:pt x="0" y="56261"/>
                                  <a:pt x="0" y="55245"/>
                                </a:cubicBezTo>
                                <a:cubicBezTo>
                                  <a:pt x="0" y="35179"/>
                                  <a:pt x="11024" y="21717"/>
                                  <a:pt x="30518" y="10160"/>
                                </a:cubicBezTo>
                                <a:cubicBezTo>
                                  <a:pt x="39199" y="5144"/>
                                  <a:pt x="49124" y="1715"/>
                                  <a:pt x="604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 name="Shape 994"/>
                        <wps:cNvSpPr/>
                        <wps:spPr>
                          <a:xfrm>
                            <a:off x="894817" y="269844"/>
                            <a:ext cx="105423" cy="251872"/>
                          </a:xfrm>
                          <a:custGeom>
                            <a:avLst/>
                            <a:gdLst/>
                            <a:ahLst/>
                            <a:cxnLst/>
                            <a:rect l="0" t="0" r="0" b="0"/>
                            <a:pathLst>
                              <a:path w="105423" h="251872">
                                <a:moveTo>
                                  <a:pt x="0" y="0"/>
                                </a:moveTo>
                                <a:lnTo>
                                  <a:pt x="9271" y="31"/>
                                </a:lnTo>
                                <a:cubicBezTo>
                                  <a:pt x="40386" y="3968"/>
                                  <a:pt x="64376" y="12731"/>
                                  <a:pt x="79083" y="27336"/>
                                </a:cubicBezTo>
                                <a:cubicBezTo>
                                  <a:pt x="93231" y="41433"/>
                                  <a:pt x="99962" y="60991"/>
                                  <a:pt x="99962" y="85883"/>
                                </a:cubicBezTo>
                                <a:cubicBezTo>
                                  <a:pt x="99962" y="118141"/>
                                  <a:pt x="99962" y="150272"/>
                                  <a:pt x="99962" y="182530"/>
                                </a:cubicBezTo>
                                <a:cubicBezTo>
                                  <a:pt x="99962" y="198405"/>
                                  <a:pt x="100559" y="211613"/>
                                  <a:pt x="101524" y="222281"/>
                                </a:cubicBezTo>
                                <a:cubicBezTo>
                                  <a:pt x="102400" y="233203"/>
                                  <a:pt x="103568" y="242982"/>
                                  <a:pt x="105423" y="251872"/>
                                </a:cubicBezTo>
                                <a:cubicBezTo>
                                  <a:pt x="82410" y="249332"/>
                                  <a:pt x="57836" y="246538"/>
                                  <a:pt x="32080" y="243363"/>
                                </a:cubicBezTo>
                                <a:cubicBezTo>
                                  <a:pt x="29261" y="237648"/>
                                  <a:pt x="27026" y="232949"/>
                                  <a:pt x="26137" y="228758"/>
                                </a:cubicBezTo>
                                <a:cubicBezTo>
                                  <a:pt x="25171" y="224821"/>
                                  <a:pt x="24486" y="220757"/>
                                  <a:pt x="24778" y="217201"/>
                                </a:cubicBezTo>
                                <a:cubicBezTo>
                                  <a:pt x="22047" y="225329"/>
                                  <a:pt x="13754" y="230663"/>
                                  <a:pt x="686" y="234346"/>
                                </a:cubicBezTo>
                                <a:lnTo>
                                  <a:pt x="0" y="234472"/>
                                </a:lnTo>
                                <a:lnTo>
                                  <a:pt x="0" y="192328"/>
                                </a:lnTo>
                                <a:lnTo>
                                  <a:pt x="7315" y="191293"/>
                                </a:lnTo>
                                <a:cubicBezTo>
                                  <a:pt x="13360" y="188880"/>
                                  <a:pt x="18834" y="185578"/>
                                  <a:pt x="22238" y="180498"/>
                                </a:cubicBezTo>
                                <a:cubicBezTo>
                                  <a:pt x="22238" y="162718"/>
                                  <a:pt x="22238" y="144938"/>
                                  <a:pt x="22238" y="127158"/>
                                </a:cubicBezTo>
                                <a:cubicBezTo>
                                  <a:pt x="14929" y="130905"/>
                                  <a:pt x="8420" y="134365"/>
                                  <a:pt x="2811" y="137747"/>
                                </a:cubicBezTo>
                                <a:lnTo>
                                  <a:pt x="0" y="139774"/>
                                </a:lnTo>
                                <a:lnTo>
                                  <a:pt x="0" y="93796"/>
                                </a:lnTo>
                                <a:lnTo>
                                  <a:pt x="22238" y="87661"/>
                                </a:lnTo>
                                <a:cubicBezTo>
                                  <a:pt x="22238" y="80422"/>
                                  <a:pt x="22238" y="73310"/>
                                  <a:pt x="22238" y="66071"/>
                                </a:cubicBezTo>
                                <a:cubicBezTo>
                                  <a:pt x="22238" y="60229"/>
                                  <a:pt x="20777" y="55784"/>
                                  <a:pt x="18339" y="52736"/>
                                </a:cubicBezTo>
                                <a:cubicBezTo>
                                  <a:pt x="15507" y="49815"/>
                                  <a:pt x="11811" y="48037"/>
                                  <a:pt x="7315" y="47529"/>
                                </a:cubicBezTo>
                                <a:lnTo>
                                  <a:pt x="0" y="4837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 name="Shape 995"/>
                        <wps:cNvSpPr/>
                        <wps:spPr>
                          <a:xfrm>
                            <a:off x="1036218" y="292227"/>
                            <a:ext cx="194031" cy="251714"/>
                          </a:xfrm>
                          <a:custGeom>
                            <a:avLst/>
                            <a:gdLst/>
                            <a:ahLst/>
                            <a:cxnLst/>
                            <a:rect l="0" t="0" r="0" b="0"/>
                            <a:pathLst>
                              <a:path w="194031" h="251714">
                                <a:moveTo>
                                  <a:pt x="98908" y="2667"/>
                                </a:moveTo>
                                <a:cubicBezTo>
                                  <a:pt x="127610" y="5207"/>
                                  <a:pt x="151359" y="13081"/>
                                  <a:pt x="167996" y="27686"/>
                                </a:cubicBezTo>
                                <a:cubicBezTo>
                                  <a:pt x="184760" y="42418"/>
                                  <a:pt x="194031" y="59944"/>
                                  <a:pt x="194031" y="81661"/>
                                </a:cubicBezTo>
                                <a:cubicBezTo>
                                  <a:pt x="194031" y="89154"/>
                                  <a:pt x="194031" y="96393"/>
                                  <a:pt x="194031" y="103759"/>
                                </a:cubicBezTo>
                                <a:cubicBezTo>
                                  <a:pt x="167996" y="101600"/>
                                  <a:pt x="142215" y="99314"/>
                                  <a:pt x="117069" y="97155"/>
                                </a:cubicBezTo>
                                <a:cubicBezTo>
                                  <a:pt x="117069" y="89662"/>
                                  <a:pt x="117069" y="82169"/>
                                  <a:pt x="117069" y="74676"/>
                                </a:cubicBezTo>
                                <a:cubicBezTo>
                                  <a:pt x="117069" y="66294"/>
                                  <a:pt x="115545" y="60325"/>
                                  <a:pt x="112370" y="56769"/>
                                </a:cubicBezTo>
                                <a:cubicBezTo>
                                  <a:pt x="109068" y="53213"/>
                                  <a:pt x="104115" y="51308"/>
                                  <a:pt x="97003" y="50546"/>
                                </a:cubicBezTo>
                                <a:cubicBezTo>
                                  <a:pt x="90018" y="49911"/>
                                  <a:pt x="84811" y="50927"/>
                                  <a:pt x="81890" y="53721"/>
                                </a:cubicBezTo>
                                <a:cubicBezTo>
                                  <a:pt x="78842" y="56642"/>
                                  <a:pt x="77318" y="62357"/>
                                  <a:pt x="77318" y="70993"/>
                                </a:cubicBezTo>
                                <a:cubicBezTo>
                                  <a:pt x="77318" y="104648"/>
                                  <a:pt x="77318" y="138303"/>
                                  <a:pt x="77318" y="171831"/>
                                </a:cubicBezTo>
                                <a:cubicBezTo>
                                  <a:pt x="77318" y="182880"/>
                                  <a:pt x="78842" y="190373"/>
                                  <a:pt x="81890" y="194183"/>
                                </a:cubicBezTo>
                                <a:cubicBezTo>
                                  <a:pt x="84557" y="197866"/>
                                  <a:pt x="89383" y="200025"/>
                                  <a:pt x="96368" y="200660"/>
                                </a:cubicBezTo>
                                <a:cubicBezTo>
                                  <a:pt x="104115" y="201295"/>
                                  <a:pt x="109576" y="200406"/>
                                  <a:pt x="112751" y="197866"/>
                                </a:cubicBezTo>
                                <a:cubicBezTo>
                                  <a:pt x="115545" y="195326"/>
                                  <a:pt x="117069" y="187833"/>
                                  <a:pt x="117069" y="175641"/>
                                </a:cubicBezTo>
                                <a:cubicBezTo>
                                  <a:pt x="117069" y="168275"/>
                                  <a:pt x="117069" y="160909"/>
                                  <a:pt x="117069" y="153797"/>
                                </a:cubicBezTo>
                                <a:cubicBezTo>
                                  <a:pt x="142215" y="155956"/>
                                  <a:pt x="167996" y="158242"/>
                                  <a:pt x="194031" y="160401"/>
                                </a:cubicBezTo>
                                <a:cubicBezTo>
                                  <a:pt x="194031" y="168148"/>
                                  <a:pt x="194031" y="175768"/>
                                  <a:pt x="194031" y="183515"/>
                                </a:cubicBezTo>
                                <a:cubicBezTo>
                                  <a:pt x="194031" y="207518"/>
                                  <a:pt x="185268" y="224536"/>
                                  <a:pt x="168377" y="236220"/>
                                </a:cubicBezTo>
                                <a:cubicBezTo>
                                  <a:pt x="151613" y="247904"/>
                                  <a:pt x="126721" y="251714"/>
                                  <a:pt x="94844" y="248793"/>
                                </a:cubicBezTo>
                                <a:cubicBezTo>
                                  <a:pt x="66815" y="246126"/>
                                  <a:pt x="42723" y="237617"/>
                                  <a:pt x="25857" y="221996"/>
                                </a:cubicBezTo>
                                <a:cubicBezTo>
                                  <a:pt x="8890" y="206629"/>
                                  <a:pt x="0" y="188214"/>
                                  <a:pt x="0" y="165608"/>
                                </a:cubicBezTo>
                                <a:cubicBezTo>
                                  <a:pt x="0" y="132207"/>
                                  <a:pt x="0" y="98806"/>
                                  <a:pt x="0" y="65532"/>
                                </a:cubicBezTo>
                                <a:cubicBezTo>
                                  <a:pt x="0" y="43688"/>
                                  <a:pt x="9474" y="27432"/>
                                  <a:pt x="27800" y="15621"/>
                                </a:cubicBezTo>
                                <a:cubicBezTo>
                                  <a:pt x="46050" y="3683"/>
                                  <a:pt x="70714" y="0"/>
                                  <a:pt x="98908" y="266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 name="Shape 996"/>
                        <wps:cNvSpPr/>
                        <wps:spPr>
                          <a:xfrm>
                            <a:off x="1271524" y="231902"/>
                            <a:ext cx="199771" cy="329311"/>
                          </a:xfrm>
                          <a:custGeom>
                            <a:avLst/>
                            <a:gdLst/>
                            <a:ahLst/>
                            <a:cxnLst/>
                            <a:rect l="0" t="0" r="0" b="0"/>
                            <a:pathLst>
                              <a:path w="199771" h="329311">
                                <a:moveTo>
                                  <a:pt x="0" y="0"/>
                                </a:moveTo>
                                <a:cubicBezTo>
                                  <a:pt x="24638" y="1905"/>
                                  <a:pt x="49657" y="3810"/>
                                  <a:pt x="75057" y="5715"/>
                                </a:cubicBezTo>
                                <a:cubicBezTo>
                                  <a:pt x="75057" y="60071"/>
                                  <a:pt x="75057" y="114554"/>
                                  <a:pt x="75057" y="169037"/>
                                </a:cubicBezTo>
                                <a:cubicBezTo>
                                  <a:pt x="89789" y="142113"/>
                                  <a:pt x="105029" y="115824"/>
                                  <a:pt x="119634" y="89281"/>
                                </a:cubicBezTo>
                                <a:cubicBezTo>
                                  <a:pt x="144653" y="91059"/>
                                  <a:pt x="169926" y="92710"/>
                                  <a:pt x="195580" y="94361"/>
                                </a:cubicBezTo>
                                <a:cubicBezTo>
                                  <a:pt x="175514" y="120396"/>
                                  <a:pt x="154559" y="145288"/>
                                  <a:pt x="134747" y="171069"/>
                                </a:cubicBezTo>
                                <a:cubicBezTo>
                                  <a:pt x="155829" y="223901"/>
                                  <a:pt x="178562" y="276352"/>
                                  <a:pt x="199771" y="329311"/>
                                </a:cubicBezTo>
                                <a:cubicBezTo>
                                  <a:pt x="175006" y="327660"/>
                                  <a:pt x="150495" y="326009"/>
                                  <a:pt x="126365" y="324358"/>
                                </a:cubicBezTo>
                                <a:cubicBezTo>
                                  <a:pt x="113411" y="286131"/>
                                  <a:pt x="100584" y="248031"/>
                                  <a:pt x="87630" y="209931"/>
                                </a:cubicBezTo>
                                <a:cubicBezTo>
                                  <a:pt x="83566" y="217424"/>
                                  <a:pt x="78994" y="224663"/>
                                  <a:pt x="75057" y="232156"/>
                                </a:cubicBezTo>
                                <a:cubicBezTo>
                                  <a:pt x="75057" y="261620"/>
                                  <a:pt x="75057" y="291084"/>
                                  <a:pt x="75057" y="320675"/>
                                </a:cubicBezTo>
                                <a:cubicBezTo>
                                  <a:pt x="49657" y="318770"/>
                                  <a:pt x="24638" y="316865"/>
                                  <a:pt x="0" y="314960"/>
                                </a:cubicBezTo>
                                <a:cubicBezTo>
                                  <a:pt x="0" y="209931"/>
                                  <a:pt x="0" y="104902"/>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 name="Shape 997"/>
                        <wps:cNvSpPr/>
                        <wps:spPr>
                          <a:xfrm>
                            <a:off x="1494790" y="328041"/>
                            <a:ext cx="73533" cy="239141"/>
                          </a:xfrm>
                          <a:custGeom>
                            <a:avLst/>
                            <a:gdLst/>
                            <a:ahLst/>
                            <a:cxnLst/>
                            <a:rect l="0" t="0" r="0" b="0"/>
                            <a:pathLst>
                              <a:path w="73533" h="239141">
                                <a:moveTo>
                                  <a:pt x="0" y="0"/>
                                </a:moveTo>
                                <a:cubicBezTo>
                                  <a:pt x="24257" y="1651"/>
                                  <a:pt x="48768" y="3048"/>
                                  <a:pt x="73533" y="4572"/>
                                </a:cubicBezTo>
                                <a:cubicBezTo>
                                  <a:pt x="73533" y="82677"/>
                                  <a:pt x="73533" y="160909"/>
                                  <a:pt x="73533" y="239141"/>
                                </a:cubicBezTo>
                                <a:cubicBezTo>
                                  <a:pt x="48768" y="237744"/>
                                  <a:pt x="24257" y="236093"/>
                                  <a:pt x="0" y="234696"/>
                                </a:cubicBezTo>
                                <a:cubicBezTo>
                                  <a:pt x="0" y="156464"/>
                                  <a:pt x="0" y="78232"/>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 name="Shape 998"/>
                        <wps:cNvSpPr/>
                        <wps:spPr>
                          <a:xfrm>
                            <a:off x="1494790" y="247904"/>
                            <a:ext cx="73533" cy="55372"/>
                          </a:xfrm>
                          <a:custGeom>
                            <a:avLst/>
                            <a:gdLst/>
                            <a:ahLst/>
                            <a:cxnLst/>
                            <a:rect l="0" t="0" r="0" b="0"/>
                            <a:pathLst>
                              <a:path w="73533" h="55372">
                                <a:moveTo>
                                  <a:pt x="0" y="0"/>
                                </a:moveTo>
                                <a:cubicBezTo>
                                  <a:pt x="24257" y="1524"/>
                                  <a:pt x="48768" y="3048"/>
                                  <a:pt x="73533" y="4445"/>
                                </a:cubicBezTo>
                                <a:cubicBezTo>
                                  <a:pt x="73533" y="21463"/>
                                  <a:pt x="73533" y="38481"/>
                                  <a:pt x="73533" y="55372"/>
                                </a:cubicBezTo>
                                <a:cubicBezTo>
                                  <a:pt x="48768" y="53848"/>
                                  <a:pt x="24257" y="52324"/>
                                  <a:pt x="0" y="50800"/>
                                </a:cubicBezTo>
                                <a:cubicBezTo>
                                  <a:pt x="0" y="33909"/>
                                  <a:pt x="0" y="16891"/>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 name="Shape 999"/>
                        <wps:cNvSpPr/>
                        <wps:spPr>
                          <a:xfrm>
                            <a:off x="1617726" y="335534"/>
                            <a:ext cx="186055" cy="244475"/>
                          </a:xfrm>
                          <a:custGeom>
                            <a:avLst/>
                            <a:gdLst/>
                            <a:ahLst/>
                            <a:cxnLst/>
                            <a:rect l="0" t="0" r="0" b="0"/>
                            <a:pathLst>
                              <a:path w="186055" h="244475">
                                <a:moveTo>
                                  <a:pt x="0" y="0"/>
                                </a:moveTo>
                                <a:cubicBezTo>
                                  <a:pt x="24384" y="1270"/>
                                  <a:pt x="48895" y="2667"/>
                                  <a:pt x="73533" y="4064"/>
                                </a:cubicBezTo>
                                <a:cubicBezTo>
                                  <a:pt x="73533" y="12319"/>
                                  <a:pt x="73533" y="20701"/>
                                  <a:pt x="73533" y="28956"/>
                                </a:cubicBezTo>
                                <a:cubicBezTo>
                                  <a:pt x="77597" y="20701"/>
                                  <a:pt x="86106" y="14605"/>
                                  <a:pt x="99060" y="9906"/>
                                </a:cubicBezTo>
                                <a:cubicBezTo>
                                  <a:pt x="111887" y="5461"/>
                                  <a:pt x="124714" y="3683"/>
                                  <a:pt x="137033" y="4318"/>
                                </a:cubicBezTo>
                                <a:cubicBezTo>
                                  <a:pt x="153289" y="5080"/>
                                  <a:pt x="165608" y="9652"/>
                                  <a:pt x="173863" y="17653"/>
                                </a:cubicBezTo>
                                <a:cubicBezTo>
                                  <a:pt x="181864" y="25654"/>
                                  <a:pt x="186055" y="36830"/>
                                  <a:pt x="186055" y="51054"/>
                                </a:cubicBezTo>
                                <a:cubicBezTo>
                                  <a:pt x="186055" y="115570"/>
                                  <a:pt x="186055" y="179959"/>
                                  <a:pt x="186055" y="244475"/>
                                </a:cubicBezTo>
                                <a:cubicBezTo>
                                  <a:pt x="161671" y="243205"/>
                                  <a:pt x="137541" y="242062"/>
                                  <a:pt x="112522" y="240665"/>
                                </a:cubicBezTo>
                                <a:cubicBezTo>
                                  <a:pt x="112522" y="182372"/>
                                  <a:pt x="112522" y="124206"/>
                                  <a:pt x="112522" y="66040"/>
                                </a:cubicBezTo>
                                <a:cubicBezTo>
                                  <a:pt x="112522" y="59690"/>
                                  <a:pt x="111887" y="56007"/>
                                  <a:pt x="110363" y="54356"/>
                                </a:cubicBezTo>
                                <a:cubicBezTo>
                                  <a:pt x="108712" y="52705"/>
                                  <a:pt x="106299" y="52070"/>
                                  <a:pt x="102108" y="51816"/>
                                </a:cubicBezTo>
                                <a:cubicBezTo>
                                  <a:pt x="99314" y="51689"/>
                                  <a:pt x="94869" y="52578"/>
                                  <a:pt x="88900" y="55118"/>
                                </a:cubicBezTo>
                                <a:cubicBezTo>
                                  <a:pt x="82931" y="57785"/>
                                  <a:pt x="77851" y="60833"/>
                                  <a:pt x="73533" y="64516"/>
                                </a:cubicBezTo>
                                <a:cubicBezTo>
                                  <a:pt x="73533" y="122555"/>
                                  <a:pt x="73533" y="180721"/>
                                  <a:pt x="73533" y="238633"/>
                                </a:cubicBezTo>
                                <a:cubicBezTo>
                                  <a:pt x="48895" y="237363"/>
                                  <a:pt x="24384" y="235966"/>
                                  <a:pt x="0" y="234569"/>
                                </a:cubicBezTo>
                                <a:cubicBezTo>
                                  <a:pt x="0" y="156337"/>
                                  <a:pt x="0" y="78232"/>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 name="Shape 1000"/>
                        <wps:cNvSpPr/>
                        <wps:spPr>
                          <a:xfrm>
                            <a:off x="1826514" y="344297"/>
                            <a:ext cx="122746" cy="314198"/>
                          </a:xfrm>
                          <a:custGeom>
                            <a:avLst/>
                            <a:gdLst/>
                            <a:ahLst/>
                            <a:cxnLst/>
                            <a:rect l="0" t="0" r="0" b="0"/>
                            <a:pathLst>
                              <a:path w="122746" h="314198">
                                <a:moveTo>
                                  <a:pt x="106426" y="1270"/>
                                </a:moveTo>
                                <a:lnTo>
                                  <a:pt x="122746" y="4614"/>
                                </a:lnTo>
                                <a:lnTo>
                                  <a:pt x="122746" y="58904"/>
                                </a:lnTo>
                                <a:lnTo>
                                  <a:pt x="121031" y="53848"/>
                                </a:lnTo>
                                <a:cubicBezTo>
                                  <a:pt x="117602" y="50927"/>
                                  <a:pt x="112268" y="49276"/>
                                  <a:pt x="105156" y="48895"/>
                                </a:cubicBezTo>
                                <a:cubicBezTo>
                                  <a:pt x="98298" y="48641"/>
                                  <a:pt x="93345" y="49657"/>
                                  <a:pt x="90297" y="52324"/>
                                </a:cubicBezTo>
                                <a:cubicBezTo>
                                  <a:pt x="87249" y="55118"/>
                                  <a:pt x="85725" y="59690"/>
                                  <a:pt x="85725" y="66675"/>
                                </a:cubicBezTo>
                                <a:cubicBezTo>
                                  <a:pt x="85725" y="84201"/>
                                  <a:pt x="85725" y="101727"/>
                                  <a:pt x="85725" y="119380"/>
                                </a:cubicBezTo>
                                <a:cubicBezTo>
                                  <a:pt x="85725" y="126238"/>
                                  <a:pt x="87249" y="131064"/>
                                  <a:pt x="90297" y="134112"/>
                                </a:cubicBezTo>
                                <a:cubicBezTo>
                                  <a:pt x="93345" y="137033"/>
                                  <a:pt x="98298" y="138557"/>
                                  <a:pt x="105156" y="138811"/>
                                </a:cubicBezTo>
                                <a:cubicBezTo>
                                  <a:pt x="112268" y="139192"/>
                                  <a:pt x="117602" y="137795"/>
                                  <a:pt x="121031" y="135128"/>
                                </a:cubicBezTo>
                                <a:lnTo>
                                  <a:pt x="122746" y="130248"/>
                                </a:lnTo>
                                <a:lnTo>
                                  <a:pt x="122746" y="182299"/>
                                </a:lnTo>
                                <a:lnTo>
                                  <a:pt x="108839" y="183261"/>
                                </a:lnTo>
                                <a:cubicBezTo>
                                  <a:pt x="104902" y="182753"/>
                                  <a:pt x="99949" y="182372"/>
                                  <a:pt x="94107" y="181991"/>
                                </a:cubicBezTo>
                                <a:cubicBezTo>
                                  <a:pt x="92837" y="181864"/>
                                  <a:pt x="92837" y="181864"/>
                                  <a:pt x="94107" y="181737"/>
                                </a:cubicBezTo>
                                <a:cubicBezTo>
                                  <a:pt x="92202" y="183261"/>
                                  <a:pt x="90297" y="184531"/>
                                  <a:pt x="88519" y="186436"/>
                                </a:cubicBezTo>
                                <a:cubicBezTo>
                                  <a:pt x="86614" y="188341"/>
                                  <a:pt x="85725" y="189738"/>
                                  <a:pt x="85725" y="191262"/>
                                </a:cubicBezTo>
                                <a:cubicBezTo>
                                  <a:pt x="85725" y="195199"/>
                                  <a:pt x="95631" y="197993"/>
                                  <a:pt x="115062" y="199644"/>
                                </a:cubicBezTo>
                                <a:lnTo>
                                  <a:pt x="122746" y="200379"/>
                                </a:lnTo>
                                <a:lnTo>
                                  <a:pt x="122746" y="248514"/>
                                </a:lnTo>
                                <a:lnTo>
                                  <a:pt x="98044" y="246634"/>
                                </a:lnTo>
                                <a:cubicBezTo>
                                  <a:pt x="91567" y="248285"/>
                                  <a:pt x="87249" y="250317"/>
                                  <a:pt x="84455" y="252476"/>
                                </a:cubicBezTo>
                                <a:cubicBezTo>
                                  <a:pt x="81661" y="254635"/>
                                  <a:pt x="80137" y="256921"/>
                                  <a:pt x="80137" y="259207"/>
                                </a:cubicBezTo>
                                <a:cubicBezTo>
                                  <a:pt x="80137" y="262636"/>
                                  <a:pt x="83566" y="265938"/>
                                  <a:pt x="90297" y="268986"/>
                                </a:cubicBezTo>
                                <a:cubicBezTo>
                                  <a:pt x="96774" y="272161"/>
                                  <a:pt x="105918" y="273812"/>
                                  <a:pt x="117348" y="274447"/>
                                </a:cubicBezTo>
                                <a:lnTo>
                                  <a:pt x="122746" y="274362"/>
                                </a:lnTo>
                                <a:lnTo>
                                  <a:pt x="122746" y="313855"/>
                                </a:lnTo>
                                <a:lnTo>
                                  <a:pt x="108331" y="314198"/>
                                </a:lnTo>
                                <a:cubicBezTo>
                                  <a:pt x="75184" y="312674"/>
                                  <a:pt x="49022" y="308229"/>
                                  <a:pt x="29464" y="300482"/>
                                </a:cubicBezTo>
                                <a:cubicBezTo>
                                  <a:pt x="9652" y="292481"/>
                                  <a:pt x="0" y="282194"/>
                                  <a:pt x="0" y="268859"/>
                                </a:cubicBezTo>
                                <a:cubicBezTo>
                                  <a:pt x="0" y="264795"/>
                                  <a:pt x="1270" y="260604"/>
                                  <a:pt x="4064" y="256667"/>
                                </a:cubicBezTo>
                                <a:cubicBezTo>
                                  <a:pt x="6731" y="252603"/>
                                  <a:pt x="10668" y="249047"/>
                                  <a:pt x="15367" y="245872"/>
                                </a:cubicBezTo>
                                <a:cubicBezTo>
                                  <a:pt x="19685" y="243078"/>
                                  <a:pt x="25400" y="240665"/>
                                  <a:pt x="32639" y="238125"/>
                                </a:cubicBezTo>
                                <a:cubicBezTo>
                                  <a:pt x="39497" y="235585"/>
                                  <a:pt x="46863" y="234950"/>
                                  <a:pt x="54864" y="235712"/>
                                </a:cubicBezTo>
                                <a:cubicBezTo>
                                  <a:pt x="44704" y="234950"/>
                                  <a:pt x="35687" y="232029"/>
                                  <a:pt x="28194" y="226187"/>
                                </a:cubicBezTo>
                                <a:cubicBezTo>
                                  <a:pt x="20701" y="220599"/>
                                  <a:pt x="16891" y="214249"/>
                                  <a:pt x="16891" y="206883"/>
                                </a:cubicBezTo>
                                <a:cubicBezTo>
                                  <a:pt x="16891" y="198755"/>
                                  <a:pt x="20193" y="191643"/>
                                  <a:pt x="26416" y="185547"/>
                                </a:cubicBezTo>
                                <a:cubicBezTo>
                                  <a:pt x="32258" y="179451"/>
                                  <a:pt x="42799" y="174117"/>
                                  <a:pt x="57150" y="169291"/>
                                </a:cubicBezTo>
                                <a:cubicBezTo>
                                  <a:pt x="43434" y="163957"/>
                                  <a:pt x="33147" y="157226"/>
                                  <a:pt x="26670" y="148209"/>
                                </a:cubicBezTo>
                                <a:cubicBezTo>
                                  <a:pt x="20193" y="139192"/>
                                  <a:pt x="16891" y="127635"/>
                                  <a:pt x="16891" y="113538"/>
                                </a:cubicBezTo>
                                <a:cubicBezTo>
                                  <a:pt x="16891" y="98552"/>
                                  <a:pt x="16891" y="83439"/>
                                  <a:pt x="16891" y="68453"/>
                                </a:cubicBezTo>
                                <a:cubicBezTo>
                                  <a:pt x="16891" y="46228"/>
                                  <a:pt x="24892" y="29337"/>
                                  <a:pt x="40894" y="17018"/>
                                </a:cubicBezTo>
                                <a:cubicBezTo>
                                  <a:pt x="56515" y="4953"/>
                                  <a:pt x="78232" y="0"/>
                                  <a:pt x="106426" y="127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 name="Shape 1001"/>
                        <wps:cNvSpPr/>
                        <wps:spPr>
                          <a:xfrm>
                            <a:off x="1949260" y="544677"/>
                            <a:ext cx="110045" cy="113476"/>
                          </a:xfrm>
                          <a:custGeom>
                            <a:avLst/>
                            <a:gdLst/>
                            <a:ahLst/>
                            <a:cxnLst/>
                            <a:rect l="0" t="0" r="0" b="0"/>
                            <a:pathLst>
                              <a:path w="110045" h="113476">
                                <a:moveTo>
                                  <a:pt x="0" y="0"/>
                                </a:moveTo>
                                <a:lnTo>
                                  <a:pt x="12382" y="1185"/>
                                </a:lnTo>
                                <a:cubicBezTo>
                                  <a:pt x="18224" y="1773"/>
                                  <a:pt x="23241" y="2313"/>
                                  <a:pt x="27495" y="2821"/>
                                </a:cubicBezTo>
                                <a:cubicBezTo>
                                  <a:pt x="55435" y="6885"/>
                                  <a:pt x="76390" y="13615"/>
                                  <a:pt x="89979" y="23140"/>
                                </a:cubicBezTo>
                                <a:cubicBezTo>
                                  <a:pt x="103314" y="32793"/>
                                  <a:pt x="110045" y="45493"/>
                                  <a:pt x="110045" y="61368"/>
                                </a:cubicBezTo>
                                <a:cubicBezTo>
                                  <a:pt x="110045" y="80544"/>
                                  <a:pt x="99504" y="94260"/>
                                  <a:pt x="78295" y="103277"/>
                                </a:cubicBezTo>
                                <a:cubicBezTo>
                                  <a:pt x="67564" y="107722"/>
                                  <a:pt x="54451" y="110802"/>
                                  <a:pt x="38989" y="112549"/>
                                </a:cubicBezTo>
                                <a:lnTo>
                                  <a:pt x="0" y="113476"/>
                                </a:lnTo>
                                <a:lnTo>
                                  <a:pt x="0" y="73982"/>
                                </a:lnTo>
                                <a:lnTo>
                                  <a:pt x="14732" y="73750"/>
                                </a:lnTo>
                                <a:cubicBezTo>
                                  <a:pt x="20638" y="73274"/>
                                  <a:pt x="25717" y="72416"/>
                                  <a:pt x="29908" y="71146"/>
                                </a:cubicBezTo>
                                <a:cubicBezTo>
                                  <a:pt x="38417" y="68607"/>
                                  <a:pt x="42608" y="65559"/>
                                  <a:pt x="42608" y="62002"/>
                                </a:cubicBezTo>
                                <a:cubicBezTo>
                                  <a:pt x="42608" y="58319"/>
                                  <a:pt x="37782" y="55144"/>
                                  <a:pt x="28130" y="52224"/>
                                </a:cubicBezTo>
                                <a:cubicBezTo>
                                  <a:pt x="23241" y="50827"/>
                                  <a:pt x="16415" y="49684"/>
                                  <a:pt x="7620" y="48715"/>
                                </a:cubicBezTo>
                                <a:lnTo>
                                  <a:pt x="0" y="4813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 name="Shape 1002"/>
                        <wps:cNvSpPr/>
                        <wps:spPr>
                          <a:xfrm>
                            <a:off x="1949260" y="348911"/>
                            <a:ext cx="106997" cy="177686"/>
                          </a:xfrm>
                          <a:custGeom>
                            <a:avLst/>
                            <a:gdLst/>
                            <a:ahLst/>
                            <a:cxnLst/>
                            <a:rect l="0" t="0" r="0" b="0"/>
                            <a:pathLst>
                              <a:path w="106997" h="177686">
                                <a:moveTo>
                                  <a:pt x="0" y="0"/>
                                </a:moveTo>
                                <a:lnTo>
                                  <a:pt x="25209" y="5165"/>
                                </a:lnTo>
                                <a:cubicBezTo>
                                  <a:pt x="37401" y="10245"/>
                                  <a:pt x="47053" y="16468"/>
                                  <a:pt x="53276" y="24850"/>
                                </a:cubicBezTo>
                                <a:cubicBezTo>
                                  <a:pt x="55435" y="19135"/>
                                  <a:pt x="60896" y="14436"/>
                                  <a:pt x="69405" y="10626"/>
                                </a:cubicBezTo>
                                <a:cubicBezTo>
                                  <a:pt x="77660" y="6816"/>
                                  <a:pt x="90233" y="4784"/>
                                  <a:pt x="106997" y="4657"/>
                                </a:cubicBezTo>
                                <a:cubicBezTo>
                                  <a:pt x="106997" y="19643"/>
                                  <a:pt x="106997" y="34756"/>
                                  <a:pt x="106997" y="49742"/>
                                </a:cubicBezTo>
                                <a:cubicBezTo>
                                  <a:pt x="99250" y="49234"/>
                                  <a:pt x="94678" y="48853"/>
                                  <a:pt x="92392" y="48472"/>
                                </a:cubicBezTo>
                                <a:cubicBezTo>
                                  <a:pt x="90233" y="48218"/>
                                  <a:pt x="88709" y="48218"/>
                                  <a:pt x="87820" y="48091"/>
                                </a:cubicBezTo>
                                <a:cubicBezTo>
                                  <a:pt x="84137" y="47964"/>
                                  <a:pt x="80708" y="48345"/>
                                  <a:pt x="77660" y="49234"/>
                                </a:cubicBezTo>
                                <a:cubicBezTo>
                                  <a:pt x="74612" y="50123"/>
                                  <a:pt x="72453" y="51393"/>
                                  <a:pt x="71564" y="52917"/>
                                </a:cubicBezTo>
                                <a:cubicBezTo>
                                  <a:pt x="71564" y="54314"/>
                                  <a:pt x="71564" y="56981"/>
                                  <a:pt x="71818" y="60410"/>
                                </a:cubicBezTo>
                                <a:cubicBezTo>
                                  <a:pt x="72199" y="63966"/>
                                  <a:pt x="72199" y="65998"/>
                                  <a:pt x="72199" y="66760"/>
                                </a:cubicBezTo>
                                <a:cubicBezTo>
                                  <a:pt x="72199" y="83651"/>
                                  <a:pt x="72199" y="100415"/>
                                  <a:pt x="72199" y="117306"/>
                                </a:cubicBezTo>
                                <a:cubicBezTo>
                                  <a:pt x="72199" y="137880"/>
                                  <a:pt x="64833" y="153247"/>
                                  <a:pt x="50101" y="164296"/>
                                </a:cubicBezTo>
                                <a:cubicBezTo>
                                  <a:pt x="42799" y="169821"/>
                                  <a:pt x="33750" y="173726"/>
                                  <a:pt x="23050" y="176091"/>
                                </a:cubicBezTo>
                                <a:lnTo>
                                  <a:pt x="0" y="177686"/>
                                </a:lnTo>
                                <a:lnTo>
                                  <a:pt x="0" y="125634"/>
                                </a:lnTo>
                                <a:lnTo>
                                  <a:pt x="3238" y="116417"/>
                                </a:lnTo>
                                <a:cubicBezTo>
                                  <a:pt x="3238" y="98891"/>
                                  <a:pt x="3238" y="81365"/>
                                  <a:pt x="3238" y="63839"/>
                                </a:cubicBezTo>
                                <a:lnTo>
                                  <a:pt x="0" y="5429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7" name="Shape 1003"/>
                        <wps:cNvSpPr/>
                        <wps:spPr>
                          <a:xfrm>
                            <a:off x="2210435" y="281940"/>
                            <a:ext cx="186690" cy="321056"/>
                          </a:xfrm>
                          <a:custGeom>
                            <a:avLst/>
                            <a:gdLst/>
                            <a:ahLst/>
                            <a:cxnLst/>
                            <a:rect l="0" t="0" r="0" b="0"/>
                            <a:pathLst>
                              <a:path w="186690" h="321056">
                                <a:moveTo>
                                  <a:pt x="0" y="0"/>
                                </a:moveTo>
                                <a:cubicBezTo>
                                  <a:pt x="26924" y="1016"/>
                                  <a:pt x="53975" y="1905"/>
                                  <a:pt x="80772" y="2794"/>
                                </a:cubicBezTo>
                                <a:cubicBezTo>
                                  <a:pt x="80772" y="90170"/>
                                  <a:pt x="80772" y="177546"/>
                                  <a:pt x="80772" y="264922"/>
                                </a:cubicBezTo>
                                <a:cubicBezTo>
                                  <a:pt x="115824" y="265938"/>
                                  <a:pt x="151130" y="267081"/>
                                  <a:pt x="186690" y="268224"/>
                                </a:cubicBezTo>
                                <a:cubicBezTo>
                                  <a:pt x="186690" y="285877"/>
                                  <a:pt x="186690" y="303403"/>
                                  <a:pt x="186690" y="321056"/>
                                </a:cubicBezTo>
                                <a:cubicBezTo>
                                  <a:pt x="124206" y="319151"/>
                                  <a:pt x="62484" y="317246"/>
                                  <a:pt x="0" y="314960"/>
                                </a:cubicBezTo>
                                <a:cubicBezTo>
                                  <a:pt x="0" y="210058"/>
                                  <a:pt x="0" y="105029"/>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 name="Shape 1004"/>
                        <wps:cNvSpPr/>
                        <wps:spPr>
                          <a:xfrm>
                            <a:off x="2421128" y="369189"/>
                            <a:ext cx="74041" cy="236601"/>
                          </a:xfrm>
                          <a:custGeom>
                            <a:avLst/>
                            <a:gdLst/>
                            <a:ahLst/>
                            <a:cxnLst/>
                            <a:rect l="0" t="0" r="0" b="0"/>
                            <a:pathLst>
                              <a:path w="74041" h="236601">
                                <a:moveTo>
                                  <a:pt x="0" y="0"/>
                                </a:moveTo>
                                <a:cubicBezTo>
                                  <a:pt x="24638" y="635"/>
                                  <a:pt x="49276" y="1270"/>
                                  <a:pt x="74041" y="2032"/>
                                </a:cubicBezTo>
                                <a:cubicBezTo>
                                  <a:pt x="74041" y="80137"/>
                                  <a:pt x="74041" y="158369"/>
                                  <a:pt x="74041" y="236601"/>
                                </a:cubicBezTo>
                                <a:cubicBezTo>
                                  <a:pt x="49276" y="235966"/>
                                  <a:pt x="24638" y="235204"/>
                                  <a:pt x="0" y="234569"/>
                                </a:cubicBezTo>
                                <a:cubicBezTo>
                                  <a:pt x="0" y="156337"/>
                                  <a:pt x="0" y="78105"/>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 name="Shape 1005"/>
                        <wps:cNvSpPr/>
                        <wps:spPr>
                          <a:xfrm>
                            <a:off x="2421128" y="288925"/>
                            <a:ext cx="74041" cy="52959"/>
                          </a:xfrm>
                          <a:custGeom>
                            <a:avLst/>
                            <a:gdLst/>
                            <a:ahLst/>
                            <a:cxnLst/>
                            <a:rect l="0" t="0" r="0" b="0"/>
                            <a:pathLst>
                              <a:path w="74041" h="52959">
                                <a:moveTo>
                                  <a:pt x="0" y="0"/>
                                </a:moveTo>
                                <a:cubicBezTo>
                                  <a:pt x="24638" y="762"/>
                                  <a:pt x="49276" y="1524"/>
                                  <a:pt x="74041" y="2159"/>
                                </a:cubicBezTo>
                                <a:cubicBezTo>
                                  <a:pt x="74041" y="19050"/>
                                  <a:pt x="74041" y="36068"/>
                                  <a:pt x="74041" y="52959"/>
                                </a:cubicBezTo>
                                <a:cubicBezTo>
                                  <a:pt x="49276" y="52197"/>
                                  <a:pt x="24638" y="51562"/>
                                  <a:pt x="0" y="50927"/>
                                </a:cubicBezTo>
                                <a:cubicBezTo>
                                  <a:pt x="0" y="33909"/>
                                  <a:pt x="0" y="17018"/>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 name="Shape 1006"/>
                        <wps:cNvSpPr/>
                        <wps:spPr>
                          <a:xfrm>
                            <a:off x="2523490" y="368046"/>
                            <a:ext cx="200025" cy="247904"/>
                          </a:xfrm>
                          <a:custGeom>
                            <a:avLst/>
                            <a:gdLst/>
                            <a:ahLst/>
                            <a:cxnLst/>
                            <a:rect l="0" t="0" r="0" b="0"/>
                            <a:pathLst>
                              <a:path w="200025" h="247904">
                                <a:moveTo>
                                  <a:pt x="102235" y="762"/>
                                </a:moveTo>
                                <a:cubicBezTo>
                                  <a:pt x="129286" y="1397"/>
                                  <a:pt x="151257" y="7366"/>
                                  <a:pt x="168021" y="19177"/>
                                </a:cubicBezTo>
                                <a:cubicBezTo>
                                  <a:pt x="184404" y="30988"/>
                                  <a:pt x="193802" y="47498"/>
                                  <a:pt x="195961" y="69215"/>
                                </a:cubicBezTo>
                                <a:cubicBezTo>
                                  <a:pt x="172974" y="72136"/>
                                  <a:pt x="149987" y="75057"/>
                                  <a:pt x="126746" y="77978"/>
                                </a:cubicBezTo>
                                <a:cubicBezTo>
                                  <a:pt x="124079" y="66675"/>
                                  <a:pt x="120396" y="59055"/>
                                  <a:pt x="116078" y="54991"/>
                                </a:cubicBezTo>
                                <a:cubicBezTo>
                                  <a:pt x="111760" y="51054"/>
                                  <a:pt x="106045" y="49022"/>
                                  <a:pt x="99441" y="48768"/>
                                </a:cubicBezTo>
                                <a:cubicBezTo>
                                  <a:pt x="93218" y="48641"/>
                                  <a:pt x="88392" y="49911"/>
                                  <a:pt x="84963" y="52578"/>
                                </a:cubicBezTo>
                                <a:cubicBezTo>
                                  <a:pt x="81661" y="55372"/>
                                  <a:pt x="79756" y="59055"/>
                                  <a:pt x="79756" y="64135"/>
                                </a:cubicBezTo>
                                <a:cubicBezTo>
                                  <a:pt x="79756" y="72517"/>
                                  <a:pt x="93345" y="84328"/>
                                  <a:pt x="119888" y="99695"/>
                                </a:cubicBezTo>
                                <a:cubicBezTo>
                                  <a:pt x="127889" y="104521"/>
                                  <a:pt x="134874" y="108585"/>
                                  <a:pt x="140843" y="112268"/>
                                </a:cubicBezTo>
                                <a:cubicBezTo>
                                  <a:pt x="162687" y="125222"/>
                                  <a:pt x="177927" y="136779"/>
                                  <a:pt x="186944" y="147701"/>
                                </a:cubicBezTo>
                                <a:cubicBezTo>
                                  <a:pt x="195580" y="158496"/>
                                  <a:pt x="200025" y="170434"/>
                                  <a:pt x="200025" y="183515"/>
                                </a:cubicBezTo>
                                <a:cubicBezTo>
                                  <a:pt x="200025" y="203200"/>
                                  <a:pt x="190881" y="218821"/>
                                  <a:pt x="173228" y="230759"/>
                                </a:cubicBezTo>
                                <a:cubicBezTo>
                                  <a:pt x="155321" y="242443"/>
                                  <a:pt x="131445" y="247904"/>
                                  <a:pt x="102235" y="247269"/>
                                </a:cubicBezTo>
                                <a:cubicBezTo>
                                  <a:pt x="74422" y="246507"/>
                                  <a:pt x="51308" y="239776"/>
                                  <a:pt x="33401" y="226441"/>
                                </a:cubicBezTo>
                                <a:cubicBezTo>
                                  <a:pt x="15240" y="213360"/>
                                  <a:pt x="3937" y="194564"/>
                                  <a:pt x="0" y="169545"/>
                                </a:cubicBezTo>
                                <a:cubicBezTo>
                                  <a:pt x="23495" y="166751"/>
                                  <a:pt x="46736" y="164084"/>
                                  <a:pt x="70104" y="161290"/>
                                </a:cubicBezTo>
                                <a:cubicBezTo>
                                  <a:pt x="73152" y="176530"/>
                                  <a:pt x="77597" y="186436"/>
                                  <a:pt x="82804" y="191389"/>
                                </a:cubicBezTo>
                                <a:cubicBezTo>
                                  <a:pt x="88138" y="196342"/>
                                  <a:pt x="95377" y="198882"/>
                                  <a:pt x="104775" y="199009"/>
                                </a:cubicBezTo>
                                <a:cubicBezTo>
                                  <a:pt x="111633" y="199263"/>
                                  <a:pt x="116967" y="198120"/>
                                  <a:pt x="121031" y="195326"/>
                                </a:cubicBezTo>
                                <a:cubicBezTo>
                                  <a:pt x="125222" y="192659"/>
                                  <a:pt x="127000" y="188976"/>
                                  <a:pt x="127000" y="184023"/>
                                </a:cubicBezTo>
                                <a:cubicBezTo>
                                  <a:pt x="127000" y="173863"/>
                                  <a:pt x="106807" y="157988"/>
                                  <a:pt x="66675" y="135509"/>
                                </a:cubicBezTo>
                                <a:cubicBezTo>
                                  <a:pt x="66421" y="135509"/>
                                  <a:pt x="66040" y="135509"/>
                                  <a:pt x="65659" y="135255"/>
                                </a:cubicBezTo>
                                <a:cubicBezTo>
                                  <a:pt x="44577" y="123571"/>
                                  <a:pt x="29591" y="112395"/>
                                  <a:pt x="20701" y="101219"/>
                                </a:cubicBezTo>
                                <a:cubicBezTo>
                                  <a:pt x="11811" y="90424"/>
                                  <a:pt x="6985" y="77978"/>
                                  <a:pt x="6985" y="64389"/>
                                </a:cubicBezTo>
                                <a:cubicBezTo>
                                  <a:pt x="6985" y="44831"/>
                                  <a:pt x="15875" y="29083"/>
                                  <a:pt x="33401" y="17145"/>
                                </a:cubicBezTo>
                                <a:cubicBezTo>
                                  <a:pt x="51054" y="5334"/>
                                  <a:pt x="73787" y="0"/>
                                  <a:pt x="102235" y="762"/>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 name="Shape 1007"/>
                        <wps:cNvSpPr/>
                        <wps:spPr>
                          <a:xfrm>
                            <a:off x="2737231" y="312928"/>
                            <a:ext cx="156464" cy="307340"/>
                          </a:xfrm>
                          <a:custGeom>
                            <a:avLst/>
                            <a:gdLst/>
                            <a:ahLst/>
                            <a:cxnLst/>
                            <a:rect l="0" t="0" r="0" b="0"/>
                            <a:pathLst>
                              <a:path w="156464" h="307340">
                                <a:moveTo>
                                  <a:pt x="37973" y="0"/>
                                </a:moveTo>
                                <a:cubicBezTo>
                                  <a:pt x="62484" y="508"/>
                                  <a:pt x="86868" y="889"/>
                                  <a:pt x="111125" y="1397"/>
                                </a:cubicBezTo>
                                <a:cubicBezTo>
                                  <a:pt x="111125" y="23114"/>
                                  <a:pt x="111125" y="44831"/>
                                  <a:pt x="111125" y="66421"/>
                                </a:cubicBezTo>
                                <a:cubicBezTo>
                                  <a:pt x="126238" y="66675"/>
                                  <a:pt x="141351" y="67056"/>
                                  <a:pt x="156464" y="67310"/>
                                </a:cubicBezTo>
                                <a:cubicBezTo>
                                  <a:pt x="156464" y="81915"/>
                                  <a:pt x="156464" y="96520"/>
                                  <a:pt x="156464" y="111125"/>
                                </a:cubicBezTo>
                                <a:cubicBezTo>
                                  <a:pt x="141351" y="110871"/>
                                  <a:pt x="126238" y="110617"/>
                                  <a:pt x="111125" y="110363"/>
                                </a:cubicBezTo>
                                <a:cubicBezTo>
                                  <a:pt x="111125" y="155321"/>
                                  <a:pt x="111125" y="200152"/>
                                  <a:pt x="111125" y="245110"/>
                                </a:cubicBezTo>
                                <a:cubicBezTo>
                                  <a:pt x="111125" y="250571"/>
                                  <a:pt x="112776" y="254381"/>
                                  <a:pt x="116205" y="256921"/>
                                </a:cubicBezTo>
                                <a:cubicBezTo>
                                  <a:pt x="119253" y="259334"/>
                                  <a:pt x="124333" y="260477"/>
                                  <a:pt x="131445" y="260604"/>
                                </a:cubicBezTo>
                                <a:cubicBezTo>
                                  <a:pt x="132969" y="260604"/>
                                  <a:pt x="135255" y="260477"/>
                                  <a:pt x="138049" y="260350"/>
                                </a:cubicBezTo>
                                <a:cubicBezTo>
                                  <a:pt x="140970" y="260096"/>
                                  <a:pt x="146812" y="259588"/>
                                  <a:pt x="155956" y="259080"/>
                                </a:cubicBezTo>
                                <a:cubicBezTo>
                                  <a:pt x="156083" y="273812"/>
                                  <a:pt x="156337" y="288671"/>
                                  <a:pt x="156464" y="303403"/>
                                </a:cubicBezTo>
                                <a:cubicBezTo>
                                  <a:pt x="147447" y="305308"/>
                                  <a:pt x="139954" y="306197"/>
                                  <a:pt x="133985" y="306578"/>
                                </a:cubicBezTo>
                                <a:cubicBezTo>
                                  <a:pt x="128016" y="307213"/>
                                  <a:pt x="121539" y="307340"/>
                                  <a:pt x="114681" y="307213"/>
                                </a:cubicBezTo>
                                <a:cubicBezTo>
                                  <a:pt x="89154" y="306705"/>
                                  <a:pt x="70104" y="301498"/>
                                  <a:pt x="57404" y="291338"/>
                                </a:cubicBezTo>
                                <a:cubicBezTo>
                                  <a:pt x="44704" y="281178"/>
                                  <a:pt x="37973" y="266700"/>
                                  <a:pt x="37973" y="247777"/>
                                </a:cubicBezTo>
                                <a:cubicBezTo>
                                  <a:pt x="37973" y="201549"/>
                                  <a:pt x="37973" y="155194"/>
                                  <a:pt x="37973" y="108839"/>
                                </a:cubicBezTo>
                                <a:cubicBezTo>
                                  <a:pt x="25273" y="108585"/>
                                  <a:pt x="12573" y="108331"/>
                                  <a:pt x="0" y="108077"/>
                                </a:cubicBezTo>
                                <a:cubicBezTo>
                                  <a:pt x="0" y="93472"/>
                                  <a:pt x="0" y="78867"/>
                                  <a:pt x="0" y="64262"/>
                                </a:cubicBezTo>
                                <a:cubicBezTo>
                                  <a:pt x="12573" y="64516"/>
                                  <a:pt x="25273" y="64643"/>
                                  <a:pt x="37973" y="65024"/>
                                </a:cubicBezTo>
                                <a:cubicBezTo>
                                  <a:pt x="37973" y="43307"/>
                                  <a:pt x="37973" y="21717"/>
                                  <a:pt x="3797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 name="Shape 1008"/>
                        <wps:cNvSpPr/>
                        <wps:spPr>
                          <a:xfrm>
                            <a:off x="3033141" y="303403"/>
                            <a:ext cx="153416" cy="315214"/>
                          </a:xfrm>
                          <a:custGeom>
                            <a:avLst/>
                            <a:gdLst/>
                            <a:ahLst/>
                            <a:cxnLst/>
                            <a:rect l="0" t="0" r="0" b="0"/>
                            <a:pathLst>
                              <a:path w="153416" h="315214">
                                <a:moveTo>
                                  <a:pt x="111379" y="254"/>
                                </a:moveTo>
                                <a:cubicBezTo>
                                  <a:pt x="118110" y="381"/>
                                  <a:pt x="124333" y="635"/>
                                  <a:pt x="130302" y="1397"/>
                                </a:cubicBezTo>
                                <a:cubicBezTo>
                                  <a:pt x="136144" y="2159"/>
                                  <a:pt x="144145" y="3429"/>
                                  <a:pt x="153416" y="5334"/>
                                </a:cubicBezTo>
                                <a:cubicBezTo>
                                  <a:pt x="153416" y="20066"/>
                                  <a:pt x="153416" y="34798"/>
                                  <a:pt x="153416" y="49657"/>
                                </a:cubicBezTo>
                                <a:cubicBezTo>
                                  <a:pt x="143129" y="48895"/>
                                  <a:pt x="136906" y="48387"/>
                                  <a:pt x="134620" y="47879"/>
                                </a:cubicBezTo>
                                <a:cubicBezTo>
                                  <a:pt x="132080" y="47371"/>
                                  <a:pt x="130810" y="47244"/>
                                  <a:pt x="130556" y="47244"/>
                                </a:cubicBezTo>
                                <a:cubicBezTo>
                                  <a:pt x="122047" y="47117"/>
                                  <a:pt x="116459" y="48133"/>
                                  <a:pt x="113284" y="50292"/>
                                </a:cubicBezTo>
                                <a:cubicBezTo>
                                  <a:pt x="109855" y="52324"/>
                                  <a:pt x="108331" y="56134"/>
                                  <a:pt x="108331" y="61849"/>
                                </a:cubicBezTo>
                                <a:cubicBezTo>
                                  <a:pt x="108331" y="68072"/>
                                  <a:pt x="108331" y="74295"/>
                                  <a:pt x="108331" y="80645"/>
                                </a:cubicBezTo>
                                <a:cubicBezTo>
                                  <a:pt x="121285" y="80772"/>
                                  <a:pt x="134239" y="80899"/>
                                  <a:pt x="147193" y="81026"/>
                                </a:cubicBezTo>
                                <a:cubicBezTo>
                                  <a:pt x="147193" y="95631"/>
                                  <a:pt x="147193" y="110363"/>
                                  <a:pt x="147193" y="124968"/>
                                </a:cubicBezTo>
                                <a:cubicBezTo>
                                  <a:pt x="134239" y="124841"/>
                                  <a:pt x="121285" y="124587"/>
                                  <a:pt x="108331" y="124460"/>
                                </a:cubicBezTo>
                                <a:cubicBezTo>
                                  <a:pt x="108331" y="188087"/>
                                  <a:pt x="108331" y="251587"/>
                                  <a:pt x="108331" y="315214"/>
                                </a:cubicBezTo>
                                <a:cubicBezTo>
                                  <a:pt x="83693" y="314833"/>
                                  <a:pt x="59309" y="314579"/>
                                  <a:pt x="34798" y="314198"/>
                                </a:cubicBezTo>
                                <a:cubicBezTo>
                                  <a:pt x="34798" y="250571"/>
                                  <a:pt x="34798" y="187071"/>
                                  <a:pt x="34798" y="123444"/>
                                </a:cubicBezTo>
                                <a:cubicBezTo>
                                  <a:pt x="23241" y="123317"/>
                                  <a:pt x="11557" y="123190"/>
                                  <a:pt x="0" y="122936"/>
                                </a:cubicBezTo>
                                <a:cubicBezTo>
                                  <a:pt x="0" y="108331"/>
                                  <a:pt x="0" y="93726"/>
                                  <a:pt x="0" y="79121"/>
                                </a:cubicBezTo>
                                <a:cubicBezTo>
                                  <a:pt x="11557" y="79248"/>
                                  <a:pt x="23241" y="79502"/>
                                  <a:pt x="34798" y="79629"/>
                                </a:cubicBezTo>
                                <a:cubicBezTo>
                                  <a:pt x="34798" y="72136"/>
                                  <a:pt x="34798" y="64770"/>
                                  <a:pt x="34798" y="57404"/>
                                </a:cubicBezTo>
                                <a:cubicBezTo>
                                  <a:pt x="34798" y="38354"/>
                                  <a:pt x="41402" y="24130"/>
                                  <a:pt x="54102" y="14224"/>
                                </a:cubicBezTo>
                                <a:cubicBezTo>
                                  <a:pt x="66802" y="4572"/>
                                  <a:pt x="86233" y="0"/>
                                  <a:pt x="111379" y="2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4" name="Shape 1009"/>
                        <wps:cNvSpPr/>
                        <wps:spPr>
                          <a:xfrm>
                            <a:off x="3202940" y="380124"/>
                            <a:ext cx="94869" cy="245859"/>
                          </a:xfrm>
                          <a:custGeom>
                            <a:avLst/>
                            <a:gdLst/>
                            <a:ahLst/>
                            <a:cxnLst/>
                            <a:rect l="0" t="0" r="0" b="0"/>
                            <a:pathLst>
                              <a:path w="94869" h="245859">
                                <a:moveTo>
                                  <a:pt x="94869" y="0"/>
                                </a:moveTo>
                                <a:lnTo>
                                  <a:pt x="94869" y="47789"/>
                                </a:lnTo>
                                <a:lnTo>
                                  <a:pt x="93599" y="47485"/>
                                </a:lnTo>
                                <a:cubicBezTo>
                                  <a:pt x="88265" y="47485"/>
                                  <a:pt x="83820" y="48501"/>
                                  <a:pt x="80391" y="50660"/>
                                </a:cubicBezTo>
                                <a:cubicBezTo>
                                  <a:pt x="76962" y="52946"/>
                                  <a:pt x="75438" y="55994"/>
                                  <a:pt x="75438" y="59677"/>
                                </a:cubicBezTo>
                                <a:cubicBezTo>
                                  <a:pt x="75438" y="100698"/>
                                  <a:pt x="75438" y="141719"/>
                                  <a:pt x="75438" y="182740"/>
                                </a:cubicBezTo>
                                <a:cubicBezTo>
                                  <a:pt x="75438" y="187947"/>
                                  <a:pt x="76962" y="191884"/>
                                  <a:pt x="80137" y="194297"/>
                                </a:cubicBezTo>
                                <a:cubicBezTo>
                                  <a:pt x="82804" y="196710"/>
                                  <a:pt x="87630" y="197980"/>
                                  <a:pt x="93599" y="198107"/>
                                </a:cubicBezTo>
                                <a:lnTo>
                                  <a:pt x="94869" y="197802"/>
                                </a:lnTo>
                                <a:lnTo>
                                  <a:pt x="94869" y="245726"/>
                                </a:lnTo>
                                <a:lnTo>
                                  <a:pt x="93599" y="245859"/>
                                </a:lnTo>
                                <a:cubicBezTo>
                                  <a:pt x="65151" y="245605"/>
                                  <a:pt x="42418" y="239382"/>
                                  <a:pt x="25400" y="226809"/>
                                </a:cubicBezTo>
                                <a:cubicBezTo>
                                  <a:pt x="8509" y="214363"/>
                                  <a:pt x="0" y="198234"/>
                                  <a:pt x="0" y="177914"/>
                                </a:cubicBezTo>
                                <a:cubicBezTo>
                                  <a:pt x="0" y="138798"/>
                                  <a:pt x="0" y="99682"/>
                                  <a:pt x="0" y="60566"/>
                                </a:cubicBezTo>
                                <a:cubicBezTo>
                                  <a:pt x="0" y="41770"/>
                                  <a:pt x="8763" y="26911"/>
                                  <a:pt x="26035" y="15735"/>
                                </a:cubicBezTo>
                                <a:cubicBezTo>
                                  <a:pt x="34734" y="10210"/>
                                  <a:pt x="44958" y="6146"/>
                                  <a:pt x="56690" y="3511"/>
                                </a:cubicBezTo>
                                <a:lnTo>
                                  <a:pt x="9486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 name="Shape 1010"/>
                        <wps:cNvSpPr/>
                        <wps:spPr>
                          <a:xfrm>
                            <a:off x="3297809" y="379984"/>
                            <a:ext cx="93980" cy="245866"/>
                          </a:xfrm>
                          <a:custGeom>
                            <a:avLst/>
                            <a:gdLst/>
                            <a:ahLst/>
                            <a:cxnLst/>
                            <a:rect l="0" t="0" r="0" b="0"/>
                            <a:pathLst>
                              <a:path w="93980" h="245866">
                                <a:moveTo>
                                  <a:pt x="1524" y="0"/>
                                </a:moveTo>
                                <a:cubicBezTo>
                                  <a:pt x="28575" y="127"/>
                                  <a:pt x="50673" y="6096"/>
                                  <a:pt x="68072" y="18161"/>
                                </a:cubicBezTo>
                                <a:cubicBezTo>
                                  <a:pt x="85090" y="30353"/>
                                  <a:pt x="93980" y="45466"/>
                                  <a:pt x="93980" y="63881"/>
                                </a:cubicBezTo>
                                <a:cubicBezTo>
                                  <a:pt x="93980" y="102743"/>
                                  <a:pt x="93980" y="141732"/>
                                  <a:pt x="93980" y="180721"/>
                                </a:cubicBezTo>
                                <a:cubicBezTo>
                                  <a:pt x="93980" y="200914"/>
                                  <a:pt x="85471" y="216789"/>
                                  <a:pt x="68326" y="228600"/>
                                </a:cubicBezTo>
                                <a:cubicBezTo>
                                  <a:pt x="59817" y="234569"/>
                                  <a:pt x="49816" y="238982"/>
                                  <a:pt x="38243" y="241871"/>
                                </a:cubicBezTo>
                                <a:lnTo>
                                  <a:pt x="0" y="245866"/>
                                </a:lnTo>
                                <a:lnTo>
                                  <a:pt x="0" y="197943"/>
                                </a:lnTo>
                                <a:lnTo>
                                  <a:pt x="14097" y="194564"/>
                                </a:lnTo>
                                <a:cubicBezTo>
                                  <a:pt x="17526" y="191897"/>
                                  <a:pt x="19431" y="188214"/>
                                  <a:pt x="19431" y="183261"/>
                                </a:cubicBezTo>
                                <a:cubicBezTo>
                                  <a:pt x="19431" y="142240"/>
                                  <a:pt x="19431" y="101219"/>
                                  <a:pt x="19431" y="60198"/>
                                </a:cubicBezTo>
                                <a:cubicBezTo>
                                  <a:pt x="19431" y="56515"/>
                                  <a:pt x="17526" y="53721"/>
                                  <a:pt x="14097" y="51308"/>
                                </a:cubicBezTo>
                                <a:lnTo>
                                  <a:pt x="0" y="47929"/>
                                </a:lnTo>
                                <a:lnTo>
                                  <a:pt x="0" y="140"/>
                                </a:lnTo>
                                <a:lnTo>
                                  <a:pt x="1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 name="Shape 1011"/>
                        <wps:cNvSpPr/>
                        <wps:spPr>
                          <a:xfrm>
                            <a:off x="3436239" y="384937"/>
                            <a:ext cx="145288" cy="236982"/>
                          </a:xfrm>
                          <a:custGeom>
                            <a:avLst/>
                            <a:gdLst/>
                            <a:ahLst/>
                            <a:cxnLst/>
                            <a:rect l="0" t="0" r="0" b="0"/>
                            <a:pathLst>
                              <a:path w="145288" h="236982">
                                <a:moveTo>
                                  <a:pt x="132461" y="127"/>
                                </a:moveTo>
                                <a:cubicBezTo>
                                  <a:pt x="136779" y="127"/>
                                  <a:pt x="141097" y="127"/>
                                  <a:pt x="145288" y="127"/>
                                </a:cubicBezTo>
                                <a:cubicBezTo>
                                  <a:pt x="145288" y="18669"/>
                                  <a:pt x="145288" y="37465"/>
                                  <a:pt x="145288" y="56007"/>
                                </a:cubicBezTo>
                                <a:cubicBezTo>
                                  <a:pt x="136525" y="54864"/>
                                  <a:pt x="130683" y="53975"/>
                                  <a:pt x="127762" y="53594"/>
                                </a:cubicBezTo>
                                <a:cubicBezTo>
                                  <a:pt x="124968" y="53086"/>
                                  <a:pt x="121793" y="52959"/>
                                  <a:pt x="118745" y="52959"/>
                                </a:cubicBezTo>
                                <a:cubicBezTo>
                                  <a:pt x="104521" y="52832"/>
                                  <a:pt x="93980" y="55626"/>
                                  <a:pt x="86106" y="61214"/>
                                </a:cubicBezTo>
                                <a:cubicBezTo>
                                  <a:pt x="78486" y="66802"/>
                                  <a:pt x="74295" y="74803"/>
                                  <a:pt x="74295" y="84963"/>
                                </a:cubicBezTo>
                                <a:cubicBezTo>
                                  <a:pt x="74295" y="135636"/>
                                  <a:pt x="74295" y="186309"/>
                                  <a:pt x="74295" y="236982"/>
                                </a:cubicBezTo>
                                <a:cubicBezTo>
                                  <a:pt x="49530" y="236855"/>
                                  <a:pt x="24892" y="236728"/>
                                  <a:pt x="0" y="236601"/>
                                </a:cubicBezTo>
                                <a:cubicBezTo>
                                  <a:pt x="0" y="158369"/>
                                  <a:pt x="0" y="80137"/>
                                  <a:pt x="0" y="1905"/>
                                </a:cubicBezTo>
                                <a:cubicBezTo>
                                  <a:pt x="24892" y="2159"/>
                                  <a:pt x="49530" y="2286"/>
                                  <a:pt x="74295" y="2286"/>
                                </a:cubicBezTo>
                                <a:cubicBezTo>
                                  <a:pt x="74295" y="12700"/>
                                  <a:pt x="74295" y="22987"/>
                                  <a:pt x="74295" y="33274"/>
                                </a:cubicBezTo>
                                <a:cubicBezTo>
                                  <a:pt x="74295" y="23114"/>
                                  <a:pt x="80264" y="15240"/>
                                  <a:pt x="92075" y="9017"/>
                                </a:cubicBezTo>
                                <a:cubicBezTo>
                                  <a:pt x="103632" y="2794"/>
                                  <a:pt x="117094" y="0"/>
                                  <a:pt x="132461" y="12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 name="Shape 1012"/>
                        <wps:cNvSpPr/>
                        <wps:spPr>
                          <a:xfrm>
                            <a:off x="3720465" y="476915"/>
                            <a:ext cx="98552" cy="148814"/>
                          </a:xfrm>
                          <a:custGeom>
                            <a:avLst/>
                            <a:gdLst/>
                            <a:ahLst/>
                            <a:cxnLst/>
                            <a:rect l="0" t="0" r="0" b="0"/>
                            <a:pathLst>
                              <a:path w="98552" h="148814">
                                <a:moveTo>
                                  <a:pt x="98552" y="0"/>
                                </a:moveTo>
                                <a:lnTo>
                                  <a:pt x="98552" y="46426"/>
                                </a:lnTo>
                                <a:lnTo>
                                  <a:pt x="87630" y="55850"/>
                                </a:lnTo>
                                <a:cubicBezTo>
                                  <a:pt x="80264" y="63724"/>
                                  <a:pt x="76327" y="72868"/>
                                  <a:pt x="76327" y="83917"/>
                                </a:cubicBezTo>
                                <a:cubicBezTo>
                                  <a:pt x="76327" y="90140"/>
                                  <a:pt x="77597" y="94712"/>
                                  <a:pt x="79756" y="97633"/>
                                </a:cubicBezTo>
                                <a:cubicBezTo>
                                  <a:pt x="82042" y="100427"/>
                                  <a:pt x="84836" y="101697"/>
                                  <a:pt x="88392" y="101697"/>
                                </a:cubicBezTo>
                                <a:lnTo>
                                  <a:pt x="98552" y="98959"/>
                                </a:lnTo>
                                <a:lnTo>
                                  <a:pt x="98552" y="141073"/>
                                </a:lnTo>
                                <a:lnTo>
                                  <a:pt x="65659" y="148560"/>
                                </a:lnTo>
                                <a:cubicBezTo>
                                  <a:pt x="63754" y="148687"/>
                                  <a:pt x="61849" y="148814"/>
                                  <a:pt x="59817" y="148814"/>
                                </a:cubicBezTo>
                                <a:cubicBezTo>
                                  <a:pt x="40640" y="148814"/>
                                  <a:pt x="25654" y="144115"/>
                                  <a:pt x="15367" y="134463"/>
                                </a:cubicBezTo>
                                <a:cubicBezTo>
                                  <a:pt x="5207" y="124811"/>
                                  <a:pt x="0" y="111730"/>
                                  <a:pt x="0" y="94712"/>
                                </a:cubicBezTo>
                                <a:cubicBezTo>
                                  <a:pt x="0" y="72614"/>
                                  <a:pt x="9017" y="54326"/>
                                  <a:pt x="26670" y="38832"/>
                                </a:cubicBezTo>
                                <a:cubicBezTo>
                                  <a:pt x="35941" y="30831"/>
                                  <a:pt x="49149" y="23084"/>
                                  <a:pt x="65659" y="14575"/>
                                </a:cubicBezTo>
                                <a:cubicBezTo>
                                  <a:pt x="73279" y="10701"/>
                                  <a:pt x="81693" y="6891"/>
                                  <a:pt x="90884" y="3034"/>
                                </a:cubicBezTo>
                                <a:lnTo>
                                  <a:pt x="9855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8" name="Shape 1013"/>
                        <wps:cNvSpPr/>
                        <wps:spPr>
                          <a:xfrm>
                            <a:off x="3729863" y="383497"/>
                            <a:ext cx="89154" cy="78021"/>
                          </a:xfrm>
                          <a:custGeom>
                            <a:avLst/>
                            <a:gdLst/>
                            <a:ahLst/>
                            <a:cxnLst/>
                            <a:rect l="0" t="0" r="0" b="0"/>
                            <a:pathLst>
                              <a:path w="89154" h="78021">
                                <a:moveTo>
                                  <a:pt x="89154" y="0"/>
                                </a:moveTo>
                                <a:lnTo>
                                  <a:pt x="89154" y="48383"/>
                                </a:lnTo>
                                <a:lnTo>
                                  <a:pt x="81534" y="50335"/>
                                </a:lnTo>
                                <a:cubicBezTo>
                                  <a:pt x="77724" y="53002"/>
                                  <a:pt x="75692" y="56685"/>
                                  <a:pt x="75692" y="61257"/>
                                </a:cubicBezTo>
                                <a:cubicBezTo>
                                  <a:pt x="75692" y="66845"/>
                                  <a:pt x="75692" y="72433"/>
                                  <a:pt x="75692" y="78021"/>
                                </a:cubicBezTo>
                                <a:cubicBezTo>
                                  <a:pt x="69342" y="78021"/>
                                  <a:pt x="62738" y="78021"/>
                                  <a:pt x="56261" y="78021"/>
                                </a:cubicBezTo>
                                <a:cubicBezTo>
                                  <a:pt x="37592" y="78021"/>
                                  <a:pt x="18923" y="78021"/>
                                  <a:pt x="381" y="78021"/>
                                </a:cubicBezTo>
                                <a:cubicBezTo>
                                  <a:pt x="381" y="74719"/>
                                  <a:pt x="381" y="72560"/>
                                  <a:pt x="381" y="71290"/>
                                </a:cubicBezTo>
                                <a:cubicBezTo>
                                  <a:pt x="0" y="70020"/>
                                  <a:pt x="0" y="68877"/>
                                  <a:pt x="0" y="67861"/>
                                </a:cubicBezTo>
                                <a:cubicBezTo>
                                  <a:pt x="0" y="47795"/>
                                  <a:pt x="9652" y="31539"/>
                                  <a:pt x="28067" y="18077"/>
                                </a:cubicBezTo>
                                <a:cubicBezTo>
                                  <a:pt x="36322" y="12108"/>
                                  <a:pt x="45847" y="7917"/>
                                  <a:pt x="56261" y="4615"/>
                                </a:cubicBezTo>
                                <a:lnTo>
                                  <a:pt x="891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 name="Shape 1014"/>
                        <wps:cNvSpPr/>
                        <wps:spPr>
                          <a:xfrm>
                            <a:off x="3819017" y="382143"/>
                            <a:ext cx="103886" cy="240411"/>
                          </a:xfrm>
                          <a:custGeom>
                            <a:avLst/>
                            <a:gdLst/>
                            <a:ahLst/>
                            <a:cxnLst/>
                            <a:rect l="0" t="0" r="0" b="0"/>
                            <a:pathLst>
                              <a:path w="103886" h="240411">
                                <a:moveTo>
                                  <a:pt x="9652" y="0"/>
                                </a:moveTo>
                                <a:cubicBezTo>
                                  <a:pt x="39497" y="0"/>
                                  <a:pt x="61722" y="6096"/>
                                  <a:pt x="76327" y="18796"/>
                                </a:cubicBezTo>
                                <a:cubicBezTo>
                                  <a:pt x="90932" y="31623"/>
                                  <a:pt x="98298" y="50038"/>
                                  <a:pt x="98298" y="74803"/>
                                </a:cubicBezTo>
                                <a:cubicBezTo>
                                  <a:pt x="98298" y="107188"/>
                                  <a:pt x="98298" y="139446"/>
                                  <a:pt x="98298" y="171704"/>
                                </a:cubicBezTo>
                                <a:cubicBezTo>
                                  <a:pt x="98298" y="187452"/>
                                  <a:pt x="98933" y="200533"/>
                                  <a:pt x="99822" y="211201"/>
                                </a:cubicBezTo>
                                <a:cubicBezTo>
                                  <a:pt x="100838" y="221996"/>
                                  <a:pt x="101981" y="231648"/>
                                  <a:pt x="103886" y="240284"/>
                                </a:cubicBezTo>
                                <a:cubicBezTo>
                                  <a:pt x="79883" y="240284"/>
                                  <a:pt x="55880" y="240411"/>
                                  <a:pt x="31750" y="240411"/>
                                </a:cubicBezTo>
                                <a:cubicBezTo>
                                  <a:pt x="28956" y="235204"/>
                                  <a:pt x="26924" y="230759"/>
                                  <a:pt x="26035" y="226695"/>
                                </a:cubicBezTo>
                                <a:cubicBezTo>
                                  <a:pt x="25146" y="222758"/>
                                  <a:pt x="24384" y="218821"/>
                                  <a:pt x="24765" y="215138"/>
                                </a:cubicBezTo>
                                <a:cubicBezTo>
                                  <a:pt x="21971" y="223647"/>
                                  <a:pt x="13970" y="230251"/>
                                  <a:pt x="1143" y="235585"/>
                                </a:cubicBezTo>
                                <a:lnTo>
                                  <a:pt x="0" y="235845"/>
                                </a:lnTo>
                                <a:lnTo>
                                  <a:pt x="0" y="193731"/>
                                </a:lnTo>
                                <a:lnTo>
                                  <a:pt x="7747" y="191643"/>
                                </a:lnTo>
                                <a:cubicBezTo>
                                  <a:pt x="13716" y="188341"/>
                                  <a:pt x="18796" y="184404"/>
                                  <a:pt x="22225" y="178943"/>
                                </a:cubicBezTo>
                                <a:cubicBezTo>
                                  <a:pt x="22225" y="161163"/>
                                  <a:pt x="22225" y="143256"/>
                                  <a:pt x="22225" y="125603"/>
                                </a:cubicBezTo>
                                <a:cubicBezTo>
                                  <a:pt x="15049" y="130111"/>
                                  <a:pt x="8636" y="134398"/>
                                  <a:pt x="3080" y="138541"/>
                                </a:cubicBezTo>
                                <a:lnTo>
                                  <a:pt x="0" y="141198"/>
                                </a:lnTo>
                                <a:lnTo>
                                  <a:pt x="0" y="94772"/>
                                </a:lnTo>
                                <a:lnTo>
                                  <a:pt x="22225" y="85979"/>
                                </a:lnTo>
                                <a:cubicBezTo>
                                  <a:pt x="22225" y="78867"/>
                                  <a:pt x="22225" y="71628"/>
                                  <a:pt x="22225" y="64389"/>
                                </a:cubicBezTo>
                                <a:cubicBezTo>
                                  <a:pt x="22225" y="58547"/>
                                  <a:pt x="20955" y="54229"/>
                                  <a:pt x="18415" y="51689"/>
                                </a:cubicBezTo>
                                <a:cubicBezTo>
                                  <a:pt x="15621" y="49022"/>
                                  <a:pt x="12065" y="47752"/>
                                  <a:pt x="7747" y="47752"/>
                                </a:cubicBezTo>
                                <a:lnTo>
                                  <a:pt x="0" y="49737"/>
                                </a:lnTo>
                                <a:lnTo>
                                  <a:pt x="0" y="1354"/>
                                </a:lnTo>
                                <a:lnTo>
                                  <a:pt x="965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 name="Shape 1015"/>
                        <wps:cNvSpPr/>
                        <wps:spPr>
                          <a:xfrm>
                            <a:off x="4080764" y="300736"/>
                            <a:ext cx="232664" cy="327533"/>
                          </a:xfrm>
                          <a:custGeom>
                            <a:avLst/>
                            <a:gdLst/>
                            <a:ahLst/>
                            <a:cxnLst/>
                            <a:rect l="0" t="0" r="0" b="0"/>
                            <a:pathLst>
                              <a:path w="232664" h="327533">
                                <a:moveTo>
                                  <a:pt x="119253" y="381"/>
                                </a:moveTo>
                                <a:cubicBezTo>
                                  <a:pt x="149860" y="0"/>
                                  <a:pt x="175006" y="6985"/>
                                  <a:pt x="194691" y="21463"/>
                                </a:cubicBezTo>
                                <a:cubicBezTo>
                                  <a:pt x="213995" y="36068"/>
                                  <a:pt x="225552" y="56388"/>
                                  <a:pt x="228219" y="83439"/>
                                </a:cubicBezTo>
                                <a:cubicBezTo>
                                  <a:pt x="201676" y="86106"/>
                                  <a:pt x="175133" y="88646"/>
                                  <a:pt x="148590" y="91186"/>
                                </a:cubicBezTo>
                                <a:cubicBezTo>
                                  <a:pt x="146939" y="75692"/>
                                  <a:pt x="143764" y="65405"/>
                                  <a:pt x="139192" y="60452"/>
                                </a:cubicBezTo>
                                <a:cubicBezTo>
                                  <a:pt x="134239" y="55499"/>
                                  <a:pt x="127000" y="52959"/>
                                  <a:pt x="117348" y="53086"/>
                                </a:cubicBezTo>
                                <a:cubicBezTo>
                                  <a:pt x="108204" y="53086"/>
                                  <a:pt x="100965" y="55372"/>
                                  <a:pt x="95758" y="59563"/>
                                </a:cubicBezTo>
                                <a:cubicBezTo>
                                  <a:pt x="90424" y="63881"/>
                                  <a:pt x="87503" y="69977"/>
                                  <a:pt x="87503" y="77470"/>
                                </a:cubicBezTo>
                                <a:cubicBezTo>
                                  <a:pt x="87503" y="94107"/>
                                  <a:pt x="109093" y="116459"/>
                                  <a:pt x="151638" y="145415"/>
                                </a:cubicBezTo>
                                <a:cubicBezTo>
                                  <a:pt x="152019" y="145288"/>
                                  <a:pt x="153289" y="146558"/>
                                  <a:pt x="155702" y="148844"/>
                                </a:cubicBezTo>
                                <a:cubicBezTo>
                                  <a:pt x="186309" y="168783"/>
                                  <a:pt x="207137" y="185039"/>
                                  <a:pt x="217297" y="198882"/>
                                </a:cubicBezTo>
                                <a:cubicBezTo>
                                  <a:pt x="227457" y="212979"/>
                                  <a:pt x="232664" y="228346"/>
                                  <a:pt x="232664" y="245618"/>
                                </a:cubicBezTo>
                                <a:cubicBezTo>
                                  <a:pt x="232664" y="269113"/>
                                  <a:pt x="221869" y="288163"/>
                                  <a:pt x="200660" y="303784"/>
                                </a:cubicBezTo>
                                <a:cubicBezTo>
                                  <a:pt x="179451" y="319405"/>
                                  <a:pt x="152273" y="326898"/>
                                  <a:pt x="119507" y="327152"/>
                                </a:cubicBezTo>
                                <a:cubicBezTo>
                                  <a:pt x="83566" y="327533"/>
                                  <a:pt x="54991" y="319913"/>
                                  <a:pt x="34036" y="304038"/>
                                </a:cubicBezTo>
                                <a:cubicBezTo>
                                  <a:pt x="13335" y="288163"/>
                                  <a:pt x="1651" y="265557"/>
                                  <a:pt x="0" y="235331"/>
                                </a:cubicBezTo>
                                <a:cubicBezTo>
                                  <a:pt x="26035" y="232664"/>
                                  <a:pt x="52070" y="230124"/>
                                  <a:pt x="78105" y="227457"/>
                                </a:cubicBezTo>
                                <a:cubicBezTo>
                                  <a:pt x="79375" y="244983"/>
                                  <a:pt x="83185" y="256667"/>
                                  <a:pt x="89789" y="263017"/>
                                </a:cubicBezTo>
                                <a:cubicBezTo>
                                  <a:pt x="95885" y="269621"/>
                                  <a:pt x="105029" y="272542"/>
                                  <a:pt x="117348" y="272542"/>
                                </a:cubicBezTo>
                                <a:cubicBezTo>
                                  <a:pt x="128016" y="272542"/>
                                  <a:pt x="136779" y="270002"/>
                                  <a:pt x="143256" y="265430"/>
                                </a:cubicBezTo>
                                <a:cubicBezTo>
                                  <a:pt x="149733" y="260858"/>
                                  <a:pt x="152908" y="254762"/>
                                  <a:pt x="152908" y="246888"/>
                                </a:cubicBezTo>
                                <a:cubicBezTo>
                                  <a:pt x="152908" y="232283"/>
                                  <a:pt x="134874" y="213360"/>
                                  <a:pt x="99568" y="188849"/>
                                </a:cubicBezTo>
                                <a:cubicBezTo>
                                  <a:pt x="96647" y="186944"/>
                                  <a:pt x="94488" y="185420"/>
                                  <a:pt x="92837" y="184404"/>
                                </a:cubicBezTo>
                                <a:cubicBezTo>
                                  <a:pt x="56642" y="159131"/>
                                  <a:pt x="32766" y="140335"/>
                                  <a:pt x="22606" y="126365"/>
                                </a:cubicBezTo>
                                <a:cubicBezTo>
                                  <a:pt x="12065" y="112522"/>
                                  <a:pt x="6731" y="97790"/>
                                  <a:pt x="6731" y="82169"/>
                                </a:cubicBezTo>
                                <a:cubicBezTo>
                                  <a:pt x="6731" y="59436"/>
                                  <a:pt x="17653" y="40259"/>
                                  <a:pt x="39116" y="24257"/>
                                </a:cubicBezTo>
                                <a:cubicBezTo>
                                  <a:pt x="60706" y="8255"/>
                                  <a:pt x="87503" y="508"/>
                                  <a:pt x="119253" y="381"/>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 name="Shape 1016"/>
                        <wps:cNvSpPr/>
                        <wps:spPr>
                          <a:xfrm>
                            <a:off x="4346575" y="382651"/>
                            <a:ext cx="187071" cy="240030"/>
                          </a:xfrm>
                          <a:custGeom>
                            <a:avLst/>
                            <a:gdLst/>
                            <a:ahLst/>
                            <a:cxnLst/>
                            <a:rect l="0" t="0" r="0" b="0"/>
                            <a:pathLst>
                              <a:path w="187071" h="240030">
                                <a:moveTo>
                                  <a:pt x="187071" y="0"/>
                                </a:moveTo>
                                <a:cubicBezTo>
                                  <a:pt x="187071" y="78105"/>
                                  <a:pt x="187071" y="156337"/>
                                  <a:pt x="187071" y="234569"/>
                                </a:cubicBezTo>
                                <a:cubicBezTo>
                                  <a:pt x="162433" y="234950"/>
                                  <a:pt x="137922" y="235204"/>
                                  <a:pt x="113538" y="235585"/>
                                </a:cubicBezTo>
                                <a:cubicBezTo>
                                  <a:pt x="113538" y="227330"/>
                                  <a:pt x="113538" y="219202"/>
                                  <a:pt x="113538" y="210947"/>
                                </a:cubicBezTo>
                                <a:cubicBezTo>
                                  <a:pt x="109220" y="219456"/>
                                  <a:pt x="100330" y="226314"/>
                                  <a:pt x="87503" y="231648"/>
                                </a:cubicBezTo>
                                <a:cubicBezTo>
                                  <a:pt x="74676" y="237109"/>
                                  <a:pt x="61849" y="239776"/>
                                  <a:pt x="48895" y="239776"/>
                                </a:cubicBezTo>
                                <a:cubicBezTo>
                                  <a:pt x="32512" y="240030"/>
                                  <a:pt x="20320" y="236474"/>
                                  <a:pt x="12192" y="228854"/>
                                </a:cubicBezTo>
                                <a:cubicBezTo>
                                  <a:pt x="4191" y="221361"/>
                                  <a:pt x="0" y="210439"/>
                                  <a:pt x="0" y="195961"/>
                                </a:cubicBezTo>
                                <a:cubicBezTo>
                                  <a:pt x="0" y="131445"/>
                                  <a:pt x="0" y="66802"/>
                                  <a:pt x="0" y="2413"/>
                                </a:cubicBezTo>
                                <a:cubicBezTo>
                                  <a:pt x="24511" y="2032"/>
                                  <a:pt x="49276" y="1778"/>
                                  <a:pt x="74041" y="1524"/>
                                </a:cubicBezTo>
                                <a:cubicBezTo>
                                  <a:pt x="74041" y="60833"/>
                                  <a:pt x="74041" y="120142"/>
                                  <a:pt x="74041" y="179451"/>
                                </a:cubicBezTo>
                                <a:cubicBezTo>
                                  <a:pt x="74041" y="184023"/>
                                  <a:pt x="74676" y="186817"/>
                                  <a:pt x="76200" y="188087"/>
                                </a:cubicBezTo>
                                <a:cubicBezTo>
                                  <a:pt x="77851" y="189611"/>
                                  <a:pt x="80391" y="190246"/>
                                  <a:pt x="83693" y="190246"/>
                                </a:cubicBezTo>
                                <a:cubicBezTo>
                                  <a:pt x="86868" y="190119"/>
                                  <a:pt x="91694" y="188595"/>
                                  <a:pt x="97536" y="185674"/>
                                </a:cubicBezTo>
                                <a:cubicBezTo>
                                  <a:pt x="103505" y="182753"/>
                                  <a:pt x="108966" y="179578"/>
                                  <a:pt x="113538" y="175768"/>
                                </a:cubicBezTo>
                                <a:cubicBezTo>
                                  <a:pt x="113538" y="117475"/>
                                  <a:pt x="113538" y="59182"/>
                                  <a:pt x="113538" y="1016"/>
                                </a:cubicBezTo>
                                <a:cubicBezTo>
                                  <a:pt x="137922" y="635"/>
                                  <a:pt x="162433" y="381"/>
                                  <a:pt x="18707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60" name="Shape 1017"/>
                        <wps:cNvSpPr/>
                        <wps:spPr>
                          <a:xfrm>
                            <a:off x="4579239" y="373888"/>
                            <a:ext cx="191897" cy="247650"/>
                          </a:xfrm>
                          <a:custGeom>
                            <a:avLst/>
                            <a:gdLst/>
                            <a:ahLst/>
                            <a:cxnLst/>
                            <a:rect l="0" t="0" r="0" b="0"/>
                            <a:pathLst>
                              <a:path w="191897" h="247650">
                                <a:moveTo>
                                  <a:pt x="98171" y="508"/>
                                </a:moveTo>
                                <a:cubicBezTo>
                                  <a:pt x="127254" y="0"/>
                                  <a:pt x="150622" y="5715"/>
                                  <a:pt x="167005" y="18288"/>
                                </a:cubicBezTo>
                                <a:cubicBezTo>
                                  <a:pt x="183388" y="30734"/>
                                  <a:pt x="191897" y="47752"/>
                                  <a:pt x="191897" y="69596"/>
                                </a:cubicBezTo>
                                <a:cubicBezTo>
                                  <a:pt x="191897" y="76962"/>
                                  <a:pt x="191897" y="84328"/>
                                  <a:pt x="191897" y="91567"/>
                                </a:cubicBezTo>
                                <a:cubicBezTo>
                                  <a:pt x="166878" y="92075"/>
                                  <a:pt x="141859" y="92583"/>
                                  <a:pt x="116586" y="93091"/>
                                </a:cubicBezTo>
                                <a:cubicBezTo>
                                  <a:pt x="116586" y="85598"/>
                                  <a:pt x="116586" y="78105"/>
                                  <a:pt x="116586" y="70612"/>
                                </a:cubicBezTo>
                                <a:cubicBezTo>
                                  <a:pt x="116586" y="62103"/>
                                  <a:pt x="114935" y="56388"/>
                                  <a:pt x="112014" y="53213"/>
                                </a:cubicBezTo>
                                <a:cubicBezTo>
                                  <a:pt x="108585" y="49911"/>
                                  <a:pt x="103505" y="48641"/>
                                  <a:pt x="96139" y="48641"/>
                                </a:cubicBezTo>
                                <a:cubicBezTo>
                                  <a:pt x="88900" y="48895"/>
                                  <a:pt x="83566" y="50419"/>
                                  <a:pt x="80518" y="53594"/>
                                </a:cubicBezTo>
                                <a:cubicBezTo>
                                  <a:pt x="77343" y="56896"/>
                                  <a:pt x="75692" y="62738"/>
                                  <a:pt x="75692" y="71247"/>
                                </a:cubicBezTo>
                                <a:cubicBezTo>
                                  <a:pt x="75692" y="104902"/>
                                  <a:pt x="75692" y="138557"/>
                                  <a:pt x="75692" y="172212"/>
                                </a:cubicBezTo>
                                <a:cubicBezTo>
                                  <a:pt x="75692" y="183261"/>
                                  <a:pt x="77343" y="190500"/>
                                  <a:pt x="80518" y="193929"/>
                                </a:cubicBezTo>
                                <a:cubicBezTo>
                                  <a:pt x="83185" y="197358"/>
                                  <a:pt x="88392" y="199009"/>
                                  <a:pt x="95631" y="198882"/>
                                </a:cubicBezTo>
                                <a:cubicBezTo>
                                  <a:pt x="103505" y="198755"/>
                                  <a:pt x="109093" y="197231"/>
                                  <a:pt x="112268" y="194310"/>
                                </a:cubicBezTo>
                                <a:cubicBezTo>
                                  <a:pt x="114935" y="191389"/>
                                  <a:pt x="116586" y="183896"/>
                                  <a:pt x="116586" y="171450"/>
                                </a:cubicBezTo>
                                <a:cubicBezTo>
                                  <a:pt x="116586" y="164211"/>
                                  <a:pt x="116586" y="156972"/>
                                  <a:pt x="116586" y="149733"/>
                                </a:cubicBezTo>
                                <a:cubicBezTo>
                                  <a:pt x="141859" y="149225"/>
                                  <a:pt x="166878" y="148717"/>
                                  <a:pt x="191897" y="148209"/>
                                </a:cubicBezTo>
                                <a:cubicBezTo>
                                  <a:pt x="191897" y="155956"/>
                                  <a:pt x="191897" y="163703"/>
                                  <a:pt x="191897" y="171323"/>
                                </a:cubicBezTo>
                                <a:cubicBezTo>
                                  <a:pt x="191897" y="195326"/>
                                  <a:pt x="183769" y="213741"/>
                                  <a:pt x="167386" y="226695"/>
                                </a:cubicBezTo>
                                <a:cubicBezTo>
                                  <a:pt x="150876" y="239903"/>
                                  <a:pt x="126365" y="246507"/>
                                  <a:pt x="93980" y="247015"/>
                                </a:cubicBezTo>
                                <a:cubicBezTo>
                                  <a:pt x="64643" y="247650"/>
                                  <a:pt x="41783" y="241427"/>
                                  <a:pt x="25400" y="228219"/>
                                </a:cubicBezTo>
                                <a:cubicBezTo>
                                  <a:pt x="8636" y="215138"/>
                                  <a:pt x="0" y="197485"/>
                                  <a:pt x="0" y="174752"/>
                                </a:cubicBezTo>
                                <a:cubicBezTo>
                                  <a:pt x="0" y="141478"/>
                                  <a:pt x="0" y="108077"/>
                                  <a:pt x="0" y="74676"/>
                                </a:cubicBezTo>
                                <a:cubicBezTo>
                                  <a:pt x="0" y="52959"/>
                                  <a:pt x="9144" y="35179"/>
                                  <a:pt x="27178" y="21590"/>
                                </a:cubicBezTo>
                                <a:cubicBezTo>
                                  <a:pt x="44831" y="8001"/>
                                  <a:pt x="68707" y="1016"/>
                                  <a:pt x="98171" y="508"/>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61" name="Shape 1018"/>
                        <wps:cNvSpPr/>
                        <wps:spPr>
                          <a:xfrm>
                            <a:off x="4807966" y="369062"/>
                            <a:ext cx="192278" cy="247904"/>
                          </a:xfrm>
                          <a:custGeom>
                            <a:avLst/>
                            <a:gdLst/>
                            <a:ahLst/>
                            <a:cxnLst/>
                            <a:rect l="0" t="0" r="0" b="0"/>
                            <a:pathLst>
                              <a:path w="192278" h="247904">
                                <a:moveTo>
                                  <a:pt x="97917" y="635"/>
                                </a:moveTo>
                                <a:cubicBezTo>
                                  <a:pt x="127381" y="0"/>
                                  <a:pt x="150749" y="5461"/>
                                  <a:pt x="167259" y="18034"/>
                                </a:cubicBezTo>
                                <a:cubicBezTo>
                                  <a:pt x="183642" y="30480"/>
                                  <a:pt x="192278" y="47371"/>
                                  <a:pt x="192278" y="69215"/>
                                </a:cubicBezTo>
                                <a:cubicBezTo>
                                  <a:pt x="192278" y="76581"/>
                                  <a:pt x="192278" y="83947"/>
                                  <a:pt x="192278" y="91313"/>
                                </a:cubicBezTo>
                                <a:cubicBezTo>
                                  <a:pt x="167132" y="91948"/>
                                  <a:pt x="141986" y="92456"/>
                                  <a:pt x="116586" y="93091"/>
                                </a:cubicBezTo>
                                <a:cubicBezTo>
                                  <a:pt x="116586" y="85598"/>
                                  <a:pt x="116586" y="78105"/>
                                  <a:pt x="116586" y="70739"/>
                                </a:cubicBezTo>
                                <a:cubicBezTo>
                                  <a:pt x="116586" y="62230"/>
                                  <a:pt x="114935" y="56388"/>
                                  <a:pt x="111887" y="53213"/>
                                </a:cubicBezTo>
                                <a:cubicBezTo>
                                  <a:pt x="108458" y="50038"/>
                                  <a:pt x="103378" y="48768"/>
                                  <a:pt x="96012" y="48895"/>
                                </a:cubicBezTo>
                                <a:cubicBezTo>
                                  <a:pt x="88900" y="49022"/>
                                  <a:pt x="83693" y="50673"/>
                                  <a:pt x="80518" y="53848"/>
                                </a:cubicBezTo>
                                <a:cubicBezTo>
                                  <a:pt x="77343" y="57150"/>
                                  <a:pt x="75819" y="62992"/>
                                  <a:pt x="75819" y="71501"/>
                                </a:cubicBezTo>
                                <a:cubicBezTo>
                                  <a:pt x="75819" y="105156"/>
                                  <a:pt x="75819" y="138811"/>
                                  <a:pt x="75819" y="172466"/>
                                </a:cubicBezTo>
                                <a:cubicBezTo>
                                  <a:pt x="75819" y="183515"/>
                                  <a:pt x="77343" y="190754"/>
                                  <a:pt x="80518" y="194183"/>
                                </a:cubicBezTo>
                                <a:cubicBezTo>
                                  <a:pt x="83312" y="197612"/>
                                  <a:pt x="88265" y="199136"/>
                                  <a:pt x="95504" y="199009"/>
                                </a:cubicBezTo>
                                <a:cubicBezTo>
                                  <a:pt x="103378" y="198755"/>
                                  <a:pt x="109093" y="197231"/>
                                  <a:pt x="112268" y="194310"/>
                                </a:cubicBezTo>
                                <a:cubicBezTo>
                                  <a:pt x="114935" y="191389"/>
                                  <a:pt x="116586" y="183769"/>
                                  <a:pt x="116586" y="171450"/>
                                </a:cubicBezTo>
                                <a:cubicBezTo>
                                  <a:pt x="116586" y="164338"/>
                                  <a:pt x="116586" y="156972"/>
                                  <a:pt x="116586" y="149606"/>
                                </a:cubicBezTo>
                                <a:cubicBezTo>
                                  <a:pt x="141986" y="149098"/>
                                  <a:pt x="167132" y="148463"/>
                                  <a:pt x="192278" y="147828"/>
                                </a:cubicBezTo>
                                <a:cubicBezTo>
                                  <a:pt x="192278" y="155575"/>
                                  <a:pt x="192278" y="163195"/>
                                  <a:pt x="192278" y="170942"/>
                                </a:cubicBezTo>
                                <a:cubicBezTo>
                                  <a:pt x="192278" y="194945"/>
                                  <a:pt x="184023" y="213360"/>
                                  <a:pt x="167640" y="226568"/>
                                </a:cubicBezTo>
                                <a:cubicBezTo>
                                  <a:pt x="151130" y="239776"/>
                                  <a:pt x="126365" y="246507"/>
                                  <a:pt x="93853" y="247269"/>
                                </a:cubicBezTo>
                                <a:cubicBezTo>
                                  <a:pt x="64897" y="247904"/>
                                  <a:pt x="42037" y="241935"/>
                                  <a:pt x="25527" y="228600"/>
                                </a:cubicBezTo>
                                <a:cubicBezTo>
                                  <a:pt x="8763" y="215646"/>
                                  <a:pt x="0" y="198120"/>
                                  <a:pt x="0" y="175387"/>
                                </a:cubicBezTo>
                                <a:cubicBezTo>
                                  <a:pt x="0" y="142113"/>
                                  <a:pt x="0" y="108712"/>
                                  <a:pt x="0" y="75311"/>
                                </a:cubicBezTo>
                                <a:cubicBezTo>
                                  <a:pt x="0" y="53594"/>
                                  <a:pt x="9398" y="35814"/>
                                  <a:pt x="27432" y="22098"/>
                                </a:cubicBezTo>
                                <a:cubicBezTo>
                                  <a:pt x="45085" y="8382"/>
                                  <a:pt x="68961" y="1397"/>
                                  <a:pt x="97917" y="635"/>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62" name="Shape 1019"/>
                        <wps:cNvSpPr/>
                        <wps:spPr>
                          <a:xfrm>
                            <a:off x="5036566" y="364107"/>
                            <a:ext cx="96584" cy="247017"/>
                          </a:xfrm>
                          <a:custGeom>
                            <a:avLst/>
                            <a:gdLst/>
                            <a:ahLst/>
                            <a:cxnLst/>
                            <a:rect l="0" t="0" r="0" b="0"/>
                            <a:pathLst>
                              <a:path w="96584" h="247017">
                                <a:moveTo>
                                  <a:pt x="96584" y="0"/>
                                </a:moveTo>
                                <a:lnTo>
                                  <a:pt x="96584" y="47902"/>
                                </a:lnTo>
                                <a:lnTo>
                                  <a:pt x="81026" y="52961"/>
                                </a:lnTo>
                                <a:cubicBezTo>
                                  <a:pt x="77851" y="56263"/>
                                  <a:pt x="76327" y="62105"/>
                                  <a:pt x="76327" y="70741"/>
                                </a:cubicBezTo>
                                <a:cubicBezTo>
                                  <a:pt x="76327" y="76837"/>
                                  <a:pt x="76327" y="83187"/>
                                  <a:pt x="76327" y="89283"/>
                                </a:cubicBezTo>
                                <a:lnTo>
                                  <a:pt x="96584" y="88711"/>
                                </a:lnTo>
                                <a:lnTo>
                                  <a:pt x="96584" y="132605"/>
                                </a:lnTo>
                                <a:lnTo>
                                  <a:pt x="76327" y="133225"/>
                                </a:lnTo>
                                <a:cubicBezTo>
                                  <a:pt x="76327" y="145798"/>
                                  <a:pt x="76327" y="158625"/>
                                  <a:pt x="76327" y="171452"/>
                                </a:cubicBezTo>
                                <a:cubicBezTo>
                                  <a:pt x="76327" y="182628"/>
                                  <a:pt x="77851" y="189867"/>
                                  <a:pt x="81026" y="193296"/>
                                </a:cubicBezTo>
                                <a:cubicBezTo>
                                  <a:pt x="83693" y="196598"/>
                                  <a:pt x="88773" y="198249"/>
                                  <a:pt x="95885" y="197995"/>
                                </a:cubicBezTo>
                                <a:lnTo>
                                  <a:pt x="96584" y="197796"/>
                                </a:lnTo>
                                <a:lnTo>
                                  <a:pt x="96584" y="245950"/>
                                </a:lnTo>
                                <a:lnTo>
                                  <a:pt x="94361" y="246255"/>
                                </a:lnTo>
                                <a:cubicBezTo>
                                  <a:pt x="65278" y="247017"/>
                                  <a:pt x="41910" y="241302"/>
                                  <a:pt x="25400" y="228348"/>
                                </a:cubicBezTo>
                                <a:cubicBezTo>
                                  <a:pt x="8890" y="215394"/>
                                  <a:pt x="0" y="197614"/>
                                  <a:pt x="0" y="174754"/>
                                </a:cubicBezTo>
                                <a:cubicBezTo>
                                  <a:pt x="0" y="140845"/>
                                  <a:pt x="0" y="107063"/>
                                  <a:pt x="0" y="73154"/>
                                </a:cubicBezTo>
                                <a:cubicBezTo>
                                  <a:pt x="0" y="52580"/>
                                  <a:pt x="9398" y="35435"/>
                                  <a:pt x="27813" y="21465"/>
                                </a:cubicBezTo>
                                <a:cubicBezTo>
                                  <a:pt x="37021" y="14543"/>
                                  <a:pt x="47562" y="9305"/>
                                  <a:pt x="59436" y="5685"/>
                                </a:cubicBezTo>
                                <a:lnTo>
                                  <a:pt x="9658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63" name="Shape 1020"/>
                        <wps:cNvSpPr/>
                        <wps:spPr>
                          <a:xfrm>
                            <a:off x="5133150" y="511937"/>
                            <a:ext cx="95948" cy="98120"/>
                          </a:xfrm>
                          <a:custGeom>
                            <a:avLst/>
                            <a:gdLst/>
                            <a:ahLst/>
                            <a:cxnLst/>
                            <a:rect l="0" t="0" r="0" b="0"/>
                            <a:pathLst>
                              <a:path w="95948" h="98120">
                                <a:moveTo>
                                  <a:pt x="95948" y="0"/>
                                </a:moveTo>
                                <a:cubicBezTo>
                                  <a:pt x="95948" y="7112"/>
                                  <a:pt x="95948" y="14224"/>
                                  <a:pt x="95948" y="21463"/>
                                </a:cubicBezTo>
                                <a:cubicBezTo>
                                  <a:pt x="95948" y="45593"/>
                                  <a:pt x="87693" y="64008"/>
                                  <a:pt x="71184" y="77216"/>
                                </a:cubicBezTo>
                                <a:cubicBezTo>
                                  <a:pt x="62929" y="84011"/>
                                  <a:pt x="52610" y="89090"/>
                                  <a:pt x="40339" y="92583"/>
                                </a:cubicBezTo>
                                <a:lnTo>
                                  <a:pt x="0" y="98120"/>
                                </a:lnTo>
                                <a:lnTo>
                                  <a:pt x="0" y="49966"/>
                                </a:lnTo>
                                <a:lnTo>
                                  <a:pt x="15811" y="45466"/>
                                </a:lnTo>
                                <a:cubicBezTo>
                                  <a:pt x="18605" y="42418"/>
                                  <a:pt x="20257" y="34671"/>
                                  <a:pt x="20257" y="22352"/>
                                </a:cubicBezTo>
                                <a:cubicBezTo>
                                  <a:pt x="20257" y="15621"/>
                                  <a:pt x="20257" y="9017"/>
                                  <a:pt x="20257" y="2286"/>
                                </a:cubicBezTo>
                                <a:cubicBezTo>
                                  <a:pt x="45403" y="1524"/>
                                  <a:pt x="70676" y="762"/>
                                  <a:pt x="9594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64" name="Shape 1021"/>
                        <wps:cNvSpPr/>
                        <wps:spPr>
                          <a:xfrm>
                            <a:off x="5133150" y="362839"/>
                            <a:ext cx="95948" cy="133873"/>
                          </a:xfrm>
                          <a:custGeom>
                            <a:avLst/>
                            <a:gdLst/>
                            <a:ahLst/>
                            <a:cxnLst/>
                            <a:rect l="0" t="0" r="0" b="0"/>
                            <a:pathLst>
                              <a:path w="95948" h="133873">
                                <a:moveTo>
                                  <a:pt x="2477" y="889"/>
                                </a:moveTo>
                                <a:cubicBezTo>
                                  <a:pt x="32067" y="0"/>
                                  <a:pt x="55182" y="5461"/>
                                  <a:pt x="71565" y="17399"/>
                                </a:cubicBezTo>
                                <a:cubicBezTo>
                                  <a:pt x="87693" y="29464"/>
                                  <a:pt x="95948" y="46482"/>
                                  <a:pt x="95948" y="68961"/>
                                </a:cubicBezTo>
                                <a:cubicBezTo>
                                  <a:pt x="95948" y="89535"/>
                                  <a:pt x="95948" y="110236"/>
                                  <a:pt x="95948" y="130937"/>
                                </a:cubicBezTo>
                                <a:lnTo>
                                  <a:pt x="0" y="133873"/>
                                </a:lnTo>
                                <a:lnTo>
                                  <a:pt x="0" y="89980"/>
                                </a:lnTo>
                                <a:lnTo>
                                  <a:pt x="20257" y="89408"/>
                                </a:lnTo>
                                <a:cubicBezTo>
                                  <a:pt x="20257" y="83185"/>
                                  <a:pt x="20257" y="76962"/>
                                  <a:pt x="20257" y="70866"/>
                                </a:cubicBezTo>
                                <a:cubicBezTo>
                                  <a:pt x="20257" y="62357"/>
                                  <a:pt x="18605" y="56642"/>
                                  <a:pt x="15558" y="53467"/>
                                </a:cubicBezTo>
                                <a:cubicBezTo>
                                  <a:pt x="12128" y="50292"/>
                                  <a:pt x="7176" y="48895"/>
                                  <a:pt x="64" y="49149"/>
                                </a:cubicBezTo>
                                <a:lnTo>
                                  <a:pt x="0" y="49170"/>
                                </a:lnTo>
                                <a:lnTo>
                                  <a:pt x="0" y="1268"/>
                                </a:lnTo>
                                <a:lnTo>
                                  <a:pt x="2477" y="889"/>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65" name="Shape 1022"/>
                        <wps:cNvSpPr/>
                        <wps:spPr>
                          <a:xfrm>
                            <a:off x="5251069" y="355854"/>
                            <a:ext cx="200787" cy="248412"/>
                          </a:xfrm>
                          <a:custGeom>
                            <a:avLst/>
                            <a:gdLst/>
                            <a:ahLst/>
                            <a:cxnLst/>
                            <a:rect l="0" t="0" r="0" b="0"/>
                            <a:pathLst>
                              <a:path w="200787" h="248412">
                                <a:moveTo>
                                  <a:pt x="102870" y="889"/>
                                </a:moveTo>
                                <a:cubicBezTo>
                                  <a:pt x="129794" y="0"/>
                                  <a:pt x="151638" y="4699"/>
                                  <a:pt x="168275" y="15367"/>
                                </a:cubicBezTo>
                                <a:cubicBezTo>
                                  <a:pt x="184785" y="26416"/>
                                  <a:pt x="194564" y="42291"/>
                                  <a:pt x="196723" y="63754"/>
                                </a:cubicBezTo>
                                <a:cubicBezTo>
                                  <a:pt x="173355" y="68326"/>
                                  <a:pt x="150368" y="72390"/>
                                  <a:pt x="127381" y="76708"/>
                                </a:cubicBezTo>
                                <a:cubicBezTo>
                                  <a:pt x="124587" y="65659"/>
                                  <a:pt x="121031" y="58293"/>
                                  <a:pt x="116586" y="54483"/>
                                </a:cubicBezTo>
                                <a:cubicBezTo>
                                  <a:pt x="112395" y="50673"/>
                                  <a:pt x="106680" y="49022"/>
                                  <a:pt x="100076" y="49149"/>
                                </a:cubicBezTo>
                                <a:cubicBezTo>
                                  <a:pt x="93726" y="49403"/>
                                  <a:pt x="89027" y="50800"/>
                                  <a:pt x="85598" y="53848"/>
                                </a:cubicBezTo>
                                <a:cubicBezTo>
                                  <a:pt x="82169" y="56769"/>
                                  <a:pt x="80137" y="60706"/>
                                  <a:pt x="80137" y="65659"/>
                                </a:cubicBezTo>
                                <a:cubicBezTo>
                                  <a:pt x="80137" y="74168"/>
                                  <a:pt x="93980" y="85090"/>
                                  <a:pt x="120396" y="98806"/>
                                </a:cubicBezTo>
                                <a:cubicBezTo>
                                  <a:pt x="128524" y="103124"/>
                                  <a:pt x="135509" y="106934"/>
                                  <a:pt x="141351" y="110236"/>
                                </a:cubicBezTo>
                                <a:cubicBezTo>
                                  <a:pt x="163068" y="121793"/>
                                  <a:pt x="178435" y="132461"/>
                                  <a:pt x="187452" y="142748"/>
                                </a:cubicBezTo>
                                <a:cubicBezTo>
                                  <a:pt x="196088" y="153162"/>
                                  <a:pt x="200787" y="164846"/>
                                  <a:pt x="200787" y="177927"/>
                                </a:cubicBezTo>
                                <a:cubicBezTo>
                                  <a:pt x="200787" y="197612"/>
                                  <a:pt x="191516" y="213741"/>
                                  <a:pt x="173609" y="226695"/>
                                </a:cubicBezTo>
                                <a:cubicBezTo>
                                  <a:pt x="155702" y="239649"/>
                                  <a:pt x="132080" y="246507"/>
                                  <a:pt x="102870" y="247396"/>
                                </a:cubicBezTo>
                                <a:cubicBezTo>
                                  <a:pt x="74803" y="248412"/>
                                  <a:pt x="51308" y="243078"/>
                                  <a:pt x="33401" y="230759"/>
                                </a:cubicBezTo>
                                <a:cubicBezTo>
                                  <a:pt x="14986" y="218694"/>
                                  <a:pt x="4064" y="200660"/>
                                  <a:pt x="0" y="175895"/>
                                </a:cubicBezTo>
                                <a:cubicBezTo>
                                  <a:pt x="23368" y="171704"/>
                                  <a:pt x="46609" y="167767"/>
                                  <a:pt x="70485" y="163449"/>
                                </a:cubicBezTo>
                                <a:cubicBezTo>
                                  <a:pt x="73406" y="178435"/>
                                  <a:pt x="77978" y="188087"/>
                                  <a:pt x="83439" y="192786"/>
                                </a:cubicBezTo>
                                <a:cubicBezTo>
                                  <a:pt x="88646" y="197358"/>
                                  <a:pt x="96012" y="199390"/>
                                  <a:pt x="105410" y="199136"/>
                                </a:cubicBezTo>
                                <a:cubicBezTo>
                                  <a:pt x="112268" y="199009"/>
                                  <a:pt x="117602" y="197485"/>
                                  <a:pt x="121666" y="194437"/>
                                </a:cubicBezTo>
                                <a:cubicBezTo>
                                  <a:pt x="125730" y="191389"/>
                                  <a:pt x="127635" y="187706"/>
                                  <a:pt x="127635" y="182880"/>
                                </a:cubicBezTo>
                                <a:cubicBezTo>
                                  <a:pt x="127635" y="172593"/>
                                  <a:pt x="107442" y="158115"/>
                                  <a:pt x="66929" y="137795"/>
                                </a:cubicBezTo>
                                <a:cubicBezTo>
                                  <a:pt x="66675" y="137795"/>
                                  <a:pt x="66294" y="137922"/>
                                  <a:pt x="65913" y="137668"/>
                                </a:cubicBezTo>
                                <a:cubicBezTo>
                                  <a:pt x="44577" y="127127"/>
                                  <a:pt x="29591" y="116840"/>
                                  <a:pt x="20574" y="106299"/>
                                </a:cubicBezTo>
                                <a:cubicBezTo>
                                  <a:pt x="11557" y="96012"/>
                                  <a:pt x="6985" y="83947"/>
                                  <a:pt x="6985" y="70231"/>
                                </a:cubicBezTo>
                                <a:cubicBezTo>
                                  <a:pt x="6985" y="50673"/>
                                  <a:pt x="15748" y="34417"/>
                                  <a:pt x="33401" y="21463"/>
                                </a:cubicBezTo>
                                <a:cubicBezTo>
                                  <a:pt x="51054" y="8636"/>
                                  <a:pt x="74168" y="2032"/>
                                  <a:pt x="102870" y="88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66" name="Shape 1023"/>
                        <wps:cNvSpPr/>
                        <wps:spPr>
                          <a:xfrm>
                            <a:off x="5466461" y="347345"/>
                            <a:ext cx="200787" cy="248920"/>
                          </a:xfrm>
                          <a:custGeom>
                            <a:avLst/>
                            <a:gdLst/>
                            <a:ahLst/>
                            <a:cxnLst/>
                            <a:rect l="0" t="0" r="0" b="0"/>
                            <a:pathLst>
                              <a:path w="200787" h="248920">
                                <a:moveTo>
                                  <a:pt x="102489" y="1270"/>
                                </a:moveTo>
                                <a:cubicBezTo>
                                  <a:pt x="129794" y="0"/>
                                  <a:pt x="151892" y="4572"/>
                                  <a:pt x="168656" y="15240"/>
                                </a:cubicBezTo>
                                <a:cubicBezTo>
                                  <a:pt x="185166" y="26035"/>
                                  <a:pt x="194564" y="42037"/>
                                  <a:pt x="196723" y="63373"/>
                                </a:cubicBezTo>
                                <a:cubicBezTo>
                                  <a:pt x="173736" y="68072"/>
                                  <a:pt x="150495" y="72263"/>
                                  <a:pt x="127254" y="76835"/>
                                </a:cubicBezTo>
                                <a:cubicBezTo>
                                  <a:pt x="124333" y="65786"/>
                                  <a:pt x="120777" y="58420"/>
                                  <a:pt x="116332" y="54610"/>
                                </a:cubicBezTo>
                                <a:cubicBezTo>
                                  <a:pt x="112014" y="50800"/>
                                  <a:pt x="106299" y="49149"/>
                                  <a:pt x="99568" y="49530"/>
                                </a:cubicBezTo>
                                <a:cubicBezTo>
                                  <a:pt x="93218" y="49784"/>
                                  <a:pt x="88646" y="51181"/>
                                  <a:pt x="85217" y="54229"/>
                                </a:cubicBezTo>
                                <a:cubicBezTo>
                                  <a:pt x="81915" y="57150"/>
                                  <a:pt x="80010" y="61087"/>
                                  <a:pt x="80010" y="66040"/>
                                </a:cubicBezTo>
                                <a:cubicBezTo>
                                  <a:pt x="80010" y="74549"/>
                                  <a:pt x="93472" y="85217"/>
                                  <a:pt x="120142" y="99060"/>
                                </a:cubicBezTo>
                                <a:cubicBezTo>
                                  <a:pt x="128397" y="103378"/>
                                  <a:pt x="135382" y="106934"/>
                                  <a:pt x="141351" y="110109"/>
                                </a:cubicBezTo>
                                <a:cubicBezTo>
                                  <a:pt x="163195" y="121793"/>
                                  <a:pt x="178816" y="132334"/>
                                  <a:pt x="187706" y="142494"/>
                                </a:cubicBezTo>
                                <a:cubicBezTo>
                                  <a:pt x="196342" y="152781"/>
                                  <a:pt x="200787" y="164338"/>
                                  <a:pt x="200787" y="177546"/>
                                </a:cubicBezTo>
                                <a:cubicBezTo>
                                  <a:pt x="200787" y="197231"/>
                                  <a:pt x="191643" y="213487"/>
                                  <a:pt x="173990" y="226441"/>
                                </a:cubicBezTo>
                                <a:cubicBezTo>
                                  <a:pt x="155956" y="239522"/>
                                  <a:pt x="131953" y="246507"/>
                                  <a:pt x="102489" y="247777"/>
                                </a:cubicBezTo>
                                <a:cubicBezTo>
                                  <a:pt x="74803" y="248920"/>
                                  <a:pt x="51689" y="243586"/>
                                  <a:pt x="33655" y="231394"/>
                                </a:cubicBezTo>
                                <a:cubicBezTo>
                                  <a:pt x="15240" y="219456"/>
                                  <a:pt x="3937" y="201549"/>
                                  <a:pt x="0" y="176784"/>
                                </a:cubicBezTo>
                                <a:cubicBezTo>
                                  <a:pt x="23495" y="172466"/>
                                  <a:pt x="47117" y="168275"/>
                                  <a:pt x="70358" y="163830"/>
                                </a:cubicBezTo>
                                <a:cubicBezTo>
                                  <a:pt x="73533" y="178943"/>
                                  <a:pt x="77851" y="188595"/>
                                  <a:pt x="83058" y="193167"/>
                                </a:cubicBezTo>
                                <a:cubicBezTo>
                                  <a:pt x="88265" y="197866"/>
                                  <a:pt x="95377" y="199898"/>
                                  <a:pt x="105029" y="199517"/>
                                </a:cubicBezTo>
                                <a:cubicBezTo>
                                  <a:pt x="112014" y="199136"/>
                                  <a:pt x="117348" y="197739"/>
                                  <a:pt x="121412" y="194564"/>
                                </a:cubicBezTo>
                                <a:cubicBezTo>
                                  <a:pt x="125603" y="191516"/>
                                  <a:pt x="127508" y="187833"/>
                                  <a:pt x="127508" y="182880"/>
                                </a:cubicBezTo>
                                <a:cubicBezTo>
                                  <a:pt x="127508" y="172720"/>
                                  <a:pt x="107061" y="158242"/>
                                  <a:pt x="66929" y="138303"/>
                                </a:cubicBezTo>
                                <a:cubicBezTo>
                                  <a:pt x="66675" y="138303"/>
                                  <a:pt x="66421" y="138303"/>
                                  <a:pt x="66040" y="138176"/>
                                </a:cubicBezTo>
                                <a:cubicBezTo>
                                  <a:pt x="44958" y="127889"/>
                                  <a:pt x="29718" y="117602"/>
                                  <a:pt x="20701" y="107061"/>
                                </a:cubicBezTo>
                                <a:cubicBezTo>
                                  <a:pt x="11684" y="96774"/>
                                  <a:pt x="6858" y="84836"/>
                                  <a:pt x="6858" y="71120"/>
                                </a:cubicBezTo>
                                <a:cubicBezTo>
                                  <a:pt x="6858" y="51562"/>
                                  <a:pt x="15875" y="35306"/>
                                  <a:pt x="33655" y="22225"/>
                                </a:cubicBezTo>
                                <a:cubicBezTo>
                                  <a:pt x="51308" y="9271"/>
                                  <a:pt x="74041" y="2413"/>
                                  <a:pt x="102489" y="127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67" name="Shape 1024"/>
                        <wps:cNvSpPr/>
                        <wps:spPr>
                          <a:xfrm>
                            <a:off x="5675884" y="263652"/>
                            <a:ext cx="153543" cy="319024"/>
                          </a:xfrm>
                          <a:custGeom>
                            <a:avLst/>
                            <a:gdLst/>
                            <a:ahLst/>
                            <a:cxnLst/>
                            <a:rect l="0" t="0" r="0" b="0"/>
                            <a:pathLst>
                              <a:path w="153543" h="319024">
                                <a:moveTo>
                                  <a:pt x="130556" y="254"/>
                                </a:moveTo>
                                <a:cubicBezTo>
                                  <a:pt x="136398" y="635"/>
                                  <a:pt x="144145" y="1524"/>
                                  <a:pt x="153543" y="2794"/>
                                </a:cubicBezTo>
                                <a:cubicBezTo>
                                  <a:pt x="153543" y="17653"/>
                                  <a:pt x="153543" y="32385"/>
                                  <a:pt x="153543" y="47117"/>
                                </a:cubicBezTo>
                                <a:cubicBezTo>
                                  <a:pt x="143256" y="46990"/>
                                  <a:pt x="137160" y="46863"/>
                                  <a:pt x="135001" y="46609"/>
                                </a:cubicBezTo>
                                <a:cubicBezTo>
                                  <a:pt x="132461" y="46228"/>
                                  <a:pt x="131318" y="46101"/>
                                  <a:pt x="130937" y="46101"/>
                                </a:cubicBezTo>
                                <a:cubicBezTo>
                                  <a:pt x="122555" y="46482"/>
                                  <a:pt x="117094" y="47879"/>
                                  <a:pt x="113919" y="50165"/>
                                </a:cubicBezTo>
                                <a:cubicBezTo>
                                  <a:pt x="110490" y="52578"/>
                                  <a:pt x="108966" y="56515"/>
                                  <a:pt x="108966" y="62103"/>
                                </a:cubicBezTo>
                                <a:cubicBezTo>
                                  <a:pt x="108966" y="68326"/>
                                  <a:pt x="108966" y="74676"/>
                                  <a:pt x="108966" y="80899"/>
                                </a:cubicBezTo>
                                <a:cubicBezTo>
                                  <a:pt x="121793" y="80264"/>
                                  <a:pt x="134493" y="79629"/>
                                  <a:pt x="147320" y="78994"/>
                                </a:cubicBezTo>
                                <a:cubicBezTo>
                                  <a:pt x="147320" y="93599"/>
                                  <a:pt x="147320" y="108204"/>
                                  <a:pt x="147320" y="122809"/>
                                </a:cubicBezTo>
                                <a:cubicBezTo>
                                  <a:pt x="134493" y="123444"/>
                                  <a:pt x="121793" y="124079"/>
                                  <a:pt x="108966" y="124841"/>
                                </a:cubicBezTo>
                                <a:cubicBezTo>
                                  <a:pt x="108966" y="188341"/>
                                  <a:pt x="108966" y="251968"/>
                                  <a:pt x="108966" y="315595"/>
                                </a:cubicBezTo>
                                <a:cubicBezTo>
                                  <a:pt x="84455" y="316738"/>
                                  <a:pt x="59690" y="317881"/>
                                  <a:pt x="34798" y="319024"/>
                                </a:cubicBezTo>
                                <a:cubicBezTo>
                                  <a:pt x="34671" y="255524"/>
                                  <a:pt x="34671" y="191897"/>
                                  <a:pt x="34798" y="128270"/>
                                </a:cubicBezTo>
                                <a:cubicBezTo>
                                  <a:pt x="22987" y="128905"/>
                                  <a:pt x="11430" y="129413"/>
                                  <a:pt x="0" y="129921"/>
                                </a:cubicBezTo>
                                <a:cubicBezTo>
                                  <a:pt x="0" y="115316"/>
                                  <a:pt x="0" y="100711"/>
                                  <a:pt x="0" y="86106"/>
                                </a:cubicBezTo>
                                <a:cubicBezTo>
                                  <a:pt x="11430" y="85598"/>
                                  <a:pt x="22987" y="84963"/>
                                  <a:pt x="34798" y="84582"/>
                                </a:cubicBezTo>
                                <a:cubicBezTo>
                                  <a:pt x="34671" y="77089"/>
                                  <a:pt x="34671" y="69596"/>
                                  <a:pt x="34798" y="62230"/>
                                </a:cubicBezTo>
                                <a:cubicBezTo>
                                  <a:pt x="34798" y="43180"/>
                                  <a:pt x="41656" y="28702"/>
                                  <a:pt x="54483" y="17907"/>
                                </a:cubicBezTo>
                                <a:cubicBezTo>
                                  <a:pt x="67183" y="7366"/>
                                  <a:pt x="86741" y="1651"/>
                                  <a:pt x="112014" y="381"/>
                                </a:cubicBezTo>
                                <a:cubicBezTo>
                                  <a:pt x="118618" y="127"/>
                                  <a:pt x="124714" y="0"/>
                                  <a:pt x="130556" y="25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68" name="Shape 1025"/>
                        <wps:cNvSpPr/>
                        <wps:spPr>
                          <a:xfrm>
                            <a:off x="5850890" y="330581"/>
                            <a:ext cx="187071" cy="247015"/>
                          </a:xfrm>
                          <a:custGeom>
                            <a:avLst/>
                            <a:gdLst/>
                            <a:ahLst/>
                            <a:cxnLst/>
                            <a:rect l="0" t="0" r="0" b="0"/>
                            <a:pathLst>
                              <a:path w="187071" h="247015">
                                <a:moveTo>
                                  <a:pt x="187071" y="0"/>
                                </a:moveTo>
                                <a:cubicBezTo>
                                  <a:pt x="187071" y="78105"/>
                                  <a:pt x="187071" y="156337"/>
                                  <a:pt x="187071" y="234569"/>
                                </a:cubicBezTo>
                                <a:cubicBezTo>
                                  <a:pt x="162560" y="235966"/>
                                  <a:pt x="137795" y="237617"/>
                                  <a:pt x="112903" y="239014"/>
                                </a:cubicBezTo>
                                <a:cubicBezTo>
                                  <a:pt x="112903" y="230759"/>
                                  <a:pt x="112903" y="222631"/>
                                  <a:pt x="112903" y="214376"/>
                                </a:cubicBezTo>
                                <a:cubicBezTo>
                                  <a:pt x="108585" y="223139"/>
                                  <a:pt x="99695" y="230505"/>
                                  <a:pt x="87122" y="236093"/>
                                </a:cubicBezTo>
                                <a:cubicBezTo>
                                  <a:pt x="74422" y="242062"/>
                                  <a:pt x="61849" y="245237"/>
                                  <a:pt x="49022" y="246126"/>
                                </a:cubicBezTo>
                                <a:cubicBezTo>
                                  <a:pt x="32766" y="247015"/>
                                  <a:pt x="20320" y="243840"/>
                                  <a:pt x="12192" y="236474"/>
                                </a:cubicBezTo>
                                <a:cubicBezTo>
                                  <a:pt x="4191" y="229235"/>
                                  <a:pt x="0" y="218694"/>
                                  <a:pt x="0" y="204089"/>
                                </a:cubicBezTo>
                                <a:cubicBezTo>
                                  <a:pt x="0" y="139700"/>
                                  <a:pt x="0" y="75184"/>
                                  <a:pt x="0" y="10541"/>
                                </a:cubicBezTo>
                                <a:cubicBezTo>
                                  <a:pt x="24892" y="9271"/>
                                  <a:pt x="49403" y="7874"/>
                                  <a:pt x="73914" y="6604"/>
                                </a:cubicBezTo>
                                <a:cubicBezTo>
                                  <a:pt x="73914" y="65913"/>
                                  <a:pt x="73914" y="125222"/>
                                  <a:pt x="73914" y="184658"/>
                                </a:cubicBezTo>
                                <a:cubicBezTo>
                                  <a:pt x="73914" y="189103"/>
                                  <a:pt x="74422" y="191897"/>
                                  <a:pt x="76073" y="193167"/>
                                </a:cubicBezTo>
                                <a:cubicBezTo>
                                  <a:pt x="77597" y="194564"/>
                                  <a:pt x="80010" y="195072"/>
                                  <a:pt x="83439" y="194818"/>
                                </a:cubicBezTo>
                                <a:cubicBezTo>
                                  <a:pt x="86614" y="194691"/>
                                  <a:pt x="91186" y="192913"/>
                                  <a:pt x="97028" y="189865"/>
                                </a:cubicBezTo>
                                <a:cubicBezTo>
                                  <a:pt x="102743" y="186690"/>
                                  <a:pt x="108204" y="183134"/>
                                  <a:pt x="112903" y="179197"/>
                                </a:cubicBezTo>
                                <a:cubicBezTo>
                                  <a:pt x="112903" y="120904"/>
                                  <a:pt x="112903" y="62611"/>
                                  <a:pt x="112903" y="4445"/>
                                </a:cubicBezTo>
                                <a:cubicBezTo>
                                  <a:pt x="137795" y="2921"/>
                                  <a:pt x="162560" y="1524"/>
                                  <a:pt x="18707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69" name="Shape 1026"/>
                        <wps:cNvSpPr/>
                        <wps:spPr>
                          <a:xfrm>
                            <a:off x="6088380" y="241935"/>
                            <a:ext cx="75438" cy="320040"/>
                          </a:xfrm>
                          <a:custGeom>
                            <a:avLst/>
                            <a:gdLst/>
                            <a:ahLst/>
                            <a:cxnLst/>
                            <a:rect l="0" t="0" r="0" b="0"/>
                            <a:pathLst>
                              <a:path w="75438" h="320040">
                                <a:moveTo>
                                  <a:pt x="75438" y="0"/>
                                </a:moveTo>
                                <a:cubicBezTo>
                                  <a:pt x="75438" y="105029"/>
                                  <a:pt x="75438" y="209931"/>
                                  <a:pt x="75438" y="314960"/>
                                </a:cubicBezTo>
                                <a:cubicBezTo>
                                  <a:pt x="50546" y="316738"/>
                                  <a:pt x="25527" y="318389"/>
                                  <a:pt x="0" y="320040"/>
                                </a:cubicBezTo>
                                <a:cubicBezTo>
                                  <a:pt x="0" y="215011"/>
                                  <a:pt x="0" y="109982"/>
                                  <a:pt x="0" y="5080"/>
                                </a:cubicBezTo>
                                <a:cubicBezTo>
                                  <a:pt x="25527" y="3429"/>
                                  <a:pt x="50546" y="1778"/>
                                  <a:pt x="7543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0" name="Shape 1027"/>
                        <wps:cNvSpPr/>
                        <wps:spPr>
                          <a:xfrm>
                            <a:off x="6309487" y="211074"/>
                            <a:ext cx="222123" cy="329311"/>
                          </a:xfrm>
                          <a:custGeom>
                            <a:avLst/>
                            <a:gdLst/>
                            <a:ahLst/>
                            <a:cxnLst/>
                            <a:rect l="0" t="0" r="0" b="0"/>
                            <a:pathLst>
                              <a:path w="222123" h="329311">
                                <a:moveTo>
                                  <a:pt x="222123" y="0"/>
                                </a:moveTo>
                                <a:cubicBezTo>
                                  <a:pt x="222123" y="17653"/>
                                  <a:pt x="222123" y="35306"/>
                                  <a:pt x="222123" y="52959"/>
                                </a:cubicBezTo>
                                <a:cubicBezTo>
                                  <a:pt x="198120" y="55372"/>
                                  <a:pt x="173609" y="57785"/>
                                  <a:pt x="150876" y="59944"/>
                                </a:cubicBezTo>
                                <a:cubicBezTo>
                                  <a:pt x="150876" y="147320"/>
                                  <a:pt x="150876" y="234696"/>
                                  <a:pt x="150876" y="321945"/>
                                </a:cubicBezTo>
                                <a:cubicBezTo>
                                  <a:pt x="124587" y="324485"/>
                                  <a:pt x="97790" y="326898"/>
                                  <a:pt x="70358" y="329311"/>
                                </a:cubicBezTo>
                                <a:cubicBezTo>
                                  <a:pt x="70358" y="241935"/>
                                  <a:pt x="70358" y="154559"/>
                                  <a:pt x="70358" y="67310"/>
                                </a:cubicBezTo>
                                <a:cubicBezTo>
                                  <a:pt x="46101" y="69342"/>
                                  <a:pt x="22987" y="71120"/>
                                  <a:pt x="0" y="73025"/>
                                </a:cubicBezTo>
                                <a:cubicBezTo>
                                  <a:pt x="0" y="55372"/>
                                  <a:pt x="0" y="37719"/>
                                  <a:pt x="0" y="20066"/>
                                </a:cubicBezTo>
                                <a:cubicBezTo>
                                  <a:pt x="74168" y="14224"/>
                                  <a:pt x="147701" y="7747"/>
                                  <a:pt x="22212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1" name="Shape 1028"/>
                        <wps:cNvSpPr/>
                        <wps:spPr>
                          <a:xfrm>
                            <a:off x="6526276" y="272923"/>
                            <a:ext cx="143891" cy="253746"/>
                          </a:xfrm>
                          <a:custGeom>
                            <a:avLst/>
                            <a:gdLst/>
                            <a:ahLst/>
                            <a:cxnLst/>
                            <a:rect l="0" t="0" r="0" b="0"/>
                            <a:pathLst>
                              <a:path w="143891" h="253746">
                                <a:moveTo>
                                  <a:pt x="143891" y="0"/>
                                </a:moveTo>
                                <a:cubicBezTo>
                                  <a:pt x="143891" y="18542"/>
                                  <a:pt x="143891" y="37211"/>
                                  <a:pt x="143891" y="55880"/>
                                </a:cubicBezTo>
                                <a:cubicBezTo>
                                  <a:pt x="135128" y="55880"/>
                                  <a:pt x="129286" y="55880"/>
                                  <a:pt x="126365" y="55753"/>
                                </a:cubicBezTo>
                                <a:cubicBezTo>
                                  <a:pt x="123571" y="55626"/>
                                  <a:pt x="120396" y="55880"/>
                                  <a:pt x="117221" y="56261"/>
                                </a:cubicBezTo>
                                <a:cubicBezTo>
                                  <a:pt x="102743" y="58039"/>
                                  <a:pt x="91440" y="61849"/>
                                  <a:pt x="83312" y="68707"/>
                                </a:cubicBezTo>
                                <a:cubicBezTo>
                                  <a:pt x="75946" y="75057"/>
                                  <a:pt x="72263" y="83693"/>
                                  <a:pt x="72263" y="93726"/>
                                </a:cubicBezTo>
                                <a:cubicBezTo>
                                  <a:pt x="72263" y="144526"/>
                                  <a:pt x="72263" y="195072"/>
                                  <a:pt x="72263" y="245745"/>
                                </a:cubicBezTo>
                                <a:cubicBezTo>
                                  <a:pt x="48895" y="248539"/>
                                  <a:pt x="24765" y="251079"/>
                                  <a:pt x="0" y="253746"/>
                                </a:cubicBezTo>
                                <a:cubicBezTo>
                                  <a:pt x="0" y="175514"/>
                                  <a:pt x="0" y="97282"/>
                                  <a:pt x="0" y="19050"/>
                                </a:cubicBezTo>
                                <a:cubicBezTo>
                                  <a:pt x="24765" y="16510"/>
                                  <a:pt x="48895" y="13970"/>
                                  <a:pt x="72263" y="11176"/>
                                </a:cubicBezTo>
                                <a:cubicBezTo>
                                  <a:pt x="72263" y="21463"/>
                                  <a:pt x="72263" y="31877"/>
                                  <a:pt x="72263" y="42037"/>
                                </a:cubicBezTo>
                                <a:cubicBezTo>
                                  <a:pt x="72263" y="32004"/>
                                  <a:pt x="77851" y="23495"/>
                                  <a:pt x="89662" y="15621"/>
                                </a:cubicBezTo>
                                <a:cubicBezTo>
                                  <a:pt x="101600" y="7874"/>
                                  <a:pt x="115697" y="3429"/>
                                  <a:pt x="131191" y="1524"/>
                                </a:cubicBezTo>
                                <a:cubicBezTo>
                                  <a:pt x="135509" y="1016"/>
                                  <a:pt x="139700" y="508"/>
                                  <a:pt x="14389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2" name="Shape 1029"/>
                        <wps:cNvSpPr/>
                        <wps:spPr>
                          <a:xfrm>
                            <a:off x="6692900" y="261620"/>
                            <a:ext cx="73152" cy="245364"/>
                          </a:xfrm>
                          <a:custGeom>
                            <a:avLst/>
                            <a:gdLst/>
                            <a:ahLst/>
                            <a:cxnLst/>
                            <a:rect l="0" t="0" r="0" b="0"/>
                            <a:pathLst>
                              <a:path w="73152" h="245364">
                                <a:moveTo>
                                  <a:pt x="73152" y="0"/>
                                </a:moveTo>
                                <a:cubicBezTo>
                                  <a:pt x="73152" y="78232"/>
                                  <a:pt x="73152" y="156464"/>
                                  <a:pt x="73152" y="234696"/>
                                </a:cubicBezTo>
                                <a:cubicBezTo>
                                  <a:pt x="45593" y="239014"/>
                                  <a:pt x="23114" y="242316"/>
                                  <a:pt x="0" y="245364"/>
                                </a:cubicBezTo>
                                <a:cubicBezTo>
                                  <a:pt x="0" y="167132"/>
                                  <a:pt x="0" y="89027"/>
                                  <a:pt x="0" y="10795"/>
                                </a:cubicBezTo>
                                <a:cubicBezTo>
                                  <a:pt x="23114" y="7620"/>
                                  <a:pt x="45593" y="4445"/>
                                  <a:pt x="731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3" name="Shape 1030"/>
                        <wps:cNvSpPr/>
                        <wps:spPr>
                          <a:xfrm>
                            <a:off x="6692900" y="181483"/>
                            <a:ext cx="73152" cy="61595"/>
                          </a:xfrm>
                          <a:custGeom>
                            <a:avLst/>
                            <a:gdLst/>
                            <a:ahLst/>
                            <a:cxnLst/>
                            <a:rect l="0" t="0" r="0" b="0"/>
                            <a:pathLst>
                              <a:path w="73152" h="61595">
                                <a:moveTo>
                                  <a:pt x="73152" y="0"/>
                                </a:moveTo>
                                <a:cubicBezTo>
                                  <a:pt x="73152" y="17018"/>
                                  <a:pt x="73152" y="33909"/>
                                  <a:pt x="73152" y="50800"/>
                                </a:cubicBezTo>
                                <a:cubicBezTo>
                                  <a:pt x="45593" y="55245"/>
                                  <a:pt x="23114" y="58420"/>
                                  <a:pt x="0" y="61595"/>
                                </a:cubicBezTo>
                                <a:cubicBezTo>
                                  <a:pt x="0" y="44704"/>
                                  <a:pt x="0" y="27686"/>
                                  <a:pt x="0" y="10922"/>
                                </a:cubicBezTo>
                                <a:cubicBezTo>
                                  <a:pt x="23114" y="7620"/>
                                  <a:pt x="45593" y="4445"/>
                                  <a:pt x="7315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4" name="Shape 1031"/>
                        <wps:cNvSpPr/>
                        <wps:spPr>
                          <a:xfrm>
                            <a:off x="6815836" y="231983"/>
                            <a:ext cx="102553" cy="326944"/>
                          </a:xfrm>
                          <a:custGeom>
                            <a:avLst/>
                            <a:gdLst/>
                            <a:ahLst/>
                            <a:cxnLst/>
                            <a:rect l="0" t="0" r="0" b="0"/>
                            <a:pathLst>
                              <a:path w="102553" h="326944">
                                <a:moveTo>
                                  <a:pt x="102553" y="0"/>
                                </a:moveTo>
                                <a:lnTo>
                                  <a:pt x="102553" y="39972"/>
                                </a:lnTo>
                                <a:lnTo>
                                  <a:pt x="93599" y="43861"/>
                                </a:lnTo>
                                <a:cubicBezTo>
                                  <a:pt x="88138" y="47163"/>
                                  <a:pt x="82297" y="49068"/>
                                  <a:pt x="78740" y="53132"/>
                                </a:cubicBezTo>
                                <a:cubicBezTo>
                                  <a:pt x="78740" y="99106"/>
                                  <a:pt x="78740" y="144953"/>
                                  <a:pt x="78740" y="190927"/>
                                </a:cubicBezTo>
                                <a:cubicBezTo>
                                  <a:pt x="82550" y="192578"/>
                                  <a:pt x="86995" y="191816"/>
                                  <a:pt x="91822" y="192070"/>
                                </a:cubicBezTo>
                                <a:lnTo>
                                  <a:pt x="102553" y="190553"/>
                                </a:lnTo>
                                <a:lnTo>
                                  <a:pt x="102553" y="229474"/>
                                </a:lnTo>
                                <a:lnTo>
                                  <a:pt x="101600" y="229535"/>
                                </a:lnTo>
                                <a:cubicBezTo>
                                  <a:pt x="88011" y="227884"/>
                                  <a:pt x="79629" y="226741"/>
                                  <a:pt x="78740" y="220645"/>
                                </a:cubicBezTo>
                                <a:cubicBezTo>
                                  <a:pt x="78740" y="250363"/>
                                  <a:pt x="78740" y="280081"/>
                                  <a:pt x="78740" y="309799"/>
                                </a:cubicBezTo>
                                <a:cubicBezTo>
                                  <a:pt x="44323" y="318562"/>
                                  <a:pt x="22987" y="322626"/>
                                  <a:pt x="0" y="326944"/>
                                </a:cubicBezTo>
                                <a:cubicBezTo>
                                  <a:pt x="0" y="224963"/>
                                  <a:pt x="0" y="123109"/>
                                  <a:pt x="0" y="21255"/>
                                </a:cubicBezTo>
                                <a:cubicBezTo>
                                  <a:pt x="22987" y="16937"/>
                                  <a:pt x="44323" y="12873"/>
                                  <a:pt x="78740" y="4237"/>
                                </a:cubicBezTo>
                                <a:cubicBezTo>
                                  <a:pt x="78740" y="10206"/>
                                  <a:pt x="78740" y="16175"/>
                                  <a:pt x="78740" y="22144"/>
                                </a:cubicBezTo>
                                <a:cubicBezTo>
                                  <a:pt x="79375" y="15413"/>
                                  <a:pt x="88647" y="9190"/>
                                  <a:pt x="101981" y="300"/>
                                </a:cubicBezTo>
                                <a:lnTo>
                                  <a:pt x="10255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5" name="Shape 1032"/>
                        <wps:cNvSpPr/>
                        <wps:spPr>
                          <a:xfrm>
                            <a:off x="6918389" y="207105"/>
                            <a:ext cx="66993" cy="254352"/>
                          </a:xfrm>
                          <a:custGeom>
                            <a:avLst/>
                            <a:gdLst/>
                            <a:ahLst/>
                            <a:cxnLst/>
                            <a:rect l="0" t="0" r="0" b="0"/>
                            <a:pathLst>
                              <a:path w="66993" h="254352">
                                <a:moveTo>
                                  <a:pt x="52244" y="317"/>
                                </a:moveTo>
                                <a:cubicBezTo>
                                  <a:pt x="55911" y="0"/>
                                  <a:pt x="58483" y="730"/>
                                  <a:pt x="61531" y="1175"/>
                                </a:cubicBezTo>
                                <a:cubicBezTo>
                                  <a:pt x="66993" y="1302"/>
                                  <a:pt x="63309" y="17558"/>
                                  <a:pt x="63309" y="34703"/>
                                </a:cubicBezTo>
                                <a:cubicBezTo>
                                  <a:pt x="63309" y="76359"/>
                                  <a:pt x="63309" y="118015"/>
                                  <a:pt x="63309" y="159544"/>
                                </a:cubicBezTo>
                                <a:cubicBezTo>
                                  <a:pt x="63309" y="178975"/>
                                  <a:pt x="64580" y="196755"/>
                                  <a:pt x="61278" y="211741"/>
                                </a:cubicBezTo>
                                <a:cubicBezTo>
                                  <a:pt x="56452" y="226727"/>
                                  <a:pt x="49974" y="239935"/>
                                  <a:pt x="33210" y="247936"/>
                                </a:cubicBezTo>
                                <a:cubicBezTo>
                                  <a:pt x="28067" y="250095"/>
                                  <a:pt x="22606" y="252031"/>
                                  <a:pt x="16891" y="253270"/>
                                </a:cubicBezTo>
                                <a:lnTo>
                                  <a:pt x="0" y="254352"/>
                                </a:lnTo>
                                <a:lnTo>
                                  <a:pt x="0" y="215430"/>
                                </a:lnTo>
                                <a:lnTo>
                                  <a:pt x="1842" y="215170"/>
                                </a:lnTo>
                                <a:cubicBezTo>
                                  <a:pt x="9207" y="212757"/>
                                  <a:pt x="14922" y="209582"/>
                                  <a:pt x="18479" y="205010"/>
                                </a:cubicBezTo>
                                <a:cubicBezTo>
                                  <a:pt x="21907" y="200438"/>
                                  <a:pt x="23813" y="194977"/>
                                  <a:pt x="23813" y="188373"/>
                                </a:cubicBezTo>
                                <a:cubicBezTo>
                                  <a:pt x="23813" y="149511"/>
                                  <a:pt x="23813" y="110522"/>
                                  <a:pt x="23813" y="71660"/>
                                </a:cubicBezTo>
                                <a:cubicBezTo>
                                  <a:pt x="23813" y="65564"/>
                                  <a:pt x="22416" y="62262"/>
                                  <a:pt x="20256" y="60484"/>
                                </a:cubicBezTo>
                                <a:cubicBezTo>
                                  <a:pt x="17590" y="59087"/>
                                  <a:pt x="12891" y="59849"/>
                                  <a:pt x="6541" y="62008"/>
                                </a:cubicBezTo>
                                <a:lnTo>
                                  <a:pt x="0" y="64849"/>
                                </a:lnTo>
                                <a:lnTo>
                                  <a:pt x="0" y="24877"/>
                                </a:lnTo>
                                <a:lnTo>
                                  <a:pt x="36385" y="5747"/>
                                </a:lnTo>
                                <a:cubicBezTo>
                                  <a:pt x="43814" y="2000"/>
                                  <a:pt x="48577" y="635"/>
                                  <a:pt x="52244" y="31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6" name="Shape 1033"/>
                        <wps:cNvSpPr/>
                        <wps:spPr>
                          <a:xfrm>
                            <a:off x="635203" y="195834"/>
                            <a:ext cx="74816" cy="101727"/>
                          </a:xfrm>
                          <a:custGeom>
                            <a:avLst/>
                            <a:gdLst/>
                            <a:ahLst/>
                            <a:cxnLst/>
                            <a:rect l="0" t="0" r="0" b="0"/>
                            <a:pathLst>
                              <a:path w="74816" h="101727">
                                <a:moveTo>
                                  <a:pt x="0" y="84836"/>
                                </a:moveTo>
                                <a:cubicBezTo>
                                  <a:pt x="7722" y="87630"/>
                                  <a:pt x="15913" y="90170"/>
                                  <a:pt x="24689" y="92964"/>
                                </a:cubicBezTo>
                                <a:cubicBezTo>
                                  <a:pt x="43891" y="98298"/>
                                  <a:pt x="60274" y="101727"/>
                                  <a:pt x="67399" y="95377"/>
                                </a:cubicBezTo>
                                <a:cubicBezTo>
                                  <a:pt x="72466" y="90678"/>
                                  <a:pt x="74816" y="79629"/>
                                  <a:pt x="74816" y="61468"/>
                                </a:cubicBezTo>
                                <a:cubicBezTo>
                                  <a:pt x="74816" y="45085"/>
                                  <a:pt x="71984" y="33909"/>
                                  <a:pt x="66319" y="26797"/>
                                </a:cubicBezTo>
                                <a:cubicBezTo>
                                  <a:pt x="59309" y="17526"/>
                                  <a:pt x="41948" y="12954"/>
                                  <a:pt x="21361" y="6985"/>
                                </a:cubicBezTo>
                                <a:cubicBezTo>
                                  <a:pt x="13868" y="4699"/>
                                  <a:pt x="6744" y="2413"/>
                                  <a:pt x="0" y="0"/>
                                </a:cubicBezTo>
                                <a:cubicBezTo>
                                  <a:pt x="0" y="28321"/>
                                  <a:pt x="0" y="56515"/>
                                  <a:pt x="0" y="84836"/>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977" name="Shape 1034"/>
                        <wps:cNvSpPr/>
                        <wps:spPr>
                          <a:xfrm>
                            <a:off x="590550" y="109601"/>
                            <a:ext cx="196507" cy="348234"/>
                          </a:xfrm>
                          <a:custGeom>
                            <a:avLst/>
                            <a:gdLst/>
                            <a:ahLst/>
                            <a:cxnLst/>
                            <a:rect l="0" t="0" r="0" b="0"/>
                            <a:pathLst>
                              <a:path w="196507" h="348234">
                                <a:moveTo>
                                  <a:pt x="0" y="314960"/>
                                </a:moveTo>
                                <a:cubicBezTo>
                                  <a:pt x="0" y="210058"/>
                                  <a:pt x="0" y="105029"/>
                                  <a:pt x="0" y="0"/>
                                </a:cubicBezTo>
                                <a:cubicBezTo>
                                  <a:pt x="2146" y="16891"/>
                                  <a:pt x="33553" y="30861"/>
                                  <a:pt x="75768" y="43180"/>
                                </a:cubicBezTo>
                                <a:cubicBezTo>
                                  <a:pt x="126492" y="56769"/>
                                  <a:pt x="152133" y="68453"/>
                                  <a:pt x="169405" y="86360"/>
                                </a:cubicBezTo>
                                <a:cubicBezTo>
                                  <a:pt x="186944" y="104648"/>
                                  <a:pt x="196507" y="129540"/>
                                  <a:pt x="196507" y="161544"/>
                                </a:cubicBezTo>
                                <a:cubicBezTo>
                                  <a:pt x="196507" y="191262"/>
                                  <a:pt x="187249" y="213233"/>
                                  <a:pt x="170371" y="228092"/>
                                </a:cubicBezTo>
                                <a:cubicBezTo>
                                  <a:pt x="153607" y="242316"/>
                                  <a:pt x="132055" y="247396"/>
                                  <a:pt x="98196" y="239395"/>
                                </a:cubicBezTo>
                                <a:cubicBezTo>
                                  <a:pt x="78118" y="234315"/>
                                  <a:pt x="60261" y="228981"/>
                                  <a:pt x="44653" y="223647"/>
                                </a:cubicBezTo>
                                <a:cubicBezTo>
                                  <a:pt x="44653" y="265176"/>
                                  <a:pt x="44653" y="306705"/>
                                  <a:pt x="44653" y="348234"/>
                                </a:cubicBezTo>
                                <a:cubicBezTo>
                                  <a:pt x="19494" y="338582"/>
                                  <a:pt x="1562" y="327279"/>
                                  <a:pt x="0" y="314960"/>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978" name="Shape 1035"/>
                        <wps:cNvSpPr/>
                        <wps:spPr>
                          <a:xfrm>
                            <a:off x="872579" y="397002"/>
                            <a:ext cx="44475" cy="67437"/>
                          </a:xfrm>
                          <a:custGeom>
                            <a:avLst/>
                            <a:gdLst/>
                            <a:ahLst/>
                            <a:cxnLst/>
                            <a:rect l="0" t="0" r="0" b="0"/>
                            <a:pathLst>
                              <a:path w="44475" h="67437">
                                <a:moveTo>
                                  <a:pt x="44475" y="53340"/>
                                </a:moveTo>
                                <a:cubicBezTo>
                                  <a:pt x="44475" y="35560"/>
                                  <a:pt x="44475" y="17780"/>
                                  <a:pt x="44475" y="0"/>
                                </a:cubicBezTo>
                                <a:cubicBezTo>
                                  <a:pt x="29858" y="7493"/>
                                  <a:pt x="18440" y="13843"/>
                                  <a:pt x="11024" y="20701"/>
                                </a:cubicBezTo>
                                <a:cubicBezTo>
                                  <a:pt x="3708" y="27559"/>
                                  <a:pt x="0" y="36322"/>
                                  <a:pt x="0" y="47371"/>
                                </a:cubicBezTo>
                                <a:cubicBezTo>
                                  <a:pt x="0" y="53594"/>
                                  <a:pt x="1168" y="58293"/>
                                  <a:pt x="3327" y="61341"/>
                                </a:cubicBezTo>
                                <a:cubicBezTo>
                                  <a:pt x="5474" y="64516"/>
                                  <a:pt x="8293" y="66167"/>
                                  <a:pt x="11608" y="66675"/>
                                </a:cubicBezTo>
                                <a:cubicBezTo>
                                  <a:pt x="17551" y="67437"/>
                                  <a:pt x="23597" y="66802"/>
                                  <a:pt x="29553" y="64135"/>
                                </a:cubicBezTo>
                                <a:cubicBezTo>
                                  <a:pt x="35598" y="61722"/>
                                  <a:pt x="41072" y="58420"/>
                                  <a:pt x="44475" y="53340"/>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979" name="Shape 1036"/>
                        <wps:cNvSpPr/>
                        <wps:spPr>
                          <a:xfrm>
                            <a:off x="795541" y="266192"/>
                            <a:ext cx="204699" cy="255524"/>
                          </a:xfrm>
                          <a:custGeom>
                            <a:avLst/>
                            <a:gdLst/>
                            <a:ahLst/>
                            <a:cxnLst/>
                            <a:rect l="0" t="0" r="0" b="0"/>
                            <a:pathLst>
                              <a:path w="204699" h="255524">
                                <a:moveTo>
                                  <a:pt x="124054" y="220853"/>
                                </a:moveTo>
                                <a:cubicBezTo>
                                  <a:pt x="121323" y="228981"/>
                                  <a:pt x="113030" y="234315"/>
                                  <a:pt x="99962" y="237998"/>
                                </a:cubicBezTo>
                                <a:cubicBezTo>
                                  <a:pt x="87185" y="241935"/>
                                  <a:pt x="74219" y="242570"/>
                                  <a:pt x="61341" y="240792"/>
                                </a:cubicBezTo>
                                <a:cubicBezTo>
                                  <a:pt x="43485" y="238252"/>
                                  <a:pt x="27407" y="231775"/>
                                  <a:pt x="16586" y="219837"/>
                                </a:cubicBezTo>
                                <a:cubicBezTo>
                                  <a:pt x="5956" y="208026"/>
                                  <a:pt x="0" y="194564"/>
                                  <a:pt x="0" y="177419"/>
                                </a:cubicBezTo>
                                <a:cubicBezTo>
                                  <a:pt x="0" y="155448"/>
                                  <a:pt x="10439" y="139827"/>
                                  <a:pt x="29159" y="126111"/>
                                </a:cubicBezTo>
                                <a:cubicBezTo>
                                  <a:pt x="46901" y="113157"/>
                                  <a:pt x="76848" y="102870"/>
                                  <a:pt x="121514" y="91313"/>
                                </a:cubicBezTo>
                                <a:cubicBezTo>
                                  <a:pt x="121514" y="84074"/>
                                  <a:pt x="121514" y="76962"/>
                                  <a:pt x="121514" y="69723"/>
                                </a:cubicBezTo>
                                <a:cubicBezTo>
                                  <a:pt x="121514" y="63881"/>
                                  <a:pt x="120053" y="59436"/>
                                  <a:pt x="117615" y="56388"/>
                                </a:cubicBezTo>
                                <a:cubicBezTo>
                                  <a:pt x="114783" y="53467"/>
                                  <a:pt x="111087" y="51689"/>
                                  <a:pt x="106591" y="51181"/>
                                </a:cubicBezTo>
                                <a:cubicBezTo>
                                  <a:pt x="99962" y="50292"/>
                                  <a:pt x="94590" y="50927"/>
                                  <a:pt x="91186" y="52959"/>
                                </a:cubicBezTo>
                                <a:cubicBezTo>
                                  <a:pt x="87478" y="55118"/>
                                  <a:pt x="85623" y="58547"/>
                                  <a:pt x="85623" y="63246"/>
                                </a:cubicBezTo>
                                <a:cubicBezTo>
                                  <a:pt x="85623" y="68834"/>
                                  <a:pt x="85623" y="74422"/>
                                  <a:pt x="85623" y="79883"/>
                                </a:cubicBezTo>
                                <a:cubicBezTo>
                                  <a:pt x="61443" y="76581"/>
                                  <a:pt x="38227" y="73279"/>
                                  <a:pt x="10439" y="68961"/>
                                </a:cubicBezTo>
                                <a:cubicBezTo>
                                  <a:pt x="10439" y="65659"/>
                                  <a:pt x="10439" y="63500"/>
                                  <a:pt x="10439" y="62230"/>
                                </a:cubicBezTo>
                                <a:cubicBezTo>
                                  <a:pt x="10147" y="60960"/>
                                  <a:pt x="10147" y="59817"/>
                                  <a:pt x="10147" y="58801"/>
                                </a:cubicBezTo>
                                <a:cubicBezTo>
                                  <a:pt x="10147" y="38735"/>
                                  <a:pt x="21171" y="25273"/>
                                  <a:pt x="40665" y="13716"/>
                                </a:cubicBezTo>
                                <a:cubicBezTo>
                                  <a:pt x="58026" y="3683"/>
                                  <a:pt x="80366" y="0"/>
                                  <a:pt x="108547" y="3683"/>
                                </a:cubicBezTo>
                                <a:cubicBezTo>
                                  <a:pt x="139662" y="7620"/>
                                  <a:pt x="163652" y="16383"/>
                                  <a:pt x="178359" y="30988"/>
                                </a:cubicBezTo>
                                <a:cubicBezTo>
                                  <a:pt x="192507" y="45085"/>
                                  <a:pt x="199238" y="64643"/>
                                  <a:pt x="199238" y="89535"/>
                                </a:cubicBezTo>
                                <a:cubicBezTo>
                                  <a:pt x="199238" y="121793"/>
                                  <a:pt x="199238" y="153924"/>
                                  <a:pt x="199238" y="186182"/>
                                </a:cubicBezTo>
                                <a:cubicBezTo>
                                  <a:pt x="199238" y="202057"/>
                                  <a:pt x="199835" y="215265"/>
                                  <a:pt x="200800" y="225933"/>
                                </a:cubicBezTo>
                                <a:cubicBezTo>
                                  <a:pt x="201676" y="236855"/>
                                  <a:pt x="202844" y="246634"/>
                                  <a:pt x="204699" y="255524"/>
                                </a:cubicBezTo>
                                <a:cubicBezTo>
                                  <a:pt x="181686" y="252984"/>
                                  <a:pt x="157112" y="250190"/>
                                  <a:pt x="131356" y="247015"/>
                                </a:cubicBezTo>
                                <a:cubicBezTo>
                                  <a:pt x="128537" y="241300"/>
                                  <a:pt x="126302" y="236601"/>
                                  <a:pt x="125413" y="232410"/>
                                </a:cubicBezTo>
                                <a:cubicBezTo>
                                  <a:pt x="124447" y="228473"/>
                                  <a:pt x="123762" y="224409"/>
                                  <a:pt x="124054" y="220853"/>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980" name="Shape 1037"/>
                        <wps:cNvSpPr/>
                        <wps:spPr>
                          <a:xfrm>
                            <a:off x="1036218" y="292227"/>
                            <a:ext cx="194031" cy="251714"/>
                          </a:xfrm>
                          <a:custGeom>
                            <a:avLst/>
                            <a:gdLst/>
                            <a:ahLst/>
                            <a:cxnLst/>
                            <a:rect l="0" t="0" r="0" b="0"/>
                            <a:pathLst>
                              <a:path w="194031" h="251714">
                                <a:moveTo>
                                  <a:pt x="0" y="165608"/>
                                </a:moveTo>
                                <a:cubicBezTo>
                                  <a:pt x="0" y="132207"/>
                                  <a:pt x="0" y="98806"/>
                                  <a:pt x="0" y="65532"/>
                                </a:cubicBezTo>
                                <a:cubicBezTo>
                                  <a:pt x="0" y="43688"/>
                                  <a:pt x="9474" y="27432"/>
                                  <a:pt x="27800" y="15621"/>
                                </a:cubicBezTo>
                                <a:cubicBezTo>
                                  <a:pt x="46050" y="3683"/>
                                  <a:pt x="70714" y="0"/>
                                  <a:pt x="98908" y="2667"/>
                                </a:cubicBezTo>
                                <a:cubicBezTo>
                                  <a:pt x="127610" y="5207"/>
                                  <a:pt x="151359" y="13081"/>
                                  <a:pt x="167996" y="27686"/>
                                </a:cubicBezTo>
                                <a:cubicBezTo>
                                  <a:pt x="184760" y="42418"/>
                                  <a:pt x="194031" y="59944"/>
                                  <a:pt x="194031" y="81661"/>
                                </a:cubicBezTo>
                                <a:cubicBezTo>
                                  <a:pt x="194031" y="89154"/>
                                  <a:pt x="194031" y="96393"/>
                                  <a:pt x="194031" y="103759"/>
                                </a:cubicBezTo>
                                <a:cubicBezTo>
                                  <a:pt x="167996" y="101600"/>
                                  <a:pt x="142215" y="99314"/>
                                  <a:pt x="117069" y="97155"/>
                                </a:cubicBezTo>
                                <a:cubicBezTo>
                                  <a:pt x="117069" y="89662"/>
                                  <a:pt x="117069" y="82169"/>
                                  <a:pt x="117069" y="74676"/>
                                </a:cubicBezTo>
                                <a:cubicBezTo>
                                  <a:pt x="117069" y="66294"/>
                                  <a:pt x="115545" y="60325"/>
                                  <a:pt x="112370" y="56769"/>
                                </a:cubicBezTo>
                                <a:cubicBezTo>
                                  <a:pt x="109068" y="53213"/>
                                  <a:pt x="104115" y="51308"/>
                                  <a:pt x="97003" y="50546"/>
                                </a:cubicBezTo>
                                <a:cubicBezTo>
                                  <a:pt x="90018" y="49911"/>
                                  <a:pt x="84811" y="50927"/>
                                  <a:pt x="81890" y="53721"/>
                                </a:cubicBezTo>
                                <a:cubicBezTo>
                                  <a:pt x="78842" y="56642"/>
                                  <a:pt x="77318" y="62357"/>
                                  <a:pt x="77318" y="70993"/>
                                </a:cubicBezTo>
                                <a:cubicBezTo>
                                  <a:pt x="77318" y="104648"/>
                                  <a:pt x="77318" y="138303"/>
                                  <a:pt x="77318" y="171831"/>
                                </a:cubicBezTo>
                                <a:cubicBezTo>
                                  <a:pt x="77318" y="182880"/>
                                  <a:pt x="78842" y="190373"/>
                                  <a:pt x="81890" y="194183"/>
                                </a:cubicBezTo>
                                <a:cubicBezTo>
                                  <a:pt x="84557" y="197866"/>
                                  <a:pt x="89383" y="200025"/>
                                  <a:pt x="96368" y="200660"/>
                                </a:cubicBezTo>
                                <a:cubicBezTo>
                                  <a:pt x="104115" y="201295"/>
                                  <a:pt x="109576" y="200406"/>
                                  <a:pt x="112751" y="197866"/>
                                </a:cubicBezTo>
                                <a:cubicBezTo>
                                  <a:pt x="115545" y="195326"/>
                                  <a:pt x="117069" y="187833"/>
                                  <a:pt x="117069" y="175641"/>
                                </a:cubicBezTo>
                                <a:cubicBezTo>
                                  <a:pt x="117069" y="168275"/>
                                  <a:pt x="117069" y="160909"/>
                                  <a:pt x="117069" y="153797"/>
                                </a:cubicBezTo>
                                <a:cubicBezTo>
                                  <a:pt x="142215" y="155956"/>
                                  <a:pt x="167996" y="158242"/>
                                  <a:pt x="194031" y="160401"/>
                                </a:cubicBezTo>
                                <a:cubicBezTo>
                                  <a:pt x="194031" y="168148"/>
                                  <a:pt x="194031" y="175768"/>
                                  <a:pt x="194031" y="183515"/>
                                </a:cubicBezTo>
                                <a:cubicBezTo>
                                  <a:pt x="194031" y="207518"/>
                                  <a:pt x="185268" y="224536"/>
                                  <a:pt x="168377" y="236220"/>
                                </a:cubicBezTo>
                                <a:cubicBezTo>
                                  <a:pt x="151613" y="247904"/>
                                  <a:pt x="126721" y="251714"/>
                                  <a:pt x="94844" y="248793"/>
                                </a:cubicBezTo>
                                <a:cubicBezTo>
                                  <a:pt x="66815" y="246126"/>
                                  <a:pt x="42723" y="237617"/>
                                  <a:pt x="25857" y="221996"/>
                                </a:cubicBezTo>
                                <a:cubicBezTo>
                                  <a:pt x="8890" y="206629"/>
                                  <a:pt x="0" y="188214"/>
                                  <a:pt x="0" y="165608"/>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981" name="Shape 1038"/>
                        <wps:cNvSpPr/>
                        <wps:spPr>
                          <a:xfrm>
                            <a:off x="1271524" y="231902"/>
                            <a:ext cx="199771" cy="329311"/>
                          </a:xfrm>
                          <a:custGeom>
                            <a:avLst/>
                            <a:gdLst/>
                            <a:ahLst/>
                            <a:cxnLst/>
                            <a:rect l="0" t="0" r="0" b="0"/>
                            <a:pathLst>
                              <a:path w="199771" h="329311">
                                <a:moveTo>
                                  <a:pt x="0" y="314960"/>
                                </a:moveTo>
                                <a:cubicBezTo>
                                  <a:pt x="0" y="209931"/>
                                  <a:pt x="0" y="104902"/>
                                  <a:pt x="0" y="0"/>
                                </a:cubicBezTo>
                                <a:cubicBezTo>
                                  <a:pt x="24638" y="1905"/>
                                  <a:pt x="49657" y="3810"/>
                                  <a:pt x="75057" y="5715"/>
                                </a:cubicBezTo>
                                <a:cubicBezTo>
                                  <a:pt x="75057" y="60071"/>
                                  <a:pt x="75057" y="114554"/>
                                  <a:pt x="75057" y="169037"/>
                                </a:cubicBezTo>
                                <a:cubicBezTo>
                                  <a:pt x="89789" y="142113"/>
                                  <a:pt x="105029" y="115824"/>
                                  <a:pt x="119634" y="89281"/>
                                </a:cubicBezTo>
                                <a:cubicBezTo>
                                  <a:pt x="144653" y="91059"/>
                                  <a:pt x="169926" y="92710"/>
                                  <a:pt x="195580" y="94361"/>
                                </a:cubicBezTo>
                                <a:cubicBezTo>
                                  <a:pt x="175514" y="120396"/>
                                  <a:pt x="154559" y="145288"/>
                                  <a:pt x="134747" y="171069"/>
                                </a:cubicBezTo>
                                <a:cubicBezTo>
                                  <a:pt x="155829" y="223901"/>
                                  <a:pt x="178562" y="276352"/>
                                  <a:pt x="199771" y="329311"/>
                                </a:cubicBezTo>
                                <a:cubicBezTo>
                                  <a:pt x="175006" y="327660"/>
                                  <a:pt x="150495" y="326009"/>
                                  <a:pt x="126365" y="324358"/>
                                </a:cubicBezTo>
                                <a:cubicBezTo>
                                  <a:pt x="113411" y="286131"/>
                                  <a:pt x="100584" y="248031"/>
                                  <a:pt x="87630" y="209931"/>
                                </a:cubicBezTo>
                                <a:cubicBezTo>
                                  <a:pt x="83566" y="217424"/>
                                  <a:pt x="78994" y="224663"/>
                                  <a:pt x="75057" y="232156"/>
                                </a:cubicBezTo>
                                <a:cubicBezTo>
                                  <a:pt x="75057" y="261620"/>
                                  <a:pt x="75057" y="291084"/>
                                  <a:pt x="75057" y="320675"/>
                                </a:cubicBezTo>
                                <a:cubicBezTo>
                                  <a:pt x="49657" y="318770"/>
                                  <a:pt x="24638" y="316865"/>
                                  <a:pt x="0" y="314960"/>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982" name="Shape 1039"/>
                        <wps:cNvSpPr/>
                        <wps:spPr>
                          <a:xfrm>
                            <a:off x="1494790" y="247904"/>
                            <a:ext cx="73533" cy="55372"/>
                          </a:xfrm>
                          <a:custGeom>
                            <a:avLst/>
                            <a:gdLst/>
                            <a:ahLst/>
                            <a:cxnLst/>
                            <a:rect l="0" t="0" r="0" b="0"/>
                            <a:pathLst>
                              <a:path w="73533" h="55372">
                                <a:moveTo>
                                  <a:pt x="0" y="50800"/>
                                </a:moveTo>
                                <a:cubicBezTo>
                                  <a:pt x="0" y="33909"/>
                                  <a:pt x="0" y="16891"/>
                                  <a:pt x="0" y="0"/>
                                </a:cubicBezTo>
                                <a:cubicBezTo>
                                  <a:pt x="24257" y="1524"/>
                                  <a:pt x="48768" y="3048"/>
                                  <a:pt x="73533" y="4445"/>
                                </a:cubicBezTo>
                                <a:cubicBezTo>
                                  <a:pt x="73533" y="21463"/>
                                  <a:pt x="73533" y="38481"/>
                                  <a:pt x="73533" y="55372"/>
                                </a:cubicBezTo>
                                <a:cubicBezTo>
                                  <a:pt x="48768" y="53848"/>
                                  <a:pt x="24257" y="52324"/>
                                  <a:pt x="0" y="50800"/>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983" name="Shape 1040"/>
                        <wps:cNvSpPr/>
                        <wps:spPr>
                          <a:xfrm>
                            <a:off x="1494790" y="328041"/>
                            <a:ext cx="73533" cy="239141"/>
                          </a:xfrm>
                          <a:custGeom>
                            <a:avLst/>
                            <a:gdLst/>
                            <a:ahLst/>
                            <a:cxnLst/>
                            <a:rect l="0" t="0" r="0" b="0"/>
                            <a:pathLst>
                              <a:path w="73533" h="239141">
                                <a:moveTo>
                                  <a:pt x="0" y="234696"/>
                                </a:moveTo>
                                <a:cubicBezTo>
                                  <a:pt x="0" y="156464"/>
                                  <a:pt x="0" y="78232"/>
                                  <a:pt x="0" y="0"/>
                                </a:cubicBezTo>
                                <a:cubicBezTo>
                                  <a:pt x="24257" y="1651"/>
                                  <a:pt x="48768" y="3048"/>
                                  <a:pt x="73533" y="4572"/>
                                </a:cubicBezTo>
                                <a:cubicBezTo>
                                  <a:pt x="73533" y="82677"/>
                                  <a:pt x="73533" y="160909"/>
                                  <a:pt x="73533" y="239141"/>
                                </a:cubicBezTo>
                                <a:cubicBezTo>
                                  <a:pt x="48768" y="237744"/>
                                  <a:pt x="24257" y="236093"/>
                                  <a:pt x="0" y="234696"/>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984" name="Shape 1041"/>
                        <wps:cNvSpPr/>
                        <wps:spPr>
                          <a:xfrm>
                            <a:off x="1617726" y="335534"/>
                            <a:ext cx="186055" cy="244475"/>
                          </a:xfrm>
                          <a:custGeom>
                            <a:avLst/>
                            <a:gdLst/>
                            <a:ahLst/>
                            <a:cxnLst/>
                            <a:rect l="0" t="0" r="0" b="0"/>
                            <a:pathLst>
                              <a:path w="186055" h="244475">
                                <a:moveTo>
                                  <a:pt x="0" y="234569"/>
                                </a:moveTo>
                                <a:cubicBezTo>
                                  <a:pt x="0" y="156337"/>
                                  <a:pt x="0" y="78232"/>
                                  <a:pt x="0" y="0"/>
                                </a:cubicBezTo>
                                <a:cubicBezTo>
                                  <a:pt x="24384" y="1270"/>
                                  <a:pt x="48895" y="2667"/>
                                  <a:pt x="73533" y="4064"/>
                                </a:cubicBezTo>
                                <a:cubicBezTo>
                                  <a:pt x="73533" y="12319"/>
                                  <a:pt x="73533" y="20701"/>
                                  <a:pt x="73533" y="28956"/>
                                </a:cubicBezTo>
                                <a:cubicBezTo>
                                  <a:pt x="77597" y="20701"/>
                                  <a:pt x="86106" y="14605"/>
                                  <a:pt x="99060" y="9906"/>
                                </a:cubicBezTo>
                                <a:cubicBezTo>
                                  <a:pt x="111887" y="5461"/>
                                  <a:pt x="124714" y="3683"/>
                                  <a:pt x="137033" y="4318"/>
                                </a:cubicBezTo>
                                <a:cubicBezTo>
                                  <a:pt x="153289" y="5080"/>
                                  <a:pt x="165608" y="9652"/>
                                  <a:pt x="173863" y="17653"/>
                                </a:cubicBezTo>
                                <a:cubicBezTo>
                                  <a:pt x="181864" y="25654"/>
                                  <a:pt x="186055" y="36830"/>
                                  <a:pt x="186055" y="51054"/>
                                </a:cubicBezTo>
                                <a:cubicBezTo>
                                  <a:pt x="186055" y="115570"/>
                                  <a:pt x="186055" y="179959"/>
                                  <a:pt x="186055" y="244475"/>
                                </a:cubicBezTo>
                                <a:cubicBezTo>
                                  <a:pt x="161671" y="243205"/>
                                  <a:pt x="137541" y="242062"/>
                                  <a:pt x="112522" y="240665"/>
                                </a:cubicBezTo>
                                <a:cubicBezTo>
                                  <a:pt x="112522" y="182372"/>
                                  <a:pt x="112522" y="124206"/>
                                  <a:pt x="112522" y="66040"/>
                                </a:cubicBezTo>
                                <a:cubicBezTo>
                                  <a:pt x="112522" y="59690"/>
                                  <a:pt x="111887" y="56007"/>
                                  <a:pt x="110363" y="54356"/>
                                </a:cubicBezTo>
                                <a:cubicBezTo>
                                  <a:pt x="108712" y="52705"/>
                                  <a:pt x="106299" y="52070"/>
                                  <a:pt x="102108" y="51816"/>
                                </a:cubicBezTo>
                                <a:cubicBezTo>
                                  <a:pt x="99314" y="51689"/>
                                  <a:pt x="94869" y="52578"/>
                                  <a:pt x="88900" y="55118"/>
                                </a:cubicBezTo>
                                <a:cubicBezTo>
                                  <a:pt x="82931" y="57785"/>
                                  <a:pt x="77851" y="60833"/>
                                  <a:pt x="73533" y="64516"/>
                                </a:cubicBezTo>
                                <a:cubicBezTo>
                                  <a:pt x="73533" y="122555"/>
                                  <a:pt x="73533" y="180721"/>
                                  <a:pt x="73533" y="238633"/>
                                </a:cubicBezTo>
                                <a:cubicBezTo>
                                  <a:pt x="48895" y="237363"/>
                                  <a:pt x="24384" y="235966"/>
                                  <a:pt x="0" y="234569"/>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985" name="Shape 1042"/>
                        <wps:cNvSpPr/>
                        <wps:spPr>
                          <a:xfrm>
                            <a:off x="1912239" y="392938"/>
                            <a:ext cx="40259" cy="90551"/>
                          </a:xfrm>
                          <a:custGeom>
                            <a:avLst/>
                            <a:gdLst/>
                            <a:ahLst/>
                            <a:cxnLst/>
                            <a:rect l="0" t="0" r="0" b="0"/>
                            <a:pathLst>
                              <a:path w="40259" h="90551">
                                <a:moveTo>
                                  <a:pt x="40259" y="72390"/>
                                </a:moveTo>
                                <a:cubicBezTo>
                                  <a:pt x="40259" y="54864"/>
                                  <a:pt x="40259" y="37338"/>
                                  <a:pt x="40259" y="19812"/>
                                </a:cubicBezTo>
                                <a:cubicBezTo>
                                  <a:pt x="40259" y="13081"/>
                                  <a:pt x="38735" y="8255"/>
                                  <a:pt x="35306" y="5207"/>
                                </a:cubicBezTo>
                                <a:cubicBezTo>
                                  <a:pt x="31877" y="2286"/>
                                  <a:pt x="26543" y="635"/>
                                  <a:pt x="19431" y="254"/>
                                </a:cubicBezTo>
                                <a:cubicBezTo>
                                  <a:pt x="12573" y="0"/>
                                  <a:pt x="7620" y="1016"/>
                                  <a:pt x="4572" y="3683"/>
                                </a:cubicBezTo>
                                <a:cubicBezTo>
                                  <a:pt x="1524" y="6477"/>
                                  <a:pt x="0" y="11049"/>
                                  <a:pt x="0" y="18034"/>
                                </a:cubicBezTo>
                                <a:cubicBezTo>
                                  <a:pt x="0" y="35560"/>
                                  <a:pt x="0" y="53086"/>
                                  <a:pt x="0" y="70739"/>
                                </a:cubicBezTo>
                                <a:cubicBezTo>
                                  <a:pt x="0" y="77597"/>
                                  <a:pt x="1524" y="82423"/>
                                  <a:pt x="4572" y="85471"/>
                                </a:cubicBezTo>
                                <a:cubicBezTo>
                                  <a:pt x="7620" y="88392"/>
                                  <a:pt x="12573" y="89916"/>
                                  <a:pt x="19431" y="90170"/>
                                </a:cubicBezTo>
                                <a:cubicBezTo>
                                  <a:pt x="26543" y="90551"/>
                                  <a:pt x="31877" y="89154"/>
                                  <a:pt x="35306" y="86487"/>
                                </a:cubicBezTo>
                                <a:cubicBezTo>
                                  <a:pt x="38735" y="83820"/>
                                  <a:pt x="40259" y="79121"/>
                                  <a:pt x="40259" y="72390"/>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986" name="Shape 1043"/>
                        <wps:cNvSpPr/>
                        <wps:spPr>
                          <a:xfrm>
                            <a:off x="1906651" y="590931"/>
                            <a:ext cx="85217" cy="28321"/>
                          </a:xfrm>
                          <a:custGeom>
                            <a:avLst/>
                            <a:gdLst/>
                            <a:ahLst/>
                            <a:cxnLst/>
                            <a:rect l="0" t="0" r="0" b="0"/>
                            <a:pathLst>
                              <a:path w="85217" h="28321">
                                <a:moveTo>
                                  <a:pt x="17907" y="0"/>
                                </a:moveTo>
                                <a:cubicBezTo>
                                  <a:pt x="11430" y="1651"/>
                                  <a:pt x="7112" y="3683"/>
                                  <a:pt x="4318" y="5842"/>
                                </a:cubicBezTo>
                                <a:cubicBezTo>
                                  <a:pt x="1524" y="8001"/>
                                  <a:pt x="0" y="10287"/>
                                  <a:pt x="0" y="12573"/>
                                </a:cubicBezTo>
                                <a:cubicBezTo>
                                  <a:pt x="0" y="16002"/>
                                  <a:pt x="3429" y="19304"/>
                                  <a:pt x="10160" y="22352"/>
                                </a:cubicBezTo>
                                <a:cubicBezTo>
                                  <a:pt x="16637" y="25527"/>
                                  <a:pt x="25781" y="27178"/>
                                  <a:pt x="37211" y="27813"/>
                                </a:cubicBezTo>
                                <a:cubicBezTo>
                                  <a:pt x="52197" y="28321"/>
                                  <a:pt x="64135" y="27432"/>
                                  <a:pt x="72517" y="24892"/>
                                </a:cubicBezTo>
                                <a:cubicBezTo>
                                  <a:pt x="81026" y="22352"/>
                                  <a:pt x="85217" y="19304"/>
                                  <a:pt x="85217" y="15748"/>
                                </a:cubicBezTo>
                                <a:cubicBezTo>
                                  <a:pt x="85217" y="12065"/>
                                  <a:pt x="80391" y="8890"/>
                                  <a:pt x="70739" y="5969"/>
                                </a:cubicBezTo>
                                <a:cubicBezTo>
                                  <a:pt x="60960" y="3175"/>
                                  <a:pt x="43434" y="1397"/>
                                  <a:pt x="17907" y="0"/>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987" name="Shape 1044"/>
                        <wps:cNvSpPr/>
                        <wps:spPr>
                          <a:xfrm>
                            <a:off x="1826514" y="344297"/>
                            <a:ext cx="232791" cy="315976"/>
                          </a:xfrm>
                          <a:custGeom>
                            <a:avLst/>
                            <a:gdLst/>
                            <a:ahLst/>
                            <a:cxnLst/>
                            <a:rect l="0" t="0" r="0" b="0"/>
                            <a:pathLst>
                              <a:path w="232791" h="315976">
                                <a:moveTo>
                                  <a:pt x="57150" y="169291"/>
                                </a:moveTo>
                                <a:cubicBezTo>
                                  <a:pt x="43434" y="163957"/>
                                  <a:pt x="33147" y="157226"/>
                                  <a:pt x="26670" y="148209"/>
                                </a:cubicBezTo>
                                <a:cubicBezTo>
                                  <a:pt x="20193" y="139192"/>
                                  <a:pt x="16891" y="127635"/>
                                  <a:pt x="16891" y="113538"/>
                                </a:cubicBezTo>
                                <a:cubicBezTo>
                                  <a:pt x="16891" y="98552"/>
                                  <a:pt x="16891" y="83439"/>
                                  <a:pt x="16891" y="68453"/>
                                </a:cubicBezTo>
                                <a:cubicBezTo>
                                  <a:pt x="16891" y="46228"/>
                                  <a:pt x="24892" y="29337"/>
                                  <a:pt x="40894" y="17018"/>
                                </a:cubicBezTo>
                                <a:cubicBezTo>
                                  <a:pt x="56515" y="4953"/>
                                  <a:pt x="78232" y="0"/>
                                  <a:pt x="106426" y="1270"/>
                                </a:cubicBezTo>
                                <a:cubicBezTo>
                                  <a:pt x="121666" y="1905"/>
                                  <a:pt x="135509" y="4572"/>
                                  <a:pt x="147955" y="9779"/>
                                </a:cubicBezTo>
                                <a:cubicBezTo>
                                  <a:pt x="160147" y="14859"/>
                                  <a:pt x="169799" y="21082"/>
                                  <a:pt x="176022" y="29464"/>
                                </a:cubicBezTo>
                                <a:cubicBezTo>
                                  <a:pt x="178181" y="23749"/>
                                  <a:pt x="183642" y="19050"/>
                                  <a:pt x="192151" y="15240"/>
                                </a:cubicBezTo>
                                <a:cubicBezTo>
                                  <a:pt x="200406" y="11430"/>
                                  <a:pt x="212979" y="9398"/>
                                  <a:pt x="229743" y="9271"/>
                                </a:cubicBezTo>
                                <a:cubicBezTo>
                                  <a:pt x="229743" y="24257"/>
                                  <a:pt x="229743" y="39370"/>
                                  <a:pt x="229743" y="54356"/>
                                </a:cubicBezTo>
                                <a:cubicBezTo>
                                  <a:pt x="221996" y="53848"/>
                                  <a:pt x="217424" y="53467"/>
                                  <a:pt x="215138" y="53086"/>
                                </a:cubicBezTo>
                                <a:cubicBezTo>
                                  <a:pt x="212979" y="52832"/>
                                  <a:pt x="211455" y="52832"/>
                                  <a:pt x="210566" y="52705"/>
                                </a:cubicBezTo>
                                <a:cubicBezTo>
                                  <a:pt x="206883" y="52578"/>
                                  <a:pt x="203454" y="52959"/>
                                  <a:pt x="200406" y="53848"/>
                                </a:cubicBezTo>
                                <a:cubicBezTo>
                                  <a:pt x="197358" y="54737"/>
                                  <a:pt x="195199" y="56007"/>
                                  <a:pt x="194310" y="57531"/>
                                </a:cubicBezTo>
                                <a:cubicBezTo>
                                  <a:pt x="194310" y="58928"/>
                                  <a:pt x="194310" y="61595"/>
                                  <a:pt x="194564" y="65024"/>
                                </a:cubicBezTo>
                                <a:cubicBezTo>
                                  <a:pt x="194945" y="68580"/>
                                  <a:pt x="194945" y="70612"/>
                                  <a:pt x="194945" y="71374"/>
                                </a:cubicBezTo>
                                <a:cubicBezTo>
                                  <a:pt x="194945" y="88265"/>
                                  <a:pt x="194945" y="105029"/>
                                  <a:pt x="194945" y="121920"/>
                                </a:cubicBezTo>
                                <a:cubicBezTo>
                                  <a:pt x="194945" y="142494"/>
                                  <a:pt x="187579" y="157861"/>
                                  <a:pt x="172847" y="168910"/>
                                </a:cubicBezTo>
                                <a:cubicBezTo>
                                  <a:pt x="158242" y="179959"/>
                                  <a:pt x="136652" y="184531"/>
                                  <a:pt x="108839" y="183261"/>
                                </a:cubicBezTo>
                                <a:cubicBezTo>
                                  <a:pt x="104902" y="182753"/>
                                  <a:pt x="99949" y="182372"/>
                                  <a:pt x="94107" y="181991"/>
                                </a:cubicBezTo>
                                <a:cubicBezTo>
                                  <a:pt x="92837" y="181864"/>
                                  <a:pt x="92837" y="181864"/>
                                  <a:pt x="94107" y="181737"/>
                                </a:cubicBezTo>
                                <a:cubicBezTo>
                                  <a:pt x="92202" y="183261"/>
                                  <a:pt x="90297" y="184531"/>
                                  <a:pt x="88519" y="186436"/>
                                </a:cubicBezTo>
                                <a:cubicBezTo>
                                  <a:pt x="86614" y="188341"/>
                                  <a:pt x="85725" y="189738"/>
                                  <a:pt x="85725" y="191262"/>
                                </a:cubicBezTo>
                                <a:cubicBezTo>
                                  <a:pt x="85725" y="195199"/>
                                  <a:pt x="95631" y="197993"/>
                                  <a:pt x="115062" y="199644"/>
                                </a:cubicBezTo>
                                <a:cubicBezTo>
                                  <a:pt x="130175" y="201041"/>
                                  <a:pt x="141732" y="202184"/>
                                  <a:pt x="150241" y="203200"/>
                                </a:cubicBezTo>
                                <a:cubicBezTo>
                                  <a:pt x="178181" y="207264"/>
                                  <a:pt x="199136" y="213995"/>
                                  <a:pt x="212725" y="223520"/>
                                </a:cubicBezTo>
                                <a:cubicBezTo>
                                  <a:pt x="226060" y="233172"/>
                                  <a:pt x="232791" y="245872"/>
                                  <a:pt x="232791" y="261747"/>
                                </a:cubicBezTo>
                                <a:cubicBezTo>
                                  <a:pt x="232791" y="280924"/>
                                  <a:pt x="222250" y="294640"/>
                                  <a:pt x="201041" y="303657"/>
                                </a:cubicBezTo>
                                <a:cubicBezTo>
                                  <a:pt x="179578" y="312547"/>
                                  <a:pt x="148590" y="315976"/>
                                  <a:pt x="108331" y="314198"/>
                                </a:cubicBezTo>
                                <a:cubicBezTo>
                                  <a:pt x="75184" y="312674"/>
                                  <a:pt x="49022" y="308229"/>
                                  <a:pt x="29464" y="300482"/>
                                </a:cubicBezTo>
                                <a:cubicBezTo>
                                  <a:pt x="9652" y="292481"/>
                                  <a:pt x="0" y="282194"/>
                                  <a:pt x="0" y="268859"/>
                                </a:cubicBezTo>
                                <a:cubicBezTo>
                                  <a:pt x="0" y="264795"/>
                                  <a:pt x="1270" y="260604"/>
                                  <a:pt x="4064" y="256667"/>
                                </a:cubicBezTo>
                                <a:cubicBezTo>
                                  <a:pt x="6731" y="252603"/>
                                  <a:pt x="10668" y="249047"/>
                                  <a:pt x="15367" y="245872"/>
                                </a:cubicBezTo>
                                <a:cubicBezTo>
                                  <a:pt x="19685" y="243078"/>
                                  <a:pt x="25400" y="240665"/>
                                  <a:pt x="32639" y="238125"/>
                                </a:cubicBezTo>
                                <a:cubicBezTo>
                                  <a:pt x="39497" y="235585"/>
                                  <a:pt x="46863" y="234950"/>
                                  <a:pt x="54864" y="235712"/>
                                </a:cubicBezTo>
                                <a:cubicBezTo>
                                  <a:pt x="44704" y="234950"/>
                                  <a:pt x="35687" y="232029"/>
                                  <a:pt x="28194" y="226187"/>
                                </a:cubicBezTo>
                                <a:cubicBezTo>
                                  <a:pt x="20701" y="220599"/>
                                  <a:pt x="16891" y="214249"/>
                                  <a:pt x="16891" y="206883"/>
                                </a:cubicBezTo>
                                <a:cubicBezTo>
                                  <a:pt x="16891" y="198755"/>
                                  <a:pt x="20193" y="191643"/>
                                  <a:pt x="26416" y="185547"/>
                                </a:cubicBezTo>
                                <a:cubicBezTo>
                                  <a:pt x="32258" y="179451"/>
                                  <a:pt x="42799" y="174117"/>
                                  <a:pt x="57150" y="169291"/>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988" name="Shape 1045"/>
                        <wps:cNvSpPr/>
                        <wps:spPr>
                          <a:xfrm>
                            <a:off x="2210435" y="281940"/>
                            <a:ext cx="186690" cy="321056"/>
                          </a:xfrm>
                          <a:custGeom>
                            <a:avLst/>
                            <a:gdLst/>
                            <a:ahLst/>
                            <a:cxnLst/>
                            <a:rect l="0" t="0" r="0" b="0"/>
                            <a:pathLst>
                              <a:path w="186690" h="321056">
                                <a:moveTo>
                                  <a:pt x="0" y="314960"/>
                                </a:moveTo>
                                <a:cubicBezTo>
                                  <a:pt x="0" y="210058"/>
                                  <a:pt x="0" y="105029"/>
                                  <a:pt x="0" y="0"/>
                                </a:cubicBezTo>
                                <a:cubicBezTo>
                                  <a:pt x="26924" y="1016"/>
                                  <a:pt x="53975" y="1905"/>
                                  <a:pt x="80772" y="2794"/>
                                </a:cubicBezTo>
                                <a:cubicBezTo>
                                  <a:pt x="80772" y="90170"/>
                                  <a:pt x="80772" y="177546"/>
                                  <a:pt x="80772" y="264922"/>
                                </a:cubicBezTo>
                                <a:cubicBezTo>
                                  <a:pt x="115824" y="265938"/>
                                  <a:pt x="151130" y="267081"/>
                                  <a:pt x="186690" y="268224"/>
                                </a:cubicBezTo>
                                <a:cubicBezTo>
                                  <a:pt x="186690" y="285877"/>
                                  <a:pt x="186690" y="303403"/>
                                  <a:pt x="186690" y="321056"/>
                                </a:cubicBezTo>
                                <a:cubicBezTo>
                                  <a:pt x="124206" y="319151"/>
                                  <a:pt x="62484" y="317246"/>
                                  <a:pt x="0" y="314960"/>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073" name="Shape 1046"/>
                        <wps:cNvSpPr/>
                        <wps:spPr>
                          <a:xfrm>
                            <a:off x="2421128" y="288925"/>
                            <a:ext cx="74041" cy="52959"/>
                          </a:xfrm>
                          <a:custGeom>
                            <a:avLst/>
                            <a:gdLst/>
                            <a:ahLst/>
                            <a:cxnLst/>
                            <a:rect l="0" t="0" r="0" b="0"/>
                            <a:pathLst>
                              <a:path w="74041" h="52959">
                                <a:moveTo>
                                  <a:pt x="0" y="50927"/>
                                </a:moveTo>
                                <a:cubicBezTo>
                                  <a:pt x="0" y="33909"/>
                                  <a:pt x="0" y="17018"/>
                                  <a:pt x="0" y="0"/>
                                </a:cubicBezTo>
                                <a:cubicBezTo>
                                  <a:pt x="24638" y="762"/>
                                  <a:pt x="49276" y="1524"/>
                                  <a:pt x="74041" y="2159"/>
                                </a:cubicBezTo>
                                <a:cubicBezTo>
                                  <a:pt x="74041" y="19050"/>
                                  <a:pt x="74041" y="36068"/>
                                  <a:pt x="74041" y="52959"/>
                                </a:cubicBezTo>
                                <a:cubicBezTo>
                                  <a:pt x="49276" y="52197"/>
                                  <a:pt x="24638" y="51562"/>
                                  <a:pt x="0" y="50927"/>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074" name="Shape 1047"/>
                        <wps:cNvSpPr/>
                        <wps:spPr>
                          <a:xfrm>
                            <a:off x="2421128" y="369189"/>
                            <a:ext cx="74041" cy="236601"/>
                          </a:xfrm>
                          <a:custGeom>
                            <a:avLst/>
                            <a:gdLst/>
                            <a:ahLst/>
                            <a:cxnLst/>
                            <a:rect l="0" t="0" r="0" b="0"/>
                            <a:pathLst>
                              <a:path w="74041" h="236601">
                                <a:moveTo>
                                  <a:pt x="0" y="234569"/>
                                </a:moveTo>
                                <a:cubicBezTo>
                                  <a:pt x="0" y="156337"/>
                                  <a:pt x="0" y="78105"/>
                                  <a:pt x="0" y="0"/>
                                </a:cubicBezTo>
                                <a:cubicBezTo>
                                  <a:pt x="24638" y="635"/>
                                  <a:pt x="49276" y="1270"/>
                                  <a:pt x="74041" y="2032"/>
                                </a:cubicBezTo>
                                <a:cubicBezTo>
                                  <a:pt x="74041" y="80137"/>
                                  <a:pt x="74041" y="158369"/>
                                  <a:pt x="74041" y="236601"/>
                                </a:cubicBezTo>
                                <a:cubicBezTo>
                                  <a:pt x="49276" y="235966"/>
                                  <a:pt x="24638" y="235204"/>
                                  <a:pt x="0" y="234569"/>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076" name="Shape 1048"/>
                        <wps:cNvSpPr/>
                        <wps:spPr>
                          <a:xfrm>
                            <a:off x="2523490" y="368046"/>
                            <a:ext cx="200025" cy="247904"/>
                          </a:xfrm>
                          <a:custGeom>
                            <a:avLst/>
                            <a:gdLst/>
                            <a:ahLst/>
                            <a:cxnLst/>
                            <a:rect l="0" t="0" r="0" b="0"/>
                            <a:pathLst>
                              <a:path w="200025" h="247904">
                                <a:moveTo>
                                  <a:pt x="0" y="169545"/>
                                </a:moveTo>
                                <a:cubicBezTo>
                                  <a:pt x="23495" y="166751"/>
                                  <a:pt x="46736" y="164084"/>
                                  <a:pt x="70104" y="161290"/>
                                </a:cubicBezTo>
                                <a:cubicBezTo>
                                  <a:pt x="73152" y="176530"/>
                                  <a:pt x="77597" y="186436"/>
                                  <a:pt x="82804" y="191389"/>
                                </a:cubicBezTo>
                                <a:cubicBezTo>
                                  <a:pt x="88138" y="196342"/>
                                  <a:pt x="95377" y="198882"/>
                                  <a:pt x="104775" y="199009"/>
                                </a:cubicBezTo>
                                <a:cubicBezTo>
                                  <a:pt x="111633" y="199263"/>
                                  <a:pt x="116967" y="198120"/>
                                  <a:pt x="121031" y="195326"/>
                                </a:cubicBezTo>
                                <a:cubicBezTo>
                                  <a:pt x="125222" y="192659"/>
                                  <a:pt x="127000" y="188976"/>
                                  <a:pt x="127000" y="184023"/>
                                </a:cubicBezTo>
                                <a:cubicBezTo>
                                  <a:pt x="127000" y="173863"/>
                                  <a:pt x="106807" y="157988"/>
                                  <a:pt x="66675" y="135509"/>
                                </a:cubicBezTo>
                                <a:cubicBezTo>
                                  <a:pt x="66421" y="135509"/>
                                  <a:pt x="66040" y="135509"/>
                                  <a:pt x="65659" y="135255"/>
                                </a:cubicBezTo>
                                <a:cubicBezTo>
                                  <a:pt x="44577" y="123571"/>
                                  <a:pt x="29591" y="112395"/>
                                  <a:pt x="20701" y="101219"/>
                                </a:cubicBezTo>
                                <a:cubicBezTo>
                                  <a:pt x="11811" y="90424"/>
                                  <a:pt x="6985" y="77978"/>
                                  <a:pt x="6985" y="64389"/>
                                </a:cubicBezTo>
                                <a:cubicBezTo>
                                  <a:pt x="6985" y="44831"/>
                                  <a:pt x="15875" y="29083"/>
                                  <a:pt x="33401" y="17145"/>
                                </a:cubicBezTo>
                                <a:cubicBezTo>
                                  <a:pt x="51054" y="5334"/>
                                  <a:pt x="73787" y="0"/>
                                  <a:pt x="102235" y="762"/>
                                </a:cubicBezTo>
                                <a:cubicBezTo>
                                  <a:pt x="129286" y="1397"/>
                                  <a:pt x="151257" y="7366"/>
                                  <a:pt x="168021" y="19177"/>
                                </a:cubicBezTo>
                                <a:cubicBezTo>
                                  <a:pt x="184404" y="30988"/>
                                  <a:pt x="193802" y="47498"/>
                                  <a:pt x="195961" y="69215"/>
                                </a:cubicBezTo>
                                <a:cubicBezTo>
                                  <a:pt x="172974" y="72136"/>
                                  <a:pt x="149987" y="75057"/>
                                  <a:pt x="126746" y="77978"/>
                                </a:cubicBezTo>
                                <a:cubicBezTo>
                                  <a:pt x="124079" y="66675"/>
                                  <a:pt x="120396" y="59055"/>
                                  <a:pt x="116078" y="54991"/>
                                </a:cubicBezTo>
                                <a:cubicBezTo>
                                  <a:pt x="111760" y="51054"/>
                                  <a:pt x="106045" y="49022"/>
                                  <a:pt x="99441" y="48768"/>
                                </a:cubicBezTo>
                                <a:cubicBezTo>
                                  <a:pt x="93218" y="48641"/>
                                  <a:pt x="88392" y="49911"/>
                                  <a:pt x="84963" y="52578"/>
                                </a:cubicBezTo>
                                <a:cubicBezTo>
                                  <a:pt x="81661" y="55372"/>
                                  <a:pt x="79756" y="59055"/>
                                  <a:pt x="79756" y="64135"/>
                                </a:cubicBezTo>
                                <a:cubicBezTo>
                                  <a:pt x="79756" y="72517"/>
                                  <a:pt x="93345" y="84328"/>
                                  <a:pt x="119888" y="99695"/>
                                </a:cubicBezTo>
                                <a:cubicBezTo>
                                  <a:pt x="127889" y="104521"/>
                                  <a:pt x="134874" y="108585"/>
                                  <a:pt x="140843" y="112268"/>
                                </a:cubicBezTo>
                                <a:cubicBezTo>
                                  <a:pt x="162687" y="125222"/>
                                  <a:pt x="177927" y="136779"/>
                                  <a:pt x="186944" y="147701"/>
                                </a:cubicBezTo>
                                <a:cubicBezTo>
                                  <a:pt x="195580" y="158496"/>
                                  <a:pt x="200025" y="170434"/>
                                  <a:pt x="200025" y="183515"/>
                                </a:cubicBezTo>
                                <a:cubicBezTo>
                                  <a:pt x="200025" y="203200"/>
                                  <a:pt x="190881" y="218821"/>
                                  <a:pt x="173228" y="230759"/>
                                </a:cubicBezTo>
                                <a:cubicBezTo>
                                  <a:pt x="155321" y="242443"/>
                                  <a:pt x="131445" y="247904"/>
                                  <a:pt x="102235" y="247269"/>
                                </a:cubicBezTo>
                                <a:cubicBezTo>
                                  <a:pt x="74422" y="246507"/>
                                  <a:pt x="51308" y="239776"/>
                                  <a:pt x="33401" y="226441"/>
                                </a:cubicBezTo>
                                <a:cubicBezTo>
                                  <a:pt x="15240" y="213360"/>
                                  <a:pt x="3937" y="194564"/>
                                  <a:pt x="0" y="169545"/>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077" name="Shape 1049"/>
                        <wps:cNvSpPr/>
                        <wps:spPr>
                          <a:xfrm>
                            <a:off x="2737231" y="312928"/>
                            <a:ext cx="156464" cy="307340"/>
                          </a:xfrm>
                          <a:custGeom>
                            <a:avLst/>
                            <a:gdLst/>
                            <a:ahLst/>
                            <a:cxnLst/>
                            <a:rect l="0" t="0" r="0" b="0"/>
                            <a:pathLst>
                              <a:path w="156464" h="307340">
                                <a:moveTo>
                                  <a:pt x="37973" y="247777"/>
                                </a:moveTo>
                                <a:cubicBezTo>
                                  <a:pt x="37973" y="201549"/>
                                  <a:pt x="37973" y="155194"/>
                                  <a:pt x="37973" y="108839"/>
                                </a:cubicBezTo>
                                <a:cubicBezTo>
                                  <a:pt x="25273" y="108585"/>
                                  <a:pt x="12573" y="108331"/>
                                  <a:pt x="0" y="108077"/>
                                </a:cubicBezTo>
                                <a:cubicBezTo>
                                  <a:pt x="0" y="93472"/>
                                  <a:pt x="0" y="78867"/>
                                  <a:pt x="0" y="64262"/>
                                </a:cubicBezTo>
                                <a:cubicBezTo>
                                  <a:pt x="12573" y="64516"/>
                                  <a:pt x="25273" y="64643"/>
                                  <a:pt x="37973" y="65024"/>
                                </a:cubicBezTo>
                                <a:cubicBezTo>
                                  <a:pt x="37973" y="43307"/>
                                  <a:pt x="37973" y="21717"/>
                                  <a:pt x="37973" y="0"/>
                                </a:cubicBezTo>
                                <a:cubicBezTo>
                                  <a:pt x="62484" y="508"/>
                                  <a:pt x="86868" y="889"/>
                                  <a:pt x="111125" y="1397"/>
                                </a:cubicBezTo>
                                <a:cubicBezTo>
                                  <a:pt x="111125" y="23114"/>
                                  <a:pt x="111125" y="44831"/>
                                  <a:pt x="111125" y="66421"/>
                                </a:cubicBezTo>
                                <a:cubicBezTo>
                                  <a:pt x="126238" y="66675"/>
                                  <a:pt x="141351" y="67056"/>
                                  <a:pt x="156464" y="67310"/>
                                </a:cubicBezTo>
                                <a:cubicBezTo>
                                  <a:pt x="156464" y="81915"/>
                                  <a:pt x="156464" y="96520"/>
                                  <a:pt x="156464" y="111125"/>
                                </a:cubicBezTo>
                                <a:cubicBezTo>
                                  <a:pt x="141351" y="110871"/>
                                  <a:pt x="126238" y="110617"/>
                                  <a:pt x="111125" y="110363"/>
                                </a:cubicBezTo>
                                <a:cubicBezTo>
                                  <a:pt x="111125" y="155321"/>
                                  <a:pt x="111125" y="200152"/>
                                  <a:pt x="111125" y="245110"/>
                                </a:cubicBezTo>
                                <a:cubicBezTo>
                                  <a:pt x="111125" y="250571"/>
                                  <a:pt x="112776" y="254381"/>
                                  <a:pt x="116205" y="256921"/>
                                </a:cubicBezTo>
                                <a:cubicBezTo>
                                  <a:pt x="119253" y="259334"/>
                                  <a:pt x="124333" y="260477"/>
                                  <a:pt x="131445" y="260604"/>
                                </a:cubicBezTo>
                                <a:cubicBezTo>
                                  <a:pt x="132969" y="260604"/>
                                  <a:pt x="135255" y="260477"/>
                                  <a:pt x="138049" y="260350"/>
                                </a:cubicBezTo>
                                <a:cubicBezTo>
                                  <a:pt x="140970" y="260096"/>
                                  <a:pt x="146812" y="259588"/>
                                  <a:pt x="155956" y="259080"/>
                                </a:cubicBezTo>
                                <a:cubicBezTo>
                                  <a:pt x="156083" y="273812"/>
                                  <a:pt x="156337" y="288671"/>
                                  <a:pt x="156464" y="303403"/>
                                </a:cubicBezTo>
                                <a:cubicBezTo>
                                  <a:pt x="147447" y="305308"/>
                                  <a:pt x="139954" y="306197"/>
                                  <a:pt x="133985" y="306578"/>
                                </a:cubicBezTo>
                                <a:cubicBezTo>
                                  <a:pt x="128016" y="307213"/>
                                  <a:pt x="121539" y="307340"/>
                                  <a:pt x="114681" y="307213"/>
                                </a:cubicBezTo>
                                <a:cubicBezTo>
                                  <a:pt x="89154" y="306705"/>
                                  <a:pt x="70104" y="301498"/>
                                  <a:pt x="57404" y="291338"/>
                                </a:cubicBezTo>
                                <a:cubicBezTo>
                                  <a:pt x="44704" y="281178"/>
                                  <a:pt x="37973" y="266700"/>
                                  <a:pt x="37973" y="247777"/>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078" name="Shape 1050"/>
                        <wps:cNvSpPr/>
                        <wps:spPr>
                          <a:xfrm>
                            <a:off x="3033141" y="303403"/>
                            <a:ext cx="153416" cy="315214"/>
                          </a:xfrm>
                          <a:custGeom>
                            <a:avLst/>
                            <a:gdLst/>
                            <a:ahLst/>
                            <a:cxnLst/>
                            <a:rect l="0" t="0" r="0" b="0"/>
                            <a:pathLst>
                              <a:path w="153416" h="315214">
                                <a:moveTo>
                                  <a:pt x="34798" y="314198"/>
                                </a:moveTo>
                                <a:cubicBezTo>
                                  <a:pt x="34798" y="250571"/>
                                  <a:pt x="34798" y="187071"/>
                                  <a:pt x="34798" y="123444"/>
                                </a:cubicBezTo>
                                <a:cubicBezTo>
                                  <a:pt x="23241" y="123317"/>
                                  <a:pt x="11557" y="123190"/>
                                  <a:pt x="0" y="122936"/>
                                </a:cubicBezTo>
                                <a:cubicBezTo>
                                  <a:pt x="0" y="108331"/>
                                  <a:pt x="0" y="93726"/>
                                  <a:pt x="0" y="79121"/>
                                </a:cubicBezTo>
                                <a:cubicBezTo>
                                  <a:pt x="11557" y="79248"/>
                                  <a:pt x="23241" y="79502"/>
                                  <a:pt x="34798" y="79629"/>
                                </a:cubicBezTo>
                                <a:cubicBezTo>
                                  <a:pt x="34798" y="72136"/>
                                  <a:pt x="34798" y="64770"/>
                                  <a:pt x="34798" y="57404"/>
                                </a:cubicBezTo>
                                <a:cubicBezTo>
                                  <a:pt x="34798" y="38354"/>
                                  <a:pt x="41402" y="24130"/>
                                  <a:pt x="54102" y="14224"/>
                                </a:cubicBezTo>
                                <a:cubicBezTo>
                                  <a:pt x="66802" y="4572"/>
                                  <a:pt x="86233" y="0"/>
                                  <a:pt x="111379" y="254"/>
                                </a:cubicBezTo>
                                <a:cubicBezTo>
                                  <a:pt x="118110" y="381"/>
                                  <a:pt x="124333" y="635"/>
                                  <a:pt x="130302" y="1397"/>
                                </a:cubicBezTo>
                                <a:cubicBezTo>
                                  <a:pt x="136144" y="2159"/>
                                  <a:pt x="144145" y="3429"/>
                                  <a:pt x="153416" y="5334"/>
                                </a:cubicBezTo>
                                <a:cubicBezTo>
                                  <a:pt x="153416" y="20066"/>
                                  <a:pt x="153416" y="34798"/>
                                  <a:pt x="153416" y="49657"/>
                                </a:cubicBezTo>
                                <a:cubicBezTo>
                                  <a:pt x="143129" y="48895"/>
                                  <a:pt x="136906" y="48387"/>
                                  <a:pt x="134620" y="47879"/>
                                </a:cubicBezTo>
                                <a:cubicBezTo>
                                  <a:pt x="132080" y="47371"/>
                                  <a:pt x="130810" y="47244"/>
                                  <a:pt x="130556" y="47244"/>
                                </a:cubicBezTo>
                                <a:cubicBezTo>
                                  <a:pt x="122047" y="47117"/>
                                  <a:pt x="116459" y="48133"/>
                                  <a:pt x="113284" y="50292"/>
                                </a:cubicBezTo>
                                <a:cubicBezTo>
                                  <a:pt x="109855" y="52324"/>
                                  <a:pt x="108331" y="56134"/>
                                  <a:pt x="108331" y="61849"/>
                                </a:cubicBezTo>
                                <a:cubicBezTo>
                                  <a:pt x="108331" y="68072"/>
                                  <a:pt x="108331" y="74295"/>
                                  <a:pt x="108331" y="80645"/>
                                </a:cubicBezTo>
                                <a:cubicBezTo>
                                  <a:pt x="121285" y="80772"/>
                                  <a:pt x="134239" y="80899"/>
                                  <a:pt x="147193" y="81026"/>
                                </a:cubicBezTo>
                                <a:cubicBezTo>
                                  <a:pt x="147193" y="95631"/>
                                  <a:pt x="147193" y="110363"/>
                                  <a:pt x="147193" y="124968"/>
                                </a:cubicBezTo>
                                <a:cubicBezTo>
                                  <a:pt x="134239" y="124841"/>
                                  <a:pt x="121285" y="124587"/>
                                  <a:pt x="108331" y="124460"/>
                                </a:cubicBezTo>
                                <a:cubicBezTo>
                                  <a:pt x="108331" y="188087"/>
                                  <a:pt x="108331" y="251587"/>
                                  <a:pt x="108331" y="315214"/>
                                </a:cubicBezTo>
                                <a:cubicBezTo>
                                  <a:pt x="83693" y="314833"/>
                                  <a:pt x="59309" y="314579"/>
                                  <a:pt x="34798" y="314198"/>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079" name="Shape 1051"/>
                        <wps:cNvSpPr/>
                        <wps:spPr>
                          <a:xfrm>
                            <a:off x="3278378" y="427609"/>
                            <a:ext cx="38862" cy="150749"/>
                          </a:xfrm>
                          <a:custGeom>
                            <a:avLst/>
                            <a:gdLst/>
                            <a:ahLst/>
                            <a:cxnLst/>
                            <a:rect l="0" t="0" r="0" b="0"/>
                            <a:pathLst>
                              <a:path w="38862" h="150749">
                                <a:moveTo>
                                  <a:pt x="0" y="135255"/>
                                </a:moveTo>
                                <a:cubicBezTo>
                                  <a:pt x="0" y="140462"/>
                                  <a:pt x="1524" y="144399"/>
                                  <a:pt x="4699" y="146812"/>
                                </a:cubicBezTo>
                                <a:cubicBezTo>
                                  <a:pt x="7366" y="149225"/>
                                  <a:pt x="12192" y="150495"/>
                                  <a:pt x="18161" y="150622"/>
                                </a:cubicBezTo>
                                <a:cubicBezTo>
                                  <a:pt x="24765" y="150749"/>
                                  <a:pt x="29718" y="149479"/>
                                  <a:pt x="33528" y="146939"/>
                                </a:cubicBezTo>
                                <a:cubicBezTo>
                                  <a:pt x="36957" y="144272"/>
                                  <a:pt x="38862" y="140589"/>
                                  <a:pt x="38862" y="135636"/>
                                </a:cubicBezTo>
                                <a:cubicBezTo>
                                  <a:pt x="38862" y="94615"/>
                                  <a:pt x="38862" y="53594"/>
                                  <a:pt x="38862" y="12573"/>
                                </a:cubicBezTo>
                                <a:cubicBezTo>
                                  <a:pt x="38862" y="8890"/>
                                  <a:pt x="36957" y="6096"/>
                                  <a:pt x="33528" y="3683"/>
                                </a:cubicBezTo>
                                <a:cubicBezTo>
                                  <a:pt x="29718" y="1143"/>
                                  <a:pt x="24765" y="127"/>
                                  <a:pt x="18161" y="0"/>
                                </a:cubicBezTo>
                                <a:cubicBezTo>
                                  <a:pt x="12827" y="0"/>
                                  <a:pt x="8382" y="1016"/>
                                  <a:pt x="4953" y="3175"/>
                                </a:cubicBezTo>
                                <a:cubicBezTo>
                                  <a:pt x="1524" y="5461"/>
                                  <a:pt x="0" y="8509"/>
                                  <a:pt x="0" y="12192"/>
                                </a:cubicBezTo>
                                <a:cubicBezTo>
                                  <a:pt x="0" y="53213"/>
                                  <a:pt x="0" y="94234"/>
                                  <a:pt x="0" y="135255"/>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080" name="Shape 1052"/>
                        <wps:cNvSpPr/>
                        <wps:spPr>
                          <a:xfrm>
                            <a:off x="3202940" y="379603"/>
                            <a:ext cx="188849" cy="246634"/>
                          </a:xfrm>
                          <a:custGeom>
                            <a:avLst/>
                            <a:gdLst/>
                            <a:ahLst/>
                            <a:cxnLst/>
                            <a:rect l="0" t="0" r="0" b="0"/>
                            <a:pathLst>
                              <a:path w="188849" h="246634">
                                <a:moveTo>
                                  <a:pt x="0" y="61087"/>
                                </a:moveTo>
                                <a:cubicBezTo>
                                  <a:pt x="0" y="42291"/>
                                  <a:pt x="8763" y="27432"/>
                                  <a:pt x="26035" y="16256"/>
                                </a:cubicBezTo>
                                <a:cubicBezTo>
                                  <a:pt x="43434" y="5207"/>
                                  <a:pt x="66929" y="0"/>
                                  <a:pt x="96393" y="381"/>
                                </a:cubicBezTo>
                                <a:cubicBezTo>
                                  <a:pt x="123444" y="508"/>
                                  <a:pt x="145542" y="6477"/>
                                  <a:pt x="162941" y="18542"/>
                                </a:cubicBezTo>
                                <a:cubicBezTo>
                                  <a:pt x="179959" y="30734"/>
                                  <a:pt x="188849" y="45847"/>
                                  <a:pt x="188849" y="64262"/>
                                </a:cubicBezTo>
                                <a:cubicBezTo>
                                  <a:pt x="188849" y="103124"/>
                                  <a:pt x="188849" y="142113"/>
                                  <a:pt x="188849" y="181102"/>
                                </a:cubicBezTo>
                                <a:cubicBezTo>
                                  <a:pt x="188849" y="201295"/>
                                  <a:pt x="180340" y="217170"/>
                                  <a:pt x="163195" y="228981"/>
                                </a:cubicBezTo>
                                <a:cubicBezTo>
                                  <a:pt x="146177" y="240919"/>
                                  <a:pt x="123190" y="246634"/>
                                  <a:pt x="93599" y="246380"/>
                                </a:cubicBezTo>
                                <a:cubicBezTo>
                                  <a:pt x="65151" y="246126"/>
                                  <a:pt x="42418" y="239903"/>
                                  <a:pt x="25400" y="227330"/>
                                </a:cubicBezTo>
                                <a:cubicBezTo>
                                  <a:pt x="8509" y="214884"/>
                                  <a:pt x="0" y="198755"/>
                                  <a:pt x="0" y="178435"/>
                                </a:cubicBezTo>
                                <a:cubicBezTo>
                                  <a:pt x="0" y="139319"/>
                                  <a:pt x="0" y="100203"/>
                                  <a:pt x="0" y="61087"/>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081" name="Shape 1053"/>
                        <wps:cNvSpPr/>
                        <wps:spPr>
                          <a:xfrm>
                            <a:off x="3436239" y="384937"/>
                            <a:ext cx="145288" cy="236982"/>
                          </a:xfrm>
                          <a:custGeom>
                            <a:avLst/>
                            <a:gdLst/>
                            <a:ahLst/>
                            <a:cxnLst/>
                            <a:rect l="0" t="0" r="0" b="0"/>
                            <a:pathLst>
                              <a:path w="145288" h="236982">
                                <a:moveTo>
                                  <a:pt x="0" y="236601"/>
                                </a:moveTo>
                                <a:cubicBezTo>
                                  <a:pt x="0" y="158369"/>
                                  <a:pt x="0" y="80137"/>
                                  <a:pt x="0" y="1905"/>
                                </a:cubicBezTo>
                                <a:cubicBezTo>
                                  <a:pt x="24892" y="2159"/>
                                  <a:pt x="49530" y="2286"/>
                                  <a:pt x="74295" y="2286"/>
                                </a:cubicBezTo>
                                <a:cubicBezTo>
                                  <a:pt x="74295" y="12700"/>
                                  <a:pt x="74295" y="22987"/>
                                  <a:pt x="74295" y="33274"/>
                                </a:cubicBezTo>
                                <a:cubicBezTo>
                                  <a:pt x="74295" y="23114"/>
                                  <a:pt x="80264" y="15240"/>
                                  <a:pt x="92075" y="9017"/>
                                </a:cubicBezTo>
                                <a:cubicBezTo>
                                  <a:pt x="103632" y="2794"/>
                                  <a:pt x="117094" y="0"/>
                                  <a:pt x="132461" y="127"/>
                                </a:cubicBezTo>
                                <a:cubicBezTo>
                                  <a:pt x="136779" y="127"/>
                                  <a:pt x="141097" y="127"/>
                                  <a:pt x="145288" y="127"/>
                                </a:cubicBezTo>
                                <a:cubicBezTo>
                                  <a:pt x="145288" y="18669"/>
                                  <a:pt x="145288" y="37465"/>
                                  <a:pt x="145288" y="56007"/>
                                </a:cubicBezTo>
                                <a:cubicBezTo>
                                  <a:pt x="136525" y="54864"/>
                                  <a:pt x="130683" y="53975"/>
                                  <a:pt x="127762" y="53594"/>
                                </a:cubicBezTo>
                                <a:cubicBezTo>
                                  <a:pt x="124968" y="53086"/>
                                  <a:pt x="121793" y="52959"/>
                                  <a:pt x="118745" y="52959"/>
                                </a:cubicBezTo>
                                <a:cubicBezTo>
                                  <a:pt x="104521" y="52832"/>
                                  <a:pt x="93980" y="55626"/>
                                  <a:pt x="86106" y="61214"/>
                                </a:cubicBezTo>
                                <a:cubicBezTo>
                                  <a:pt x="78486" y="66802"/>
                                  <a:pt x="74295" y="74803"/>
                                  <a:pt x="74295" y="84963"/>
                                </a:cubicBezTo>
                                <a:cubicBezTo>
                                  <a:pt x="74295" y="135636"/>
                                  <a:pt x="74295" y="186309"/>
                                  <a:pt x="74295" y="236982"/>
                                </a:cubicBezTo>
                                <a:cubicBezTo>
                                  <a:pt x="49530" y="236855"/>
                                  <a:pt x="24892" y="236728"/>
                                  <a:pt x="0" y="236601"/>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082" name="Shape 1054"/>
                        <wps:cNvSpPr/>
                        <wps:spPr>
                          <a:xfrm>
                            <a:off x="3796792" y="507746"/>
                            <a:ext cx="44450" cy="70866"/>
                          </a:xfrm>
                          <a:custGeom>
                            <a:avLst/>
                            <a:gdLst/>
                            <a:ahLst/>
                            <a:cxnLst/>
                            <a:rect l="0" t="0" r="0" b="0"/>
                            <a:pathLst>
                              <a:path w="44450" h="70866">
                                <a:moveTo>
                                  <a:pt x="44450" y="53340"/>
                                </a:moveTo>
                                <a:cubicBezTo>
                                  <a:pt x="44450" y="35560"/>
                                  <a:pt x="44450" y="17653"/>
                                  <a:pt x="44450" y="0"/>
                                </a:cubicBezTo>
                                <a:cubicBezTo>
                                  <a:pt x="30099" y="9017"/>
                                  <a:pt x="18796" y="17145"/>
                                  <a:pt x="11303" y="25019"/>
                                </a:cubicBezTo>
                                <a:cubicBezTo>
                                  <a:pt x="3937" y="32893"/>
                                  <a:pt x="0" y="42037"/>
                                  <a:pt x="0" y="53086"/>
                                </a:cubicBezTo>
                                <a:cubicBezTo>
                                  <a:pt x="0" y="59309"/>
                                  <a:pt x="1270" y="63881"/>
                                  <a:pt x="3429" y="66802"/>
                                </a:cubicBezTo>
                                <a:cubicBezTo>
                                  <a:pt x="5715" y="69596"/>
                                  <a:pt x="8509" y="70866"/>
                                  <a:pt x="12065" y="70866"/>
                                </a:cubicBezTo>
                                <a:cubicBezTo>
                                  <a:pt x="17907" y="70866"/>
                                  <a:pt x="24003" y="69342"/>
                                  <a:pt x="29972" y="66040"/>
                                </a:cubicBezTo>
                                <a:cubicBezTo>
                                  <a:pt x="35941" y="62738"/>
                                  <a:pt x="41021" y="58801"/>
                                  <a:pt x="44450" y="53340"/>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083" name="Shape 1055"/>
                        <wps:cNvSpPr/>
                        <wps:spPr>
                          <a:xfrm>
                            <a:off x="3720465" y="382143"/>
                            <a:ext cx="202438" cy="243586"/>
                          </a:xfrm>
                          <a:custGeom>
                            <a:avLst/>
                            <a:gdLst/>
                            <a:ahLst/>
                            <a:cxnLst/>
                            <a:rect l="0" t="0" r="0" b="0"/>
                            <a:pathLst>
                              <a:path w="202438" h="243586">
                                <a:moveTo>
                                  <a:pt x="123317" y="215138"/>
                                </a:moveTo>
                                <a:cubicBezTo>
                                  <a:pt x="120523" y="223647"/>
                                  <a:pt x="112522" y="230251"/>
                                  <a:pt x="99695" y="235585"/>
                                </a:cubicBezTo>
                                <a:cubicBezTo>
                                  <a:pt x="88646" y="240284"/>
                                  <a:pt x="77216" y="242697"/>
                                  <a:pt x="65659" y="243332"/>
                                </a:cubicBezTo>
                                <a:cubicBezTo>
                                  <a:pt x="65659" y="243332"/>
                                  <a:pt x="65659" y="243332"/>
                                  <a:pt x="65659" y="243332"/>
                                </a:cubicBezTo>
                                <a:cubicBezTo>
                                  <a:pt x="63754" y="243459"/>
                                  <a:pt x="61849" y="243586"/>
                                  <a:pt x="59817" y="243586"/>
                                </a:cubicBezTo>
                                <a:cubicBezTo>
                                  <a:pt x="40640" y="243586"/>
                                  <a:pt x="25654" y="238887"/>
                                  <a:pt x="15367" y="229235"/>
                                </a:cubicBezTo>
                                <a:cubicBezTo>
                                  <a:pt x="5207" y="219583"/>
                                  <a:pt x="0" y="206502"/>
                                  <a:pt x="0" y="189484"/>
                                </a:cubicBezTo>
                                <a:cubicBezTo>
                                  <a:pt x="0" y="167386"/>
                                  <a:pt x="9017" y="149098"/>
                                  <a:pt x="26670" y="133604"/>
                                </a:cubicBezTo>
                                <a:cubicBezTo>
                                  <a:pt x="35941" y="125603"/>
                                  <a:pt x="49149" y="117856"/>
                                  <a:pt x="65659" y="109347"/>
                                </a:cubicBezTo>
                                <a:cubicBezTo>
                                  <a:pt x="65659" y="109347"/>
                                  <a:pt x="65659" y="109347"/>
                                  <a:pt x="65659" y="109347"/>
                                </a:cubicBezTo>
                                <a:cubicBezTo>
                                  <a:pt x="80899" y="101600"/>
                                  <a:pt x="99314" y="94107"/>
                                  <a:pt x="120777" y="85979"/>
                                </a:cubicBezTo>
                                <a:cubicBezTo>
                                  <a:pt x="120777" y="78867"/>
                                  <a:pt x="120777" y="71628"/>
                                  <a:pt x="120777" y="64389"/>
                                </a:cubicBezTo>
                                <a:cubicBezTo>
                                  <a:pt x="120777" y="58547"/>
                                  <a:pt x="119507" y="54229"/>
                                  <a:pt x="116967" y="51689"/>
                                </a:cubicBezTo>
                                <a:cubicBezTo>
                                  <a:pt x="114173" y="49022"/>
                                  <a:pt x="110617" y="47752"/>
                                  <a:pt x="106299" y="47752"/>
                                </a:cubicBezTo>
                                <a:cubicBezTo>
                                  <a:pt x="99695" y="47879"/>
                                  <a:pt x="94234" y="49022"/>
                                  <a:pt x="90932" y="51689"/>
                                </a:cubicBezTo>
                                <a:cubicBezTo>
                                  <a:pt x="87122" y="54356"/>
                                  <a:pt x="85090" y="58039"/>
                                  <a:pt x="85090" y="62611"/>
                                </a:cubicBezTo>
                                <a:cubicBezTo>
                                  <a:pt x="85090" y="68199"/>
                                  <a:pt x="85090" y="73787"/>
                                  <a:pt x="85090" y="79375"/>
                                </a:cubicBezTo>
                                <a:cubicBezTo>
                                  <a:pt x="78740" y="79375"/>
                                  <a:pt x="72136" y="79375"/>
                                  <a:pt x="65659" y="79375"/>
                                </a:cubicBezTo>
                                <a:cubicBezTo>
                                  <a:pt x="65659" y="79375"/>
                                  <a:pt x="65659" y="79375"/>
                                  <a:pt x="65659" y="79375"/>
                                </a:cubicBezTo>
                                <a:cubicBezTo>
                                  <a:pt x="46990" y="79375"/>
                                  <a:pt x="28321" y="79375"/>
                                  <a:pt x="9779" y="79375"/>
                                </a:cubicBezTo>
                                <a:cubicBezTo>
                                  <a:pt x="9779" y="76073"/>
                                  <a:pt x="9779" y="73914"/>
                                  <a:pt x="9779" y="72644"/>
                                </a:cubicBezTo>
                                <a:cubicBezTo>
                                  <a:pt x="9398" y="71374"/>
                                  <a:pt x="9398" y="70231"/>
                                  <a:pt x="9398" y="69215"/>
                                </a:cubicBezTo>
                                <a:cubicBezTo>
                                  <a:pt x="9398" y="49149"/>
                                  <a:pt x="19050" y="32893"/>
                                  <a:pt x="37465" y="19431"/>
                                </a:cubicBezTo>
                                <a:cubicBezTo>
                                  <a:pt x="45720" y="13462"/>
                                  <a:pt x="55245" y="9271"/>
                                  <a:pt x="65659" y="5969"/>
                                </a:cubicBezTo>
                                <a:cubicBezTo>
                                  <a:pt x="78359" y="1905"/>
                                  <a:pt x="92583" y="0"/>
                                  <a:pt x="108204" y="0"/>
                                </a:cubicBezTo>
                                <a:cubicBezTo>
                                  <a:pt x="138049" y="0"/>
                                  <a:pt x="160274" y="6096"/>
                                  <a:pt x="174879" y="18796"/>
                                </a:cubicBezTo>
                                <a:cubicBezTo>
                                  <a:pt x="189484" y="31623"/>
                                  <a:pt x="196850" y="50038"/>
                                  <a:pt x="196850" y="74803"/>
                                </a:cubicBezTo>
                                <a:cubicBezTo>
                                  <a:pt x="196850" y="107188"/>
                                  <a:pt x="196850" y="139446"/>
                                  <a:pt x="196850" y="171704"/>
                                </a:cubicBezTo>
                                <a:cubicBezTo>
                                  <a:pt x="196850" y="187452"/>
                                  <a:pt x="197485" y="200533"/>
                                  <a:pt x="198374" y="211201"/>
                                </a:cubicBezTo>
                                <a:cubicBezTo>
                                  <a:pt x="199390" y="221996"/>
                                  <a:pt x="200533" y="231648"/>
                                  <a:pt x="202438" y="240284"/>
                                </a:cubicBezTo>
                                <a:cubicBezTo>
                                  <a:pt x="178435" y="240284"/>
                                  <a:pt x="154432" y="240411"/>
                                  <a:pt x="130302" y="240411"/>
                                </a:cubicBezTo>
                                <a:cubicBezTo>
                                  <a:pt x="127508" y="235204"/>
                                  <a:pt x="125476" y="230759"/>
                                  <a:pt x="124587" y="226695"/>
                                </a:cubicBezTo>
                                <a:cubicBezTo>
                                  <a:pt x="123698" y="222758"/>
                                  <a:pt x="122936" y="218821"/>
                                  <a:pt x="123317" y="215138"/>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084" name="Shape 1056"/>
                        <wps:cNvSpPr/>
                        <wps:spPr>
                          <a:xfrm>
                            <a:off x="4080764" y="300736"/>
                            <a:ext cx="232664" cy="327533"/>
                          </a:xfrm>
                          <a:custGeom>
                            <a:avLst/>
                            <a:gdLst/>
                            <a:ahLst/>
                            <a:cxnLst/>
                            <a:rect l="0" t="0" r="0" b="0"/>
                            <a:pathLst>
                              <a:path w="232664" h="327533">
                                <a:moveTo>
                                  <a:pt x="0" y="235331"/>
                                </a:moveTo>
                                <a:cubicBezTo>
                                  <a:pt x="26035" y="232664"/>
                                  <a:pt x="52070" y="230124"/>
                                  <a:pt x="78105" y="227457"/>
                                </a:cubicBezTo>
                                <a:cubicBezTo>
                                  <a:pt x="79375" y="244983"/>
                                  <a:pt x="83185" y="256667"/>
                                  <a:pt x="89789" y="263017"/>
                                </a:cubicBezTo>
                                <a:cubicBezTo>
                                  <a:pt x="95885" y="269621"/>
                                  <a:pt x="105029" y="272542"/>
                                  <a:pt x="117348" y="272542"/>
                                </a:cubicBezTo>
                                <a:cubicBezTo>
                                  <a:pt x="128016" y="272542"/>
                                  <a:pt x="136779" y="270002"/>
                                  <a:pt x="143256" y="265430"/>
                                </a:cubicBezTo>
                                <a:cubicBezTo>
                                  <a:pt x="149733" y="260858"/>
                                  <a:pt x="152908" y="254762"/>
                                  <a:pt x="152908" y="246888"/>
                                </a:cubicBezTo>
                                <a:cubicBezTo>
                                  <a:pt x="152908" y="232283"/>
                                  <a:pt x="134874" y="213360"/>
                                  <a:pt x="99568" y="188849"/>
                                </a:cubicBezTo>
                                <a:cubicBezTo>
                                  <a:pt x="96647" y="186944"/>
                                  <a:pt x="94488" y="185420"/>
                                  <a:pt x="92837" y="184404"/>
                                </a:cubicBezTo>
                                <a:cubicBezTo>
                                  <a:pt x="56642" y="159131"/>
                                  <a:pt x="32766" y="140335"/>
                                  <a:pt x="22606" y="126365"/>
                                </a:cubicBezTo>
                                <a:cubicBezTo>
                                  <a:pt x="12065" y="112522"/>
                                  <a:pt x="6731" y="97790"/>
                                  <a:pt x="6731" y="82169"/>
                                </a:cubicBezTo>
                                <a:cubicBezTo>
                                  <a:pt x="6731" y="59436"/>
                                  <a:pt x="17653" y="40259"/>
                                  <a:pt x="39116" y="24257"/>
                                </a:cubicBezTo>
                                <a:cubicBezTo>
                                  <a:pt x="60706" y="8255"/>
                                  <a:pt x="87503" y="508"/>
                                  <a:pt x="119253" y="381"/>
                                </a:cubicBezTo>
                                <a:cubicBezTo>
                                  <a:pt x="149860" y="0"/>
                                  <a:pt x="175006" y="6985"/>
                                  <a:pt x="194691" y="21463"/>
                                </a:cubicBezTo>
                                <a:cubicBezTo>
                                  <a:pt x="213995" y="36068"/>
                                  <a:pt x="225552" y="56388"/>
                                  <a:pt x="228219" y="83439"/>
                                </a:cubicBezTo>
                                <a:cubicBezTo>
                                  <a:pt x="201676" y="86106"/>
                                  <a:pt x="175133" y="88646"/>
                                  <a:pt x="148590" y="91186"/>
                                </a:cubicBezTo>
                                <a:cubicBezTo>
                                  <a:pt x="146939" y="75692"/>
                                  <a:pt x="143764" y="65405"/>
                                  <a:pt x="139192" y="60452"/>
                                </a:cubicBezTo>
                                <a:cubicBezTo>
                                  <a:pt x="134239" y="55499"/>
                                  <a:pt x="127000" y="52959"/>
                                  <a:pt x="117348" y="53086"/>
                                </a:cubicBezTo>
                                <a:cubicBezTo>
                                  <a:pt x="108204" y="53086"/>
                                  <a:pt x="100965" y="55372"/>
                                  <a:pt x="95758" y="59563"/>
                                </a:cubicBezTo>
                                <a:cubicBezTo>
                                  <a:pt x="90424" y="63881"/>
                                  <a:pt x="87503" y="69977"/>
                                  <a:pt x="87503" y="77470"/>
                                </a:cubicBezTo>
                                <a:cubicBezTo>
                                  <a:pt x="87503" y="94107"/>
                                  <a:pt x="109093" y="116459"/>
                                  <a:pt x="151638" y="145415"/>
                                </a:cubicBezTo>
                                <a:cubicBezTo>
                                  <a:pt x="152019" y="145288"/>
                                  <a:pt x="153289" y="146558"/>
                                  <a:pt x="155702" y="148844"/>
                                </a:cubicBezTo>
                                <a:cubicBezTo>
                                  <a:pt x="186309" y="168783"/>
                                  <a:pt x="207137" y="185039"/>
                                  <a:pt x="217297" y="198882"/>
                                </a:cubicBezTo>
                                <a:cubicBezTo>
                                  <a:pt x="227457" y="212979"/>
                                  <a:pt x="232664" y="228346"/>
                                  <a:pt x="232664" y="245618"/>
                                </a:cubicBezTo>
                                <a:cubicBezTo>
                                  <a:pt x="232664" y="269113"/>
                                  <a:pt x="221869" y="288163"/>
                                  <a:pt x="200660" y="303784"/>
                                </a:cubicBezTo>
                                <a:cubicBezTo>
                                  <a:pt x="179451" y="319405"/>
                                  <a:pt x="152273" y="326898"/>
                                  <a:pt x="119507" y="327152"/>
                                </a:cubicBezTo>
                                <a:cubicBezTo>
                                  <a:pt x="83566" y="327533"/>
                                  <a:pt x="54991" y="319913"/>
                                  <a:pt x="34036" y="304038"/>
                                </a:cubicBezTo>
                                <a:cubicBezTo>
                                  <a:pt x="13335" y="288163"/>
                                  <a:pt x="1651" y="265557"/>
                                  <a:pt x="0" y="235331"/>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085" name="Shape 1057"/>
                        <wps:cNvSpPr/>
                        <wps:spPr>
                          <a:xfrm>
                            <a:off x="4346575" y="382651"/>
                            <a:ext cx="187071" cy="240030"/>
                          </a:xfrm>
                          <a:custGeom>
                            <a:avLst/>
                            <a:gdLst/>
                            <a:ahLst/>
                            <a:cxnLst/>
                            <a:rect l="0" t="0" r="0" b="0"/>
                            <a:pathLst>
                              <a:path w="187071" h="240030">
                                <a:moveTo>
                                  <a:pt x="187071" y="0"/>
                                </a:moveTo>
                                <a:cubicBezTo>
                                  <a:pt x="187071" y="78105"/>
                                  <a:pt x="187071" y="156337"/>
                                  <a:pt x="187071" y="234569"/>
                                </a:cubicBezTo>
                                <a:cubicBezTo>
                                  <a:pt x="162433" y="234950"/>
                                  <a:pt x="137922" y="235204"/>
                                  <a:pt x="113538" y="235585"/>
                                </a:cubicBezTo>
                                <a:cubicBezTo>
                                  <a:pt x="113538" y="227330"/>
                                  <a:pt x="113538" y="219202"/>
                                  <a:pt x="113538" y="210947"/>
                                </a:cubicBezTo>
                                <a:cubicBezTo>
                                  <a:pt x="109220" y="219456"/>
                                  <a:pt x="100330" y="226314"/>
                                  <a:pt x="87503" y="231648"/>
                                </a:cubicBezTo>
                                <a:cubicBezTo>
                                  <a:pt x="74676" y="237109"/>
                                  <a:pt x="61849" y="239776"/>
                                  <a:pt x="48895" y="239776"/>
                                </a:cubicBezTo>
                                <a:cubicBezTo>
                                  <a:pt x="32512" y="240030"/>
                                  <a:pt x="20320" y="236474"/>
                                  <a:pt x="12192" y="228854"/>
                                </a:cubicBezTo>
                                <a:cubicBezTo>
                                  <a:pt x="4191" y="221361"/>
                                  <a:pt x="0" y="210439"/>
                                  <a:pt x="0" y="195961"/>
                                </a:cubicBezTo>
                                <a:cubicBezTo>
                                  <a:pt x="0" y="131445"/>
                                  <a:pt x="0" y="66802"/>
                                  <a:pt x="0" y="2413"/>
                                </a:cubicBezTo>
                                <a:cubicBezTo>
                                  <a:pt x="24511" y="2032"/>
                                  <a:pt x="49276" y="1778"/>
                                  <a:pt x="74041" y="1524"/>
                                </a:cubicBezTo>
                                <a:cubicBezTo>
                                  <a:pt x="74041" y="60833"/>
                                  <a:pt x="74041" y="120142"/>
                                  <a:pt x="74041" y="179451"/>
                                </a:cubicBezTo>
                                <a:cubicBezTo>
                                  <a:pt x="74041" y="184023"/>
                                  <a:pt x="74676" y="186817"/>
                                  <a:pt x="76200" y="188087"/>
                                </a:cubicBezTo>
                                <a:cubicBezTo>
                                  <a:pt x="77851" y="189611"/>
                                  <a:pt x="80391" y="190246"/>
                                  <a:pt x="83693" y="190246"/>
                                </a:cubicBezTo>
                                <a:cubicBezTo>
                                  <a:pt x="86868" y="190119"/>
                                  <a:pt x="91694" y="188595"/>
                                  <a:pt x="97536" y="185674"/>
                                </a:cubicBezTo>
                                <a:cubicBezTo>
                                  <a:pt x="103505" y="182753"/>
                                  <a:pt x="108966" y="179578"/>
                                  <a:pt x="113538" y="175768"/>
                                </a:cubicBezTo>
                                <a:cubicBezTo>
                                  <a:pt x="113538" y="117475"/>
                                  <a:pt x="113538" y="59182"/>
                                  <a:pt x="113538" y="1016"/>
                                </a:cubicBezTo>
                                <a:cubicBezTo>
                                  <a:pt x="137922" y="635"/>
                                  <a:pt x="162433" y="381"/>
                                  <a:pt x="187071" y="0"/>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086" name="Shape 1058"/>
                        <wps:cNvSpPr/>
                        <wps:spPr>
                          <a:xfrm>
                            <a:off x="4579239" y="373888"/>
                            <a:ext cx="191897" cy="247650"/>
                          </a:xfrm>
                          <a:custGeom>
                            <a:avLst/>
                            <a:gdLst/>
                            <a:ahLst/>
                            <a:cxnLst/>
                            <a:rect l="0" t="0" r="0" b="0"/>
                            <a:pathLst>
                              <a:path w="191897" h="247650">
                                <a:moveTo>
                                  <a:pt x="0" y="174752"/>
                                </a:moveTo>
                                <a:cubicBezTo>
                                  <a:pt x="0" y="141478"/>
                                  <a:pt x="0" y="108077"/>
                                  <a:pt x="0" y="74676"/>
                                </a:cubicBezTo>
                                <a:cubicBezTo>
                                  <a:pt x="0" y="52959"/>
                                  <a:pt x="9144" y="35179"/>
                                  <a:pt x="27178" y="21590"/>
                                </a:cubicBezTo>
                                <a:cubicBezTo>
                                  <a:pt x="44831" y="8001"/>
                                  <a:pt x="68707" y="1016"/>
                                  <a:pt x="98171" y="508"/>
                                </a:cubicBezTo>
                                <a:cubicBezTo>
                                  <a:pt x="127254" y="0"/>
                                  <a:pt x="150622" y="5715"/>
                                  <a:pt x="167005" y="18288"/>
                                </a:cubicBezTo>
                                <a:cubicBezTo>
                                  <a:pt x="183388" y="30734"/>
                                  <a:pt x="191897" y="47752"/>
                                  <a:pt x="191897" y="69596"/>
                                </a:cubicBezTo>
                                <a:cubicBezTo>
                                  <a:pt x="191897" y="76962"/>
                                  <a:pt x="191897" y="84328"/>
                                  <a:pt x="191897" y="91567"/>
                                </a:cubicBezTo>
                                <a:cubicBezTo>
                                  <a:pt x="166878" y="92075"/>
                                  <a:pt x="141859" y="92583"/>
                                  <a:pt x="116586" y="93091"/>
                                </a:cubicBezTo>
                                <a:cubicBezTo>
                                  <a:pt x="116586" y="85598"/>
                                  <a:pt x="116586" y="78105"/>
                                  <a:pt x="116586" y="70612"/>
                                </a:cubicBezTo>
                                <a:cubicBezTo>
                                  <a:pt x="116586" y="62103"/>
                                  <a:pt x="114935" y="56388"/>
                                  <a:pt x="112014" y="53213"/>
                                </a:cubicBezTo>
                                <a:cubicBezTo>
                                  <a:pt x="108585" y="49911"/>
                                  <a:pt x="103505" y="48641"/>
                                  <a:pt x="96139" y="48641"/>
                                </a:cubicBezTo>
                                <a:cubicBezTo>
                                  <a:pt x="88900" y="48895"/>
                                  <a:pt x="83566" y="50419"/>
                                  <a:pt x="80518" y="53594"/>
                                </a:cubicBezTo>
                                <a:cubicBezTo>
                                  <a:pt x="77343" y="56896"/>
                                  <a:pt x="75692" y="62738"/>
                                  <a:pt x="75692" y="71247"/>
                                </a:cubicBezTo>
                                <a:cubicBezTo>
                                  <a:pt x="75692" y="104902"/>
                                  <a:pt x="75692" y="138557"/>
                                  <a:pt x="75692" y="172212"/>
                                </a:cubicBezTo>
                                <a:cubicBezTo>
                                  <a:pt x="75692" y="183261"/>
                                  <a:pt x="77343" y="190500"/>
                                  <a:pt x="80518" y="193929"/>
                                </a:cubicBezTo>
                                <a:cubicBezTo>
                                  <a:pt x="83185" y="197358"/>
                                  <a:pt x="88392" y="199009"/>
                                  <a:pt x="95631" y="198882"/>
                                </a:cubicBezTo>
                                <a:cubicBezTo>
                                  <a:pt x="103505" y="198755"/>
                                  <a:pt x="109093" y="197231"/>
                                  <a:pt x="112268" y="194310"/>
                                </a:cubicBezTo>
                                <a:cubicBezTo>
                                  <a:pt x="114935" y="191389"/>
                                  <a:pt x="116586" y="183896"/>
                                  <a:pt x="116586" y="171450"/>
                                </a:cubicBezTo>
                                <a:cubicBezTo>
                                  <a:pt x="116586" y="164211"/>
                                  <a:pt x="116586" y="156972"/>
                                  <a:pt x="116586" y="149733"/>
                                </a:cubicBezTo>
                                <a:cubicBezTo>
                                  <a:pt x="141859" y="149225"/>
                                  <a:pt x="166878" y="148717"/>
                                  <a:pt x="191897" y="148209"/>
                                </a:cubicBezTo>
                                <a:cubicBezTo>
                                  <a:pt x="191897" y="155956"/>
                                  <a:pt x="191897" y="163703"/>
                                  <a:pt x="191897" y="171323"/>
                                </a:cubicBezTo>
                                <a:cubicBezTo>
                                  <a:pt x="191897" y="195326"/>
                                  <a:pt x="183769" y="213741"/>
                                  <a:pt x="167386" y="226695"/>
                                </a:cubicBezTo>
                                <a:cubicBezTo>
                                  <a:pt x="150876" y="239903"/>
                                  <a:pt x="126365" y="246507"/>
                                  <a:pt x="93980" y="247015"/>
                                </a:cubicBezTo>
                                <a:cubicBezTo>
                                  <a:pt x="64643" y="247650"/>
                                  <a:pt x="41783" y="241427"/>
                                  <a:pt x="25400" y="228219"/>
                                </a:cubicBezTo>
                                <a:cubicBezTo>
                                  <a:pt x="8636" y="215138"/>
                                  <a:pt x="0" y="197485"/>
                                  <a:pt x="0" y="174752"/>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087" name="Shape 1059"/>
                        <wps:cNvSpPr/>
                        <wps:spPr>
                          <a:xfrm>
                            <a:off x="4807966" y="369062"/>
                            <a:ext cx="192278" cy="247904"/>
                          </a:xfrm>
                          <a:custGeom>
                            <a:avLst/>
                            <a:gdLst/>
                            <a:ahLst/>
                            <a:cxnLst/>
                            <a:rect l="0" t="0" r="0" b="0"/>
                            <a:pathLst>
                              <a:path w="192278" h="247904">
                                <a:moveTo>
                                  <a:pt x="0" y="175387"/>
                                </a:moveTo>
                                <a:cubicBezTo>
                                  <a:pt x="0" y="142113"/>
                                  <a:pt x="0" y="108712"/>
                                  <a:pt x="0" y="75311"/>
                                </a:cubicBezTo>
                                <a:cubicBezTo>
                                  <a:pt x="0" y="53594"/>
                                  <a:pt x="9398" y="35814"/>
                                  <a:pt x="27432" y="22098"/>
                                </a:cubicBezTo>
                                <a:cubicBezTo>
                                  <a:pt x="45085" y="8382"/>
                                  <a:pt x="68961" y="1397"/>
                                  <a:pt x="97917" y="635"/>
                                </a:cubicBezTo>
                                <a:cubicBezTo>
                                  <a:pt x="127381" y="0"/>
                                  <a:pt x="150749" y="5461"/>
                                  <a:pt x="167259" y="18034"/>
                                </a:cubicBezTo>
                                <a:cubicBezTo>
                                  <a:pt x="183642" y="30480"/>
                                  <a:pt x="192278" y="47371"/>
                                  <a:pt x="192278" y="69215"/>
                                </a:cubicBezTo>
                                <a:cubicBezTo>
                                  <a:pt x="192278" y="76581"/>
                                  <a:pt x="192278" y="83947"/>
                                  <a:pt x="192278" y="91313"/>
                                </a:cubicBezTo>
                                <a:cubicBezTo>
                                  <a:pt x="167132" y="91948"/>
                                  <a:pt x="141986" y="92456"/>
                                  <a:pt x="116586" y="93091"/>
                                </a:cubicBezTo>
                                <a:cubicBezTo>
                                  <a:pt x="116586" y="85598"/>
                                  <a:pt x="116586" y="78105"/>
                                  <a:pt x="116586" y="70739"/>
                                </a:cubicBezTo>
                                <a:cubicBezTo>
                                  <a:pt x="116586" y="62230"/>
                                  <a:pt x="114935" y="56388"/>
                                  <a:pt x="111887" y="53213"/>
                                </a:cubicBezTo>
                                <a:cubicBezTo>
                                  <a:pt x="108458" y="50038"/>
                                  <a:pt x="103378" y="48768"/>
                                  <a:pt x="96012" y="48895"/>
                                </a:cubicBezTo>
                                <a:cubicBezTo>
                                  <a:pt x="88900" y="49022"/>
                                  <a:pt x="83693" y="50673"/>
                                  <a:pt x="80518" y="53848"/>
                                </a:cubicBezTo>
                                <a:cubicBezTo>
                                  <a:pt x="77343" y="57150"/>
                                  <a:pt x="75819" y="62992"/>
                                  <a:pt x="75819" y="71501"/>
                                </a:cubicBezTo>
                                <a:cubicBezTo>
                                  <a:pt x="75819" y="105156"/>
                                  <a:pt x="75819" y="138811"/>
                                  <a:pt x="75819" y="172466"/>
                                </a:cubicBezTo>
                                <a:cubicBezTo>
                                  <a:pt x="75819" y="183515"/>
                                  <a:pt x="77343" y="190754"/>
                                  <a:pt x="80518" y="194183"/>
                                </a:cubicBezTo>
                                <a:cubicBezTo>
                                  <a:pt x="83312" y="197612"/>
                                  <a:pt x="88265" y="199136"/>
                                  <a:pt x="95504" y="199009"/>
                                </a:cubicBezTo>
                                <a:cubicBezTo>
                                  <a:pt x="103378" y="198755"/>
                                  <a:pt x="109093" y="197231"/>
                                  <a:pt x="112268" y="194310"/>
                                </a:cubicBezTo>
                                <a:cubicBezTo>
                                  <a:pt x="114935" y="191389"/>
                                  <a:pt x="116586" y="183769"/>
                                  <a:pt x="116586" y="171450"/>
                                </a:cubicBezTo>
                                <a:cubicBezTo>
                                  <a:pt x="116586" y="164338"/>
                                  <a:pt x="116586" y="156972"/>
                                  <a:pt x="116586" y="149606"/>
                                </a:cubicBezTo>
                                <a:cubicBezTo>
                                  <a:pt x="141986" y="149098"/>
                                  <a:pt x="167132" y="148463"/>
                                  <a:pt x="192278" y="147828"/>
                                </a:cubicBezTo>
                                <a:cubicBezTo>
                                  <a:pt x="192278" y="155575"/>
                                  <a:pt x="192278" y="163195"/>
                                  <a:pt x="192278" y="170942"/>
                                </a:cubicBezTo>
                                <a:cubicBezTo>
                                  <a:pt x="192278" y="194945"/>
                                  <a:pt x="184023" y="213360"/>
                                  <a:pt x="167640" y="226568"/>
                                </a:cubicBezTo>
                                <a:cubicBezTo>
                                  <a:pt x="151130" y="239776"/>
                                  <a:pt x="126365" y="246507"/>
                                  <a:pt x="93853" y="247269"/>
                                </a:cubicBezTo>
                                <a:cubicBezTo>
                                  <a:pt x="64897" y="247904"/>
                                  <a:pt x="42037" y="241935"/>
                                  <a:pt x="25527" y="228600"/>
                                </a:cubicBezTo>
                                <a:cubicBezTo>
                                  <a:pt x="8763" y="215646"/>
                                  <a:pt x="0" y="198120"/>
                                  <a:pt x="0" y="175387"/>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120" name="Shape 1060"/>
                        <wps:cNvSpPr/>
                        <wps:spPr>
                          <a:xfrm>
                            <a:off x="5112893" y="411734"/>
                            <a:ext cx="40513" cy="41656"/>
                          </a:xfrm>
                          <a:custGeom>
                            <a:avLst/>
                            <a:gdLst/>
                            <a:ahLst/>
                            <a:cxnLst/>
                            <a:rect l="0" t="0" r="0" b="0"/>
                            <a:pathLst>
                              <a:path w="40513" h="41656">
                                <a:moveTo>
                                  <a:pt x="0" y="41656"/>
                                </a:moveTo>
                                <a:cubicBezTo>
                                  <a:pt x="13462" y="41275"/>
                                  <a:pt x="27051" y="40894"/>
                                  <a:pt x="40513" y="40513"/>
                                </a:cubicBezTo>
                                <a:cubicBezTo>
                                  <a:pt x="40513" y="34290"/>
                                  <a:pt x="40513" y="28067"/>
                                  <a:pt x="40513" y="21971"/>
                                </a:cubicBezTo>
                                <a:cubicBezTo>
                                  <a:pt x="40513" y="13462"/>
                                  <a:pt x="38862" y="7747"/>
                                  <a:pt x="35814" y="4572"/>
                                </a:cubicBezTo>
                                <a:cubicBezTo>
                                  <a:pt x="32385" y="1397"/>
                                  <a:pt x="27432" y="0"/>
                                  <a:pt x="20320" y="254"/>
                                </a:cubicBezTo>
                                <a:cubicBezTo>
                                  <a:pt x="13081" y="508"/>
                                  <a:pt x="7747" y="2032"/>
                                  <a:pt x="4699" y="5334"/>
                                </a:cubicBezTo>
                                <a:cubicBezTo>
                                  <a:pt x="1524" y="8636"/>
                                  <a:pt x="0" y="14478"/>
                                  <a:pt x="0" y="23114"/>
                                </a:cubicBezTo>
                                <a:cubicBezTo>
                                  <a:pt x="0" y="29210"/>
                                  <a:pt x="0" y="35560"/>
                                  <a:pt x="0" y="41656"/>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121" name="Shape 1061"/>
                        <wps:cNvSpPr/>
                        <wps:spPr>
                          <a:xfrm>
                            <a:off x="5036566" y="362839"/>
                            <a:ext cx="192532" cy="248285"/>
                          </a:xfrm>
                          <a:custGeom>
                            <a:avLst/>
                            <a:gdLst/>
                            <a:ahLst/>
                            <a:cxnLst/>
                            <a:rect l="0" t="0" r="0" b="0"/>
                            <a:pathLst>
                              <a:path w="192532" h="248285">
                                <a:moveTo>
                                  <a:pt x="0" y="176022"/>
                                </a:moveTo>
                                <a:cubicBezTo>
                                  <a:pt x="0" y="142113"/>
                                  <a:pt x="0" y="108331"/>
                                  <a:pt x="0" y="74422"/>
                                </a:cubicBezTo>
                                <a:cubicBezTo>
                                  <a:pt x="0" y="53848"/>
                                  <a:pt x="9398" y="36703"/>
                                  <a:pt x="27813" y="22733"/>
                                </a:cubicBezTo>
                                <a:cubicBezTo>
                                  <a:pt x="46228" y="8890"/>
                                  <a:pt x="69977" y="1778"/>
                                  <a:pt x="99060" y="889"/>
                                </a:cubicBezTo>
                                <a:cubicBezTo>
                                  <a:pt x="128651" y="0"/>
                                  <a:pt x="151765" y="5461"/>
                                  <a:pt x="168148" y="17399"/>
                                </a:cubicBezTo>
                                <a:cubicBezTo>
                                  <a:pt x="184277" y="29464"/>
                                  <a:pt x="192532" y="46482"/>
                                  <a:pt x="192532" y="68961"/>
                                </a:cubicBezTo>
                                <a:cubicBezTo>
                                  <a:pt x="192532" y="89535"/>
                                  <a:pt x="192532" y="110236"/>
                                  <a:pt x="192532" y="130937"/>
                                </a:cubicBezTo>
                                <a:cubicBezTo>
                                  <a:pt x="153670" y="132207"/>
                                  <a:pt x="114808" y="133350"/>
                                  <a:pt x="76327" y="134493"/>
                                </a:cubicBezTo>
                                <a:cubicBezTo>
                                  <a:pt x="76327" y="147066"/>
                                  <a:pt x="76327" y="159893"/>
                                  <a:pt x="76327" y="172720"/>
                                </a:cubicBezTo>
                                <a:cubicBezTo>
                                  <a:pt x="76327" y="183896"/>
                                  <a:pt x="77851" y="191135"/>
                                  <a:pt x="81026" y="194564"/>
                                </a:cubicBezTo>
                                <a:cubicBezTo>
                                  <a:pt x="83693" y="197866"/>
                                  <a:pt x="88773" y="199517"/>
                                  <a:pt x="95885" y="199263"/>
                                </a:cubicBezTo>
                                <a:cubicBezTo>
                                  <a:pt x="103759" y="199136"/>
                                  <a:pt x="109347" y="197485"/>
                                  <a:pt x="112395" y="194564"/>
                                </a:cubicBezTo>
                                <a:cubicBezTo>
                                  <a:pt x="115189" y="191516"/>
                                  <a:pt x="116840" y="183769"/>
                                  <a:pt x="116840" y="171450"/>
                                </a:cubicBezTo>
                                <a:cubicBezTo>
                                  <a:pt x="116840" y="164719"/>
                                  <a:pt x="116840" y="158115"/>
                                  <a:pt x="116840" y="151384"/>
                                </a:cubicBezTo>
                                <a:cubicBezTo>
                                  <a:pt x="141986" y="150622"/>
                                  <a:pt x="167259" y="149860"/>
                                  <a:pt x="192532" y="149098"/>
                                </a:cubicBezTo>
                                <a:cubicBezTo>
                                  <a:pt x="192532" y="156210"/>
                                  <a:pt x="192532" y="163322"/>
                                  <a:pt x="192532" y="170561"/>
                                </a:cubicBezTo>
                                <a:cubicBezTo>
                                  <a:pt x="192532" y="194691"/>
                                  <a:pt x="184277" y="213106"/>
                                  <a:pt x="167767" y="226314"/>
                                </a:cubicBezTo>
                                <a:cubicBezTo>
                                  <a:pt x="151257" y="239903"/>
                                  <a:pt x="126492" y="246634"/>
                                  <a:pt x="94361" y="247523"/>
                                </a:cubicBezTo>
                                <a:cubicBezTo>
                                  <a:pt x="65278" y="248285"/>
                                  <a:pt x="41910" y="242570"/>
                                  <a:pt x="25400" y="229616"/>
                                </a:cubicBezTo>
                                <a:cubicBezTo>
                                  <a:pt x="8890" y="216662"/>
                                  <a:pt x="0" y="198882"/>
                                  <a:pt x="0" y="176022"/>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122" name="Shape 1062"/>
                        <wps:cNvSpPr/>
                        <wps:spPr>
                          <a:xfrm>
                            <a:off x="5251069" y="355854"/>
                            <a:ext cx="200787" cy="248412"/>
                          </a:xfrm>
                          <a:custGeom>
                            <a:avLst/>
                            <a:gdLst/>
                            <a:ahLst/>
                            <a:cxnLst/>
                            <a:rect l="0" t="0" r="0" b="0"/>
                            <a:pathLst>
                              <a:path w="200787" h="248412">
                                <a:moveTo>
                                  <a:pt x="0" y="175895"/>
                                </a:moveTo>
                                <a:cubicBezTo>
                                  <a:pt x="23368" y="171704"/>
                                  <a:pt x="46609" y="167767"/>
                                  <a:pt x="70485" y="163449"/>
                                </a:cubicBezTo>
                                <a:cubicBezTo>
                                  <a:pt x="73406" y="178435"/>
                                  <a:pt x="77978" y="188087"/>
                                  <a:pt x="83439" y="192786"/>
                                </a:cubicBezTo>
                                <a:cubicBezTo>
                                  <a:pt x="88646" y="197358"/>
                                  <a:pt x="96012" y="199390"/>
                                  <a:pt x="105410" y="199136"/>
                                </a:cubicBezTo>
                                <a:cubicBezTo>
                                  <a:pt x="112268" y="199009"/>
                                  <a:pt x="117602" y="197485"/>
                                  <a:pt x="121666" y="194437"/>
                                </a:cubicBezTo>
                                <a:cubicBezTo>
                                  <a:pt x="125730" y="191389"/>
                                  <a:pt x="127635" y="187706"/>
                                  <a:pt x="127635" y="182880"/>
                                </a:cubicBezTo>
                                <a:cubicBezTo>
                                  <a:pt x="127635" y="172593"/>
                                  <a:pt x="107442" y="158115"/>
                                  <a:pt x="66929" y="137795"/>
                                </a:cubicBezTo>
                                <a:cubicBezTo>
                                  <a:pt x="66675" y="137795"/>
                                  <a:pt x="66294" y="137922"/>
                                  <a:pt x="65913" y="137668"/>
                                </a:cubicBezTo>
                                <a:cubicBezTo>
                                  <a:pt x="44577" y="127127"/>
                                  <a:pt x="29591" y="116840"/>
                                  <a:pt x="20574" y="106299"/>
                                </a:cubicBezTo>
                                <a:cubicBezTo>
                                  <a:pt x="11557" y="96012"/>
                                  <a:pt x="6985" y="83947"/>
                                  <a:pt x="6985" y="70231"/>
                                </a:cubicBezTo>
                                <a:cubicBezTo>
                                  <a:pt x="6985" y="50673"/>
                                  <a:pt x="15748" y="34417"/>
                                  <a:pt x="33401" y="21463"/>
                                </a:cubicBezTo>
                                <a:cubicBezTo>
                                  <a:pt x="51054" y="8636"/>
                                  <a:pt x="74168" y="2032"/>
                                  <a:pt x="102870" y="889"/>
                                </a:cubicBezTo>
                                <a:cubicBezTo>
                                  <a:pt x="129794" y="0"/>
                                  <a:pt x="151638" y="4699"/>
                                  <a:pt x="168275" y="15367"/>
                                </a:cubicBezTo>
                                <a:cubicBezTo>
                                  <a:pt x="184785" y="26416"/>
                                  <a:pt x="194564" y="42291"/>
                                  <a:pt x="196723" y="63754"/>
                                </a:cubicBezTo>
                                <a:cubicBezTo>
                                  <a:pt x="173355" y="68326"/>
                                  <a:pt x="150368" y="72390"/>
                                  <a:pt x="127381" y="76708"/>
                                </a:cubicBezTo>
                                <a:cubicBezTo>
                                  <a:pt x="124587" y="65659"/>
                                  <a:pt x="121031" y="58293"/>
                                  <a:pt x="116586" y="54483"/>
                                </a:cubicBezTo>
                                <a:cubicBezTo>
                                  <a:pt x="112395" y="50673"/>
                                  <a:pt x="106680" y="49022"/>
                                  <a:pt x="100076" y="49149"/>
                                </a:cubicBezTo>
                                <a:cubicBezTo>
                                  <a:pt x="93726" y="49403"/>
                                  <a:pt x="89027" y="50800"/>
                                  <a:pt x="85598" y="53848"/>
                                </a:cubicBezTo>
                                <a:cubicBezTo>
                                  <a:pt x="82169" y="56769"/>
                                  <a:pt x="80137" y="60706"/>
                                  <a:pt x="80137" y="65659"/>
                                </a:cubicBezTo>
                                <a:cubicBezTo>
                                  <a:pt x="80137" y="74168"/>
                                  <a:pt x="93980" y="85090"/>
                                  <a:pt x="120396" y="98806"/>
                                </a:cubicBezTo>
                                <a:cubicBezTo>
                                  <a:pt x="128524" y="103124"/>
                                  <a:pt x="135509" y="106934"/>
                                  <a:pt x="141351" y="110236"/>
                                </a:cubicBezTo>
                                <a:cubicBezTo>
                                  <a:pt x="163068" y="121793"/>
                                  <a:pt x="178435" y="132461"/>
                                  <a:pt x="187452" y="142748"/>
                                </a:cubicBezTo>
                                <a:cubicBezTo>
                                  <a:pt x="196088" y="153162"/>
                                  <a:pt x="200787" y="164846"/>
                                  <a:pt x="200787" y="177927"/>
                                </a:cubicBezTo>
                                <a:cubicBezTo>
                                  <a:pt x="200787" y="197612"/>
                                  <a:pt x="191516" y="213741"/>
                                  <a:pt x="173609" y="226695"/>
                                </a:cubicBezTo>
                                <a:cubicBezTo>
                                  <a:pt x="155702" y="239649"/>
                                  <a:pt x="132080" y="246507"/>
                                  <a:pt x="102870" y="247396"/>
                                </a:cubicBezTo>
                                <a:cubicBezTo>
                                  <a:pt x="74803" y="248412"/>
                                  <a:pt x="51308" y="243078"/>
                                  <a:pt x="33401" y="230759"/>
                                </a:cubicBezTo>
                                <a:cubicBezTo>
                                  <a:pt x="14986" y="218694"/>
                                  <a:pt x="4064" y="200660"/>
                                  <a:pt x="0" y="175895"/>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123" name="Shape 1063"/>
                        <wps:cNvSpPr/>
                        <wps:spPr>
                          <a:xfrm>
                            <a:off x="5466461" y="347345"/>
                            <a:ext cx="200787" cy="248920"/>
                          </a:xfrm>
                          <a:custGeom>
                            <a:avLst/>
                            <a:gdLst/>
                            <a:ahLst/>
                            <a:cxnLst/>
                            <a:rect l="0" t="0" r="0" b="0"/>
                            <a:pathLst>
                              <a:path w="200787" h="248920">
                                <a:moveTo>
                                  <a:pt x="0" y="176784"/>
                                </a:moveTo>
                                <a:cubicBezTo>
                                  <a:pt x="23495" y="172466"/>
                                  <a:pt x="47117" y="168275"/>
                                  <a:pt x="70358" y="163830"/>
                                </a:cubicBezTo>
                                <a:cubicBezTo>
                                  <a:pt x="73533" y="178943"/>
                                  <a:pt x="77851" y="188595"/>
                                  <a:pt x="83058" y="193167"/>
                                </a:cubicBezTo>
                                <a:cubicBezTo>
                                  <a:pt x="88265" y="197866"/>
                                  <a:pt x="95377" y="199898"/>
                                  <a:pt x="105029" y="199517"/>
                                </a:cubicBezTo>
                                <a:cubicBezTo>
                                  <a:pt x="112014" y="199136"/>
                                  <a:pt x="117348" y="197739"/>
                                  <a:pt x="121412" y="194564"/>
                                </a:cubicBezTo>
                                <a:cubicBezTo>
                                  <a:pt x="125603" y="191516"/>
                                  <a:pt x="127508" y="187833"/>
                                  <a:pt x="127508" y="182880"/>
                                </a:cubicBezTo>
                                <a:cubicBezTo>
                                  <a:pt x="127508" y="172720"/>
                                  <a:pt x="107061" y="158242"/>
                                  <a:pt x="66929" y="138303"/>
                                </a:cubicBezTo>
                                <a:cubicBezTo>
                                  <a:pt x="66675" y="138303"/>
                                  <a:pt x="66421" y="138303"/>
                                  <a:pt x="66040" y="138176"/>
                                </a:cubicBezTo>
                                <a:cubicBezTo>
                                  <a:pt x="44958" y="127889"/>
                                  <a:pt x="29718" y="117602"/>
                                  <a:pt x="20701" y="107061"/>
                                </a:cubicBezTo>
                                <a:cubicBezTo>
                                  <a:pt x="11684" y="96774"/>
                                  <a:pt x="6858" y="84836"/>
                                  <a:pt x="6858" y="71120"/>
                                </a:cubicBezTo>
                                <a:cubicBezTo>
                                  <a:pt x="6858" y="51562"/>
                                  <a:pt x="15875" y="35306"/>
                                  <a:pt x="33655" y="22225"/>
                                </a:cubicBezTo>
                                <a:cubicBezTo>
                                  <a:pt x="51308" y="9271"/>
                                  <a:pt x="74041" y="2413"/>
                                  <a:pt x="102489" y="1270"/>
                                </a:cubicBezTo>
                                <a:cubicBezTo>
                                  <a:pt x="129794" y="0"/>
                                  <a:pt x="151892" y="4572"/>
                                  <a:pt x="168656" y="15240"/>
                                </a:cubicBezTo>
                                <a:cubicBezTo>
                                  <a:pt x="185166" y="26035"/>
                                  <a:pt x="194564" y="42037"/>
                                  <a:pt x="196723" y="63373"/>
                                </a:cubicBezTo>
                                <a:cubicBezTo>
                                  <a:pt x="173736" y="68072"/>
                                  <a:pt x="150495" y="72263"/>
                                  <a:pt x="127254" y="76835"/>
                                </a:cubicBezTo>
                                <a:cubicBezTo>
                                  <a:pt x="124333" y="65786"/>
                                  <a:pt x="120777" y="58420"/>
                                  <a:pt x="116332" y="54610"/>
                                </a:cubicBezTo>
                                <a:cubicBezTo>
                                  <a:pt x="112014" y="50800"/>
                                  <a:pt x="106299" y="49149"/>
                                  <a:pt x="99568" y="49530"/>
                                </a:cubicBezTo>
                                <a:cubicBezTo>
                                  <a:pt x="93218" y="49784"/>
                                  <a:pt x="88646" y="51181"/>
                                  <a:pt x="85217" y="54229"/>
                                </a:cubicBezTo>
                                <a:cubicBezTo>
                                  <a:pt x="81915" y="57150"/>
                                  <a:pt x="80010" y="61087"/>
                                  <a:pt x="80010" y="66040"/>
                                </a:cubicBezTo>
                                <a:cubicBezTo>
                                  <a:pt x="80010" y="74549"/>
                                  <a:pt x="93472" y="85217"/>
                                  <a:pt x="120142" y="99060"/>
                                </a:cubicBezTo>
                                <a:cubicBezTo>
                                  <a:pt x="128397" y="103378"/>
                                  <a:pt x="135382" y="106934"/>
                                  <a:pt x="141351" y="110109"/>
                                </a:cubicBezTo>
                                <a:cubicBezTo>
                                  <a:pt x="163195" y="121793"/>
                                  <a:pt x="178816" y="132334"/>
                                  <a:pt x="187706" y="142494"/>
                                </a:cubicBezTo>
                                <a:cubicBezTo>
                                  <a:pt x="196342" y="152781"/>
                                  <a:pt x="200787" y="164338"/>
                                  <a:pt x="200787" y="177546"/>
                                </a:cubicBezTo>
                                <a:cubicBezTo>
                                  <a:pt x="200787" y="197231"/>
                                  <a:pt x="191643" y="213487"/>
                                  <a:pt x="173990" y="226441"/>
                                </a:cubicBezTo>
                                <a:cubicBezTo>
                                  <a:pt x="155956" y="239522"/>
                                  <a:pt x="131953" y="246507"/>
                                  <a:pt x="102489" y="247777"/>
                                </a:cubicBezTo>
                                <a:cubicBezTo>
                                  <a:pt x="74803" y="248920"/>
                                  <a:pt x="51689" y="243586"/>
                                  <a:pt x="33655" y="231394"/>
                                </a:cubicBezTo>
                                <a:cubicBezTo>
                                  <a:pt x="15240" y="219456"/>
                                  <a:pt x="3937" y="201549"/>
                                  <a:pt x="0" y="176784"/>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124" name="Shape 1064"/>
                        <wps:cNvSpPr/>
                        <wps:spPr>
                          <a:xfrm>
                            <a:off x="5675884" y="263652"/>
                            <a:ext cx="153543" cy="319024"/>
                          </a:xfrm>
                          <a:custGeom>
                            <a:avLst/>
                            <a:gdLst/>
                            <a:ahLst/>
                            <a:cxnLst/>
                            <a:rect l="0" t="0" r="0" b="0"/>
                            <a:pathLst>
                              <a:path w="153543" h="319024">
                                <a:moveTo>
                                  <a:pt x="34798" y="319024"/>
                                </a:moveTo>
                                <a:cubicBezTo>
                                  <a:pt x="34671" y="255524"/>
                                  <a:pt x="34671" y="191897"/>
                                  <a:pt x="34798" y="128270"/>
                                </a:cubicBezTo>
                                <a:cubicBezTo>
                                  <a:pt x="22987" y="128905"/>
                                  <a:pt x="11430" y="129413"/>
                                  <a:pt x="0" y="129921"/>
                                </a:cubicBezTo>
                                <a:cubicBezTo>
                                  <a:pt x="0" y="115316"/>
                                  <a:pt x="0" y="100711"/>
                                  <a:pt x="0" y="86106"/>
                                </a:cubicBezTo>
                                <a:cubicBezTo>
                                  <a:pt x="11430" y="85598"/>
                                  <a:pt x="22987" y="84963"/>
                                  <a:pt x="34798" y="84582"/>
                                </a:cubicBezTo>
                                <a:cubicBezTo>
                                  <a:pt x="34671" y="77089"/>
                                  <a:pt x="34671" y="69596"/>
                                  <a:pt x="34798" y="62230"/>
                                </a:cubicBezTo>
                                <a:cubicBezTo>
                                  <a:pt x="34798" y="43180"/>
                                  <a:pt x="41656" y="28702"/>
                                  <a:pt x="54483" y="17907"/>
                                </a:cubicBezTo>
                                <a:cubicBezTo>
                                  <a:pt x="67183" y="7366"/>
                                  <a:pt x="86741" y="1651"/>
                                  <a:pt x="112014" y="381"/>
                                </a:cubicBezTo>
                                <a:cubicBezTo>
                                  <a:pt x="118618" y="127"/>
                                  <a:pt x="124714" y="0"/>
                                  <a:pt x="130556" y="254"/>
                                </a:cubicBezTo>
                                <a:cubicBezTo>
                                  <a:pt x="136398" y="635"/>
                                  <a:pt x="144145" y="1524"/>
                                  <a:pt x="153543" y="2794"/>
                                </a:cubicBezTo>
                                <a:cubicBezTo>
                                  <a:pt x="153543" y="17653"/>
                                  <a:pt x="153543" y="32385"/>
                                  <a:pt x="153543" y="47117"/>
                                </a:cubicBezTo>
                                <a:cubicBezTo>
                                  <a:pt x="143256" y="46990"/>
                                  <a:pt x="137160" y="46863"/>
                                  <a:pt x="135001" y="46609"/>
                                </a:cubicBezTo>
                                <a:cubicBezTo>
                                  <a:pt x="132461" y="46228"/>
                                  <a:pt x="131318" y="46101"/>
                                  <a:pt x="130937" y="46101"/>
                                </a:cubicBezTo>
                                <a:cubicBezTo>
                                  <a:pt x="122555" y="46482"/>
                                  <a:pt x="117094" y="47879"/>
                                  <a:pt x="113919" y="50165"/>
                                </a:cubicBezTo>
                                <a:cubicBezTo>
                                  <a:pt x="110490" y="52578"/>
                                  <a:pt x="108966" y="56515"/>
                                  <a:pt x="108966" y="62103"/>
                                </a:cubicBezTo>
                                <a:cubicBezTo>
                                  <a:pt x="108966" y="68326"/>
                                  <a:pt x="108966" y="74676"/>
                                  <a:pt x="108966" y="80899"/>
                                </a:cubicBezTo>
                                <a:cubicBezTo>
                                  <a:pt x="121793" y="80264"/>
                                  <a:pt x="134493" y="79629"/>
                                  <a:pt x="147320" y="78994"/>
                                </a:cubicBezTo>
                                <a:cubicBezTo>
                                  <a:pt x="147320" y="93599"/>
                                  <a:pt x="147320" y="108204"/>
                                  <a:pt x="147320" y="122809"/>
                                </a:cubicBezTo>
                                <a:cubicBezTo>
                                  <a:pt x="134493" y="123444"/>
                                  <a:pt x="121793" y="124079"/>
                                  <a:pt x="108966" y="124841"/>
                                </a:cubicBezTo>
                                <a:cubicBezTo>
                                  <a:pt x="108966" y="188341"/>
                                  <a:pt x="108966" y="251968"/>
                                  <a:pt x="108966" y="315595"/>
                                </a:cubicBezTo>
                                <a:cubicBezTo>
                                  <a:pt x="84455" y="316738"/>
                                  <a:pt x="59690" y="317881"/>
                                  <a:pt x="34798" y="319024"/>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125" name="Shape 1065"/>
                        <wps:cNvSpPr/>
                        <wps:spPr>
                          <a:xfrm>
                            <a:off x="5850890" y="330581"/>
                            <a:ext cx="187071" cy="247015"/>
                          </a:xfrm>
                          <a:custGeom>
                            <a:avLst/>
                            <a:gdLst/>
                            <a:ahLst/>
                            <a:cxnLst/>
                            <a:rect l="0" t="0" r="0" b="0"/>
                            <a:pathLst>
                              <a:path w="187071" h="247015">
                                <a:moveTo>
                                  <a:pt x="187071" y="0"/>
                                </a:moveTo>
                                <a:cubicBezTo>
                                  <a:pt x="187071" y="78105"/>
                                  <a:pt x="187071" y="156337"/>
                                  <a:pt x="187071" y="234569"/>
                                </a:cubicBezTo>
                                <a:cubicBezTo>
                                  <a:pt x="162560" y="235966"/>
                                  <a:pt x="137795" y="237617"/>
                                  <a:pt x="112903" y="239014"/>
                                </a:cubicBezTo>
                                <a:cubicBezTo>
                                  <a:pt x="112903" y="230759"/>
                                  <a:pt x="112903" y="222631"/>
                                  <a:pt x="112903" y="214376"/>
                                </a:cubicBezTo>
                                <a:cubicBezTo>
                                  <a:pt x="108585" y="223139"/>
                                  <a:pt x="99695" y="230505"/>
                                  <a:pt x="87122" y="236093"/>
                                </a:cubicBezTo>
                                <a:cubicBezTo>
                                  <a:pt x="74422" y="242062"/>
                                  <a:pt x="61849" y="245237"/>
                                  <a:pt x="49022" y="246126"/>
                                </a:cubicBezTo>
                                <a:cubicBezTo>
                                  <a:pt x="32766" y="247015"/>
                                  <a:pt x="20320" y="243840"/>
                                  <a:pt x="12192" y="236474"/>
                                </a:cubicBezTo>
                                <a:cubicBezTo>
                                  <a:pt x="4191" y="229235"/>
                                  <a:pt x="0" y="218694"/>
                                  <a:pt x="0" y="204089"/>
                                </a:cubicBezTo>
                                <a:cubicBezTo>
                                  <a:pt x="0" y="139700"/>
                                  <a:pt x="0" y="75184"/>
                                  <a:pt x="0" y="10541"/>
                                </a:cubicBezTo>
                                <a:cubicBezTo>
                                  <a:pt x="24892" y="9271"/>
                                  <a:pt x="49403" y="7874"/>
                                  <a:pt x="73914" y="6604"/>
                                </a:cubicBezTo>
                                <a:cubicBezTo>
                                  <a:pt x="73914" y="65913"/>
                                  <a:pt x="73914" y="125222"/>
                                  <a:pt x="73914" y="184658"/>
                                </a:cubicBezTo>
                                <a:cubicBezTo>
                                  <a:pt x="73914" y="189103"/>
                                  <a:pt x="74422" y="191897"/>
                                  <a:pt x="76073" y="193167"/>
                                </a:cubicBezTo>
                                <a:cubicBezTo>
                                  <a:pt x="77597" y="194564"/>
                                  <a:pt x="80010" y="195072"/>
                                  <a:pt x="83439" y="194818"/>
                                </a:cubicBezTo>
                                <a:cubicBezTo>
                                  <a:pt x="86614" y="194691"/>
                                  <a:pt x="91186" y="192913"/>
                                  <a:pt x="97028" y="189865"/>
                                </a:cubicBezTo>
                                <a:cubicBezTo>
                                  <a:pt x="102743" y="186690"/>
                                  <a:pt x="108204" y="183134"/>
                                  <a:pt x="112903" y="179197"/>
                                </a:cubicBezTo>
                                <a:cubicBezTo>
                                  <a:pt x="112903" y="120904"/>
                                  <a:pt x="112903" y="62611"/>
                                  <a:pt x="112903" y="4445"/>
                                </a:cubicBezTo>
                                <a:cubicBezTo>
                                  <a:pt x="137795" y="2921"/>
                                  <a:pt x="162560" y="1524"/>
                                  <a:pt x="187071" y="0"/>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126" name="Shape 1066"/>
                        <wps:cNvSpPr/>
                        <wps:spPr>
                          <a:xfrm>
                            <a:off x="6088380" y="241935"/>
                            <a:ext cx="75438" cy="320040"/>
                          </a:xfrm>
                          <a:custGeom>
                            <a:avLst/>
                            <a:gdLst/>
                            <a:ahLst/>
                            <a:cxnLst/>
                            <a:rect l="0" t="0" r="0" b="0"/>
                            <a:pathLst>
                              <a:path w="75438" h="320040">
                                <a:moveTo>
                                  <a:pt x="0" y="320040"/>
                                </a:moveTo>
                                <a:cubicBezTo>
                                  <a:pt x="0" y="215011"/>
                                  <a:pt x="0" y="109982"/>
                                  <a:pt x="0" y="5080"/>
                                </a:cubicBezTo>
                                <a:cubicBezTo>
                                  <a:pt x="25527" y="3429"/>
                                  <a:pt x="50546" y="1778"/>
                                  <a:pt x="75438" y="0"/>
                                </a:cubicBezTo>
                                <a:cubicBezTo>
                                  <a:pt x="75438" y="105029"/>
                                  <a:pt x="75438" y="209931"/>
                                  <a:pt x="75438" y="314960"/>
                                </a:cubicBezTo>
                                <a:cubicBezTo>
                                  <a:pt x="50546" y="316738"/>
                                  <a:pt x="25527" y="318389"/>
                                  <a:pt x="0" y="320040"/>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127" name="Shape 1067"/>
                        <wps:cNvSpPr/>
                        <wps:spPr>
                          <a:xfrm>
                            <a:off x="6309487" y="211074"/>
                            <a:ext cx="222123" cy="329311"/>
                          </a:xfrm>
                          <a:custGeom>
                            <a:avLst/>
                            <a:gdLst/>
                            <a:ahLst/>
                            <a:cxnLst/>
                            <a:rect l="0" t="0" r="0" b="0"/>
                            <a:pathLst>
                              <a:path w="222123" h="329311">
                                <a:moveTo>
                                  <a:pt x="0" y="73025"/>
                                </a:moveTo>
                                <a:cubicBezTo>
                                  <a:pt x="0" y="55372"/>
                                  <a:pt x="0" y="37719"/>
                                  <a:pt x="0" y="20066"/>
                                </a:cubicBezTo>
                                <a:cubicBezTo>
                                  <a:pt x="74168" y="14224"/>
                                  <a:pt x="147701" y="7747"/>
                                  <a:pt x="222123" y="0"/>
                                </a:cubicBezTo>
                                <a:cubicBezTo>
                                  <a:pt x="222123" y="17653"/>
                                  <a:pt x="222123" y="35306"/>
                                  <a:pt x="222123" y="52959"/>
                                </a:cubicBezTo>
                                <a:cubicBezTo>
                                  <a:pt x="198120" y="55372"/>
                                  <a:pt x="173609" y="57785"/>
                                  <a:pt x="150876" y="59944"/>
                                </a:cubicBezTo>
                                <a:cubicBezTo>
                                  <a:pt x="150876" y="147320"/>
                                  <a:pt x="150876" y="234696"/>
                                  <a:pt x="150876" y="321945"/>
                                </a:cubicBezTo>
                                <a:cubicBezTo>
                                  <a:pt x="124587" y="324485"/>
                                  <a:pt x="97790" y="326898"/>
                                  <a:pt x="70358" y="329311"/>
                                </a:cubicBezTo>
                                <a:cubicBezTo>
                                  <a:pt x="70358" y="241935"/>
                                  <a:pt x="70358" y="154559"/>
                                  <a:pt x="70358" y="67310"/>
                                </a:cubicBezTo>
                                <a:cubicBezTo>
                                  <a:pt x="46101" y="69342"/>
                                  <a:pt x="22987" y="71120"/>
                                  <a:pt x="0" y="73025"/>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129" name="Shape 1068"/>
                        <wps:cNvSpPr/>
                        <wps:spPr>
                          <a:xfrm>
                            <a:off x="6526276" y="272923"/>
                            <a:ext cx="143891" cy="253746"/>
                          </a:xfrm>
                          <a:custGeom>
                            <a:avLst/>
                            <a:gdLst/>
                            <a:ahLst/>
                            <a:cxnLst/>
                            <a:rect l="0" t="0" r="0" b="0"/>
                            <a:pathLst>
                              <a:path w="143891" h="253746">
                                <a:moveTo>
                                  <a:pt x="0" y="253746"/>
                                </a:moveTo>
                                <a:cubicBezTo>
                                  <a:pt x="0" y="175514"/>
                                  <a:pt x="0" y="97282"/>
                                  <a:pt x="0" y="19050"/>
                                </a:cubicBezTo>
                                <a:cubicBezTo>
                                  <a:pt x="24765" y="16510"/>
                                  <a:pt x="48895" y="13970"/>
                                  <a:pt x="72263" y="11176"/>
                                </a:cubicBezTo>
                                <a:cubicBezTo>
                                  <a:pt x="72263" y="21463"/>
                                  <a:pt x="72263" y="31877"/>
                                  <a:pt x="72263" y="42037"/>
                                </a:cubicBezTo>
                                <a:cubicBezTo>
                                  <a:pt x="72263" y="32004"/>
                                  <a:pt x="77851" y="23495"/>
                                  <a:pt x="89662" y="15621"/>
                                </a:cubicBezTo>
                                <a:cubicBezTo>
                                  <a:pt x="101600" y="7874"/>
                                  <a:pt x="115697" y="3429"/>
                                  <a:pt x="131191" y="1524"/>
                                </a:cubicBezTo>
                                <a:cubicBezTo>
                                  <a:pt x="135509" y="1016"/>
                                  <a:pt x="139700" y="508"/>
                                  <a:pt x="143891" y="0"/>
                                </a:cubicBezTo>
                                <a:cubicBezTo>
                                  <a:pt x="143891" y="18542"/>
                                  <a:pt x="143891" y="37211"/>
                                  <a:pt x="143891" y="55880"/>
                                </a:cubicBezTo>
                                <a:cubicBezTo>
                                  <a:pt x="135128" y="55880"/>
                                  <a:pt x="129286" y="55880"/>
                                  <a:pt x="126365" y="55753"/>
                                </a:cubicBezTo>
                                <a:cubicBezTo>
                                  <a:pt x="123571" y="55626"/>
                                  <a:pt x="120396" y="55880"/>
                                  <a:pt x="117221" y="56261"/>
                                </a:cubicBezTo>
                                <a:cubicBezTo>
                                  <a:pt x="102743" y="58039"/>
                                  <a:pt x="91440" y="61849"/>
                                  <a:pt x="83312" y="68707"/>
                                </a:cubicBezTo>
                                <a:cubicBezTo>
                                  <a:pt x="75946" y="75057"/>
                                  <a:pt x="72263" y="83693"/>
                                  <a:pt x="72263" y="93726"/>
                                </a:cubicBezTo>
                                <a:cubicBezTo>
                                  <a:pt x="72263" y="144526"/>
                                  <a:pt x="72263" y="195072"/>
                                  <a:pt x="72263" y="245745"/>
                                </a:cubicBezTo>
                                <a:cubicBezTo>
                                  <a:pt x="48895" y="248539"/>
                                  <a:pt x="24765" y="251079"/>
                                  <a:pt x="0" y="253746"/>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130" name="Shape 1069"/>
                        <wps:cNvSpPr/>
                        <wps:spPr>
                          <a:xfrm>
                            <a:off x="6692900" y="181483"/>
                            <a:ext cx="73152" cy="61595"/>
                          </a:xfrm>
                          <a:custGeom>
                            <a:avLst/>
                            <a:gdLst/>
                            <a:ahLst/>
                            <a:cxnLst/>
                            <a:rect l="0" t="0" r="0" b="0"/>
                            <a:pathLst>
                              <a:path w="73152" h="61595">
                                <a:moveTo>
                                  <a:pt x="0" y="61595"/>
                                </a:moveTo>
                                <a:cubicBezTo>
                                  <a:pt x="0" y="44704"/>
                                  <a:pt x="0" y="27686"/>
                                  <a:pt x="0" y="10922"/>
                                </a:cubicBezTo>
                                <a:cubicBezTo>
                                  <a:pt x="23114" y="7620"/>
                                  <a:pt x="45593" y="4445"/>
                                  <a:pt x="73152" y="0"/>
                                </a:cubicBezTo>
                                <a:cubicBezTo>
                                  <a:pt x="73152" y="17018"/>
                                  <a:pt x="73152" y="33909"/>
                                  <a:pt x="73152" y="50800"/>
                                </a:cubicBezTo>
                                <a:cubicBezTo>
                                  <a:pt x="45593" y="55245"/>
                                  <a:pt x="23114" y="58420"/>
                                  <a:pt x="0" y="61595"/>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131" name="Shape 1070"/>
                        <wps:cNvSpPr/>
                        <wps:spPr>
                          <a:xfrm>
                            <a:off x="6692900" y="261620"/>
                            <a:ext cx="73152" cy="245364"/>
                          </a:xfrm>
                          <a:custGeom>
                            <a:avLst/>
                            <a:gdLst/>
                            <a:ahLst/>
                            <a:cxnLst/>
                            <a:rect l="0" t="0" r="0" b="0"/>
                            <a:pathLst>
                              <a:path w="73152" h="245364">
                                <a:moveTo>
                                  <a:pt x="0" y="245364"/>
                                </a:moveTo>
                                <a:cubicBezTo>
                                  <a:pt x="0" y="167132"/>
                                  <a:pt x="0" y="89027"/>
                                  <a:pt x="0" y="10795"/>
                                </a:cubicBezTo>
                                <a:cubicBezTo>
                                  <a:pt x="23114" y="7620"/>
                                  <a:pt x="45593" y="4445"/>
                                  <a:pt x="73152" y="0"/>
                                </a:cubicBezTo>
                                <a:cubicBezTo>
                                  <a:pt x="73152" y="78232"/>
                                  <a:pt x="73152" y="156464"/>
                                  <a:pt x="73152" y="234696"/>
                                </a:cubicBezTo>
                                <a:cubicBezTo>
                                  <a:pt x="45593" y="239014"/>
                                  <a:pt x="23114" y="242316"/>
                                  <a:pt x="0" y="245364"/>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132" name="Shape 1071"/>
                        <wps:cNvSpPr/>
                        <wps:spPr>
                          <a:xfrm>
                            <a:off x="6894576" y="266192"/>
                            <a:ext cx="47625" cy="158369"/>
                          </a:xfrm>
                          <a:custGeom>
                            <a:avLst/>
                            <a:gdLst/>
                            <a:ahLst/>
                            <a:cxnLst/>
                            <a:rect l="0" t="0" r="0" b="0"/>
                            <a:pathLst>
                              <a:path w="47625" h="158369">
                                <a:moveTo>
                                  <a:pt x="0" y="18923"/>
                                </a:moveTo>
                                <a:cubicBezTo>
                                  <a:pt x="0" y="64897"/>
                                  <a:pt x="0" y="110744"/>
                                  <a:pt x="0" y="156718"/>
                                </a:cubicBezTo>
                                <a:cubicBezTo>
                                  <a:pt x="3810" y="158369"/>
                                  <a:pt x="8255" y="157607"/>
                                  <a:pt x="13081" y="157861"/>
                                </a:cubicBezTo>
                                <a:cubicBezTo>
                                  <a:pt x="17780" y="158369"/>
                                  <a:pt x="21971" y="157226"/>
                                  <a:pt x="25654" y="156083"/>
                                </a:cubicBezTo>
                                <a:cubicBezTo>
                                  <a:pt x="33020" y="153670"/>
                                  <a:pt x="38735" y="150495"/>
                                  <a:pt x="42291" y="145923"/>
                                </a:cubicBezTo>
                                <a:cubicBezTo>
                                  <a:pt x="45720" y="141351"/>
                                  <a:pt x="47625" y="135890"/>
                                  <a:pt x="47625" y="129286"/>
                                </a:cubicBezTo>
                                <a:cubicBezTo>
                                  <a:pt x="47625" y="90424"/>
                                  <a:pt x="47625" y="51435"/>
                                  <a:pt x="47625" y="12573"/>
                                </a:cubicBezTo>
                                <a:cubicBezTo>
                                  <a:pt x="47625" y="6477"/>
                                  <a:pt x="46228" y="3175"/>
                                  <a:pt x="44069" y="1397"/>
                                </a:cubicBezTo>
                                <a:cubicBezTo>
                                  <a:pt x="41402" y="0"/>
                                  <a:pt x="36703" y="762"/>
                                  <a:pt x="30353" y="2921"/>
                                </a:cubicBezTo>
                                <a:cubicBezTo>
                                  <a:pt x="25273" y="4572"/>
                                  <a:pt x="19812" y="6350"/>
                                  <a:pt x="14859" y="9652"/>
                                </a:cubicBezTo>
                                <a:cubicBezTo>
                                  <a:pt x="9398" y="12954"/>
                                  <a:pt x="3556" y="14859"/>
                                  <a:pt x="0" y="18923"/>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133" name="Shape 1072"/>
                        <wps:cNvSpPr/>
                        <wps:spPr>
                          <a:xfrm>
                            <a:off x="6815836" y="205359"/>
                            <a:ext cx="169545" cy="353568"/>
                          </a:xfrm>
                          <a:custGeom>
                            <a:avLst/>
                            <a:gdLst/>
                            <a:ahLst/>
                            <a:cxnLst/>
                            <a:rect l="0" t="0" r="0" b="0"/>
                            <a:pathLst>
                              <a:path w="169545" h="353568">
                                <a:moveTo>
                                  <a:pt x="0" y="353568"/>
                                </a:moveTo>
                                <a:cubicBezTo>
                                  <a:pt x="0" y="251587"/>
                                  <a:pt x="0" y="149733"/>
                                  <a:pt x="0" y="47879"/>
                                </a:cubicBezTo>
                                <a:cubicBezTo>
                                  <a:pt x="22987" y="43561"/>
                                  <a:pt x="44323" y="39497"/>
                                  <a:pt x="78740" y="30861"/>
                                </a:cubicBezTo>
                                <a:cubicBezTo>
                                  <a:pt x="78740" y="36830"/>
                                  <a:pt x="78740" y="42799"/>
                                  <a:pt x="78740" y="48768"/>
                                </a:cubicBezTo>
                                <a:cubicBezTo>
                                  <a:pt x="79375" y="42037"/>
                                  <a:pt x="88647" y="35814"/>
                                  <a:pt x="101981" y="26924"/>
                                </a:cubicBezTo>
                                <a:cubicBezTo>
                                  <a:pt x="114173" y="18415"/>
                                  <a:pt x="127127" y="12827"/>
                                  <a:pt x="138938" y="7493"/>
                                </a:cubicBezTo>
                                <a:cubicBezTo>
                                  <a:pt x="153797" y="0"/>
                                  <a:pt x="157988" y="2032"/>
                                  <a:pt x="164084" y="2921"/>
                                </a:cubicBezTo>
                                <a:cubicBezTo>
                                  <a:pt x="169545" y="3048"/>
                                  <a:pt x="165862" y="19304"/>
                                  <a:pt x="165862" y="36449"/>
                                </a:cubicBezTo>
                                <a:cubicBezTo>
                                  <a:pt x="165862" y="78105"/>
                                  <a:pt x="165862" y="119761"/>
                                  <a:pt x="165862" y="161290"/>
                                </a:cubicBezTo>
                                <a:cubicBezTo>
                                  <a:pt x="165862" y="180721"/>
                                  <a:pt x="167132" y="198501"/>
                                  <a:pt x="163830" y="213487"/>
                                </a:cubicBezTo>
                                <a:cubicBezTo>
                                  <a:pt x="159004" y="228473"/>
                                  <a:pt x="152527" y="241681"/>
                                  <a:pt x="135763" y="249682"/>
                                </a:cubicBezTo>
                                <a:cubicBezTo>
                                  <a:pt x="125476" y="254000"/>
                                  <a:pt x="113919" y="257429"/>
                                  <a:pt x="101600" y="256159"/>
                                </a:cubicBezTo>
                                <a:cubicBezTo>
                                  <a:pt x="88011" y="254508"/>
                                  <a:pt x="79629" y="253365"/>
                                  <a:pt x="78740" y="247269"/>
                                </a:cubicBezTo>
                                <a:cubicBezTo>
                                  <a:pt x="78740" y="276987"/>
                                  <a:pt x="78740" y="306705"/>
                                  <a:pt x="78740" y="336423"/>
                                </a:cubicBezTo>
                                <a:cubicBezTo>
                                  <a:pt x="44323" y="345186"/>
                                  <a:pt x="22987" y="349250"/>
                                  <a:pt x="0" y="353568"/>
                                </a:cubicBezTo>
                                <a:close/>
                              </a:path>
                            </a:pathLst>
                          </a:custGeom>
                          <a:ln w="10541" cap="rnd">
                            <a:round/>
                          </a:ln>
                        </wps:spPr>
                        <wps:style>
                          <a:lnRef idx="1">
                            <a:srgbClr val="4F81BD"/>
                          </a:lnRef>
                          <a:fillRef idx="0">
                            <a:srgbClr val="000000">
                              <a:alpha val="0"/>
                            </a:srgbClr>
                          </a:fillRef>
                          <a:effectRef idx="0">
                            <a:scrgbClr r="0" g="0" b="0"/>
                          </a:effectRef>
                          <a:fontRef idx="none"/>
                        </wps:style>
                        <wps:bodyPr/>
                      </wps:wsp>
                      <wps:wsp>
                        <wps:cNvPr id="1136" name="Rectangle 1136"/>
                        <wps:cNvSpPr/>
                        <wps:spPr>
                          <a:xfrm>
                            <a:off x="2071762" y="980363"/>
                            <a:ext cx="3737462" cy="245229"/>
                          </a:xfrm>
                          <a:prstGeom prst="rect">
                            <a:avLst/>
                          </a:prstGeom>
                          <a:ln>
                            <a:noFill/>
                          </a:ln>
                        </wps:spPr>
                        <wps:txbx>
                          <w:txbxContent>
                            <w:p w14:paraId="041B675D" w14:textId="77777777" w:rsidR="00DF150C" w:rsidRDefault="00DF150C" w:rsidP="00DF150C">
                              <w:r>
                                <w:rPr>
                                  <w:rFonts w:ascii="Times New Roman" w:eastAsia="Times New Roman" w:hAnsi="Times New Roman" w:cs="Times New Roman"/>
                                  <w:sz w:val="32"/>
                                </w:rPr>
                                <w:t xml:space="preserve"> Passport Photos MAY be required</w:t>
                              </w:r>
                            </w:p>
                          </w:txbxContent>
                        </wps:txbx>
                        <wps:bodyPr horzOverflow="overflow" vert="horz" lIns="0" tIns="0" rIns="0" bIns="0" rtlCol="0">
                          <a:noAutofit/>
                        </wps:bodyPr>
                      </wps:wsp>
                      <wps:wsp>
                        <wps:cNvPr id="1137" name="Rectangle 1137"/>
                        <wps:cNvSpPr/>
                        <wps:spPr>
                          <a:xfrm>
                            <a:off x="4322572" y="2034463"/>
                            <a:ext cx="67395" cy="245229"/>
                          </a:xfrm>
                          <a:prstGeom prst="rect">
                            <a:avLst/>
                          </a:prstGeom>
                          <a:ln>
                            <a:noFill/>
                          </a:ln>
                        </wps:spPr>
                        <wps:txbx>
                          <w:txbxContent>
                            <w:p w14:paraId="3520568A" w14:textId="77777777" w:rsidR="00DF150C" w:rsidRDefault="00DF150C" w:rsidP="00DF150C">
                              <w:r>
                                <w:rPr>
                                  <w:rFonts w:ascii="Times New Roman" w:eastAsia="Times New Roman" w:hAnsi="Times New Roman" w:cs="Times New Roman"/>
                                  <w:sz w:val="32"/>
                                </w:rPr>
                                <w:t xml:space="preserve"> </w:t>
                              </w:r>
                            </w:p>
                          </w:txbxContent>
                        </wps:txbx>
                        <wps:bodyPr horzOverflow="overflow" vert="horz" lIns="0" tIns="0" rIns="0" bIns="0" rtlCol="0">
                          <a:noAutofit/>
                        </wps:bodyPr>
                      </wps:wsp>
                    </wpg:wgp>
                  </a:graphicData>
                </a:graphic>
              </wp:inline>
            </w:drawing>
          </mc:Choice>
          <mc:Fallback>
            <w:pict>
              <v:group w14:anchorId="52F93FC1" id="Group 1" o:spid="_x0000_s1026" style="width:586.1pt;height:754.8pt;mso-position-horizontal-relative:char;mso-position-vertical-relative:line" coordorigin="-34,-30" coordsize="74432,9585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TaKWigBNoo2ilooATb7D8qWiigBNopaKKACiiigBNo&#10;paKKACiiigAooooAQDFLRRQAUm0UtFACbRS0UUAJtFG32H5UtFABSbRS0UAJtFLRRQAUUUUAJtFG&#10;0UtFABRRRQAnPrS0UUAFJtFLRQAm0Ut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34;top:-30;width:74431;height:95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">
                  <v:imagedata r:id="rId14" o:title=""/>
                </v:shape>
                <v:shape id="Picture 3" o:spid="_x0000_s1028" type="#_x0000_t75" style="position:absolute;left:6180;top:11163;width:64654;height:82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">
                  <v:imagedata r:id="rId15" o:title=""/>
                </v:shape>
                <v:shape id="Shape 990" o:spid="_x0000_s1029" style="position:absolute;left:5905;top:1096;width:821;height:3482;visibility:visible;mso-wrap-style:square;v-text-anchor:top" coordsize="82061,348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" path="m,c2146,16891,33553,30861,75768,43180r6293,1866l82061,98263,66015,93218c58522,90932,51397,88646,44653,86233v,28321,,56515,,84836c52375,173863,60566,176403,69342,179197r12719,2746l82061,234649,44653,223647v,41529,,83058,,124587c19494,338582,1562,327279,,314960,,210058,,105029,,xe" fillcolor="black" stroked="f" strokeweight="0">
                  <v:stroke miterlimit="83231f" joinstyle="miter"/>
                  <v:path arrowok="t" textboxrect="0,0,82061,348234"/>
                </v:shape>
                <v:shape id="Shape 991" o:spid="_x0000_s1030" style="position:absolute;left:6726;top:1546;width:1144;height:2023;visibility:visible;mso-wrap-style:square;v-text-anchor:top" coordsize="114446,202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" path="m,l27308,8096v29421,9858,47082,19788,60036,33218c104883,59602,114446,84494,114446,116498v,29718,-9258,51689,-26137,66548c71545,197270,49993,202350,16135,194349l,189604,,136897r13165,2842c20552,140470,26429,139739,29991,136564v5067,-4699,7417,-15748,7417,-33909c37408,86272,34576,75096,28912,67984,25406,63349,19313,59888,11524,56840l,53217,,xe" fillcolor="black" stroked="f" strokeweight="0">
                  <v:stroke miterlimit="83231f" joinstyle="miter"/>
                  <v:path arrowok="t" textboxrect="0,0,114446,202350"/>
                </v:shape>
                <v:shape id="Shape 992" o:spid="_x0000_s1031" style="position:absolute;left:7955;top:3636;width:993;height:1445;visibility:visible;mso-wrap-style:square;v-text-anchor:top" coordsize="99276,144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" path="m99276,r,45978l88062,54063c80747,60921,77038,69684,77038,80733v,6223,1169,10922,3328,13970c82512,97878,85331,99529,88646,100037l99276,98533r,42143l80689,144090v-6448,429,-12909,143,-19348,-746c43485,140804,27407,134327,16586,122389,5956,110578,,97116,,79971,,58000,10439,42379,29159,28663,42466,18948,62637,10732,90735,2356l99276,xe" fillcolor="black" stroked="f" strokeweight="0">
                  <v:stroke miterlimit="83231f" joinstyle="miter"/>
                  <v:path arrowok="t" textboxrect="0,0,99276,144519"/>
                </v:shape>
                <v:shape id="Shape 993" o:spid="_x0000_s1032" style="position:absolute;left:8056;top:2697;width:892;height:763;visibility:visible;mso-wrap-style:square;v-text-anchor:top" coordsize="89129,76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" path="m60401,l89129,96r,48373l81039,49403v-3709,2159,-5563,5588,-5563,10287c75476,65278,75476,70866,75476,76327,51295,73025,28080,69723,292,65405v,-3302,,-5461,,-6731c,57404,,56261,,55245,,35179,11024,21717,30518,10160,39199,5144,49124,1715,60401,xe" fillcolor="black" stroked="f" strokeweight="0">
                  <v:stroke miterlimit="83231f" joinstyle="miter"/>
                  <v:path arrowok="t" textboxrect="0,0,89129,76327"/>
                </v:shape>
                <v:shape id="Shape 994" o:spid="_x0000_s1033" style="position:absolute;left:8948;top:2698;width:1054;height:2519;visibility:visible;mso-wrap-style:square;v-text-anchor:top" coordsize="105423,25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" path="m,l9271,31c40386,3968,64376,12731,79083,27336,93231,41433,99962,60991,99962,85883v,32258,,64389,,96647c99962,198405,100559,211613,101524,222281v876,10922,2044,20701,3899,29591c82410,249332,57836,246538,32080,243363v-2819,-5715,-5054,-10414,-5943,-14605c25171,224821,24486,220757,24778,217201,22047,225329,13754,230663,686,234346l,234472,,192328r7315,-1035c13360,188880,18834,185578,22238,180498v,-17780,,-35560,,-53340c14929,130905,8420,134365,2811,137747l,139774,,93796,22238,87661v,-7239,,-14351,,-21590c22238,60229,20777,55784,18339,52736,15507,49815,11811,48037,7315,47529l,48373,,xe" fillcolor="black" stroked="f" strokeweight="0">
                  <v:stroke miterlimit="83231f" joinstyle="miter"/>
                  <v:path arrowok="t" textboxrect="0,0,105423,251872"/>
                </v:shape>
                <v:shape id="Shape 995" o:spid="_x0000_s1034" style="position:absolute;left:10362;top:2922;width:1940;height:2517;visibility:visible;mso-wrap-style:square;v-text-anchor:top" coordsize="194031,25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" path="m98908,2667v28702,2540,52451,10414,69088,25019c184760,42418,194031,59944,194031,81661v,7493,,14732,,22098c167996,101600,142215,99314,117069,97155v,-7493,,-14986,,-22479c117069,66294,115545,60325,112370,56769v-3302,-3556,-8255,-5461,-15367,-6223c90018,49911,84811,50927,81890,53721v-3048,2921,-4572,8636,-4572,17272c77318,104648,77318,138303,77318,171831v,11049,1524,18542,4572,22352c84557,197866,89383,200025,96368,200660v7747,635,13208,-254,16383,-2794c115545,195326,117069,187833,117069,175641v,-7366,,-14732,,-21844c142215,155956,167996,158242,194031,160401v,7747,,15367,,23114c194031,207518,185268,224536,168377,236220v-16764,11684,-41656,15494,-73533,12573c66815,246126,42723,237617,25857,221996,8890,206629,,188214,,165608,,132207,,98806,,65532,,43688,9474,27432,27800,15621,46050,3683,70714,,98908,2667xe" fillcolor="black" stroked="f" strokeweight="0">
                  <v:stroke miterlimit="83231f" joinstyle="miter"/>
                  <v:path arrowok="t" textboxrect="0,0,194031,251714"/>
                </v:shape>
                <v:shape id="Shape 996" o:spid="_x0000_s1035" style="position:absolute;left:12715;top:2319;width:1997;height:3293;visibility:visible;mso-wrap-style:square;v-text-anchor:top" coordsize="199771,329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" path="m,c24638,1905,49657,3810,75057,5715v,54356,,108839,,163322c89789,142113,105029,115824,119634,89281v25019,1778,50292,3429,75946,5080c175514,120396,154559,145288,134747,171069v21082,52832,43815,105283,65024,158242c175006,327660,150495,326009,126365,324358,113411,286131,100584,248031,87630,209931v-4064,7493,-8636,14732,-12573,22225c75057,261620,75057,291084,75057,320675,49657,318770,24638,316865,,314960,,209931,,104902,,xe" fillcolor="black" stroked="f" strokeweight="0">
                  <v:stroke miterlimit="83231f" joinstyle="miter"/>
                  <v:path arrowok="t" textboxrect="0,0,199771,329311"/>
                </v:shape>
                <v:shape id="Shape 997" o:spid="_x0000_s1036" style="position:absolute;left:14947;top:3280;width:736;height:2391;visibility:visible;mso-wrap-style:square;v-text-anchor:top" coordsize="73533,239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" path="m,c24257,1651,48768,3048,73533,4572v,78105,,156337,,234569c48768,237744,24257,236093,,234696,,156464,,78232,,xe" fillcolor="black" stroked="f" strokeweight="0">
                  <v:stroke miterlimit="83231f" joinstyle="miter"/>
                  <v:path arrowok="t" textboxrect="0,0,73533,239141"/>
                </v:shape>
                <v:shape id="Shape 998" o:spid="_x0000_s1037" style="position:absolute;left:14947;top:2479;width:736;height:553;visibility:visible;mso-wrap-style:square;v-text-anchor:top" coordsize="73533,5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" path="m,c24257,1524,48768,3048,73533,4445v,17018,,34036,,50927c48768,53848,24257,52324,,50800,,33909,,16891,,xe" fillcolor="black" stroked="f" strokeweight="0">
                  <v:stroke miterlimit="83231f" joinstyle="miter"/>
                  <v:path arrowok="t" textboxrect="0,0,73533,55372"/>
                </v:shape>
                <v:shape id="Shape 999" o:spid="_x0000_s1038" style="position:absolute;left:16177;top:3355;width:1860;height:2445;visibility:visible;mso-wrap-style:square;v-text-anchor:top" coordsize="186055,24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" path="m,c24384,1270,48895,2667,73533,4064v,8255,,16637,,24892c77597,20701,86106,14605,99060,9906,111887,5461,124714,3683,137033,4318v16256,762,28575,5334,36830,13335c181864,25654,186055,36830,186055,51054v,64516,,128905,,193421c161671,243205,137541,242062,112522,240665v,-58293,,-116459,,-174625c112522,59690,111887,56007,110363,54356v-1651,-1651,-4064,-2286,-8255,-2540c99314,51689,94869,52578,88900,55118v-5969,2667,-11049,5715,-15367,9398c73533,122555,73533,180721,73533,238633,48895,237363,24384,235966,,234569,,156337,,78232,,xe" fillcolor="black" stroked="f" strokeweight="0">
                  <v:stroke miterlimit="83231f" joinstyle="miter"/>
                  <v:path arrowok="t" textboxrect="0,0,186055,244475"/>
                </v:shape>
                <v:shape id="Shape 1000" o:spid="_x0000_s1039" style="position:absolute;left:18265;top:3442;width:1227;height:3142;visibility:visible;mso-wrap-style:square;v-text-anchor:top" coordsize="122746,31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" path="m106426,1270r16320,3344l122746,58904r-1715,-5056c117602,50927,112268,49276,105156,48895v-6858,-254,-11811,762,-14859,3429c87249,55118,85725,59690,85725,66675v,17526,,35052,,52705c85725,126238,87249,131064,90297,134112v3048,2921,8001,4445,14859,4699c112268,139192,117602,137795,121031,135128r1715,-4880l122746,182299r-13907,962c104902,182753,99949,182372,94107,181991v-1270,-127,-1270,-127,,-254c92202,183261,90297,184531,88519,186436v-1905,1905,-2794,3302,-2794,4826c85725,195199,95631,197993,115062,199644r7684,735l122746,248514,98044,246634v-6477,1651,-10795,3683,-13589,5842c81661,254635,80137,256921,80137,259207v,3429,3429,6731,10160,9779c96774,272161,105918,273812,117348,274447r5398,-85l122746,313855r-14415,343c75184,312674,49022,308229,29464,300482,9652,292481,,282194,,268859v,-4064,1270,-8255,4064,-12192c6731,252603,10668,249047,15367,245872v4318,-2794,10033,-5207,17272,-7747c39497,235585,46863,234950,54864,235712v-10160,-762,-19177,-3683,-26670,-9525c20701,220599,16891,214249,16891,206883v,-8128,3302,-15240,9525,-21336c32258,179451,42799,174117,57150,169291,43434,163957,33147,157226,26670,148209v-6477,-9017,-9779,-20574,-9779,-34671c16891,98552,16891,83439,16891,68453v,-22225,8001,-39116,24003,-51435c56515,4953,78232,,106426,1270xe" fillcolor="black" stroked="f" strokeweight="0">
                  <v:stroke miterlimit="83231f" joinstyle="miter"/>
                  <v:path arrowok="t" textboxrect="0,0,122746,314198"/>
                </v:shape>
                <v:shape id="Shape 1001" o:spid="_x0000_s1040" style="position:absolute;left:19492;top:5446;width:1101;height:1135;visibility:visible;mso-wrap-style:square;v-text-anchor:top" coordsize="110045,113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" path="m,l12382,1185v5842,588,10859,1128,15113,1636c55435,6885,76390,13615,89979,23140v13335,9653,20066,22353,20066,38228c110045,80544,99504,94260,78295,103277v-10731,4445,-23844,7525,-39306,9272l,113476,,73982r14732,-232c20638,73274,25717,72416,29908,71146v8509,-2539,12700,-5587,12700,-9144c42608,58319,37782,55144,28130,52224,23241,50827,16415,49684,7620,48715l,48135,,xe" fillcolor="black" stroked="f" strokeweight="0">
                  <v:stroke miterlimit="83231f" joinstyle="miter"/>
                  <v:path arrowok="t" textboxrect="0,0,110045,113476"/>
                </v:shape>
                <v:shape id="Shape 1002" o:spid="_x0000_s1041" style="position:absolute;left:19492;top:3489;width:1070;height:1776;visibility:visible;mso-wrap-style:square;v-text-anchor:top" coordsize="106997,177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" path="m,l25209,5165v12192,5080,21844,11303,28067,19685c55435,19135,60896,14436,69405,10626,77660,6816,90233,4784,106997,4657v,14986,,30099,,45085c99250,49234,94678,48853,92392,48472v-2159,-254,-3683,-254,-4572,-381c84137,47964,80708,48345,77660,49234v-3048,889,-5207,2159,-6096,3683c71564,54314,71564,56981,71818,60410v381,3556,381,5588,381,6350c72199,83651,72199,100415,72199,117306v,20574,-7366,35941,-22098,46990c42799,169821,33750,173726,23050,176091l,177686,,125634r3238,-9217c3238,98891,3238,81365,3238,63839l,54290,,xe" fillcolor="black" stroked="f" strokeweight="0">
                  <v:stroke miterlimit="83231f" joinstyle="miter"/>
                  <v:path arrowok="t" textboxrect="0,0,106997,177686"/>
                </v:shape>
                <v:shape id="Shape 1003" o:spid="_x0000_s1042" style="position:absolute;left:22104;top:2819;width:1867;height:3210;visibility:visible;mso-wrap-style:square;v-text-anchor:top" coordsize="186690,32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" path="m,c26924,1016,53975,1905,80772,2794v,87376,,174752,,262128c115824,265938,151130,267081,186690,268224v,17653,,35179,,52832c124206,319151,62484,317246,,314960,,210058,,105029,,xe" fillcolor="black" stroked="f" strokeweight="0">
                  <v:stroke miterlimit="83231f" joinstyle="miter"/>
                  <v:path arrowok="t" textboxrect="0,0,186690,321056"/>
                </v:shape>
                <v:shape id="Shape 1004" o:spid="_x0000_s1043" style="position:absolute;left:24211;top:3691;width:740;height:2366;visibility:visible;mso-wrap-style:square;v-text-anchor:top" coordsize="74041,236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" path="m,c24638,635,49276,1270,74041,2032v,78105,,156337,,234569c49276,235966,24638,235204,,234569,,156337,,78105,,xe" fillcolor="black" stroked="f" strokeweight="0">
                  <v:stroke miterlimit="83231f" joinstyle="miter"/>
                  <v:path arrowok="t" textboxrect="0,0,74041,236601"/>
                </v:shape>
                <v:shape id="Shape 1005" o:spid="_x0000_s1044" style="position:absolute;left:24211;top:2889;width:740;height:529;visibility:visible;mso-wrap-style:square;v-text-anchor:top" coordsize="74041,52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" path="m,c24638,762,49276,1524,74041,2159v,16891,,33909,,50800c49276,52197,24638,51562,,50927,,33909,,17018,,xe" fillcolor="black" stroked="f" strokeweight="0">
                  <v:stroke miterlimit="83231f" joinstyle="miter"/>
                  <v:path arrowok="t" textboxrect="0,0,74041,52959"/>
                </v:shape>
                <v:shape id="Shape 1006" o:spid="_x0000_s1045" style="position:absolute;left:25234;top:3680;width:2001;height:2479;visibility:visible;mso-wrap-style:square;v-text-anchor:top" coordsize="200025,247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" path="m102235,762v27051,635,49022,6604,65786,18415c184404,30988,193802,47498,195961,69215v-22987,2921,-45974,5842,-69215,8763c124079,66675,120396,59055,116078,54991,111760,51054,106045,49022,99441,48768v-6223,-127,-11049,1143,-14478,3810c81661,55372,79756,59055,79756,64135v,8382,13589,20193,40132,35560c127889,104521,134874,108585,140843,112268v21844,12954,37084,24511,46101,35433c195580,158496,200025,170434,200025,183515v,19685,-9144,35306,-26797,47244c155321,242443,131445,247904,102235,247269,74422,246507,51308,239776,33401,226441,15240,213360,3937,194564,,169545v23495,-2794,46736,-5461,70104,-8255c73152,176530,77597,186436,82804,191389v5334,4953,12573,7493,21971,7620c111633,199263,116967,198120,121031,195326v4191,-2667,5969,-6350,5969,-11303c127000,173863,106807,157988,66675,135509v-254,,-635,,-1016,-254c44577,123571,29591,112395,20701,101219,11811,90424,6985,77978,6985,64389v,-19558,8890,-35306,26416,-47244c51054,5334,73787,,102235,762xe" fillcolor="black" stroked="f" strokeweight="0">
                  <v:stroke miterlimit="83231f" joinstyle="miter"/>
                  <v:path arrowok="t" textboxrect="0,0,200025,247904"/>
                </v:shape>
                <v:shape id="Shape 1007" o:spid="_x0000_s1046" style="position:absolute;left:27372;top:3129;width:1564;height:3073;visibility:visible;mso-wrap-style:square;v-text-anchor:top" coordsize="156464,30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" path="m37973,v24511,508,48895,889,73152,1397c111125,23114,111125,44831,111125,66421v15113,254,30226,635,45339,889c156464,81915,156464,96520,156464,111125v-15113,-254,-30226,-508,-45339,-762c111125,155321,111125,200152,111125,245110v,5461,1651,9271,5080,11811c119253,259334,124333,260477,131445,260604v1524,,3810,-127,6604,-254c140970,260096,146812,259588,155956,259080v127,14732,381,29591,508,44323c147447,305308,139954,306197,133985,306578v-5969,635,-12446,762,-19304,635c89154,306705,70104,301498,57404,291338,44704,281178,37973,266700,37973,247777v,-46228,,-92583,,-138938c25273,108585,12573,108331,,108077,,93472,,78867,,64262v12573,254,25273,381,37973,762c37973,43307,37973,21717,37973,xe" fillcolor="black" stroked="f" strokeweight="0">
                  <v:stroke miterlimit="83231f" joinstyle="miter"/>
                  <v:path arrowok="t" textboxrect="0,0,156464,307340"/>
                </v:shape>
                <v:shape id="Shape 1008" o:spid="_x0000_s1047" style="position:absolute;left:30331;top:3034;width:1534;height:3152;visibility:visible;mso-wrap-style:square;v-text-anchor:top" coordsize="153416,315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" path="m111379,254v6731,127,12954,381,18923,1143c136144,2159,144145,3429,153416,5334v,14732,,29464,,44323c143129,48895,136906,48387,134620,47879v-2540,-508,-3810,-635,-4064,-635c122047,47117,116459,48133,113284,50292v-3429,2032,-4953,5842,-4953,11557c108331,68072,108331,74295,108331,80645v12954,127,25908,254,38862,381c147193,95631,147193,110363,147193,124968v-12954,-127,-25908,-381,-38862,-508c108331,188087,108331,251587,108331,315214v-24638,-381,-49022,-635,-73533,-1016c34798,250571,34798,187071,34798,123444,23241,123317,11557,123190,,122936,,108331,,93726,,79121v11557,127,23241,381,34798,508c34798,72136,34798,64770,34798,57404v,-19050,6604,-33274,19304,-43180c66802,4572,86233,,111379,254xe" fillcolor="black" stroked="f" strokeweight="0">
                  <v:stroke miterlimit="83231f" joinstyle="miter"/>
                  <v:path arrowok="t" textboxrect="0,0,153416,315214"/>
                </v:shape>
                <v:shape id="Shape 1009" o:spid="_x0000_s1048" style="position:absolute;left:32029;top:3801;width:949;height:2458;visibility:visible;mso-wrap-style:square;v-text-anchor:top" coordsize="94869,245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" path="m94869,r,47789l93599,47485v-5334,,-9779,1016,-13208,3175c76962,52946,75438,55994,75438,59677v,41021,,82042,,123063c75438,187947,76962,191884,80137,194297v2667,2413,7493,3683,13462,3810l94869,197802r,47924l93599,245859c65151,245605,42418,239382,25400,226809,8509,214363,,198234,,177914,,138798,,99682,,60566,,41770,8763,26911,26035,15735,34734,10210,44958,6146,56690,3511l94869,xe" fillcolor="black" stroked="f" strokeweight="0">
                  <v:stroke miterlimit="83231f" joinstyle="miter"/>
                  <v:path arrowok="t" textboxrect="0,0,94869,245859"/>
                </v:shape>
                <v:shape id="Shape 1010" o:spid="_x0000_s1049" style="position:absolute;left:32978;top:3799;width:939;height:2459;visibility:visible;mso-wrap-style:square;v-text-anchor:top" coordsize="93980,245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" path="m1524,c28575,127,50673,6096,68072,18161,85090,30353,93980,45466,93980,63881v,38862,,77851,,116840c93980,200914,85471,216789,68326,228600v-8509,5969,-18510,10382,-30083,13271l,245866,,197943r14097,-3379c17526,191897,19431,188214,19431,183261v,-41021,,-82042,,-123063c19431,56515,17526,53721,14097,51308l,47929,,140,1524,xe" fillcolor="black" stroked="f" strokeweight="0">
                  <v:stroke miterlimit="83231f" joinstyle="miter"/>
                  <v:path arrowok="t" textboxrect="0,0,93980,245866"/>
                </v:shape>
                <v:shape id="Shape 1011" o:spid="_x0000_s1050" style="position:absolute;left:34362;top:3849;width:1453;height:2370;visibility:visible;mso-wrap-style:square;v-text-anchor:top" coordsize="145288,236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" path="m132461,127v4318,,8636,,12827,c145288,18669,145288,37465,145288,56007v-8763,-1143,-14605,-2032,-17526,-2413c124968,53086,121793,52959,118745,52959v-14224,-127,-24765,2667,-32639,8255c78486,66802,74295,74803,74295,84963v,50673,,101346,,152019c49530,236855,24892,236728,,236601,,158369,,80137,,1905v24892,254,49530,381,74295,381c74295,12700,74295,22987,74295,33274v,-10160,5969,-18034,17780,-24257c103632,2794,117094,,132461,127xe" fillcolor="black" stroked="f" strokeweight="0">
                  <v:stroke miterlimit="83231f" joinstyle="miter"/>
                  <v:path arrowok="t" textboxrect="0,0,145288,236982"/>
                </v:shape>
                <v:shape id="Shape 1012" o:spid="_x0000_s1051" style="position:absolute;left:37204;top:4769;width:986;height:1488;visibility:visible;mso-wrap-style:square;v-text-anchor:top" coordsize="98552,148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" path="m98552,r,46426l87630,55850c80264,63724,76327,72868,76327,83917v,6223,1270,10795,3429,13716c82042,100427,84836,101697,88392,101697l98552,98959r,42114l65659,148560v-1905,127,-3810,254,-5842,254c40640,148814,25654,144115,15367,134463,5207,124811,,111730,,94712,,72614,9017,54326,26670,38832,35941,30831,49149,23084,65659,14575,73279,10701,81693,6891,90884,3034l98552,xe" fillcolor="black" stroked="f" strokeweight="0">
                  <v:stroke miterlimit="83231f" joinstyle="miter"/>
                  <v:path arrowok="t" textboxrect="0,0,98552,148814"/>
                </v:shape>
                <v:shape id="Shape 1013" o:spid="_x0000_s1052" style="position:absolute;left:37298;top:3834;width:892;height:781;visibility:visible;mso-wrap-style:square;v-text-anchor:top" coordsize="89154,78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" path="m89154,r,48383l81534,50335v-3810,2667,-5842,6350,-5842,10922c75692,66845,75692,72433,75692,78021v-6350,,-12954,,-19431,c37592,78021,18923,78021,381,78021v,-3302,,-5461,,-6731c,70020,,68877,,67861,,47795,9652,31539,28067,18077,36322,12108,45847,7917,56261,4615l89154,xe" fillcolor="black" stroked="f" strokeweight="0">
                  <v:stroke miterlimit="83231f" joinstyle="miter"/>
                  <v:path arrowok="t" textboxrect="0,0,89154,78021"/>
                </v:shape>
                <v:shape id="Shape 1014" o:spid="_x0000_s1053" style="position:absolute;left:38190;top:3821;width:1039;height:2404;visibility:visible;mso-wrap-style:square;v-text-anchor:top" coordsize="103886,24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" path="m9652,c39497,,61722,6096,76327,18796,90932,31623,98298,50038,98298,74803v,32385,,64643,,96901c98298,187452,98933,200533,99822,211201v1016,10795,2159,20447,4064,29083c79883,240284,55880,240411,31750,240411v-2794,-5207,-4826,-9652,-5715,-13716c25146,222758,24384,218821,24765,215138v-2794,8509,-10795,15113,-23622,20447l,235845,,193731r7747,-2088c13716,188341,18796,184404,22225,178943v,-17780,,-35687,,-53340c15049,130111,8636,134398,3080,138541l,141198,,94772,22225,85979v,-7112,,-14351,,-21590c22225,58547,20955,54229,18415,51689,15621,49022,12065,47752,7747,47752l,49737,,1354,9652,xe" fillcolor="black" stroked="f" strokeweight="0">
                  <v:stroke miterlimit="83231f" joinstyle="miter"/>
                  <v:path arrowok="t" textboxrect="0,0,103886,240411"/>
                </v:shape>
                <v:shape id="Shape 1015" o:spid="_x0000_s1054" style="position:absolute;left:40807;top:3007;width:2327;height:3275;visibility:visible;mso-wrap-style:square;v-text-anchor:top" coordsize="232664,327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" path="m119253,381c149860,,175006,6985,194691,21463v19304,14605,30861,34925,33528,61976c201676,86106,175133,88646,148590,91186,146939,75692,143764,65405,139192,60452v-4953,-4953,-12192,-7493,-21844,-7366c108204,53086,100965,55372,95758,59563v-5334,4318,-8255,10414,-8255,17907c87503,94107,109093,116459,151638,145415v381,-127,1651,1143,4064,3429c186309,168783,207137,185039,217297,198882v10160,14097,15367,29464,15367,46736c232664,269113,221869,288163,200660,303784v-21209,15621,-48387,23114,-81153,23368c83566,327533,54991,319913,34036,304038,13335,288163,1651,265557,,235331v26035,-2667,52070,-5207,78105,-7874c79375,244983,83185,256667,89789,263017v6096,6604,15240,9525,27559,9525c128016,272542,136779,270002,143256,265430v6477,-4572,9652,-10668,9652,-18542c152908,232283,134874,213360,99568,188849v-2921,-1905,-5080,-3429,-6731,-4445c56642,159131,32766,140335,22606,126365,12065,112522,6731,97790,6731,82169v,-22733,10922,-41910,32385,-57912c60706,8255,87503,508,119253,381xe" fillcolor="black" stroked="f" strokeweight="0">
                  <v:stroke miterlimit="83231f" joinstyle="miter"/>
                  <v:path arrowok="t" textboxrect="0,0,232664,327533"/>
                </v:shape>
                <v:shape id="Shape 1016" o:spid="_x0000_s1055" style="position:absolute;left:43465;top:3826;width:1871;height:2400;visibility:visible;mso-wrap-style:square;v-text-anchor:top" coordsize="187071,24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" path="m187071,v,78105,,156337,,234569c162433,234950,137922,235204,113538,235585v,-8255,,-16383,,-24638c109220,219456,100330,226314,87503,231648v-12827,5461,-25654,8128,-38608,8128c32512,240030,20320,236474,12192,228854,4191,221361,,210439,,195961,,131445,,66802,,2413,24511,2032,49276,1778,74041,1524v,59309,,118618,,177927c74041,184023,74676,186817,76200,188087v1651,1524,4191,2159,7493,2159c86868,190119,91694,188595,97536,185674v5969,-2921,11430,-6096,16002,-9906c113538,117475,113538,59182,113538,1016,137922,635,162433,381,187071,xe" fillcolor="black" stroked="f" strokeweight="0">
                  <v:stroke miterlimit="83231f" joinstyle="miter"/>
                  <v:path arrowok="t" textboxrect="0,0,187071,240030"/>
                </v:shape>
                <v:shape id="Shape 1017" o:spid="_x0000_s1056" style="position:absolute;left:45792;top:3738;width:1919;height:2477;visibility:visible;mso-wrap-style:square;v-text-anchor:top" coordsize="191897,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" path="m98171,508c127254,,150622,5715,167005,18288v16383,12446,24892,29464,24892,51308c191897,76962,191897,84328,191897,91567v-25019,508,-50038,1016,-75311,1524c116586,85598,116586,78105,116586,70612v,-8509,-1651,-14224,-4572,-17399c108585,49911,103505,48641,96139,48641v-7239,254,-12573,1778,-15621,4953c77343,56896,75692,62738,75692,71247v,33655,,67310,,100965c75692,183261,77343,190500,80518,193929v2667,3429,7874,5080,15113,4953c103505,198755,109093,197231,112268,194310v2667,-2921,4318,-10414,4318,-22860c116586,164211,116586,156972,116586,149733v25273,-508,50292,-1016,75311,-1524c191897,155956,191897,163703,191897,171323v,24003,-8128,42418,-24511,55372c150876,239903,126365,246507,93980,247015v-29337,635,-52197,-5588,-68580,-18796c8636,215138,,197485,,174752,,141478,,108077,,74676,,52959,9144,35179,27178,21590,44831,8001,68707,1016,98171,508xe" fillcolor="black" stroked="f" strokeweight="0">
                  <v:stroke miterlimit="83231f" joinstyle="miter"/>
                  <v:path arrowok="t" textboxrect="0,0,191897,247650"/>
                </v:shape>
                <v:shape id="Shape 1018" o:spid="_x0000_s1057" style="position:absolute;left:48079;top:3690;width:1923;height:2479;visibility:visible;mso-wrap-style:square;v-text-anchor:top" coordsize="192278,247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" path="m97917,635c127381,,150749,5461,167259,18034v16383,12446,25019,29337,25019,51181c192278,76581,192278,83947,192278,91313v-25146,635,-50292,1143,-75692,1778c116586,85598,116586,78105,116586,70739v,-8509,-1651,-14351,-4699,-17526c108458,50038,103378,48768,96012,48895v-7112,127,-12319,1778,-15494,4953c77343,57150,75819,62992,75819,71501v,33655,,67310,,100965c75819,183515,77343,190754,80518,194183v2794,3429,7747,4953,14986,4826c103378,198755,109093,197231,112268,194310v2667,-2921,4318,-10541,4318,-22860c116586,164338,116586,156972,116586,149606v25400,-508,50546,-1143,75692,-1778c192278,155575,192278,163195,192278,170942v,24003,-8255,42418,-24638,55626c151130,239776,126365,246507,93853,247269v-28956,635,-51816,-5334,-68326,-18669c8763,215646,,198120,,175387,,142113,,108712,,75311,,53594,9398,35814,27432,22098,45085,8382,68961,1397,97917,635xe" fillcolor="black" stroked="f" strokeweight="0">
                  <v:stroke miterlimit="83231f" joinstyle="miter"/>
                  <v:path arrowok="t" textboxrect="0,0,192278,247904"/>
                </v:shape>
                <v:shape id="Shape 1019" o:spid="_x0000_s1058" style="position:absolute;left:50365;top:3641;width:966;height:2470;visibility:visible;mso-wrap-style:square;v-text-anchor:top" coordsize="96584,247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" path="m96584,r,47902l81026,52961v-3175,3302,-4699,9144,-4699,17780c76327,76837,76327,83187,76327,89283r20257,-572l96584,132605r-20257,620c76327,145798,76327,158625,76327,171452v,11176,1524,18415,4699,21844c83693,196598,88773,198249,95885,197995r699,-199l96584,245950r-2223,305c65278,247017,41910,241302,25400,228348,8890,215394,,197614,,174754,,140845,,107063,,73154,,52580,9398,35435,27813,21465,37021,14543,47562,9305,59436,5685l96584,xe" fillcolor="black" stroked="f" strokeweight="0">
                  <v:stroke miterlimit="83231f" joinstyle="miter"/>
                  <v:path arrowok="t" textboxrect="0,0,96584,247017"/>
                </v:shape>
                <v:shape id="Shape 1020" o:spid="_x0000_s1059" style="position:absolute;left:51331;top:5119;width:959;height:981;visibility:visible;mso-wrap-style:square;v-text-anchor:top" coordsize="95948,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" path="m95948,v,7112,,14224,,21463c95948,45593,87693,64008,71184,77216,62929,84011,52610,89090,40339,92583l,98120,,49966,15811,45466v2794,-3048,4446,-10795,4446,-23114c20257,15621,20257,9017,20257,2286,45403,1524,70676,762,95948,xe" fillcolor="black" stroked="f" strokeweight="0">
                  <v:stroke miterlimit="83231f" joinstyle="miter"/>
                  <v:path arrowok="t" textboxrect="0,0,95948,98120"/>
                </v:shape>
                <v:shape id="Shape 1021" o:spid="_x0000_s1060" style="position:absolute;left:51331;top:3628;width:959;height:1339;visibility:visible;mso-wrap-style:square;v-text-anchor:top" coordsize="95948,133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" path="m2477,889c32067,,55182,5461,71565,17399,87693,29464,95948,46482,95948,68961v,20574,,41275,,61976l,133873,,89980r20257,-572c20257,83185,20257,76962,20257,70866v,-8509,-1652,-14224,-4699,-17399c12128,50292,7176,48895,64,49149l,49170,,1268,2477,889xe" fillcolor="black" stroked="f" strokeweight="0">
                  <v:stroke miterlimit="83231f" joinstyle="miter"/>
                  <v:path arrowok="t" textboxrect="0,0,95948,133873"/>
                </v:shape>
                <v:shape id="Shape 1022" o:spid="_x0000_s1061" style="position:absolute;left:52510;top:3558;width:2008;height:2484;visibility:visible;mso-wrap-style:square;v-text-anchor:top" coordsize="200787,24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" path="m102870,889c129794,,151638,4699,168275,15367v16510,11049,26289,26924,28448,48387c173355,68326,150368,72390,127381,76708,124587,65659,121031,58293,116586,54483v-4191,-3810,-9906,-5461,-16510,-5334c93726,49403,89027,50800,85598,53848v-3429,2921,-5461,6858,-5461,11811c80137,74168,93980,85090,120396,98806v8128,4318,15113,8128,20955,11430c163068,121793,178435,132461,187452,142748v8636,10414,13335,22098,13335,35179c200787,197612,191516,213741,173609,226695v-17907,12954,-41529,19812,-70739,20701c74803,248412,51308,243078,33401,230759,14986,218694,4064,200660,,175895v23368,-4191,46609,-8128,70485,-12446c73406,178435,77978,188087,83439,192786v5207,4572,12573,6604,21971,6350c112268,199009,117602,197485,121666,194437v4064,-3048,5969,-6731,5969,-11557c127635,172593,107442,158115,66929,137795v-254,,-635,127,-1016,-127c44577,127127,29591,116840,20574,106299,11557,96012,6985,83947,6985,70231v,-19558,8763,-35814,26416,-48768c51054,8636,74168,2032,102870,889xe" fillcolor="black" stroked="f" strokeweight="0">
                  <v:stroke miterlimit="83231f" joinstyle="miter"/>
                  <v:path arrowok="t" textboxrect="0,0,200787,248412"/>
                </v:shape>
                <v:shape id="Shape 1023" o:spid="_x0000_s1062" style="position:absolute;left:54664;top:3473;width:2008;height:2489;visibility:visible;mso-wrap-style:square;v-text-anchor:top" coordsize="200787,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" path="m102489,1270c129794,,151892,4572,168656,15240v16510,10795,25908,26797,28067,48133c173736,68072,150495,72263,127254,76835,124333,65786,120777,58420,116332,54610,112014,50800,106299,49149,99568,49530v-6350,254,-10922,1651,-14351,4699c81915,57150,80010,61087,80010,66040v,8509,13462,19177,40132,33020c128397,103378,135382,106934,141351,110109v21844,11684,37465,22225,46355,32385c196342,152781,200787,164338,200787,177546v,19685,-9144,35941,-26797,48895c155956,239522,131953,246507,102489,247777,74803,248920,51689,243586,33655,231394,15240,219456,3937,201549,,176784v23495,-4318,47117,-8509,70358,-12954c73533,178943,77851,188595,83058,193167v5207,4699,12319,6731,21971,6350c112014,199136,117348,197739,121412,194564v4191,-3048,6096,-6731,6096,-11684c127508,172720,107061,158242,66929,138303v-254,,-508,,-889,-127c44958,127889,29718,117602,20701,107061,11684,96774,6858,84836,6858,71120v,-19558,9017,-35814,26797,-48895c51308,9271,74041,2413,102489,1270xe" fillcolor="black" stroked="f" strokeweight="0">
                  <v:stroke miterlimit="83231f" joinstyle="miter"/>
                  <v:path arrowok="t" textboxrect="0,0,200787,248920"/>
                </v:shape>
                <v:shape id="Shape 1024" o:spid="_x0000_s1063" style="position:absolute;left:56758;top:2636;width:1536;height:3190;visibility:visible;mso-wrap-style:square;v-text-anchor:top" coordsize="153543,319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" path="m130556,254v5842,381,13589,1270,22987,2540c153543,17653,153543,32385,153543,47117v-10287,-127,-16383,-254,-18542,-508c132461,46228,131318,46101,130937,46101v-8382,381,-13843,1778,-17018,4064c110490,52578,108966,56515,108966,62103v,6223,,12573,,18796c121793,80264,134493,79629,147320,78994v,14605,,29210,,43815c134493,123444,121793,124079,108966,124841v,63500,,127127,,190754c84455,316738,59690,317881,34798,319024v-127,-63500,-127,-127127,,-190754c22987,128905,11430,129413,,129921,,115316,,100711,,86106v11430,-508,22987,-1143,34798,-1524c34671,77089,34671,69596,34798,62230v,-19050,6858,-33528,19685,-44323c67183,7366,86741,1651,112014,381,118618,127,124714,,130556,254xe" fillcolor="black" stroked="f" strokeweight="0">
                  <v:stroke miterlimit="83231f" joinstyle="miter"/>
                  <v:path arrowok="t" textboxrect="0,0,153543,319024"/>
                </v:shape>
                <v:shape id="Shape 1025" o:spid="_x0000_s1064" style="position:absolute;left:58508;top:3305;width:1871;height:2470;visibility:visible;mso-wrap-style:square;v-text-anchor:top" coordsize="187071,24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" path="m187071,v,78105,,156337,,234569c162560,235966,137795,237617,112903,239014v,-8255,,-16383,,-24638c108585,223139,99695,230505,87122,236093v-12700,5969,-25273,9144,-38100,10033c32766,247015,20320,243840,12192,236474,4191,229235,,218694,,204089,,139700,,75184,,10541,24892,9271,49403,7874,73914,6604v,59309,,118618,,178054c73914,189103,74422,191897,76073,193167v1524,1397,3937,1905,7366,1651c86614,194691,91186,192913,97028,189865v5715,-3175,11176,-6731,15875,-10668c112903,120904,112903,62611,112903,4445,137795,2921,162560,1524,187071,xe" fillcolor="black" stroked="f" strokeweight="0">
                  <v:stroke miterlimit="83231f" joinstyle="miter"/>
                  <v:path arrowok="t" textboxrect="0,0,187071,247015"/>
                </v:shape>
                <v:shape id="Shape 1026" o:spid="_x0000_s1065" style="position:absolute;left:60883;top:2419;width:755;height:3200;visibility:visible;mso-wrap-style:square;v-text-anchor:top" coordsize="75438,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" path="m75438,v,105029,,209931,,314960c50546,316738,25527,318389,,320040,,215011,,109982,,5080,25527,3429,50546,1778,75438,xe" fillcolor="black" stroked="f" strokeweight="0">
                  <v:stroke miterlimit="83231f" joinstyle="miter"/>
                  <v:path arrowok="t" textboxrect="0,0,75438,320040"/>
                </v:shape>
                <v:shape id="Shape 1027" o:spid="_x0000_s1066" style="position:absolute;left:63094;top:2110;width:2222;height:3293;visibility:visible;mso-wrap-style:square;v-text-anchor:top" coordsize="222123,329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" path="m222123,v,17653,,35306,,52959c198120,55372,173609,57785,150876,59944v,87376,,174752,,262001c124587,324485,97790,326898,70358,329311v,-87376,,-174752,,-262001c46101,69342,22987,71120,,73025,,55372,,37719,,20066,74168,14224,147701,7747,222123,xe" fillcolor="black" stroked="f" strokeweight="0">
                  <v:stroke miterlimit="83231f" joinstyle="miter"/>
                  <v:path arrowok="t" textboxrect="0,0,222123,329311"/>
                </v:shape>
                <v:shape id="Shape 1028" o:spid="_x0000_s1067" style="position:absolute;left:65262;top:2729;width:1439;height:2537;visibility:visible;mso-wrap-style:square;v-text-anchor:top" coordsize="143891,253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" path="m143891,v,18542,,37211,,55880c135128,55880,129286,55880,126365,55753v-2794,-127,-5969,127,-9144,508c102743,58039,91440,61849,83312,68707,75946,75057,72263,83693,72263,93726v,50800,,101346,,152019c48895,248539,24765,251079,,253746,,175514,,97282,,19050,24765,16510,48895,13970,72263,11176v,10287,,20701,,30861c72263,32004,77851,23495,89662,15621,101600,7874,115697,3429,131191,1524,135509,1016,139700,508,143891,xe" fillcolor="black" stroked="f" strokeweight="0">
                  <v:stroke miterlimit="83231f" joinstyle="miter"/>
                  <v:path arrowok="t" textboxrect="0,0,143891,253746"/>
                </v:shape>
                <v:shape id="Shape 1029" o:spid="_x0000_s1068" style="position:absolute;left:66929;top:2616;width:731;height:2453;visibility:visible;mso-wrap-style:square;v-text-anchor:top" coordsize="73152,245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" path="m73152,v,78232,,156464,,234696c45593,239014,23114,242316,,245364,,167132,,89027,,10795,23114,7620,45593,4445,73152,xe" fillcolor="black" stroked="f" strokeweight="0">
                  <v:stroke miterlimit="83231f" joinstyle="miter"/>
                  <v:path arrowok="t" textboxrect="0,0,73152,245364"/>
                </v:shape>
                <v:shape id="Shape 1030" o:spid="_x0000_s1069" style="position:absolute;left:66929;top:1814;width:731;height:616;visibility:visible;mso-wrap-style:square;v-text-anchor:top" coordsize="73152,6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" path="m73152,v,17018,,33909,,50800c45593,55245,23114,58420,,61595,,44704,,27686,,10922,23114,7620,45593,4445,73152,xe" fillcolor="black" stroked="f" strokeweight="0">
                  <v:stroke miterlimit="83231f" joinstyle="miter"/>
                  <v:path arrowok="t" textboxrect="0,0,73152,61595"/>
                </v:shape>
                <v:shape id="Shape 1031" o:spid="_x0000_s1070" style="position:absolute;left:68158;top:2319;width:1025;height:3270;visibility:visible;mso-wrap-style:square;v-text-anchor:top" coordsize="102553,326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" path="m102553,r,39972l93599,43861v-5461,3302,-11302,5207,-14859,9271c78740,99106,78740,144953,78740,190927v3810,1651,8255,889,13082,1143l102553,190553r,38921l101600,229535c88011,227884,79629,226741,78740,220645v,29718,,59436,,89154c44323,318562,22987,322626,,326944,,224963,,123109,,21255,22987,16937,44323,12873,78740,4237v,5969,,11938,,17907c79375,15413,88647,9190,101981,300l102553,xe" fillcolor="black" stroked="f" strokeweight="0">
                  <v:stroke miterlimit="83231f" joinstyle="miter"/>
                  <v:path arrowok="t" textboxrect="0,0,102553,326944"/>
                </v:shape>
                <v:shape id="Shape 1032" o:spid="_x0000_s1071" style="position:absolute;left:69183;top:2071;width:670;height:2543;visibility:visible;mso-wrap-style:square;v-text-anchor:top" coordsize="66993,254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" path="m52244,317c55911,,58483,730,61531,1175v5462,127,1778,16383,1778,33528c63309,76359,63309,118015,63309,159544v,19431,1271,37211,-2031,52197c56452,226727,49974,239935,33210,247936v-5143,2159,-10604,4095,-16319,5334l,254352,,215430r1842,-260c9207,212757,14922,209582,18479,205010v3428,-4572,5334,-10033,5334,-16637c23813,149511,23813,110522,23813,71660v,-6096,-1397,-9398,-3557,-11176c17590,59087,12891,59849,6541,62008l,64849,,24877,36385,5747c43814,2000,48577,635,52244,317xe" fillcolor="black" stroked="f" strokeweight="0">
                  <v:stroke miterlimit="83231f" joinstyle="miter"/>
                  <v:path arrowok="t" textboxrect="0,0,66993,254352"/>
                </v:shape>
                <v:shape id="Shape 1033" o:spid="_x0000_s1072" style="position:absolute;left:6352;top:1958;width:748;height:1017;visibility:visible;mso-wrap-style:square;v-text-anchor:top" coordsize="74816,101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" path="m,84836v7722,2794,15913,5334,24689,8128c43891,98298,60274,101727,67399,95377v5067,-4699,7417,-15748,7417,-33909c74816,45085,71984,33909,66319,26797,59309,17526,41948,12954,21361,6985,13868,4699,6744,2413,,,,28321,,56515,,84836xe" filled="f" strokecolor="#4f81bd" strokeweight=".83pt">
                  <v:stroke endcap="round"/>
                  <v:path arrowok="t" textboxrect="0,0,74816,101727"/>
                </v:shape>
                <v:shape id="Shape 1034" o:spid="_x0000_s1073" style="position:absolute;left:5905;top:1096;width:1965;height:3482;visibility:visible;mso-wrap-style:square;v-text-anchor:top" coordsize="196507,348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" path="m,314960c,210058,,105029,,,2146,16891,33553,30861,75768,43180v50724,13589,76365,25273,93637,43180c186944,104648,196507,129540,196507,161544v,29718,-9258,51689,-26136,66548c153607,242316,132055,247396,98196,239395,78118,234315,60261,228981,44653,223647v,41529,,83058,,124587c19494,338582,1562,327279,,314960xe" filled="f" strokecolor="#4f81bd" strokeweight=".83pt">
                  <v:stroke endcap="round"/>
                  <v:path arrowok="t" textboxrect="0,0,196507,348234"/>
                </v:shape>
                <v:shape id="Shape 1035" o:spid="_x0000_s1074" style="position:absolute;left:8725;top:3970;width:445;height:674;visibility:visible;mso-wrap-style:square;v-text-anchor:top" coordsize="44475,6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" path="m44475,53340v,-17780,,-35560,,-53340c29858,7493,18440,13843,11024,20701,3708,27559,,36322,,47371v,6223,1168,10922,3327,13970c5474,64516,8293,66167,11608,66675v5943,762,11989,127,17945,-2540c35598,61722,41072,58420,44475,53340xe" filled="f" strokecolor="#4f81bd" strokeweight=".83pt">
                  <v:stroke endcap="round"/>
                  <v:path arrowok="t" textboxrect="0,0,44475,67437"/>
                </v:shape>
                <v:shape id="Shape 1036" o:spid="_x0000_s1075" style="position:absolute;left:7955;top:2661;width:2047;height:2556;visibility:visible;mso-wrap-style:square;v-text-anchor:top" coordsize="204699,25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" path="m124054,220853v-2731,8128,-11024,13462,-24092,17145c87185,241935,74219,242570,61341,240792,43485,238252,27407,231775,16586,219837,5956,208026,,194564,,177419,,155448,10439,139827,29159,126111,46901,113157,76848,102870,121514,91313v,-7239,,-14351,,-21590c121514,63881,120053,59436,117615,56388v-2832,-2921,-6528,-4699,-11024,-5207c99962,50292,94590,50927,91186,52959v-3708,2159,-5563,5588,-5563,10287c85623,68834,85623,74422,85623,79883,61443,76581,38227,73279,10439,68961v,-3302,,-5461,,-6731c10147,60960,10147,59817,10147,58801v,-20066,11024,-33528,30518,-45085c58026,3683,80366,,108547,3683v31115,3937,55105,12700,69812,27305c192507,45085,199238,64643,199238,89535v,32258,,64389,,96647c199238,202057,199835,215265,200800,225933v876,10922,2044,20701,3899,29591c181686,252984,157112,250190,131356,247015v-2819,-5715,-5054,-10414,-5943,-14605c124447,228473,123762,224409,124054,220853xe" filled="f" strokecolor="#4f81bd" strokeweight=".83pt">
                  <v:stroke endcap="round"/>
                  <v:path arrowok="t" textboxrect="0,0,204699,255524"/>
                </v:shape>
                <v:shape id="Shape 1037" o:spid="_x0000_s1076" style="position:absolute;left:10362;top:2922;width:1940;height:2517;visibility:visible;mso-wrap-style:square;v-text-anchor:top" coordsize="194031,25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" path="m,165608c,132207,,98806,,65532,,43688,9474,27432,27800,15621,46050,3683,70714,,98908,2667v28702,2540,52451,10414,69088,25019c184760,42418,194031,59944,194031,81661v,7493,,14732,,22098c167996,101600,142215,99314,117069,97155v,-7493,,-14986,,-22479c117069,66294,115545,60325,112370,56769v-3302,-3556,-8255,-5461,-15367,-6223c90018,49911,84811,50927,81890,53721v-3048,2921,-4572,8636,-4572,17272c77318,104648,77318,138303,77318,171831v,11049,1524,18542,4572,22352c84557,197866,89383,200025,96368,200660v7747,635,13208,-254,16383,-2794c115545,195326,117069,187833,117069,175641v,-7366,,-14732,,-21844c142215,155956,167996,158242,194031,160401v,7747,,15367,,23114c194031,207518,185268,224536,168377,236220v-16764,11684,-41656,15494,-73533,12573c66815,246126,42723,237617,25857,221996,8890,206629,,188214,,165608xe" filled="f" strokecolor="#4f81bd" strokeweight=".83pt">
                  <v:stroke endcap="round"/>
                  <v:path arrowok="t" textboxrect="0,0,194031,251714"/>
                </v:shape>
                <v:shape id="Shape 1038" o:spid="_x0000_s1077" style="position:absolute;left:12715;top:2319;width:1997;height:3293;visibility:visible;mso-wrap-style:square;v-text-anchor:top" coordsize="199771,329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" path="m,314960c,209931,,104902,,,24638,1905,49657,3810,75057,5715v,54356,,108839,,163322c89789,142113,105029,115824,119634,89281v25019,1778,50292,3429,75946,5080c175514,120396,154559,145288,134747,171069v21082,52832,43815,105283,65024,158242c175006,327660,150495,326009,126365,324358,113411,286131,100584,248031,87630,209931v-4064,7493,-8636,14732,-12573,22225c75057,261620,75057,291084,75057,320675,49657,318770,24638,316865,,314960xe" filled="f" strokecolor="#4f81bd" strokeweight=".83pt">
                  <v:stroke endcap="round"/>
                  <v:path arrowok="t" textboxrect="0,0,199771,329311"/>
                </v:shape>
                <v:shape id="Shape 1039" o:spid="_x0000_s1078" style="position:absolute;left:14947;top:2479;width:736;height:553;visibility:visible;mso-wrap-style:square;v-text-anchor:top" coordsize="73533,5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" path="m,50800c,33909,,16891,,,24257,1524,48768,3048,73533,4445v,17018,,34036,,50927c48768,53848,24257,52324,,50800xe" filled="f" strokecolor="#4f81bd" strokeweight=".83pt">
                  <v:stroke endcap="round"/>
                  <v:path arrowok="t" textboxrect="0,0,73533,55372"/>
                </v:shape>
                <v:shape id="Shape 1040" o:spid="_x0000_s1079" style="position:absolute;left:14947;top:3280;width:736;height:2391;visibility:visible;mso-wrap-style:square;v-text-anchor:top" coordsize="73533,239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" path="m,234696c,156464,,78232,,,24257,1651,48768,3048,73533,4572v,78105,,156337,,234569c48768,237744,24257,236093,,234696xe" filled="f" strokecolor="#4f81bd" strokeweight=".83pt">
                  <v:stroke endcap="round"/>
                  <v:path arrowok="t" textboxrect="0,0,73533,239141"/>
                </v:shape>
                <v:shape id="Shape 1041" o:spid="_x0000_s1080" style="position:absolute;left:16177;top:3355;width:1860;height:2445;visibility:visible;mso-wrap-style:square;v-text-anchor:top" coordsize="186055,24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" path="m,234569c,156337,,78232,,,24384,1270,48895,2667,73533,4064v,8255,,16637,,24892c77597,20701,86106,14605,99060,9906,111887,5461,124714,3683,137033,4318v16256,762,28575,5334,36830,13335c181864,25654,186055,36830,186055,51054v,64516,,128905,,193421c161671,243205,137541,242062,112522,240665v,-58293,,-116459,,-174625c112522,59690,111887,56007,110363,54356v-1651,-1651,-4064,-2286,-8255,-2540c99314,51689,94869,52578,88900,55118v-5969,2667,-11049,5715,-15367,9398c73533,122555,73533,180721,73533,238633,48895,237363,24384,235966,,234569xe" filled="f" strokecolor="#4f81bd" strokeweight=".83pt">
                  <v:stroke endcap="round"/>
                  <v:path arrowok="t" textboxrect="0,0,186055,244475"/>
                </v:shape>
                <v:shape id="Shape 1042" o:spid="_x0000_s1081" style="position:absolute;left:19122;top:3929;width:402;height:905;visibility:visible;mso-wrap-style:square;v-text-anchor:top" coordsize="40259,9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" path="m40259,72390v,-17526,,-35052,,-52578c40259,13081,38735,8255,35306,5207,31877,2286,26543,635,19431,254,12573,,7620,1016,4572,3683,1524,6477,,11049,,18034,,35560,,53086,,70739v,6858,1524,11684,4572,14732c7620,88392,12573,89916,19431,90170v7112,381,12446,-1016,15875,-3683c38735,83820,40259,79121,40259,72390xe" filled="f" strokecolor="#4f81bd" strokeweight=".83pt">
                  <v:stroke endcap="round"/>
                  <v:path arrowok="t" textboxrect="0,0,40259,90551"/>
                </v:shape>
                <v:shape id="Shape 1043" o:spid="_x0000_s1082" style="position:absolute;left:19066;top:5909;width:852;height:283;visibility:visible;mso-wrap-style:square;v-text-anchor:top" coordsize="85217,28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" path="m17907,c11430,1651,7112,3683,4318,5842,1524,8001,,10287,,12573v,3429,3429,6731,10160,9779c16637,25527,25781,27178,37211,27813v14986,508,26924,-381,35306,-2921c81026,22352,85217,19304,85217,15748v,-3683,-4826,-6858,-14478,-9779c60960,3175,43434,1397,17907,xe" filled="f" strokecolor="#4f81bd" strokeweight=".83pt">
                  <v:stroke endcap="round"/>
                  <v:path arrowok="t" textboxrect="0,0,85217,28321"/>
                </v:shape>
                <v:shape id="Shape 1044" o:spid="_x0000_s1083" style="position:absolute;left:18265;top:3442;width:2328;height:3160;visibility:visible;mso-wrap-style:square;v-text-anchor:top" coordsize="232791,315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" path="m57150,169291c43434,163957,33147,157226,26670,148209v-6477,-9017,-9779,-20574,-9779,-34671c16891,98552,16891,83439,16891,68453v,-22225,8001,-39116,24003,-51435c56515,4953,78232,,106426,1270v15240,635,29083,3302,41529,8509c160147,14859,169799,21082,176022,29464v2159,-5715,7620,-10414,16129,-14224c200406,11430,212979,9398,229743,9271v,14986,,30099,,45085c221996,53848,217424,53467,215138,53086v-2159,-254,-3683,-254,-4572,-381c206883,52578,203454,52959,200406,53848v-3048,889,-5207,2159,-6096,3683c194310,58928,194310,61595,194564,65024v381,3556,381,5588,381,6350c194945,88265,194945,105029,194945,121920v,20574,-7366,35941,-22098,46990c158242,179959,136652,184531,108839,183261v-3937,-508,-8890,-889,-14732,-1270c92837,181864,92837,181864,94107,181737v-1905,1524,-3810,2794,-5588,4699c86614,188341,85725,189738,85725,191262v,3937,9906,6731,29337,8382c130175,201041,141732,202184,150241,203200v27940,4064,48895,10795,62484,20320c226060,233172,232791,245872,232791,261747v,19177,-10541,32893,-31750,41910c179578,312547,148590,315976,108331,314198,75184,312674,49022,308229,29464,300482,9652,292481,,282194,,268859v,-4064,1270,-8255,4064,-12192c6731,252603,10668,249047,15367,245872v4318,-2794,10033,-5207,17272,-7747c39497,235585,46863,234950,54864,235712v-10160,-762,-19177,-3683,-26670,-9525c20701,220599,16891,214249,16891,206883v,-8128,3302,-15240,9525,-21336c32258,179451,42799,174117,57150,169291xe" filled="f" strokecolor="#4f81bd" strokeweight=".83pt">
                  <v:stroke endcap="round"/>
                  <v:path arrowok="t" textboxrect="0,0,232791,315976"/>
                </v:shape>
                <v:shape id="Shape 1045" o:spid="_x0000_s1084" style="position:absolute;left:22104;top:2819;width:1867;height:3210;visibility:visible;mso-wrap-style:square;v-text-anchor:top" coordsize="186690,32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" path="m,314960c,210058,,105029,,,26924,1016,53975,1905,80772,2794v,87376,,174752,,262128c115824,265938,151130,267081,186690,268224v,17653,,35179,,52832c124206,319151,62484,317246,,314960xe" filled="f" strokecolor="#4f81bd" strokeweight=".83pt">
                  <v:stroke endcap="round"/>
                  <v:path arrowok="t" textboxrect="0,0,186690,321056"/>
                </v:shape>
                <v:shape id="Shape 1046" o:spid="_x0000_s1085" style="position:absolute;left:24211;top:2889;width:740;height:529;visibility:visible;mso-wrap-style:square;v-text-anchor:top" coordsize="74041,52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" path="m,50927c,33909,,17018,,,24638,762,49276,1524,74041,2159v,16891,,33909,,50800c49276,52197,24638,51562,,50927xe" filled="f" strokecolor="#4f81bd" strokeweight=".83pt">
                  <v:stroke endcap="round"/>
                  <v:path arrowok="t" textboxrect="0,0,74041,52959"/>
                </v:shape>
                <v:shape id="Shape 1047" o:spid="_x0000_s1086" style="position:absolute;left:24211;top:3691;width:740;height:2366;visibility:visible;mso-wrap-style:square;v-text-anchor:top" coordsize="74041,236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" path="m,234569c,156337,,78105,,,24638,635,49276,1270,74041,2032v,78105,,156337,,234569c49276,235966,24638,235204,,234569xe" filled="f" strokecolor="#4f81bd" strokeweight=".83pt">
                  <v:stroke endcap="round"/>
                  <v:path arrowok="t" textboxrect="0,0,74041,236601"/>
                </v:shape>
                <v:shape id="Shape 1048" o:spid="_x0000_s1087" style="position:absolute;left:25234;top:3680;width:2001;height:2479;visibility:visible;mso-wrap-style:square;v-text-anchor:top" coordsize="200025,247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" path="m,169545v23495,-2794,46736,-5461,70104,-8255c73152,176530,77597,186436,82804,191389v5334,4953,12573,7493,21971,7620c111633,199263,116967,198120,121031,195326v4191,-2667,5969,-6350,5969,-11303c127000,173863,106807,157988,66675,135509v-254,,-635,,-1016,-254c44577,123571,29591,112395,20701,101219,11811,90424,6985,77978,6985,64389v,-19558,8890,-35306,26416,-47244c51054,5334,73787,,102235,762v27051,635,49022,6604,65786,18415c184404,30988,193802,47498,195961,69215v-22987,2921,-45974,5842,-69215,8763c124079,66675,120396,59055,116078,54991,111760,51054,106045,49022,99441,48768v-6223,-127,-11049,1143,-14478,3810c81661,55372,79756,59055,79756,64135v,8382,13589,20193,40132,35560c127889,104521,134874,108585,140843,112268v21844,12954,37084,24511,46101,35433c195580,158496,200025,170434,200025,183515v,19685,-9144,35306,-26797,47244c155321,242443,131445,247904,102235,247269,74422,246507,51308,239776,33401,226441,15240,213360,3937,194564,,169545xe" filled="f" strokecolor="#4f81bd" strokeweight=".83pt">
                  <v:stroke endcap="round"/>
                  <v:path arrowok="t" textboxrect="0,0,200025,247904"/>
                </v:shape>
                <v:shape id="Shape 1049" o:spid="_x0000_s1088" style="position:absolute;left:27372;top:3129;width:1564;height:3073;visibility:visible;mso-wrap-style:square;v-text-anchor:top" coordsize="156464,30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" path="m37973,247777v,-46228,,-92583,,-138938c25273,108585,12573,108331,,108077,,93472,,78867,,64262v12573,254,25273,381,37973,762c37973,43307,37973,21717,37973,v24511,508,48895,889,73152,1397c111125,23114,111125,44831,111125,66421v15113,254,30226,635,45339,889c156464,81915,156464,96520,156464,111125v-15113,-254,-30226,-508,-45339,-762c111125,155321,111125,200152,111125,245110v,5461,1651,9271,5080,11811c119253,259334,124333,260477,131445,260604v1524,,3810,-127,6604,-254c140970,260096,146812,259588,155956,259080v127,14732,381,29591,508,44323c147447,305308,139954,306197,133985,306578v-5969,635,-12446,762,-19304,635c89154,306705,70104,301498,57404,291338,44704,281178,37973,266700,37973,247777xe" filled="f" strokecolor="#4f81bd" strokeweight=".83pt">
                  <v:stroke endcap="round"/>
                  <v:path arrowok="t" textboxrect="0,0,156464,307340"/>
                </v:shape>
                <v:shape id="Shape 1050" o:spid="_x0000_s1089" style="position:absolute;left:30331;top:3034;width:1534;height:3152;visibility:visible;mso-wrap-style:square;v-text-anchor:top" coordsize="153416,315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" path="m34798,314198v,-63627,,-127127,,-190754c23241,123317,11557,123190,,122936,,108331,,93726,,79121v11557,127,23241,381,34798,508c34798,72136,34798,64770,34798,57404v,-19050,6604,-33274,19304,-43180c66802,4572,86233,,111379,254v6731,127,12954,381,18923,1143c136144,2159,144145,3429,153416,5334v,14732,,29464,,44323c143129,48895,136906,48387,134620,47879v-2540,-508,-3810,-635,-4064,-635c122047,47117,116459,48133,113284,50292v-3429,2032,-4953,5842,-4953,11557c108331,68072,108331,74295,108331,80645v12954,127,25908,254,38862,381c147193,95631,147193,110363,147193,124968v-12954,-127,-25908,-381,-38862,-508c108331,188087,108331,251587,108331,315214v-24638,-381,-49022,-635,-73533,-1016xe" filled="f" strokecolor="#4f81bd" strokeweight=".83pt">
                  <v:stroke endcap="round"/>
                  <v:path arrowok="t" textboxrect="0,0,153416,315214"/>
                </v:shape>
                <v:shape id="Shape 1051" o:spid="_x0000_s1090" style="position:absolute;left:32783;top:4276;width:389;height:1507;visibility:visible;mso-wrap-style:square;v-text-anchor:top" coordsize="38862,150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" path="m,135255v,5207,1524,9144,4699,11557c7366,149225,12192,150495,18161,150622v6604,127,11557,-1143,15367,-3683c36957,144272,38862,140589,38862,135636v,-41021,,-82042,,-123063c38862,8890,36957,6096,33528,3683,29718,1143,24765,127,18161,,12827,,8382,1016,4953,3175,1524,5461,,8509,,12192,,53213,,94234,,135255xe" filled="f" strokecolor="#4f81bd" strokeweight=".83pt">
                  <v:stroke endcap="round"/>
                  <v:path arrowok="t" textboxrect="0,0,38862,150749"/>
                </v:shape>
                <v:shape id="Shape 1052" o:spid="_x0000_s1091" style="position:absolute;left:32029;top:3796;width:1888;height:2466;visibility:visible;mso-wrap-style:square;v-text-anchor:top" coordsize="188849,246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" path="m,61087c,42291,8763,27432,26035,16256,43434,5207,66929,,96393,381v27051,127,49149,6096,66548,18161c179959,30734,188849,45847,188849,64262v,38862,,77851,,116840c188849,201295,180340,217170,163195,228981v-17018,11938,-40005,17653,-69596,17399c65151,246126,42418,239903,25400,227330,8509,214884,,198755,,178435,,139319,,100203,,61087xe" filled="f" strokecolor="#4f81bd" strokeweight=".83pt">
                  <v:stroke endcap="round"/>
                  <v:path arrowok="t" textboxrect="0,0,188849,246634"/>
                </v:shape>
                <v:shape id="Shape 1053" o:spid="_x0000_s1092" style="position:absolute;left:34362;top:3849;width:1453;height:2370;visibility:visible;mso-wrap-style:square;v-text-anchor:top" coordsize="145288,236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" path="m,236601c,158369,,80137,,1905v24892,254,49530,381,74295,381c74295,12700,74295,22987,74295,33274v,-10160,5969,-18034,17780,-24257c103632,2794,117094,,132461,127v4318,,8636,,12827,c145288,18669,145288,37465,145288,56007v-8763,-1143,-14605,-2032,-17526,-2413c124968,53086,121793,52959,118745,52959v-14224,-127,-24765,2667,-32639,8255c78486,66802,74295,74803,74295,84963v,50673,,101346,,152019c49530,236855,24892,236728,,236601xe" filled="f" strokecolor="#4f81bd" strokeweight=".83pt">
                  <v:stroke endcap="round"/>
                  <v:path arrowok="t" textboxrect="0,0,145288,236982"/>
                </v:shape>
                <v:shape id="Shape 1054" o:spid="_x0000_s1093" style="position:absolute;left:37967;top:5077;width:445;height:709;visibility:visible;mso-wrap-style:square;v-text-anchor:top" coordsize="44450,70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" path="m44450,53340v,-17780,,-35687,,-53340c30099,9017,18796,17145,11303,25019,3937,32893,,42037,,53086v,6223,1270,10795,3429,13716c5715,69596,8509,70866,12065,70866v5842,,11938,-1524,17907,-4826c35941,62738,41021,58801,44450,53340xe" filled="f" strokecolor="#4f81bd" strokeweight=".83pt">
                  <v:stroke endcap="round"/>
                  <v:path arrowok="t" textboxrect="0,0,44450,70866"/>
                </v:shape>
                <v:shape id="Shape 1055" o:spid="_x0000_s1094" style="position:absolute;left:37204;top:3821;width:2025;height:2436;visibility:visible;mso-wrap-style:square;v-text-anchor:top" coordsize="202438,243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" path="m123317,215138v-2794,8509,-10795,15113,-23622,20447c88646,240284,77216,242697,65659,243332v,,,,,c63754,243459,61849,243586,59817,243586v-19177,,-34163,-4699,-44450,-14351c5207,219583,,206502,,189484,,167386,9017,149098,26670,133604v9271,-8001,22479,-15748,38989,-24257c65659,109347,65659,109347,65659,109347,80899,101600,99314,94107,120777,85979v,-7112,,-14351,,-21590c120777,58547,119507,54229,116967,51689v-2794,-2667,-6350,-3937,-10668,-3937c99695,47879,94234,49022,90932,51689v-3810,2667,-5842,6350,-5842,10922c85090,68199,85090,73787,85090,79375v-6350,,-12954,,-19431,c65659,79375,65659,79375,65659,79375v-18669,,-37338,,-55880,c9779,76073,9779,73914,9779,72644,9398,71374,9398,70231,9398,69215v,-20066,9652,-36322,28067,-49784c45720,13462,55245,9271,65659,5969,78359,1905,92583,,108204,v29845,,52070,6096,66675,18796c189484,31623,196850,50038,196850,74803v,32385,,64643,,96901c196850,187452,197485,200533,198374,211201v1016,10795,2159,20447,4064,29083c178435,240284,154432,240411,130302,240411v-2794,-5207,-4826,-9652,-5715,-13716c123698,222758,122936,218821,123317,215138xe" filled="f" strokecolor="#4f81bd" strokeweight=".83pt">
                  <v:stroke endcap="round"/>
                  <v:path arrowok="t" textboxrect="0,0,202438,243586"/>
                </v:shape>
                <v:shape id="Shape 1056" o:spid="_x0000_s1095" style="position:absolute;left:40807;top:3007;width:2327;height:3275;visibility:visible;mso-wrap-style:square;v-text-anchor:top" coordsize="232664,327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" path="m,235331v26035,-2667,52070,-5207,78105,-7874c79375,244983,83185,256667,89789,263017v6096,6604,15240,9525,27559,9525c128016,272542,136779,270002,143256,265430v6477,-4572,9652,-10668,9652,-18542c152908,232283,134874,213360,99568,188849v-2921,-1905,-5080,-3429,-6731,-4445c56642,159131,32766,140335,22606,126365,12065,112522,6731,97790,6731,82169v,-22733,10922,-41910,32385,-57912c60706,8255,87503,508,119253,381,149860,,175006,6985,194691,21463v19304,14605,30861,34925,33528,61976c201676,86106,175133,88646,148590,91186,146939,75692,143764,65405,139192,60452v-4953,-4953,-12192,-7493,-21844,-7366c108204,53086,100965,55372,95758,59563v-5334,4318,-8255,10414,-8255,17907c87503,94107,109093,116459,151638,145415v381,-127,1651,1143,4064,3429c186309,168783,207137,185039,217297,198882v10160,14097,15367,29464,15367,46736c232664,269113,221869,288163,200660,303784v-21209,15621,-48387,23114,-81153,23368c83566,327533,54991,319913,34036,304038,13335,288163,1651,265557,,235331xe" filled="f" strokecolor="#4f81bd" strokeweight=".83pt">
                  <v:stroke endcap="round"/>
                  <v:path arrowok="t" textboxrect="0,0,232664,327533"/>
                </v:shape>
                <v:shape id="Shape 1057" o:spid="_x0000_s1096" style="position:absolute;left:43465;top:3826;width:1871;height:2400;visibility:visible;mso-wrap-style:square;v-text-anchor:top" coordsize="187071,24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" path="m187071,v,78105,,156337,,234569c162433,234950,137922,235204,113538,235585v,-8255,,-16383,,-24638c109220,219456,100330,226314,87503,231648v-12827,5461,-25654,8128,-38608,8128c32512,240030,20320,236474,12192,228854,4191,221361,,210439,,195961,,131445,,66802,,2413,24511,2032,49276,1778,74041,1524v,59309,,118618,,177927c74041,184023,74676,186817,76200,188087v1651,1524,4191,2159,7493,2159c86868,190119,91694,188595,97536,185674v5969,-2921,11430,-6096,16002,-9906c113538,117475,113538,59182,113538,1016,137922,635,162433,381,187071,xe" filled="f" strokecolor="#4f81bd" strokeweight=".83pt">
                  <v:stroke endcap="round"/>
                  <v:path arrowok="t" textboxrect="0,0,187071,240030"/>
                </v:shape>
                <v:shape id="Shape 1058" o:spid="_x0000_s1097" style="position:absolute;left:45792;top:3738;width:1919;height:2477;visibility:visible;mso-wrap-style:square;v-text-anchor:top" coordsize="191897,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" path="m,174752c,141478,,108077,,74676,,52959,9144,35179,27178,21590,44831,8001,68707,1016,98171,508,127254,,150622,5715,167005,18288v16383,12446,24892,29464,24892,51308c191897,76962,191897,84328,191897,91567v-25019,508,-50038,1016,-75311,1524c116586,85598,116586,78105,116586,70612v,-8509,-1651,-14224,-4572,-17399c108585,49911,103505,48641,96139,48641v-7239,254,-12573,1778,-15621,4953c77343,56896,75692,62738,75692,71247v,33655,,67310,,100965c75692,183261,77343,190500,80518,193929v2667,3429,7874,5080,15113,4953c103505,198755,109093,197231,112268,194310v2667,-2921,4318,-10414,4318,-22860c116586,164211,116586,156972,116586,149733v25273,-508,50292,-1016,75311,-1524c191897,155956,191897,163703,191897,171323v,24003,-8128,42418,-24511,55372c150876,239903,126365,246507,93980,247015v-29337,635,-52197,-5588,-68580,-18796c8636,215138,,197485,,174752xe" filled="f" strokecolor="#4f81bd" strokeweight=".83pt">
                  <v:stroke endcap="round"/>
                  <v:path arrowok="t" textboxrect="0,0,191897,247650"/>
                </v:shape>
                <v:shape id="Shape 1059" o:spid="_x0000_s1098" style="position:absolute;left:48079;top:3690;width:1923;height:2479;visibility:visible;mso-wrap-style:square;v-text-anchor:top" coordsize="192278,247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" path="m,175387c,142113,,108712,,75311,,53594,9398,35814,27432,22098,45085,8382,68961,1397,97917,635,127381,,150749,5461,167259,18034v16383,12446,25019,29337,25019,51181c192278,76581,192278,83947,192278,91313v-25146,635,-50292,1143,-75692,1778c116586,85598,116586,78105,116586,70739v,-8509,-1651,-14351,-4699,-17526c108458,50038,103378,48768,96012,48895v-7112,127,-12319,1778,-15494,4953c77343,57150,75819,62992,75819,71501v,33655,,67310,,100965c75819,183515,77343,190754,80518,194183v2794,3429,7747,4953,14986,4826c103378,198755,109093,197231,112268,194310v2667,-2921,4318,-10541,4318,-22860c116586,164338,116586,156972,116586,149606v25400,-508,50546,-1143,75692,-1778c192278,155575,192278,163195,192278,170942v,24003,-8255,42418,-24638,55626c151130,239776,126365,246507,93853,247269v-28956,635,-51816,-5334,-68326,-18669c8763,215646,,198120,,175387xe" filled="f" strokecolor="#4f81bd" strokeweight=".83pt">
                  <v:stroke endcap="round"/>
                  <v:path arrowok="t" textboxrect="0,0,192278,247904"/>
                </v:shape>
                <v:shape id="Shape 1060" o:spid="_x0000_s1099" style="position:absolute;left:51128;top:4117;width:406;height:416;visibility:visible;mso-wrap-style:square;v-text-anchor:top" coordsize="40513,41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" path="m,41656v13462,-381,27051,-762,40513,-1143c40513,34290,40513,28067,40513,21971v,-8509,-1651,-14224,-4699,-17399c32385,1397,27432,,20320,254,13081,508,7747,2032,4699,5334,1524,8636,,14478,,23114v,6096,,12446,,18542xe" filled="f" strokecolor="#4f81bd" strokeweight=".83pt">
                  <v:stroke endcap="round"/>
                  <v:path arrowok="t" textboxrect="0,0,40513,41656"/>
                </v:shape>
                <v:shape id="Shape 1061" o:spid="_x0000_s1100" style="position:absolute;left:50365;top:3628;width:1925;height:2483;visibility:visible;mso-wrap-style:square;v-text-anchor:top" coordsize="192532,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" path="m,176022c,142113,,108331,,74422,,53848,9398,36703,27813,22733,46228,8890,69977,1778,99060,889,128651,,151765,5461,168148,17399v16129,12065,24384,29083,24384,51562c192532,89535,192532,110236,192532,130937v-38862,1270,-77724,2413,-116205,3556c76327,147066,76327,159893,76327,172720v,11176,1524,18415,4699,21844c83693,197866,88773,199517,95885,199263v7874,-127,13462,-1778,16510,-4699c115189,191516,116840,183769,116840,171450v,-6731,,-13335,,-20066c141986,150622,167259,149860,192532,149098v,7112,,14224,,21463c192532,194691,184277,213106,167767,226314v-16510,13589,-41275,20320,-73406,21209c65278,248285,41910,242570,25400,229616,8890,216662,,198882,,176022xe" filled="f" strokecolor="#4f81bd" strokeweight=".83pt">
                  <v:stroke endcap="round"/>
                  <v:path arrowok="t" textboxrect="0,0,192532,248285"/>
                </v:shape>
                <v:shape id="Shape 1062" o:spid="_x0000_s1101" style="position:absolute;left:52510;top:3558;width:2008;height:2484;visibility:visible;mso-wrap-style:square;v-text-anchor:top" coordsize="200787,24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" path="m,175895v23368,-4191,46609,-8128,70485,-12446c73406,178435,77978,188087,83439,192786v5207,4572,12573,6604,21971,6350c112268,199009,117602,197485,121666,194437v4064,-3048,5969,-6731,5969,-11557c127635,172593,107442,158115,66929,137795v-254,,-635,127,-1016,-127c44577,127127,29591,116840,20574,106299,11557,96012,6985,83947,6985,70231v,-19558,8763,-35814,26416,-48768c51054,8636,74168,2032,102870,889,129794,,151638,4699,168275,15367v16510,11049,26289,26924,28448,48387c173355,68326,150368,72390,127381,76708,124587,65659,121031,58293,116586,54483v-4191,-3810,-9906,-5461,-16510,-5334c93726,49403,89027,50800,85598,53848v-3429,2921,-5461,6858,-5461,11811c80137,74168,93980,85090,120396,98806v8128,4318,15113,8128,20955,11430c163068,121793,178435,132461,187452,142748v8636,10414,13335,22098,13335,35179c200787,197612,191516,213741,173609,226695v-17907,12954,-41529,19812,-70739,20701c74803,248412,51308,243078,33401,230759,14986,218694,4064,200660,,175895xe" filled="f" strokecolor="#4f81bd" strokeweight=".83pt">
                  <v:stroke endcap="round"/>
                  <v:path arrowok="t" textboxrect="0,0,200787,248412"/>
                </v:shape>
                <v:shape id="Shape 1063" o:spid="_x0000_s1102" style="position:absolute;left:54664;top:3473;width:2008;height:2489;visibility:visible;mso-wrap-style:square;v-text-anchor:top" coordsize="200787,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" path="m,176784v23495,-4318,47117,-8509,70358,-12954c73533,178943,77851,188595,83058,193167v5207,4699,12319,6731,21971,6350c112014,199136,117348,197739,121412,194564v4191,-3048,6096,-6731,6096,-11684c127508,172720,107061,158242,66929,138303v-254,,-508,,-889,-127c44958,127889,29718,117602,20701,107061,11684,96774,6858,84836,6858,71120v,-19558,9017,-35814,26797,-48895c51308,9271,74041,2413,102489,1270,129794,,151892,4572,168656,15240v16510,10795,25908,26797,28067,48133c173736,68072,150495,72263,127254,76835,124333,65786,120777,58420,116332,54610,112014,50800,106299,49149,99568,49530v-6350,254,-10922,1651,-14351,4699c81915,57150,80010,61087,80010,66040v,8509,13462,19177,40132,33020c128397,103378,135382,106934,141351,110109v21844,11684,37465,22225,46355,32385c196342,152781,200787,164338,200787,177546v,19685,-9144,35941,-26797,48895c155956,239522,131953,246507,102489,247777,74803,248920,51689,243586,33655,231394,15240,219456,3937,201549,,176784xe" filled="f" strokecolor="#4f81bd" strokeweight=".83pt">
                  <v:stroke endcap="round"/>
                  <v:path arrowok="t" textboxrect="0,0,200787,248920"/>
                </v:shape>
                <v:shape id="Shape 1064" o:spid="_x0000_s1103" style="position:absolute;left:56758;top:2636;width:1536;height:3190;visibility:visible;mso-wrap-style:square;v-text-anchor:top" coordsize="153543,319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" path="m34798,319024v-127,-63500,-127,-127127,,-190754c22987,128905,11430,129413,,129921,,115316,,100711,,86106v11430,-508,22987,-1143,34798,-1524c34671,77089,34671,69596,34798,62230v,-19050,6858,-33528,19685,-44323c67183,7366,86741,1651,112014,381,118618,127,124714,,130556,254v5842,381,13589,1270,22987,2540c153543,17653,153543,32385,153543,47117v-10287,-127,-16383,-254,-18542,-508c132461,46228,131318,46101,130937,46101v-8382,381,-13843,1778,-17018,4064c110490,52578,108966,56515,108966,62103v,6223,,12573,,18796c121793,80264,134493,79629,147320,78994v,14605,,29210,,43815c134493,123444,121793,124079,108966,124841v,63500,,127127,,190754c84455,316738,59690,317881,34798,319024xe" filled="f" strokecolor="#4f81bd" strokeweight=".83pt">
                  <v:stroke endcap="round"/>
                  <v:path arrowok="t" textboxrect="0,0,153543,319024"/>
                </v:shape>
                <v:shape id="Shape 1065" o:spid="_x0000_s1104" style="position:absolute;left:58508;top:3305;width:1871;height:2470;visibility:visible;mso-wrap-style:square;v-text-anchor:top" coordsize="187071,24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" path="m187071,v,78105,,156337,,234569c162560,235966,137795,237617,112903,239014v,-8255,,-16383,,-24638c108585,223139,99695,230505,87122,236093v-12700,5969,-25273,9144,-38100,10033c32766,247015,20320,243840,12192,236474,4191,229235,,218694,,204089,,139700,,75184,,10541,24892,9271,49403,7874,73914,6604v,59309,,118618,,178054c73914,189103,74422,191897,76073,193167v1524,1397,3937,1905,7366,1651c86614,194691,91186,192913,97028,189865v5715,-3175,11176,-6731,15875,-10668c112903,120904,112903,62611,112903,4445,137795,2921,162560,1524,187071,xe" filled="f" strokecolor="#4f81bd" strokeweight=".83pt">
                  <v:stroke endcap="round"/>
                  <v:path arrowok="t" textboxrect="0,0,187071,247015"/>
                </v:shape>
                <v:shape id="Shape 1066" o:spid="_x0000_s1105" style="position:absolute;left:60883;top:2419;width:755;height:3200;visibility:visible;mso-wrap-style:square;v-text-anchor:top" coordsize="75438,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" path="m,320040c,215011,,109982,,5080,25527,3429,50546,1778,75438,v,105029,,209931,,314960c50546,316738,25527,318389,,320040xe" filled="f" strokecolor="#4f81bd" strokeweight=".83pt">
                  <v:stroke endcap="round"/>
                  <v:path arrowok="t" textboxrect="0,0,75438,320040"/>
                </v:shape>
                <v:shape id="Shape 1067" o:spid="_x0000_s1106" style="position:absolute;left:63094;top:2110;width:2222;height:3293;visibility:visible;mso-wrap-style:square;v-text-anchor:top" coordsize="222123,329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" path="m,73025c,55372,,37719,,20066,74168,14224,147701,7747,222123,v,17653,,35306,,52959c198120,55372,173609,57785,150876,59944v,87376,,174752,,262001c124587,324485,97790,326898,70358,329311v,-87376,,-174752,,-262001c46101,69342,22987,71120,,73025xe" filled="f" strokecolor="#4f81bd" strokeweight=".83pt">
                  <v:stroke endcap="round"/>
                  <v:path arrowok="t" textboxrect="0,0,222123,329311"/>
                </v:shape>
                <v:shape id="Shape 1068" o:spid="_x0000_s1107" style="position:absolute;left:65262;top:2729;width:1439;height:2537;visibility:visible;mso-wrap-style:square;v-text-anchor:top" coordsize="143891,253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" path="m,253746c,175514,,97282,,19050,24765,16510,48895,13970,72263,11176v,10287,,20701,,30861c72263,32004,77851,23495,89662,15621,101600,7874,115697,3429,131191,1524,135509,1016,139700,508,143891,v,18542,,37211,,55880c135128,55880,129286,55880,126365,55753v-2794,-127,-5969,127,-9144,508c102743,58039,91440,61849,83312,68707,75946,75057,72263,83693,72263,93726v,50800,,101346,,152019c48895,248539,24765,251079,,253746xe" filled="f" strokecolor="#4f81bd" strokeweight=".83pt">
                  <v:stroke endcap="round"/>
                  <v:path arrowok="t" textboxrect="0,0,143891,253746"/>
                </v:shape>
                <v:shape id="Shape 1069" o:spid="_x0000_s1108" style="position:absolute;left:66929;top:1814;width:731;height:616;visibility:visible;mso-wrap-style:square;v-text-anchor:top" coordsize="73152,6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" path="m,61595c,44704,,27686,,10922,23114,7620,45593,4445,73152,v,17018,,33909,,50800c45593,55245,23114,58420,,61595xe" filled="f" strokecolor="#4f81bd" strokeweight=".83pt">
                  <v:stroke endcap="round"/>
                  <v:path arrowok="t" textboxrect="0,0,73152,61595"/>
                </v:shape>
                <v:shape id="Shape 1070" o:spid="_x0000_s1109" style="position:absolute;left:66929;top:2616;width:731;height:2453;visibility:visible;mso-wrap-style:square;v-text-anchor:top" coordsize="73152,245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" path="m,245364c,167132,,89027,,10795,23114,7620,45593,4445,73152,v,78232,,156464,,234696c45593,239014,23114,242316,,245364xe" filled="f" strokecolor="#4f81bd" strokeweight=".83pt">
                  <v:stroke endcap="round"/>
                  <v:path arrowok="t" textboxrect="0,0,73152,245364"/>
                </v:shape>
                <v:shape id="Shape 1071" o:spid="_x0000_s1110" style="position:absolute;left:68945;top:2661;width:477;height:1584;visibility:visible;mso-wrap-style:square;v-text-anchor:top" coordsize="47625,158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" path="m,18923v,45974,,91821,,137795c3810,158369,8255,157607,13081,157861v4699,508,8890,-635,12573,-1778c33020,153670,38735,150495,42291,145923v3429,-4572,5334,-10033,5334,-16637c47625,90424,47625,51435,47625,12573v,-6096,-1397,-9398,-3556,-11176c41402,,36703,762,30353,2921,25273,4572,19812,6350,14859,9652,9398,12954,3556,14859,,18923xe" filled="f" strokecolor="#4f81bd" strokeweight=".83pt">
                  <v:stroke endcap="round"/>
                  <v:path arrowok="t" textboxrect="0,0,47625,158369"/>
                </v:shape>
                <v:shape id="Shape 1072" o:spid="_x0000_s1111" style="position:absolute;left:68158;top:2053;width:1695;height:3536;visibility:visible;mso-wrap-style:square;v-text-anchor:top" coordsize="169545,353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" path="m,353568c,251587,,149733,,47879,22987,43561,44323,39497,78740,30861v,5969,,11938,,17907c79375,42037,88647,35814,101981,26924,114173,18415,127127,12827,138938,7493,153797,,157988,2032,164084,2921v5461,127,1778,16383,1778,33528c165862,78105,165862,119761,165862,161290v,19431,1270,37211,-2032,52197c159004,228473,152527,241681,135763,249682v-10287,4318,-21844,7747,-34163,6477c88011,254508,79629,253365,78740,247269v,29718,,59436,,89154c44323,345186,22987,349250,,353568xe" filled="f" strokecolor="#4f81bd" strokeweight=".83pt">
                  <v:stroke endcap="round"/>
                  <v:path arrowok="t" textboxrect="0,0,169545,353568"/>
                </v:shape>
                <v:rect id="Rectangle 1136" o:spid="_x0000_s1112" style="position:absolute;left:20717;top:9803;width:37375;height:2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" filled="f" stroked="f">
                  <v:textbox inset="0,0,0,0">
                    <w:txbxContent>
                      <w:p w14:paraId="041B675D" w14:textId="77777777" w:rsidR="00DF150C" w:rsidRDefault="00DF150C" w:rsidP="00DF150C">
                        <w:r>
                          <w:rPr>
                            <w:rFonts w:ascii="Times New Roman" w:eastAsia="Times New Roman" w:hAnsi="Times New Roman" w:cs="Times New Roman"/>
                            <w:sz w:val="32"/>
                          </w:rPr>
                          <w:t xml:space="preserve"> Passport Photos MAY be required</w:t>
                        </w:r>
                      </w:p>
                    </w:txbxContent>
                  </v:textbox>
                </v:rect>
                <v:rect id="Rectangle 1137" o:spid="_x0000_s1113" style="position:absolute;left:43225;top:20344;width:674;height:2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" filled="f" stroked="f">
                  <v:textbox inset="0,0,0,0">
                    <w:txbxContent>
                      <w:p w14:paraId="3520568A" w14:textId="77777777" w:rsidR="00DF150C" w:rsidRDefault="00DF150C" w:rsidP="00DF150C">
                        <w:r>
                          <w:rPr>
                            <w:rFonts w:ascii="Times New Roman" w:eastAsia="Times New Roman" w:hAnsi="Times New Roman" w:cs="Times New Roman"/>
                            <w:sz w:val="32"/>
                          </w:rPr>
                          <w:t xml:space="preserve"> </w:t>
                        </w:r>
                      </w:p>
                    </w:txbxContent>
                  </v:textbox>
                </v:rect>
                <w10:anchorlock/>
              </v:group>
            </w:pict>
          </mc:Fallback>
        </mc:AlternateContent>
      </w:r>
    </w:p>
    <w:p w14:paraId="4476922D" w14:textId="77777777" w:rsidR="00DF150C" w:rsidRDefault="00DF150C" w:rsidP="00DF150C">
      <w:pPr>
        <w:spacing w:after="222" w:line="265" w:lineRule="auto"/>
        <w:ind w:left="10" w:right="682" w:hanging="10"/>
        <w:jc w:val="right"/>
      </w:pPr>
      <w:r>
        <w:rPr>
          <w:sz w:val="24"/>
        </w:rPr>
        <w:lastRenderedPageBreak/>
        <w:t xml:space="preserve"> Be Safe, Be Prepared, Be Blessed (Cont’d) </w:t>
      </w:r>
    </w:p>
    <w:p w14:paraId="13D2ADCE" w14:textId="77777777" w:rsidR="00DF150C" w:rsidRDefault="00DF150C" w:rsidP="00DF150C">
      <w:pPr>
        <w:pStyle w:val="Heading1"/>
      </w:pPr>
      <w:r>
        <w:t>PREVENTING  INFECTIOUS DISEASE</w:t>
      </w:r>
      <w:r>
        <w:rPr>
          <w:u w:val="none"/>
        </w:rPr>
        <w:t xml:space="preserve"> </w:t>
      </w:r>
    </w:p>
    <w:p w14:paraId="14626911" w14:textId="4CB2E042" w:rsidR="00DF150C" w:rsidRDefault="00DF150C" w:rsidP="00330EE8">
      <w:pPr>
        <w:spacing w:after="0" w:line="228" w:lineRule="auto"/>
        <w:ind w:left="108" w:right="210" w:hanging="10"/>
        <w:jc w:val="both"/>
        <w:rPr>
          <w:b/>
          <w:sz w:val="28"/>
        </w:rPr>
      </w:pPr>
      <w:r>
        <w:rPr>
          <w:b/>
          <w:sz w:val="32"/>
        </w:rPr>
        <w:t xml:space="preserve">While in Uganda, </w:t>
      </w:r>
      <w:r>
        <w:rPr>
          <w:sz w:val="28"/>
        </w:rPr>
        <w:t xml:space="preserve"> </w:t>
      </w:r>
      <w:r>
        <w:rPr>
          <w:b/>
          <w:sz w:val="28"/>
        </w:rPr>
        <w:t xml:space="preserve">or any developing country, some precautions are necessary that may not be normal for you.  Following these </w:t>
      </w:r>
      <w:r w:rsidR="00440BAD">
        <w:rPr>
          <w:b/>
          <w:sz w:val="28"/>
        </w:rPr>
        <w:t>common-sense</w:t>
      </w:r>
      <w:r>
        <w:rPr>
          <w:b/>
          <w:sz w:val="28"/>
        </w:rPr>
        <w:t xml:space="preserve"> suggestions will give you the best possible experience.  </w:t>
      </w:r>
    </w:p>
    <w:p w14:paraId="1177021A" w14:textId="77777777" w:rsidR="00330EE8" w:rsidRDefault="00330EE8" w:rsidP="00330EE8">
      <w:pPr>
        <w:spacing w:after="0" w:line="228" w:lineRule="auto"/>
        <w:ind w:left="108" w:right="210" w:hanging="10"/>
        <w:jc w:val="both"/>
      </w:pPr>
    </w:p>
    <w:p w14:paraId="1E65719E" w14:textId="2305B598" w:rsidR="00DF150C" w:rsidRDefault="00DF150C" w:rsidP="00B41646">
      <w:pPr>
        <w:spacing w:after="388" w:line="228" w:lineRule="auto"/>
        <w:ind w:left="108" w:right="210" w:hanging="10"/>
        <w:jc w:val="both"/>
      </w:pPr>
      <w:r>
        <w:rPr>
          <w:b/>
          <w:sz w:val="28"/>
          <w:u w:val="single" w:color="000000"/>
        </w:rPr>
        <w:t xml:space="preserve">WATER: </w:t>
      </w:r>
      <w:r>
        <w:rPr>
          <w:b/>
          <w:sz w:val="28"/>
        </w:rPr>
        <w:t>Be aware that t</w:t>
      </w:r>
      <w:r w:rsidR="004867A3">
        <w:rPr>
          <w:b/>
          <w:sz w:val="28"/>
        </w:rPr>
        <w:t>ap</w:t>
      </w:r>
      <w:r>
        <w:rPr>
          <w:b/>
          <w:sz w:val="28"/>
        </w:rPr>
        <w:t xml:space="preserve"> water is not fit</w:t>
      </w:r>
      <w:r w:rsidR="004867A3">
        <w:rPr>
          <w:b/>
          <w:sz w:val="28"/>
        </w:rPr>
        <w:t xml:space="preserve"> for us</w:t>
      </w:r>
      <w:r>
        <w:rPr>
          <w:b/>
          <w:sz w:val="28"/>
        </w:rPr>
        <w:t xml:space="preserve"> to drink.  Only boiled water</w:t>
      </w:r>
      <w:r w:rsidR="00D60875">
        <w:rPr>
          <w:b/>
          <w:sz w:val="28"/>
        </w:rPr>
        <w:t>,</w:t>
      </w:r>
      <w:r>
        <w:rPr>
          <w:b/>
          <w:sz w:val="28"/>
        </w:rPr>
        <w:t xml:space="preserve"> as is in tea</w:t>
      </w:r>
      <w:r w:rsidR="00D60875">
        <w:rPr>
          <w:b/>
          <w:sz w:val="28"/>
        </w:rPr>
        <w:t xml:space="preserve"> </w:t>
      </w:r>
      <w:r>
        <w:rPr>
          <w:b/>
          <w:sz w:val="28"/>
        </w:rPr>
        <w:t>or coffee</w:t>
      </w:r>
      <w:r w:rsidR="00627A3D">
        <w:rPr>
          <w:b/>
          <w:sz w:val="28"/>
        </w:rPr>
        <w:t>,</w:t>
      </w:r>
      <w:r>
        <w:rPr>
          <w:b/>
          <w:sz w:val="28"/>
        </w:rPr>
        <w:t xml:space="preserve"> has been boiled</w:t>
      </w:r>
      <w:r w:rsidR="00627A3D">
        <w:rPr>
          <w:b/>
          <w:sz w:val="28"/>
        </w:rPr>
        <w:t xml:space="preserve"> </w:t>
      </w:r>
      <w:r>
        <w:rPr>
          <w:b/>
          <w:sz w:val="28"/>
        </w:rPr>
        <w:t>hot enough to</w:t>
      </w:r>
      <w:r w:rsidR="00627A3D">
        <w:rPr>
          <w:b/>
          <w:sz w:val="28"/>
        </w:rPr>
        <w:t xml:space="preserve"> </w:t>
      </w:r>
      <w:r>
        <w:rPr>
          <w:b/>
          <w:sz w:val="28"/>
        </w:rPr>
        <w:t xml:space="preserve">kill germs.  </w:t>
      </w:r>
      <w:r w:rsidR="00440BAD">
        <w:rPr>
          <w:b/>
          <w:sz w:val="28"/>
        </w:rPr>
        <w:t>So,</w:t>
      </w:r>
      <w:r>
        <w:rPr>
          <w:b/>
          <w:sz w:val="28"/>
        </w:rPr>
        <w:t xml:space="preserve"> any other water needs to be bottled.  Anything that you may do with water that is going into your body needs to be done with bottled water. This includes brushing your teeth and not opening your mouth in the shower. Use hand sanitizer for hand washing.  Do not order ice</w:t>
      </w:r>
      <w:r w:rsidR="00627A3D">
        <w:rPr>
          <w:b/>
          <w:sz w:val="28"/>
        </w:rPr>
        <w:t xml:space="preserve"> </w:t>
      </w:r>
      <w:r>
        <w:rPr>
          <w:b/>
          <w:sz w:val="28"/>
        </w:rPr>
        <w:t xml:space="preserve">to put into your drinks. </w:t>
      </w:r>
    </w:p>
    <w:p w14:paraId="34C475F8" w14:textId="3718FCE0" w:rsidR="00DF150C" w:rsidRDefault="00DF150C" w:rsidP="00B41646">
      <w:pPr>
        <w:spacing w:after="557" w:line="226" w:lineRule="auto"/>
        <w:ind w:left="108" w:right="31" w:hanging="10"/>
        <w:jc w:val="both"/>
      </w:pPr>
      <w:r>
        <w:rPr>
          <w:b/>
          <w:sz w:val="32"/>
          <w:u w:val="single" w:color="000000"/>
        </w:rPr>
        <w:t xml:space="preserve">FOOD: </w:t>
      </w:r>
      <w:r>
        <w:rPr>
          <w:b/>
          <w:sz w:val="32"/>
        </w:rPr>
        <w:t xml:space="preserve">Fresh fruits &amp; vegetables are </w:t>
      </w:r>
      <w:r w:rsidR="00627A3D">
        <w:rPr>
          <w:b/>
          <w:sz w:val="32"/>
        </w:rPr>
        <w:t>OK</w:t>
      </w:r>
      <w:r>
        <w:rPr>
          <w:b/>
          <w:sz w:val="32"/>
        </w:rPr>
        <w:t xml:space="preserve"> to eat </w:t>
      </w:r>
      <w:r w:rsidR="00440BAD">
        <w:rPr>
          <w:b/>
          <w:sz w:val="32"/>
        </w:rPr>
        <w:t>if</w:t>
      </w:r>
      <w:r>
        <w:rPr>
          <w:b/>
          <w:sz w:val="32"/>
        </w:rPr>
        <w:t xml:space="preserve"> they originally had a peel</w:t>
      </w:r>
      <w:r w:rsidR="00330EE8">
        <w:rPr>
          <w:b/>
          <w:sz w:val="32"/>
        </w:rPr>
        <w:t>.</w:t>
      </w:r>
      <w:r>
        <w:rPr>
          <w:b/>
          <w:sz w:val="32"/>
        </w:rPr>
        <w:t xml:space="preserve"> Do not eat meat</w:t>
      </w:r>
      <w:r w:rsidR="00627A3D">
        <w:rPr>
          <w:b/>
          <w:sz w:val="32"/>
        </w:rPr>
        <w:t xml:space="preserve"> </w:t>
      </w:r>
      <w:r>
        <w:rPr>
          <w:b/>
          <w:sz w:val="32"/>
        </w:rPr>
        <w:t xml:space="preserve">or fish that </w:t>
      </w:r>
      <w:r w:rsidR="00440BAD">
        <w:rPr>
          <w:b/>
          <w:sz w:val="32"/>
        </w:rPr>
        <w:t>has not</w:t>
      </w:r>
      <w:r>
        <w:rPr>
          <w:b/>
          <w:sz w:val="32"/>
        </w:rPr>
        <w:t xml:space="preserve"> been</w:t>
      </w:r>
      <w:r w:rsidR="00627A3D">
        <w:rPr>
          <w:b/>
          <w:sz w:val="32"/>
        </w:rPr>
        <w:t xml:space="preserve"> </w:t>
      </w:r>
      <w:r>
        <w:rPr>
          <w:b/>
          <w:sz w:val="32"/>
        </w:rPr>
        <w:t xml:space="preserve">very well cooked. Eat absolutely nothing from street vendors.  Pack snacks that </w:t>
      </w:r>
      <w:r w:rsidR="00440BAD">
        <w:rPr>
          <w:b/>
          <w:sz w:val="32"/>
        </w:rPr>
        <w:t>do not</w:t>
      </w:r>
      <w:r>
        <w:rPr>
          <w:b/>
          <w:sz w:val="32"/>
        </w:rPr>
        <w:t xml:space="preserve"> expire quickly or need refrigeration for road trips. </w:t>
      </w:r>
    </w:p>
    <w:p w14:paraId="6FEE6E14" w14:textId="14D7692D" w:rsidR="00DF150C" w:rsidRDefault="00DF150C" w:rsidP="00B41646">
      <w:pPr>
        <w:spacing w:after="598" w:line="226" w:lineRule="auto"/>
        <w:ind w:left="108" w:right="31" w:hanging="10"/>
        <w:jc w:val="both"/>
      </w:pPr>
      <w:r>
        <w:rPr>
          <w:b/>
          <w:sz w:val="32"/>
          <w:u w:val="single" w:color="000000"/>
        </w:rPr>
        <w:t>SAFETY</w:t>
      </w:r>
      <w:r w:rsidR="00627A3D">
        <w:rPr>
          <w:b/>
          <w:sz w:val="32"/>
          <w:u w:val="single" w:color="000000"/>
        </w:rPr>
        <w:t>:</w:t>
      </w:r>
      <w:r>
        <w:rPr>
          <w:b/>
          <w:sz w:val="32"/>
        </w:rPr>
        <w:t xml:space="preserve"> it is a good idea to follow these suggestion</w:t>
      </w:r>
      <w:r w:rsidR="00440BAD">
        <w:rPr>
          <w:b/>
          <w:sz w:val="32"/>
        </w:rPr>
        <w:t>s</w:t>
      </w:r>
      <w:r>
        <w:rPr>
          <w:b/>
          <w:sz w:val="32"/>
        </w:rPr>
        <w:t xml:space="preserve">: </w:t>
      </w:r>
    </w:p>
    <w:p w14:paraId="2901DDF1" w14:textId="55BAB82A" w:rsidR="00DF150C" w:rsidRDefault="00DF150C" w:rsidP="00B41646">
      <w:pPr>
        <w:spacing w:after="0" w:line="226" w:lineRule="auto"/>
        <w:ind w:left="108" w:right="31" w:hanging="10"/>
        <w:jc w:val="both"/>
      </w:pPr>
      <w:r>
        <w:rPr>
          <w:b/>
          <w:sz w:val="32"/>
        </w:rPr>
        <w:t>At every</w:t>
      </w:r>
      <w:r w:rsidR="00627A3D">
        <w:rPr>
          <w:b/>
          <w:sz w:val="32"/>
        </w:rPr>
        <w:t xml:space="preserve"> </w:t>
      </w:r>
      <w:r>
        <w:rPr>
          <w:b/>
          <w:sz w:val="32"/>
        </w:rPr>
        <w:t xml:space="preserve">place that we sleep, find a secure place for your documents, electronic </w:t>
      </w:r>
      <w:r w:rsidR="00440BAD">
        <w:rPr>
          <w:b/>
          <w:sz w:val="32"/>
        </w:rPr>
        <w:t>devices,</w:t>
      </w:r>
      <w:r>
        <w:rPr>
          <w:b/>
          <w:sz w:val="32"/>
        </w:rPr>
        <w:t xml:space="preserve"> and cash at every place we stay. Some places have a safe. Wherever we are ministering during the day, our security or driver will </w:t>
      </w:r>
      <w:r w:rsidR="00627A3D">
        <w:rPr>
          <w:b/>
          <w:sz w:val="32"/>
        </w:rPr>
        <w:t>remain</w:t>
      </w:r>
      <w:r>
        <w:rPr>
          <w:b/>
          <w:sz w:val="32"/>
        </w:rPr>
        <w:t xml:space="preserve"> with our vehicle.  </w:t>
      </w:r>
    </w:p>
    <w:p w14:paraId="47AC36F3" w14:textId="77777777" w:rsidR="00DF150C" w:rsidRDefault="00DF150C" w:rsidP="00B41646">
      <w:pPr>
        <w:spacing w:after="557" w:line="226" w:lineRule="auto"/>
        <w:ind w:left="108" w:right="31" w:hanging="10"/>
        <w:jc w:val="both"/>
      </w:pPr>
      <w:r>
        <w:rPr>
          <w:b/>
          <w:sz w:val="32"/>
        </w:rPr>
        <w:t xml:space="preserve">This is your safe place in the field. </w:t>
      </w:r>
    </w:p>
    <w:p w14:paraId="34C4DE4C" w14:textId="3B00CDBA" w:rsidR="00DF150C" w:rsidRDefault="00DF150C" w:rsidP="00B41646">
      <w:pPr>
        <w:spacing w:after="557" w:line="226" w:lineRule="auto"/>
        <w:ind w:left="108" w:right="31" w:hanging="10"/>
        <w:jc w:val="both"/>
      </w:pPr>
      <w:r>
        <w:rPr>
          <w:b/>
          <w:sz w:val="32"/>
        </w:rPr>
        <w:t xml:space="preserve">Bring </w:t>
      </w:r>
      <w:r w:rsidR="00627A3D">
        <w:rPr>
          <w:b/>
          <w:sz w:val="32"/>
        </w:rPr>
        <w:t>flip-flops</w:t>
      </w:r>
      <w:r>
        <w:rPr>
          <w:b/>
          <w:sz w:val="32"/>
        </w:rPr>
        <w:t xml:space="preserve"> for showering.  </w:t>
      </w:r>
    </w:p>
    <w:p w14:paraId="7F90D12A" w14:textId="6257B7D1" w:rsidR="00DF150C" w:rsidRDefault="00DF150C" w:rsidP="00B41646">
      <w:pPr>
        <w:spacing w:after="557" w:line="226" w:lineRule="auto"/>
        <w:ind w:left="108" w:right="31" w:hanging="10"/>
        <w:jc w:val="both"/>
      </w:pPr>
      <w:r>
        <w:rPr>
          <w:b/>
          <w:sz w:val="32"/>
        </w:rPr>
        <w:t xml:space="preserve">Be mindful of malaria conditions.  Instruct your cleaning people to leave your windows closed during the day and at night. Most </w:t>
      </w:r>
      <w:r w:rsidR="00627A3D">
        <w:rPr>
          <w:b/>
          <w:sz w:val="32"/>
        </w:rPr>
        <w:t xml:space="preserve">mosquitos carrying </w:t>
      </w:r>
      <w:r>
        <w:rPr>
          <w:b/>
          <w:sz w:val="32"/>
        </w:rPr>
        <w:t xml:space="preserve">this disease are out only at dawn or dusk.  We make every attempt to be in at night, but when our schedule is such that we cannot be inside by dark, this will help prevent them from getting in.  Also, wear mosquito repellent as your perfume or cologne night and day as a precaution. </w:t>
      </w:r>
    </w:p>
    <w:p w14:paraId="71B52401" w14:textId="77777777" w:rsidR="00DF150C" w:rsidRDefault="00DF150C" w:rsidP="00B41646">
      <w:pPr>
        <w:spacing w:after="557" w:line="226" w:lineRule="auto"/>
        <w:ind w:left="108" w:right="31" w:hanging="10"/>
        <w:jc w:val="both"/>
      </w:pPr>
      <w:r>
        <w:rPr>
          <w:b/>
          <w:i/>
          <w:sz w:val="32"/>
          <w:u w:val="single" w:color="000000"/>
        </w:rPr>
        <w:t xml:space="preserve">Never </w:t>
      </w:r>
      <w:r>
        <w:rPr>
          <w:b/>
          <w:sz w:val="32"/>
        </w:rPr>
        <w:t>venture outside of the hotel or Ministry areas where we are working.</w:t>
      </w:r>
    </w:p>
    <w:p w14:paraId="4D331BFF" w14:textId="77777777" w:rsidR="00DF150C" w:rsidRDefault="00DF150C" w:rsidP="00DF150C">
      <w:pPr>
        <w:spacing w:after="291"/>
        <w:ind w:left="-122"/>
      </w:pPr>
      <w:r>
        <w:rPr>
          <w:noProof/>
        </w:rPr>
        <w:lastRenderedPageBreak/>
        <w:drawing>
          <wp:anchor distT="0" distB="0" distL="114300" distR="114300" simplePos="0" relativeHeight="251681792" behindDoc="0" locked="0" layoutInCell="1" allowOverlap="1" wp14:anchorId="584439A1" wp14:editId="41FD2B20">
            <wp:simplePos x="0" y="0"/>
            <wp:positionH relativeFrom="column">
              <wp:posOffset>-77470</wp:posOffset>
            </wp:positionH>
            <wp:positionV relativeFrom="page">
              <wp:posOffset>228600</wp:posOffset>
            </wp:positionV>
            <wp:extent cx="6995160" cy="2891790"/>
            <wp:effectExtent l="0" t="0" r="0" b="3810"/>
            <wp:wrapTopAndBottom/>
            <wp:docPr id="1139" name="Picture 1139" descr="A picture containing person, outdoor, tree, group&#10;&#10;Description automatically generated"/>
            <wp:cNvGraphicFramePr/>
            <a:graphic xmlns:a="http://schemas.openxmlformats.org/drawingml/2006/main">
              <a:graphicData uri="http://schemas.openxmlformats.org/drawingml/2006/picture">
                <pic:pic xmlns:pic="http://schemas.openxmlformats.org/drawingml/2006/picture">
                  <pic:nvPicPr>
                    <pic:cNvPr id="1139" name="Picture 1139" descr="A picture containing person, outdoor, tree, group&#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995160" cy="2891790"/>
                    </a:xfrm>
                    <a:prstGeom prst="rect">
                      <a:avLst/>
                    </a:prstGeom>
                  </pic:spPr>
                </pic:pic>
              </a:graphicData>
            </a:graphic>
          </wp:anchor>
        </w:drawing>
      </w:r>
    </w:p>
    <w:p w14:paraId="3CC5D330" w14:textId="77777777" w:rsidR="00DF150C" w:rsidRDefault="00DF150C" w:rsidP="00DF150C">
      <w:pPr>
        <w:spacing w:after="49"/>
        <w:ind w:left="10" w:right="168" w:hanging="10"/>
        <w:jc w:val="center"/>
      </w:pPr>
      <w:r>
        <w:rPr>
          <w:rFonts w:ascii="Comic Sans MS" w:eastAsia="Comic Sans MS" w:hAnsi="Comic Sans MS" w:cs="Comic Sans MS"/>
          <w:b/>
          <w:sz w:val="32"/>
        </w:rPr>
        <w:t xml:space="preserve">DOCUMENT YOUR TRIP </w:t>
      </w:r>
    </w:p>
    <w:p w14:paraId="0C43B234" w14:textId="77777777" w:rsidR="00DF150C" w:rsidRDefault="00DF150C" w:rsidP="00DF150C">
      <w:pPr>
        <w:spacing w:after="368"/>
        <w:ind w:left="10" w:right="172" w:hanging="10"/>
        <w:jc w:val="center"/>
      </w:pPr>
      <w:r>
        <w:rPr>
          <w:rFonts w:ascii="Comic Sans MS" w:eastAsia="Comic Sans MS" w:hAnsi="Comic Sans MS" w:cs="Comic Sans MS"/>
          <w:b/>
          <w:sz w:val="32"/>
        </w:rPr>
        <w:t xml:space="preserve">Help Us Make Our Trips More Successful </w:t>
      </w:r>
    </w:p>
    <w:p w14:paraId="1C183F99" w14:textId="77777777" w:rsidR="00DF150C" w:rsidRDefault="00DF150C" w:rsidP="00DF150C">
      <w:pPr>
        <w:pStyle w:val="Heading2"/>
      </w:pPr>
      <w:r>
        <w:t>PLEASE READ</w:t>
      </w:r>
      <w:r>
        <w:rPr>
          <w:u w:val="none"/>
        </w:rPr>
        <w:t xml:space="preserve"> </w:t>
      </w:r>
    </w:p>
    <w:p w14:paraId="694C87BA" w14:textId="77777777" w:rsidR="00DF150C" w:rsidRDefault="00DF150C" w:rsidP="00DF150C">
      <w:pPr>
        <w:spacing w:after="155" w:line="250" w:lineRule="auto"/>
        <w:ind w:left="137" w:right="289" w:hanging="10"/>
      </w:pPr>
      <w:r>
        <w:rPr>
          <w:sz w:val="24"/>
        </w:rPr>
        <w:t xml:space="preserve">Please take a moment to read the items listed below.  Our generous donors do require us to report back to them when we come home.  </w:t>
      </w:r>
      <w:r>
        <w:rPr>
          <w:i/>
          <w:sz w:val="24"/>
        </w:rPr>
        <w:t xml:space="preserve">  </w:t>
      </w:r>
    </w:p>
    <w:p w14:paraId="37FFDEC9" w14:textId="0A803FA8" w:rsidR="00DF150C" w:rsidRDefault="00DF150C" w:rsidP="00DF150C">
      <w:pPr>
        <w:spacing w:after="155" w:line="250" w:lineRule="auto"/>
        <w:ind w:left="137" w:right="289" w:hanging="10"/>
      </w:pPr>
      <w:r>
        <w:rPr>
          <w:sz w:val="24"/>
        </w:rPr>
        <w:t>They</w:t>
      </w:r>
      <w:r w:rsidR="00627A3D">
        <w:rPr>
          <w:sz w:val="24"/>
        </w:rPr>
        <w:t xml:space="preserve"> </w:t>
      </w:r>
      <w:r>
        <w:rPr>
          <w:sz w:val="24"/>
        </w:rPr>
        <w:t xml:space="preserve">like to have stories, </w:t>
      </w:r>
      <w:r w:rsidR="00440BAD">
        <w:rPr>
          <w:sz w:val="24"/>
        </w:rPr>
        <w:t>photos,</w:t>
      </w:r>
      <w:r>
        <w:rPr>
          <w:sz w:val="24"/>
        </w:rPr>
        <w:t xml:space="preserve"> and videos of our Mission activities. </w:t>
      </w:r>
    </w:p>
    <w:p w14:paraId="6E12944B" w14:textId="3424AAE2" w:rsidR="00DF150C" w:rsidRDefault="00DF150C" w:rsidP="00DF150C">
      <w:pPr>
        <w:spacing w:after="106" w:line="250" w:lineRule="auto"/>
        <w:ind w:left="137" w:right="289" w:hanging="10"/>
      </w:pPr>
      <w:r>
        <w:rPr>
          <w:sz w:val="24"/>
        </w:rPr>
        <w:t>After every trip</w:t>
      </w:r>
      <w:r w:rsidR="00627A3D">
        <w:rPr>
          <w:sz w:val="24"/>
        </w:rPr>
        <w:t>,</w:t>
      </w:r>
      <w:r>
        <w:rPr>
          <w:sz w:val="24"/>
        </w:rPr>
        <w:t xml:space="preserve"> we hope</w:t>
      </w:r>
      <w:r w:rsidR="00627A3D">
        <w:rPr>
          <w:sz w:val="24"/>
        </w:rPr>
        <w:t xml:space="preserve"> </w:t>
      </w:r>
      <w:r>
        <w:rPr>
          <w:sz w:val="24"/>
        </w:rPr>
        <w:t>to post your</w:t>
      </w:r>
      <w:r w:rsidR="00627A3D">
        <w:rPr>
          <w:sz w:val="24"/>
        </w:rPr>
        <w:t xml:space="preserve"> </w:t>
      </w:r>
      <w:r>
        <w:rPr>
          <w:sz w:val="24"/>
        </w:rPr>
        <w:t>experiences that really stood out for you on this trip.  Testimonies of sharing your</w:t>
      </w:r>
      <w:r w:rsidR="00627A3D">
        <w:rPr>
          <w:sz w:val="24"/>
        </w:rPr>
        <w:t xml:space="preserve"> </w:t>
      </w:r>
      <w:r>
        <w:rPr>
          <w:sz w:val="24"/>
        </w:rPr>
        <w:t>faith with someone,  praying for salvation with someone, a particular sight that affected you</w:t>
      </w:r>
      <w:r w:rsidR="00627A3D">
        <w:rPr>
          <w:sz w:val="24"/>
        </w:rPr>
        <w:t>,</w:t>
      </w:r>
      <w:r>
        <w:rPr>
          <w:sz w:val="24"/>
        </w:rPr>
        <w:t xml:space="preserve"> or any experience you feel compelled to share on our website.  This gives people </w:t>
      </w:r>
      <w:r w:rsidR="00627A3D">
        <w:rPr>
          <w:sz w:val="24"/>
        </w:rPr>
        <w:t xml:space="preserve">thinking of going on a future trip a good idea of what to expect and encourages them </w:t>
      </w:r>
      <w:r>
        <w:rPr>
          <w:sz w:val="24"/>
        </w:rPr>
        <w:t xml:space="preserve">to participate in something that will both bless others and be a blessing to themselves as it was to you.  </w:t>
      </w:r>
      <w:r w:rsidR="00440BAD">
        <w:rPr>
          <w:sz w:val="24"/>
        </w:rPr>
        <w:t>So,</w:t>
      </w:r>
      <w:r>
        <w:rPr>
          <w:sz w:val="24"/>
        </w:rPr>
        <w:t xml:space="preserve"> keep this in mind as you move through your trip activities. </w:t>
      </w:r>
    </w:p>
    <w:p w14:paraId="59CFE1D4" w14:textId="37C14C63" w:rsidR="00DF150C" w:rsidRDefault="00DF150C" w:rsidP="00DF150C">
      <w:pPr>
        <w:spacing w:after="0"/>
        <w:ind w:left="113"/>
        <w:rPr>
          <w:b/>
          <w:sz w:val="24"/>
        </w:rPr>
      </w:pPr>
      <w:r>
        <w:rPr>
          <w:sz w:val="24"/>
        </w:rPr>
        <w:t>.  If you have a testimony about a situation that really</w:t>
      </w:r>
      <w:r w:rsidR="00627A3D">
        <w:rPr>
          <w:sz w:val="24"/>
        </w:rPr>
        <w:t xml:space="preserve"> </w:t>
      </w:r>
      <w:r>
        <w:rPr>
          <w:sz w:val="24"/>
        </w:rPr>
        <w:t>stands out in your mind,  please consider sharing</w:t>
      </w:r>
      <w:r w:rsidR="00627A3D">
        <w:rPr>
          <w:sz w:val="24"/>
        </w:rPr>
        <w:t xml:space="preserve"> </w:t>
      </w:r>
      <w:r>
        <w:rPr>
          <w:sz w:val="24"/>
        </w:rPr>
        <w:t>it with us.  Photos &amp; first names of people are appreciated.</w:t>
      </w:r>
      <w:r>
        <w:rPr>
          <w:b/>
          <w:sz w:val="24"/>
        </w:rPr>
        <w:t xml:space="preserve"> </w:t>
      </w:r>
    </w:p>
    <w:p w14:paraId="1717611A" w14:textId="77777777" w:rsidR="00DF150C" w:rsidRDefault="00DF150C" w:rsidP="00DF150C">
      <w:pPr>
        <w:spacing w:after="0"/>
        <w:ind w:left="113"/>
        <w:rPr>
          <w:b/>
          <w:sz w:val="24"/>
        </w:rPr>
      </w:pPr>
    </w:p>
    <w:p w14:paraId="76F4E92D" w14:textId="77777777" w:rsidR="00DF150C" w:rsidRDefault="00DF150C" w:rsidP="00DF150C">
      <w:pPr>
        <w:spacing w:after="0"/>
        <w:ind w:left="113"/>
        <w:rPr>
          <w:b/>
        </w:rPr>
      </w:pPr>
    </w:p>
    <w:p w14:paraId="2CA24F2C" w14:textId="77777777" w:rsidR="00DF150C" w:rsidRDefault="00DF150C" w:rsidP="00DF150C">
      <w:pPr>
        <w:spacing w:after="0"/>
        <w:ind w:left="113"/>
        <w:rPr>
          <w:b/>
        </w:rPr>
      </w:pPr>
    </w:p>
    <w:p w14:paraId="69C40D25" w14:textId="77777777" w:rsidR="00DF150C" w:rsidRDefault="00DF150C" w:rsidP="00DF150C">
      <w:pPr>
        <w:spacing w:after="0"/>
        <w:ind w:left="113"/>
        <w:rPr>
          <w:b/>
        </w:rPr>
      </w:pPr>
    </w:p>
    <w:p w14:paraId="21392D32" w14:textId="77777777" w:rsidR="00DF150C" w:rsidRDefault="00DF150C" w:rsidP="00DF150C">
      <w:pPr>
        <w:spacing w:after="0"/>
        <w:ind w:left="113"/>
        <w:rPr>
          <w:b/>
        </w:rPr>
      </w:pPr>
    </w:p>
    <w:p w14:paraId="29878818" w14:textId="77777777" w:rsidR="00DF150C" w:rsidRDefault="00DF150C" w:rsidP="00DF150C">
      <w:pPr>
        <w:spacing w:after="0"/>
        <w:ind w:left="113"/>
        <w:rPr>
          <w:b/>
        </w:rPr>
      </w:pPr>
    </w:p>
    <w:p w14:paraId="4F7CCBA5" w14:textId="77777777" w:rsidR="00DF150C" w:rsidRDefault="00DF150C" w:rsidP="00DF150C">
      <w:pPr>
        <w:spacing w:after="0"/>
        <w:ind w:left="113"/>
        <w:rPr>
          <w:b/>
        </w:rPr>
      </w:pPr>
    </w:p>
    <w:p w14:paraId="019D6B5C" w14:textId="77777777" w:rsidR="00DF150C" w:rsidRDefault="00DF150C" w:rsidP="00DF150C">
      <w:pPr>
        <w:spacing w:after="0"/>
        <w:ind w:left="113"/>
        <w:rPr>
          <w:b/>
        </w:rPr>
      </w:pPr>
    </w:p>
    <w:p w14:paraId="0F2C69EA" w14:textId="77777777" w:rsidR="00DF150C" w:rsidRDefault="00DF150C" w:rsidP="00DF150C">
      <w:pPr>
        <w:spacing w:after="0"/>
        <w:ind w:left="113"/>
        <w:rPr>
          <w:b/>
        </w:rPr>
      </w:pPr>
    </w:p>
    <w:p w14:paraId="35E7E00B" w14:textId="77777777" w:rsidR="00DF150C" w:rsidRDefault="00DF150C" w:rsidP="00DF150C">
      <w:pPr>
        <w:spacing w:after="0"/>
        <w:ind w:left="113"/>
      </w:pPr>
    </w:p>
    <w:p w14:paraId="38CD39A9" w14:textId="77777777" w:rsidR="00DF150C" w:rsidRDefault="00DF150C">
      <w:pPr>
        <w:spacing w:after="108" w:line="249" w:lineRule="auto"/>
        <w:ind w:left="153" w:right="348" w:hanging="10"/>
      </w:pPr>
    </w:p>
    <w:sectPr w:rsidR="00DF150C">
      <w:footerReference w:type="default" r:id="rId17"/>
      <w:pgSz w:w="12240" w:h="15840"/>
      <w:pgMar w:top="360" w:right="493" w:bottom="390" w:left="672"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08D195" w14:textId="77777777" w:rsidR="001854B0" w:rsidRDefault="001854B0" w:rsidP="007C4E01">
      <w:pPr>
        <w:spacing w:after="0" w:line="240" w:lineRule="auto"/>
      </w:pPr>
      <w:r>
        <w:separator/>
      </w:r>
    </w:p>
  </w:endnote>
  <w:endnote w:type="continuationSeparator" w:id="0">
    <w:p w14:paraId="76CFB112" w14:textId="77777777" w:rsidR="001854B0" w:rsidRDefault="001854B0" w:rsidP="007C4E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77032036"/>
      <w:docPartObj>
        <w:docPartGallery w:val="Page Numbers (Bottom of Page)"/>
        <w:docPartUnique/>
      </w:docPartObj>
    </w:sdtPr>
    <w:sdtEndPr>
      <w:rPr>
        <w:color w:val="7F7F7F" w:themeColor="background1" w:themeShade="7F"/>
        <w:spacing w:val="60"/>
      </w:rPr>
    </w:sdtEndPr>
    <w:sdtContent>
      <w:p w14:paraId="3C58F28F" w14:textId="0E324E22" w:rsidR="00030257" w:rsidRDefault="00030257">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1B0489E9" w14:textId="77777777" w:rsidR="00030257" w:rsidRDefault="0003025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393BB89" w14:textId="77777777" w:rsidR="001854B0" w:rsidRDefault="001854B0" w:rsidP="007C4E01">
      <w:pPr>
        <w:spacing w:after="0" w:line="240" w:lineRule="auto"/>
      </w:pPr>
      <w:r>
        <w:separator/>
      </w:r>
    </w:p>
  </w:footnote>
  <w:footnote w:type="continuationSeparator" w:id="0">
    <w:p w14:paraId="7D363F2E" w14:textId="77777777" w:rsidR="001854B0" w:rsidRDefault="001854B0" w:rsidP="007C4E0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3B33E0"/>
    <w:multiLevelType w:val="hybridMultilevel"/>
    <w:tmpl w:val="A29268EA"/>
    <w:lvl w:ilvl="0" w:tplc="357AFA24">
      <w:start w:val="1"/>
      <w:numFmt w:val="bullet"/>
      <w:lvlText w:val="•"/>
      <w:lvlJc w:val="left"/>
      <w:pPr>
        <w:ind w:left="1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78ECBEA">
      <w:start w:val="1"/>
      <w:numFmt w:val="bullet"/>
      <w:lvlText w:val="o"/>
      <w:lvlJc w:val="left"/>
      <w:pPr>
        <w:ind w:left="12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A4C8BF6">
      <w:start w:val="1"/>
      <w:numFmt w:val="bullet"/>
      <w:lvlText w:val="▪"/>
      <w:lvlJc w:val="left"/>
      <w:pPr>
        <w:ind w:left="19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30E5234">
      <w:start w:val="1"/>
      <w:numFmt w:val="bullet"/>
      <w:lvlText w:val="•"/>
      <w:lvlJc w:val="left"/>
      <w:pPr>
        <w:ind w:left="26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08CCA12">
      <w:start w:val="1"/>
      <w:numFmt w:val="bullet"/>
      <w:lvlText w:val="o"/>
      <w:lvlJc w:val="left"/>
      <w:pPr>
        <w:ind w:left="33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ED4C404">
      <w:start w:val="1"/>
      <w:numFmt w:val="bullet"/>
      <w:lvlText w:val="▪"/>
      <w:lvlJc w:val="left"/>
      <w:pPr>
        <w:ind w:left="41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ECA061A">
      <w:start w:val="1"/>
      <w:numFmt w:val="bullet"/>
      <w:lvlText w:val="•"/>
      <w:lvlJc w:val="left"/>
      <w:pPr>
        <w:ind w:left="48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A509E3A">
      <w:start w:val="1"/>
      <w:numFmt w:val="bullet"/>
      <w:lvlText w:val="o"/>
      <w:lvlJc w:val="left"/>
      <w:pPr>
        <w:ind w:left="55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7700B92">
      <w:start w:val="1"/>
      <w:numFmt w:val="bullet"/>
      <w:lvlText w:val="▪"/>
      <w:lvlJc w:val="left"/>
      <w:pPr>
        <w:ind w:left="62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196B4D7D"/>
    <w:multiLevelType w:val="hybridMultilevel"/>
    <w:tmpl w:val="EA80B6F0"/>
    <w:lvl w:ilvl="0" w:tplc="CA025FC6">
      <w:start w:val="1"/>
      <w:numFmt w:val="bullet"/>
      <w:lvlText w:val="•"/>
      <w:lvlJc w:val="left"/>
      <w:pPr>
        <w:ind w:left="4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E24391E">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FD89C8E">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9986EC0">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1E2B43E">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6D6F722">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236159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1B48710">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4BCE6EA">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55BE2337"/>
    <w:multiLevelType w:val="hybridMultilevel"/>
    <w:tmpl w:val="7C4CD24C"/>
    <w:lvl w:ilvl="0" w:tplc="6112620E">
      <w:start w:val="1"/>
      <w:numFmt w:val="decimal"/>
      <w:lvlText w:val="%1."/>
      <w:lvlJc w:val="left"/>
      <w:pPr>
        <w:ind w:left="5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72A0082">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32A0518">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BC6E910">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0DA0C88">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10013D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312D65E">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6BA39C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DFE0DAA">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5D2E6DEC"/>
    <w:multiLevelType w:val="hybridMultilevel"/>
    <w:tmpl w:val="98F477DA"/>
    <w:lvl w:ilvl="0" w:tplc="8A544F24">
      <w:start w:val="1"/>
      <w:numFmt w:val="bullet"/>
      <w:lvlText w:val="•"/>
      <w:lvlJc w:val="left"/>
      <w:pPr>
        <w:ind w:left="10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FEC090E">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588C98E">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4622DD4">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B8624DC">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962D90C">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3D4C984">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E50B45A">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D3A890A">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num w:numId="1" w16cid:durableId="1796367732">
    <w:abstractNumId w:val="0"/>
  </w:num>
  <w:num w:numId="2" w16cid:durableId="743644303">
    <w:abstractNumId w:val="1"/>
  </w:num>
  <w:num w:numId="3" w16cid:durableId="1319529098">
    <w:abstractNumId w:val="3"/>
  </w:num>
  <w:num w:numId="4" w16cid:durableId="137661387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en-US" w:vendorID="64" w:dllVersion="0" w:nlCheck="1" w:checkStyle="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04C4"/>
    <w:rsid w:val="00001ED5"/>
    <w:rsid w:val="00030257"/>
    <w:rsid w:val="00054B1D"/>
    <w:rsid w:val="00056C84"/>
    <w:rsid w:val="00057FE6"/>
    <w:rsid w:val="000C2E7D"/>
    <w:rsid w:val="00105B8D"/>
    <w:rsid w:val="00137B04"/>
    <w:rsid w:val="00174D97"/>
    <w:rsid w:val="00174DC1"/>
    <w:rsid w:val="001854B0"/>
    <w:rsid w:val="001C1EDD"/>
    <w:rsid w:val="001D3241"/>
    <w:rsid w:val="001F406F"/>
    <w:rsid w:val="001F44E7"/>
    <w:rsid w:val="00217753"/>
    <w:rsid w:val="00221734"/>
    <w:rsid w:val="00226CE5"/>
    <w:rsid w:val="00233AEE"/>
    <w:rsid w:val="0024460F"/>
    <w:rsid w:val="0025266B"/>
    <w:rsid w:val="00260D98"/>
    <w:rsid w:val="00276DE9"/>
    <w:rsid w:val="002955E0"/>
    <w:rsid w:val="002A63A0"/>
    <w:rsid w:val="002B7E37"/>
    <w:rsid w:val="00323991"/>
    <w:rsid w:val="00330EE8"/>
    <w:rsid w:val="003746F9"/>
    <w:rsid w:val="00383F03"/>
    <w:rsid w:val="003A3444"/>
    <w:rsid w:val="003A5C51"/>
    <w:rsid w:val="003D2A95"/>
    <w:rsid w:val="003D72D3"/>
    <w:rsid w:val="0041153A"/>
    <w:rsid w:val="00440BAD"/>
    <w:rsid w:val="00484078"/>
    <w:rsid w:val="004867A3"/>
    <w:rsid w:val="00535C92"/>
    <w:rsid w:val="00556053"/>
    <w:rsid w:val="00562DCC"/>
    <w:rsid w:val="00564323"/>
    <w:rsid w:val="0056576C"/>
    <w:rsid w:val="00565AC1"/>
    <w:rsid w:val="00576093"/>
    <w:rsid w:val="00595493"/>
    <w:rsid w:val="005C7E09"/>
    <w:rsid w:val="00616A6A"/>
    <w:rsid w:val="00627A3D"/>
    <w:rsid w:val="00644217"/>
    <w:rsid w:val="00682C2B"/>
    <w:rsid w:val="006928C0"/>
    <w:rsid w:val="0071358E"/>
    <w:rsid w:val="00732298"/>
    <w:rsid w:val="007561F4"/>
    <w:rsid w:val="00791E33"/>
    <w:rsid w:val="007A1B78"/>
    <w:rsid w:val="007C4443"/>
    <w:rsid w:val="007C4E01"/>
    <w:rsid w:val="007E7BDC"/>
    <w:rsid w:val="007F55EB"/>
    <w:rsid w:val="00815270"/>
    <w:rsid w:val="0088102B"/>
    <w:rsid w:val="0089588B"/>
    <w:rsid w:val="008D3E76"/>
    <w:rsid w:val="008D5040"/>
    <w:rsid w:val="0091787C"/>
    <w:rsid w:val="00955557"/>
    <w:rsid w:val="0099403A"/>
    <w:rsid w:val="009A6645"/>
    <w:rsid w:val="00A636B3"/>
    <w:rsid w:val="00B20411"/>
    <w:rsid w:val="00B41646"/>
    <w:rsid w:val="00B55EFE"/>
    <w:rsid w:val="00B56E20"/>
    <w:rsid w:val="00B801C2"/>
    <w:rsid w:val="00BA2943"/>
    <w:rsid w:val="00BB797E"/>
    <w:rsid w:val="00C0220C"/>
    <w:rsid w:val="00C33F08"/>
    <w:rsid w:val="00C4401F"/>
    <w:rsid w:val="00C5641D"/>
    <w:rsid w:val="00C63459"/>
    <w:rsid w:val="00C74D4D"/>
    <w:rsid w:val="00C7643C"/>
    <w:rsid w:val="00C8698A"/>
    <w:rsid w:val="00CB03A5"/>
    <w:rsid w:val="00CF1EAF"/>
    <w:rsid w:val="00CF5E95"/>
    <w:rsid w:val="00D60875"/>
    <w:rsid w:val="00D77B30"/>
    <w:rsid w:val="00D92D28"/>
    <w:rsid w:val="00DB1736"/>
    <w:rsid w:val="00DF150C"/>
    <w:rsid w:val="00E02D6D"/>
    <w:rsid w:val="00E12DE9"/>
    <w:rsid w:val="00E17D4C"/>
    <w:rsid w:val="00E704C4"/>
    <w:rsid w:val="00ED03CB"/>
    <w:rsid w:val="00EE3D8F"/>
    <w:rsid w:val="00F16BC1"/>
    <w:rsid w:val="00F20CCC"/>
    <w:rsid w:val="00F221F0"/>
    <w:rsid w:val="00F3774D"/>
    <w:rsid w:val="00F76CE1"/>
    <w:rsid w:val="00F84676"/>
    <w:rsid w:val="00F9745D"/>
    <w:rsid w:val="00FB16BC"/>
    <w:rsid w:val="00FB67BA"/>
    <w:rsid w:val="00FC1AC9"/>
    <w:rsid w:val="00FD23C1"/>
    <w:rsid w:val="00FD6F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5A1589"/>
  <w15:docId w15:val="{62BD1C32-E317-4525-AF76-91D7B1D70D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qFormat/>
    <w:pPr>
      <w:keepNext/>
      <w:keepLines/>
      <w:spacing w:after="168"/>
      <w:ind w:right="36"/>
      <w:jc w:val="center"/>
      <w:outlineLvl w:val="0"/>
    </w:pPr>
    <w:rPr>
      <w:rFonts w:ascii="Calibri" w:eastAsia="Calibri" w:hAnsi="Calibri" w:cs="Calibri"/>
      <w:b/>
      <w:color w:val="000000"/>
      <w:sz w:val="32"/>
      <w:u w:val="single" w:color="000000"/>
    </w:rPr>
  </w:style>
  <w:style w:type="paragraph" w:styleId="Heading2">
    <w:name w:val="heading 2"/>
    <w:next w:val="Normal"/>
    <w:link w:val="Heading2Char"/>
    <w:uiPriority w:val="9"/>
    <w:unhideWhenUsed/>
    <w:qFormat/>
    <w:pPr>
      <w:keepNext/>
      <w:keepLines/>
      <w:spacing w:after="61"/>
      <w:ind w:right="160"/>
      <w:jc w:val="center"/>
      <w:outlineLvl w:val="1"/>
    </w:pPr>
    <w:rPr>
      <w:rFonts w:ascii="Comic Sans MS" w:eastAsia="Comic Sans MS" w:hAnsi="Comic Sans MS" w:cs="Comic Sans MS"/>
      <w:b/>
      <w:color w:val="000000"/>
      <w:sz w:val="28"/>
      <w:u w:val="single" w:color="000000"/>
    </w:rPr>
  </w:style>
  <w:style w:type="paragraph" w:styleId="Heading3">
    <w:name w:val="heading 3"/>
    <w:next w:val="Normal"/>
    <w:link w:val="Heading3Char"/>
    <w:uiPriority w:val="9"/>
    <w:unhideWhenUsed/>
    <w:qFormat/>
    <w:pPr>
      <w:keepNext/>
      <w:keepLines/>
      <w:spacing w:after="278"/>
      <w:ind w:right="136"/>
      <w:jc w:val="right"/>
      <w:outlineLvl w:val="2"/>
    </w:pPr>
    <w:rPr>
      <w:rFonts w:ascii="Calibri" w:eastAsia="Calibri" w:hAnsi="Calibri" w:cs="Calibri"/>
      <w:b/>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libri" w:eastAsia="Calibri" w:hAnsi="Calibri" w:cs="Calibri"/>
      <w:b/>
      <w:color w:val="000000"/>
      <w:sz w:val="28"/>
    </w:rPr>
  </w:style>
  <w:style w:type="character" w:customStyle="1" w:styleId="Heading2Char">
    <w:name w:val="Heading 2 Char"/>
    <w:link w:val="Heading2"/>
    <w:rPr>
      <w:rFonts w:ascii="Comic Sans MS" w:eastAsia="Comic Sans MS" w:hAnsi="Comic Sans MS" w:cs="Comic Sans MS"/>
      <w:b/>
      <w:color w:val="000000"/>
      <w:sz w:val="28"/>
      <w:u w:val="single" w:color="000000"/>
    </w:rPr>
  </w:style>
  <w:style w:type="character" w:customStyle="1" w:styleId="Heading1Char">
    <w:name w:val="Heading 1 Char"/>
    <w:link w:val="Heading1"/>
    <w:rPr>
      <w:rFonts w:ascii="Calibri" w:eastAsia="Calibri" w:hAnsi="Calibri" w:cs="Calibri"/>
      <w:b/>
      <w:color w:val="000000"/>
      <w:sz w:val="32"/>
      <w:u w:val="single" w:color="00000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7C4E01"/>
    <w:pPr>
      <w:tabs>
        <w:tab w:val="center" w:pos="4680"/>
        <w:tab w:val="right" w:pos="9360"/>
      </w:tabs>
      <w:spacing w:after="0" w:line="240" w:lineRule="auto"/>
    </w:pPr>
  </w:style>
  <w:style w:type="character" w:customStyle="1" w:styleId="HeaderChar">
    <w:name w:val="Header Char"/>
    <w:basedOn w:val="DefaultParagraphFont"/>
    <w:link w:val="Header"/>
    <w:uiPriority w:val="99"/>
    <w:rsid w:val="007C4E01"/>
    <w:rPr>
      <w:rFonts w:ascii="Calibri" w:eastAsia="Calibri" w:hAnsi="Calibri" w:cs="Calibri"/>
      <w:color w:val="000000"/>
    </w:rPr>
  </w:style>
  <w:style w:type="paragraph" w:styleId="Footer">
    <w:name w:val="footer"/>
    <w:basedOn w:val="Normal"/>
    <w:link w:val="FooterChar"/>
    <w:uiPriority w:val="99"/>
    <w:unhideWhenUsed/>
    <w:rsid w:val="007C4E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7C4E01"/>
    <w:rPr>
      <w:rFonts w:ascii="Calibri" w:eastAsia="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17</Pages>
  <Words>4355</Words>
  <Characters>24830</Characters>
  <Application>Microsoft Office Word</Application>
  <DocSecurity>0</DocSecurity>
  <Lines>206</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Lori</dc:creator>
  <cp:keywords/>
  <cp:lastModifiedBy>P Brister</cp:lastModifiedBy>
  <cp:revision>2</cp:revision>
  <dcterms:created xsi:type="dcterms:W3CDTF">2024-10-09T23:50:00Z</dcterms:created>
  <dcterms:modified xsi:type="dcterms:W3CDTF">2024-10-09T23:50:00Z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1aae4d26def53ad1fbd8e61a3712dc35317dc6fcb888553c1500c21fe340dbd1</vt:lpwstr>
  </property>
</Properties>
</file>