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340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1895"/>
        <w:gridCol w:w="6835"/>
      </w:tblGrid>
      <w:tr w:rsidR="00400EDA" w:rsidRPr="008B17AF" w14:paraId="2CF11D0C" w14:textId="77777777" w:rsidTr="00E425BC">
        <w:tc>
          <w:tcPr>
            <w:tcW w:w="2610" w:type="dxa"/>
            <w:vMerge w:val="restart"/>
            <w:tcBorders>
              <w:right w:val="single" w:sz="18" w:space="0" w:color="900193"/>
            </w:tcBorders>
            <w:tcMar>
              <w:left w:w="0" w:type="dxa"/>
              <w:right w:w="115" w:type="dxa"/>
            </w:tcMar>
          </w:tcPr>
          <w:p w14:paraId="45872B96" w14:textId="221884C2" w:rsidR="00E425BC" w:rsidRDefault="00E425BC" w:rsidP="00E425BC">
            <w:pPr>
              <w:pStyle w:val="Date1"/>
              <w:spacing w:before="0" w:after="80" w:line="192" w:lineRule="auto"/>
              <w:jc w:val="center"/>
              <w:rPr>
                <w:color w:val="2A4159"/>
                <w:sz w:val="52"/>
                <w:szCs w:val="52"/>
              </w:rPr>
            </w:pPr>
            <w:r>
              <w:rPr>
                <w:color w:val="2A4159"/>
                <w:sz w:val="52"/>
                <w:szCs w:val="52"/>
              </w:rPr>
              <w:t>TUESDAY</w:t>
            </w:r>
          </w:p>
          <w:p w14:paraId="112F86CF" w14:textId="6DA00370" w:rsidR="00400EDA" w:rsidRPr="003B7DC2" w:rsidRDefault="00E425BC" w:rsidP="00400EDA">
            <w:pPr>
              <w:pStyle w:val="Date1"/>
              <w:spacing w:before="0" w:line="168" w:lineRule="auto"/>
              <w:jc w:val="center"/>
              <w:rPr>
                <w:sz w:val="96"/>
                <w:szCs w:val="96"/>
              </w:rPr>
            </w:pPr>
            <w:r>
              <w:rPr>
                <w:color w:val="2A4159"/>
                <w:sz w:val="52"/>
                <w:szCs w:val="52"/>
              </w:rPr>
              <w:t>A</w:t>
            </w:r>
            <w:r w:rsidR="00400EDA" w:rsidRPr="003B7DC2">
              <w:rPr>
                <w:color w:val="2A4159"/>
                <w:sz w:val="52"/>
                <w:szCs w:val="52"/>
              </w:rPr>
              <w:t>UGUST</w:t>
            </w:r>
            <w:r w:rsidR="00400EDA" w:rsidRPr="003B7DC2">
              <w:rPr>
                <w:color w:val="2A4159"/>
                <w:sz w:val="52"/>
                <w:szCs w:val="52"/>
              </w:rPr>
              <w:br/>
            </w:r>
            <w:r w:rsidR="00400EDA" w:rsidRPr="003B7DC2">
              <w:rPr>
                <w:color w:val="2A4159"/>
                <w:sz w:val="96"/>
                <w:szCs w:val="96"/>
              </w:rPr>
              <w:t>26</w:t>
            </w:r>
          </w:p>
          <w:p w14:paraId="68812046" w14:textId="77777777" w:rsidR="00400EDA" w:rsidRDefault="00400EDA" w:rsidP="006A49FD">
            <w:pPr>
              <w:pStyle w:val="Date1"/>
              <w:jc w:val="center"/>
              <w:rPr>
                <w:sz w:val="24"/>
                <w:szCs w:val="24"/>
              </w:rPr>
            </w:pPr>
          </w:p>
          <w:p w14:paraId="67537F40" w14:textId="399D743D" w:rsidR="00400EDA" w:rsidRDefault="00400EDA" w:rsidP="006A49FD">
            <w:pPr>
              <w:pStyle w:val="Date1"/>
              <w:jc w:val="center"/>
              <w:rPr>
                <w:sz w:val="24"/>
                <w:szCs w:val="24"/>
              </w:rPr>
            </w:pPr>
            <w:r w:rsidRPr="003B7DC2">
              <w:rPr>
                <w:sz w:val="24"/>
                <w:szCs w:val="24"/>
              </w:rPr>
              <w:t>The Carter Center</w:t>
            </w:r>
            <w:r>
              <w:rPr>
                <w:sz w:val="24"/>
                <w:szCs w:val="24"/>
              </w:rPr>
              <w:br/>
            </w:r>
            <w:r w:rsidRPr="003B7DC2">
              <w:rPr>
                <w:sz w:val="24"/>
                <w:szCs w:val="24"/>
              </w:rPr>
              <w:t>Atlanta, GA</w:t>
            </w:r>
          </w:p>
          <w:p w14:paraId="0945A21B" w14:textId="77777777" w:rsidR="00400EDA" w:rsidRPr="003B7DC2" w:rsidRDefault="00400EDA" w:rsidP="006A49FD">
            <w:pPr>
              <w:pStyle w:val="Date1"/>
              <w:jc w:val="center"/>
              <w:rPr>
                <w:sz w:val="24"/>
                <w:szCs w:val="24"/>
              </w:rPr>
            </w:pPr>
          </w:p>
          <w:p w14:paraId="4F688FD8" w14:textId="77777777" w:rsidR="00400EDA" w:rsidRPr="003B7DC2" w:rsidRDefault="00400EDA" w:rsidP="006A49FD">
            <w:pPr>
              <w:pStyle w:val="Dat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HOSTS</w:t>
            </w:r>
          </w:p>
          <w:p w14:paraId="7963277C" w14:textId="77777777" w:rsidR="00400EDA" w:rsidRPr="003B7DC2" w:rsidRDefault="00400EDA" w:rsidP="006A49FD">
            <w:pPr>
              <w:pStyle w:val="Date1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15DE7729" wp14:editId="22AA32B5">
                  <wp:extent cx="1104900" cy="1104900"/>
                  <wp:effectExtent l="0" t="0" r="0" b="0"/>
                  <wp:docPr id="235957128" name="Picture 3" descr="A person smiling at camera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957128" name="Picture 3" descr="A person smiling at camera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716" cy="1110716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EEADF7" w14:textId="673216B1" w:rsidR="00400EDA" w:rsidRDefault="00400EDA" w:rsidP="006A49FD">
            <w:pPr>
              <w:pStyle w:val="Date1"/>
              <w:jc w:val="center"/>
              <w:rPr>
                <w:sz w:val="24"/>
                <w:szCs w:val="24"/>
              </w:rPr>
            </w:pPr>
            <w:r w:rsidRPr="003B7DC2">
              <w:rPr>
                <w:sz w:val="24"/>
                <w:szCs w:val="24"/>
              </w:rPr>
              <w:t xml:space="preserve">RITA YOUNG </w:t>
            </w:r>
            <w:r>
              <w:rPr>
                <w:sz w:val="24"/>
                <w:szCs w:val="24"/>
              </w:rPr>
              <w:br/>
            </w:r>
            <w:r w:rsidRPr="003B7DC2">
              <w:rPr>
                <w:sz w:val="24"/>
                <w:szCs w:val="24"/>
              </w:rPr>
              <w:t>Executive Director, PDAG</w:t>
            </w:r>
          </w:p>
          <w:p w14:paraId="3E94C88D" w14:textId="77777777" w:rsidR="00400EDA" w:rsidRDefault="00400EDA" w:rsidP="006A49FD">
            <w:pPr>
              <w:pStyle w:val="Date1"/>
              <w:jc w:val="center"/>
              <w:rPr>
                <w:sz w:val="24"/>
                <w:szCs w:val="24"/>
              </w:rPr>
            </w:pPr>
          </w:p>
          <w:p w14:paraId="6CDEB1BF" w14:textId="77777777" w:rsidR="00400EDA" w:rsidRDefault="00400EDA" w:rsidP="006A49FD">
            <w:pPr>
              <w:pStyle w:val="Date1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6F6496DD" wp14:editId="01E3FE94">
                  <wp:extent cx="1106424" cy="1109198"/>
                  <wp:effectExtent l="0" t="0" r="0" b="0"/>
                  <wp:docPr id="1307947774" name="Picture 2" descr="A person smiling at the camera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947774" name="Picture 2" descr="A person smiling at the camera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424" cy="1109198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55D523" w14:textId="77433DB1" w:rsidR="00400EDA" w:rsidRPr="003B7DC2" w:rsidRDefault="00400EDA" w:rsidP="006A49FD">
            <w:pPr>
              <w:pStyle w:val="Date1"/>
              <w:jc w:val="center"/>
              <w:rPr>
                <w:sz w:val="24"/>
                <w:szCs w:val="24"/>
              </w:rPr>
            </w:pPr>
            <w:r w:rsidRPr="003B7DC2">
              <w:rPr>
                <w:sz w:val="24"/>
                <w:szCs w:val="24"/>
              </w:rPr>
              <w:t>MITZI PROFFITT</w:t>
            </w:r>
            <w:r>
              <w:rPr>
                <w:sz w:val="24"/>
                <w:szCs w:val="24"/>
              </w:rPr>
              <w:br/>
            </w:r>
            <w:r w:rsidRPr="003B7DC2">
              <w:rPr>
                <w:sz w:val="24"/>
                <w:szCs w:val="24"/>
              </w:rPr>
              <w:t>Deputy Director, PDAG</w:t>
            </w:r>
          </w:p>
          <w:p w14:paraId="16063DCF" w14:textId="16A01546" w:rsidR="00400EDA" w:rsidRPr="003B7DC2" w:rsidRDefault="00400EDA" w:rsidP="00EF3A52">
            <w:pPr>
              <w:pStyle w:val="Date1"/>
              <w:rPr>
                <w:sz w:val="96"/>
                <w:szCs w:val="96"/>
              </w:rPr>
            </w:pPr>
          </w:p>
        </w:tc>
        <w:tc>
          <w:tcPr>
            <w:tcW w:w="8730" w:type="dxa"/>
            <w:gridSpan w:val="2"/>
            <w:tcBorders>
              <w:left w:val="single" w:sz="18" w:space="0" w:color="900193"/>
            </w:tcBorders>
          </w:tcPr>
          <w:p w14:paraId="7AED15F8" w14:textId="77777777" w:rsidR="00E425BC" w:rsidRDefault="00E425BC" w:rsidP="00776769">
            <w:pPr>
              <w:pStyle w:val="Title"/>
              <w:spacing w:line="192" w:lineRule="auto"/>
              <w:contextualSpacing w:val="0"/>
              <w:jc w:val="center"/>
              <w:rPr>
                <w:color w:val="2A4159"/>
                <w:sz w:val="36"/>
                <w:szCs w:val="36"/>
              </w:rPr>
            </w:pPr>
            <w:r w:rsidRPr="00E425BC">
              <w:rPr>
                <w:b/>
                <w:bCs/>
                <w:color w:val="900193"/>
                <w:sz w:val="52"/>
                <w:szCs w:val="52"/>
              </w:rPr>
              <w:t>LEADING CHANGE:</w:t>
            </w:r>
            <w:r w:rsidRPr="00E425BC">
              <w:rPr>
                <w:b/>
                <w:bCs/>
                <w:color w:val="2A4159"/>
                <w:sz w:val="52"/>
                <w:szCs w:val="52"/>
              </w:rPr>
              <w:br/>
            </w:r>
            <w:r w:rsidRPr="00E425BC">
              <w:rPr>
                <w:b/>
                <w:bCs/>
                <w:color w:val="900193"/>
                <w:sz w:val="36"/>
                <w:szCs w:val="36"/>
              </w:rPr>
              <w:t>The Participant Directed Advocacy Forum</w:t>
            </w:r>
          </w:p>
          <w:p w14:paraId="631EBACC" w14:textId="623A8AD6" w:rsidR="00400EDA" w:rsidRPr="00E425BC" w:rsidRDefault="00400EDA" w:rsidP="003B7DC2">
            <w:pPr>
              <w:pStyle w:val="Title"/>
              <w:jc w:val="center"/>
              <w:rPr>
                <w:rFonts w:ascii="Aptos Narrow" w:hAnsi="Aptos Narrow"/>
                <w:b/>
                <w:bCs/>
                <w:sz w:val="40"/>
                <w:szCs w:val="40"/>
              </w:rPr>
            </w:pPr>
            <w:r w:rsidRPr="00E425BC">
              <w:rPr>
                <w:rFonts w:ascii="Aptos Narrow" w:hAnsi="Aptos Narrow"/>
                <w:b/>
                <w:bCs/>
                <w:color w:val="2A4159"/>
                <w:sz w:val="40"/>
                <w:szCs w:val="40"/>
              </w:rPr>
              <w:t>CONFERENCE AGENDA</w:t>
            </w:r>
          </w:p>
        </w:tc>
      </w:tr>
      <w:tr w:rsidR="00400EDA" w:rsidRPr="008B17AF" w14:paraId="1928C852" w14:textId="5C756FCB" w:rsidTr="00E425BC">
        <w:tc>
          <w:tcPr>
            <w:tcW w:w="2610" w:type="dxa"/>
            <w:vMerge/>
            <w:tcBorders>
              <w:right w:val="single" w:sz="18" w:space="0" w:color="900193"/>
            </w:tcBorders>
          </w:tcPr>
          <w:p w14:paraId="6AA27A94" w14:textId="4EBBAFF4" w:rsidR="00400EDA" w:rsidRPr="00EF3A52" w:rsidRDefault="00400EDA" w:rsidP="00EF3A52">
            <w:pPr>
              <w:pStyle w:val="Date1"/>
            </w:pPr>
          </w:p>
        </w:tc>
        <w:tc>
          <w:tcPr>
            <w:tcW w:w="1895" w:type="dxa"/>
            <w:tcBorders>
              <w:left w:val="single" w:sz="18" w:space="0" w:color="900193"/>
            </w:tcBorders>
          </w:tcPr>
          <w:p w14:paraId="1674C7FC" w14:textId="2B6AC1E7" w:rsidR="00400EDA" w:rsidRPr="00EF3A52" w:rsidRDefault="00400EDA" w:rsidP="00E425BC">
            <w:pPr>
              <w:pStyle w:val="Date1"/>
              <w:spacing w:before="100" w:after="20"/>
            </w:pPr>
            <w:r w:rsidRPr="00EF3A52">
              <w:t xml:space="preserve">8:30 </w:t>
            </w:r>
            <w:r>
              <w:t>–</w:t>
            </w:r>
            <w:r w:rsidRPr="00EF3A52">
              <w:t xml:space="preserve"> 9:30 AM</w:t>
            </w:r>
          </w:p>
        </w:tc>
        <w:tc>
          <w:tcPr>
            <w:tcW w:w="6835" w:type="dxa"/>
          </w:tcPr>
          <w:p w14:paraId="204E997D" w14:textId="22E2A93F" w:rsidR="00400EDA" w:rsidRPr="003E0C28" w:rsidRDefault="00400EDA" w:rsidP="00E425BC">
            <w:pPr>
              <w:pStyle w:val="texttime"/>
              <w:spacing w:before="80" w:after="20"/>
            </w:pPr>
            <w:r w:rsidRPr="003E0C28">
              <w:t>Coffee &amp; Networking for New PD Families</w:t>
            </w:r>
          </w:p>
        </w:tc>
      </w:tr>
      <w:tr w:rsidR="00400EDA" w:rsidRPr="008B17AF" w14:paraId="3DA81067" w14:textId="0263029E" w:rsidTr="00E425BC">
        <w:tc>
          <w:tcPr>
            <w:tcW w:w="2610" w:type="dxa"/>
            <w:vMerge/>
            <w:tcBorders>
              <w:right w:val="single" w:sz="18" w:space="0" w:color="900193"/>
            </w:tcBorders>
          </w:tcPr>
          <w:p w14:paraId="5F0C8FA6" w14:textId="0FE14983" w:rsidR="00400EDA" w:rsidRPr="008B17AF" w:rsidRDefault="00400EDA" w:rsidP="00EF3A52">
            <w:pPr>
              <w:pStyle w:val="Date1"/>
            </w:pPr>
          </w:p>
        </w:tc>
        <w:tc>
          <w:tcPr>
            <w:tcW w:w="1895" w:type="dxa"/>
            <w:tcBorders>
              <w:left w:val="single" w:sz="18" w:space="0" w:color="900193"/>
            </w:tcBorders>
          </w:tcPr>
          <w:p w14:paraId="4C99A6FD" w14:textId="53E61581" w:rsidR="00400EDA" w:rsidRPr="008B17AF" w:rsidRDefault="00400EDA" w:rsidP="00E425BC">
            <w:pPr>
              <w:pStyle w:val="Date1"/>
              <w:spacing w:before="100" w:after="20"/>
            </w:pPr>
            <w:r w:rsidRPr="008B17AF">
              <w:t>9:00 AM</w:t>
            </w:r>
          </w:p>
        </w:tc>
        <w:tc>
          <w:tcPr>
            <w:tcW w:w="6835" w:type="dxa"/>
          </w:tcPr>
          <w:p w14:paraId="2B680F56" w14:textId="55276BD8" w:rsidR="00400EDA" w:rsidRPr="008B17AF" w:rsidRDefault="00400EDA" w:rsidP="00E425BC">
            <w:pPr>
              <w:pStyle w:val="texttime"/>
              <w:spacing w:before="80" w:after="20"/>
            </w:pPr>
            <w:r w:rsidRPr="008B17AF">
              <w:t>Conference Registration Opens</w:t>
            </w:r>
          </w:p>
        </w:tc>
      </w:tr>
      <w:tr w:rsidR="00400EDA" w:rsidRPr="008B17AF" w14:paraId="1131CA98" w14:textId="522128F7" w:rsidTr="00E425BC">
        <w:tc>
          <w:tcPr>
            <w:tcW w:w="2610" w:type="dxa"/>
            <w:vMerge/>
            <w:tcBorders>
              <w:right w:val="single" w:sz="18" w:space="0" w:color="900193"/>
            </w:tcBorders>
          </w:tcPr>
          <w:p w14:paraId="2C3C0ECD" w14:textId="0FE4349D" w:rsidR="00400EDA" w:rsidRPr="008B17AF" w:rsidRDefault="00400EDA" w:rsidP="00EF3A52">
            <w:pPr>
              <w:pStyle w:val="Date1"/>
            </w:pPr>
          </w:p>
        </w:tc>
        <w:tc>
          <w:tcPr>
            <w:tcW w:w="1895" w:type="dxa"/>
            <w:tcBorders>
              <w:left w:val="single" w:sz="18" w:space="0" w:color="900193"/>
            </w:tcBorders>
          </w:tcPr>
          <w:p w14:paraId="738A06BF" w14:textId="3CD3CF2E" w:rsidR="00400EDA" w:rsidRPr="008B17AF" w:rsidRDefault="00400EDA" w:rsidP="00E425BC">
            <w:pPr>
              <w:pStyle w:val="Date1"/>
              <w:spacing w:before="100" w:after="20"/>
            </w:pPr>
            <w:r w:rsidRPr="008B17AF">
              <w:t>10:00 AM</w:t>
            </w:r>
          </w:p>
        </w:tc>
        <w:tc>
          <w:tcPr>
            <w:tcW w:w="6835" w:type="dxa"/>
          </w:tcPr>
          <w:p w14:paraId="066BD230" w14:textId="77777777" w:rsidR="00400EDA" w:rsidRPr="003E0C28" w:rsidRDefault="00400EDA" w:rsidP="00E425BC">
            <w:pPr>
              <w:pStyle w:val="texttime"/>
              <w:spacing w:before="80" w:after="20"/>
              <w:rPr>
                <w:rStyle w:val="texttimeChar"/>
                <w:b/>
                <w:bCs/>
              </w:rPr>
            </w:pPr>
            <w:r w:rsidRPr="003E0C28">
              <w:rPr>
                <w:rStyle w:val="texttimeChar"/>
                <w:b/>
                <w:bCs/>
              </w:rPr>
              <w:t>Welcome &amp; Overview</w:t>
            </w:r>
          </w:p>
          <w:p w14:paraId="5D2D6A97" w14:textId="04D0463F" w:rsidR="00400EDA" w:rsidRPr="008B17AF" w:rsidRDefault="0008324F" w:rsidP="00E425BC">
            <w:pPr>
              <w:spacing w:before="20" w:after="2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8324F">
              <w:rPr>
                <w:rStyle w:val="speakerChar"/>
                <w:rFonts w:eastAsiaTheme="minorHAnsi"/>
                <w:i/>
                <w:iCs/>
              </w:rPr>
              <w:t>Participant Directed Advocates of Georgia</w:t>
            </w:r>
          </w:p>
        </w:tc>
      </w:tr>
      <w:tr w:rsidR="00400EDA" w:rsidRPr="008B17AF" w14:paraId="3662C7AD" w14:textId="325EFB0C" w:rsidTr="00E425BC">
        <w:tc>
          <w:tcPr>
            <w:tcW w:w="2610" w:type="dxa"/>
            <w:vMerge/>
            <w:tcBorders>
              <w:right w:val="single" w:sz="18" w:space="0" w:color="900193"/>
            </w:tcBorders>
          </w:tcPr>
          <w:p w14:paraId="714482B4" w14:textId="73B6BEED" w:rsidR="00400EDA" w:rsidRPr="008B17AF" w:rsidRDefault="00400EDA" w:rsidP="00EF3A52">
            <w:pPr>
              <w:pStyle w:val="Date1"/>
            </w:pPr>
          </w:p>
        </w:tc>
        <w:tc>
          <w:tcPr>
            <w:tcW w:w="1895" w:type="dxa"/>
            <w:tcBorders>
              <w:left w:val="single" w:sz="18" w:space="0" w:color="900193"/>
            </w:tcBorders>
          </w:tcPr>
          <w:p w14:paraId="3E35F0C7" w14:textId="24BFEA6F" w:rsidR="00400EDA" w:rsidRPr="008B17AF" w:rsidRDefault="00400EDA" w:rsidP="00E425BC">
            <w:pPr>
              <w:pStyle w:val="Date1"/>
              <w:spacing w:before="100" w:after="20"/>
            </w:pPr>
            <w:r w:rsidRPr="008B17AF">
              <w:t>10:15 AM</w:t>
            </w:r>
          </w:p>
        </w:tc>
        <w:tc>
          <w:tcPr>
            <w:tcW w:w="6835" w:type="dxa"/>
          </w:tcPr>
          <w:p w14:paraId="1301C59E" w14:textId="03CCAC34" w:rsidR="00400EDA" w:rsidRDefault="00FA7CEE" w:rsidP="00E425BC">
            <w:pPr>
              <w:spacing w:before="80" w:after="20"/>
              <w:rPr>
                <w:rStyle w:val="texttimeChar"/>
              </w:rPr>
            </w:pPr>
            <w:r>
              <w:rPr>
                <w:rStyle w:val="texttimeChar"/>
              </w:rPr>
              <w:t>Keynote</w:t>
            </w:r>
          </w:p>
          <w:p w14:paraId="00D1CD2F" w14:textId="460708E1" w:rsidR="00400EDA" w:rsidRPr="00400EDA" w:rsidRDefault="00400EDA" w:rsidP="00E425BC">
            <w:pPr>
              <w:spacing w:before="20" w:after="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00EDA">
              <w:rPr>
                <w:rStyle w:val="speakerChar"/>
                <w:rFonts w:eastAsiaTheme="minorHAnsi"/>
                <w:i/>
                <w:iCs/>
              </w:rPr>
              <w:t>Olivia Nickens, Family Support Manager, Division of Developmental Disabilities, GA Department of Behavioral Health and Developmental Disabilities</w:t>
            </w:r>
          </w:p>
        </w:tc>
      </w:tr>
      <w:tr w:rsidR="00400EDA" w:rsidRPr="008B17AF" w14:paraId="543F916B" w14:textId="0BB9450A" w:rsidTr="00E425BC">
        <w:tc>
          <w:tcPr>
            <w:tcW w:w="2610" w:type="dxa"/>
            <w:vMerge/>
            <w:tcBorders>
              <w:right w:val="single" w:sz="18" w:space="0" w:color="900193"/>
            </w:tcBorders>
          </w:tcPr>
          <w:p w14:paraId="6594804C" w14:textId="77777777" w:rsidR="00400EDA" w:rsidRPr="008B17AF" w:rsidRDefault="00400EDA" w:rsidP="00EF3A52">
            <w:pPr>
              <w:pStyle w:val="Date1"/>
            </w:pPr>
          </w:p>
        </w:tc>
        <w:tc>
          <w:tcPr>
            <w:tcW w:w="1895" w:type="dxa"/>
            <w:tcBorders>
              <w:left w:val="single" w:sz="18" w:space="0" w:color="900193"/>
            </w:tcBorders>
          </w:tcPr>
          <w:p w14:paraId="06931955" w14:textId="71916C2E" w:rsidR="00400EDA" w:rsidRPr="008B17AF" w:rsidRDefault="00400EDA" w:rsidP="00E425BC">
            <w:pPr>
              <w:pStyle w:val="Date1"/>
              <w:spacing w:before="100" w:after="20"/>
              <w:rPr>
                <w:i/>
                <w:iCs/>
              </w:rPr>
            </w:pPr>
            <w:r w:rsidRPr="008B17AF">
              <w:t>10:30 AM – 12:00 PM</w:t>
            </w:r>
          </w:p>
        </w:tc>
        <w:tc>
          <w:tcPr>
            <w:tcW w:w="6835" w:type="dxa"/>
          </w:tcPr>
          <w:p w14:paraId="4E6AE42E" w14:textId="77777777" w:rsidR="00400EDA" w:rsidRDefault="00400EDA" w:rsidP="00E425BC">
            <w:pPr>
              <w:pStyle w:val="texttime"/>
              <w:spacing w:before="80" w:after="20"/>
            </w:pPr>
            <w:r w:rsidRPr="00400EDA">
              <w:t>Panel:</w:t>
            </w:r>
            <w:r w:rsidRPr="008B17AF">
              <w:rPr>
                <w:rFonts w:ascii="Times New Roman" w:hAnsi="Times New Roman"/>
                <w:i/>
                <w:iCs/>
              </w:rPr>
              <w:t xml:space="preserve"> </w:t>
            </w:r>
            <w:r w:rsidRPr="008B17AF">
              <w:t>Homes that Empower: Grassroots Voices in Disability Housing</w:t>
            </w:r>
          </w:p>
          <w:p w14:paraId="5D9A569E" w14:textId="62012EDD" w:rsidR="00400EDA" w:rsidRPr="00400EDA" w:rsidRDefault="00400EDA" w:rsidP="00E425BC">
            <w:pPr>
              <w:pStyle w:val="speaker"/>
              <w:spacing w:before="20" w:after="20"/>
              <w:rPr>
                <w:i/>
                <w:iCs/>
              </w:rPr>
            </w:pPr>
            <w:r w:rsidRPr="00400EDA">
              <w:rPr>
                <w:i/>
                <w:iCs/>
              </w:rPr>
              <w:t>Panelists: Rick Thompson, Champions Community Foundation</w:t>
            </w:r>
            <w:r>
              <w:rPr>
                <w:i/>
                <w:iCs/>
              </w:rPr>
              <w:t>;</w:t>
            </w:r>
            <w:r w:rsidRPr="00400EDA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br/>
            </w:r>
            <w:r w:rsidRPr="00400EDA">
              <w:rPr>
                <w:i/>
                <w:iCs/>
              </w:rPr>
              <w:t>Meghan</w:t>
            </w:r>
            <w:r w:rsidR="00C36D4D">
              <w:rPr>
                <w:i/>
                <w:iCs/>
              </w:rPr>
              <w:t xml:space="preserve"> Burke-</w:t>
            </w:r>
            <w:r w:rsidRPr="00400EDA">
              <w:rPr>
                <w:i/>
                <w:iCs/>
              </w:rPr>
              <w:t xml:space="preserve"> Abowd, </w:t>
            </w:r>
            <w:r w:rsidR="00D85C72">
              <w:rPr>
                <w:i/>
                <w:iCs/>
              </w:rPr>
              <w:t>parent advocate</w:t>
            </w:r>
            <w:r>
              <w:rPr>
                <w:i/>
                <w:iCs/>
              </w:rPr>
              <w:t>;</w:t>
            </w:r>
            <w:r w:rsidRPr="00400EDA">
              <w:rPr>
                <w:i/>
                <w:iCs/>
              </w:rPr>
              <w:t xml:space="preserve"> Jacque Thornton, Two Sparrows Village</w:t>
            </w:r>
            <w:r>
              <w:rPr>
                <w:i/>
                <w:iCs/>
              </w:rPr>
              <w:t>;</w:t>
            </w:r>
            <w:r w:rsidRPr="00400EDA">
              <w:rPr>
                <w:i/>
                <w:iCs/>
              </w:rPr>
              <w:t xml:space="preserve"> Dr. Tim Sass, Better Living Together</w:t>
            </w:r>
            <w:r>
              <w:rPr>
                <w:i/>
                <w:iCs/>
              </w:rPr>
              <w:t>;</w:t>
            </w:r>
            <w:r w:rsidRPr="00400EDA">
              <w:rPr>
                <w:i/>
                <w:iCs/>
              </w:rPr>
              <w:t xml:space="preserve"> Brian Dewey, Twin Magnolias Investment LLC</w:t>
            </w:r>
            <w:r>
              <w:rPr>
                <w:i/>
                <w:iCs/>
              </w:rPr>
              <w:t>;</w:t>
            </w:r>
            <w:r w:rsidRPr="00400EDA">
              <w:rPr>
                <w:i/>
                <w:iCs/>
              </w:rPr>
              <w:t xml:space="preserve"> Harrison Gross, SPECS Development, LLC</w:t>
            </w:r>
            <w:r>
              <w:rPr>
                <w:i/>
                <w:iCs/>
              </w:rPr>
              <w:t>;</w:t>
            </w:r>
            <w:r w:rsidRPr="00400EDA">
              <w:rPr>
                <w:i/>
                <w:iCs/>
              </w:rPr>
              <w:t xml:space="preserve"> Pam Blanton, Partners 4 Housing</w:t>
            </w:r>
            <w:r>
              <w:rPr>
                <w:i/>
                <w:iCs/>
              </w:rPr>
              <w:t>;</w:t>
            </w:r>
            <w:r w:rsidRPr="00400EDA">
              <w:rPr>
                <w:i/>
                <w:iCs/>
              </w:rPr>
              <w:t xml:space="preserve"> </w:t>
            </w:r>
            <w:r w:rsidR="0008324F">
              <w:rPr>
                <w:i/>
                <w:iCs/>
              </w:rPr>
              <w:t>Robert</w:t>
            </w:r>
            <w:r w:rsidRPr="00400EDA">
              <w:rPr>
                <w:i/>
                <w:iCs/>
              </w:rPr>
              <w:t xml:space="preserve"> Rosen, parent advocate</w:t>
            </w:r>
          </w:p>
        </w:tc>
      </w:tr>
      <w:tr w:rsidR="00400EDA" w:rsidRPr="008B17AF" w14:paraId="02DF3D68" w14:textId="7055C061" w:rsidTr="00E425BC">
        <w:tc>
          <w:tcPr>
            <w:tcW w:w="2610" w:type="dxa"/>
            <w:vMerge/>
            <w:tcBorders>
              <w:right w:val="single" w:sz="18" w:space="0" w:color="900193"/>
            </w:tcBorders>
          </w:tcPr>
          <w:p w14:paraId="335A29C3" w14:textId="77777777" w:rsidR="00400EDA" w:rsidRPr="008B17AF" w:rsidRDefault="00400EDA" w:rsidP="00EF3A52">
            <w:pPr>
              <w:pStyle w:val="Date1"/>
            </w:pPr>
          </w:p>
        </w:tc>
        <w:tc>
          <w:tcPr>
            <w:tcW w:w="1895" w:type="dxa"/>
            <w:tcBorders>
              <w:left w:val="single" w:sz="18" w:space="0" w:color="900193"/>
            </w:tcBorders>
          </w:tcPr>
          <w:p w14:paraId="5C995F05" w14:textId="72F001F7" w:rsidR="00400EDA" w:rsidRPr="008B17AF" w:rsidRDefault="00400EDA" w:rsidP="00E425BC">
            <w:pPr>
              <w:pStyle w:val="Date1"/>
              <w:spacing w:before="100" w:after="20"/>
            </w:pPr>
            <w:r w:rsidRPr="008B17AF">
              <w:t>12:00 – 1:00 PM</w:t>
            </w:r>
          </w:p>
        </w:tc>
        <w:tc>
          <w:tcPr>
            <w:tcW w:w="6835" w:type="dxa"/>
          </w:tcPr>
          <w:p w14:paraId="24C245D9" w14:textId="609666AD" w:rsidR="00400EDA" w:rsidRPr="008B17AF" w:rsidRDefault="00400EDA" w:rsidP="00E425BC">
            <w:pPr>
              <w:pStyle w:val="texttime"/>
              <w:spacing w:before="80" w:after="20"/>
            </w:pPr>
            <w:r w:rsidRPr="008B17AF">
              <w:t>Lunch &amp; Networking</w:t>
            </w:r>
          </w:p>
        </w:tc>
      </w:tr>
      <w:tr w:rsidR="00400EDA" w:rsidRPr="008B17AF" w14:paraId="386CA337" w14:textId="4BFE4C01" w:rsidTr="00E425BC">
        <w:tc>
          <w:tcPr>
            <w:tcW w:w="2610" w:type="dxa"/>
            <w:vMerge/>
            <w:tcBorders>
              <w:right w:val="single" w:sz="18" w:space="0" w:color="900193"/>
            </w:tcBorders>
          </w:tcPr>
          <w:p w14:paraId="2E75DF0D" w14:textId="77777777" w:rsidR="00400EDA" w:rsidRPr="008B17AF" w:rsidRDefault="00400EDA" w:rsidP="00EF3A52">
            <w:pPr>
              <w:pStyle w:val="Date1"/>
            </w:pPr>
          </w:p>
        </w:tc>
        <w:tc>
          <w:tcPr>
            <w:tcW w:w="1895" w:type="dxa"/>
            <w:tcBorders>
              <w:left w:val="single" w:sz="18" w:space="0" w:color="900193"/>
            </w:tcBorders>
          </w:tcPr>
          <w:p w14:paraId="49435DA7" w14:textId="05193DCF" w:rsidR="00400EDA" w:rsidRPr="008B17AF" w:rsidRDefault="00400EDA" w:rsidP="00E425BC">
            <w:pPr>
              <w:pStyle w:val="Date1"/>
              <w:spacing w:before="100" w:after="20"/>
            </w:pPr>
            <w:r w:rsidRPr="008B17AF">
              <w:t xml:space="preserve">1:00 – </w:t>
            </w:r>
            <w:r w:rsidR="00FA7CEE">
              <w:t>1:5</w:t>
            </w:r>
            <w:r w:rsidRPr="008B17AF">
              <w:t>0 PM</w:t>
            </w:r>
          </w:p>
        </w:tc>
        <w:tc>
          <w:tcPr>
            <w:tcW w:w="6835" w:type="dxa"/>
          </w:tcPr>
          <w:p w14:paraId="47DD7749" w14:textId="5AEE5471" w:rsidR="00400EDA" w:rsidRPr="00EF3A52" w:rsidRDefault="00400EDA" w:rsidP="00E425BC">
            <w:pPr>
              <w:spacing w:before="80" w:after="20"/>
              <w:rPr>
                <w:rStyle w:val="texttimeChar"/>
              </w:rPr>
            </w:pPr>
            <w:r w:rsidRPr="00EF3A52">
              <w:rPr>
                <w:rStyle w:val="texttimeChar"/>
              </w:rPr>
              <w:t>Panel: Best Practices in Self-Direction</w:t>
            </w:r>
            <w:r>
              <w:rPr>
                <w:rStyle w:val="texttimeChar"/>
              </w:rPr>
              <w:t xml:space="preserve">: </w:t>
            </w:r>
            <w:r w:rsidRPr="00EF3A52">
              <w:rPr>
                <w:rStyle w:val="texttimeChar"/>
              </w:rPr>
              <w:t>(Budgeting, Hiring, Goal Writing, Organization)</w:t>
            </w:r>
          </w:p>
          <w:p w14:paraId="75B6A8B6" w14:textId="1BE7953A" w:rsidR="00400EDA" w:rsidRPr="00400EDA" w:rsidRDefault="00400EDA" w:rsidP="00E425BC">
            <w:pPr>
              <w:pStyle w:val="speaker"/>
              <w:spacing w:before="20" w:after="20"/>
              <w:rPr>
                <w:b/>
                <w:bCs/>
                <w:i/>
                <w:iCs/>
              </w:rPr>
            </w:pPr>
            <w:r w:rsidRPr="00400EDA">
              <w:rPr>
                <w:i/>
                <w:iCs/>
              </w:rPr>
              <w:t xml:space="preserve">Panelists: </w:t>
            </w:r>
            <w:r w:rsidR="00762318">
              <w:rPr>
                <w:i/>
                <w:iCs/>
              </w:rPr>
              <w:t>Clementine</w:t>
            </w:r>
            <w:r w:rsidRPr="00400EDA">
              <w:rPr>
                <w:i/>
                <w:iCs/>
              </w:rPr>
              <w:t xml:space="preserve"> Rivers, Board Chair, PDAG, GAPD; Kathy Simmons, GAPD; Debbie Anderson, GAPD; Kevin Stringfellow, Board </w:t>
            </w:r>
            <w:r>
              <w:rPr>
                <w:i/>
                <w:iCs/>
              </w:rPr>
              <w:t>M</w:t>
            </w:r>
            <w:r w:rsidRPr="00400EDA">
              <w:rPr>
                <w:i/>
                <w:iCs/>
              </w:rPr>
              <w:t xml:space="preserve">ember, PDAG; Stefanie Smith, </w:t>
            </w:r>
            <w:r>
              <w:rPr>
                <w:i/>
                <w:iCs/>
              </w:rPr>
              <w:t>P</w:t>
            </w:r>
            <w:r w:rsidRPr="00400EDA">
              <w:rPr>
                <w:i/>
                <w:iCs/>
              </w:rPr>
              <w:t xml:space="preserve">arent </w:t>
            </w:r>
            <w:r>
              <w:rPr>
                <w:i/>
                <w:iCs/>
              </w:rPr>
              <w:t>A</w:t>
            </w:r>
            <w:r w:rsidRPr="00400EDA">
              <w:rPr>
                <w:i/>
                <w:iCs/>
              </w:rPr>
              <w:t>dvocate and Executive Director, Alexsander Academy</w:t>
            </w:r>
          </w:p>
        </w:tc>
      </w:tr>
      <w:tr w:rsidR="00400EDA" w:rsidRPr="008B17AF" w14:paraId="523B8315" w14:textId="226E1A6D" w:rsidTr="00E425BC">
        <w:trPr>
          <w:trHeight w:val="332"/>
        </w:trPr>
        <w:tc>
          <w:tcPr>
            <w:tcW w:w="2610" w:type="dxa"/>
            <w:vMerge/>
            <w:tcBorders>
              <w:right w:val="single" w:sz="18" w:space="0" w:color="900193"/>
            </w:tcBorders>
          </w:tcPr>
          <w:p w14:paraId="3326EC83" w14:textId="77777777" w:rsidR="00400EDA" w:rsidRPr="008B17AF" w:rsidRDefault="00400EDA" w:rsidP="00EF3A52">
            <w:pPr>
              <w:pStyle w:val="Date1"/>
            </w:pPr>
          </w:p>
        </w:tc>
        <w:tc>
          <w:tcPr>
            <w:tcW w:w="1895" w:type="dxa"/>
            <w:tcBorders>
              <w:left w:val="single" w:sz="18" w:space="0" w:color="900193"/>
            </w:tcBorders>
          </w:tcPr>
          <w:p w14:paraId="4C46C68A" w14:textId="15AE1193" w:rsidR="00400EDA" w:rsidRPr="008B17AF" w:rsidRDefault="00400EDA" w:rsidP="00E425BC">
            <w:pPr>
              <w:pStyle w:val="Date1"/>
              <w:spacing w:before="100" w:after="20"/>
            </w:pPr>
            <w:r w:rsidRPr="008B17AF">
              <w:t>2:00 – 2:50 PM</w:t>
            </w:r>
          </w:p>
        </w:tc>
        <w:tc>
          <w:tcPr>
            <w:tcW w:w="6835" w:type="dxa"/>
          </w:tcPr>
          <w:p w14:paraId="717D0971" w14:textId="77777777" w:rsidR="00400EDA" w:rsidRDefault="00400EDA" w:rsidP="00E425BC">
            <w:pPr>
              <w:pStyle w:val="texttime"/>
              <w:spacing w:before="80" w:after="20"/>
            </w:pPr>
            <w:r w:rsidRPr="00400EDA">
              <w:t xml:space="preserve">Panel: </w:t>
            </w:r>
            <w:r w:rsidRPr="008B17AF">
              <w:t>From Worries to Action: Tools for Long-Term Planning</w:t>
            </w:r>
          </w:p>
          <w:p w14:paraId="74F88988" w14:textId="5A92C3AC" w:rsidR="00400EDA" w:rsidRPr="00400EDA" w:rsidRDefault="00400EDA" w:rsidP="00E425BC">
            <w:pPr>
              <w:pStyle w:val="speaker"/>
              <w:spacing w:before="20" w:after="20"/>
              <w:rPr>
                <w:b/>
                <w:bCs/>
                <w:i/>
                <w:iCs/>
              </w:rPr>
            </w:pPr>
            <w:r w:rsidRPr="00400EDA">
              <w:rPr>
                <w:i/>
                <w:iCs/>
              </w:rPr>
              <w:t>Panelists: Anna Maki, Bobby Dodd Institute</w:t>
            </w:r>
            <w:r>
              <w:rPr>
                <w:i/>
                <w:iCs/>
              </w:rPr>
              <w:t>;</w:t>
            </w:r>
            <w:r w:rsidRPr="00400EDA">
              <w:rPr>
                <w:i/>
                <w:iCs/>
              </w:rPr>
              <w:t xml:space="preserve"> DJ Jeyaram, Jeyaram and Associates</w:t>
            </w:r>
            <w:r>
              <w:rPr>
                <w:i/>
                <w:iCs/>
              </w:rPr>
              <w:t>;</w:t>
            </w:r>
            <w:r w:rsidRPr="00400EDA">
              <w:rPr>
                <w:i/>
                <w:iCs/>
              </w:rPr>
              <w:t xml:space="preserve"> Greg Corneille, Choice Wealth Management</w:t>
            </w:r>
            <w:r>
              <w:rPr>
                <w:i/>
                <w:iCs/>
              </w:rPr>
              <w:t>;</w:t>
            </w:r>
            <w:r w:rsidRPr="00400EDA">
              <w:rPr>
                <w:i/>
                <w:iCs/>
              </w:rPr>
              <w:t xml:space="preserve"> Anita Gardner, Georgia Community Trust, Bobby Dodd Institute</w:t>
            </w:r>
            <w:r w:rsidR="00E425BC">
              <w:rPr>
                <w:i/>
                <w:iCs/>
              </w:rPr>
              <w:t>; Dana Lloyd, The Georgia Advocacy Office</w:t>
            </w:r>
          </w:p>
        </w:tc>
      </w:tr>
      <w:tr w:rsidR="00400EDA" w:rsidRPr="008B17AF" w14:paraId="4AEA078F" w14:textId="1062D20E" w:rsidTr="00E425BC">
        <w:tc>
          <w:tcPr>
            <w:tcW w:w="2610" w:type="dxa"/>
            <w:vMerge/>
            <w:tcBorders>
              <w:right w:val="single" w:sz="18" w:space="0" w:color="900193"/>
            </w:tcBorders>
          </w:tcPr>
          <w:p w14:paraId="72A26716" w14:textId="77777777" w:rsidR="00400EDA" w:rsidRPr="008B17AF" w:rsidRDefault="00400EDA" w:rsidP="00EF3A52">
            <w:pPr>
              <w:pStyle w:val="Date1"/>
            </w:pPr>
          </w:p>
        </w:tc>
        <w:tc>
          <w:tcPr>
            <w:tcW w:w="1895" w:type="dxa"/>
            <w:tcBorders>
              <w:left w:val="single" w:sz="18" w:space="0" w:color="900193"/>
            </w:tcBorders>
          </w:tcPr>
          <w:p w14:paraId="0EE6E4F3" w14:textId="350486FE" w:rsidR="00400EDA" w:rsidRPr="008B17AF" w:rsidRDefault="00400EDA" w:rsidP="00E425BC">
            <w:pPr>
              <w:pStyle w:val="Date1"/>
              <w:spacing w:before="100" w:after="20"/>
            </w:pPr>
            <w:r w:rsidRPr="008B17AF">
              <w:t>3:00 – 3:</w:t>
            </w:r>
            <w:r w:rsidR="00295FD5">
              <w:t>5</w:t>
            </w:r>
            <w:r w:rsidR="00FA7CEE">
              <w:t>0</w:t>
            </w:r>
            <w:r w:rsidRPr="008B17AF">
              <w:t xml:space="preserve"> PM</w:t>
            </w:r>
          </w:p>
        </w:tc>
        <w:tc>
          <w:tcPr>
            <w:tcW w:w="6835" w:type="dxa"/>
          </w:tcPr>
          <w:p w14:paraId="57327856" w14:textId="77777777" w:rsidR="00400EDA" w:rsidRDefault="00400EDA" w:rsidP="00E425BC">
            <w:pPr>
              <w:spacing w:before="80" w:after="20"/>
              <w:rPr>
                <w:rStyle w:val="texttimeChar"/>
              </w:rPr>
            </w:pPr>
            <w:r w:rsidRPr="00EF3A52">
              <w:rPr>
                <w:rStyle w:val="texttimeChar"/>
              </w:rPr>
              <w:t>Panel: Living Fully: Self-Determination, Independence &amp; Employment</w:t>
            </w:r>
          </w:p>
          <w:p w14:paraId="3A211643" w14:textId="20BF473B" w:rsidR="00400EDA" w:rsidRPr="00400EDA" w:rsidRDefault="00400EDA" w:rsidP="00E425BC">
            <w:pPr>
              <w:spacing w:before="20" w:after="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00EDA">
              <w:rPr>
                <w:rStyle w:val="speakerChar"/>
                <w:rFonts w:eastAsiaTheme="minorHAnsi"/>
                <w:i/>
                <w:iCs/>
              </w:rPr>
              <w:t>Panelists: Christine Gudgin, Community Life Engagement Manager, Division of Developmental Disabilities, GA Department of Behavioral Health and Developmental Disabilities</w:t>
            </w:r>
            <w:r>
              <w:rPr>
                <w:rStyle w:val="speakerChar"/>
                <w:rFonts w:eastAsiaTheme="minorHAnsi"/>
                <w:i/>
                <w:iCs/>
              </w:rPr>
              <w:t>;</w:t>
            </w:r>
            <w:r w:rsidRPr="00400EDA">
              <w:rPr>
                <w:rStyle w:val="speakerChar"/>
                <w:rFonts w:eastAsiaTheme="minorHAnsi"/>
                <w:i/>
                <w:iCs/>
              </w:rPr>
              <w:t xml:space="preserve"> Bradley Carlisle, DSAA Board </w:t>
            </w:r>
            <w:r>
              <w:rPr>
                <w:rStyle w:val="speakerChar"/>
                <w:rFonts w:eastAsiaTheme="minorHAnsi"/>
                <w:i/>
                <w:iCs/>
              </w:rPr>
              <w:t>M</w:t>
            </w:r>
            <w:r w:rsidRPr="00400EDA">
              <w:rPr>
                <w:rStyle w:val="speakerChar"/>
                <w:rFonts w:eastAsiaTheme="minorHAnsi"/>
                <w:i/>
                <w:iCs/>
              </w:rPr>
              <w:t>ember, Self Advocate</w:t>
            </w:r>
            <w:r>
              <w:rPr>
                <w:rStyle w:val="speakerChar"/>
                <w:rFonts w:eastAsiaTheme="minorHAnsi"/>
                <w:i/>
                <w:iCs/>
              </w:rPr>
              <w:t>;</w:t>
            </w:r>
            <w:r w:rsidRPr="00400EDA">
              <w:rPr>
                <w:rStyle w:val="speakerChar"/>
                <w:rFonts w:eastAsiaTheme="minorHAnsi"/>
                <w:i/>
                <w:iCs/>
              </w:rPr>
              <w:t xml:space="preserve"> Danny Bryant, Self Advocate</w:t>
            </w:r>
            <w:r w:rsidR="0008324F">
              <w:rPr>
                <w:rStyle w:val="speakerChar"/>
                <w:rFonts w:eastAsiaTheme="minorHAnsi"/>
                <w:i/>
                <w:iCs/>
              </w:rPr>
              <w:t xml:space="preserve">; </w:t>
            </w:r>
            <w:r w:rsidR="0008324F" w:rsidRPr="0008324F">
              <w:rPr>
                <w:rStyle w:val="speakerChar"/>
                <w:rFonts w:eastAsiaTheme="minorHAnsi"/>
                <w:i/>
                <w:iCs/>
              </w:rPr>
              <w:t>Shelly Simmons, Executive Director, Statewide Independent Living Council</w:t>
            </w:r>
            <w:r w:rsidR="00E425BC">
              <w:rPr>
                <w:rStyle w:val="speakerChar"/>
                <w:rFonts w:eastAsiaTheme="minorHAnsi"/>
                <w:i/>
                <w:iCs/>
              </w:rPr>
              <w:t xml:space="preserve">; </w:t>
            </w:r>
            <w:r w:rsidR="00905DD9">
              <w:rPr>
                <w:rStyle w:val="speakerChar"/>
                <w:rFonts w:eastAsiaTheme="minorHAnsi"/>
                <w:i/>
                <w:iCs/>
              </w:rPr>
              <w:t>LJ Young</w:t>
            </w:r>
            <w:r w:rsidR="00E425BC">
              <w:rPr>
                <w:rStyle w:val="speakerChar"/>
                <w:rFonts w:eastAsiaTheme="minorHAnsi"/>
                <w:i/>
                <w:iCs/>
              </w:rPr>
              <w:t>, Uniting for Change</w:t>
            </w:r>
          </w:p>
        </w:tc>
      </w:tr>
      <w:tr w:rsidR="00400EDA" w:rsidRPr="008B17AF" w14:paraId="5D083897" w14:textId="225FE481" w:rsidTr="00E425BC">
        <w:tc>
          <w:tcPr>
            <w:tcW w:w="2610" w:type="dxa"/>
            <w:vMerge/>
            <w:tcBorders>
              <w:right w:val="single" w:sz="18" w:space="0" w:color="900193"/>
            </w:tcBorders>
          </w:tcPr>
          <w:p w14:paraId="1AEA1585" w14:textId="77777777" w:rsidR="00400EDA" w:rsidRPr="008B17AF" w:rsidRDefault="00400EDA" w:rsidP="00EF3A52">
            <w:pPr>
              <w:pStyle w:val="Date1"/>
            </w:pPr>
          </w:p>
        </w:tc>
        <w:tc>
          <w:tcPr>
            <w:tcW w:w="1895" w:type="dxa"/>
            <w:tcBorders>
              <w:left w:val="single" w:sz="18" w:space="0" w:color="900193"/>
            </w:tcBorders>
          </w:tcPr>
          <w:p w14:paraId="0F30C528" w14:textId="5F16C870" w:rsidR="00400EDA" w:rsidRPr="008B17AF" w:rsidRDefault="00400EDA" w:rsidP="00E425BC">
            <w:pPr>
              <w:pStyle w:val="Date1"/>
              <w:spacing w:before="100" w:after="20"/>
            </w:pPr>
            <w:r w:rsidRPr="008B17AF">
              <w:t>3:</w:t>
            </w:r>
            <w:r w:rsidR="00FA7CEE">
              <w:t>50</w:t>
            </w:r>
            <w:r w:rsidRPr="008B17AF">
              <w:t xml:space="preserve"> – 4:00 PM</w:t>
            </w:r>
          </w:p>
        </w:tc>
        <w:tc>
          <w:tcPr>
            <w:tcW w:w="6835" w:type="dxa"/>
          </w:tcPr>
          <w:p w14:paraId="12AA4C44" w14:textId="77777777" w:rsidR="00400EDA" w:rsidRDefault="00400EDA" w:rsidP="00E425BC">
            <w:pPr>
              <w:spacing w:before="80" w:after="20"/>
              <w:rPr>
                <w:rStyle w:val="texttimeChar"/>
              </w:rPr>
            </w:pPr>
            <w:r w:rsidRPr="00EF3A52">
              <w:rPr>
                <w:rStyle w:val="texttimeChar"/>
              </w:rPr>
              <w:t>Final Remarks &amp; Closing</w:t>
            </w:r>
          </w:p>
          <w:p w14:paraId="53CDEC5F" w14:textId="532C7EEC" w:rsidR="00400EDA" w:rsidRPr="00400EDA" w:rsidRDefault="00400EDA" w:rsidP="00E425BC">
            <w:pPr>
              <w:pStyle w:val="speaker"/>
              <w:spacing w:before="20" w:after="20"/>
              <w:rPr>
                <w:i/>
                <w:iCs/>
              </w:rPr>
            </w:pPr>
            <w:r w:rsidRPr="00400EDA">
              <w:rPr>
                <w:i/>
                <w:iCs/>
              </w:rPr>
              <w:t>Rita Young, Executive Director, Participant Directed Advocates of Georgia</w:t>
            </w:r>
          </w:p>
        </w:tc>
      </w:tr>
    </w:tbl>
    <w:p w14:paraId="4EC9E880" w14:textId="791636F8" w:rsidR="00C151C4" w:rsidRPr="00EF3A52" w:rsidRDefault="00E425BC" w:rsidP="00FA7CEE">
      <w:pPr>
        <w:spacing w:after="0" w:line="20" w:lineRule="exact"/>
        <w:rPr>
          <w:sz w:val="6"/>
          <w:szCs w:val="6"/>
        </w:rPr>
      </w:pPr>
      <w:r w:rsidRPr="003B7DC2">
        <w:rPr>
          <w:noProof/>
          <w:color w:val="2A4159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6BDFF16" wp14:editId="69406A87">
                <wp:simplePos x="0" y="0"/>
                <wp:positionH relativeFrom="page">
                  <wp:posOffset>0</wp:posOffset>
                </wp:positionH>
                <wp:positionV relativeFrom="paragraph">
                  <wp:posOffset>-9730105</wp:posOffset>
                </wp:positionV>
                <wp:extent cx="7772400" cy="1536700"/>
                <wp:effectExtent l="0" t="0" r="0" b="6350"/>
                <wp:wrapNone/>
                <wp:docPr id="41793502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536700"/>
                          <a:chOff x="-470780" y="17289"/>
                          <a:chExt cx="7772400" cy="1536700"/>
                        </a:xfrm>
                      </wpg:grpSpPr>
                      <wps:wsp>
                        <wps:cNvPr id="1463625854" name="Rectangle 2"/>
                        <wps:cNvSpPr/>
                        <wps:spPr>
                          <a:xfrm>
                            <a:off x="-470780" y="17289"/>
                            <a:ext cx="7772400" cy="1536700"/>
                          </a:xfrm>
                          <a:prstGeom prst="rect">
                            <a:avLst/>
                          </a:prstGeom>
                          <a:solidFill>
                            <a:srgbClr val="EDE7C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4437508" name="Picture 1" descr="A close-up of a sign&#10;&#10;AI-generated content may be incorrect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26" t="14050" r="19726" b="9751"/>
                          <a:stretch>
                            <a:fillRect/>
                          </a:stretch>
                        </pic:blipFill>
                        <pic:spPr>
                          <a:xfrm>
                            <a:off x="1560591" y="468138"/>
                            <a:ext cx="3693814" cy="10287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02A23F" id="Group 3" o:spid="_x0000_s1026" style="position:absolute;margin-left:0;margin-top:-766.15pt;width:612pt;height:121pt;z-index:251663360;mso-position-horizontal-relative:page;mso-height-relative:margin" coordorigin="-4707,172" coordsize="77724,15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">
                <v:rect id="Rectangle 2" o:spid="_x0000_s1027" style="position:absolute;left:-4707;top:172;width:77723;height:153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" fillcolor="#ede7c8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alt="A close-up of a sign&#10;&#10;AI-generated content may be incorrect." style="position:absolute;left:15605;top:4681;width:36939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">
                  <v:imagedata r:id="rId7" o:title="A close-up of a sign&#10;&#10;AI-generated content may be incorrect" croptop="9208f" cropbottom="6390f" cropleft="11879f" cropright="12928f"/>
                </v:shape>
                <w10:wrap anchorx="page"/>
              </v:group>
            </w:pict>
          </mc:Fallback>
        </mc:AlternateContent>
      </w:r>
    </w:p>
    <w:sectPr w:rsidR="00C151C4" w:rsidRPr="00EF3A52" w:rsidSect="00E425BC">
      <w:pgSz w:w="12240" w:h="15840"/>
      <w:pgMar w:top="243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10"/>
    <w:rsid w:val="00016C01"/>
    <w:rsid w:val="00041F2F"/>
    <w:rsid w:val="00081F68"/>
    <w:rsid w:val="0008324F"/>
    <w:rsid w:val="000965AE"/>
    <w:rsid w:val="000A5180"/>
    <w:rsid w:val="000C1063"/>
    <w:rsid w:val="00143543"/>
    <w:rsid w:val="00201ACF"/>
    <w:rsid w:val="00277B31"/>
    <w:rsid w:val="00295FD5"/>
    <w:rsid w:val="002B5D04"/>
    <w:rsid w:val="00326592"/>
    <w:rsid w:val="003A7685"/>
    <w:rsid w:val="003B7DC2"/>
    <w:rsid w:val="003E0C28"/>
    <w:rsid w:val="003E13E4"/>
    <w:rsid w:val="00400EDA"/>
    <w:rsid w:val="00443E47"/>
    <w:rsid w:val="004E2692"/>
    <w:rsid w:val="004F43F1"/>
    <w:rsid w:val="005C7510"/>
    <w:rsid w:val="0062086C"/>
    <w:rsid w:val="006A49FD"/>
    <w:rsid w:val="00700549"/>
    <w:rsid w:val="00705BA0"/>
    <w:rsid w:val="00762318"/>
    <w:rsid w:val="00776769"/>
    <w:rsid w:val="00795D27"/>
    <w:rsid w:val="00832F38"/>
    <w:rsid w:val="008A4246"/>
    <w:rsid w:val="008A7997"/>
    <w:rsid w:val="008B17AF"/>
    <w:rsid w:val="00905DD9"/>
    <w:rsid w:val="00B56891"/>
    <w:rsid w:val="00C151C4"/>
    <w:rsid w:val="00C36D4D"/>
    <w:rsid w:val="00C4231B"/>
    <w:rsid w:val="00CA3AA4"/>
    <w:rsid w:val="00D54D1A"/>
    <w:rsid w:val="00D85C72"/>
    <w:rsid w:val="00DB2660"/>
    <w:rsid w:val="00E425BC"/>
    <w:rsid w:val="00EF3A52"/>
    <w:rsid w:val="00F3484A"/>
    <w:rsid w:val="00FA7CEE"/>
    <w:rsid w:val="00F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92FFE"/>
  <w15:chartTrackingRefBased/>
  <w15:docId w15:val="{B08139A3-3166-B54D-AE69-B53E0670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5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5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5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5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5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5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5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5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5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5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51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C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C7510"/>
    <w:rPr>
      <w:b/>
      <w:bCs/>
    </w:rPr>
  </w:style>
  <w:style w:type="character" w:styleId="Emphasis">
    <w:name w:val="Emphasis"/>
    <w:basedOn w:val="DefaultParagraphFont"/>
    <w:uiPriority w:val="20"/>
    <w:qFormat/>
    <w:rsid w:val="005C7510"/>
    <w:rPr>
      <w:i/>
      <w:iCs/>
    </w:rPr>
  </w:style>
  <w:style w:type="table" w:styleId="TableGrid">
    <w:name w:val="Table Grid"/>
    <w:basedOn w:val="TableNormal"/>
    <w:uiPriority w:val="39"/>
    <w:rsid w:val="008B1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1">
    <w:name w:val="Date1"/>
    <w:link w:val="dateChar"/>
    <w:qFormat/>
    <w:rsid w:val="00EF3A52"/>
    <w:pPr>
      <w:spacing w:before="80" w:after="0" w:line="240" w:lineRule="auto"/>
      <w:jc w:val="right"/>
    </w:pPr>
    <w:rPr>
      <w:rFonts w:ascii="Aptos Narrow" w:eastAsia="Times New Roman" w:hAnsi="Aptos Narrow" w:cs="Times New Roman"/>
      <w:b/>
      <w:bCs/>
      <w:color w:val="000000"/>
      <w:kern w:val="0"/>
      <w:sz w:val="20"/>
      <w:szCs w:val="20"/>
      <w14:ligatures w14:val="none"/>
    </w:rPr>
  </w:style>
  <w:style w:type="character" w:customStyle="1" w:styleId="dateChar">
    <w:name w:val="date Char"/>
    <w:basedOn w:val="DefaultParagraphFont"/>
    <w:link w:val="Date1"/>
    <w:rsid w:val="00EF3A52"/>
    <w:rPr>
      <w:rFonts w:ascii="Aptos Narrow" w:eastAsia="Times New Roman" w:hAnsi="Aptos Narrow" w:cs="Times New Roman"/>
      <w:b/>
      <w:bCs/>
      <w:color w:val="000000"/>
      <w:kern w:val="0"/>
      <w:sz w:val="20"/>
      <w:szCs w:val="20"/>
      <w14:ligatures w14:val="none"/>
    </w:rPr>
  </w:style>
  <w:style w:type="paragraph" w:customStyle="1" w:styleId="texttime">
    <w:name w:val="text time"/>
    <w:link w:val="texttimeChar"/>
    <w:qFormat/>
    <w:rsid w:val="003E0C28"/>
    <w:pPr>
      <w:spacing w:before="40" w:after="60" w:line="240" w:lineRule="auto"/>
    </w:pPr>
    <w:rPr>
      <w:rFonts w:ascii="Aptos Narrow" w:hAnsi="Aptos Narrow"/>
      <w:b/>
      <w:bCs/>
      <w:color w:val="2A4159"/>
    </w:rPr>
  </w:style>
  <w:style w:type="character" w:customStyle="1" w:styleId="texttimeChar">
    <w:name w:val="text time Char"/>
    <w:basedOn w:val="DefaultParagraphFont"/>
    <w:link w:val="texttime"/>
    <w:rsid w:val="003E0C28"/>
    <w:rPr>
      <w:rFonts w:ascii="Aptos Narrow" w:hAnsi="Aptos Narrow"/>
      <w:b/>
      <w:bCs/>
      <w:color w:val="2A4159"/>
    </w:rPr>
  </w:style>
  <w:style w:type="paragraph" w:customStyle="1" w:styleId="speaker">
    <w:name w:val="speaker"/>
    <w:link w:val="speakerChar"/>
    <w:qFormat/>
    <w:rsid w:val="003E0C28"/>
    <w:pPr>
      <w:spacing w:before="40" w:after="40" w:line="240" w:lineRule="auto"/>
    </w:pPr>
    <w:rPr>
      <w:rFonts w:ascii="Aptos Narrow" w:eastAsia="Times New Roman" w:hAnsi="Aptos Narrow" w:cs="Times New Roman"/>
      <w:color w:val="000000"/>
      <w:kern w:val="0"/>
      <w:sz w:val="22"/>
      <w:szCs w:val="22"/>
      <w14:ligatures w14:val="none"/>
    </w:rPr>
  </w:style>
  <w:style w:type="character" w:customStyle="1" w:styleId="speakerChar">
    <w:name w:val="speaker Char"/>
    <w:basedOn w:val="DefaultParagraphFont"/>
    <w:link w:val="speaker"/>
    <w:rsid w:val="003E0C28"/>
    <w:rPr>
      <w:rFonts w:ascii="Aptos Narrow" w:eastAsia="Times New Roman" w:hAnsi="Aptos Narrow" w:cs="Times New Roman"/>
      <w:color w:val="000000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3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young</dc:creator>
  <cp:keywords/>
  <dc:description/>
  <cp:lastModifiedBy>rita young</cp:lastModifiedBy>
  <cp:revision>2</cp:revision>
  <cp:lastPrinted>2025-07-09T17:45:00Z</cp:lastPrinted>
  <dcterms:created xsi:type="dcterms:W3CDTF">2025-08-20T21:56:00Z</dcterms:created>
  <dcterms:modified xsi:type="dcterms:W3CDTF">2025-08-20T21:56:00Z</dcterms:modified>
</cp:coreProperties>
</file>