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AD15" w14:textId="2A2CFEA1" w:rsidR="007C5CCA" w:rsidRDefault="004F247F" w:rsidP="004F247F">
      <w:r>
        <w:rPr>
          <w:noProof/>
        </w:rPr>
        <w:drawing>
          <wp:inline distT="0" distB="0" distL="0" distR="0" wp14:anchorId="208B1E1F" wp14:editId="140F4316">
            <wp:extent cx="581025" cy="504825"/>
            <wp:effectExtent l="0" t="0" r="9525" b="952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F346A12-502C-44EA-A84E-835A208216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F346A12-502C-44EA-A84E-835A208216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54" cy="5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7C5CCA">
        <w:t>RIDGE REGIONAL PUBLIC SAFETY SERVICES</w:t>
      </w:r>
    </w:p>
    <w:p w14:paraId="2DB8F645" w14:textId="0265F2B1" w:rsidR="000618E7" w:rsidRDefault="000618E7" w:rsidP="004F247F">
      <w:pPr>
        <w:ind w:left="4320" w:firstLine="720"/>
      </w:pPr>
      <w:r>
        <w:t xml:space="preserve"> STATEMENT FORM</w:t>
      </w:r>
    </w:p>
    <w:p w14:paraId="2BCC6EFD" w14:textId="7859D79B" w:rsidR="000618E7" w:rsidRDefault="000618E7"/>
    <w:p w14:paraId="5CCAA30B" w14:textId="224DFE0A" w:rsidR="00E740A0" w:rsidRDefault="000618E7">
      <w:r>
        <w:tab/>
      </w:r>
      <w:r w:rsidR="00E740A0">
        <w:tab/>
        <w:t>Page 1 of</w:t>
      </w:r>
      <w:r w:rsidR="00503743">
        <w:tab/>
      </w:r>
      <w:r w:rsidR="00503743">
        <w:tab/>
      </w:r>
      <w:r w:rsidR="00503743">
        <w:tab/>
      </w:r>
      <w:r w:rsidR="00503743">
        <w:tab/>
      </w:r>
      <w:r w:rsidR="00503743">
        <w:tab/>
        <w:t xml:space="preserve">Case#: </w:t>
      </w:r>
      <w:r w:rsidR="00522A98">
        <w:fldChar w:fldCharType="begin">
          <w:ffData>
            <w:name w:val="Text2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bookmarkStart w:id="0" w:name="Text2"/>
      <w:r w:rsidR="00522A98">
        <w:instrText xml:space="preserve"> FORMTEXT </w:instrText>
      </w:r>
      <w:r w:rsidR="00522A98">
        <w:fldChar w:fldCharType="separate"/>
      </w:r>
      <w:r w:rsidR="00275574">
        <w:t> </w:t>
      </w:r>
      <w:r w:rsidR="00275574">
        <w:t> </w:t>
      </w:r>
      <w:r w:rsidR="00275574">
        <w:t> </w:t>
      </w:r>
      <w:r w:rsidR="00275574">
        <w:t> </w:t>
      </w:r>
      <w:r w:rsidR="00275574">
        <w:t> </w:t>
      </w:r>
      <w:r w:rsidR="00522A98">
        <w:fldChar w:fldCharType="end"/>
      </w:r>
      <w:bookmarkEnd w:id="0"/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8"/>
        <w:gridCol w:w="5958"/>
      </w:tblGrid>
      <w:tr w:rsidR="000C192E" w:rsidRPr="000C192E" w14:paraId="392DEEEA" w14:textId="77777777" w:rsidTr="00EC19A0">
        <w:trPr>
          <w:cantSplit/>
          <w:trHeight w:val="432"/>
        </w:trPr>
        <w:tc>
          <w:tcPr>
            <w:tcW w:w="5058" w:type="dxa"/>
          </w:tcPr>
          <w:p w14:paraId="64DDD39B" w14:textId="77777777" w:rsidR="000C192E" w:rsidRPr="000C192E" w:rsidRDefault="000C192E" w:rsidP="00E62071">
            <w:r w:rsidRPr="000C192E">
              <w:t>Name of Business (If reporting incident as a business):</w:t>
            </w:r>
          </w:p>
        </w:tc>
        <w:tc>
          <w:tcPr>
            <w:tcW w:w="5958" w:type="dxa"/>
          </w:tcPr>
          <w:p w14:paraId="2D0BCFC1" w14:textId="6E942FFD" w:rsidR="000C192E" w:rsidRPr="000C192E" w:rsidRDefault="000C192E" w:rsidP="00E62071"/>
        </w:tc>
      </w:tr>
      <w:tr w:rsidR="000C192E" w:rsidRPr="000C192E" w14:paraId="45BBBD32" w14:textId="77777777" w:rsidTr="00EC19A0">
        <w:trPr>
          <w:cantSplit/>
          <w:trHeight w:val="432"/>
        </w:trPr>
        <w:tc>
          <w:tcPr>
            <w:tcW w:w="5058" w:type="dxa"/>
          </w:tcPr>
          <w:p w14:paraId="32334BA5" w14:textId="77777777" w:rsidR="000C192E" w:rsidRPr="000C192E" w:rsidRDefault="000C192E" w:rsidP="00E62071">
            <w:r w:rsidRPr="000C192E">
              <w:t>Business Address:</w:t>
            </w:r>
          </w:p>
        </w:tc>
        <w:tc>
          <w:tcPr>
            <w:tcW w:w="5958" w:type="dxa"/>
          </w:tcPr>
          <w:p w14:paraId="74E9BB1A" w14:textId="11C2C327" w:rsidR="000C192E" w:rsidRPr="000C192E" w:rsidRDefault="000C192E" w:rsidP="00E62071"/>
        </w:tc>
      </w:tr>
      <w:tr w:rsidR="000C192E" w14:paraId="520AD728" w14:textId="77777777" w:rsidTr="00EC19A0">
        <w:trPr>
          <w:cantSplit/>
          <w:trHeight w:val="432"/>
        </w:trPr>
        <w:tc>
          <w:tcPr>
            <w:tcW w:w="5058" w:type="dxa"/>
          </w:tcPr>
          <w:p w14:paraId="4E55FE9B" w14:textId="77777777" w:rsidR="000C192E" w:rsidRDefault="000C192E" w:rsidP="00E62071">
            <w:r w:rsidRPr="000C192E">
              <w:t>Business Phone Number:</w:t>
            </w:r>
          </w:p>
        </w:tc>
        <w:tc>
          <w:tcPr>
            <w:tcW w:w="5958" w:type="dxa"/>
          </w:tcPr>
          <w:p w14:paraId="5415592C" w14:textId="77777777" w:rsidR="000C192E" w:rsidRPr="000C192E" w:rsidRDefault="007B1AF9" w:rsidP="007B1AF9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2"/>
                    <w:format w:val="(000)000-000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4ED0223" w14:textId="77777777" w:rsidR="007B1AF9" w:rsidRDefault="007B1AF9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2493"/>
        <w:gridCol w:w="1197"/>
        <w:gridCol w:w="900"/>
        <w:gridCol w:w="2891"/>
      </w:tblGrid>
      <w:tr w:rsidR="00317096" w:rsidRPr="007B1AF9" w14:paraId="18D7F407" w14:textId="77777777" w:rsidTr="001579C0">
        <w:trPr>
          <w:trHeight w:val="432"/>
        </w:trPr>
        <w:tc>
          <w:tcPr>
            <w:tcW w:w="3535" w:type="dxa"/>
          </w:tcPr>
          <w:p w14:paraId="13779BB6" w14:textId="3E364114" w:rsidR="00317096" w:rsidRPr="007B1AF9" w:rsidRDefault="00317096" w:rsidP="00EB494E">
            <w:r w:rsidRPr="007B1AF9">
              <w:t>First Name:</w:t>
            </w:r>
            <w:sdt>
              <w:sdtPr>
                <w:alias w:val="First Name"/>
                <w:tag w:val="First Name"/>
                <w:id w:val="1832248899"/>
                <w:placeholder>
                  <w:docPart w:val="F6DEF8394D114403AB037726FCC9259D"/>
                </w:placeholder>
                <w:showingPlcHdr/>
                <w:text/>
              </w:sdtPr>
              <w:sdtEndPr/>
              <w:sdtContent>
                <w:r w:rsidR="00ED36E7" w:rsidRPr="004B76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gridSpan w:val="2"/>
          </w:tcPr>
          <w:p w14:paraId="6E9D41EC" w14:textId="3BE863F8" w:rsidR="00317096" w:rsidRPr="007B1AF9" w:rsidRDefault="00317096" w:rsidP="00EB494E">
            <w:r>
              <w:t>Middle Name</w:t>
            </w:r>
          </w:p>
        </w:tc>
        <w:tc>
          <w:tcPr>
            <w:tcW w:w="3791" w:type="dxa"/>
            <w:gridSpan w:val="2"/>
          </w:tcPr>
          <w:p w14:paraId="21F6EC67" w14:textId="6854A898" w:rsidR="00317096" w:rsidRPr="007B1AF9" w:rsidRDefault="00317096" w:rsidP="00EB494E">
            <w:r>
              <w:t>Last Name:</w:t>
            </w:r>
          </w:p>
        </w:tc>
      </w:tr>
      <w:tr w:rsidR="007B1AF9" w:rsidRPr="007B1AF9" w14:paraId="0D56D742" w14:textId="77777777" w:rsidTr="001579C0">
        <w:trPr>
          <w:trHeight w:val="432"/>
        </w:trPr>
        <w:tc>
          <w:tcPr>
            <w:tcW w:w="3535" w:type="dxa"/>
          </w:tcPr>
          <w:p w14:paraId="2FB96465" w14:textId="77777777" w:rsidR="007B1AF9" w:rsidRPr="007B1AF9" w:rsidRDefault="007B1AF9" w:rsidP="00EB494E">
            <w:r w:rsidRPr="007B1AF9">
              <w:t>Date of Birth:</w:t>
            </w:r>
          </w:p>
        </w:tc>
        <w:tc>
          <w:tcPr>
            <w:tcW w:w="7481" w:type="dxa"/>
            <w:gridSpan w:val="4"/>
          </w:tcPr>
          <w:p w14:paraId="764D44D7" w14:textId="77777777" w:rsidR="007B1AF9" w:rsidRPr="007B1AF9" w:rsidRDefault="00ED164B" w:rsidP="00ED164B">
            <w:pPr>
              <w:tabs>
                <w:tab w:val="left" w:pos="804"/>
                <w:tab w:val="left" w:pos="954"/>
                <w:tab w:val="left" w:pos="1206"/>
                <w:tab w:val="left" w:pos="2495"/>
                <w:tab w:val="left" w:pos="3064"/>
                <w:tab w:val="left" w:pos="5023"/>
              </w:tabs>
            </w:pPr>
            <w:r>
              <w:t xml:space="preserve">  </w:t>
            </w:r>
            <w:sdt>
              <w:sdtPr>
                <w:alias w:val="Year"/>
                <w:tag w:val="Year"/>
                <w:id w:val="-1904753925"/>
                <w:placeholder>
                  <w:docPart w:val="46DD508538A44FDAB02C0420F993E4C7"/>
                </w:placeholder>
                <w:showingPlcHdr/>
                <w:dropDownList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  <w:listItem w:displayText="1929" w:value="1929"/>
                  <w:listItem w:displayText="1928" w:value="1928"/>
                  <w:listItem w:displayText="1927" w:value="1927"/>
                  <w:listItem w:displayText="1926" w:value="1926"/>
                  <w:listItem w:displayText="1925" w:value="1925"/>
                  <w:listItem w:displayText="1924" w:value="1924"/>
                  <w:listItem w:displayText="1923" w:value="1923"/>
                  <w:listItem w:displayText="1922" w:value="1922"/>
                  <w:listItem w:displayText="1921" w:value="1921"/>
                  <w:listItem w:displayText="1920" w:value="1920"/>
                  <w:listItem w:displayText="1919" w:value="1919"/>
                  <w:listItem w:displayText="1918" w:value="1918"/>
                  <w:listItem w:displayText="1917" w:value="1917"/>
                  <w:listItem w:displayText="1916" w:value="1916"/>
                  <w:listItem w:displayText="1915" w:value="1915"/>
                  <w:listItem w:displayText="1914" w:value="1914"/>
                  <w:listItem w:displayText="1913" w:value="1913"/>
                  <w:listItem w:displayText="1912" w:value="1912"/>
                  <w:listItem w:displayText="1911" w:value="1911"/>
                  <w:listItem w:displayText="1910" w:value="1910"/>
                  <w:listItem w:displayText="1909" w:value="1909"/>
                  <w:listItem w:displayText="1908" w:value="1908"/>
                  <w:listItem w:displayText="1907" w:value="1907"/>
                  <w:listItem w:displayText="1906" w:value="1906"/>
                  <w:listItem w:displayText="1905" w:value="1905"/>
                  <w:listItem w:displayText="1904" w:value="1904"/>
                  <w:listItem w:displayText="1903" w:value="1903"/>
                  <w:listItem w:displayText="1902" w:value="1902"/>
                  <w:listItem w:displayText="1901" w:value="1901"/>
                  <w:listItem w:displayText="1900" w:value="1900"/>
                </w:dropDownList>
              </w:sdtPr>
              <w:sdtEndPr/>
              <w:sdtContent>
                <w:r w:rsidR="00317096">
                  <w:rPr>
                    <w:rStyle w:val="PlaceholderText"/>
                  </w:rPr>
                  <w:t>Year</w:t>
                </w:r>
              </w:sdtContent>
            </w:sdt>
            <w:r>
              <w:tab/>
              <w:t xml:space="preserve">        </w:t>
            </w:r>
            <w:r>
              <w:tab/>
            </w:r>
            <w:sdt>
              <w:sdtPr>
                <w:alias w:val="Month"/>
                <w:tag w:val="Month"/>
                <w:id w:val="831253963"/>
                <w:placeholder>
                  <w:docPart w:val="D00E77FA7A5F42638087A65533BA4BF5"/>
                </w:placeholder>
                <w:showingPlcHdr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579C0">
                  <w:rPr>
                    <w:rStyle w:val="PlaceholderText"/>
                  </w:rPr>
                  <w:t>Month</w:t>
                </w:r>
              </w:sdtContent>
            </w:sdt>
            <w:r>
              <w:tab/>
            </w:r>
            <w:sdt>
              <w:sdtPr>
                <w:alias w:val="Day"/>
                <w:tag w:val="Day"/>
                <w:id w:val="-1184663323"/>
                <w:placeholder>
                  <w:docPart w:val="99FECE4DD2FB4E619C2D524D9F43FFC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1579C0">
                  <w:rPr>
                    <w:rStyle w:val="PlaceholderText"/>
                  </w:rPr>
                  <w:t>Day</w:t>
                </w:r>
              </w:sdtContent>
            </w:sdt>
          </w:p>
        </w:tc>
      </w:tr>
      <w:tr w:rsidR="007B1AF9" w:rsidRPr="007B1AF9" w14:paraId="38635BF3" w14:textId="77777777" w:rsidTr="001579C0">
        <w:trPr>
          <w:trHeight w:val="432"/>
        </w:trPr>
        <w:tc>
          <w:tcPr>
            <w:tcW w:w="3535" w:type="dxa"/>
          </w:tcPr>
          <w:p w14:paraId="578CA8DC" w14:textId="77777777" w:rsidR="007B1AF9" w:rsidRPr="007B1AF9" w:rsidRDefault="007B1AF9" w:rsidP="00EB494E">
            <w:r w:rsidRPr="007B1AF9">
              <w:t>Address:</w:t>
            </w:r>
          </w:p>
        </w:tc>
        <w:tc>
          <w:tcPr>
            <w:tcW w:w="7481" w:type="dxa"/>
            <w:gridSpan w:val="4"/>
          </w:tcPr>
          <w:p w14:paraId="4A36EE5E" w14:textId="5DA5246E" w:rsidR="007B1AF9" w:rsidRPr="007B1AF9" w:rsidRDefault="007B1AF9" w:rsidP="00EB494E"/>
        </w:tc>
      </w:tr>
      <w:tr w:rsidR="00EC19A0" w:rsidRPr="007B1AF9" w14:paraId="39B626C4" w14:textId="77777777" w:rsidTr="00EC19A0">
        <w:trPr>
          <w:trHeight w:val="432"/>
        </w:trPr>
        <w:tc>
          <w:tcPr>
            <w:tcW w:w="3535" w:type="dxa"/>
          </w:tcPr>
          <w:p w14:paraId="56CB3DE9" w14:textId="77777777" w:rsidR="00EC19A0" w:rsidRPr="007B1AF9" w:rsidRDefault="00EC19A0" w:rsidP="00EB494E">
            <w:r w:rsidRPr="007B1AF9">
              <w:t>Phone:</w:t>
            </w:r>
          </w:p>
        </w:tc>
        <w:tc>
          <w:tcPr>
            <w:tcW w:w="2493" w:type="dxa"/>
          </w:tcPr>
          <w:p w14:paraId="4E12FC2B" w14:textId="77777777" w:rsidR="00EC19A0" w:rsidRPr="007B1AF9" w:rsidRDefault="00EC19A0" w:rsidP="00EC19A0">
            <w:r>
              <w:t>Home:</w:t>
            </w:r>
            <w:bookmarkStart w:id="2" w:name="Text4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(000)000-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7" w:type="dxa"/>
            <w:gridSpan w:val="2"/>
          </w:tcPr>
          <w:p w14:paraId="4960E65F" w14:textId="77777777" w:rsidR="00EC19A0" w:rsidRPr="007B1AF9" w:rsidRDefault="00EC19A0" w:rsidP="00EC19A0">
            <w:r>
              <w:t>Cell: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3"/>
                    <w:format w:val="(000)000-0000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End w:id="2"/>
        <w:tc>
          <w:tcPr>
            <w:tcW w:w="2891" w:type="dxa"/>
          </w:tcPr>
          <w:p w14:paraId="2572A1CE" w14:textId="77777777" w:rsidR="00EC19A0" w:rsidRPr="007B1AF9" w:rsidRDefault="00EC19A0" w:rsidP="00EC19A0">
            <w:r>
              <w:t>Email:</w:t>
            </w:r>
            <w:sdt>
              <w:sdtPr>
                <w:alias w:val="Email address"/>
                <w:tag w:val="Email address"/>
                <w:id w:val="841662237"/>
                <w:placeholder>
                  <w:docPart w:val="D8A064E99A71418F923941D7D86834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Email address</w:t>
                </w:r>
              </w:sdtContent>
            </w:sdt>
          </w:p>
        </w:tc>
      </w:tr>
      <w:tr w:rsidR="007B1AF9" w:rsidRPr="007B1AF9" w14:paraId="19F017A2" w14:textId="77777777" w:rsidTr="001579C0">
        <w:trPr>
          <w:trHeight w:val="432"/>
        </w:trPr>
        <w:tc>
          <w:tcPr>
            <w:tcW w:w="3535" w:type="dxa"/>
          </w:tcPr>
          <w:p w14:paraId="1BF9F942" w14:textId="77777777" w:rsidR="007B1AF9" w:rsidRPr="007B1AF9" w:rsidRDefault="007B1AF9" w:rsidP="00EB494E">
            <w:r w:rsidRPr="007B1AF9">
              <w:t>What type location is this:</w:t>
            </w:r>
          </w:p>
        </w:tc>
        <w:tc>
          <w:tcPr>
            <w:tcW w:w="7481" w:type="dxa"/>
            <w:gridSpan w:val="4"/>
          </w:tcPr>
          <w:p w14:paraId="5FDC1A76" w14:textId="1D31D706" w:rsidR="007B1AF9" w:rsidRPr="007B1AF9" w:rsidRDefault="007B1AF9" w:rsidP="00EB494E"/>
        </w:tc>
      </w:tr>
    </w:tbl>
    <w:p w14:paraId="2AC75182" w14:textId="77777777" w:rsidR="007B1AF9" w:rsidRDefault="007B1AF9" w:rsidP="00E740A0"/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3"/>
        <w:gridCol w:w="7037"/>
      </w:tblGrid>
      <w:tr w:rsidR="00D31280" w:rsidRPr="007B1AF9" w14:paraId="02C38BE7" w14:textId="77777777" w:rsidTr="001579C0">
        <w:trPr>
          <w:trHeight w:val="432"/>
        </w:trPr>
        <w:tc>
          <w:tcPr>
            <w:tcW w:w="1724" w:type="pct"/>
          </w:tcPr>
          <w:p w14:paraId="3B8EAFC9" w14:textId="77777777" w:rsidR="00D31280" w:rsidRPr="007B1AF9" w:rsidRDefault="00D31280" w:rsidP="009056D5">
            <w:r w:rsidRPr="007B1AF9">
              <w:t>Incident Start Date and Time</w:t>
            </w:r>
          </w:p>
        </w:tc>
        <w:tc>
          <w:tcPr>
            <w:tcW w:w="3276" w:type="pct"/>
          </w:tcPr>
          <w:p w14:paraId="6BFA7767" w14:textId="13D36615" w:rsidR="00D31280" w:rsidRPr="007B1AF9" w:rsidRDefault="00D31280" w:rsidP="003865A9"/>
        </w:tc>
      </w:tr>
      <w:tr w:rsidR="00D31280" w:rsidRPr="007B1AF9" w14:paraId="7C66D676" w14:textId="77777777" w:rsidTr="001579C0">
        <w:trPr>
          <w:trHeight w:val="432"/>
        </w:trPr>
        <w:tc>
          <w:tcPr>
            <w:tcW w:w="1724" w:type="pct"/>
          </w:tcPr>
          <w:p w14:paraId="22DADC89" w14:textId="77777777" w:rsidR="00D31280" w:rsidRPr="007B1AF9" w:rsidRDefault="00D31280" w:rsidP="009056D5">
            <w:r w:rsidRPr="007B1AF9">
              <w:t>Incident End Date and Time:</w:t>
            </w:r>
          </w:p>
        </w:tc>
        <w:tc>
          <w:tcPr>
            <w:tcW w:w="3276" w:type="pct"/>
          </w:tcPr>
          <w:p w14:paraId="414B2F6A" w14:textId="13637F3A" w:rsidR="00D31280" w:rsidRPr="007B1AF9" w:rsidRDefault="00D31280" w:rsidP="009056D5"/>
        </w:tc>
      </w:tr>
      <w:tr w:rsidR="00D31280" w:rsidRPr="007B1AF9" w14:paraId="61DC7378" w14:textId="77777777" w:rsidTr="001579C0">
        <w:trPr>
          <w:trHeight w:val="432"/>
        </w:trPr>
        <w:tc>
          <w:tcPr>
            <w:tcW w:w="1724" w:type="pct"/>
          </w:tcPr>
          <w:p w14:paraId="103E6EB9" w14:textId="1E8CBEAE" w:rsidR="00D31280" w:rsidRPr="007B1AF9" w:rsidRDefault="00D13219" w:rsidP="009056D5">
            <w:r>
              <w:t>Incident location</w:t>
            </w:r>
          </w:p>
        </w:tc>
        <w:tc>
          <w:tcPr>
            <w:tcW w:w="3276" w:type="pct"/>
          </w:tcPr>
          <w:p w14:paraId="462A5A71" w14:textId="51D2B226" w:rsidR="00D31280" w:rsidRPr="007B1AF9" w:rsidRDefault="00D31280" w:rsidP="009056D5"/>
        </w:tc>
      </w:tr>
      <w:tr w:rsidR="00522A98" w:rsidRPr="007B1AF9" w14:paraId="32E6BDFB" w14:textId="77777777" w:rsidTr="001579C0">
        <w:trPr>
          <w:trHeight w:val="432"/>
        </w:trPr>
        <w:tc>
          <w:tcPr>
            <w:tcW w:w="1724" w:type="pct"/>
          </w:tcPr>
          <w:p w14:paraId="6146BB4D" w14:textId="35C1D077" w:rsidR="00522A98" w:rsidRPr="007B1AF9" w:rsidRDefault="00A53073" w:rsidP="009056D5">
            <w:r>
              <w:t>Nature of complaint</w:t>
            </w:r>
          </w:p>
        </w:tc>
        <w:tc>
          <w:tcPr>
            <w:tcW w:w="3276" w:type="pct"/>
          </w:tcPr>
          <w:p w14:paraId="718C6AB6" w14:textId="4EE9D50F" w:rsidR="00522A98" w:rsidRPr="007B1AF9" w:rsidRDefault="00522A98" w:rsidP="009056D5"/>
        </w:tc>
      </w:tr>
      <w:tr w:rsidR="00522A98" w:rsidRPr="007B1AF9" w14:paraId="3BE8631C" w14:textId="77777777" w:rsidTr="001579C0">
        <w:trPr>
          <w:trHeight w:val="432"/>
        </w:trPr>
        <w:tc>
          <w:tcPr>
            <w:tcW w:w="1724" w:type="pct"/>
          </w:tcPr>
          <w:p w14:paraId="59131562" w14:textId="41E73AD8" w:rsidR="00522A98" w:rsidRPr="007B1AF9" w:rsidRDefault="00263BFC" w:rsidP="009056D5">
            <w:r w:rsidRPr="007B1AF9">
              <w:t>Is there video / images of the incident:</w:t>
            </w:r>
          </w:p>
        </w:tc>
        <w:tc>
          <w:tcPr>
            <w:tcW w:w="3276" w:type="pct"/>
          </w:tcPr>
          <w:p w14:paraId="4C282A37" w14:textId="2F55411F" w:rsidR="00522A98" w:rsidRPr="007B1AF9" w:rsidRDefault="00522A98" w:rsidP="00044480">
            <w:pPr>
              <w:tabs>
                <w:tab w:val="left" w:pos="3968"/>
              </w:tabs>
            </w:pPr>
          </w:p>
        </w:tc>
      </w:tr>
      <w:tr w:rsidR="00522A98" w:rsidRPr="007B1AF9" w14:paraId="00EFE5D9" w14:textId="77777777" w:rsidTr="001579C0">
        <w:trPr>
          <w:trHeight w:val="432"/>
        </w:trPr>
        <w:tc>
          <w:tcPr>
            <w:tcW w:w="1724" w:type="pct"/>
          </w:tcPr>
          <w:p w14:paraId="5D2F0EEC" w14:textId="5EC954A5" w:rsidR="00522A98" w:rsidRPr="007B1AF9" w:rsidRDefault="00522A98" w:rsidP="009056D5"/>
        </w:tc>
        <w:tc>
          <w:tcPr>
            <w:tcW w:w="3276" w:type="pct"/>
          </w:tcPr>
          <w:p w14:paraId="715C6732" w14:textId="60B429AA" w:rsidR="00522A98" w:rsidRPr="007B1AF9" w:rsidRDefault="00522A98" w:rsidP="009056D5"/>
        </w:tc>
      </w:tr>
    </w:tbl>
    <w:p w14:paraId="0E5172E7" w14:textId="77777777" w:rsidR="002F0515" w:rsidRDefault="00066AC4" w:rsidP="00E740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174E1" wp14:editId="1DCD9A9B">
                <wp:simplePos x="0" y="0"/>
                <wp:positionH relativeFrom="column">
                  <wp:posOffset>-85060</wp:posOffset>
                </wp:positionH>
                <wp:positionV relativeFrom="paragraph">
                  <wp:posOffset>292114</wp:posOffset>
                </wp:positionV>
                <wp:extent cx="6985132" cy="2573079"/>
                <wp:effectExtent l="19050" t="19050" r="254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132" cy="25730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5B89" id="Rectangle 11" o:spid="_x0000_s1026" style="position:absolute;margin-left:-6.7pt;margin-top:23pt;width:550pt;height:2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" filled="f" strokecolor="black [3213]" strokeweight="3pt"/>
            </w:pict>
          </mc:Fallback>
        </mc:AlternateContent>
      </w:r>
    </w:p>
    <w:p w14:paraId="65B1BCD1" w14:textId="567D5396" w:rsidR="006505D1" w:rsidRDefault="006505D1" w:rsidP="00E740A0">
      <w:r>
        <w:t>NARRATIVE</w:t>
      </w:r>
      <w:r w:rsidR="00066AC4">
        <w:t xml:space="preserve"> (Describe what happened. Remember to include the, who, what, where, when, and why of the incident. Be as detailed as possible)</w:t>
      </w:r>
      <w:r w:rsidR="00503743">
        <w:t xml:space="preserve">:  </w:t>
      </w:r>
    </w:p>
    <w:p w14:paraId="6EA58C68" w14:textId="77777777" w:rsidR="006505D1" w:rsidRDefault="006505D1">
      <w:r>
        <w:br w:type="page"/>
      </w:r>
    </w:p>
    <w:p w14:paraId="60085848" w14:textId="67943090" w:rsidR="006505D1" w:rsidRDefault="006505D1" w:rsidP="006505D1">
      <w:pPr>
        <w:jc w:val="center"/>
        <w:rPr>
          <w:noProof/>
          <w:color w:val="0000FF"/>
        </w:rPr>
      </w:pPr>
    </w:p>
    <w:p w14:paraId="68D026C3" w14:textId="50C52481" w:rsidR="00956083" w:rsidRDefault="00956083" w:rsidP="006505D1">
      <w:pPr>
        <w:jc w:val="center"/>
      </w:pPr>
      <w:r>
        <w:t>CONTINUED</w:t>
      </w:r>
    </w:p>
    <w:p w14:paraId="2F49373D" w14:textId="5AD85C85" w:rsidR="006505D1" w:rsidRDefault="006505D1" w:rsidP="006505D1">
      <w:r>
        <w:t xml:space="preserve">Page </w:t>
      </w:r>
      <w:r w:rsidR="00956083">
        <w:t>2</w:t>
      </w:r>
      <w:r>
        <w:t>of</w:t>
      </w:r>
      <w: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Case# </w:t>
      </w:r>
      <w:r>
        <w:fldChar w:fldCharType="begin">
          <w:ffData>
            <w:name w:val="Text7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5159223" w14:textId="77777777" w:rsidR="007C5CCA" w:rsidRDefault="006505D1" w:rsidP="006505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89E93" wp14:editId="43A81B8F">
                <wp:simplePos x="0" y="0"/>
                <wp:positionH relativeFrom="column">
                  <wp:posOffset>-202019</wp:posOffset>
                </wp:positionH>
                <wp:positionV relativeFrom="paragraph">
                  <wp:posOffset>256939</wp:posOffset>
                </wp:positionV>
                <wp:extent cx="7336111" cy="7538483"/>
                <wp:effectExtent l="19050" t="19050" r="1778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111" cy="75384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27637" id="Rectangle 14" o:spid="_x0000_s1026" style="position:absolute;margin-left:-15.9pt;margin-top:20.25pt;width:577.65pt;height:59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" filled="f" strokecolor="black [3213]" strokeweight="3pt"/>
            </w:pict>
          </mc:Fallback>
        </mc:AlternateContent>
      </w:r>
    </w:p>
    <w:p w14:paraId="6D26E664" w14:textId="1B3E442E" w:rsidR="006505D1" w:rsidRDefault="006505D1" w:rsidP="006505D1">
      <w:r>
        <w:t xml:space="preserve">NARRATIVE CONTINUED: </w:t>
      </w:r>
    </w:p>
    <w:sectPr w:rsidR="006505D1" w:rsidSect="00E74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03"/>
    <w:rsid w:val="00044480"/>
    <w:rsid w:val="000618E7"/>
    <w:rsid w:val="00066AC4"/>
    <w:rsid w:val="00093922"/>
    <w:rsid w:val="000C192E"/>
    <w:rsid w:val="001579C0"/>
    <w:rsid w:val="00246F5D"/>
    <w:rsid w:val="00263BFC"/>
    <w:rsid w:val="00275574"/>
    <w:rsid w:val="002B5327"/>
    <w:rsid w:val="002F0515"/>
    <w:rsid w:val="002F1471"/>
    <w:rsid w:val="00317096"/>
    <w:rsid w:val="003320FD"/>
    <w:rsid w:val="003865A9"/>
    <w:rsid w:val="0047206C"/>
    <w:rsid w:val="004F247F"/>
    <w:rsid w:val="00503743"/>
    <w:rsid w:val="00504F03"/>
    <w:rsid w:val="00522A98"/>
    <w:rsid w:val="00552BBC"/>
    <w:rsid w:val="005746A9"/>
    <w:rsid w:val="005B4F82"/>
    <w:rsid w:val="006505D1"/>
    <w:rsid w:val="00794A71"/>
    <w:rsid w:val="007B1AF9"/>
    <w:rsid w:val="007C5CCA"/>
    <w:rsid w:val="00805493"/>
    <w:rsid w:val="00956083"/>
    <w:rsid w:val="00A53073"/>
    <w:rsid w:val="00A9537E"/>
    <w:rsid w:val="00AC12A5"/>
    <w:rsid w:val="00BA29E3"/>
    <w:rsid w:val="00D13219"/>
    <w:rsid w:val="00D31280"/>
    <w:rsid w:val="00E740A0"/>
    <w:rsid w:val="00EC19A0"/>
    <w:rsid w:val="00ED164B"/>
    <w:rsid w:val="00E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1C4B"/>
  <w15:docId w15:val="{A995E81B-AEF3-48EF-AF98-BCCC2F5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0FD"/>
    <w:rPr>
      <w:color w:val="808080"/>
    </w:rPr>
  </w:style>
  <w:style w:type="table" w:styleId="TableGrid">
    <w:name w:val="Table Grid"/>
    <w:basedOn w:val="TableNormal"/>
    <w:uiPriority w:val="59"/>
    <w:rsid w:val="00D3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EF8394D114403AB037726FCC9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308D-86F7-4A98-BF41-19A9AD56F573}"/>
      </w:docPartPr>
      <w:docPartBody>
        <w:p w:rsidR="00FA54F0" w:rsidRDefault="00FA54F0" w:rsidP="00FA54F0">
          <w:pPr>
            <w:pStyle w:val="F6DEF8394D114403AB037726FCC9259D22"/>
          </w:pPr>
          <w:r w:rsidRPr="004B76AE">
            <w:rPr>
              <w:rStyle w:val="PlaceholderText"/>
            </w:rPr>
            <w:t>Click here to enter text.</w:t>
          </w:r>
        </w:p>
      </w:docPartBody>
    </w:docPart>
    <w:docPart>
      <w:docPartPr>
        <w:name w:val="46DD508538A44FDAB02C0420F993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97C8-AD0E-4EB3-9977-BA101EDF2FE1}"/>
      </w:docPartPr>
      <w:docPartBody>
        <w:p w:rsidR="00FA54F0" w:rsidRDefault="00FA54F0" w:rsidP="00FA54F0">
          <w:pPr>
            <w:pStyle w:val="46DD508538A44FDAB02C0420F993E4C71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00E77FA7A5F42638087A65533BA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71B8-9861-4A2C-B7F8-426A6031EE1D}"/>
      </w:docPartPr>
      <w:docPartBody>
        <w:p w:rsidR="00FA54F0" w:rsidRDefault="00FA54F0" w:rsidP="00FA54F0">
          <w:pPr>
            <w:pStyle w:val="D00E77FA7A5F42638087A65533BA4BF515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99FECE4DD2FB4E619C2D524D9F43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032B-1200-4EDA-814F-9771DD18B1BF}"/>
      </w:docPartPr>
      <w:docPartBody>
        <w:p w:rsidR="00FA54F0" w:rsidRDefault="00FA54F0" w:rsidP="00FA54F0">
          <w:pPr>
            <w:pStyle w:val="99FECE4DD2FB4E619C2D524D9F43FFCF14"/>
          </w:pPr>
          <w:r>
            <w:rPr>
              <w:rStyle w:val="PlaceholderText"/>
            </w:rPr>
            <w:t>Day</w:t>
          </w:r>
        </w:p>
      </w:docPartBody>
    </w:docPart>
    <w:docPart>
      <w:docPartPr>
        <w:name w:val="D8A064E99A71418F923941D7D868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BFAD-EA77-4B3B-A106-7639CF073EC3}"/>
      </w:docPartPr>
      <w:docPartBody>
        <w:p w:rsidR="00D172AC" w:rsidRDefault="00FA54F0" w:rsidP="00FA54F0">
          <w:pPr>
            <w:pStyle w:val="D8A064E99A71418F923941D7D86834D92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0D"/>
    <w:rsid w:val="00353FAE"/>
    <w:rsid w:val="006B45DC"/>
    <w:rsid w:val="006B760D"/>
    <w:rsid w:val="009B095C"/>
    <w:rsid w:val="009D021C"/>
    <w:rsid w:val="00D172AC"/>
    <w:rsid w:val="00F24EB6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4F0"/>
    <w:rPr>
      <w:color w:val="808080"/>
    </w:rPr>
  </w:style>
  <w:style w:type="paragraph" w:customStyle="1" w:styleId="F6DEF8394D114403AB037726FCC9259D22">
    <w:name w:val="F6DEF8394D114403AB037726FCC9259D22"/>
    <w:rsid w:val="00FA54F0"/>
    <w:rPr>
      <w:rFonts w:eastAsiaTheme="minorHAnsi"/>
    </w:rPr>
  </w:style>
  <w:style w:type="paragraph" w:customStyle="1" w:styleId="46DD508538A44FDAB02C0420F993E4C716">
    <w:name w:val="46DD508538A44FDAB02C0420F993E4C716"/>
    <w:rsid w:val="00FA54F0"/>
    <w:rPr>
      <w:rFonts w:eastAsiaTheme="minorHAnsi"/>
    </w:rPr>
  </w:style>
  <w:style w:type="paragraph" w:customStyle="1" w:styleId="D00E77FA7A5F42638087A65533BA4BF515">
    <w:name w:val="D00E77FA7A5F42638087A65533BA4BF515"/>
    <w:rsid w:val="00FA54F0"/>
    <w:rPr>
      <w:rFonts w:eastAsiaTheme="minorHAnsi"/>
    </w:rPr>
  </w:style>
  <w:style w:type="paragraph" w:customStyle="1" w:styleId="99FECE4DD2FB4E619C2D524D9F43FFCF14">
    <w:name w:val="99FECE4DD2FB4E619C2D524D9F43FFCF14"/>
    <w:rsid w:val="00FA54F0"/>
    <w:rPr>
      <w:rFonts w:eastAsiaTheme="minorHAnsi"/>
    </w:rPr>
  </w:style>
  <w:style w:type="paragraph" w:customStyle="1" w:styleId="D8A064E99A71418F923941D7D86834D92">
    <w:name w:val="D8A064E99A71418F923941D7D86834D92"/>
    <w:rsid w:val="00FA54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Regional Police Service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Blackwood, Jonathan</dc:creator>
  <cp:lastModifiedBy>ross bond</cp:lastModifiedBy>
  <cp:revision>3</cp:revision>
  <cp:lastPrinted>2021-06-24T19:13:00Z</cp:lastPrinted>
  <dcterms:created xsi:type="dcterms:W3CDTF">2021-06-24T19:22:00Z</dcterms:created>
  <dcterms:modified xsi:type="dcterms:W3CDTF">2021-06-24T19:24:00Z</dcterms:modified>
</cp:coreProperties>
</file>