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4CE8D" w14:textId="6EF7DC61" w:rsidR="00F04CF2" w:rsidRDefault="0035102D" w:rsidP="0035102D">
      <w:pPr>
        <w:jc w:val="center"/>
      </w:pPr>
      <w:r>
        <w:rPr>
          <w:noProof/>
          <w:sz w:val="96"/>
          <w:szCs w:val="96"/>
        </w:rPr>
        <w:drawing>
          <wp:inline distT="0" distB="0" distL="0" distR="0" wp14:anchorId="29BE34CD" wp14:editId="00FC6D40">
            <wp:extent cx="18669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Bnowhi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5" cy="186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E74EB" w14:textId="31A11EAB" w:rsidR="0035102D" w:rsidRPr="0035102D" w:rsidRDefault="0035102D" w:rsidP="0035102D">
      <w:pPr>
        <w:jc w:val="center"/>
        <w:rPr>
          <w:sz w:val="56"/>
          <w:szCs w:val="56"/>
        </w:rPr>
      </w:pPr>
      <w:r w:rsidRPr="0035102D">
        <w:rPr>
          <w:sz w:val="56"/>
          <w:szCs w:val="56"/>
        </w:rPr>
        <w:t>U PICK RULES</w:t>
      </w:r>
    </w:p>
    <w:p w14:paraId="0D224417" w14:textId="6F1C73DF" w:rsidR="0035102D" w:rsidRPr="0035102D" w:rsidRDefault="0035102D" w:rsidP="0035102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5102D">
        <w:rPr>
          <w:sz w:val="44"/>
          <w:szCs w:val="44"/>
        </w:rPr>
        <w:t xml:space="preserve">NO PETS ALLOWED </w:t>
      </w:r>
      <w:r>
        <w:rPr>
          <w:sz w:val="44"/>
          <w:szCs w:val="44"/>
        </w:rPr>
        <w:t>(For safety and sanitation reasons)</w:t>
      </w:r>
    </w:p>
    <w:p w14:paraId="144EBD4A" w14:textId="4019F596" w:rsidR="0035102D" w:rsidRPr="0035102D" w:rsidRDefault="0035102D" w:rsidP="0035102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5102D">
        <w:rPr>
          <w:sz w:val="44"/>
          <w:szCs w:val="44"/>
        </w:rPr>
        <w:t>CHILDREN MUST BE SUPERVISED AT ALL TIMES</w:t>
      </w:r>
    </w:p>
    <w:p w14:paraId="3EEF40E0" w14:textId="17139249" w:rsidR="0035102D" w:rsidRPr="0035102D" w:rsidRDefault="0035102D" w:rsidP="0035102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5102D">
        <w:rPr>
          <w:sz w:val="44"/>
          <w:szCs w:val="44"/>
        </w:rPr>
        <w:t>DON’T CLIMB ON OR TOUCH ANY FARM EQUIPMENT</w:t>
      </w:r>
    </w:p>
    <w:p w14:paraId="16860C22" w14:textId="64DFB782" w:rsidR="0035102D" w:rsidRDefault="0035102D" w:rsidP="0035102D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5102D">
        <w:rPr>
          <w:sz w:val="44"/>
          <w:szCs w:val="44"/>
        </w:rPr>
        <w:t>NO SMOKING</w:t>
      </w:r>
    </w:p>
    <w:p w14:paraId="758FF0E2" w14:textId="4696E47C" w:rsidR="0035102D" w:rsidRDefault="0035102D" w:rsidP="0035102D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DON’T THROW OR DAMAGE PRODUCE</w:t>
      </w:r>
    </w:p>
    <w:p w14:paraId="25C84476" w14:textId="349B0432" w:rsidR="0035102D" w:rsidRDefault="004013A0" w:rsidP="0035102D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NO EATING FRUIT WHILE U-PICKING</w:t>
      </w:r>
      <w:bookmarkStart w:id="0" w:name="_GoBack"/>
      <w:bookmarkEnd w:id="0"/>
    </w:p>
    <w:p w14:paraId="67C383ED" w14:textId="66DB5273" w:rsidR="00C12ACA" w:rsidRDefault="00C12ACA" w:rsidP="0035102D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WASH ALL PRODUCE BEFORE EATING</w:t>
      </w:r>
    </w:p>
    <w:p w14:paraId="68A14A47" w14:textId="394BEEC8" w:rsidR="0035102D" w:rsidRPr="0035102D" w:rsidRDefault="0035102D" w:rsidP="0035102D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WE ARE A WORKING FARM, BE AWARE OF TRUCKS, TRACTORS AND ALL FARM MACHINERY</w:t>
      </w:r>
      <w:r w:rsidR="00C12ACA">
        <w:rPr>
          <w:sz w:val="44"/>
          <w:szCs w:val="44"/>
        </w:rPr>
        <w:t>, PARKED OR RUNNING</w:t>
      </w:r>
    </w:p>
    <w:sectPr w:rsidR="0035102D" w:rsidRPr="0035102D" w:rsidSect="00BB3B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92EE2"/>
    <w:multiLevelType w:val="hybridMultilevel"/>
    <w:tmpl w:val="8F5C2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102D"/>
    <w:rsid w:val="0035102D"/>
    <w:rsid w:val="004013A0"/>
    <w:rsid w:val="00BB3B2C"/>
    <w:rsid w:val="00C12ACA"/>
    <w:rsid w:val="00F0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8E3E"/>
  <w15:chartTrackingRefBased/>
  <w15:docId w15:val="{F6640D26-FBF6-4F44-AAFB-375FAEEB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Blanken</dc:creator>
  <cp:keywords/>
  <dc:description/>
  <cp:lastModifiedBy>Alexa Blanken</cp:lastModifiedBy>
  <cp:revision>1</cp:revision>
  <dcterms:created xsi:type="dcterms:W3CDTF">2022-07-18T18:51:00Z</dcterms:created>
  <dcterms:modified xsi:type="dcterms:W3CDTF">2022-07-18T19:42:00Z</dcterms:modified>
</cp:coreProperties>
</file>