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8F9D7" w14:textId="4AEE2B47" w:rsidR="00C766CC" w:rsidRDefault="00EB6A54">
      <w:r>
        <w:t>OPEN</w:t>
      </w:r>
    </w:p>
    <w:p w14:paraId="2D8D34F3" w14:textId="44C347E8" w:rsidR="00EB6A54" w:rsidRDefault="00EB6A54">
      <w:r w:rsidRPr="00EB6A54">
        <w:drawing>
          <wp:inline distT="0" distB="0" distL="0" distR="0" wp14:anchorId="12AA7436" wp14:editId="7782B8DB">
            <wp:extent cx="8863330" cy="2070735"/>
            <wp:effectExtent l="0" t="0" r="0" b="5715"/>
            <wp:docPr id="16967155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71556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07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B56A4" w14:textId="7DD139F9" w:rsidR="00EB6A54" w:rsidRDefault="00EB6A54">
      <w:r>
        <w:t>JNR/YTH</w:t>
      </w:r>
    </w:p>
    <w:p w14:paraId="3A4945EB" w14:textId="4546EFB1" w:rsidR="00EB6A54" w:rsidRDefault="00EB6A54">
      <w:r w:rsidRPr="00EB6A54">
        <w:drawing>
          <wp:inline distT="0" distB="0" distL="0" distR="0" wp14:anchorId="4D663862" wp14:editId="44F608DC">
            <wp:extent cx="8863330" cy="1292225"/>
            <wp:effectExtent l="0" t="0" r="0" b="3175"/>
            <wp:docPr id="13797647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76473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96DE8" w14:textId="069C9CF1" w:rsidR="00EB6A54" w:rsidRDefault="00EB6A54">
      <w:r>
        <w:t>PONY</w:t>
      </w:r>
    </w:p>
    <w:p w14:paraId="6EDE281E" w14:textId="4E35A853" w:rsidR="00EB6A54" w:rsidRDefault="00EB6A54">
      <w:r w:rsidRPr="00EB6A54">
        <w:drawing>
          <wp:inline distT="0" distB="0" distL="0" distR="0" wp14:anchorId="7B874D0B" wp14:editId="2825E512">
            <wp:extent cx="8863330" cy="1117600"/>
            <wp:effectExtent l="0" t="0" r="0" b="6350"/>
            <wp:docPr id="10293628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36281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554BA" w14:textId="15B493EC" w:rsidR="00EB6A54" w:rsidRDefault="00EB6A54">
      <w:r>
        <w:lastRenderedPageBreak/>
        <w:t>AOR</w:t>
      </w:r>
    </w:p>
    <w:p w14:paraId="2908C2A4" w14:textId="5043377F" w:rsidR="00EB6A54" w:rsidRDefault="00EB6A54">
      <w:r w:rsidRPr="00EB6A54">
        <w:drawing>
          <wp:inline distT="0" distB="0" distL="0" distR="0" wp14:anchorId="3DB4E1D9" wp14:editId="5DF71D5E">
            <wp:extent cx="8863330" cy="1607820"/>
            <wp:effectExtent l="0" t="0" r="0" b="0"/>
            <wp:docPr id="621994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99460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6A54" w:rsidSect="00EB6A5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A54"/>
    <w:rsid w:val="003F7354"/>
    <w:rsid w:val="00C766CC"/>
    <w:rsid w:val="00EB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3D85F"/>
  <w15:chartTrackingRefBased/>
  <w15:docId w15:val="{7519AE89-D800-427A-AB43-94AF255E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A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Watson</dc:creator>
  <cp:keywords/>
  <dc:description/>
  <cp:lastModifiedBy>Pamela Watson</cp:lastModifiedBy>
  <cp:revision>1</cp:revision>
  <dcterms:created xsi:type="dcterms:W3CDTF">2026-04-19T04:05:00Z</dcterms:created>
  <dcterms:modified xsi:type="dcterms:W3CDTF">2026-04-19T04:12:00Z</dcterms:modified>
</cp:coreProperties>
</file>