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66AC" w:rsidR="002966AC" w:rsidP="00B30302" w:rsidRDefault="002966AC" w14:paraId="040B94EC" w14:textId="34E76472">
      <w:pPr>
        <w:jc w:val="center"/>
        <w:rPr>
          <w:rFonts w:ascii="Baguet Script" w:hAnsi="Baguet Script"/>
          <w:i/>
          <w:iCs/>
          <w:sz w:val="32"/>
          <w:szCs w:val="32"/>
        </w:rPr>
      </w:pPr>
      <w:r w:rsidRPr="002966AC">
        <w:rPr>
          <w:rFonts w:ascii="Baguet Script" w:hAnsi="Baguet Script"/>
          <w:i/>
          <w:iCs/>
          <w:sz w:val="32"/>
          <w:szCs w:val="32"/>
        </w:rPr>
        <w:t>All-Around Women’s Expo</w:t>
      </w:r>
      <w:r w:rsidR="00641A98">
        <w:rPr>
          <w:rFonts w:ascii="Baguet Script" w:hAnsi="Baguet Script"/>
          <w:i/>
          <w:iCs/>
          <w:sz w:val="32"/>
          <w:szCs w:val="32"/>
        </w:rPr>
        <w:t xml:space="preserve"> LLC</w:t>
      </w:r>
    </w:p>
    <w:p w:rsidRPr="002966AC" w:rsidR="002966AC" w:rsidP="00B30302" w:rsidRDefault="009F7E35" w14:paraId="074EFC35" w14:textId="2D67C4B5">
      <w:pPr>
        <w:jc w:val="center"/>
        <w:rPr>
          <w:rFonts w:ascii="Baguet Script" w:hAnsi="Baguet Script"/>
          <w:i/>
          <w:iCs/>
          <w:sz w:val="32"/>
          <w:szCs w:val="32"/>
        </w:rPr>
      </w:pPr>
      <w:r>
        <w:rPr>
          <w:rFonts w:ascii="Baguet Script" w:hAnsi="Baguet Script"/>
          <w:i/>
          <w:iCs/>
          <w:sz w:val="32"/>
          <w:szCs w:val="32"/>
        </w:rPr>
        <w:t>F</w:t>
      </w:r>
      <w:r w:rsidR="00686515">
        <w:rPr>
          <w:rFonts w:ascii="Baguet Script" w:hAnsi="Baguet Script"/>
          <w:i/>
          <w:iCs/>
          <w:sz w:val="32"/>
          <w:szCs w:val="32"/>
        </w:rPr>
        <w:t>or</w:t>
      </w:r>
      <w:r w:rsidR="00873173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2966AC" w:rsidR="002966AC">
        <w:rPr>
          <w:rFonts w:ascii="Baguet Script" w:hAnsi="Baguet Script"/>
          <w:i/>
          <w:iCs/>
          <w:sz w:val="32"/>
          <w:szCs w:val="32"/>
        </w:rPr>
        <w:t>S</w:t>
      </w:r>
      <w:r w:rsidR="00686515">
        <w:rPr>
          <w:rFonts w:ascii="Baguet Script" w:hAnsi="Baguet Script"/>
          <w:i/>
          <w:iCs/>
          <w:sz w:val="32"/>
          <w:szCs w:val="32"/>
        </w:rPr>
        <w:t>ponsors</w:t>
      </w:r>
    </w:p>
    <w:p w:rsidRPr="0052685B" w:rsidR="000207B9" w:rsidP="002A4590" w:rsidRDefault="004A3998" w14:paraId="7B9F853D" w14:textId="7E3A7A3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2685B">
        <w:rPr>
          <w:rFonts w:asciiTheme="majorHAnsi" w:hAnsiTheme="majorHAnsi" w:cstheme="majorHAnsi"/>
          <w:b/>
          <w:bCs/>
          <w:sz w:val="24"/>
          <w:szCs w:val="24"/>
        </w:rPr>
        <w:t>GOLD</w:t>
      </w:r>
      <w:r w:rsidR="00904F58">
        <w:rPr>
          <w:rFonts w:asciiTheme="majorHAnsi" w:hAnsiTheme="majorHAnsi" w:cstheme="majorHAnsi"/>
          <w:b/>
          <w:bCs/>
          <w:sz w:val="24"/>
          <w:szCs w:val="24"/>
        </w:rPr>
        <w:t xml:space="preserve"> SPONSOR</w:t>
      </w:r>
      <w:r w:rsidRPr="0052685B" w:rsidR="000207B9">
        <w:rPr>
          <w:rFonts w:asciiTheme="majorHAnsi" w:hAnsiTheme="majorHAnsi" w:cstheme="majorHAnsi"/>
          <w:b/>
          <w:bCs/>
          <w:sz w:val="24"/>
          <w:szCs w:val="24"/>
        </w:rPr>
        <w:t xml:space="preserve"> - $</w:t>
      </w:r>
      <w:r w:rsidR="00B44A99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7D12E7">
        <w:rPr>
          <w:rFonts w:asciiTheme="majorHAnsi" w:hAnsiTheme="majorHAnsi" w:cstheme="majorHAnsi"/>
          <w:b/>
          <w:bCs/>
          <w:sz w:val="24"/>
          <w:szCs w:val="24"/>
        </w:rPr>
        <w:t>,0</w:t>
      </w:r>
      <w:r w:rsidRPr="0052685B" w:rsidR="000207B9">
        <w:rPr>
          <w:rFonts w:asciiTheme="majorHAnsi" w:hAnsiTheme="majorHAnsi" w:cstheme="majorHAnsi"/>
          <w:b/>
          <w:bCs/>
          <w:sz w:val="24"/>
          <w:szCs w:val="24"/>
        </w:rPr>
        <w:t>00.00</w:t>
      </w:r>
    </w:p>
    <w:p w:rsidRPr="00F80360" w:rsidR="000207B9" w:rsidP="00B30302" w:rsidRDefault="000207B9" w14:paraId="5D2A7209" w14:textId="06584D04">
      <w:pPr>
        <w:jc w:val="center"/>
        <w:rPr>
          <w:rFonts w:asciiTheme="majorHAnsi" w:hAnsiTheme="majorHAnsi" w:cstheme="majorHAnsi"/>
        </w:rPr>
      </w:pPr>
      <w:bookmarkStart w:name="_Hlk146224958" w:id="0"/>
      <w:r w:rsidRPr="00F80360">
        <w:rPr>
          <w:rFonts w:asciiTheme="majorHAnsi" w:hAnsiTheme="majorHAnsi" w:cstheme="majorHAnsi"/>
        </w:rPr>
        <w:t xml:space="preserve">YOU WILL BE </w:t>
      </w:r>
      <w:r w:rsidR="00EF4549">
        <w:rPr>
          <w:rFonts w:asciiTheme="majorHAnsi" w:hAnsiTheme="majorHAnsi" w:cstheme="majorHAnsi"/>
        </w:rPr>
        <w:t>POSTED</w:t>
      </w:r>
      <w:r w:rsidRPr="00F80360">
        <w:rPr>
          <w:rFonts w:asciiTheme="majorHAnsi" w:hAnsiTheme="majorHAnsi" w:cstheme="majorHAnsi"/>
        </w:rPr>
        <w:t xml:space="preserve"> </w:t>
      </w:r>
      <w:r w:rsidRPr="00F80360" w:rsidR="007E76F6">
        <w:rPr>
          <w:rFonts w:asciiTheme="majorHAnsi" w:hAnsiTheme="majorHAnsi" w:cstheme="majorHAnsi"/>
        </w:rPr>
        <w:t xml:space="preserve">ON </w:t>
      </w:r>
      <w:r w:rsidRPr="00F80360" w:rsidR="00864E98">
        <w:rPr>
          <w:rFonts w:asciiTheme="majorHAnsi" w:hAnsiTheme="majorHAnsi" w:cstheme="majorHAnsi"/>
        </w:rPr>
        <w:t>FACEBOOK</w:t>
      </w:r>
      <w:r w:rsidR="00A37BCD">
        <w:rPr>
          <w:rFonts w:asciiTheme="majorHAnsi" w:hAnsiTheme="majorHAnsi" w:cstheme="majorHAnsi"/>
        </w:rPr>
        <w:t xml:space="preserve"> </w:t>
      </w:r>
      <w:bookmarkStart w:name="_Hlk146111440" w:id="1"/>
      <w:r w:rsidRPr="0035747A" w:rsidR="00EF4549">
        <w:rPr>
          <w:rFonts w:asciiTheme="majorHAnsi" w:hAnsiTheme="majorHAnsi" w:cstheme="majorHAnsi"/>
        </w:rPr>
        <w:t>5 TIMES</w:t>
      </w:r>
      <w:r w:rsidR="00EF4549">
        <w:rPr>
          <w:rFonts w:asciiTheme="majorHAnsi" w:hAnsiTheme="majorHAnsi" w:cstheme="majorHAnsi"/>
        </w:rPr>
        <w:t xml:space="preserve"> UNTIL THE</w:t>
      </w:r>
      <w:r w:rsidR="0035747A">
        <w:rPr>
          <w:rFonts w:asciiTheme="majorHAnsi" w:hAnsiTheme="majorHAnsi" w:cstheme="majorHAnsi"/>
        </w:rPr>
        <w:t xml:space="preserve"> DAY OF </w:t>
      </w:r>
      <w:r w:rsidR="00AB57FD">
        <w:rPr>
          <w:rFonts w:asciiTheme="majorHAnsi" w:hAnsiTheme="majorHAnsi" w:cstheme="majorHAnsi"/>
        </w:rPr>
        <w:t>THE EVENT</w:t>
      </w:r>
      <w:r w:rsidR="0035747A">
        <w:rPr>
          <w:rFonts w:asciiTheme="majorHAnsi" w:hAnsiTheme="majorHAnsi" w:cstheme="majorHAnsi"/>
        </w:rPr>
        <w:t xml:space="preserve"> (PLEASE ASK FOR DETAILS</w:t>
      </w:r>
      <w:r w:rsidR="008F0AF9">
        <w:rPr>
          <w:rFonts w:asciiTheme="majorHAnsi" w:hAnsiTheme="majorHAnsi" w:cstheme="majorHAnsi"/>
        </w:rPr>
        <w:t xml:space="preserve">. VALUED AT </w:t>
      </w:r>
      <w:r w:rsidR="007E15D6">
        <w:rPr>
          <w:rFonts w:asciiTheme="majorHAnsi" w:hAnsiTheme="majorHAnsi" w:cstheme="majorHAnsi"/>
        </w:rPr>
        <w:t>$500.00</w:t>
      </w:r>
      <w:r w:rsidR="0035747A">
        <w:rPr>
          <w:rFonts w:asciiTheme="majorHAnsi" w:hAnsiTheme="majorHAnsi" w:cstheme="majorHAnsi"/>
        </w:rPr>
        <w:t>)</w:t>
      </w:r>
      <w:bookmarkEnd w:id="1"/>
    </w:p>
    <w:p w:rsidRPr="00F80360" w:rsidR="00864E98" w:rsidP="00B30302" w:rsidRDefault="00864E98" w14:paraId="28CCB301" w14:textId="1E6D9821">
      <w:pPr>
        <w:jc w:val="center"/>
        <w:rPr>
          <w:rFonts w:asciiTheme="majorHAnsi" w:hAnsiTheme="majorHAnsi" w:cstheme="majorHAnsi"/>
        </w:rPr>
      </w:pPr>
      <w:r w:rsidRPr="00F80360">
        <w:rPr>
          <w:rFonts w:asciiTheme="majorHAnsi" w:hAnsiTheme="majorHAnsi" w:cstheme="majorHAnsi"/>
        </w:rPr>
        <w:t xml:space="preserve">YOU WILL BE </w:t>
      </w:r>
      <w:r w:rsidR="0014393A">
        <w:rPr>
          <w:rFonts w:asciiTheme="majorHAnsi" w:hAnsiTheme="majorHAnsi" w:cstheme="majorHAnsi"/>
        </w:rPr>
        <w:t xml:space="preserve">POSTED </w:t>
      </w:r>
      <w:r w:rsidR="0016082A">
        <w:rPr>
          <w:rFonts w:asciiTheme="majorHAnsi" w:hAnsiTheme="majorHAnsi" w:cstheme="majorHAnsi"/>
        </w:rPr>
        <w:t xml:space="preserve">ON </w:t>
      </w:r>
      <w:r w:rsidRPr="00F80360">
        <w:rPr>
          <w:rFonts w:asciiTheme="majorHAnsi" w:hAnsiTheme="majorHAnsi" w:cstheme="majorHAnsi"/>
        </w:rPr>
        <w:t>INSTAGRAM</w:t>
      </w:r>
      <w:r w:rsidR="00206111">
        <w:rPr>
          <w:rFonts w:asciiTheme="majorHAnsi" w:hAnsiTheme="majorHAnsi" w:cstheme="majorHAnsi"/>
        </w:rPr>
        <w:t xml:space="preserve"> </w:t>
      </w:r>
      <w:r w:rsidRPr="0014393A" w:rsidR="0014393A">
        <w:rPr>
          <w:rFonts w:asciiTheme="majorHAnsi" w:hAnsiTheme="majorHAnsi" w:cstheme="majorHAnsi"/>
        </w:rPr>
        <w:t>5 TIMES UNTIL THE DAY OF EVENT (PLEASE ASK FOR DETAILS</w:t>
      </w:r>
      <w:r w:rsidR="007E15D6">
        <w:rPr>
          <w:rFonts w:asciiTheme="majorHAnsi" w:hAnsiTheme="majorHAnsi" w:cstheme="majorHAnsi"/>
        </w:rPr>
        <w:t>. V</w:t>
      </w:r>
      <w:r w:rsidR="004427EF">
        <w:rPr>
          <w:rFonts w:asciiTheme="majorHAnsi" w:hAnsiTheme="majorHAnsi" w:cstheme="majorHAnsi"/>
        </w:rPr>
        <w:t>ALUED AT $500.00</w:t>
      </w:r>
      <w:r w:rsidRPr="0014393A" w:rsidR="0014393A">
        <w:rPr>
          <w:rFonts w:asciiTheme="majorHAnsi" w:hAnsiTheme="majorHAnsi" w:cstheme="majorHAnsi"/>
        </w:rPr>
        <w:t>)</w:t>
      </w:r>
    </w:p>
    <w:p w:rsidRPr="00F80360" w:rsidR="00864E98" w:rsidP="00B30302" w:rsidRDefault="00864E98" w14:paraId="1A142E8B" w14:textId="7FCB4F41">
      <w:pPr>
        <w:jc w:val="center"/>
        <w:rPr>
          <w:rFonts w:asciiTheme="majorHAnsi" w:hAnsiTheme="majorHAnsi" w:cstheme="majorHAnsi"/>
        </w:rPr>
      </w:pPr>
      <w:bookmarkStart w:name="_Hlk146111832" w:id="2"/>
      <w:r w:rsidRPr="00F80360">
        <w:rPr>
          <w:rFonts w:asciiTheme="majorHAnsi" w:hAnsiTheme="majorHAnsi" w:cstheme="majorHAnsi"/>
        </w:rPr>
        <w:t>YOU WILL BE NAMED ON RADIO</w:t>
      </w:r>
      <w:r w:rsidR="0016082A">
        <w:rPr>
          <w:rFonts w:asciiTheme="majorHAnsi" w:hAnsiTheme="majorHAnsi" w:cstheme="majorHAnsi"/>
        </w:rPr>
        <w:t xml:space="preserve"> FOR THIS</w:t>
      </w:r>
      <w:r w:rsidR="008435B6">
        <w:rPr>
          <w:rFonts w:asciiTheme="majorHAnsi" w:hAnsiTheme="majorHAnsi" w:cstheme="majorHAnsi"/>
        </w:rPr>
        <w:t xml:space="preserve"> EVENT</w:t>
      </w:r>
      <w:r w:rsidR="00AB57FD">
        <w:rPr>
          <w:rFonts w:asciiTheme="majorHAnsi" w:hAnsiTheme="majorHAnsi" w:cstheme="majorHAnsi"/>
        </w:rPr>
        <w:t xml:space="preserve"> (VALUED AT $1,000.00)</w:t>
      </w:r>
    </w:p>
    <w:p w:rsidRPr="00F80360" w:rsidR="00FA38B5" w:rsidP="00FA38B5" w:rsidRDefault="007E76F6" w14:paraId="7A9AA031" w14:textId="5A652362">
      <w:pPr>
        <w:jc w:val="center"/>
        <w:rPr>
          <w:rFonts w:asciiTheme="majorHAnsi" w:hAnsiTheme="majorHAnsi" w:cstheme="majorHAnsi"/>
        </w:rPr>
      </w:pPr>
      <w:r w:rsidRPr="00F80360">
        <w:rPr>
          <w:rFonts w:asciiTheme="majorHAnsi" w:hAnsiTheme="majorHAnsi" w:cstheme="majorHAnsi"/>
        </w:rPr>
        <w:t>YOU WILL BE NAMED ON TV</w:t>
      </w:r>
      <w:r w:rsidR="006711E5">
        <w:rPr>
          <w:rFonts w:asciiTheme="majorHAnsi" w:hAnsiTheme="majorHAnsi" w:cstheme="majorHAnsi"/>
        </w:rPr>
        <w:t xml:space="preserve"> </w:t>
      </w:r>
      <w:r w:rsidR="008435B6">
        <w:rPr>
          <w:rFonts w:asciiTheme="majorHAnsi" w:hAnsiTheme="majorHAnsi" w:cstheme="majorHAnsi"/>
        </w:rPr>
        <w:t>FOR THIS EVENT</w:t>
      </w:r>
      <w:r w:rsidR="00FA38B5">
        <w:rPr>
          <w:rFonts w:asciiTheme="majorHAnsi" w:hAnsiTheme="majorHAnsi" w:cstheme="majorHAnsi"/>
        </w:rPr>
        <w:t xml:space="preserve"> (VALUED AT $2,000.00)</w:t>
      </w:r>
    </w:p>
    <w:bookmarkEnd w:id="2"/>
    <w:p w:rsidR="00A16A50" w:rsidP="1441ECF7" w:rsidRDefault="00174250" w14:paraId="40784776" w14:textId="4F590C7E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174250">
        <w:rPr>
          <w:rFonts w:ascii="Calibri Light" w:hAnsi="Calibri Light" w:cs="Calibri Light" w:asciiTheme="majorAscii" w:hAnsiTheme="majorAscii" w:cstheme="majorAscii"/>
        </w:rPr>
        <w:t>10’ x 10’</w:t>
      </w:r>
      <w:r w:rsidRPr="1441ECF7" w:rsidR="00877039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441ECF7" w:rsidR="006309E5">
        <w:rPr>
          <w:rFonts w:ascii="Calibri Light" w:hAnsi="Calibri Light" w:cs="Calibri Light" w:asciiTheme="majorAscii" w:hAnsiTheme="majorAscii" w:cstheme="majorAscii"/>
        </w:rPr>
        <w:t>EXHIBITOR’S BOOTH</w:t>
      </w:r>
      <w:r w:rsidRPr="1441ECF7" w:rsidR="000C1D18">
        <w:rPr>
          <w:rFonts w:ascii="Calibri Light" w:hAnsi="Calibri Light" w:cs="Calibri Light" w:asciiTheme="majorAscii" w:hAnsiTheme="majorAscii" w:cstheme="majorAscii"/>
        </w:rPr>
        <w:t xml:space="preserve"> </w:t>
      </w:r>
      <w:bookmarkStart w:name="_Hlk146112026" w:id="3"/>
      <w:r w:rsidRPr="1441ECF7" w:rsidR="000C1D18">
        <w:rPr>
          <w:rFonts w:ascii="Calibri Light" w:hAnsi="Calibri Light" w:cs="Calibri Light" w:asciiTheme="majorAscii" w:hAnsiTheme="majorAscii" w:cstheme="majorAscii"/>
        </w:rPr>
        <w:t>(NO CORNER SPACE</w:t>
      </w:r>
      <w:r w:rsidRPr="1441ECF7" w:rsidR="008435B6">
        <w:rPr>
          <w:rFonts w:ascii="Calibri Light" w:hAnsi="Calibri Light" w:cs="Calibri Light" w:asciiTheme="majorAscii" w:hAnsiTheme="majorAscii" w:cstheme="majorAscii"/>
        </w:rPr>
        <w:t xml:space="preserve">, IF WANTING CORNER </w:t>
      </w:r>
      <w:r w:rsidRPr="1441ECF7" w:rsidR="00105D14">
        <w:rPr>
          <w:rFonts w:ascii="Calibri Light" w:hAnsi="Calibri Light" w:cs="Calibri Light" w:asciiTheme="majorAscii" w:hAnsiTheme="majorAscii" w:cstheme="majorAscii"/>
        </w:rPr>
        <w:t>SPACE,</w:t>
      </w:r>
      <w:r w:rsidRPr="1441ECF7" w:rsidR="008435B6">
        <w:rPr>
          <w:rFonts w:ascii="Calibri Light" w:hAnsi="Calibri Light" w:cs="Calibri Light" w:asciiTheme="majorAscii" w:hAnsiTheme="majorAscii" w:cstheme="majorAscii"/>
        </w:rPr>
        <w:t xml:space="preserve"> YOU PAY THE EXTRA</w:t>
      </w:r>
      <w:r w:rsidRPr="1441ECF7" w:rsidR="00FA38B5">
        <w:rPr>
          <w:rFonts w:ascii="Calibri Light" w:hAnsi="Calibri Light" w:cs="Calibri Light" w:asciiTheme="majorAscii" w:hAnsiTheme="majorAscii" w:cstheme="majorAscii"/>
        </w:rPr>
        <w:t>. VALUED AT $4</w:t>
      </w:r>
      <w:r w:rsidRPr="1441ECF7" w:rsidR="6C6C1D81">
        <w:rPr>
          <w:rFonts w:ascii="Calibri Light" w:hAnsi="Calibri Light" w:cs="Calibri Light" w:asciiTheme="majorAscii" w:hAnsiTheme="majorAscii" w:cstheme="majorAscii"/>
        </w:rPr>
        <w:t>95</w:t>
      </w:r>
      <w:r w:rsidRPr="1441ECF7" w:rsidR="00FA38B5">
        <w:rPr>
          <w:rFonts w:ascii="Calibri Light" w:hAnsi="Calibri Light" w:cs="Calibri Light" w:asciiTheme="majorAscii" w:hAnsiTheme="majorAscii" w:cstheme="majorAscii"/>
        </w:rPr>
        <w:t>.00</w:t>
      </w:r>
      <w:r w:rsidRPr="1441ECF7" w:rsidR="000C1D18">
        <w:rPr>
          <w:rFonts w:ascii="Calibri Light" w:hAnsi="Calibri Light" w:cs="Calibri Light" w:asciiTheme="majorAscii" w:hAnsiTheme="majorAscii" w:cstheme="majorAscii"/>
        </w:rPr>
        <w:t>)</w:t>
      </w:r>
    </w:p>
    <w:bookmarkEnd w:id="3"/>
    <w:p w:rsidRPr="00F80360" w:rsidR="008B488D" w:rsidP="1441ECF7" w:rsidRDefault="00FF7BCE" w14:paraId="0F7B03D1" w14:textId="36EC86E2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FF7BCE">
        <w:rPr>
          <w:rFonts w:ascii="Calibri Light" w:hAnsi="Calibri Light" w:cs="Calibri Light" w:asciiTheme="majorAscii" w:hAnsiTheme="majorAscii" w:cstheme="majorAscii"/>
        </w:rPr>
        <w:t>ONE</w:t>
      </w:r>
      <w:r w:rsidRPr="1441ECF7" w:rsidR="009869D7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441ECF7" w:rsidR="00864E98">
        <w:rPr>
          <w:rFonts w:ascii="Calibri Light" w:hAnsi="Calibri Light" w:cs="Calibri Light" w:asciiTheme="majorAscii" w:hAnsiTheme="majorAscii" w:cstheme="majorAscii"/>
        </w:rPr>
        <w:t>FULL-SIZE</w:t>
      </w:r>
      <w:r w:rsidRPr="1441ECF7" w:rsidR="009869D7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441ECF7" w:rsidR="00F66141">
        <w:rPr>
          <w:rFonts w:ascii="Calibri Light" w:hAnsi="Calibri Light" w:cs="Calibri Light" w:asciiTheme="majorAscii" w:hAnsiTheme="majorAscii" w:cstheme="majorAscii"/>
        </w:rPr>
        <w:t>PAGE IN THE PROGRAM BOOK</w:t>
      </w:r>
      <w:r w:rsidRPr="1441ECF7" w:rsidR="008A21B2">
        <w:rPr>
          <w:rFonts w:ascii="Calibri Light" w:hAnsi="Calibri Light" w:cs="Calibri Light" w:asciiTheme="majorAscii" w:hAnsiTheme="majorAscii" w:cstheme="majorAscii"/>
        </w:rPr>
        <w:t xml:space="preserve"> </w:t>
      </w:r>
      <w:r w:rsidRPr="1441ECF7" w:rsidR="00105D14">
        <w:rPr>
          <w:rFonts w:ascii="Calibri Light" w:hAnsi="Calibri Light" w:cs="Calibri Light" w:asciiTheme="majorAscii" w:hAnsiTheme="majorAscii" w:cstheme="majorAscii"/>
        </w:rPr>
        <w:t>(</w:t>
      </w:r>
      <w:r w:rsidRPr="1441ECF7" w:rsidR="008A21B2">
        <w:rPr>
          <w:rFonts w:ascii="Calibri Light" w:hAnsi="Calibri Light" w:cs="Calibri Light" w:asciiTheme="majorAscii" w:hAnsiTheme="majorAscii" w:cstheme="majorAscii"/>
        </w:rPr>
        <w:t>VALUED</w:t>
      </w:r>
      <w:r w:rsidRPr="1441ECF7" w:rsidR="00105D14">
        <w:rPr>
          <w:rFonts w:ascii="Calibri Light" w:hAnsi="Calibri Light" w:cs="Calibri Light" w:asciiTheme="majorAscii" w:hAnsiTheme="majorAscii" w:cstheme="majorAscii"/>
        </w:rPr>
        <w:t xml:space="preserve"> AT $</w:t>
      </w:r>
      <w:r w:rsidRPr="1441ECF7" w:rsidR="58C22D37">
        <w:rPr>
          <w:rFonts w:ascii="Calibri Light" w:hAnsi="Calibri Light" w:cs="Calibri Light" w:asciiTheme="majorAscii" w:hAnsiTheme="majorAscii" w:cstheme="majorAscii"/>
        </w:rPr>
        <w:t>8</w:t>
      </w:r>
      <w:r w:rsidRPr="1441ECF7" w:rsidR="007420DA">
        <w:rPr>
          <w:rFonts w:ascii="Calibri Light" w:hAnsi="Calibri Light" w:cs="Calibri Light" w:asciiTheme="majorAscii" w:hAnsiTheme="majorAscii" w:cstheme="majorAscii"/>
        </w:rPr>
        <w:t>0</w:t>
      </w:r>
      <w:r w:rsidRPr="1441ECF7" w:rsidR="00105D14">
        <w:rPr>
          <w:rFonts w:ascii="Calibri Light" w:hAnsi="Calibri Light" w:cs="Calibri Light" w:asciiTheme="majorAscii" w:hAnsiTheme="majorAscii" w:cstheme="majorAscii"/>
        </w:rPr>
        <w:t>0.00)</w:t>
      </w:r>
    </w:p>
    <w:p w:rsidRPr="00F80360" w:rsidR="00AE6F4C" w:rsidP="00B30302" w:rsidRDefault="008F002B" w14:paraId="353DA797" w14:textId="6B7C231B">
      <w:pPr>
        <w:jc w:val="center"/>
        <w:rPr>
          <w:rFonts w:asciiTheme="majorHAnsi" w:hAnsiTheme="majorHAnsi" w:cstheme="majorHAnsi"/>
        </w:rPr>
      </w:pPr>
      <w:bookmarkStart w:name="_Hlk144993492" w:id="4"/>
      <w:r>
        <w:rPr>
          <w:rFonts w:asciiTheme="majorHAnsi" w:hAnsiTheme="majorHAnsi" w:cstheme="majorHAnsi"/>
        </w:rPr>
        <w:t>BUSINESS NAME O</w:t>
      </w:r>
      <w:r w:rsidR="003C582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</w:t>
      </w:r>
      <w:r w:rsidR="00D755E6">
        <w:rPr>
          <w:rFonts w:asciiTheme="majorHAnsi" w:hAnsiTheme="majorHAnsi" w:cstheme="majorHAnsi"/>
        </w:rPr>
        <w:t>F</w:t>
      </w:r>
      <w:r w:rsidRPr="00F80360" w:rsidR="00864E98">
        <w:rPr>
          <w:rFonts w:asciiTheme="majorHAnsi" w:hAnsiTheme="majorHAnsi" w:cstheme="majorHAnsi"/>
        </w:rPr>
        <w:t>LYER</w:t>
      </w:r>
      <w:r w:rsidR="00645048">
        <w:rPr>
          <w:rFonts w:asciiTheme="majorHAnsi" w:hAnsiTheme="majorHAnsi" w:cstheme="majorHAnsi"/>
        </w:rPr>
        <w:t>S</w:t>
      </w:r>
      <w:r w:rsidR="00A32794">
        <w:rPr>
          <w:rFonts w:asciiTheme="majorHAnsi" w:hAnsiTheme="majorHAnsi" w:cstheme="majorHAnsi"/>
        </w:rPr>
        <w:t xml:space="preserve"> </w:t>
      </w:r>
      <w:r w:rsidR="003A5B1E">
        <w:rPr>
          <w:rFonts w:asciiTheme="majorHAnsi" w:hAnsiTheme="majorHAnsi" w:cstheme="majorHAnsi"/>
        </w:rPr>
        <w:t xml:space="preserve">WHICH </w:t>
      </w:r>
      <w:r w:rsidR="00E1255A">
        <w:rPr>
          <w:rFonts w:asciiTheme="majorHAnsi" w:hAnsiTheme="majorHAnsi" w:cstheme="majorHAnsi"/>
        </w:rPr>
        <w:t>ARE DISTRIBU</w:t>
      </w:r>
      <w:r w:rsidR="00F944CC">
        <w:rPr>
          <w:rFonts w:asciiTheme="majorHAnsi" w:hAnsiTheme="majorHAnsi" w:cstheme="majorHAnsi"/>
        </w:rPr>
        <w:t>TED BEFORE THE EVENT</w:t>
      </w:r>
      <w:r w:rsidR="009C2FB9">
        <w:rPr>
          <w:rFonts w:asciiTheme="majorHAnsi" w:hAnsiTheme="majorHAnsi" w:cstheme="majorHAnsi"/>
        </w:rPr>
        <w:t xml:space="preserve"> (VALUED AT $500.00)</w:t>
      </w:r>
    </w:p>
    <w:p w:rsidRPr="00F80360" w:rsidR="003A56C7" w:rsidP="00E37559" w:rsidRDefault="00EB1655" w14:paraId="72CE42F4" w14:textId="10034453">
      <w:pPr>
        <w:jc w:val="center"/>
        <w:rPr>
          <w:rFonts w:asciiTheme="majorHAnsi" w:hAnsiTheme="majorHAnsi" w:cstheme="majorHAnsi"/>
        </w:rPr>
      </w:pPr>
      <w:bookmarkStart w:name="_Hlk144993530" w:id="5"/>
      <w:bookmarkEnd w:id="4"/>
      <w:r w:rsidRPr="00F80360">
        <w:rPr>
          <w:rFonts w:asciiTheme="majorHAnsi" w:hAnsiTheme="majorHAnsi" w:cstheme="majorHAnsi"/>
        </w:rPr>
        <w:t>SPONSOR</w:t>
      </w:r>
      <w:r w:rsidRPr="00F80360" w:rsidR="00DE4F9F">
        <w:rPr>
          <w:rFonts w:asciiTheme="majorHAnsi" w:hAnsiTheme="majorHAnsi" w:cstheme="majorHAnsi"/>
        </w:rPr>
        <w:t xml:space="preserve"> LISTING ON OUR WEBSITE FOR </w:t>
      </w:r>
      <w:r w:rsidR="003C5822">
        <w:rPr>
          <w:rFonts w:asciiTheme="majorHAnsi" w:hAnsiTheme="majorHAnsi" w:cstheme="majorHAnsi"/>
        </w:rPr>
        <w:t>1</w:t>
      </w:r>
      <w:r w:rsidR="009D3F2C">
        <w:rPr>
          <w:rFonts w:asciiTheme="majorHAnsi" w:hAnsiTheme="majorHAnsi" w:cstheme="majorHAnsi"/>
        </w:rPr>
        <w:t>-</w:t>
      </w:r>
      <w:r w:rsidRPr="00F80360" w:rsidR="00DE4F9F">
        <w:rPr>
          <w:rFonts w:asciiTheme="majorHAnsi" w:hAnsiTheme="majorHAnsi" w:cstheme="majorHAnsi"/>
        </w:rPr>
        <w:t>YEAR (</w:t>
      </w:r>
      <w:bookmarkStart w:name="_Hlk144943369" w:id="6"/>
      <w:r w:rsidRPr="00F80360" w:rsidR="00DE4F9F">
        <w:rPr>
          <w:rFonts w:asciiTheme="majorHAnsi" w:hAnsiTheme="majorHAnsi" w:cstheme="majorHAnsi"/>
        </w:rPr>
        <w:t xml:space="preserve">STARTING </w:t>
      </w:r>
      <w:r w:rsidR="009C2FB9">
        <w:rPr>
          <w:rFonts w:asciiTheme="majorHAnsi" w:hAnsiTheme="majorHAnsi" w:cstheme="majorHAnsi"/>
        </w:rPr>
        <w:t>I</w:t>
      </w:r>
      <w:r w:rsidR="00601D17">
        <w:rPr>
          <w:rFonts w:asciiTheme="majorHAnsi" w:hAnsiTheme="majorHAnsi" w:cstheme="majorHAnsi"/>
        </w:rPr>
        <w:t>MME</w:t>
      </w:r>
      <w:r w:rsidR="0089169F">
        <w:rPr>
          <w:rFonts w:asciiTheme="majorHAnsi" w:hAnsiTheme="majorHAnsi" w:cstheme="majorHAnsi"/>
        </w:rPr>
        <w:t>DIATELY</w:t>
      </w:r>
      <w:r w:rsidR="00171483">
        <w:rPr>
          <w:rFonts w:asciiTheme="majorHAnsi" w:hAnsiTheme="majorHAnsi" w:cstheme="majorHAnsi"/>
        </w:rPr>
        <w:t xml:space="preserve"> </w:t>
      </w:r>
      <w:r w:rsidR="00184E5C">
        <w:rPr>
          <w:rFonts w:asciiTheme="majorHAnsi" w:hAnsiTheme="majorHAnsi" w:cstheme="majorHAnsi"/>
        </w:rPr>
        <w:t xml:space="preserve">FOR </w:t>
      </w:r>
      <w:r w:rsidR="001F7911">
        <w:rPr>
          <w:rFonts w:asciiTheme="majorHAnsi" w:hAnsiTheme="majorHAnsi" w:cstheme="majorHAnsi"/>
        </w:rPr>
        <w:t>1-</w:t>
      </w:r>
      <w:r w:rsidR="00184E5C">
        <w:rPr>
          <w:rFonts w:asciiTheme="majorHAnsi" w:hAnsiTheme="majorHAnsi" w:cstheme="majorHAnsi"/>
        </w:rPr>
        <w:t>YEAR ENDING ON THE 1</w:t>
      </w:r>
      <w:r w:rsidRPr="00184E5C" w:rsidR="00184E5C">
        <w:rPr>
          <w:rFonts w:asciiTheme="majorHAnsi" w:hAnsiTheme="majorHAnsi" w:cstheme="majorHAnsi"/>
          <w:vertAlign w:val="superscript"/>
        </w:rPr>
        <w:t>ST</w:t>
      </w:r>
      <w:r w:rsidR="00184E5C">
        <w:rPr>
          <w:rFonts w:asciiTheme="majorHAnsi" w:hAnsiTheme="majorHAnsi" w:cstheme="majorHAnsi"/>
        </w:rPr>
        <w:t xml:space="preserve"> OF THE </w:t>
      </w:r>
      <w:r w:rsidR="00D208D4">
        <w:rPr>
          <w:rFonts w:asciiTheme="majorHAnsi" w:hAnsiTheme="majorHAnsi" w:cstheme="majorHAnsi"/>
        </w:rPr>
        <w:t xml:space="preserve">FOLLOWING MONTH </w:t>
      </w:r>
      <w:r w:rsidR="0078517D">
        <w:rPr>
          <w:rFonts w:asciiTheme="majorHAnsi" w:hAnsiTheme="majorHAnsi" w:cstheme="majorHAnsi"/>
        </w:rPr>
        <w:t xml:space="preserve">IN WHICH </w:t>
      </w:r>
      <w:r w:rsidR="0075220C">
        <w:rPr>
          <w:rFonts w:asciiTheme="majorHAnsi" w:hAnsiTheme="majorHAnsi" w:cstheme="majorHAnsi"/>
        </w:rPr>
        <w:t>YOU E</w:t>
      </w:r>
      <w:r w:rsidR="00D208D4">
        <w:rPr>
          <w:rFonts w:asciiTheme="majorHAnsi" w:hAnsiTheme="majorHAnsi" w:cstheme="majorHAnsi"/>
        </w:rPr>
        <w:t>NTER</w:t>
      </w:r>
      <w:r w:rsidR="0075220C">
        <w:rPr>
          <w:rFonts w:asciiTheme="majorHAnsi" w:hAnsiTheme="majorHAnsi" w:cstheme="majorHAnsi"/>
        </w:rPr>
        <w:t xml:space="preserve">ED </w:t>
      </w:r>
      <w:r w:rsidR="00D208D4">
        <w:rPr>
          <w:rFonts w:asciiTheme="majorHAnsi" w:hAnsiTheme="majorHAnsi" w:cstheme="majorHAnsi"/>
        </w:rPr>
        <w:t>A SPONSOR</w:t>
      </w:r>
      <w:r w:rsidR="00040D3C">
        <w:rPr>
          <w:rFonts w:asciiTheme="majorHAnsi" w:hAnsiTheme="majorHAnsi" w:cstheme="majorHAnsi"/>
        </w:rPr>
        <w:t>SHIP</w:t>
      </w:r>
      <w:bookmarkEnd w:id="6"/>
      <w:r w:rsidR="009D3F2C">
        <w:rPr>
          <w:rFonts w:asciiTheme="majorHAnsi" w:hAnsiTheme="majorHAnsi" w:cstheme="majorHAnsi"/>
        </w:rPr>
        <w:t xml:space="preserve"> FEE</w:t>
      </w:r>
      <w:r w:rsidR="001F7911">
        <w:rPr>
          <w:rFonts w:asciiTheme="majorHAnsi" w:hAnsiTheme="majorHAnsi" w:cstheme="majorHAnsi"/>
        </w:rPr>
        <w:t>. VALUED AT $1,000.00)</w:t>
      </w:r>
    </w:p>
    <w:bookmarkEnd w:id="0"/>
    <w:bookmarkEnd w:id="5"/>
    <w:p w:rsidRPr="0052685B" w:rsidR="00D31DD6" w:rsidP="00B30302" w:rsidRDefault="005930CE" w14:paraId="79CAC8EA" w14:textId="377A712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ROSE</w:t>
      </w:r>
      <w:r w:rsidR="000166DD">
        <w:rPr>
          <w:rFonts w:asciiTheme="majorHAnsi" w:hAnsiTheme="majorHAnsi" w:cstheme="majorHAnsi"/>
          <w:b/>
          <w:bCs/>
          <w:sz w:val="24"/>
          <w:szCs w:val="24"/>
        </w:rPr>
        <w:t>GOLD</w:t>
      </w:r>
      <w:r w:rsidR="00904F58">
        <w:rPr>
          <w:rFonts w:asciiTheme="majorHAnsi" w:hAnsiTheme="majorHAnsi" w:cstheme="majorHAnsi"/>
          <w:b/>
          <w:bCs/>
          <w:sz w:val="24"/>
          <w:szCs w:val="24"/>
        </w:rPr>
        <w:t xml:space="preserve"> SPONSOR</w:t>
      </w:r>
      <w:r w:rsidRPr="0052685B" w:rsidR="00D31DD6">
        <w:rPr>
          <w:rFonts w:asciiTheme="majorHAnsi" w:hAnsiTheme="majorHAnsi" w:cstheme="majorHAnsi"/>
          <w:b/>
          <w:bCs/>
          <w:sz w:val="24"/>
          <w:szCs w:val="24"/>
        </w:rPr>
        <w:t xml:space="preserve"> - $</w:t>
      </w:r>
      <w:r w:rsidR="00B44A99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52685B" w:rsidR="00D31DD6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7D12E7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B93FD7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52685B" w:rsidR="00D31DD6">
        <w:rPr>
          <w:rFonts w:asciiTheme="majorHAnsi" w:hAnsiTheme="majorHAnsi" w:cstheme="majorHAnsi"/>
          <w:b/>
          <w:bCs/>
          <w:sz w:val="24"/>
          <w:szCs w:val="24"/>
        </w:rPr>
        <w:t>0.00</w:t>
      </w:r>
    </w:p>
    <w:p w:rsidRPr="001F7911" w:rsidR="001F7911" w:rsidP="001F7911" w:rsidRDefault="001F7911" w14:paraId="4455D1DD" w14:textId="3F458EB8">
      <w:pPr>
        <w:jc w:val="center"/>
        <w:rPr>
          <w:rFonts w:asciiTheme="majorHAnsi" w:hAnsiTheme="majorHAnsi" w:cstheme="majorHAnsi"/>
        </w:rPr>
      </w:pPr>
      <w:r w:rsidRPr="001F7911">
        <w:rPr>
          <w:rFonts w:asciiTheme="majorHAnsi" w:hAnsiTheme="majorHAnsi" w:cstheme="majorHAnsi"/>
        </w:rPr>
        <w:t xml:space="preserve">YOU WILL BE POSTED ON FACEBOOK </w:t>
      </w:r>
      <w:r>
        <w:rPr>
          <w:rFonts w:asciiTheme="majorHAnsi" w:hAnsiTheme="majorHAnsi" w:cstheme="majorHAnsi"/>
        </w:rPr>
        <w:t>4</w:t>
      </w:r>
      <w:r w:rsidRPr="001F7911">
        <w:rPr>
          <w:rFonts w:asciiTheme="majorHAnsi" w:hAnsiTheme="majorHAnsi" w:cstheme="majorHAnsi"/>
        </w:rPr>
        <w:t xml:space="preserve"> TIMES UNTIL THE DAY OF THE EVENT (PLEASE ASK FOR DETAILS. VALUED AT $</w:t>
      </w:r>
      <w:r>
        <w:rPr>
          <w:rFonts w:asciiTheme="majorHAnsi" w:hAnsiTheme="majorHAnsi" w:cstheme="majorHAnsi"/>
        </w:rPr>
        <w:t>4</w:t>
      </w:r>
      <w:r w:rsidRPr="001F7911">
        <w:rPr>
          <w:rFonts w:asciiTheme="majorHAnsi" w:hAnsiTheme="majorHAnsi" w:cstheme="majorHAnsi"/>
        </w:rPr>
        <w:t>00.00)</w:t>
      </w:r>
    </w:p>
    <w:p w:rsidRPr="001F7911" w:rsidR="001F7911" w:rsidP="001F7911" w:rsidRDefault="001F7911" w14:paraId="2B60E460" w14:textId="1CEFEB5F">
      <w:pPr>
        <w:jc w:val="center"/>
        <w:rPr>
          <w:rFonts w:asciiTheme="majorHAnsi" w:hAnsiTheme="majorHAnsi" w:cstheme="majorHAnsi"/>
        </w:rPr>
      </w:pPr>
      <w:r w:rsidRPr="001F7911">
        <w:rPr>
          <w:rFonts w:asciiTheme="majorHAnsi" w:hAnsiTheme="majorHAnsi" w:cstheme="majorHAnsi"/>
        </w:rPr>
        <w:t xml:space="preserve">YOU WILL BE POSTED ON INSTAGRAM </w:t>
      </w:r>
      <w:r w:rsidR="00DD3127">
        <w:rPr>
          <w:rFonts w:asciiTheme="majorHAnsi" w:hAnsiTheme="majorHAnsi" w:cstheme="majorHAnsi"/>
        </w:rPr>
        <w:t>4</w:t>
      </w:r>
      <w:r w:rsidRPr="001F7911">
        <w:rPr>
          <w:rFonts w:asciiTheme="majorHAnsi" w:hAnsiTheme="majorHAnsi" w:cstheme="majorHAnsi"/>
        </w:rPr>
        <w:t xml:space="preserve"> TIMES UNTIL THE DAY OF EVENT (PLEASE ASK FOR DETAILS. VALUED AT $</w:t>
      </w:r>
      <w:r w:rsidR="00DD3127">
        <w:rPr>
          <w:rFonts w:asciiTheme="majorHAnsi" w:hAnsiTheme="majorHAnsi" w:cstheme="majorHAnsi"/>
        </w:rPr>
        <w:t>4</w:t>
      </w:r>
      <w:r w:rsidRPr="001F7911">
        <w:rPr>
          <w:rFonts w:asciiTheme="majorHAnsi" w:hAnsiTheme="majorHAnsi" w:cstheme="majorHAnsi"/>
        </w:rPr>
        <w:t>00.00)</w:t>
      </w:r>
    </w:p>
    <w:p w:rsidRPr="001F7911" w:rsidR="001F7911" w:rsidP="001F7911" w:rsidRDefault="001F7911" w14:paraId="3F260F97" w14:textId="77777777">
      <w:pPr>
        <w:jc w:val="center"/>
        <w:rPr>
          <w:rFonts w:asciiTheme="majorHAnsi" w:hAnsiTheme="majorHAnsi" w:cstheme="majorHAnsi"/>
        </w:rPr>
      </w:pPr>
      <w:r w:rsidRPr="001F7911">
        <w:rPr>
          <w:rFonts w:asciiTheme="majorHAnsi" w:hAnsiTheme="majorHAnsi" w:cstheme="majorHAnsi"/>
        </w:rPr>
        <w:t>YOU WILL BE NAMED ON RADIO FOR THIS EVENT (VALUED AT $1,000.00)</w:t>
      </w:r>
    </w:p>
    <w:p w:rsidRPr="001F7911" w:rsidR="001F7911" w:rsidP="001F7911" w:rsidRDefault="001F7911" w14:paraId="3230F018" w14:textId="77777777">
      <w:pPr>
        <w:jc w:val="center"/>
        <w:rPr>
          <w:rFonts w:asciiTheme="majorHAnsi" w:hAnsiTheme="majorHAnsi" w:cstheme="majorHAnsi"/>
        </w:rPr>
      </w:pPr>
      <w:r w:rsidRPr="001F7911">
        <w:rPr>
          <w:rFonts w:asciiTheme="majorHAnsi" w:hAnsiTheme="majorHAnsi" w:cstheme="majorHAnsi"/>
        </w:rPr>
        <w:t>YOU WILL BE NAMED ON TV FOR THIS EVENT (VALUED AT $2,000.00)</w:t>
      </w:r>
    </w:p>
    <w:p w:rsidRPr="001F7911" w:rsidR="001F7911" w:rsidP="1441ECF7" w:rsidRDefault="001F7911" w14:paraId="1A779333" w14:textId="644F7CC5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1F7911">
        <w:rPr>
          <w:rFonts w:ascii="Calibri Light" w:hAnsi="Calibri Light" w:cs="Calibri Light" w:asciiTheme="majorAscii" w:hAnsiTheme="majorAscii" w:cstheme="majorAscii"/>
        </w:rPr>
        <w:t>10’ x 10’ EXHIBITOR’S BOOTH (NO CORNER SPACE, IF WANTING CORNER SPACE, YOU PAY THE EXTRA. VALUED AT $4</w:t>
      </w:r>
      <w:r w:rsidRPr="1441ECF7" w:rsidR="4691AF1E">
        <w:rPr>
          <w:rFonts w:ascii="Calibri Light" w:hAnsi="Calibri Light" w:cs="Calibri Light" w:asciiTheme="majorAscii" w:hAnsiTheme="majorAscii" w:cstheme="majorAscii"/>
        </w:rPr>
        <w:t>95</w:t>
      </w:r>
      <w:r w:rsidRPr="1441ECF7" w:rsidR="001F7911">
        <w:rPr>
          <w:rFonts w:ascii="Calibri Light" w:hAnsi="Calibri Light" w:cs="Calibri Light" w:asciiTheme="majorAscii" w:hAnsiTheme="majorAscii" w:cstheme="majorAscii"/>
        </w:rPr>
        <w:t>.00)</w:t>
      </w:r>
    </w:p>
    <w:p w:rsidRPr="001F7911" w:rsidR="001F7911" w:rsidP="1441ECF7" w:rsidRDefault="004C063A" w14:paraId="7856D421" w14:textId="2DE9E011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4C063A">
        <w:rPr>
          <w:rFonts w:ascii="Calibri Light" w:hAnsi="Calibri Light" w:cs="Calibri Light" w:asciiTheme="majorAscii" w:hAnsiTheme="majorAscii" w:cstheme="majorAscii"/>
        </w:rPr>
        <w:t xml:space="preserve">½ </w:t>
      </w:r>
      <w:r w:rsidRPr="1441ECF7" w:rsidR="001F7911">
        <w:rPr>
          <w:rFonts w:ascii="Calibri Light" w:hAnsi="Calibri Light" w:cs="Calibri Light" w:asciiTheme="majorAscii" w:hAnsiTheme="majorAscii" w:cstheme="majorAscii"/>
        </w:rPr>
        <w:t>PAGE IN THE PROGRAM BOOK (VALUED AT $</w:t>
      </w:r>
      <w:r w:rsidRPr="1441ECF7" w:rsidR="039627F5">
        <w:rPr>
          <w:rFonts w:ascii="Calibri Light" w:hAnsi="Calibri Light" w:cs="Calibri Light" w:asciiTheme="majorAscii" w:hAnsiTheme="majorAscii" w:cstheme="majorAscii"/>
        </w:rPr>
        <w:t>400</w:t>
      </w:r>
      <w:r w:rsidRPr="1441ECF7" w:rsidR="001F7911">
        <w:rPr>
          <w:rFonts w:ascii="Calibri Light" w:hAnsi="Calibri Light" w:cs="Calibri Light" w:asciiTheme="majorAscii" w:hAnsiTheme="majorAscii" w:cstheme="majorAscii"/>
        </w:rPr>
        <w:t>.00)</w:t>
      </w:r>
    </w:p>
    <w:p w:rsidRPr="001F7911" w:rsidR="001F7911" w:rsidP="001F7911" w:rsidRDefault="001F7911" w14:paraId="3614F691" w14:textId="77777777">
      <w:pPr>
        <w:jc w:val="center"/>
        <w:rPr>
          <w:rFonts w:asciiTheme="majorHAnsi" w:hAnsiTheme="majorHAnsi" w:cstheme="majorHAnsi"/>
        </w:rPr>
      </w:pPr>
      <w:r w:rsidRPr="001F7911">
        <w:rPr>
          <w:rFonts w:asciiTheme="majorHAnsi" w:hAnsiTheme="majorHAnsi" w:cstheme="majorHAnsi"/>
        </w:rPr>
        <w:t>BUSINESS NAME ON FLYERS WHICH ARE DISTRIBUTED BEFORE THE EVENT (VALUED AT $500.00)</w:t>
      </w:r>
    </w:p>
    <w:p w:rsidRPr="0052685B" w:rsidR="00C22B41" w:rsidP="00636E65" w:rsidRDefault="00016808" w14:paraId="39AA96E8" w14:textId="6683E1B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2685B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965239">
        <w:rPr>
          <w:rFonts w:asciiTheme="majorHAnsi" w:hAnsiTheme="majorHAnsi" w:cstheme="majorHAnsi"/>
          <w:b/>
          <w:bCs/>
          <w:sz w:val="24"/>
          <w:szCs w:val="24"/>
        </w:rPr>
        <w:t>ED</w:t>
      </w:r>
      <w:r w:rsidR="00A817D4">
        <w:rPr>
          <w:rFonts w:asciiTheme="majorHAnsi" w:hAnsiTheme="majorHAnsi" w:cstheme="majorHAnsi"/>
          <w:b/>
          <w:bCs/>
          <w:sz w:val="24"/>
          <w:szCs w:val="24"/>
        </w:rPr>
        <w:t xml:space="preserve"> SPONSOR</w:t>
      </w:r>
      <w:r w:rsidRPr="0052685B" w:rsidR="00C22B41">
        <w:rPr>
          <w:rFonts w:asciiTheme="majorHAnsi" w:hAnsiTheme="majorHAnsi" w:cstheme="majorHAnsi"/>
          <w:b/>
          <w:bCs/>
          <w:sz w:val="24"/>
          <w:szCs w:val="24"/>
        </w:rPr>
        <w:t xml:space="preserve"> - $</w:t>
      </w:r>
      <w:r w:rsidR="00BB352A">
        <w:rPr>
          <w:rFonts w:asciiTheme="majorHAnsi" w:hAnsiTheme="majorHAnsi" w:cstheme="majorHAnsi"/>
          <w:b/>
          <w:bCs/>
          <w:sz w:val="24"/>
          <w:szCs w:val="24"/>
        </w:rPr>
        <w:t>2,</w:t>
      </w:r>
      <w:r w:rsidR="001875CB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BB352A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52685B" w:rsidR="00C22B41">
        <w:rPr>
          <w:rFonts w:asciiTheme="majorHAnsi" w:hAnsiTheme="majorHAnsi" w:cstheme="majorHAnsi"/>
          <w:b/>
          <w:bCs/>
          <w:sz w:val="24"/>
          <w:szCs w:val="24"/>
        </w:rPr>
        <w:t>0.00</w:t>
      </w:r>
    </w:p>
    <w:p w:rsidRPr="00AF5C72" w:rsidR="00AF5C72" w:rsidP="00AF5C72" w:rsidRDefault="00AF5C72" w14:paraId="242A709D" w14:textId="002EBC56">
      <w:pPr>
        <w:jc w:val="center"/>
        <w:rPr>
          <w:rFonts w:asciiTheme="majorHAnsi" w:hAnsiTheme="majorHAnsi" w:cstheme="majorHAnsi"/>
        </w:rPr>
      </w:pPr>
      <w:r w:rsidRPr="00AF5C72">
        <w:rPr>
          <w:rFonts w:asciiTheme="majorHAnsi" w:hAnsiTheme="majorHAnsi" w:cstheme="majorHAnsi"/>
        </w:rPr>
        <w:t xml:space="preserve">YOU WILL BE POSTED ON FACEBOOK </w:t>
      </w:r>
      <w:r>
        <w:rPr>
          <w:rFonts w:asciiTheme="majorHAnsi" w:hAnsiTheme="majorHAnsi" w:cstheme="majorHAnsi"/>
        </w:rPr>
        <w:t>3</w:t>
      </w:r>
      <w:r w:rsidRPr="00AF5C72">
        <w:rPr>
          <w:rFonts w:asciiTheme="majorHAnsi" w:hAnsiTheme="majorHAnsi" w:cstheme="majorHAnsi"/>
        </w:rPr>
        <w:t xml:space="preserve"> TIMES UNTIL THE DAY OF THE EVENT (PLEASE ASK FOR DETAILS. VALUED AT $</w:t>
      </w:r>
      <w:r>
        <w:rPr>
          <w:rFonts w:asciiTheme="majorHAnsi" w:hAnsiTheme="majorHAnsi" w:cstheme="majorHAnsi"/>
        </w:rPr>
        <w:t>3</w:t>
      </w:r>
      <w:r w:rsidRPr="00AF5C72">
        <w:rPr>
          <w:rFonts w:asciiTheme="majorHAnsi" w:hAnsiTheme="majorHAnsi" w:cstheme="majorHAnsi"/>
        </w:rPr>
        <w:t>00.00)</w:t>
      </w:r>
    </w:p>
    <w:p w:rsidRPr="00AF5C72" w:rsidR="00AF5C72" w:rsidP="00AF5C72" w:rsidRDefault="00AF5C72" w14:paraId="0B2EFAA0" w14:textId="12B1AF22">
      <w:pPr>
        <w:jc w:val="center"/>
        <w:rPr>
          <w:rFonts w:asciiTheme="majorHAnsi" w:hAnsiTheme="majorHAnsi" w:cstheme="majorHAnsi"/>
        </w:rPr>
      </w:pPr>
      <w:r w:rsidRPr="00AF5C72">
        <w:rPr>
          <w:rFonts w:asciiTheme="majorHAnsi" w:hAnsiTheme="majorHAnsi" w:cstheme="majorHAnsi"/>
        </w:rPr>
        <w:t xml:space="preserve">YOU WILL BE POSTED ON INSTAGRAM </w:t>
      </w:r>
      <w:r>
        <w:rPr>
          <w:rFonts w:asciiTheme="majorHAnsi" w:hAnsiTheme="majorHAnsi" w:cstheme="majorHAnsi"/>
        </w:rPr>
        <w:t>3</w:t>
      </w:r>
      <w:r w:rsidRPr="00AF5C72">
        <w:rPr>
          <w:rFonts w:asciiTheme="majorHAnsi" w:hAnsiTheme="majorHAnsi" w:cstheme="majorHAnsi"/>
        </w:rPr>
        <w:t xml:space="preserve"> TIMES UNTIL THE DAY OF EVENT (PLEASE ASK FOR DETAILS. VALUED AT $</w:t>
      </w:r>
      <w:r>
        <w:rPr>
          <w:rFonts w:asciiTheme="majorHAnsi" w:hAnsiTheme="majorHAnsi" w:cstheme="majorHAnsi"/>
        </w:rPr>
        <w:t>3</w:t>
      </w:r>
      <w:r w:rsidRPr="00AF5C72">
        <w:rPr>
          <w:rFonts w:asciiTheme="majorHAnsi" w:hAnsiTheme="majorHAnsi" w:cstheme="majorHAnsi"/>
        </w:rPr>
        <w:t>00.00)</w:t>
      </w:r>
    </w:p>
    <w:p w:rsidRPr="00AF5C72" w:rsidR="00AF5C72" w:rsidP="00AF5C72" w:rsidRDefault="00AF5C72" w14:paraId="24517975" w14:textId="77777777">
      <w:pPr>
        <w:jc w:val="center"/>
        <w:rPr>
          <w:rFonts w:asciiTheme="majorHAnsi" w:hAnsiTheme="majorHAnsi" w:cstheme="majorHAnsi"/>
        </w:rPr>
      </w:pPr>
      <w:r w:rsidRPr="00AF5C72">
        <w:rPr>
          <w:rFonts w:asciiTheme="majorHAnsi" w:hAnsiTheme="majorHAnsi" w:cstheme="majorHAnsi"/>
        </w:rPr>
        <w:t>YOU WILL BE NAMED ON RADIO FOR THIS EVENT (VALUED AT $1,000.00)</w:t>
      </w:r>
    </w:p>
    <w:p w:rsidRPr="00AF5C72" w:rsidR="00AF5C72" w:rsidP="1441ECF7" w:rsidRDefault="00AF5C72" w14:paraId="685E83C0" w14:textId="2508D75B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AF5C72">
        <w:rPr>
          <w:rFonts w:ascii="Calibri Light" w:hAnsi="Calibri Light" w:cs="Calibri Light" w:asciiTheme="majorAscii" w:hAnsiTheme="majorAscii" w:cstheme="majorAscii"/>
        </w:rPr>
        <w:t>10’ x 10’ EXHIBITOR’S BOOTH (NO CORNER SPACE, IF WANTING CORNER SPACE, YOU PAY THE EXTRA. VALUED AT $4</w:t>
      </w:r>
      <w:r w:rsidRPr="1441ECF7" w:rsidR="07C2AE20">
        <w:rPr>
          <w:rFonts w:ascii="Calibri Light" w:hAnsi="Calibri Light" w:cs="Calibri Light" w:asciiTheme="majorAscii" w:hAnsiTheme="majorAscii" w:cstheme="majorAscii"/>
        </w:rPr>
        <w:t>95</w:t>
      </w:r>
      <w:r w:rsidRPr="1441ECF7" w:rsidR="00AF5C72">
        <w:rPr>
          <w:rFonts w:ascii="Calibri Light" w:hAnsi="Calibri Light" w:cs="Calibri Light" w:asciiTheme="majorAscii" w:hAnsiTheme="majorAscii" w:cstheme="majorAscii"/>
        </w:rPr>
        <w:t>.00)</w:t>
      </w:r>
    </w:p>
    <w:p w:rsidRPr="00AF5C72" w:rsidR="00AF5C72" w:rsidP="1441ECF7" w:rsidRDefault="00C60AA8" w14:paraId="0CF158FC" w14:textId="0FC0EBE2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C60AA8">
        <w:rPr>
          <w:rFonts w:ascii="Calibri Light" w:hAnsi="Calibri Light" w:cs="Calibri Light" w:asciiTheme="majorAscii" w:hAnsiTheme="majorAscii" w:cstheme="majorAscii"/>
        </w:rPr>
        <w:t xml:space="preserve">½ </w:t>
      </w:r>
      <w:r w:rsidRPr="1441ECF7" w:rsidR="00AF5C72">
        <w:rPr>
          <w:rFonts w:ascii="Calibri Light" w:hAnsi="Calibri Light" w:cs="Calibri Light" w:asciiTheme="majorAscii" w:hAnsiTheme="majorAscii" w:cstheme="majorAscii"/>
        </w:rPr>
        <w:t>PAGE IN THE PROGRAM BOOK (VALUED AT $</w:t>
      </w:r>
      <w:r w:rsidRPr="1441ECF7" w:rsidR="3E541573">
        <w:rPr>
          <w:rFonts w:ascii="Calibri Light" w:hAnsi="Calibri Light" w:cs="Calibri Light" w:asciiTheme="majorAscii" w:hAnsiTheme="majorAscii" w:cstheme="majorAscii"/>
        </w:rPr>
        <w:t>40</w:t>
      </w:r>
      <w:r w:rsidRPr="1441ECF7" w:rsidR="00AF5C72">
        <w:rPr>
          <w:rFonts w:ascii="Calibri Light" w:hAnsi="Calibri Light" w:cs="Calibri Light" w:asciiTheme="majorAscii" w:hAnsiTheme="majorAscii" w:cstheme="majorAscii"/>
        </w:rPr>
        <w:t>0.00)</w:t>
      </w:r>
    </w:p>
    <w:p w:rsidRPr="00AF5C72" w:rsidR="00AF5C72" w:rsidP="00AF5C72" w:rsidRDefault="00AF5C72" w14:paraId="21EF752B" w14:textId="77777777">
      <w:pPr>
        <w:jc w:val="center"/>
        <w:rPr>
          <w:rFonts w:asciiTheme="majorHAnsi" w:hAnsiTheme="majorHAnsi" w:cstheme="majorHAnsi"/>
        </w:rPr>
      </w:pPr>
      <w:r w:rsidRPr="00AF5C72">
        <w:rPr>
          <w:rFonts w:asciiTheme="majorHAnsi" w:hAnsiTheme="majorHAnsi" w:cstheme="majorHAnsi"/>
        </w:rPr>
        <w:t>BUSINESS NAME ON FLYERS WHICH ARE DISTRIBUTED BEFORE THE EVENT (VALUED AT $500.00)</w:t>
      </w:r>
    </w:p>
    <w:p w:rsidRPr="00580D4E" w:rsidR="003A56C7" w:rsidP="00E37559" w:rsidRDefault="003A56C7" w14:paraId="1E210E5E" w14:textId="77777777">
      <w:pPr>
        <w:rPr>
          <w:rFonts w:asciiTheme="majorHAnsi" w:hAnsiTheme="majorHAnsi" w:cstheme="majorHAnsi"/>
        </w:rPr>
      </w:pPr>
    </w:p>
    <w:p w:rsidRPr="00EE1CEA" w:rsidR="00C118B5" w:rsidP="00B30302" w:rsidRDefault="00C118B5" w14:paraId="01044477" w14:textId="61A450A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1CEA">
        <w:rPr>
          <w:rFonts w:asciiTheme="majorHAnsi" w:hAnsiTheme="majorHAnsi" w:cstheme="majorHAnsi"/>
          <w:b/>
          <w:bCs/>
          <w:sz w:val="24"/>
          <w:szCs w:val="24"/>
        </w:rPr>
        <w:lastRenderedPageBreak/>
        <w:t>PINK</w:t>
      </w:r>
      <w:r w:rsidR="00A817D4">
        <w:rPr>
          <w:rFonts w:asciiTheme="majorHAnsi" w:hAnsiTheme="majorHAnsi" w:cstheme="majorHAnsi"/>
          <w:b/>
          <w:bCs/>
          <w:sz w:val="24"/>
          <w:szCs w:val="24"/>
        </w:rPr>
        <w:t xml:space="preserve"> SPONSOR</w:t>
      </w:r>
      <w:r w:rsidRPr="00EE1CEA">
        <w:rPr>
          <w:rFonts w:asciiTheme="majorHAnsi" w:hAnsiTheme="majorHAnsi" w:cstheme="majorHAnsi"/>
          <w:b/>
          <w:bCs/>
          <w:sz w:val="24"/>
          <w:szCs w:val="24"/>
        </w:rPr>
        <w:t xml:space="preserve"> - $</w:t>
      </w:r>
      <w:r w:rsidRPr="00EE1CEA" w:rsidR="005676EA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95182E">
        <w:rPr>
          <w:rFonts w:asciiTheme="majorHAnsi" w:hAnsiTheme="majorHAnsi" w:cstheme="majorHAnsi"/>
          <w:b/>
          <w:bCs/>
          <w:sz w:val="24"/>
          <w:szCs w:val="24"/>
        </w:rPr>
        <w:t>,50</w:t>
      </w:r>
      <w:r w:rsidRPr="00EE1CEA">
        <w:rPr>
          <w:rFonts w:asciiTheme="majorHAnsi" w:hAnsiTheme="majorHAnsi" w:cstheme="majorHAnsi"/>
          <w:b/>
          <w:bCs/>
          <w:sz w:val="24"/>
          <w:szCs w:val="24"/>
        </w:rPr>
        <w:t>0.00</w:t>
      </w:r>
    </w:p>
    <w:p w:rsidRPr="00BC4D55" w:rsidR="00BC4D55" w:rsidP="00BC4D55" w:rsidRDefault="00BC4D55" w14:paraId="229A9C78" w14:textId="71C7B01F">
      <w:pPr>
        <w:jc w:val="center"/>
        <w:rPr>
          <w:rFonts w:asciiTheme="majorHAnsi" w:hAnsiTheme="majorHAnsi" w:cstheme="majorHAnsi"/>
        </w:rPr>
      </w:pPr>
      <w:bookmarkStart w:name="_Hlk146225686" w:id="7"/>
      <w:r w:rsidRPr="00BC4D55">
        <w:rPr>
          <w:rFonts w:asciiTheme="majorHAnsi" w:hAnsiTheme="majorHAnsi" w:cstheme="majorHAnsi"/>
        </w:rPr>
        <w:t xml:space="preserve">YOU WILL BE POSTED ON FACEBOOK </w:t>
      </w:r>
      <w:r>
        <w:rPr>
          <w:rFonts w:asciiTheme="majorHAnsi" w:hAnsiTheme="majorHAnsi" w:cstheme="majorHAnsi"/>
        </w:rPr>
        <w:t>2</w:t>
      </w:r>
      <w:r w:rsidRPr="00BC4D55">
        <w:rPr>
          <w:rFonts w:asciiTheme="majorHAnsi" w:hAnsiTheme="majorHAnsi" w:cstheme="majorHAnsi"/>
        </w:rPr>
        <w:t xml:space="preserve"> TIMES UNTIL THE DAY OF THE EVENT (PLEASE ASK FOR DETAILS. VALUED AT $</w:t>
      </w:r>
      <w:r>
        <w:rPr>
          <w:rFonts w:asciiTheme="majorHAnsi" w:hAnsiTheme="majorHAnsi" w:cstheme="majorHAnsi"/>
        </w:rPr>
        <w:t>2</w:t>
      </w:r>
      <w:r w:rsidRPr="00BC4D55">
        <w:rPr>
          <w:rFonts w:asciiTheme="majorHAnsi" w:hAnsiTheme="majorHAnsi" w:cstheme="majorHAnsi"/>
        </w:rPr>
        <w:t>00.00)</w:t>
      </w:r>
    </w:p>
    <w:p w:rsidRPr="00BC4D55" w:rsidR="00BC4D55" w:rsidP="00BC4D55" w:rsidRDefault="00BC4D55" w14:paraId="20715A79" w14:textId="4DD12E51">
      <w:pPr>
        <w:jc w:val="center"/>
        <w:rPr>
          <w:rFonts w:asciiTheme="majorHAnsi" w:hAnsiTheme="majorHAnsi" w:cstheme="majorHAnsi"/>
        </w:rPr>
      </w:pPr>
      <w:r w:rsidRPr="00BC4D55">
        <w:rPr>
          <w:rFonts w:asciiTheme="majorHAnsi" w:hAnsiTheme="majorHAnsi" w:cstheme="majorHAnsi"/>
        </w:rPr>
        <w:t xml:space="preserve">YOU WILL BE POSTED ON INSTAGRAM </w:t>
      </w:r>
      <w:r>
        <w:rPr>
          <w:rFonts w:asciiTheme="majorHAnsi" w:hAnsiTheme="majorHAnsi" w:cstheme="majorHAnsi"/>
        </w:rPr>
        <w:t>2</w:t>
      </w:r>
      <w:r w:rsidRPr="00BC4D55">
        <w:rPr>
          <w:rFonts w:asciiTheme="majorHAnsi" w:hAnsiTheme="majorHAnsi" w:cstheme="majorHAnsi"/>
        </w:rPr>
        <w:t xml:space="preserve"> TIMES UNTIL THE DAY OF EVENT (PLEASE ASK FOR DETAILS. VALUED AT $</w:t>
      </w:r>
      <w:r>
        <w:rPr>
          <w:rFonts w:asciiTheme="majorHAnsi" w:hAnsiTheme="majorHAnsi" w:cstheme="majorHAnsi"/>
        </w:rPr>
        <w:t>2</w:t>
      </w:r>
      <w:r w:rsidRPr="00BC4D55">
        <w:rPr>
          <w:rFonts w:asciiTheme="majorHAnsi" w:hAnsiTheme="majorHAnsi" w:cstheme="majorHAnsi"/>
        </w:rPr>
        <w:t>00.00)</w:t>
      </w:r>
    </w:p>
    <w:p w:rsidRPr="00BC4D55" w:rsidR="00BC4D55" w:rsidP="00BC4D55" w:rsidRDefault="00BC4D55" w14:paraId="54FD9154" w14:textId="77777777">
      <w:pPr>
        <w:jc w:val="center"/>
        <w:rPr>
          <w:rFonts w:asciiTheme="majorHAnsi" w:hAnsiTheme="majorHAnsi" w:cstheme="majorHAnsi"/>
        </w:rPr>
      </w:pPr>
      <w:r w:rsidRPr="00BC4D55">
        <w:rPr>
          <w:rFonts w:asciiTheme="majorHAnsi" w:hAnsiTheme="majorHAnsi" w:cstheme="majorHAnsi"/>
        </w:rPr>
        <w:t>10’ x 10’ EXHIBITOR’S BOOTH (NO CORNER SPACE, IF WANTING CORNER SPACE, YOU PAY THE EXTRA. VALUED AT $450.00)</w:t>
      </w:r>
    </w:p>
    <w:bookmarkEnd w:id="7"/>
    <w:p w:rsidRPr="00BC4D55" w:rsidR="00BC4D55" w:rsidP="00BC4D55" w:rsidRDefault="00BC4D55" w14:paraId="5A38656A" w14:textId="77777777">
      <w:pPr>
        <w:jc w:val="center"/>
        <w:rPr>
          <w:rFonts w:asciiTheme="majorHAnsi" w:hAnsiTheme="majorHAnsi" w:cstheme="majorHAnsi"/>
        </w:rPr>
      </w:pPr>
      <w:r w:rsidRPr="00BC4D55">
        <w:rPr>
          <w:rFonts w:asciiTheme="majorHAnsi" w:hAnsiTheme="majorHAnsi" w:cstheme="majorHAnsi"/>
        </w:rPr>
        <w:t>BUSINESS NAME ON FLYERS WHICH ARE DISTRIBUTED BEFORE THE EVENT (VALUED AT $500.00)</w:t>
      </w:r>
    </w:p>
    <w:p w:rsidR="00876B5E" w:rsidP="1441ECF7" w:rsidRDefault="00DD68BC" w14:paraId="62AA57AC" w14:textId="5C239EC2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DD68BC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SILVER</w:t>
      </w:r>
      <w:r w:rsidRPr="1441ECF7" w:rsidR="00A817D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SPONSOR</w:t>
      </w:r>
      <w:r w:rsidRPr="1441ECF7" w:rsidR="008D4325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- $</w:t>
      </w:r>
      <w:r w:rsidRPr="1441ECF7" w:rsidR="229C5A8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80</w:t>
      </w:r>
      <w:r w:rsidRPr="1441ECF7" w:rsidR="00A438F2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0</w:t>
      </w:r>
      <w:r w:rsidRPr="1441ECF7" w:rsidR="008D4325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.00</w:t>
      </w:r>
    </w:p>
    <w:p w:rsidRPr="00876B5E" w:rsidR="00876B5E" w:rsidP="00876B5E" w:rsidRDefault="00876B5E" w14:paraId="1DC82E61" w14:textId="77777777">
      <w:pPr>
        <w:jc w:val="center"/>
        <w:rPr>
          <w:rFonts w:asciiTheme="majorHAnsi" w:hAnsiTheme="majorHAnsi" w:cstheme="majorHAnsi"/>
        </w:rPr>
      </w:pPr>
      <w:r w:rsidRPr="00876B5E">
        <w:rPr>
          <w:rFonts w:asciiTheme="majorHAnsi" w:hAnsiTheme="majorHAnsi" w:cstheme="majorHAnsi"/>
        </w:rPr>
        <w:t>YOU WILL BE POSTED ON FACEBOOK 2 TIMES UNTIL THE DAY OF THE EVENT (PLEASE ASK FOR DETAILS. VALUED AT $200.00)</w:t>
      </w:r>
    </w:p>
    <w:p w:rsidRPr="00876B5E" w:rsidR="00876B5E" w:rsidP="00876B5E" w:rsidRDefault="00876B5E" w14:paraId="23A80E71" w14:textId="77777777">
      <w:pPr>
        <w:jc w:val="center"/>
        <w:rPr>
          <w:rFonts w:asciiTheme="majorHAnsi" w:hAnsiTheme="majorHAnsi" w:cstheme="majorHAnsi"/>
        </w:rPr>
      </w:pPr>
      <w:r w:rsidRPr="00876B5E">
        <w:rPr>
          <w:rFonts w:asciiTheme="majorHAnsi" w:hAnsiTheme="majorHAnsi" w:cstheme="majorHAnsi"/>
        </w:rPr>
        <w:t>YOU WILL BE POSTED ON INSTAGRAM 2 TIMES UNTIL THE DAY OF EVENT (PLEASE ASK FOR DETAILS. VALUED AT $200.00)</w:t>
      </w:r>
    </w:p>
    <w:p w:rsidR="00876B5E" w:rsidP="1441ECF7" w:rsidRDefault="00876B5E" w14:paraId="013EB84E" w14:textId="1E230CFC">
      <w:pPr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876B5E">
        <w:rPr>
          <w:rFonts w:ascii="Calibri Light" w:hAnsi="Calibri Light" w:cs="Calibri Light" w:asciiTheme="majorAscii" w:hAnsiTheme="majorAscii" w:cstheme="majorAscii"/>
        </w:rPr>
        <w:t>10’ x 10’ EXHIBITOR’S BOOTH (NO CORNER SPACE, IF WANTING CORNER SPACE, YOU PAY THE EXTRA. VALUED AT $4</w:t>
      </w:r>
      <w:r w:rsidRPr="1441ECF7" w:rsidR="171432FB">
        <w:rPr>
          <w:rFonts w:ascii="Calibri Light" w:hAnsi="Calibri Light" w:cs="Calibri Light" w:asciiTheme="majorAscii" w:hAnsiTheme="majorAscii" w:cstheme="majorAscii"/>
        </w:rPr>
        <w:t>95</w:t>
      </w:r>
      <w:r w:rsidRPr="1441ECF7" w:rsidR="00876B5E">
        <w:rPr>
          <w:rFonts w:ascii="Calibri Light" w:hAnsi="Calibri Light" w:cs="Calibri Light" w:asciiTheme="majorAscii" w:hAnsiTheme="majorAscii" w:cstheme="majorAscii"/>
        </w:rPr>
        <w:t>.00)</w:t>
      </w:r>
    </w:p>
    <w:p w:rsidRPr="00876B5E" w:rsidR="008C1D6B" w:rsidP="00876B5E" w:rsidRDefault="008C1D6B" w14:paraId="45D831D1" w14:textId="19136744">
      <w:pPr>
        <w:jc w:val="center"/>
        <w:rPr>
          <w:rFonts w:asciiTheme="majorHAnsi" w:hAnsiTheme="majorHAnsi" w:cstheme="majorHAnsi"/>
          <w:b/>
          <w:bCs/>
        </w:rPr>
      </w:pPr>
      <w:r w:rsidRPr="008C1D6B">
        <w:rPr>
          <w:rFonts w:asciiTheme="majorHAnsi" w:hAnsiTheme="majorHAnsi" w:cstheme="majorHAnsi"/>
          <w:b/>
          <w:bCs/>
        </w:rPr>
        <w:t>========================================================================</w:t>
      </w:r>
    </w:p>
    <w:p w:rsidR="00C37A5C" w:rsidP="00B30302" w:rsidRDefault="00A43DE8" w14:paraId="220D8748" w14:textId="707592D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*LOOKING</w:t>
      </w:r>
      <w:r w:rsidR="001643A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AT ONLY </w:t>
      </w:r>
      <w:r w:rsidR="00E70AAD">
        <w:rPr>
          <w:rFonts w:asciiTheme="majorHAnsi" w:hAnsiTheme="majorHAnsi" w:cstheme="majorHAnsi"/>
          <w:b/>
          <w:bCs/>
          <w:sz w:val="24"/>
          <w:szCs w:val="24"/>
        </w:rPr>
        <w:t xml:space="preserve">BEING LISTED ON OUR SPONSOR PAGE </w:t>
      </w:r>
      <w:r w:rsidR="00FE25CC">
        <w:rPr>
          <w:rFonts w:asciiTheme="majorHAnsi" w:hAnsiTheme="majorHAnsi" w:cstheme="majorHAnsi"/>
          <w:b/>
          <w:bCs/>
          <w:sz w:val="24"/>
          <w:szCs w:val="24"/>
        </w:rPr>
        <w:t>WITH YOUR COMPANY LINK PLEASE CONTACT ME</w:t>
      </w:r>
      <w:r w:rsidR="00710E83">
        <w:rPr>
          <w:rFonts w:asciiTheme="majorHAnsi" w:hAnsiTheme="majorHAnsi" w:cstheme="majorHAnsi"/>
          <w:b/>
          <w:bCs/>
          <w:sz w:val="24"/>
          <w:szCs w:val="24"/>
        </w:rPr>
        <w:t>*</w:t>
      </w:r>
    </w:p>
    <w:p w:rsidRPr="008C1D6B" w:rsidR="00A72CA8" w:rsidP="00B30302" w:rsidRDefault="00A72CA8" w14:paraId="4304C2E0" w14:textId="3821CE0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==============================================</w:t>
      </w:r>
    </w:p>
    <w:p w:rsidRPr="001875CB" w:rsidR="00C37A5C" w:rsidP="00B30302" w:rsidRDefault="00C37A5C" w14:paraId="2B7F0C76" w14:textId="77777777">
      <w:pPr>
        <w:jc w:val="center"/>
        <w:rPr>
          <w:rFonts w:asciiTheme="majorHAnsi" w:hAnsiTheme="majorHAnsi" w:cstheme="majorHAnsi"/>
          <w:b/>
          <w:bCs/>
        </w:rPr>
      </w:pPr>
    </w:p>
    <w:p w:rsidR="00441F42" w:rsidP="00B30302" w:rsidRDefault="001E5ED0" w14:paraId="0C304F5B" w14:textId="573356E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PLACING COUPONS, LITERAURE</w:t>
      </w:r>
      <w:r w:rsidR="00AB3917">
        <w:rPr>
          <w:rFonts w:asciiTheme="majorHAnsi" w:hAnsiTheme="majorHAnsi" w:cstheme="majorHAnsi"/>
        </w:rPr>
        <w:t xml:space="preserve">, OR SMALL ITEMS IN THE SWAG BAG </w:t>
      </w:r>
      <w:r w:rsidR="00DA29A3">
        <w:rPr>
          <w:rFonts w:asciiTheme="majorHAnsi" w:hAnsiTheme="majorHAnsi" w:cstheme="majorHAnsi"/>
        </w:rPr>
        <w:t>TO LEAD CONSUMERS TO YOU</w:t>
      </w:r>
      <w:r w:rsidR="0090513D">
        <w:rPr>
          <w:rFonts w:asciiTheme="majorHAnsi" w:hAnsiTheme="majorHAnsi" w:cstheme="majorHAnsi"/>
        </w:rPr>
        <w:t>R BOOTH.</w:t>
      </w:r>
    </w:p>
    <w:p w:rsidR="00A2436F" w:rsidP="0027279F" w:rsidRDefault="00B43FD8" w14:paraId="389E3A02" w14:textId="49DC99C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WILL PLACE ITEMS IN THE </w:t>
      </w:r>
      <w:r w:rsidRPr="002A4590" w:rsidR="00886DAF">
        <w:rPr>
          <w:rFonts w:asciiTheme="majorHAnsi" w:hAnsiTheme="majorHAnsi" w:cstheme="majorHAnsi"/>
          <w:b/>
          <w:bCs/>
        </w:rPr>
        <w:t>2</w:t>
      </w:r>
      <w:r w:rsidRPr="002A4590" w:rsidR="00D5341C">
        <w:rPr>
          <w:rFonts w:asciiTheme="majorHAnsi" w:hAnsiTheme="majorHAnsi" w:cstheme="majorHAnsi"/>
          <w:b/>
          <w:bCs/>
        </w:rPr>
        <w:t>5</w:t>
      </w:r>
      <w:r w:rsidRPr="002A4590">
        <w:rPr>
          <w:rFonts w:asciiTheme="majorHAnsi" w:hAnsiTheme="majorHAnsi" w:cstheme="majorHAnsi"/>
          <w:b/>
          <w:bCs/>
        </w:rPr>
        <w:t xml:space="preserve">00 </w:t>
      </w:r>
      <w:r w:rsidRPr="002A4590" w:rsidR="00441F42">
        <w:rPr>
          <w:rFonts w:asciiTheme="majorHAnsi" w:hAnsiTheme="majorHAnsi" w:cstheme="majorHAnsi"/>
          <w:b/>
          <w:bCs/>
        </w:rPr>
        <w:t xml:space="preserve">VIP PACKAGE </w:t>
      </w:r>
      <w:r w:rsidRPr="002A4590">
        <w:rPr>
          <w:rFonts w:asciiTheme="majorHAnsi" w:hAnsiTheme="majorHAnsi" w:cstheme="majorHAnsi"/>
          <w:b/>
          <w:bCs/>
        </w:rPr>
        <w:t>BAGS</w:t>
      </w:r>
      <w:r>
        <w:rPr>
          <w:rFonts w:asciiTheme="majorHAnsi" w:hAnsiTheme="majorHAnsi" w:cstheme="majorHAnsi"/>
        </w:rPr>
        <w:t xml:space="preserve"> </w:t>
      </w:r>
      <w:r w:rsidR="00886DAF">
        <w:rPr>
          <w:rFonts w:asciiTheme="majorHAnsi" w:hAnsiTheme="majorHAnsi" w:cstheme="majorHAnsi"/>
        </w:rPr>
        <w:t xml:space="preserve">FOR THE </w:t>
      </w:r>
      <w:r w:rsidR="00364923">
        <w:rPr>
          <w:rFonts w:asciiTheme="majorHAnsi" w:hAnsiTheme="majorHAnsi" w:cstheme="majorHAnsi"/>
        </w:rPr>
        <w:t>EVENT</w:t>
      </w:r>
    </w:p>
    <w:p w:rsidRPr="00654E4C" w:rsidR="002323F5" w:rsidP="00B30302" w:rsidRDefault="00FC4ADD" w14:paraId="1C8CDDCD" w14:textId="38504C9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54E4C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654E4C" w:rsidR="0078026B">
        <w:rPr>
          <w:rFonts w:asciiTheme="majorHAnsi" w:hAnsiTheme="majorHAnsi" w:cstheme="majorHAnsi"/>
          <w:b/>
          <w:bCs/>
          <w:sz w:val="24"/>
          <w:szCs w:val="24"/>
        </w:rPr>
        <w:t xml:space="preserve">VIP PACKAGE </w:t>
      </w:r>
      <w:r w:rsidRPr="00654E4C">
        <w:rPr>
          <w:rFonts w:asciiTheme="majorHAnsi" w:hAnsiTheme="majorHAnsi" w:cstheme="majorHAnsi"/>
          <w:b/>
          <w:bCs/>
          <w:sz w:val="24"/>
          <w:szCs w:val="24"/>
        </w:rPr>
        <w:t>ATTENDEE WILL RECEIVE</w:t>
      </w:r>
    </w:p>
    <w:p w:rsidR="00FE7E26" w:rsidP="00B30302" w:rsidRDefault="00FC4ADD" w14:paraId="6267102F" w14:textId="77777777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</w:rPr>
      </w:pPr>
      <w:r w:rsidRPr="002323F5">
        <w:rPr>
          <w:rFonts w:asciiTheme="majorHAnsi" w:hAnsiTheme="majorHAnsi" w:cstheme="majorHAnsi"/>
        </w:rPr>
        <w:t xml:space="preserve">A </w:t>
      </w:r>
      <w:r w:rsidRPr="002323F5" w:rsidR="00A018E6">
        <w:rPr>
          <w:rFonts w:asciiTheme="majorHAnsi" w:hAnsiTheme="majorHAnsi" w:cstheme="majorHAnsi"/>
        </w:rPr>
        <w:t>WEEKEND TICKET TO ENTER BOTH DAYS</w:t>
      </w:r>
    </w:p>
    <w:p w:rsidR="003D66B1" w:rsidP="00B30302" w:rsidRDefault="00FE7E26" w14:paraId="7FA0F899" w14:textId="367311B7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PROGRAM BOOK WHICH W</w:t>
      </w:r>
      <w:r w:rsidR="0082040F">
        <w:rPr>
          <w:rFonts w:asciiTheme="majorHAnsi" w:hAnsiTheme="majorHAnsi" w:cstheme="majorHAnsi"/>
        </w:rPr>
        <w:t>IL</w:t>
      </w:r>
      <w:r w:rsidR="00A2436F">
        <w:rPr>
          <w:rFonts w:asciiTheme="majorHAnsi" w:hAnsiTheme="majorHAnsi" w:cstheme="majorHAnsi"/>
        </w:rPr>
        <w:t xml:space="preserve">L </w:t>
      </w:r>
      <w:r>
        <w:rPr>
          <w:rFonts w:asciiTheme="majorHAnsi" w:hAnsiTheme="majorHAnsi" w:cstheme="majorHAnsi"/>
        </w:rPr>
        <w:t xml:space="preserve">BE OVER  </w:t>
      </w:r>
      <w:r w:rsidR="003D66B1">
        <w:rPr>
          <w:rFonts w:asciiTheme="majorHAnsi" w:hAnsiTheme="majorHAnsi" w:cstheme="majorHAnsi"/>
        </w:rPr>
        <w:t>2</w:t>
      </w:r>
      <w:r w:rsidR="00A2436F">
        <w:rPr>
          <w:rFonts w:asciiTheme="majorHAnsi" w:hAnsiTheme="majorHAnsi" w:cstheme="majorHAnsi"/>
        </w:rPr>
        <w:t>5</w:t>
      </w:r>
      <w:r w:rsidR="003D66B1">
        <w:rPr>
          <w:rFonts w:asciiTheme="majorHAnsi" w:hAnsiTheme="majorHAnsi" w:cstheme="majorHAnsi"/>
        </w:rPr>
        <w:t xml:space="preserve"> PAGES</w:t>
      </w:r>
    </w:p>
    <w:p w:rsidR="003D66B1" w:rsidP="00B30302" w:rsidRDefault="003D66B1" w14:paraId="00D54AC6" w14:textId="499BAE21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SWAG BAG TO COLLECT THEIR GOODIES AT </w:t>
      </w:r>
      <w:r w:rsidR="00EC781B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BOOTH</w:t>
      </w:r>
      <w:r w:rsidR="00EC781B">
        <w:rPr>
          <w:rFonts w:asciiTheme="majorHAnsi" w:hAnsiTheme="majorHAnsi" w:cstheme="majorHAnsi"/>
        </w:rPr>
        <w:t>S</w:t>
      </w:r>
    </w:p>
    <w:p w:rsidR="00D5341C" w:rsidP="00B30302" w:rsidRDefault="00BD1C6C" w14:paraId="0E252277" w14:textId="2645CF1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BD1C6C" w:rsidR="00AC63F8">
        <w:rPr>
          <w:rFonts w:asciiTheme="majorHAnsi" w:hAnsiTheme="majorHAnsi" w:cstheme="majorHAnsi"/>
        </w:rPr>
        <w:t>HATEVER GOODIES YOU WHICH TO PUT IN THEIR SWAG BAG RIGHT AWAY</w:t>
      </w:r>
      <w:r w:rsidR="00A2436F">
        <w:rPr>
          <w:rFonts w:asciiTheme="majorHAnsi" w:hAnsiTheme="majorHAnsi" w:cstheme="majorHAnsi"/>
        </w:rPr>
        <w:t xml:space="preserve"> AT THE BEGINNING OF THE EVENT</w:t>
      </w:r>
    </w:p>
    <w:p w:rsidR="00D5341C" w:rsidP="1441ECF7" w:rsidRDefault="00832765" w14:paraId="609FCC33" w14:textId="6204590C">
      <w:pPr>
        <w:pStyle w:val="ListParagraph"/>
        <w:jc w:val="center"/>
        <w:rPr>
          <w:rFonts w:ascii="Calibri Light" w:hAnsi="Calibri Light" w:cs="Calibri Light" w:asciiTheme="majorAscii" w:hAnsiTheme="majorAscii" w:cstheme="majorAscii"/>
        </w:rPr>
      </w:pPr>
      <w:r w:rsidRPr="1441ECF7" w:rsidR="00832765">
        <w:rPr>
          <w:rFonts w:ascii="Calibri Light" w:hAnsi="Calibri Light" w:cs="Calibri Light" w:asciiTheme="majorAscii" w:hAnsiTheme="majorAscii" w:cstheme="majorAscii"/>
        </w:rPr>
        <w:t xml:space="preserve">If you choose to do this to place your items in all 2500 VIP </w:t>
      </w:r>
      <w:r w:rsidRPr="1441ECF7" w:rsidR="0084419E">
        <w:rPr>
          <w:rFonts w:ascii="Calibri Light" w:hAnsi="Calibri Light" w:cs="Calibri Light" w:asciiTheme="majorAscii" w:hAnsiTheme="majorAscii" w:cstheme="majorAscii"/>
        </w:rPr>
        <w:t>PACKAGE BAGS will be $</w:t>
      </w:r>
      <w:r w:rsidRPr="1441ECF7" w:rsidR="5959FB36">
        <w:rPr>
          <w:rFonts w:ascii="Calibri Light" w:hAnsi="Calibri Light" w:cs="Calibri Light" w:asciiTheme="majorAscii" w:hAnsiTheme="majorAscii" w:cstheme="majorAscii"/>
        </w:rPr>
        <w:t>3</w:t>
      </w:r>
      <w:r w:rsidRPr="1441ECF7" w:rsidR="4E346B99">
        <w:rPr>
          <w:rFonts w:ascii="Calibri Light" w:hAnsi="Calibri Light" w:cs="Calibri Light" w:asciiTheme="majorAscii" w:hAnsiTheme="majorAscii" w:cstheme="majorAscii"/>
        </w:rPr>
        <w:t xml:space="preserve">  </w:t>
      </w:r>
      <w:r w:rsidRPr="1441ECF7" w:rsidR="0084419E">
        <w:rPr>
          <w:rFonts w:ascii="Calibri Light" w:hAnsi="Calibri Light" w:cs="Calibri Light" w:asciiTheme="majorAscii" w:hAnsiTheme="majorAscii" w:cstheme="majorAscii"/>
        </w:rPr>
        <w:t>50.00</w:t>
      </w:r>
    </w:p>
    <w:p w:rsidRPr="0027279F" w:rsidR="00777C07" w:rsidP="00B30302" w:rsidRDefault="00777C07" w14:paraId="39C7EE49" w14:textId="05E79092">
      <w:pPr>
        <w:pStyle w:val="ListParagraph"/>
        <w:jc w:val="center"/>
        <w:rPr>
          <w:rFonts w:asciiTheme="majorHAnsi" w:hAnsiTheme="majorHAnsi" w:cstheme="majorHAnsi"/>
          <w:b/>
          <w:bCs/>
        </w:rPr>
      </w:pPr>
      <w:r w:rsidRPr="0027279F">
        <w:rPr>
          <w:rFonts w:asciiTheme="majorHAnsi" w:hAnsiTheme="majorHAnsi" w:cstheme="majorHAnsi"/>
          <w:b/>
          <w:bCs/>
        </w:rPr>
        <w:t>====================</w:t>
      </w:r>
    </w:p>
    <w:p w:rsidR="00777C07" w:rsidP="00B30302" w:rsidRDefault="00777C07" w14:paraId="5CD2D0CB" w14:textId="77777777">
      <w:pPr>
        <w:pStyle w:val="ListParagraph"/>
        <w:jc w:val="center"/>
        <w:rPr>
          <w:rFonts w:asciiTheme="majorHAnsi" w:hAnsiTheme="majorHAnsi" w:cstheme="majorHAnsi"/>
        </w:rPr>
      </w:pPr>
    </w:p>
    <w:p w:rsidRPr="00013BB8" w:rsidR="00864E98" w:rsidP="00B30302" w:rsidRDefault="00777C07" w14:paraId="6487C29C" w14:textId="4BCFE42D">
      <w:pPr>
        <w:pStyle w:val="ListParagraph"/>
        <w:jc w:val="center"/>
        <w:rPr>
          <w:rFonts w:asciiTheme="majorHAnsi" w:hAnsiTheme="majorHAnsi" w:cstheme="majorHAnsi"/>
          <w:b/>
          <w:bCs/>
        </w:rPr>
      </w:pPr>
      <w:r w:rsidRPr="00013BB8">
        <w:rPr>
          <w:rFonts w:asciiTheme="majorHAnsi" w:hAnsiTheme="majorHAnsi" w:cstheme="majorHAnsi"/>
          <w:b/>
          <w:bCs/>
        </w:rPr>
        <w:t>THERE</w:t>
      </w:r>
      <w:r w:rsidRPr="00013BB8" w:rsidR="00326201">
        <w:rPr>
          <w:rFonts w:asciiTheme="majorHAnsi" w:hAnsiTheme="majorHAnsi" w:cstheme="majorHAnsi"/>
          <w:b/>
          <w:bCs/>
        </w:rPr>
        <w:t xml:space="preserve"> WILL BE BAGS </w:t>
      </w:r>
      <w:r w:rsidRPr="00013BB8" w:rsidR="00906EF7">
        <w:rPr>
          <w:rFonts w:asciiTheme="majorHAnsi" w:hAnsiTheme="majorHAnsi" w:cstheme="majorHAnsi"/>
          <w:b/>
          <w:bCs/>
        </w:rPr>
        <w:t xml:space="preserve">GIVEN AWAY AT THE DOOR </w:t>
      </w:r>
      <w:r w:rsidRPr="00013BB8" w:rsidR="00A2436F">
        <w:rPr>
          <w:rFonts w:asciiTheme="majorHAnsi" w:hAnsiTheme="majorHAnsi" w:cstheme="majorHAnsi"/>
          <w:b/>
          <w:bCs/>
        </w:rPr>
        <w:t xml:space="preserve">FOR THOSE </w:t>
      </w:r>
      <w:r w:rsidRPr="00013BB8" w:rsidR="002D2660">
        <w:rPr>
          <w:rFonts w:asciiTheme="majorHAnsi" w:hAnsiTheme="majorHAnsi" w:cstheme="majorHAnsi"/>
          <w:b/>
          <w:bCs/>
        </w:rPr>
        <w:t xml:space="preserve">THAT </w:t>
      </w:r>
      <w:r w:rsidRPr="00013BB8" w:rsidR="00B76115">
        <w:rPr>
          <w:rFonts w:asciiTheme="majorHAnsi" w:hAnsiTheme="majorHAnsi" w:cstheme="majorHAnsi"/>
          <w:b/>
          <w:bCs/>
        </w:rPr>
        <w:t xml:space="preserve">ARE NOT TAKING </w:t>
      </w:r>
      <w:r w:rsidRPr="00013BB8" w:rsidR="0027279F">
        <w:rPr>
          <w:rFonts w:asciiTheme="majorHAnsi" w:hAnsiTheme="majorHAnsi" w:cstheme="majorHAnsi"/>
          <w:b/>
          <w:bCs/>
        </w:rPr>
        <w:t xml:space="preserve">ADVANTAGE OF </w:t>
      </w:r>
      <w:r w:rsidRPr="00013BB8" w:rsidR="00B76115">
        <w:rPr>
          <w:rFonts w:asciiTheme="majorHAnsi" w:hAnsiTheme="majorHAnsi" w:cstheme="majorHAnsi"/>
          <w:b/>
          <w:bCs/>
        </w:rPr>
        <w:t>THE VIP PACKAGE</w:t>
      </w:r>
      <w:r w:rsidRPr="00013BB8" w:rsidR="0027279F">
        <w:rPr>
          <w:rFonts w:asciiTheme="majorHAnsi" w:hAnsiTheme="majorHAnsi" w:cstheme="majorHAnsi"/>
          <w:b/>
          <w:bCs/>
        </w:rPr>
        <w:t xml:space="preserve"> FOR THE EVENT</w:t>
      </w:r>
    </w:p>
    <w:sectPr w:rsidRPr="00013BB8" w:rsidR="00864E98" w:rsidSect="002966A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6512"/>
    <w:multiLevelType w:val="hybridMultilevel"/>
    <w:tmpl w:val="248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691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AC"/>
    <w:rsid w:val="00013BB8"/>
    <w:rsid w:val="00015ABC"/>
    <w:rsid w:val="000166DD"/>
    <w:rsid w:val="00016808"/>
    <w:rsid w:val="000207B9"/>
    <w:rsid w:val="0003086A"/>
    <w:rsid w:val="00040D3C"/>
    <w:rsid w:val="00096D20"/>
    <w:rsid w:val="000C1D18"/>
    <w:rsid w:val="000D2326"/>
    <w:rsid w:val="000E2038"/>
    <w:rsid w:val="00101B3D"/>
    <w:rsid w:val="00105D14"/>
    <w:rsid w:val="001200AC"/>
    <w:rsid w:val="0014393A"/>
    <w:rsid w:val="00157FCD"/>
    <w:rsid w:val="0016082A"/>
    <w:rsid w:val="00160F92"/>
    <w:rsid w:val="001643A5"/>
    <w:rsid w:val="00171483"/>
    <w:rsid w:val="00174250"/>
    <w:rsid w:val="00184E5C"/>
    <w:rsid w:val="00186DA2"/>
    <w:rsid w:val="001875CB"/>
    <w:rsid w:val="001A5AFB"/>
    <w:rsid w:val="001D5EA6"/>
    <w:rsid w:val="001E5ED0"/>
    <w:rsid w:val="001F7911"/>
    <w:rsid w:val="00200F10"/>
    <w:rsid w:val="00206111"/>
    <w:rsid w:val="002145D8"/>
    <w:rsid w:val="002323F5"/>
    <w:rsid w:val="0027176D"/>
    <w:rsid w:val="0027279F"/>
    <w:rsid w:val="00274C8C"/>
    <w:rsid w:val="002857B8"/>
    <w:rsid w:val="002966AC"/>
    <w:rsid w:val="002A4590"/>
    <w:rsid w:val="002D2660"/>
    <w:rsid w:val="002F2E27"/>
    <w:rsid w:val="002F3447"/>
    <w:rsid w:val="002F558C"/>
    <w:rsid w:val="00326201"/>
    <w:rsid w:val="003345C2"/>
    <w:rsid w:val="0035747A"/>
    <w:rsid w:val="003618B5"/>
    <w:rsid w:val="00363BD9"/>
    <w:rsid w:val="00364923"/>
    <w:rsid w:val="00365867"/>
    <w:rsid w:val="0036674A"/>
    <w:rsid w:val="00375642"/>
    <w:rsid w:val="00382C4C"/>
    <w:rsid w:val="00391C56"/>
    <w:rsid w:val="003A56C7"/>
    <w:rsid w:val="003A5B1E"/>
    <w:rsid w:val="003C0828"/>
    <w:rsid w:val="003C5822"/>
    <w:rsid w:val="003D1378"/>
    <w:rsid w:val="003D66B1"/>
    <w:rsid w:val="003D66C9"/>
    <w:rsid w:val="004031F5"/>
    <w:rsid w:val="00404F97"/>
    <w:rsid w:val="004314D7"/>
    <w:rsid w:val="004374DC"/>
    <w:rsid w:val="00441F42"/>
    <w:rsid w:val="004427EF"/>
    <w:rsid w:val="00446E4E"/>
    <w:rsid w:val="004474EA"/>
    <w:rsid w:val="004550AF"/>
    <w:rsid w:val="0048284F"/>
    <w:rsid w:val="004A3998"/>
    <w:rsid w:val="004C063A"/>
    <w:rsid w:val="004C066A"/>
    <w:rsid w:val="004D0A74"/>
    <w:rsid w:val="004F06DE"/>
    <w:rsid w:val="004F596C"/>
    <w:rsid w:val="004F667C"/>
    <w:rsid w:val="005117D8"/>
    <w:rsid w:val="00515B98"/>
    <w:rsid w:val="0052685B"/>
    <w:rsid w:val="00534536"/>
    <w:rsid w:val="00547B2A"/>
    <w:rsid w:val="005676EA"/>
    <w:rsid w:val="0057526C"/>
    <w:rsid w:val="00580D4E"/>
    <w:rsid w:val="00583916"/>
    <w:rsid w:val="00590E85"/>
    <w:rsid w:val="005930CE"/>
    <w:rsid w:val="005B02A6"/>
    <w:rsid w:val="005B55AE"/>
    <w:rsid w:val="005D4365"/>
    <w:rsid w:val="005E1799"/>
    <w:rsid w:val="005F187A"/>
    <w:rsid w:val="00601D17"/>
    <w:rsid w:val="006149C8"/>
    <w:rsid w:val="006309E5"/>
    <w:rsid w:val="00636E65"/>
    <w:rsid w:val="00641A98"/>
    <w:rsid w:val="00645048"/>
    <w:rsid w:val="00645C50"/>
    <w:rsid w:val="00647B5C"/>
    <w:rsid w:val="00647E27"/>
    <w:rsid w:val="00654E3A"/>
    <w:rsid w:val="00654E4C"/>
    <w:rsid w:val="00657894"/>
    <w:rsid w:val="0066629D"/>
    <w:rsid w:val="006711E5"/>
    <w:rsid w:val="00672088"/>
    <w:rsid w:val="0067275B"/>
    <w:rsid w:val="00675C3D"/>
    <w:rsid w:val="00683B7A"/>
    <w:rsid w:val="00686515"/>
    <w:rsid w:val="00691278"/>
    <w:rsid w:val="006B3628"/>
    <w:rsid w:val="006C0ED3"/>
    <w:rsid w:val="006D2EBE"/>
    <w:rsid w:val="006E0C8F"/>
    <w:rsid w:val="006E38C2"/>
    <w:rsid w:val="00710E83"/>
    <w:rsid w:val="00712A12"/>
    <w:rsid w:val="00725373"/>
    <w:rsid w:val="00726252"/>
    <w:rsid w:val="007420DA"/>
    <w:rsid w:val="0075220C"/>
    <w:rsid w:val="00760B8D"/>
    <w:rsid w:val="00765840"/>
    <w:rsid w:val="0077639B"/>
    <w:rsid w:val="00777C07"/>
    <w:rsid w:val="0078026B"/>
    <w:rsid w:val="0078517D"/>
    <w:rsid w:val="007D12E7"/>
    <w:rsid w:val="007D54FE"/>
    <w:rsid w:val="007D6957"/>
    <w:rsid w:val="007E15D6"/>
    <w:rsid w:val="007E76F6"/>
    <w:rsid w:val="008033AD"/>
    <w:rsid w:val="00811FA9"/>
    <w:rsid w:val="0081306B"/>
    <w:rsid w:val="0082040F"/>
    <w:rsid w:val="00832765"/>
    <w:rsid w:val="008414CE"/>
    <w:rsid w:val="008435B6"/>
    <w:rsid w:val="0084419E"/>
    <w:rsid w:val="00864E98"/>
    <w:rsid w:val="00873173"/>
    <w:rsid w:val="00876B5E"/>
    <w:rsid w:val="00877039"/>
    <w:rsid w:val="00884055"/>
    <w:rsid w:val="00886DAF"/>
    <w:rsid w:val="0089169F"/>
    <w:rsid w:val="008A21B2"/>
    <w:rsid w:val="008B488D"/>
    <w:rsid w:val="008C0D42"/>
    <w:rsid w:val="008C1D6B"/>
    <w:rsid w:val="008D4325"/>
    <w:rsid w:val="008D7036"/>
    <w:rsid w:val="008D7BFD"/>
    <w:rsid w:val="008E058E"/>
    <w:rsid w:val="008F002B"/>
    <w:rsid w:val="008F0AF9"/>
    <w:rsid w:val="00903BDE"/>
    <w:rsid w:val="00904F58"/>
    <w:rsid w:val="0090513D"/>
    <w:rsid w:val="00906EF7"/>
    <w:rsid w:val="00932F01"/>
    <w:rsid w:val="0095182E"/>
    <w:rsid w:val="00965239"/>
    <w:rsid w:val="00984910"/>
    <w:rsid w:val="009869D7"/>
    <w:rsid w:val="009900DE"/>
    <w:rsid w:val="009A60A2"/>
    <w:rsid w:val="009B6B16"/>
    <w:rsid w:val="009C2FB9"/>
    <w:rsid w:val="009D3F2C"/>
    <w:rsid w:val="009F4545"/>
    <w:rsid w:val="009F6FA9"/>
    <w:rsid w:val="009F7E35"/>
    <w:rsid w:val="00A018E6"/>
    <w:rsid w:val="00A16A50"/>
    <w:rsid w:val="00A2436F"/>
    <w:rsid w:val="00A32794"/>
    <w:rsid w:val="00A35CCE"/>
    <w:rsid w:val="00A37BCD"/>
    <w:rsid w:val="00A438F2"/>
    <w:rsid w:val="00A43DE8"/>
    <w:rsid w:val="00A440B7"/>
    <w:rsid w:val="00A522B3"/>
    <w:rsid w:val="00A72CA8"/>
    <w:rsid w:val="00A817D4"/>
    <w:rsid w:val="00AA5395"/>
    <w:rsid w:val="00AA59F5"/>
    <w:rsid w:val="00AB0A5A"/>
    <w:rsid w:val="00AB3917"/>
    <w:rsid w:val="00AB57FD"/>
    <w:rsid w:val="00AB79DF"/>
    <w:rsid w:val="00AC3075"/>
    <w:rsid w:val="00AC63F8"/>
    <w:rsid w:val="00AE035C"/>
    <w:rsid w:val="00AE2C70"/>
    <w:rsid w:val="00AE4671"/>
    <w:rsid w:val="00AE6F4C"/>
    <w:rsid w:val="00AF5C72"/>
    <w:rsid w:val="00B015AE"/>
    <w:rsid w:val="00B12583"/>
    <w:rsid w:val="00B12DEA"/>
    <w:rsid w:val="00B1468B"/>
    <w:rsid w:val="00B300D6"/>
    <w:rsid w:val="00B30302"/>
    <w:rsid w:val="00B3573B"/>
    <w:rsid w:val="00B41E27"/>
    <w:rsid w:val="00B43FD8"/>
    <w:rsid w:val="00B44A99"/>
    <w:rsid w:val="00B7216B"/>
    <w:rsid w:val="00B76115"/>
    <w:rsid w:val="00B93FD7"/>
    <w:rsid w:val="00B96BDB"/>
    <w:rsid w:val="00BA6223"/>
    <w:rsid w:val="00BB352A"/>
    <w:rsid w:val="00BC4D55"/>
    <w:rsid w:val="00BD1C6C"/>
    <w:rsid w:val="00C118B5"/>
    <w:rsid w:val="00C14CD7"/>
    <w:rsid w:val="00C20DE0"/>
    <w:rsid w:val="00C22B41"/>
    <w:rsid w:val="00C32872"/>
    <w:rsid w:val="00C37A5C"/>
    <w:rsid w:val="00C44567"/>
    <w:rsid w:val="00C50291"/>
    <w:rsid w:val="00C60AA8"/>
    <w:rsid w:val="00C74E5F"/>
    <w:rsid w:val="00C76BE5"/>
    <w:rsid w:val="00C83D35"/>
    <w:rsid w:val="00CE3DEE"/>
    <w:rsid w:val="00D02582"/>
    <w:rsid w:val="00D20417"/>
    <w:rsid w:val="00D207F4"/>
    <w:rsid w:val="00D208D4"/>
    <w:rsid w:val="00D27195"/>
    <w:rsid w:val="00D31DD6"/>
    <w:rsid w:val="00D42EF4"/>
    <w:rsid w:val="00D50A7C"/>
    <w:rsid w:val="00D5341C"/>
    <w:rsid w:val="00D755E6"/>
    <w:rsid w:val="00D8058A"/>
    <w:rsid w:val="00DA29A3"/>
    <w:rsid w:val="00DC139A"/>
    <w:rsid w:val="00DD3127"/>
    <w:rsid w:val="00DD68BC"/>
    <w:rsid w:val="00DE4F9F"/>
    <w:rsid w:val="00E1255A"/>
    <w:rsid w:val="00E37559"/>
    <w:rsid w:val="00E6464B"/>
    <w:rsid w:val="00E70AAD"/>
    <w:rsid w:val="00E72391"/>
    <w:rsid w:val="00E82B8A"/>
    <w:rsid w:val="00EB1655"/>
    <w:rsid w:val="00EB6D12"/>
    <w:rsid w:val="00EC31C8"/>
    <w:rsid w:val="00EC781B"/>
    <w:rsid w:val="00ED358C"/>
    <w:rsid w:val="00EE12D0"/>
    <w:rsid w:val="00EE1CEA"/>
    <w:rsid w:val="00EE3548"/>
    <w:rsid w:val="00EE38D9"/>
    <w:rsid w:val="00EF4549"/>
    <w:rsid w:val="00F20E1A"/>
    <w:rsid w:val="00F348BD"/>
    <w:rsid w:val="00F54FC7"/>
    <w:rsid w:val="00F613CD"/>
    <w:rsid w:val="00F66141"/>
    <w:rsid w:val="00F80360"/>
    <w:rsid w:val="00F8068D"/>
    <w:rsid w:val="00F836A7"/>
    <w:rsid w:val="00F919C7"/>
    <w:rsid w:val="00F944CC"/>
    <w:rsid w:val="00FA38B5"/>
    <w:rsid w:val="00FA50E7"/>
    <w:rsid w:val="00FB260A"/>
    <w:rsid w:val="00FC4ADD"/>
    <w:rsid w:val="00FC5D0A"/>
    <w:rsid w:val="00FC6962"/>
    <w:rsid w:val="00FD27ED"/>
    <w:rsid w:val="00FD2CD5"/>
    <w:rsid w:val="00FE25CC"/>
    <w:rsid w:val="00FE7E26"/>
    <w:rsid w:val="00FF7BCE"/>
    <w:rsid w:val="039627F5"/>
    <w:rsid w:val="07C2AE20"/>
    <w:rsid w:val="1441ECF7"/>
    <w:rsid w:val="171432FB"/>
    <w:rsid w:val="17DA83DB"/>
    <w:rsid w:val="229C5A89"/>
    <w:rsid w:val="2BFC8B87"/>
    <w:rsid w:val="2DE64FF2"/>
    <w:rsid w:val="3E541573"/>
    <w:rsid w:val="4691AF1E"/>
    <w:rsid w:val="4E346B99"/>
    <w:rsid w:val="58C22D37"/>
    <w:rsid w:val="5959FB36"/>
    <w:rsid w:val="66958B38"/>
    <w:rsid w:val="6C6C1D81"/>
    <w:rsid w:val="6CA0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262A"/>
  <w15:chartTrackingRefBased/>
  <w15:docId w15:val="{9153E9C1-CDB1-4571-BDFE-53AA9CD4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Kellie Taves</dc:creator>
  <keywords/>
  <dc:description/>
  <lastModifiedBy>Kellie Taves</lastModifiedBy>
  <revision>286</revision>
  <lastPrinted>2023-09-21T05:22:00.0000000Z</lastPrinted>
  <dcterms:created xsi:type="dcterms:W3CDTF">2022-11-30T02:48:00.0000000Z</dcterms:created>
  <dcterms:modified xsi:type="dcterms:W3CDTF">2025-02-19T02:13:30.8610286Z</dcterms:modified>
</coreProperties>
</file>