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663EACD" wp14:paraId="4F74874D" wp14:textId="44307529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>Classic Italian Meatballs</w:t>
      </w:r>
    </w:p>
    <w:p xmlns:wp14="http://schemas.microsoft.com/office/word/2010/wordml" w:rsidP="1663EACD" wp14:paraId="2582B8D1" wp14:textId="78AEB339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1663EACD" wp14:paraId="33921F85" wp14:textId="4E3A600C">
      <w:pPr>
        <w:pStyle w:val="Normal"/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</w:pPr>
      <w:r w:rsidR="6490CA83">
        <w:drawing>
          <wp:inline xmlns:wp14="http://schemas.microsoft.com/office/word/2010/wordprocessingDrawing" wp14:editId="37F621E5" wp14:anchorId="4170F883">
            <wp:extent cx="3486150" cy="2305050"/>
            <wp:effectExtent l="0" t="0" r="0" b="0"/>
            <wp:docPr id="245649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2884cd15884b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663EACD" wp14:paraId="471A3C2F" wp14:textId="4AA8DDA1">
      <w:pPr>
        <w:pStyle w:val="Normal"/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1663EACD" wp14:paraId="545F6E75" wp14:textId="14299EC5">
      <w:pPr>
        <w:pStyle w:val="Normal"/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1663EACD" wp14:paraId="1541BEB0" wp14:textId="1CAE11AB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</w:p>
    <w:p xmlns:wp14="http://schemas.microsoft.com/office/word/2010/wordml" w:rsidP="1663EACD" wp14:paraId="7AF764CB" wp14:textId="154DAADB">
      <w:pPr>
        <w:spacing w:before="0" w:beforeAutospacing="off" w:after="0" w:afterAutospacing="off"/>
        <w:jc w:val="left"/>
      </w:pPr>
    </w:p>
    <w:p xmlns:wp14="http://schemas.microsoft.com/office/word/2010/wordml" w:rsidP="1663EACD" wp14:paraId="1C735286" wp14:textId="70D18592">
      <w:pPr>
        <w:pStyle w:val="Normal"/>
        <w:rPr>
          <w:noProof w:val="0"/>
          <w:lang w:val="en-US"/>
        </w:rPr>
      </w:pPr>
    </w:p>
    <w:p xmlns:wp14="http://schemas.microsoft.com/office/word/2010/wordml" w:rsidP="1663EACD" wp14:paraId="57FD2C65" wp14:textId="2C6BAA1A">
      <w:pPr>
        <w:pStyle w:val="Normal"/>
        <w:rPr>
          <w:noProof w:val="0"/>
          <w:lang w:val="en-US"/>
        </w:rPr>
      </w:pPr>
    </w:p>
    <w:p xmlns:wp14="http://schemas.microsoft.com/office/word/2010/wordml" w:rsidP="1663EACD" wp14:paraId="78EA82B3" wp14:textId="10E67820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7ECE5784" wp14:textId="6003CC8B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40ADF375" wp14:textId="5C1C1B57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53A2074D" wp14:textId="12D6F71D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1A51FCF7" wp14:textId="26D4D0D8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3CEED5AB" wp14:textId="56583175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36226E51" wp14:textId="113CEED6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1954AE47" wp14:textId="615DDC18">
      <w:pPr>
        <w:pStyle w:val="Heading1"/>
        <w:spacing w:before="0" w:beforeAutospacing="off" w:after="0" w:afterAutospacing="off"/>
        <w:jc w:val="center"/>
      </w:pPr>
      <w:r w:rsidRPr="1663EACD" w:rsidR="348D974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8"/>
          <w:szCs w:val="48"/>
          <w:lang w:val="en-US"/>
        </w:rPr>
        <w:t>Classic Italian Meatballs</w:t>
      </w:r>
    </w:p>
    <w:p xmlns:wp14="http://schemas.microsoft.com/office/word/2010/wordml" w:rsidP="1663EACD" wp14:paraId="282E0B45" wp14:textId="25614AB4">
      <w:pPr>
        <w:pStyle w:val="Normal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</w:pPr>
    </w:p>
    <w:p xmlns:wp14="http://schemas.microsoft.com/office/word/2010/wordml" w:rsidP="1663EACD" wp14:paraId="58E76F3B" wp14:textId="7B1F5685">
      <w:pPr>
        <w:pStyle w:val="Normal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9"/>
          <w:szCs w:val="39"/>
          <w:lang w:val="en-US"/>
        </w:rPr>
        <w:t>INGREDIENTS</w:t>
      </w:r>
    </w:p>
    <w:p xmlns:wp14="http://schemas.microsoft.com/office/word/2010/wordml" w:rsidP="1663EACD" wp14:paraId="51219D3C" wp14:textId="1E50A987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 lb. ground beef </w:t>
      </w:r>
    </w:p>
    <w:p xmlns:wp14="http://schemas.microsoft.com/office/word/2010/wordml" w:rsidP="1663EACD" wp14:paraId="4A81D7FD" wp14:textId="2044808B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1/2 cup dried bread crumbs </w:t>
      </w:r>
      <w:r>
        <w:br/>
      </w: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1/2 cup whole milk ricotta </w:t>
      </w:r>
    </w:p>
    <w:p xmlns:wp14="http://schemas.microsoft.com/office/word/2010/wordml" w:rsidP="1663EACD" wp14:paraId="438BA148" wp14:textId="7A1AED11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 large egg </w:t>
      </w:r>
    </w:p>
    <w:p xmlns:wp14="http://schemas.microsoft.com/office/word/2010/wordml" w:rsidP="1663EACD" wp14:paraId="501D7846" wp14:textId="21D26CB5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1/2 cup grated Romano cheese </w:t>
      </w:r>
    </w:p>
    <w:p xmlns:wp14="http://schemas.microsoft.com/office/word/2010/wordml" w:rsidP="1663EACD" wp14:paraId="41E5EBB1" wp14:textId="34AD43A0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1/2 tsp. freshly ground black pepper </w:t>
      </w:r>
    </w:p>
    <w:p xmlns:wp14="http://schemas.microsoft.com/office/word/2010/wordml" w:rsidP="1663EACD" wp14:paraId="1DBFBA31" wp14:textId="1D1B3D9E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1/4 cup grated yellow onion </w:t>
      </w:r>
    </w:p>
    <w:p xmlns:wp14="http://schemas.microsoft.com/office/word/2010/wordml" w:rsidP="1663EACD" wp14:paraId="1A3FCCE6" wp14:textId="5008B4A0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1/4 cup finely diced fresh garlic </w:t>
      </w:r>
    </w:p>
    <w:p xmlns:wp14="http://schemas.microsoft.com/office/word/2010/wordml" w:rsidP="1663EACD" wp14:paraId="0A2A5D47" wp14:textId="387F3A62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>1/4 cup finely chopped fresh Italian parsley leaves 1/4 cup finely chopped fresh basil leaves</w:t>
      </w:r>
    </w:p>
    <w:p xmlns:wp14="http://schemas.microsoft.com/office/word/2010/wordml" w:rsidP="1663EACD" wp14:paraId="13698629" wp14:textId="47A857B7">
      <w:pPr>
        <w:spacing w:before="0" w:beforeAutospacing="off" w:after="0" w:afterAutospacing="off"/>
        <w:jc w:val="left"/>
      </w:pPr>
    </w:p>
    <w:p xmlns:wp14="http://schemas.microsoft.com/office/word/2010/wordml" w:rsidP="1663EACD" wp14:paraId="24528D4A" wp14:textId="1896882E">
      <w:pPr>
        <w:spacing w:before="0" w:beforeAutospacing="off" w:after="0" w:afterAutospacing="off"/>
        <w:jc w:val="left"/>
      </w:pPr>
    </w:p>
    <w:p xmlns:wp14="http://schemas.microsoft.com/office/word/2010/wordml" w:rsidP="1663EACD" wp14:paraId="35FAD1DA" wp14:textId="1C977473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Preheat oven to 350 degrees.  </w:t>
      </w:r>
    </w:p>
    <w:p xmlns:wp14="http://schemas.microsoft.com/office/word/2010/wordml" w:rsidP="1663EACD" wp14:paraId="5D0BB09E" wp14:textId="1684DE1B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Spray a baking sheet with olive oil cooking spray. </w:t>
      </w:r>
    </w:p>
    <w:p xmlns:wp14="http://schemas.microsoft.com/office/word/2010/wordml" w:rsidP="1663EACD" wp14:paraId="2AB8B170" wp14:textId="2DEBD989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Mix all ingredients thoroughly in large bowl.  </w:t>
      </w:r>
    </w:p>
    <w:p xmlns:wp14="http://schemas.microsoft.com/office/word/2010/wordml" w:rsidP="1663EACD" wp14:paraId="24B1E0E9" wp14:textId="43EF5A62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Roll meatballs about the size of a golf ball and place on baking sheet. </w:t>
      </w:r>
    </w:p>
    <w:p xmlns:wp14="http://schemas.microsoft.com/office/word/2010/wordml" w:rsidP="1663EACD" wp14:paraId="19A1DAE1" wp14:textId="1218CE31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Place into preheated oven for approximately 30 minutes, turning meatballs over at halfway time.  </w:t>
      </w:r>
    </w:p>
    <w:p xmlns:wp14="http://schemas.microsoft.com/office/word/2010/wordml" w:rsidP="1663EACD" wp14:paraId="2C078E63" wp14:textId="69E829BB">
      <w:pPr>
        <w:spacing w:before="0" w:beforeAutospacing="off" w:after="0" w:afterAutospacing="off"/>
        <w:jc w:val="left"/>
      </w:pPr>
      <w:r w:rsidRPr="1663EACD" w:rsidR="6490CA8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Add to cooked sauce or serve plain as an appetizer.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629D2"/>
    <w:rsid w:val="1663EACD"/>
    <w:rsid w:val="1F875F5F"/>
    <w:rsid w:val="31EB480A"/>
    <w:rsid w:val="348D9742"/>
    <w:rsid w:val="3A6629D2"/>
    <w:rsid w:val="42000AFA"/>
    <w:rsid w:val="5407C188"/>
    <w:rsid w:val="6490CA83"/>
    <w:rsid w:val="7CA6F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29D2"/>
  <w15:chartTrackingRefBased/>
  <w15:docId w15:val="{043A0BC7-AB4E-4C4E-9951-0FFCDBC1B8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42884cd15884b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2024-10-22T22:30:10.9926319Z</dcterms:created>
  <dcterms:modified xsi:type="dcterms:W3CDTF">2024-10-22T22:34:08.2728277Z</dcterms:modified>
  <dc:creator>chef cippi</dc:creator>
  <lastModifiedBy>chef cippi</lastModifiedBy>
</coreProperties>
</file>