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D62" w14:textId="715A0C21" w:rsidR="006B6A93" w:rsidRPr="0068239E" w:rsidRDefault="00833E63">
      <w:p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 xml:space="preserve">Podcast Assignment #1: Letter from Texas </w:t>
      </w:r>
      <w:r w:rsidR="0068239E" w:rsidRPr="0068239E">
        <w:rPr>
          <w:rFonts w:ascii="Gill Sans Nova" w:hAnsi="Gill Sans Nova"/>
          <w:sz w:val="32"/>
          <w:szCs w:val="32"/>
        </w:rPr>
        <w:t xml:space="preserve">State Representative, Al Edwards (1937 – 2020) </w:t>
      </w:r>
    </w:p>
    <w:p w14:paraId="7E1CC1E3" w14:textId="42ED4863" w:rsidR="00833E63" w:rsidRPr="0068239E" w:rsidRDefault="00833E63">
      <w:p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 xml:space="preserve">Prior to organizing and publishing your episode, make sure you have a clear understanding of the analysis strategy, </w:t>
      </w:r>
      <w:proofErr w:type="spellStart"/>
      <w:r w:rsidRPr="0068239E">
        <w:rPr>
          <w:rFonts w:ascii="Gill Sans Nova" w:hAnsi="Gill Sans Nova"/>
          <w:sz w:val="32"/>
          <w:szCs w:val="32"/>
        </w:rPr>
        <w:t>SOAPSTone</w:t>
      </w:r>
      <w:proofErr w:type="spellEnd"/>
      <w:r w:rsidRPr="0068239E">
        <w:rPr>
          <w:rFonts w:ascii="Gill Sans Nova" w:hAnsi="Gill Sans Nova"/>
          <w:sz w:val="32"/>
          <w:szCs w:val="32"/>
        </w:rPr>
        <w:t xml:space="preserve"> (Speaker, Occasion, Audience, Purpose, Subject, Tone). </w:t>
      </w:r>
    </w:p>
    <w:p w14:paraId="4FAA78CC" w14:textId="610D6F40" w:rsidR="00833E63" w:rsidRPr="0068239E" w:rsidRDefault="00833E63">
      <w:p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Every episode must include the following:</w:t>
      </w:r>
    </w:p>
    <w:p w14:paraId="3A1A0E63" w14:textId="212529EE" w:rsidR="00833E63" w:rsidRPr="0068239E" w:rsidRDefault="00833E63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A</w:t>
      </w:r>
      <w:r w:rsidR="0068239E" w:rsidRPr="0068239E">
        <w:rPr>
          <w:rFonts w:ascii="Gill Sans Nova" w:hAnsi="Gill Sans Nova"/>
          <w:sz w:val="32"/>
          <w:szCs w:val="32"/>
        </w:rPr>
        <w:t xml:space="preserve"> personal </w:t>
      </w:r>
      <w:r w:rsidRPr="0068239E">
        <w:rPr>
          <w:rFonts w:ascii="Gill Sans Nova" w:hAnsi="Gill Sans Nova"/>
          <w:sz w:val="32"/>
          <w:szCs w:val="32"/>
        </w:rPr>
        <w:t xml:space="preserve">introduction </w:t>
      </w:r>
      <w:r w:rsidR="0068239E" w:rsidRPr="0068239E">
        <w:rPr>
          <w:rFonts w:ascii="Gill Sans Nova" w:hAnsi="Gill Sans Nova"/>
          <w:sz w:val="32"/>
          <w:szCs w:val="32"/>
        </w:rPr>
        <w:t>(your name, title of podcast, welcome, catchphrase…)</w:t>
      </w:r>
    </w:p>
    <w:p w14:paraId="3AB0E760" w14:textId="492DE42B" w:rsidR="00833E63" w:rsidRPr="0068239E" w:rsidRDefault="00833E63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Background information about the topic (brief history of the person, place, thing… of discussion)</w:t>
      </w:r>
    </w:p>
    <w:p w14:paraId="437322F3" w14:textId="09D01D44" w:rsidR="00833E63" w:rsidRPr="0068239E" w:rsidRDefault="00833E63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 xml:space="preserve">A discussion of the subject using </w:t>
      </w:r>
      <w:proofErr w:type="spellStart"/>
      <w:r w:rsidRPr="0068239E">
        <w:rPr>
          <w:rFonts w:ascii="Gill Sans Nova" w:hAnsi="Gill Sans Nova"/>
          <w:sz w:val="32"/>
          <w:szCs w:val="32"/>
        </w:rPr>
        <w:t>SOAPSTone</w:t>
      </w:r>
      <w:proofErr w:type="spellEnd"/>
      <w:r w:rsidRPr="0068239E">
        <w:rPr>
          <w:rFonts w:ascii="Gill Sans Nova" w:hAnsi="Gill Sans Nova"/>
          <w:sz w:val="32"/>
          <w:szCs w:val="32"/>
        </w:rPr>
        <w:t xml:space="preserve"> </w:t>
      </w:r>
    </w:p>
    <w:p w14:paraId="53728516" w14:textId="39A0D89E" w:rsidR="00833E63" w:rsidRPr="0068239E" w:rsidRDefault="0068239E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Why is this topic/subject important? What lessons can be learned from this event, person, experience…?</w:t>
      </w:r>
    </w:p>
    <w:p w14:paraId="07BC94A4" w14:textId="033BEA71" w:rsidR="0068239E" w:rsidRPr="0068239E" w:rsidRDefault="0068239E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Your personal thoughts</w:t>
      </w:r>
    </w:p>
    <w:p w14:paraId="39EB15DB" w14:textId="0EAF717B" w:rsidR="0068239E" w:rsidRPr="0068239E" w:rsidRDefault="0068239E" w:rsidP="00833E63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68239E">
        <w:rPr>
          <w:rFonts w:ascii="Gill Sans Nova" w:hAnsi="Gill Sans Nova"/>
          <w:sz w:val="32"/>
          <w:szCs w:val="32"/>
        </w:rPr>
        <w:t>End with brief pr</w:t>
      </w:r>
      <w:r w:rsidRPr="0068239E">
        <w:rPr>
          <w:rFonts w:ascii="Gill Sans Nova" w:hAnsi="Gill Sans Nova" w:cstheme="minorHAnsi"/>
          <w:sz w:val="32"/>
          <w:szCs w:val="32"/>
        </w:rPr>
        <w:t>é</w:t>
      </w:r>
      <w:r w:rsidRPr="0068239E">
        <w:rPr>
          <w:rFonts w:ascii="Gill Sans Nova" w:hAnsi="Gill Sans Nova"/>
          <w:sz w:val="32"/>
          <w:szCs w:val="32"/>
        </w:rPr>
        <w:t>cis, thanking your audience, slogan…)</w:t>
      </w:r>
    </w:p>
    <w:sectPr w:rsidR="0068239E" w:rsidRPr="0068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8CC"/>
    <w:multiLevelType w:val="hybridMultilevel"/>
    <w:tmpl w:val="F23C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63"/>
    <w:rsid w:val="003740BA"/>
    <w:rsid w:val="0053066C"/>
    <w:rsid w:val="0068239E"/>
    <w:rsid w:val="006B6A93"/>
    <w:rsid w:val="007246CF"/>
    <w:rsid w:val="008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A922"/>
  <w15:chartTrackingRefBased/>
  <w15:docId w15:val="{0686BFFA-DA98-471A-A072-9DC8349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2023-08-08T12:26:00Z</dcterms:created>
  <dcterms:modified xsi:type="dcterms:W3CDTF">2023-08-08T13:23:00Z</dcterms:modified>
</cp:coreProperties>
</file>