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871" w:rsidRPr="00394861" w:rsidRDefault="00654871" w:rsidP="00394861">
      <w:pPr>
        <w:pStyle w:val="NoSpacing"/>
      </w:pPr>
    </w:p>
    <w:p w:rsidR="00F85B84" w:rsidRPr="00A91DE7" w:rsidRDefault="00A91DE7" w:rsidP="0071724E">
      <w:pPr>
        <w:pStyle w:val="NoSpacing"/>
        <w:tabs>
          <w:tab w:val="left" w:pos="1920"/>
          <w:tab w:val="center" w:pos="4680"/>
        </w:tabs>
        <w:jc w:val="center"/>
        <w:rPr>
          <w:rFonts w:ascii="New Century Schoolbook" w:hAnsi="New Century Schoolbook"/>
          <w:b/>
          <w:sz w:val="40"/>
          <w:szCs w:val="40"/>
        </w:rPr>
      </w:pPr>
      <w:r w:rsidRPr="00A91DE7">
        <w:rPr>
          <w:rFonts w:ascii="New Century Schoolbook" w:hAnsi="New Century Schoolbook"/>
          <w:b/>
          <w:sz w:val="40"/>
          <w:szCs w:val="40"/>
        </w:rPr>
        <w:t>VILLAGE OF FLETCHER</w:t>
      </w:r>
    </w:p>
    <w:p w:rsidR="00A91DE7" w:rsidRPr="00A91DE7" w:rsidRDefault="00A91DE7" w:rsidP="00A91DE7">
      <w:pPr>
        <w:pStyle w:val="NoSpacing"/>
        <w:jc w:val="center"/>
        <w:rPr>
          <w:rFonts w:ascii="New Century Schoolbook" w:hAnsi="New Century Schoolbook"/>
          <w:sz w:val="28"/>
          <w:szCs w:val="28"/>
        </w:rPr>
      </w:pPr>
      <w:r w:rsidRPr="00A91DE7">
        <w:rPr>
          <w:rFonts w:ascii="New Century Schoolbook" w:hAnsi="New Century Schoolbook"/>
          <w:sz w:val="28"/>
          <w:szCs w:val="28"/>
        </w:rPr>
        <w:t>COUNCIL MEETING</w:t>
      </w:r>
    </w:p>
    <w:p w:rsidR="00A91DE7" w:rsidRDefault="006C5EC4" w:rsidP="00A91DE7">
      <w:pPr>
        <w:pStyle w:val="NoSpacing"/>
        <w:jc w:val="center"/>
        <w:rPr>
          <w:rFonts w:ascii="New Century Schoolbook" w:hAnsi="New Century Schoolbook"/>
          <w:sz w:val="28"/>
          <w:szCs w:val="28"/>
        </w:rPr>
      </w:pPr>
      <w:r>
        <w:rPr>
          <w:rFonts w:ascii="New Century Schoolbook" w:hAnsi="New Century Schoolbook"/>
          <w:sz w:val="28"/>
          <w:szCs w:val="28"/>
        </w:rPr>
        <w:t>February 10</w:t>
      </w:r>
      <w:r w:rsidR="00F10F4A">
        <w:rPr>
          <w:rFonts w:ascii="New Century Schoolbook" w:hAnsi="New Century Schoolbook"/>
          <w:sz w:val="28"/>
          <w:szCs w:val="28"/>
        </w:rPr>
        <w:t>, 202</w:t>
      </w:r>
      <w:r w:rsidR="003614AF">
        <w:rPr>
          <w:rFonts w:ascii="New Century Schoolbook" w:hAnsi="New Century Schoolbook"/>
          <w:sz w:val="28"/>
          <w:szCs w:val="28"/>
        </w:rPr>
        <w:t>5</w:t>
      </w:r>
    </w:p>
    <w:p w:rsidR="00DD7625" w:rsidRPr="00A91DE7" w:rsidRDefault="00DD7625" w:rsidP="00A91DE7">
      <w:pPr>
        <w:pStyle w:val="NoSpacing"/>
        <w:jc w:val="center"/>
        <w:rPr>
          <w:rFonts w:ascii="New Century Schoolbook" w:hAnsi="New Century Schoolbook"/>
          <w:sz w:val="28"/>
          <w:szCs w:val="28"/>
        </w:rPr>
      </w:pPr>
      <w:r>
        <w:rPr>
          <w:rFonts w:ascii="New Century Schoolbook" w:hAnsi="New Century Schoolbook"/>
          <w:sz w:val="28"/>
          <w:szCs w:val="28"/>
        </w:rPr>
        <w:t>7:00 P.M.</w:t>
      </w:r>
    </w:p>
    <w:p w:rsidR="003976B0" w:rsidRPr="006C5EC4" w:rsidRDefault="00A91DE7" w:rsidP="006C5EC4">
      <w:pPr>
        <w:pStyle w:val="NoSpacing"/>
        <w:jc w:val="center"/>
        <w:rPr>
          <w:rFonts w:ascii="New Century Schoolbook" w:hAnsi="New Century Schoolbook"/>
          <w:sz w:val="28"/>
          <w:szCs w:val="28"/>
        </w:rPr>
      </w:pPr>
      <w:r w:rsidRPr="00A91DE7">
        <w:rPr>
          <w:rFonts w:ascii="New Century Schoolbook" w:hAnsi="New Century Schoolbook"/>
          <w:sz w:val="28"/>
          <w:szCs w:val="28"/>
        </w:rPr>
        <w:t>AGENDA</w:t>
      </w:r>
    </w:p>
    <w:p w:rsidR="003976B0" w:rsidRPr="00207277" w:rsidRDefault="003976B0" w:rsidP="00A91DE7">
      <w:pPr>
        <w:pStyle w:val="NoSpacing"/>
        <w:rPr>
          <w:rFonts w:ascii="New Century Schoolbook" w:hAnsi="New Century Schoolbook"/>
          <w:sz w:val="24"/>
          <w:szCs w:val="24"/>
        </w:rPr>
      </w:pPr>
    </w:p>
    <w:p w:rsidR="00394861" w:rsidRPr="000C55C3" w:rsidRDefault="006D1F8A" w:rsidP="000C55C3">
      <w:pPr>
        <w:pStyle w:val="NoSpacing"/>
        <w:numPr>
          <w:ilvl w:val="0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>Motion to accept</w:t>
      </w:r>
      <w:r w:rsidR="001B7160">
        <w:rPr>
          <w:rFonts w:ascii="New Century Schoolbook" w:hAnsi="New Century Schoolbook"/>
          <w:sz w:val="24"/>
          <w:szCs w:val="24"/>
        </w:rPr>
        <w:t xml:space="preserve"> </w:t>
      </w:r>
      <w:r w:rsidR="006C5EC4">
        <w:rPr>
          <w:rFonts w:ascii="New Century Schoolbook" w:hAnsi="New Century Schoolbook"/>
          <w:sz w:val="24"/>
          <w:szCs w:val="24"/>
        </w:rPr>
        <w:t>January 13</w:t>
      </w:r>
      <w:r w:rsidR="000D5014">
        <w:rPr>
          <w:rFonts w:ascii="New Century Schoolbook" w:hAnsi="New Century Schoolbook"/>
          <w:sz w:val="24"/>
          <w:szCs w:val="24"/>
        </w:rPr>
        <w:t>,</w:t>
      </w:r>
      <w:r w:rsidR="0087596D">
        <w:rPr>
          <w:rFonts w:ascii="New Century Schoolbook" w:hAnsi="New Century Schoolbook"/>
          <w:sz w:val="24"/>
          <w:szCs w:val="24"/>
        </w:rPr>
        <w:t xml:space="preserve"> 202</w:t>
      </w:r>
      <w:r w:rsidR="006C5EC4">
        <w:rPr>
          <w:rFonts w:ascii="New Century Schoolbook" w:hAnsi="New Century Schoolbook"/>
          <w:sz w:val="24"/>
          <w:szCs w:val="24"/>
        </w:rPr>
        <w:t>5</w:t>
      </w:r>
      <w:r w:rsidR="00A91DE7" w:rsidRPr="00EA4F57">
        <w:rPr>
          <w:rFonts w:ascii="New Century Schoolbook" w:hAnsi="New Century Schoolbook"/>
          <w:sz w:val="24"/>
          <w:szCs w:val="24"/>
        </w:rPr>
        <w:t xml:space="preserve"> minutes</w:t>
      </w:r>
    </w:p>
    <w:p w:rsidR="001812D5" w:rsidRPr="00FE5107" w:rsidRDefault="00E80209" w:rsidP="00FE5107">
      <w:pPr>
        <w:pStyle w:val="NoSpacing"/>
        <w:numPr>
          <w:ilvl w:val="0"/>
          <w:numId w:val="1"/>
        </w:numPr>
        <w:rPr>
          <w:rFonts w:ascii="New Century Schoolbook" w:hAnsi="New Century Schoolbook"/>
          <w:sz w:val="24"/>
          <w:szCs w:val="24"/>
        </w:rPr>
      </w:pPr>
      <w:r w:rsidRPr="00EA4F57">
        <w:rPr>
          <w:rFonts w:ascii="New Century Schoolbook" w:hAnsi="New Century Schoolbook"/>
          <w:sz w:val="24"/>
          <w:szCs w:val="24"/>
        </w:rPr>
        <w:t>Motion to pay bills</w:t>
      </w:r>
      <w:r w:rsidR="001B7160">
        <w:rPr>
          <w:rFonts w:ascii="New Century Schoolbook" w:hAnsi="New Century Schoolbook"/>
          <w:sz w:val="24"/>
          <w:szCs w:val="24"/>
        </w:rPr>
        <w:t xml:space="preserve"> for </w:t>
      </w:r>
      <w:r w:rsidR="006C5EC4">
        <w:rPr>
          <w:rFonts w:ascii="New Century Schoolbook" w:hAnsi="New Century Schoolbook"/>
          <w:sz w:val="24"/>
          <w:szCs w:val="24"/>
        </w:rPr>
        <w:t>January</w:t>
      </w:r>
    </w:p>
    <w:p w:rsidR="003614AF" w:rsidRPr="006C5EC4" w:rsidRDefault="000E67B8" w:rsidP="006C5EC4">
      <w:pPr>
        <w:pStyle w:val="NoSpacing"/>
        <w:numPr>
          <w:ilvl w:val="0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>Acknowledge resid</w:t>
      </w:r>
      <w:r w:rsidR="00CA0F0E">
        <w:rPr>
          <w:rFonts w:ascii="New Century Schoolbook" w:hAnsi="New Century Schoolbook"/>
          <w:sz w:val="24"/>
          <w:szCs w:val="24"/>
        </w:rPr>
        <w:t>ents-</w:t>
      </w:r>
      <w:r w:rsidR="003614AF">
        <w:rPr>
          <w:rFonts w:ascii="New Century Schoolbook" w:hAnsi="New Century Schoolbook"/>
          <w:sz w:val="24"/>
          <w:szCs w:val="24"/>
        </w:rPr>
        <w:t xml:space="preserve"> </w:t>
      </w:r>
    </w:p>
    <w:p w:rsidR="002434F6" w:rsidRPr="00FE5107" w:rsidRDefault="002434F6" w:rsidP="002434F6">
      <w:pPr>
        <w:pStyle w:val="NoSpacing"/>
        <w:rPr>
          <w:rFonts w:ascii="New Century Schoolbook" w:hAnsi="New Century Schoolbook"/>
          <w:sz w:val="24"/>
          <w:szCs w:val="24"/>
        </w:rPr>
      </w:pPr>
    </w:p>
    <w:p w:rsidR="00B6791C" w:rsidRDefault="000E67B8" w:rsidP="001A7F2C">
      <w:pPr>
        <w:pStyle w:val="NoSpacing"/>
        <w:numPr>
          <w:ilvl w:val="0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 xml:space="preserve">BPA report </w:t>
      </w:r>
      <w:r w:rsidR="00F95C36">
        <w:rPr>
          <w:rFonts w:ascii="New Century Schoolbook" w:hAnsi="New Century Schoolbook"/>
          <w:sz w:val="24"/>
          <w:szCs w:val="24"/>
        </w:rPr>
        <w:t>–</w:t>
      </w:r>
      <w:r>
        <w:rPr>
          <w:rFonts w:ascii="New Century Schoolbook" w:hAnsi="New Century Schoolbook"/>
          <w:sz w:val="24"/>
          <w:szCs w:val="24"/>
        </w:rPr>
        <w:t xml:space="preserve"> </w:t>
      </w:r>
      <w:r w:rsidR="006C5EC4">
        <w:rPr>
          <w:rFonts w:ascii="New Century Schoolbook" w:hAnsi="New Century Schoolbook"/>
          <w:sz w:val="24"/>
          <w:szCs w:val="24"/>
        </w:rPr>
        <w:t>Report &amp; timeline on Water billing conversion.</w:t>
      </w:r>
    </w:p>
    <w:p w:rsidR="00813355" w:rsidRPr="001A7F2C" w:rsidRDefault="00F95C36" w:rsidP="00B6791C">
      <w:pPr>
        <w:pStyle w:val="NoSpacing"/>
        <w:ind w:left="450"/>
        <w:rPr>
          <w:rFonts w:ascii="New Century Schoolbook" w:hAnsi="New Century Schoolbook"/>
          <w:sz w:val="24"/>
          <w:szCs w:val="24"/>
        </w:rPr>
      </w:pPr>
      <w:r w:rsidRPr="004C4EEF">
        <w:rPr>
          <w:rFonts w:ascii="New Century Schoolbook" w:hAnsi="New Century Schoolbook"/>
          <w:sz w:val="24"/>
          <w:szCs w:val="24"/>
        </w:rPr>
        <w:t xml:space="preserve"> </w:t>
      </w:r>
    </w:p>
    <w:p w:rsidR="002434F6" w:rsidRDefault="00C35EF6" w:rsidP="006C5EC4">
      <w:pPr>
        <w:pStyle w:val="NoSpacing"/>
        <w:numPr>
          <w:ilvl w:val="0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>Motion Resoluti</w:t>
      </w:r>
      <w:r w:rsidR="006D1F8A">
        <w:rPr>
          <w:rFonts w:ascii="New Century Schoolbook" w:hAnsi="New Century Schoolbook"/>
          <w:sz w:val="24"/>
          <w:szCs w:val="24"/>
        </w:rPr>
        <w:t xml:space="preserve">on </w:t>
      </w:r>
      <w:r w:rsidR="009C5A7A">
        <w:rPr>
          <w:rFonts w:ascii="New Century Schoolbook" w:hAnsi="New Century Schoolbook"/>
          <w:sz w:val="24"/>
          <w:szCs w:val="24"/>
        </w:rPr>
        <w:t>202</w:t>
      </w:r>
      <w:r w:rsidR="008673DB">
        <w:rPr>
          <w:rFonts w:ascii="New Century Schoolbook" w:hAnsi="New Century Schoolbook"/>
          <w:sz w:val="24"/>
          <w:szCs w:val="24"/>
        </w:rPr>
        <w:t>5</w:t>
      </w:r>
      <w:r w:rsidR="001B58B1">
        <w:rPr>
          <w:rFonts w:ascii="New Century Schoolbook" w:hAnsi="New Century Schoolbook"/>
          <w:sz w:val="24"/>
          <w:szCs w:val="24"/>
        </w:rPr>
        <w:t>-</w:t>
      </w:r>
      <w:r w:rsidR="003976B0">
        <w:rPr>
          <w:rFonts w:ascii="New Century Schoolbook" w:hAnsi="New Century Schoolbook"/>
          <w:sz w:val="24"/>
          <w:szCs w:val="24"/>
        </w:rPr>
        <w:t>0</w:t>
      </w:r>
      <w:r w:rsidR="006C5EC4">
        <w:rPr>
          <w:rFonts w:ascii="New Century Schoolbook" w:hAnsi="New Century Schoolbook"/>
          <w:sz w:val="24"/>
          <w:szCs w:val="24"/>
        </w:rPr>
        <w:t>3</w:t>
      </w:r>
      <w:r w:rsidR="00EB6B3C">
        <w:rPr>
          <w:rFonts w:ascii="New Century Schoolbook" w:hAnsi="New Century Schoolbook"/>
          <w:sz w:val="24"/>
          <w:szCs w:val="24"/>
        </w:rPr>
        <w:t xml:space="preserve"> -</w:t>
      </w:r>
      <w:r w:rsidR="000E67B8">
        <w:rPr>
          <w:rFonts w:ascii="New Century Schoolbook" w:hAnsi="New Century Schoolbook"/>
          <w:sz w:val="24"/>
          <w:szCs w:val="24"/>
        </w:rPr>
        <w:t xml:space="preserve"> </w:t>
      </w:r>
      <w:r w:rsidR="00E02FD4">
        <w:rPr>
          <w:rFonts w:ascii="New Century Schoolbook" w:hAnsi="New Century Schoolbook"/>
          <w:sz w:val="24"/>
          <w:szCs w:val="24"/>
        </w:rPr>
        <w:t xml:space="preserve">to </w:t>
      </w:r>
      <w:r w:rsidR="001B58B1">
        <w:rPr>
          <w:rFonts w:ascii="New Century Schoolbook" w:hAnsi="New Century Schoolbook"/>
          <w:sz w:val="24"/>
          <w:szCs w:val="24"/>
        </w:rPr>
        <w:t>transfer $</w:t>
      </w:r>
      <w:r w:rsidR="000E67B8">
        <w:rPr>
          <w:rFonts w:ascii="New Century Schoolbook" w:hAnsi="New Century Schoolbook"/>
          <w:sz w:val="24"/>
          <w:szCs w:val="24"/>
        </w:rPr>
        <w:t>8</w:t>
      </w:r>
      <w:r w:rsidR="001B58B1">
        <w:rPr>
          <w:rFonts w:ascii="New Century Schoolbook" w:hAnsi="New Century Schoolbook"/>
          <w:sz w:val="24"/>
          <w:szCs w:val="24"/>
        </w:rPr>
        <w:t xml:space="preserve">00.00 </w:t>
      </w:r>
      <w:r w:rsidR="006D1F8A">
        <w:rPr>
          <w:rFonts w:ascii="New Century Schoolbook" w:hAnsi="New Century Schoolbook"/>
          <w:sz w:val="24"/>
          <w:szCs w:val="24"/>
        </w:rPr>
        <w:t xml:space="preserve">in </w:t>
      </w:r>
      <w:r w:rsidR="006C5EC4">
        <w:rPr>
          <w:rFonts w:ascii="New Century Schoolbook" w:hAnsi="New Century Schoolbook"/>
          <w:sz w:val="24"/>
          <w:szCs w:val="24"/>
        </w:rPr>
        <w:t>February</w:t>
      </w:r>
      <w:r w:rsidR="009C5A7A">
        <w:rPr>
          <w:rFonts w:ascii="New Century Schoolbook" w:hAnsi="New Century Schoolbook"/>
          <w:sz w:val="24"/>
          <w:szCs w:val="24"/>
        </w:rPr>
        <w:t xml:space="preserve"> to Enterprise Debt Service Fund to</w:t>
      </w:r>
      <w:r w:rsidR="001B58B1">
        <w:rPr>
          <w:rFonts w:ascii="New Century Schoolbook" w:hAnsi="New Century Schoolbook"/>
          <w:sz w:val="24"/>
          <w:szCs w:val="24"/>
        </w:rPr>
        <w:t xml:space="preserve"> - 5721-931-0000 – Transfer </w:t>
      </w:r>
      <w:proofErr w:type="gramStart"/>
      <w:r w:rsidR="001B58B1">
        <w:rPr>
          <w:rFonts w:ascii="New Century Schoolbook" w:hAnsi="New Century Schoolbook"/>
          <w:sz w:val="24"/>
          <w:szCs w:val="24"/>
        </w:rPr>
        <w:t>In</w:t>
      </w:r>
      <w:proofErr w:type="gramEnd"/>
      <w:r w:rsidR="001B58B1">
        <w:rPr>
          <w:rFonts w:ascii="New Century Schoolbook" w:hAnsi="New Century Schoolbook"/>
          <w:sz w:val="24"/>
          <w:szCs w:val="24"/>
        </w:rPr>
        <w:t xml:space="preserve"> Account </w:t>
      </w:r>
      <w:r w:rsidR="00C94425">
        <w:rPr>
          <w:rFonts w:ascii="New Century Schoolbook" w:hAnsi="New Century Schoolbook"/>
          <w:sz w:val="24"/>
          <w:szCs w:val="24"/>
        </w:rPr>
        <w:t xml:space="preserve">for a total </w:t>
      </w:r>
      <w:r w:rsidR="006D1F8A">
        <w:rPr>
          <w:rFonts w:ascii="New Century Schoolbook" w:hAnsi="New Century Schoolbook"/>
          <w:sz w:val="24"/>
          <w:szCs w:val="24"/>
        </w:rPr>
        <w:t>of $</w:t>
      </w:r>
      <w:r w:rsidR="006C5EC4">
        <w:rPr>
          <w:rFonts w:ascii="New Century Schoolbook" w:hAnsi="New Century Schoolbook"/>
          <w:sz w:val="24"/>
          <w:szCs w:val="24"/>
        </w:rPr>
        <w:t>7,2</w:t>
      </w:r>
      <w:r w:rsidR="0011442D">
        <w:rPr>
          <w:rFonts w:ascii="New Century Schoolbook" w:hAnsi="New Century Schoolbook"/>
          <w:sz w:val="24"/>
          <w:szCs w:val="24"/>
        </w:rPr>
        <w:t>00.00</w:t>
      </w:r>
      <w:r w:rsidR="00C94425">
        <w:rPr>
          <w:rFonts w:ascii="New Century Schoolbook" w:hAnsi="New Century Schoolbook"/>
          <w:sz w:val="24"/>
          <w:szCs w:val="24"/>
        </w:rPr>
        <w:t xml:space="preserve"> held a</w:t>
      </w:r>
      <w:r w:rsidR="008F51E1">
        <w:rPr>
          <w:rFonts w:ascii="New Century Schoolbook" w:hAnsi="New Century Schoolbook"/>
          <w:sz w:val="24"/>
          <w:szCs w:val="24"/>
        </w:rPr>
        <w:t>side for June 1 debt obligatio</w:t>
      </w:r>
      <w:r w:rsidR="000E67B8">
        <w:rPr>
          <w:rFonts w:ascii="New Century Schoolbook" w:hAnsi="New Century Schoolbook"/>
          <w:sz w:val="24"/>
          <w:szCs w:val="24"/>
        </w:rPr>
        <w:t>n</w:t>
      </w:r>
      <w:r w:rsidR="006C5EC4">
        <w:rPr>
          <w:rFonts w:ascii="New Century Schoolbook" w:hAnsi="New Century Schoolbook"/>
          <w:sz w:val="24"/>
          <w:szCs w:val="24"/>
        </w:rPr>
        <w:t>.</w:t>
      </w:r>
    </w:p>
    <w:p w:rsidR="00F636C4" w:rsidRDefault="00F636C4" w:rsidP="00F636C4">
      <w:pPr>
        <w:pStyle w:val="NoSpacing"/>
        <w:rPr>
          <w:rFonts w:ascii="New Century Schoolbook" w:hAnsi="New Century Schoolbook"/>
          <w:sz w:val="24"/>
          <w:szCs w:val="24"/>
        </w:rPr>
      </w:pPr>
    </w:p>
    <w:p w:rsidR="00F636C4" w:rsidRPr="006C5EC4" w:rsidRDefault="00F636C4" w:rsidP="00F636C4">
      <w:pPr>
        <w:pStyle w:val="NoSpacing"/>
        <w:numPr>
          <w:ilvl w:val="0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>Motion Resolution 2025-04 – NECO Equipment Purchase Amendment – Approve update for system from the original quote of $8,375.00 to $9,050.00.  Annual subscription increase is $375.00.</w:t>
      </w:r>
    </w:p>
    <w:p w:rsidR="002434F6" w:rsidRPr="002434F6" w:rsidRDefault="002434F6" w:rsidP="002434F6">
      <w:pPr>
        <w:pStyle w:val="NoSpacing"/>
        <w:rPr>
          <w:rFonts w:ascii="New Century Schoolbook" w:hAnsi="New Century Schoolbook"/>
          <w:sz w:val="24"/>
          <w:szCs w:val="24"/>
        </w:rPr>
      </w:pPr>
    </w:p>
    <w:p w:rsidR="003976B0" w:rsidRDefault="00173108" w:rsidP="006C5EC4">
      <w:pPr>
        <w:pStyle w:val="NoSpacing"/>
        <w:numPr>
          <w:ilvl w:val="0"/>
          <w:numId w:val="1"/>
        </w:numPr>
        <w:rPr>
          <w:rFonts w:ascii="New Century Schoolbook" w:hAnsi="New Century Schoolbook"/>
          <w:sz w:val="24"/>
          <w:szCs w:val="24"/>
        </w:rPr>
      </w:pPr>
      <w:r w:rsidRPr="002434F6">
        <w:rPr>
          <w:rFonts w:ascii="New Century Schoolbook" w:hAnsi="New Century Schoolbook"/>
          <w:sz w:val="24"/>
          <w:szCs w:val="24"/>
        </w:rPr>
        <w:t>Street Report</w:t>
      </w:r>
      <w:r w:rsidR="000C769A">
        <w:rPr>
          <w:rFonts w:ascii="New Century Schoolbook" w:hAnsi="New Century Schoolbook"/>
          <w:sz w:val="24"/>
          <w:szCs w:val="24"/>
        </w:rPr>
        <w:t xml:space="preserve"> – </w:t>
      </w:r>
    </w:p>
    <w:p w:rsidR="006C5EC4" w:rsidRDefault="006C5EC4" w:rsidP="006C5EC4">
      <w:pPr>
        <w:pStyle w:val="NoSpacing"/>
        <w:numPr>
          <w:ilvl w:val="1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 xml:space="preserve">Discuss the direction to be taken to obtain preliminary plans to repair the base </w:t>
      </w:r>
      <w:r w:rsidR="00F636C4">
        <w:rPr>
          <w:rFonts w:ascii="New Century Schoolbook" w:hAnsi="New Century Schoolbook"/>
          <w:sz w:val="24"/>
          <w:szCs w:val="24"/>
        </w:rPr>
        <w:t>underneath the road on St. Rte. 36 from Church St. to the light at Walnut St.</w:t>
      </w:r>
      <w:r>
        <w:rPr>
          <w:rFonts w:ascii="New Century Schoolbook" w:hAnsi="New Century Schoolbook"/>
          <w:sz w:val="24"/>
          <w:szCs w:val="24"/>
        </w:rPr>
        <w:t xml:space="preserve"> </w:t>
      </w:r>
      <w:r w:rsidR="00050965">
        <w:rPr>
          <w:rFonts w:ascii="New Century Schoolbook" w:hAnsi="New Century Schoolbook"/>
          <w:sz w:val="24"/>
          <w:szCs w:val="24"/>
        </w:rPr>
        <w:t xml:space="preserve"> Review with attorney dollar amounts that require the bid </w:t>
      </w:r>
      <w:proofErr w:type="spellStart"/>
      <w:r w:rsidR="00050965">
        <w:rPr>
          <w:rFonts w:ascii="New Century Schoolbook" w:hAnsi="New Century Schoolbook"/>
          <w:sz w:val="24"/>
          <w:szCs w:val="24"/>
        </w:rPr>
        <w:t>processs</w:t>
      </w:r>
      <w:proofErr w:type="spellEnd"/>
      <w:r w:rsidR="00050965">
        <w:rPr>
          <w:rFonts w:ascii="New Century Schoolbook" w:hAnsi="New Century Schoolbook"/>
          <w:sz w:val="24"/>
          <w:szCs w:val="24"/>
        </w:rPr>
        <w:t xml:space="preserve">. </w:t>
      </w:r>
    </w:p>
    <w:p w:rsidR="00050965" w:rsidRPr="006C5EC4" w:rsidRDefault="00050965" w:rsidP="006C5EC4">
      <w:pPr>
        <w:pStyle w:val="NoSpacing"/>
        <w:numPr>
          <w:ilvl w:val="1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>Sign holders on St. Rte. 36</w:t>
      </w:r>
    </w:p>
    <w:p w:rsidR="000C769A" w:rsidRPr="000C769A" w:rsidRDefault="000C769A" w:rsidP="000C769A">
      <w:pPr>
        <w:pStyle w:val="NoSpacing"/>
        <w:rPr>
          <w:rFonts w:ascii="New Century Schoolbook" w:hAnsi="New Century Schoolbook"/>
          <w:sz w:val="24"/>
          <w:szCs w:val="24"/>
        </w:rPr>
      </w:pPr>
    </w:p>
    <w:p w:rsidR="002434F6" w:rsidRDefault="00173108" w:rsidP="002434F6">
      <w:pPr>
        <w:pStyle w:val="NoSpacing"/>
        <w:numPr>
          <w:ilvl w:val="0"/>
          <w:numId w:val="1"/>
        </w:numPr>
        <w:rPr>
          <w:rFonts w:ascii="New Century Schoolbook" w:hAnsi="New Century Schoolbook"/>
          <w:sz w:val="24"/>
          <w:szCs w:val="24"/>
        </w:rPr>
      </w:pPr>
      <w:r w:rsidRPr="002434F6">
        <w:rPr>
          <w:rFonts w:ascii="New Century Schoolbook" w:hAnsi="New Century Schoolbook"/>
          <w:sz w:val="24"/>
          <w:szCs w:val="24"/>
        </w:rPr>
        <w:t>Park</w:t>
      </w:r>
      <w:r w:rsidR="00AB4A33" w:rsidRPr="002434F6">
        <w:rPr>
          <w:rFonts w:ascii="New Century Schoolbook" w:hAnsi="New Century Schoolbook"/>
          <w:sz w:val="24"/>
          <w:szCs w:val="24"/>
        </w:rPr>
        <w:t>s</w:t>
      </w:r>
      <w:r w:rsidRPr="002434F6">
        <w:rPr>
          <w:rFonts w:ascii="New Century Schoolbook" w:hAnsi="New Century Schoolbook"/>
          <w:sz w:val="24"/>
          <w:szCs w:val="24"/>
        </w:rPr>
        <w:t xml:space="preserve"> &amp; </w:t>
      </w:r>
      <w:proofErr w:type="spellStart"/>
      <w:r w:rsidRPr="002434F6">
        <w:rPr>
          <w:rFonts w:ascii="New Century Schoolbook" w:hAnsi="New Century Schoolbook"/>
          <w:sz w:val="24"/>
          <w:szCs w:val="24"/>
        </w:rPr>
        <w:t>B</w:t>
      </w:r>
      <w:r w:rsidR="00E56150" w:rsidRPr="002434F6">
        <w:rPr>
          <w:rFonts w:ascii="New Century Schoolbook" w:hAnsi="New Century Schoolbook"/>
          <w:sz w:val="24"/>
          <w:szCs w:val="24"/>
        </w:rPr>
        <w:t>ldgs</w:t>
      </w:r>
      <w:proofErr w:type="spellEnd"/>
      <w:r w:rsidR="003614AF">
        <w:rPr>
          <w:rFonts w:ascii="New Century Schoolbook" w:hAnsi="New Century Schoolbook"/>
          <w:sz w:val="24"/>
          <w:szCs w:val="24"/>
        </w:rPr>
        <w:t xml:space="preserve"> </w:t>
      </w:r>
      <w:r w:rsidR="006C5EC4">
        <w:rPr>
          <w:rFonts w:ascii="New Century Schoolbook" w:hAnsi="New Century Schoolbook"/>
          <w:sz w:val="24"/>
          <w:szCs w:val="24"/>
        </w:rPr>
        <w:t>–</w:t>
      </w:r>
    </w:p>
    <w:p w:rsidR="006C5EC4" w:rsidRDefault="006C5EC4" w:rsidP="006C5EC4">
      <w:pPr>
        <w:pStyle w:val="NoSpacing"/>
        <w:numPr>
          <w:ilvl w:val="1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>Council building improvements –</w:t>
      </w:r>
      <w:r w:rsidR="00F636C4">
        <w:rPr>
          <w:rFonts w:ascii="New Century Schoolbook" w:hAnsi="New Century Schoolbook"/>
          <w:sz w:val="24"/>
          <w:szCs w:val="24"/>
        </w:rPr>
        <w:t xml:space="preserve"> Need to prioritize</w:t>
      </w:r>
    </w:p>
    <w:p w:rsidR="006C5EC4" w:rsidRDefault="006C5EC4" w:rsidP="006C5EC4">
      <w:pPr>
        <w:pStyle w:val="NoSpacing"/>
        <w:numPr>
          <w:ilvl w:val="1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 xml:space="preserve">Discuss obtaining a handicap swing for the park. </w:t>
      </w:r>
    </w:p>
    <w:p w:rsidR="000C769A" w:rsidRPr="005925D1" w:rsidRDefault="000C769A" w:rsidP="000C769A">
      <w:pPr>
        <w:pStyle w:val="NoSpacing"/>
        <w:rPr>
          <w:rFonts w:ascii="New Century Schoolbook" w:hAnsi="New Century Schoolbook"/>
          <w:sz w:val="24"/>
          <w:szCs w:val="24"/>
        </w:rPr>
      </w:pPr>
    </w:p>
    <w:p w:rsidR="003614AF" w:rsidRDefault="008B5044" w:rsidP="003614AF">
      <w:pPr>
        <w:pStyle w:val="NoSpacing"/>
        <w:numPr>
          <w:ilvl w:val="0"/>
          <w:numId w:val="1"/>
        </w:numPr>
        <w:rPr>
          <w:rFonts w:ascii="New Century Schoolbook" w:hAnsi="New Century Schoolbook"/>
          <w:sz w:val="24"/>
          <w:szCs w:val="24"/>
        </w:rPr>
      </w:pPr>
      <w:r w:rsidRPr="002434F6">
        <w:rPr>
          <w:rFonts w:ascii="New Century Schoolbook" w:hAnsi="New Century Schoolbook"/>
          <w:sz w:val="24"/>
          <w:szCs w:val="24"/>
        </w:rPr>
        <w:t>Old Business</w:t>
      </w:r>
      <w:r w:rsidR="003614AF">
        <w:rPr>
          <w:rFonts w:ascii="New Century Schoolbook" w:hAnsi="New Century Schoolbook"/>
          <w:sz w:val="24"/>
          <w:szCs w:val="24"/>
        </w:rPr>
        <w:t xml:space="preserve"> –</w:t>
      </w:r>
    </w:p>
    <w:p w:rsidR="006C5EC4" w:rsidRDefault="006C5EC4" w:rsidP="006C5EC4">
      <w:pPr>
        <w:pStyle w:val="NoSpacing"/>
        <w:numPr>
          <w:ilvl w:val="1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>Movie night at church – 02/16/25 – Need to set a time</w:t>
      </w:r>
    </w:p>
    <w:p w:rsidR="003614AF" w:rsidRDefault="003614AF" w:rsidP="003614AF">
      <w:pPr>
        <w:pStyle w:val="NoSpacing"/>
        <w:numPr>
          <w:ilvl w:val="1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>Code Enforcement – Ordinances - Update</w:t>
      </w:r>
    </w:p>
    <w:p w:rsidR="003614AF" w:rsidRDefault="003614AF" w:rsidP="003614AF">
      <w:pPr>
        <w:pStyle w:val="NoSpacing"/>
        <w:numPr>
          <w:ilvl w:val="1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>Cherry Lane Subdivision Update –</w:t>
      </w:r>
      <w:r w:rsidR="006C5EC4">
        <w:rPr>
          <w:rFonts w:ascii="New Century Schoolbook" w:hAnsi="New Century Schoolbook"/>
          <w:sz w:val="24"/>
          <w:szCs w:val="24"/>
        </w:rPr>
        <w:t xml:space="preserve"> Discuss who is responsible for the retention pond.</w:t>
      </w:r>
    </w:p>
    <w:p w:rsidR="003725F6" w:rsidRPr="003614AF" w:rsidRDefault="003614AF" w:rsidP="005925D1">
      <w:pPr>
        <w:pStyle w:val="NoSpacing"/>
        <w:numPr>
          <w:ilvl w:val="1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 xml:space="preserve">Water Tower Update </w:t>
      </w:r>
      <w:r w:rsidR="00F636C4">
        <w:rPr>
          <w:rFonts w:ascii="New Century Schoolbook" w:hAnsi="New Century Schoolbook"/>
          <w:sz w:val="24"/>
          <w:szCs w:val="24"/>
        </w:rPr>
        <w:t xml:space="preserve">– </w:t>
      </w:r>
      <w:r w:rsidR="00050965">
        <w:rPr>
          <w:rFonts w:ascii="New Century Schoolbook" w:hAnsi="New Century Schoolbook"/>
          <w:sz w:val="24"/>
          <w:szCs w:val="24"/>
        </w:rPr>
        <w:t xml:space="preserve">Paid </w:t>
      </w:r>
      <w:r w:rsidR="00F636C4">
        <w:rPr>
          <w:rFonts w:ascii="New Century Schoolbook" w:hAnsi="New Century Schoolbook"/>
          <w:sz w:val="24"/>
          <w:szCs w:val="24"/>
        </w:rPr>
        <w:t xml:space="preserve">Caldwell Tanks $269,703.54 in January.  Outstanding Pay Requests 7 &amp; 8 total $173,944.12.  Waiting for reimbursement from US Army Corp to process these pay requests. </w:t>
      </w:r>
    </w:p>
    <w:p w:rsidR="008673DB" w:rsidRPr="002434F6" w:rsidRDefault="008673DB" w:rsidP="005925D1">
      <w:pPr>
        <w:pStyle w:val="NoSpacing"/>
        <w:rPr>
          <w:rFonts w:ascii="New Century Schoolbook" w:hAnsi="New Century Schoolbook"/>
          <w:sz w:val="24"/>
          <w:szCs w:val="24"/>
        </w:rPr>
      </w:pPr>
    </w:p>
    <w:p w:rsidR="00F644AD" w:rsidRDefault="005925D1" w:rsidP="008673DB">
      <w:pPr>
        <w:pStyle w:val="NoSpacing"/>
        <w:numPr>
          <w:ilvl w:val="0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 xml:space="preserve"> </w:t>
      </w:r>
      <w:r w:rsidR="009F66B8">
        <w:rPr>
          <w:rFonts w:ascii="New Century Schoolbook" w:hAnsi="New Century Schoolbook"/>
          <w:sz w:val="24"/>
          <w:szCs w:val="24"/>
        </w:rPr>
        <w:t>New Business</w:t>
      </w:r>
      <w:r w:rsidR="00F644AD">
        <w:rPr>
          <w:rFonts w:ascii="New Century Schoolbook" w:hAnsi="New Century Schoolbook"/>
          <w:sz w:val="24"/>
          <w:szCs w:val="24"/>
        </w:rPr>
        <w:t xml:space="preserve"> – </w:t>
      </w:r>
    </w:p>
    <w:p w:rsidR="00CB5AED" w:rsidRDefault="00F636C4" w:rsidP="00CB5AED">
      <w:pPr>
        <w:pStyle w:val="NoSpacing"/>
        <w:numPr>
          <w:ilvl w:val="1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 xml:space="preserve">Miami County Foundation Grant – application deadline is </w:t>
      </w:r>
      <w:r w:rsidR="00050965">
        <w:rPr>
          <w:rFonts w:ascii="New Century Schoolbook" w:hAnsi="New Century Schoolbook"/>
          <w:sz w:val="24"/>
          <w:szCs w:val="24"/>
        </w:rPr>
        <w:t>02/28/25</w:t>
      </w:r>
      <w:r w:rsidR="00482B01" w:rsidRPr="00F636C4">
        <w:rPr>
          <w:rFonts w:ascii="New Century Schoolbook" w:hAnsi="New Century Schoolbook"/>
          <w:sz w:val="24"/>
          <w:szCs w:val="24"/>
        </w:rPr>
        <w:t xml:space="preserve">  </w:t>
      </w:r>
    </w:p>
    <w:p w:rsidR="00CB5AED" w:rsidRPr="00CB5AED" w:rsidRDefault="00CB5AED" w:rsidP="00CB5AED">
      <w:pPr>
        <w:pStyle w:val="NoSpacing"/>
        <w:numPr>
          <w:ilvl w:val="1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 xml:space="preserve">Planning </w:t>
      </w:r>
      <w:r w:rsidR="00C20F08">
        <w:rPr>
          <w:rFonts w:ascii="New Century Schoolbook" w:hAnsi="New Century Schoolbook"/>
          <w:sz w:val="24"/>
          <w:szCs w:val="24"/>
        </w:rPr>
        <w:t>Commission</w:t>
      </w:r>
      <w:bookmarkStart w:id="0" w:name="_GoBack"/>
      <w:bookmarkEnd w:id="0"/>
      <w:r>
        <w:rPr>
          <w:rFonts w:ascii="New Century Schoolbook" w:hAnsi="New Century Schoolbook"/>
          <w:sz w:val="24"/>
          <w:szCs w:val="24"/>
        </w:rPr>
        <w:t xml:space="preserve"> – Members &amp; their terms updated in 2025</w:t>
      </w:r>
    </w:p>
    <w:sectPr w:rsidR="00CB5AED" w:rsidRPr="00CB5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oolbook">
    <w:altName w:val="Cambria"/>
    <w:panose1 w:val="02040603050505020303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569F2"/>
    <w:multiLevelType w:val="hybridMultilevel"/>
    <w:tmpl w:val="07824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123BC"/>
    <w:multiLevelType w:val="hybridMultilevel"/>
    <w:tmpl w:val="687E1400"/>
    <w:lvl w:ilvl="0" w:tplc="31F28888">
      <w:numFmt w:val="bullet"/>
      <w:lvlText w:val="-"/>
      <w:lvlJc w:val="left"/>
      <w:pPr>
        <w:ind w:left="1080" w:hanging="360"/>
      </w:pPr>
      <w:rPr>
        <w:rFonts w:ascii="New Century Schoolbook" w:eastAsiaTheme="minorHAnsi" w:hAnsi="New 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F96382"/>
    <w:multiLevelType w:val="hybridMultilevel"/>
    <w:tmpl w:val="690C7A00"/>
    <w:lvl w:ilvl="0" w:tplc="9B9069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94E3E"/>
    <w:multiLevelType w:val="hybridMultilevel"/>
    <w:tmpl w:val="3A4602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13885"/>
    <w:multiLevelType w:val="hybridMultilevel"/>
    <w:tmpl w:val="2136844A"/>
    <w:lvl w:ilvl="0" w:tplc="2E2E003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A4C3DBB"/>
    <w:multiLevelType w:val="hybridMultilevel"/>
    <w:tmpl w:val="7DF45FE0"/>
    <w:lvl w:ilvl="0" w:tplc="0330909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390B34"/>
    <w:multiLevelType w:val="hybridMultilevel"/>
    <w:tmpl w:val="BCFE0D88"/>
    <w:lvl w:ilvl="0" w:tplc="F8429460">
      <w:numFmt w:val="bullet"/>
      <w:lvlText w:val="-"/>
      <w:lvlJc w:val="left"/>
      <w:pPr>
        <w:ind w:left="1080" w:hanging="360"/>
      </w:pPr>
      <w:rPr>
        <w:rFonts w:ascii="New Century Schoolbook" w:eastAsiaTheme="minorHAnsi" w:hAnsi="New 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C377B4"/>
    <w:multiLevelType w:val="hybridMultilevel"/>
    <w:tmpl w:val="70BC3ECE"/>
    <w:lvl w:ilvl="0" w:tplc="1E946D4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2565997"/>
    <w:multiLevelType w:val="hybridMultilevel"/>
    <w:tmpl w:val="06601482"/>
    <w:lvl w:ilvl="0" w:tplc="F1B2ED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9E5A7E"/>
    <w:multiLevelType w:val="hybridMultilevel"/>
    <w:tmpl w:val="DE421D4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D5EC0E2">
      <w:start w:val="1"/>
      <w:numFmt w:val="bullet"/>
      <w:lvlText w:val="-"/>
      <w:lvlJc w:val="left"/>
      <w:pPr>
        <w:ind w:left="2340" w:hanging="360"/>
      </w:pPr>
      <w:rPr>
        <w:rFonts w:ascii="New Century Schoolbook" w:eastAsiaTheme="minorHAnsi" w:hAnsi="New Century Schoolbook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23558"/>
    <w:multiLevelType w:val="hybridMultilevel"/>
    <w:tmpl w:val="1F462D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C1BB5"/>
    <w:multiLevelType w:val="hybridMultilevel"/>
    <w:tmpl w:val="FBF6906A"/>
    <w:lvl w:ilvl="0" w:tplc="B03C87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E7"/>
    <w:rsid w:val="00003265"/>
    <w:rsid w:val="00005F12"/>
    <w:rsid w:val="00006E84"/>
    <w:rsid w:val="000168B5"/>
    <w:rsid w:val="00025F5A"/>
    <w:rsid w:val="00036C4C"/>
    <w:rsid w:val="00050965"/>
    <w:rsid w:val="000615F5"/>
    <w:rsid w:val="00061DB4"/>
    <w:rsid w:val="0007061E"/>
    <w:rsid w:val="00091A13"/>
    <w:rsid w:val="000A3334"/>
    <w:rsid w:val="000B06AC"/>
    <w:rsid w:val="000B7EDE"/>
    <w:rsid w:val="000C55C3"/>
    <w:rsid w:val="000C74A6"/>
    <w:rsid w:val="000C769A"/>
    <w:rsid w:val="000C7AF5"/>
    <w:rsid w:val="000D5014"/>
    <w:rsid w:val="000E2ADE"/>
    <w:rsid w:val="000E67B8"/>
    <w:rsid w:val="000F2FAF"/>
    <w:rsid w:val="00106200"/>
    <w:rsid w:val="001077A3"/>
    <w:rsid w:val="0011442D"/>
    <w:rsid w:val="001329C0"/>
    <w:rsid w:val="0013767E"/>
    <w:rsid w:val="00154887"/>
    <w:rsid w:val="0016133F"/>
    <w:rsid w:val="00173108"/>
    <w:rsid w:val="001812D5"/>
    <w:rsid w:val="00181E02"/>
    <w:rsid w:val="00182587"/>
    <w:rsid w:val="00187F22"/>
    <w:rsid w:val="001913C4"/>
    <w:rsid w:val="001970C0"/>
    <w:rsid w:val="001A7F2C"/>
    <w:rsid w:val="001B58B1"/>
    <w:rsid w:val="001B7160"/>
    <w:rsid w:val="001D072C"/>
    <w:rsid w:val="001E4229"/>
    <w:rsid w:val="00200A41"/>
    <w:rsid w:val="00207277"/>
    <w:rsid w:val="00211C3A"/>
    <w:rsid w:val="0021208E"/>
    <w:rsid w:val="00214FC6"/>
    <w:rsid w:val="0021685B"/>
    <w:rsid w:val="00221689"/>
    <w:rsid w:val="00222FFE"/>
    <w:rsid w:val="00223BB4"/>
    <w:rsid w:val="002434F6"/>
    <w:rsid w:val="00251894"/>
    <w:rsid w:val="00251B67"/>
    <w:rsid w:val="00252E76"/>
    <w:rsid w:val="00253802"/>
    <w:rsid w:val="00264AF2"/>
    <w:rsid w:val="00290EDC"/>
    <w:rsid w:val="002B23FE"/>
    <w:rsid w:val="002B2EEB"/>
    <w:rsid w:val="002C29FE"/>
    <w:rsid w:val="002C2E9F"/>
    <w:rsid w:val="002E064D"/>
    <w:rsid w:val="002E1AA2"/>
    <w:rsid w:val="002F61DF"/>
    <w:rsid w:val="00304435"/>
    <w:rsid w:val="00306C75"/>
    <w:rsid w:val="003252EA"/>
    <w:rsid w:val="003370A3"/>
    <w:rsid w:val="00341D4D"/>
    <w:rsid w:val="00341F05"/>
    <w:rsid w:val="00350C6B"/>
    <w:rsid w:val="00352BDF"/>
    <w:rsid w:val="003544CB"/>
    <w:rsid w:val="003614AF"/>
    <w:rsid w:val="00370F84"/>
    <w:rsid w:val="003725F6"/>
    <w:rsid w:val="00375DB1"/>
    <w:rsid w:val="003765D5"/>
    <w:rsid w:val="00394861"/>
    <w:rsid w:val="003976B0"/>
    <w:rsid w:val="003A01E6"/>
    <w:rsid w:val="003A493A"/>
    <w:rsid w:val="003B6C44"/>
    <w:rsid w:val="003D59B3"/>
    <w:rsid w:val="003D5DAA"/>
    <w:rsid w:val="003D7458"/>
    <w:rsid w:val="003E2387"/>
    <w:rsid w:val="003E2CBE"/>
    <w:rsid w:val="003E6790"/>
    <w:rsid w:val="00430176"/>
    <w:rsid w:val="00460595"/>
    <w:rsid w:val="0046199F"/>
    <w:rsid w:val="00482B01"/>
    <w:rsid w:val="00483163"/>
    <w:rsid w:val="004961BD"/>
    <w:rsid w:val="004A61C8"/>
    <w:rsid w:val="004B12D3"/>
    <w:rsid w:val="004B5519"/>
    <w:rsid w:val="004B56A5"/>
    <w:rsid w:val="004B62AC"/>
    <w:rsid w:val="004C4EEF"/>
    <w:rsid w:val="004F63FB"/>
    <w:rsid w:val="00500888"/>
    <w:rsid w:val="0055388A"/>
    <w:rsid w:val="00574A21"/>
    <w:rsid w:val="005925D1"/>
    <w:rsid w:val="00596CAC"/>
    <w:rsid w:val="005A6733"/>
    <w:rsid w:val="005C0403"/>
    <w:rsid w:val="005C04FF"/>
    <w:rsid w:val="005C579A"/>
    <w:rsid w:val="005D1335"/>
    <w:rsid w:val="005E50D7"/>
    <w:rsid w:val="005F6011"/>
    <w:rsid w:val="00601B7A"/>
    <w:rsid w:val="00603769"/>
    <w:rsid w:val="00603E16"/>
    <w:rsid w:val="00612834"/>
    <w:rsid w:val="00637719"/>
    <w:rsid w:val="00647214"/>
    <w:rsid w:val="00651558"/>
    <w:rsid w:val="00651691"/>
    <w:rsid w:val="00654871"/>
    <w:rsid w:val="006569BB"/>
    <w:rsid w:val="00662BCE"/>
    <w:rsid w:val="00673213"/>
    <w:rsid w:val="006A25C6"/>
    <w:rsid w:val="006C2BBC"/>
    <w:rsid w:val="006C5EC4"/>
    <w:rsid w:val="006D1F8A"/>
    <w:rsid w:val="006D278A"/>
    <w:rsid w:val="006F0506"/>
    <w:rsid w:val="00701CE0"/>
    <w:rsid w:val="0070301C"/>
    <w:rsid w:val="00706F37"/>
    <w:rsid w:val="0071724E"/>
    <w:rsid w:val="00737F53"/>
    <w:rsid w:val="00754111"/>
    <w:rsid w:val="0077255B"/>
    <w:rsid w:val="007760AA"/>
    <w:rsid w:val="007861F4"/>
    <w:rsid w:val="00793ADD"/>
    <w:rsid w:val="007957B4"/>
    <w:rsid w:val="0079687C"/>
    <w:rsid w:val="00797637"/>
    <w:rsid w:val="007A1310"/>
    <w:rsid w:val="007C50E8"/>
    <w:rsid w:val="007D0217"/>
    <w:rsid w:val="007D33AA"/>
    <w:rsid w:val="007F207B"/>
    <w:rsid w:val="007F5F70"/>
    <w:rsid w:val="00803C4D"/>
    <w:rsid w:val="00813355"/>
    <w:rsid w:val="008210AC"/>
    <w:rsid w:val="00830EE1"/>
    <w:rsid w:val="00853732"/>
    <w:rsid w:val="008625D4"/>
    <w:rsid w:val="00863FE7"/>
    <w:rsid w:val="00866E34"/>
    <w:rsid w:val="008673DB"/>
    <w:rsid w:val="0087596D"/>
    <w:rsid w:val="008A237E"/>
    <w:rsid w:val="008A690E"/>
    <w:rsid w:val="008A750F"/>
    <w:rsid w:val="008B5044"/>
    <w:rsid w:val="008C015C"/>
    <w:rsid w:val="008C7347"/>
    <w:rsid w:val="008D28AB"/>
    <w:rsid w:val="008F51E1"/>
    <w:rsid w:val="00901949"/>
    <w:rsid w:val="009178D9"/>
    <w:rsid w:val="0094158F"/>
    <w:rsid w:val="00943799"/>
    <w:rsid w:val="00951BDC"/>
    <w:rsid w:val="0095767F"/>
    <w:rsid w:val="00983A89"/>
    <w:rsid w:val="009A1C38"/>
    <w:rsid w:val="009A6F61"/>
    <w:rsid w:val="009B610E"/>
    <w:rsid w:val="009C19F7"/>
    <w:rsid w:val="009C5A7A"/>
    <w:rsid w:val="009C647A"/>
    <w:rsid w:val="009C7EC4"/>
    <w:rsid w:val="009E6133"/>
    <w:rsid w:val="009E70C0"/>
    <w:rsid w:val="009F66B8"/>
    <w:rsid w:val="00A044B6"/>
    <w:rsid w:val="00A04A32"/>
    <w:rsid w:val="00A06D19"/>
    <w:rsid w:val="00A227E6"/>
    <w:rsid w:val="00A23BA1"/>
    <w:rsid w:val="00A34876"/>
    <w:rsid w:val="00A44F44"/>
    <w:rsid w:val="00A755EE"/>
    <w:rsid w:val="00A85D3E"/>
    <w:rsid w:val="00A91DE7"/>
    <w:rsid w:val="00AB1185"/>
    <w:rsid w:val="00AB3D95"/>
    <w:rsid w:val="00AB4A33"/>
    <w:rsid w:val="00AB63E9"/>
    <w:rsid w:val="00AC2DA0"/>
    <w:rsid w:val="00AD1B7E"/>
    <w:rsid w:val="00AE3CA0"/>
    <w:rsid w:val="00B043B2"/>
    <w:rsid w:val="00B122D0"/>
    <w:rsid w:val="00B14295"/>
    <w:rsid w:val="00B255EA"/>
    <w:rsid w:val="00B42600"/>
    <w:rsid w:val="00B57C45"/>
    <w:rsid w:val="00B63AFD"/>
    <w:rsid w:val="00B63D44"/>
    <w:rsid w:val="00B6791C"/>
    <w:rsid w:val="00B704BD"/>
    <w:rsid w:val="00B71BA6"/>
    <w:rsid w:val="00B74CEB"/>
    <w:rsid w:val="00B8376A"/>
    <w:rsid w:val="00B92A2A"/>
    <w:rsid w:val="00B97EED"/>
    <w:rsid w:val="00BA0994"/>
    <w:rsid w:val="00BB7798"/>
    <w:rsid w:val="00BC5E8B"/>
    <w:rsid w:val="00BC69C7"/>
    <w:rsid w:val="00C054CD"/>
    <w:rsid w:val="00C20F08"/>
    <w:rsid w:val="00C35EF6"/>
    <w:rsid w:val="00C41EF6"/>
    <w:rsid w:val="00C50D67"/>
    <w:rsid w:val="00C65E64"/>
    <w:rsid w:val="00C7202D"/>
    <w:rsid w:val="00C76D6B"/>
    <w:rsid w:val="00C849BF"/>
    <w:rsid w:val="00C86AFA"/>
    <w:rsid w:val="00C8765E"/>
    <w:rsid w:val="00C94425"/>
    <w:rsid w:val="00C9466D"/>
    <w:rsid w:val="00CA0F0E"/>
    <w:rsid w:val="00CA70B5"/>
    <w:rsid w:val="00CB5AED"/>
    <w:rsid w:val="00CC42EF"/>
    <w:rsid w:val="00CF30D5"/>
    <w:rsid w:val="00D07314"/>
    <w:rsid w:val="00D10BFC"/>
    <w:rsid w:val="00D26665"/>
    <w:rsid w:val="00D26B45"/>
    <w:rsid w:val="00D346C1"/>
    <w:rsid w:val="00D4315D"/>
    <w:rsid w:val="00D56D8E"/>
    <w:rsid w:val="00D75B4A"/>
    <w:rsid w:val="00D77FD2"/>
    <w:rsid w:val="00D8111D"/>
    <w:rsid w:val="00DB355B"/>
    <w:rsid w:val="00DB3CF6"/>
    <w:rsid w:val="00DD17B9"/>
    <w:rsid w:val="00DD3F01"/>
    <w:rsid w:val="00DD50E9"/>
    <w:rsid w:val="00DD576D"/>
    <w:rsid w:val="00DD7625"/>
    <w:rsid w:val="00DE6DEF"/>
    <w:rsid w:val="00DF1035"/>
    <w:rsid w:val="00E02FD4"/>
    <w:rsid w:val="00E274C4"/>
    <w:rsid w:val="00E56150"/>
    <w:rsid w:val="00E60640"/>
    <w:rsid w:val="00E60A06"/>
    <w:rsid w:val="00E80209"/>
    <w:rsid w:val="00E83522"/>
    <w:rsid w:val="00E96022"/>
    <w:rsid w:val="00EA4F57"/>
    <w:rsid w:val="00EB14CB"/>
    <w:rsid w:val="00EB4A43"/>
    <w:rsid w:val="00EB6B3C"/>
    <w:rsid w:val="00ED4952"/>
    <w:rsid w:val="00F00AA5"/>
    <w:rsid w:val="00F02BBD"/>
    <w:rsid w:val="00F04FFD"/>
    <w:rsid w:val="00F10F4A"/>
    <w:rsid w:val="00F26E92"/>
    <w:rsid w:val="00F42FE2"/>
    <w:rsid w:val="00F43ED8"/>
    <w:rsid w:val="00F517B5"/>
    <w:rsid w:val="00F531CF"/>
    <w:rsid w:val="00F636C4"/>
    <w:rsid w:val="00F644AD"/>
    <w:rsid w:val="00F774B2"/>
    <w:rsid w:val="00F77846"/>
    <w:rsid w:val="00F85B84"/>
    <w:rsid w:val="00F877FB"/>
    <w:rsid w:val="00F95C36"/>
    <w:rsid w:val="00F96624"/>
    <w:rsid w:val="00FA3B5D"/>
    <w:rsid w:val="00FB30D6"/>
    <w:rsid w:val="00FB4821"/>
    <w:rsid w:val="00FC5021"/>
    <w:rsid w:val="00FD4BDB"/>
    <w:rsid w:val="00FD550D"/>
    <w:rsid w:val="00FE04E0"/>
    <w:rsid w:val="00FE09DB"/>
    <w:rsid w:val="00FE5107"/>
    <w:rsid w:val="00F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D023C"/>
  <w15:chartTrackingRefBased/>
  <w15:docId w15:val="{AC9387A7-61A6-49D4-BB66-681B23EF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1D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38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6</cp:revision>
  <cp:lastPrinted>2025-02-06T02:20:00Z</cp:lastPrinted>
  <dcterms:created xsi:type="dcterms:W3CDTF">2025-02-06T01:50:00Z</dcterms:created>
  <dcterms:modified xsi:type="dcterms:W3CDTF">2025-02-06T02:21:00Z</dcterms:modified>
</cp:coreProperties>
</file>