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A4B6DA5" w14:textId="613EE8A3" w:rsidR="005E7D7F" w:rsidRPr="00C46E4C" w:rsidRDefault="002E0CB2" w:rsidP="004F1D15">
      <w:pPr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  <w:r>
        <w:rPr>
          <w:rFonts w:asciiTheme="minorHAnsi" w:eastAsia="Calibri" w:hAnsiTheme="minorHAnsi" w:cstheme="minorHAnsi"/>
          <w:b/>
          <w:sz w:val="22"/>
          <w:szCs w:val="22"/>
        </w:rPr>
        <w:t xml:space="preserve">Minutes of the </w:t>
      </w:r>
      <w:r w:rsidR="002E2F77" w:rsidRPr="00C46E4C">
        <w:rPr>
          <w:rFonts w:asciiTheme="minorHAnsi" w:eastAsia="Calibri" w:hAnsiTheme="minorHAnsi" w:cstheme="minorHAnsi"/>
          <w:b/>
          <w:sz w:val="22"/>
          <w:szCs w:val="22"/>
        </w:rPr>
        <w:t>Delaware City Council Meeting</w:t>
      </w:r>
    </w:p>
    <w:p w14:paraId="2477F6F5" w14:textId="3185371A" w:rsidR="00CA00E7" w:rsidRDefault="00870EC0" w:rsidP="00F76902">
      <w:pPr>
        <w:jc w:val="center"/>
        <w:rPr>
          <w:rFonts w:asciiTheme="minorHAnsi" w:eastAsia="Calibri" w:hAnsiTheme="minorHAnsi" w:cstheme="minorHAnsi"/>
          <w:sz w:val="22"/>
          <w:szCs w:val="22"/>
        </w:rPr>
      </w:pPr>
      <w:r w:rsidRPr="00C46E4C">
        <w:rPr>
          <w:rFonts w:asciiTheme="minorHAnsi" w:eastAsia="Calibri" w:hAnsiTheme="minorHAnsi" w:cstheme="minorHAnsi"/>
          <w:sz w:val="22"/>
          <w:szCs w:val="22"/>
        </w:rPr>
        <w:t xml:space="preserve">Saturday, </w:t>
      </w:r>
      <w:r w:rsidR="002C7B1B">
        <w:rPr>
          <w:rFonts w:asciiTheme="minorHAnsi" w:eastAsia="Calibri" w:hAnsiTheme="minorHAnsi" w:cstheme="minorHAnsi"/>
          <w:sz w:val="22"/>
          <w:szCs w:val="22"/>
        </w:rPr>
        <w:t>March</w:t>
      </w:r>
      <w:r w:rsidR="00D82394" w:rsidRPr="00C46E4C">
        <w:rPr>
          <w:rFonts w:asciiTheme="minorHAnsi" w:eastAsia="Calibri" w:hAnsiTheme="minorHAnsi" w:cstheme="minorHAnsi"/>
          <w:sz w:val="22"/>
          <w:szCs w:val="22"/>
        </w:rPr>
        <w:t xml:space="preserve"> 12</w:t>
      </w:r>
      <w:r w:rsidR="00135B8F" w:rsidRPr="00C46E4C">
        <w:rPr>
          <w:rFonts w:asciiTheme="minorHAnsi" w:eastAsia="Calibri" w:hAnsiTheme="minorHAnsi" w:cstheme="minorHAnsi"/>
          <w:sz w:val="22"/>
          <w:szCs w:val="22"/>
        </w:rPr>
        <w:t>, 2022</w:t>
      </w:r>
    </w:p>
    <w:p w14:paraId="1EF92031" w14:textId="77777777" w:rsidR="00F76902" w:rsidRPr="002B7916" w:rsidRDefault="00F76902" w:rsidP="00F76902">
      <w:pPr>
        <w:jc w:val="center"/>
        <w:rPr>
          <w:rFonts w:asciiTheme="minorHAnsi" w:eastAsia="Calibri" w:hAnsiTheme="minorHAnsi" w:cstheme="minorHAnsi"/>
          <w:sz w:val="16"/>
          <w:szCs w:val="16"/>
        </w:rPr>
      </w:pPr>
    </w:p>
    <w:p w14:paraId="07C77537" w14:textId="0A85E5BC" w:rsidR="007B7BD2" w:rsidRPr="002E0CB2" w:rsidRDefault="002E0CB2" w:rsidP="005B5164">
      <w:pPr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 xml:space="preserve">Mayor Fishler called the </w:t>
      </w:r>
      <w:r w:rsidR="002E2F77" w:rsidRPr="005B5164">
        <w:rPr>
          <w:rFonts w:asciiTheme="minorHAnsi" w:eastAsia="Calibri" w:hAnsiTheme="minorHAnsi" w:cstheme="minorHAnsi"/>
          <w:sz w:val="22"/>
          <w:szCs w:val="22"/>
        </w:rPr>
        <w:t>meeting to order</w:t>
      </w:r>
      <w:r w:rsidR="00E01C19" w:rsidRPr="005B5164">
        <w:rPr>
          <w:rFonts w:asciiTheme="minorHAnsi" w:eastAsia="Calibri" w:hAnsiTheme="minorHAnsi" w:cstheme="minorHAnsi"/>
          <w:sz w:val="22"/>
          <w:szCs w:val="22"/>
        </w:rPr>
        <w:t xml:space="preserve"> at 8:01</w:t>
      </w:r>
    </w:p>
    <w:p w14:paraId="30A50360" w14:textId="77777777" w:rsidR="000A4790" w:rsidRPr="002B7916" w:rsidRDefault="000A4790" w:rsidP="000A4790">
      <w:pPr>
        <w:pStyle w:val="ListParagraph"/>
        <w:rPr>
          <w:rFonts w:asciiTheme="minorHAnsi" w:eastAsia="Calibri" w:hAnsiTheme="minorHAnsi" w:cstheme="minorHAnsi"/>
          <w:color w:val="000000" w:themeColor="text1"/>
          <w:sz w:val="16"/>
          <w:szCs w:val="16"/>
        </w:rPr>
      </w:pPr>
    </w:p>
    <w:p w14:paraId="784443F1" w14:textId="77777777" w:rsidR="00885162" w:rsidRDefault="00B21F81" w:rsidP="008B2979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5B5164">
        <w:rPr>
          <w:rFonts w:asciiTheme="minorHAnsi" w:eastAsia="Calibri" w:hAnsiTheme="minorHAnsi" w:cstheme="minorHAnsi"/>
          <w:sz w:val="22"/>
          <w:szCs w:val="22"/>
        </w:rPr>
        <w:t>Roll c</w:t>
      </w:r>
      <w:r w:rsidR="002E2F77" w:rsidRPr="005B5164">
        <w:rPr>
          <w:rFonts w:asciiTheme="minorHAnsi" w:eastAsia="Calibri" w:hAnsiTheme="minorHAnsi" w:cstheme="minorHAnsi"/>
          <w:sz w:val="22"/>
          <w:szCs w:val="22"/>
        </w:rPr>
        <w:t>all</w:t>
      </w:r>
      <w:r w:rsidR="00885162">
        <w:rPr>
          <w:rFonts w:asciiTheme="minorHAnsi" w:eastAsia="Calibri" w:hAnsiTheme="minorHAnsi" w:cstheme="minorHAnsi"/>
          <w:sz w:val="22"/>
          <w:szCs w:val="22"/>
        </w:rPr>
        <w:t xml:space="preserve"> of members present: Larry Tibbott, Kevin Clark, Barb Ries, Rick Lahr. Absent: Burt Davis.</w:t>
      </w:r>
    </w:p>
    <w:p w14:paraId="12F2814B" w14:textId="24A356D6" w:rsidR="00077801" w:rsidRPr="005B5164" w:rsidRDefault="00893B44" w:rsidP="008B2979">
      <w:pPr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5B5164">
        <w:rPr>
          <w:rFonts w:asciiTheme="minorHAnsi" w:eastAsia="Calibri" w:hAnsiTheme="minorHAnsi" w:cstheme="minorHAnsi"/>
          <w:sz w:val="22"/>
          <w:szCs w:val="22"/>
        </w:rPr>
        <w:t>Also present: Tom</w:t>
      </w:r>
      <w:r w:rsidR="000423C0">
        <w:rPr>
          <w:rFonts w:asciiTheme="minorHAnsi" w:eastAsia="Calibri" w:hAnsiTheme="minorHAnsi" w:cstheme="minorHAnsi"/>
          <w:sz w:val="22"/>
          <w:szCs w:val="22"/>
        </w:rPr>
        <w:t xml:space="preserve"> Schirmer, Alex Elgin, Chad Finnell.</w:t>
      </w:r>
    </w:p>
    <w:p w14:paraId="1B6E8E34" w14:textId="77777777" w:rsidR="000C2836" w:rsidRPr="002B7916" w:rsidRDefault="000C2836" w:rsidP="000C2836">
      <w:pPr>
        <w:rPr>
          <w:rFonts w:asciiTheme="minorHAnsi" w:eastAsia="Calibri" w:hAnsiTheme="minorHAnsi" w:cstheme="minorHAnsi"/>
          <w:color w:val="000000" w:themeColor="text1"/>
          <w:sz w:val="16"/>
          <w:szCs w:val="16"/>
        </w:rPr>
      </w:pPr>
    </w:p>
    <w:p w14:paraId="45EA8723" w14:textId="164DE239" w:rsidR="001A5D7B" w:rsidRPr="007E637B" w:rsidRDefault="003B34BE" w:rsidP="007E637B">
      <w:pPr>
        <w:pBdr>
          <w:bottom w:val="single" w:sz="4" w:space="1" w:color="auto"/>
        </w:pBdr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7E637B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Speedway/Rieken Property</w:t>
      </w:r>
    </w:p>
    <w:p w14:paraId="34E1B210" w14:textId="1B0D1EA1" w:rsidR="00893B44" w:rsidRDefault="00E1211E" w:rsidP="008B2979">
      <w:pPr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Mayor Fishler updated the Council on </w:t>
      </w:r>
      <w:r w:rsidR="00B718A0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a conversation with Candace Rieken about potential changes </w:t>
      </w:r>
      <w:r w:rsidR="00780B36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to the Delaware Speedway property.</w:t>
      </w:r>
    </w:p>
    <w:p w14:paraId="3F5A0F06" w14:textId="77777777" w:rsidR="00036DD2" w:rsidRDefault="00036DD2" w:rsidP="007E637B">
      <w:pPr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</w:p>
    <w:p w14:paraId="79F1902E" w14:textId="186E4C99" w:rsidR="00E1211E" w:rsidRDefault="00E1211E" w:rsidP="00E1211E">
      <w:pPr>
        <w:pBdr>
          <w:bottom w:val="single" w:sz="4" w:space="1" w:color="auto"/>
        </w:pBdr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Other Business</w:t>
      </w:r>
    </w:p>
    <w:p w14:paraId="33FB4154" w14:textId="71ED4D2B" w:rsidR="00036DD2" w:rsidRDefault="00036DD2" w:rsidP="008B2979">
      <w:pPr>
        <w:jc w:val="both"/>
        <w:rPr>
          <w:rFonts w:asciiTheme="minorHAnsi" w:eastAsia="Calibri" w:hAnsiTheme="minorHAnsi" w:cstheme="minorHAnsi"/>
          <w:color w:val="000000" w:themeColor="text1"/>
          <w:sz w:val="16"/>
          <w:szCs w:val="16"/>
        </w:rPr>
      </w:pPr>
      <w:r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Tom</w:t>
      </w:r>
      <w:r w:rsidR="00780B36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Schirmer asked about moving the fence on his properties at </w:t>
      </w:r>
      <w:r w:rsidR="00F631B6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300 </w:t>
      </w:r>
      <w:r w:rsidR="00EB559E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East </w:t>
      </w:r>
      <w:r w:rsidR="00F631B6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Harrison Street</w:t>
      </w:r>
      <w:r w:rsidR="00EB559E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and 525 3</w:t>
      </w:r>
      <w:r w:rsidR="00EB559E" w:rsidRPr="00EB559E">
        <w:rPr>
          <w:rFonts w:asciiTheme="minorHAnsi" w:eastAsia="Calibri" w:hAnsiTheme="minorHAnsi" w:cstheme="minorHAnsi"/>
          <w:color w:val="000000" w:themeColor="text1"/>
          <w:sz w:val="22"/>
          <w:szCs w:val="22"/>
          <w:vertAlign w:val="superscript"/>
        </w:rPr>
        <w:t>rd</w:t>
      </w:r>
      <w:r w:rsidR="00EB559E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Street. The Council discussed the request and agreed it was fine </w:t>
      </w:r>
      <w:proofErr w:type="gramStart"/>
      <w:r w:rsidR="00EB559E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as long as</w:t>
      </w:r>
      <w:proofErr w:type="gramEnd"/>
      <w:r w:rsidR="00EB559E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the fence was on his properties.</w:t>
      </w:r>
    </w:p>
    <w:p w14:paraId="052A710A" w14:textId="77777777" w:rsidR="00036DD2" w:rsidRPr="002B7916" w:rsidRDefault="00036DD2" w:rsidP="000C2836">
      <w:pPr>
        <w:rPr>
          <w:rFonts w:asciiTheme="minorHAnsi" w:eastAsia="Calibri" w:hAnsiTheme="minorHAnsi" w:cstheme="minorHAnsi"/>
          <w:color w:val="000000" w:themeColor="text1"/>
          <w:sz w:val="16"/>
          <w:szCs w:val="16"/>
        </w:rPr>
      </w:pPr>
    </w:p>
    <w:p w14:paraId="228494CF" w14:textId="441A928B" w:rsidR="00870EC0" w:rsidRPr="007E637B" w:rsidRDefault="003937AE" w:rsidP="007E637B">
      <w:pPr>
        <w:pBdr>
          <w:bottom w:val="single" w:sz="4" w:space="1" w:color="auto"/>
        </w:pBdr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7E637B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Building Permit Applications</w:t>
      </w:r>
    </w:p>
    <w:p w14:paraId="457A04CB" w14:textId="3F39A6CD" w:rsidR="00FB3BB7" w:rsidRDefault="00EB559E" w:rsidP="008B2979">
      <w:pPr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The Council reviewed the building permit application from Chad Finnell for the </w:t>
      </w:r>
      <w:r w:rsidR="005F71D0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construction of a building on the </w:t>
      </w:r>
      <w:r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property at 211 West Adams Street.</w:t>
      </w:r>
      <w:r w:rsidR="005F71D0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</w:t>
      </w:r>
      <w:r w:rsidR="00111210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Motion by </w:t>
      </w:r>
      <w:r w:rsidR="005F71D0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Lahr</w:t>
      </w:r>
      <w:r w:rsidR="00111210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, seconded by </w:t>
      </w:r>
      <w:r w:rsidR="00074613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Ries</w:t>
      </w:r>
      <w:r w:rsidR="00111210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to approve </w:t>
      </w:r>
      <w:r w:rsidR="00074613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the building permit application of Chad Finnell for the property at 211 West Adams Street</w:t>
      </w:r>
      <w:r w:rsidR="00111210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. Motion carried, all ayes.</w:t>
      </w:r>
      <w:r w:rsidR="00074613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</w:t>
      </w:r>
      <w:r w:rsidR="00205133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Motion by </w:t>
      </w:r>
      <w:r w:rsidR="00074613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Ries,</w:t>
      </w:r>
      <w:r w:rsidR="00E845AB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seconded by </w:t>
      </w:r>
      <w:r w:rsidR="00F3357A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Clark</w:t>
      </w:r>
      <w:r w:rsidR="00205133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to approve a special permit to all</w:t>
      </w:r>
      <w:r w:rsidR="00E845AB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ow for </w:t>
      </w:r>
      <w:r w:rsidR="00F3357A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the construction of </w:t>
      </w:r>
      <w:r w:rsidR="00E845AB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a commercial storage building at 211 West Adams Street. Motion carried, all ayes.</w:t>
      </w:r>
    </w:p>
    <w:p w14:paraId="3123EDE3" w14:textId="77777777" w:rsidR="007E637B" w:rsidRDefault="007E637B" w:rsidP="007E637B">
      <w:pPr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</w:p>
    <w:p w14:paraId="4C535631" w14:textId="3CF8D584" w:rsidR="00C52989" w:rsidRPr="007E637B" w:rsidRDefault="00CB6433" w:rsidP="007E637B">
      <w:pPr>
        <w:pBdr>
          <w:bottom w:val="single" w:sz="4" w:space="1" w:color="auto"/>
        </w:pBdr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7E637B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City </w:t>
      </w:r>
      <w:r w:rsidR="00D93CC4" w:rsidRPr="007E637B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Hall</w:t>
      </w:r>
      <w:r w:rsidR="002140AE" w:rsidRPr="007E637B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Cameras</w:t>
      </w:r>
    </w:p>
    <w:p w14:paraId="192B9784" w14:textId="1B1B391E" w:rsidR="007E637B" w:rsidRDefault="00027C64" w:rsidP="000112EE">
      <w:pPr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The Council reviewed information on cameras available through US Cellular. The Council will continue to review options for cameras at future meetings.</w:t>
      </w:r>
    </w:p>
    <w:p w14:paraId="683508C9" w14:textId="77777777" w:rsidR="00027C64" w:rsidRDefault="00027C64" w:rsidP="007E637B">
      <w:pPr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</w:p>
    <w:p w14:paraId="30DFC680" w14:textId="7D9C24ED" w:rsidR="002E5CA5" w:rsidRPr="00C57FA9" w:rsidRDefault="008619DF" w:rsidP="00C57FA9">
      <w:pPr>
        <w:pBdr>
          <w:bottom w:val="single" w:sz="4" w:space="1" w:color="auto"/>
        </w:pBdr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7E637B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211 West </w:t>
      </w:r>
      <w:r w:rsidR="00F7703C" w:rsidRPr="007E637B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Adams Street</w:t>
      </w:r>
    </w:p>
    <w:p w14:paraId="28A29177" w14:textId="4BE1BF93" w:rsidR="00D443FF" w:rsidRDefault="00027C64" w:rsidP="000112EE">
      <w:pPr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Mayor Fishler </w:t>
      </w:r>
      <w:r w:rsidR="00D443FF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opened the public hearing at 8:25</w:t>
      </w:r>
      <w:r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on the sale of the alley between the two parcels at </w:t>
      </w:r>
      <w:r w:rsidR="00C57FA9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211 West Adams Street. There being no written comments on file and no comments to </w:t>
      </w:r>
      <w:proofErr w:type="gramStart"/>
      <w:r w:rsidR="00C57FA9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be heard</w:t>
      </w:r>
      <w:proofErr w:type="gramEnd"/>
      <w:r w:rsidR="00C57FA9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, Mayor Fishler closed the Public Hearing at</w:t>
      </w:r>
      <w:r w:rsidR="00D443FF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8:25am.</w:t>
      </w:r>
    </w:p>
    <w:p w14:paraId="256AF391" w14:textId="77777777" w:rsidR="00C57FA9" w:rsidRDefault="00C57FA9" w:rsidP="000112EE">
      <w:pPr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</w:p>
    <w:p w14:paraId="68E5587E" w14:textId="142F26C9" w:rsidR="00B70739" w:rsidRDefault="00C57FA9" w:rsidP="000112EE">
      <w:pPr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The Council discussed the price for the sale of the alley</w:t>
      </w:r>
      <w:r w:rsidR="00051828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, noting it was approximately 1,200 square feet</w:t>
      </w:r>
      <w:r w:rsidR="00456067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. City Clerk Learn noted that Manchester charges $0.22 per square foot when selling City property. </w:t>
      </w:r>
      <w:r w:rsidR="00920F24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Following discussion, motion by Tibbott, seconded by Ries to adopt Resolution #</w:t>
      </w:r>
      <w:r w:rsidR="00F123BD" w:rsidRPr="00C57FA9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00</w:t>
      </w:r>
      <w:r w:rsidR="004D3451" w:rsidRPr="00C57FA9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4</w:t>
      </w:r>
      <w:r w:rsidR="00F123BD" w:rsidRPr="00C57FA9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-2022 </w:t>
      </w:r>
      <w:r w:rsidR="002C7B1B" w:rsidRPr="00C57FA9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Resolution Approving the Sale of the Alley</w:t>
      </w:r>
      <w:r w:rsidR="006A2BD3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to Chad Finnell for $264.00 ($0.22 x 1,200 square feet). </w:t>
      </w:r>
      <w:r w:rsidR="00B70739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Motion carried, all ayes.</w:t>
      </w:r>
    </w:p>
    <w:p w14:paraId="742BA57F" w14:textId="77777777" w:rsidR="007E637B" w:rsidRDefault="007E637B" w:rsidP="007E637B">
      <w:pPr>
        <w:rPr>
          <w:rFonts w:asciiTheme="minorHAnsi" w:eastAsia="Calibri" w:hAnsiTheme="minorHAnsi" w:cstheme="minorHAnsi"/>
          <w:sz w:val="22"/>
          <w:szCs w:val="22"/>
        </w:rPr>
      </w:pPr>
    </w:p>
    <w:p w14:paraId="605C0575" w14:textId="4BDF985C" w:rsidR="006A2BD3" w:rsidRPr="006A2BD3" w:rsidRDefault="00BA6F52" w:rsidP="006A2BD3">
      <w:pPr>
        <w:pBdr>
          <w:bottom w:val="single" w:sz="4" w:space="1" w:color="auto"/>
        </w:pBdr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7E637B">
        <w:rPr>
          <w:rFonts w:asciiTheme="minorHAnsi" w:eastAsia="Calibri" w:hAnsiTheme="minorHAnsi" w:cstheme="minorHAnsi"/>
          <w:sz w:val="22"/>
          <w:szCs w:val="22"/>
        </w:rPr>
        <w:t xml:space="preserve">Proposed Budget for </w:t>
      </w:r>
      <w:r w:rsidR="002140AE" w:rsidRPr="007E637B">
        <w:rPr>
          <w:rFonts w:asciiTheme="minorHAnsi" w:eastAsia="Calibri" w:hAnsiTheme="minorHAnsi" w:cstheme="minorHAnsi"/>
          <w:sz w:val="22"/>
          <w:szCs w:val="22"/>
        </w:rPr>
        <w:t>Fiscal Year 2023</w:t>
      </w:r>
    </w:p>
    <w:p w14:paraId="0602D8BA" w14:textId="3246C675" w:rsidR="000C2836" w:rsidRPr="00DE03C5" w:rsidRDefault="006A2BD3" w:rsidP="000112EE">
      <w:pPr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The Council agreed to have a special City Council meeting on March 26, </w:t>
      </w:r>
      <w:r w:rsidR="009919A9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2022,</w:t>
      </w:r>
      <w:r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at </w:t>
      </w:r>
      <w:r w:rsidR="006608B5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8:00am for a public hearing on the proposed budget for Fiscal Year 2023.</w:t>
      </w:r>
    </w:p>
    <w:p w14:paraId="66B1BBA0" w14:textId="77777777" w:rsidR="007E637B" w:rsidRDefault="007E637B" w:rsidP="007E637B">
      <w:pPr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</w:p>
    <w:p w14:paraId="24324C5A" w14:textId="7F832F12" w:rsidR="00550EE2" w:rsidRPr="007E637B" w:rsidRDefault="006A613C" w:rsidP="007E637B">
      <w:pPr>
        <w:pBdr>
          <w:bottom w:val="single" w:sz="4" w:space="1" w:color="auto"/>
        </w:pBdr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7E637B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Bypass</w:t>
      </w:r>
      <w:r w:rsidR="000E51E6" w:rsidRPr="007E637B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Loop</w:t>
      </w:r>
      <w:r w:rsidR="000A4790" w:rsidRPr="007E637B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at Water Building</w:t>
      </w:r>
    </w:p>
    <w:p w14:paraId="3AA41C82" w14:textId="17C66FB6" w:rsidR="001975E8" w:rsidRPr="008D3827" w:rsidRDefault="00161C1B" w:rsidP="000112EE">
      <w:pPr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City Operator Alex Elgin informed the Council that a bypass valve needs to be installed at the west water building</w:t>
      </w:r>
      <w:r w:rsidR="00121328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</w:t>
      </w:r>
      <w:proofErr w:type="gramStart"/>
      <w:r w:rsidR="00121328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in order to</w:t>
      </w:r>
      <w:proofErr w:type="gramEnd"/>
      <w:r w:rsidR="00121328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be able to service </w:t>
      </w:r>
      <w:r w:rsidR="00D466DC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the water system more efficiently. F.L. Krapfl is preparing a proposal for the</w:t>
      </w:r>
      <w:r w:rsidR="00EC6D9A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installation of the valve.</w:t>
      </w:r>
      <w:r w:rsidR="007E147F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The Council asked Elgin to </w:t>
      </w:r>
      <w:r w:rsidR="00944304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also </w:t>
      </w:r>
      <w:r w:rsidR="007E147F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get an estimate from Oasis</w:t>
      </w:r>
      <w:r w:rsidR="00944304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Well &amp; Pump.</w:t>
      </w:r>
    </w:p>
    <w:p w14:paraId="5A46D785" w14:textId="77777777" w:rsidR="007E637B" w:rsidRDefault="007E637B" w:rsidP="007E637B">
      <w:pPr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</w:p>
    <w:p w14:paraId="3007541B" w14:textId="5F9E62F2" w:rsidR="00550EE2" w:rsidRPr="007E637B" w:rsidRDefault="00550EE2" w:rsidP="007E637B">
      <w:pPr>
        <w:pBdr>
          <w:bottom w:val="single" w:sz="4" w:space="1" w:color="auto"/>
        </w:pBdr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7E637B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Sewer Lagoons Fence</w:t>
      </w:r>
    </w:p>
    <w:p w14:paraId="5BF8A92D" w14:textId="7013C811" w:rsidR="00C006DC" w:rsidRDefault="00944304" w:rsidP="00B30294">
      <w:pPr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The Council discussed the </w:t>
      </w:r>
      <w:r w:rsidR="00484B9B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repairs needed to the </w:t>
      </w:r>
      <w:r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fencing around the sewer lagoons. </w:t>
      </w:r>
      <w:r w:rsidR="005D65E7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Elgin noted he had looked at the fencing and the </w:t>
      </w:r>
      <w:r w:rsidR="004C0CD0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reviewed the areas that are in disrepair. </w:t>
      </w:r>
      <w:r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Elgi</w:t>
      </w:r>
      <w:r w:rsidR="00E16CBF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n also discussed mowing at the lagoons</w:t>
      </w:r>
      <w:r w:rsidR="00292E2D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. City staff will check with the IDNR on fencing and mowing requirements.</w:t>
      </w:r>
    </w:p>
    <w:p w14:paraId="7230CFF5" w14:textId="77EE917D" w:rsidR="00D67792" w:rsidRDefault="00D67792" w:rsidP="00D67792">
      <w:pPr>
        <w:pBdr>
          <w:bottom w:val="single" w:sz="4" w:space="1" w:color="auto"/>
        </w:pBdr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lastRenderedPageBreak/>
        <w:t>Other Business</w:t>
      </w:r>
    </w:p>
    <w:p w14:paraId="2230DA45" w14:textId="2EFD6274" w:rsidR="00D67792" w:rsidRDefault="00D67792" w:rsidP="00C845DF">
      <w:pPr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Chad Finnell requested permission to </w:t>
      </w:r>
      <w:r w:rsidR="00165D60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bring fill in for the property at 211 West Adams Street and drive trucks on City streets to haul the fill to the property.</w:t>
      </w:r>
      <w:r w:rsidR="008107EF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Finnell stated </w:t>
      </w:r>
      <w:proofErr w:type="gramStart"/>
      <w:r w:rsidR="008107EF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he’d</w:t>
      </w:r>
      <w:proofErr w:type="gramEnd"/>
      <w:r w:rsidR="008107EF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try to utilize the truck routs as much as possible. The Council discussed the request. Motion by Clark, seconded by Tibbott to approve</w:t>
      </w:r>
      <w:r w:rsidR="00D02DFC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a special permit for Chad Finnell</w:t>
      </w:r>
      <w:r w:rsidR="00BB4533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/C&amp;J Dirtworks</w:t>
      </w:r>
      <w:r w:rsidR="00D02DFC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to allow him to drive trucks to his properties</w:t>
      </w:r>
      <w:r w:rsidR="00BB4533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in Delaware. Motion carried, all ayes.</w:t>
      </w:r>
    </w:p>
    <w:p w14:paraId="14FAF4E2" w14:textId="77777777" w:rsidR="00D67792" w:rsidRDefault="00D67792" w:rsidP="00D67792">
      <w:pPr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</w:p>
    <w:p w14:paraId="6CA522BA" w14:textId="0BF018FA" w:rsidR="00FA04DD" w:rsidRPr="00036DD2" w:rsidRDefault="0039426D" w:rsidP="00BB4533">
      <w:pPr>
        <w:pBdr>
          <w:bottom w:val="single" w:sz="4" w:space="1" w:color="auto"/>
        </w:pBdr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036DD2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Rural County Transportation Grant Funding</w:t>
      </w:r>
    </w:p>
    <w:p w14:paraId="412D7FE8" w14:textId="6C55074B" w:rsidR="00BB5402" w:rsidRDefault="004C0CD0" w:rsidP="00C845DF">
      <w:pPr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The Council reviewed the estimates from Prairie Road Builders for seal coating </w:t>
      </w:r>
      <w:r w:rsidR="0098381D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streets in the </w:t>
      </w:r>
      <w:r w:rsidR="009919A9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city</w:t>
      </w:r>
      <w:r w:rsidR="0098381D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.</w:t>
      </w:r>
      <w:r w:rsidR="00BB4533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Motion by Ries, seconded by Ti</w:t>
      </w:r>
      <w:r w:rsidR="00BE6D63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bbott to adopt </w:t>
      </w:r>
      <w:r w:rsidR="00451A7B" w:rsidRPr="00BB4533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00</w:t>
      </w:r>
      <w:r w:rsidR="004D3451" w:rsidRPr="00BB4533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5</w:t>
      </w:r>
      <w:r w:rsidR="00451A7B" w:rsidRPr="00BB4533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-2022 Resolution Establishing Project</w:t>
      </w:r>
      <w:r w:rsidR="00AB3EA7" w:rsidRPr="00BB4533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Priorities for Rural County Transportation Program Application</w:t>
      </w:r>
      <w:r w:rsidR="00BE6D63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. Motion carried, all ayes.</w:t>
      </w:r>
      <w:r w:rsidR="00C845DF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Motion by Lahr, seconded by Ries to adopt </w:t>
      </w:r>
      <w:r w:rsidR="00AB3EA7" w:rsidRPr="00BE6D63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00</w:t>
      </w:r>
      <w:r w:rsidR="004D3451" w:rsidRPr="00BE6D63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6</w:t>
      </w:r>
      <w:r w:rsidR="00AB3EA7" w:rsidRPr="00BE6D63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-2022 Resolution </w:t>
      </w:r>
      <w:r w:rsidR="0039426D" w:rsidRPr="00BE6D63">
        <w:rPr>
          <w:rFonts w:ascii="Calibri" w:eastAsia="Calibri" w:hAnsi="Calibri" w:cs="Calibri"/>
          <w:sz w:val="22"/>
          <w:szCs w:val="22"/>
        </w:rPr>
        <w:t xml:space="preserve">Authorizing the Filing of a Rural County Transportation Program (RCTP) Grant Application with Delaware County to assist with the funding for </w:t>
      </w:r>
      <w:r w:rsidR="00F76902" w:rsidRPr="00BE6D63">
        <w:rPr>
          <w:rFonts w:ascii="Calibri" w:eastAsia="Calibri" w:hAnsi="Calibri" w:cs="Calibri"/>
          <w:sz w:val="22"/>
          <w:szCs w:val="22"/>
        </w:rPr>
        <w:t xml:space="preserve">the Digital Speed Signs and </w:t>
      </w:r>
      <w:r w:rsidR="00197574" w:rsidRPr="00BE6D63">
        <w:rPr>
          <w:rFonts w:ascii="Calibri" w:eastAsia="Calibri" w:hAnsi="Calibri" w:cs="Calibri"/>
          <w:sz w:val="22"/>
          <w:szCs w:val="22"/>
        </w:rPr>
        <w:t xml:space="preserve">Seal Coating </w:t>
      </w:r>
      <w:r w:rsidR="0039426D" w:rsidRPr="00BE6D63">
        <w:rPr>
          <w:rFonts w:ascii="Calibri" w:eastAsia="Calibri" w:hAnsi="Calibri" w:cs="Calibri"/>
          <w:sz w:val="22"/>
          <w:szCs w:val="22"/>
        </w:rPr>
        <w:t>Street Project</w:t>
      </w:r>
      <w:r w:rsidR="00F76902" w:rsidRPr="00BE6D63">
        <w:rPr>
          <w:rFonts w:ascii="Calibri" w:eastAsia="Calibri" w:hAnsi="Calibri" w:cs="Calibri"/>
          <w:sz w:val="22"/>
          <w:szCs w:val="22"/>
        </w:rPr>
        <w:t>s</w:t>
      </w:r>
      <w:r w:rsidR="0039426D" w:rsidRPr="00BE6D63">
        <w:rPr>
          <w:rFonts w:ascii="Calibri" w:eastAsia="Calibri" w:hAnsi="Calibri" w:cs="Calibri"/>
          <w:sz w:val="22"/>
          <w:szCs w:val="22"/>
        </w:rPr>
        <w:t xml:space="preserve"> in the City of Delaware, Iowa</w:t>
      </w:r>
      <w:r w:rsidR="00C845DF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. </w:t>
      </w:r>
      <w:r w:rsidR="00BA1619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Motion carried, all ayes.</w:t>
      </w:r>
    </w:p>
    <w:p w14:paraId="61B4C779" w14:textId="3A1844E3" w:rsidR="000C2836" w:rsidRPr="00C845DF" w:rsidRDefault="000C2836" w:rsidP="00C72EDF">
      <w:pPr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</w:p>
    <w:p w14:paraId="12D953D2" w14:textId="0E7C30E4" w:rsidR="005D25A9" w:rsidRPr="008A2413" w:rsidRDefault="0071705D" w:rsidP="008A2413">
      <w:pPr>
        <w:pBdr>
          <w:bottom w:val="single" w:sz="4" w:space="1" w:color="auto"/>
        </w:pBdr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8A2413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City Shop Improvements</w:t>
      </w:r>
    </w:p>
    <w:p w14:paraId="382A7385" w14:textId="13A91A3D" w:rsidR="000C2836" w:rsidRDefault="00C845DF" w:rsidP="00F31C4A">
      <w:pPr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Mayor Fishler provided the Council with two quotes he had gotten for </w:t>
      </w:r>
      <w:r w:rsidR="00993F68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installation of spray foam at the City Shop building. The Council also discussed quotes for concrete, over</w:t>
      </w:r>
      <w:r w:rsidR="00090BD5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head door installation, and the construction of walls. The Council will continue to </w:t>
      </w:r>
      <w:r w:rsidR="00F31C4A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work on obtaining estimates for the work in the building and discussing the project.</w:t>
      </w:r>
    </w:p>
    <w:p w14:paraId="6E9315C0" w14:textId="47748177" w:rsidR="008A2413" w:rsidRPr="00F31C4A" w:rsidRDefault="008A2413" w:rsidP="008A2413">
      <w:pPr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</w:p>
    <w:p w14:paraId="2FE7EC74" w14:textId="7865A5B5" w:rsidR="00A7134B" w:rsidRPr="008A2413" w:rsidRDefault="005D25A9" w:rsidP="008A2413">
      <w:pPr>
        <w:pBdr>
          <w:bottom w:val="single" w:sz="4" w:space="1" w:color="auto"/>
        </w:pBdr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8A2413">
        <w:rPr>
          <w:rFonts w:asciiTheme="minorHAnsi" w:eastAsia="Calibri" w:hAnsiTheme="minorHAnsi" w:cstheme="minorHAnsi"/>
          <w:sz w:val="22"/>
          <w:szCs w:val="22"/>
        </w:rPr>
        <w:t>Department Reports</w:t>
      </w:r>
    </w:p>
    <w:p w14:paraId="0E6DCA14" w14:textId="7C19C90D" w:rsidR="00763A57" w:rsidRPr="00F31C4A" w:rsidRDefault="008314A5" w:rsidP="00746D76">
      <w:pPr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F31C4A">
        <w:rPr>
          <w:rFonts w:asciiTheme="minorHAnsi" w:eastAsia="Calibri" w:hAnsiTheme="minorHAnsi" w:cstheme="minorHAnsi"/>
          <w:sz w:val="22"/>
          <w:szCs w:val="22"/>
        </w:rPr>
        <w:t>Fire</w:t>
      </w:r>
      <w:r w:rsidR="00763A57" w:rsidRPr="00F31C4A">
        <w:rPr>
          <w:rFonts w:asciiTheme="minorHAnsi" w:eastAsia="Calibri" w:hAnsiTheme="minorHAnsi" w:cstheme="minorHAnsi"/>
          <w:sz w:val="22"/>
          <w:szCs w:val="22"/>
        </w:rPr>
        <w:t>/Civil Defense</w:t>
      </w:r>
      <w:r w:rsidR="00C8241D" w:rsidRPr="00F31C4A">
        <w:rPr>
          <w:rFonts w:asciiTheme="minorHAnsi" w:eastAsia="Calibri" w:hAnsiTheme="minorHAnsi" w:cstheme="minorHAnsi"/>
          <w:sz w:val="22"/>
          <w:szCs w:val="22"/>
        </w:rPr>
        <w:t xml:space="preserve">: </w:t>
      </w:r>
      <w:r w:rsidR="00F31C4A">
        <w:rPr>
          <w:rFonts w:asciiTheme="minorHAnsi" w:eastAsia="Calibri" w:hAnsiTheme="minorHAnsi" w:cstheme="minorHAnsi"/>
          <w:sz w:val="22"/>
          <w:szCs w:val="22"/>
        </w:rPr>
        <w:t xml:space="preserve">Elgin informed the Council that the truck is in service </w:t>
      </w:r>
      <w:r w:rsidR="00DA5AC4">
        <w:rPr>
          <w:rFonts w:asciiTheme="minorHAnsi" w:eastAsia="Calibri" w:hAnsiTheme="minorHAnsi" w:cstheme="minorHAnsi"/>
          <w:sz w:val="22"/>
          <w:szCs w:val="22"/>
        </w:rPr>
        <w:t xml:space="preserve">and working well, noting it </w:t>
      </w:r>
      <w:r w:rsidR="00F31C4A">
        <w:rPr>
          <w:rFonts w:asciiTheme="minorHAnsi" w:eastAsia="Calibri" w:hAnsiTheme="minorHAnsi" w:cstheme="minorHAnsi"/>
          <w:sz w:val="22"/>
          <w:szCs w:val="22"/>
        </w:rPr>
        <w:t>will be getting decaled soon.</w:t>
      </w:r>
    </w:p>
    <w:p w14:paraId="04D7E15B" w14:textId="77777777" w:rsidR="00F8506F" w:rsidRDefault="008314A5" w:rsidP="00746D76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DA5AC4">
        <w:rPr>
          <w:rFonts w:asciiTheme="minorHAnsi" w:eastAsia="Calibri" w:hAnsiTheme="minorHAnsi" w:cstheme="minorHAnsi"/>
          <w:sz w:val="22"/>
          <w:szCs w:val="22"/>
        </w:rPr>
        <w:t>Street</w:t>
      </w:r>
      <w:r w:rsidR="0092344F" w:rsidRPr="00DA5AC4">
        <w:rPr>
          <w:rFonts w:asciiTheme="minorHAnsi" w:eastAsia="Calibri" w:hAnsiTheme="minorHAnsi" w:cstheme="minorHAnsi"/>
          <w:sz w:val="22"/>
          <w:szCs w:val="22"/>
        </w:rPr>
        <w:t>s</w:t>
      </w:r>
      <w:r w:rsidR="00D27581" w:rsidRPr="00DA5AC4">
        <w:rPr>
          <w:rFonts w:asciiTheme="minorHAnsi" w:eastAsia="Calibri" w:hAnsiTheme="minorHAnsi" w:cstheme="minorHAnsi"/>
          <w:sz w:val="22"/>
          <w:szCs w:val="22"/>
        </w:rPr>
        <w:t xml:space="preserve">: </w:t>
      </w:r>
      <w:r w:rsidR="00DA5AC4">
        <w:rPr>
          <w:rFonts w:asciiTheme="minorHAnsi" w:eastAsia="Calibri" w:hAnsiTheme="minorHAnsi" w:cstheme="minorHAnsi"/>
          <w:sz w:val="22"/>
          <w:szCs w:val="22"/>
        </w:rPr>
        <w:t>Council Member Lahr</w:t>
      </w:r>
      <w:r w:rsidR="007A0B27">
        <w:rPr>
          <w:rFonts w:asciiTheme="minorHAnsi" w:eastAsia="Calibri" w:hAnsiTheme="minorHAnsi" w:cstheme="minorHAnsi"/>
          <w:sz w:val="22"/>
          <w:szCs w:val="22"/>
        </w:rPr>
        <w:t xml:space="preserve"> updated the Council on street maintenance and </w:t>
      </w:r>
      <w:r w:rsidR="00F8506F">
        <w:rPr>
          <w:rFonts w:asciiTheme="minorHAnsi" w:eastAsia="Calibri" w:hAnsiTheme="minorHAnsi" w:cstheme="minorHAnsi"/>
          <w:sz w:val="22"/>
          <w:szCs w:val="22"/>
        </w:rPr>
        <w:t xml:space="preserve">culvert repairs. </w:t>
      </w:r>
    </w:p>
    <w:p w14:paraId="28F7AD35" w14:textId="166C9D9E" w:rsidR="004D1D55" w:rsidRDefault="008314A5" w:rsidP="00746D76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F8506F">
        <w:rPr>
          <w:rFonts w:asciiTheme="minorHAnsi" w:eastAsia="Calibri" w:hAnsiTheme="minorHAnsi" w:cstheme="minorHAnsi"/>
          <w:sz w:val="22"/>
          <w:szCs w:val="22"/>
        </w:rPr>
        <w:t>Park</w:t>
      </w:r>
      <w:r w:rsidR="00420FC6" w:rsidRPr="00F8506F">
        <w:rPr>
          <w:rFonts w:asciiTheme="minorHAnsi" w:eastAsia="Calibri" w:hAnsiTheme="minorHAnsi" w:cstheme="minorHAnsi"/>
          <w:sz w:val="22"/>
          <w:szCs w:val="22"/>
        </w:rPr>
        <w:t xml:space="preserve">: </w:t>
      </w:r>
      <w:r w:rsidR="00F8506F">
        <w:rPr>
          <w:rFonts w:asciiTheme="minorHAnsi" w:eastAsia="Calibri" w:hAnsiTheme="minorHAnsi" w:cstheme="minorHAnsi"/>
          <w:sz w:val="22"/>
          <w:szCs w:val="22"/>
        </w:rPr>
        <w:t>Council Member</w:t>
      </w:r>
      <w:r w:rsidR="00A3298C">
        <w:rPr>
          <w:rFonts w:asciiTheme="minorHAnsi" w:eastAsia="Calibri" w:hAnsiTheme="minorHAnsi" w:cstheme="minorHAnsi"/>
          <w:sz w:val="22"/>
          <w:szCs w:val="22"/>
        </w:rPr>
        <w:t xml:space="preserve"> Ries asked that the porta potty </w:t>
      </w:r>
      <w:proofErr w:type="gramStart"/>
      <w:r w:rsidR="00217608">
        <w:rPr>
          <w:rFonts w:asciiTheme="minorHAnsi" w:eastAsia="Calibri" w:hAnsiTheme="minorHAnsi" w:cstheme="minorHAnsi"/>
          <w:sz w:val="22"/>
          <w:szCs w:val="22"/>
        </w:rPr>
        <w:t>be placed</w:t>
      </w:r>
      <w:proofErr w:type="gramEnd"/>
      <w:r w:rsidR="00217608">
        <w:rPr>
          <w:rFonts w:asciiTheme="minorHAnsi" w:eastAsia="Calibri" w:hAnsiTheme="minorHAnsi" w:cstheme="minorHAnsi"/>
          <w:sz w:val="22"/>
          <w:szCs w:val="22"/>
        </w:rPr>
        <w:t xml:space="preserve"> in the </w:t>
      </w:r>
      <w:r w:rsidR="00E07D74">
        <w:rPr>
          <w:rFonts w:asciiTheme="minorHAnsi" w:eastAsia="Calibri" w:hAnsiTheme="minorHAnsi" w:cstheme="minorHAnsi"/>
          <w:sz w:val="22"/>
          <w:szCs w:val="22"/>
        </w:rPr>
        <w:t xml:space="preserve">park in early April. Ries also updated the Council </w:t>
      </w:r>
      <w:r w:rsidR="004D1D55">
        <w:rPr>
          <w:rFonts w:asciiTheme="minorHAnsi" w:eastAsia="Calibri" w:hAnsiTheme="minorHAnsi" w:cstheme="minorHAnsi"/>
          <w:sz w:val="22"/>
          <w:szCs w:val="22"/>
        </w:rPr>
        <w:t>on suspicious activity at the park recently.</w:t>
      </w:r>
      <w:r w:rsidR="00754D26">
        <w:rPr>
          <w:rFonts w:asciiTheme="minorHAnsi" w:eastAsia="Calibri" w:hAnsiTheme="minorHAnsi" w:cstheme="minorHAnsi"/>
          <w:sz w:val="22"/>
          <w:szCs w:val="22"/>
        </w:rPr>
        <w:t xml:space="preserve"> The Council discussed having motion lights installed at the park shelter and City Hall. </w:t>
      </w:r>
      <w:r w:rsidR="00151A7E">
        <w:rPr>
          <w:rFonts w:asciiTheme="minorHAnsi" w:eastAsia="Calibri" w:hAnsiTheme="minorHAnsi" w:cstheme="minorHAnsi"/>
          <w:sz w:val="22"/>
          <w:szCs w:val="22"/>
        </w:rPr>
        <w:t xml:space="preserve">Mayor Fishler will get estimates from Dave Wilson. </w:t>
      </w:r>
      <w:r w:rsidR="004E65C4">
        <w:rPr>
          <w:rFonts w:asciiTheme="minorHAnsi" w:eastAsia="Calibri" w:hAnsiTheme="minorHAnsi" w:cstheme="minorHAnsi"/>
          <w:sz w:val="22"/>
          <w:szCs w:val="22"/>
        </w:rPr>
        <w:t xml:space="preserve">The Council also discussed contacting Alliant Energy about the cost to have a </w:t>
      </w:r>
      <w:r w:rsidR="009919A9">
        <w:rPr>
          <w:rFonts w:asciiTheme="minorHAnsi" w:eastAsia="Calibri" w:hAnsiTheme="minorHAnsi" w:cstheme="minorHAnsi"/>
          <w:sz w:val="22"/>
          <w:szCs w:val="22"/>
        </w:rPr>
        <w:t>streetlight</w:t>
      </w:r>
      <w:r w:rsidR="004E65C4">
        <w:rPr>
          <w:rFonts w:asciiTheme="minorHAnsi" w:eastAsia="Calibri" w:hAnsiTheme="minorHAnsi" w:cstheme="minorHAnsi"/>
          <w:sz w:val="22"/>
          <w:szCs w:val="22"/>
        </w:rPr>
        <w:t xml:space="preserve"> installed on the first block of East Adams Street.</w:t>
      </w:r>
    </w:p>
    <w:p w14:paraId="2F85F44E" w14:textId="000DDFFE" w:rsidR="00A7134B" w:rsidRPr="006F0113" w:rsidRDefault="008314A5" w:rsidP="00746D76">
      <w:pPr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6F0113">
        <w:rPr>
          <w:rFonts w:asciiTheme="minorHAnsi" w:eastAsia="Calibri" w:hAnsiTheme="minorHAnsi" w:cstheme="minorHAnsi"/>
          <w:sz w:val="22"/>
          <w:szCs w:val="22"/>
        </w:rPr>
        <w:t>Water</w:t>
      </w:r>
      <w:r w:rsidR="00F91A32" w:rsidRPr="006F0113">
        <w:rPr>
          <w:rFonts w:asciiTheme="minorHAnsi" w:eastAsia="Calibri" w:hAnsiTheme="minorHAnsi" w:cstheme="minorHAnsi"/>
          <w:sz w:val="22"/>
          <w:szCs w:val="22"/>
        </w:rPr>
        <w:t xml:space="preserve">: </w:t>
      </w:r>
      <w:r w:rsidR="00E03687" w:rsidRPr="006F0113">
        <w:rPr>
          <w:rFonts w:asciiTheme="minorHAnsi" w:eastAsia="Calibri" w:hAnsiTheme="minorHAnsi" w:cstheme="minorHAnsi"/>
          <w:sz w:val="22"/>
          <w:szCs w:val="22"/>
        </w:rPr>
        <w:t>No</w:t>
      </w:r>
      <w:r w:rsidR="006F0113">
        <w:rPr>
          <w:rFonts w:asciiTheme="minorHAnsi" w:eastAsia="Calibri" w:hAnsiTheme="minorHAnsi" w:cstheme="minorHAnsi"/>
          <w:sz w:val="22"/>
          <w:szCs w:val="22"/>
        </w:rPr>
        <w:t>ne.</w:t>
      </w:r>
    </w:p>
    <w:p w14:paraId="100C4D09" w14:textId="4092A709" w:rsidR="000C2836" w:rsidRPr="008D3827" w:rsidRDefault="008314A5" w:rsidP="00746D76">
      <w:pPr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6F0113">
        <w:rPr>
          <w:rFonts w:asciiTheme="minorHAnsi" w:eastAsia="Calibri" w:hAnsiTheme="minorHAnsi" w:cstheme="minorHAnsi"/>
          <w:sz w:val="22"/>
          <w:szCs w:val="22"/>
        </w:rPr>
        <w:t>Sewe</w:t>
      </w:r>
      <w:r w:rsidR="00E31D7E" w:rsidRPr="006F0113">
        <w:rPr>
          <w:rFonts w:asciiTheme="minorHAnsi" w:eastAsia="Calibri" w:hAnsiTheme="minorHAnsi" w:cstheme="minorHAnsi"/>
          <w:sz w:val="22"/>
          <w:szCs w:val="22"/>
        </w:rPr>
        <w:t>r</w:t>
      </w:r>
      <w:r w:rsidR="00F91A32" w:rsidRPr="006F0113">
        <w:rPr>
          <w:rFonts w:asciiTheme="minorHAnsi" w:eastAsia="Calibri" w:hAnsiTheme="minorHAnsi" w:cstheme="minorHAnsi"/>
          <w:sz w:val="22"/>
          <w:szCs w:val="22"/>
        </w:rPr>
        <w:t xml:space="preserve">: </w:t>
      </w:r>
      <w:r w:rsidR="006F0113">
        <w:rPr>
          <w:rFonts w:asciiTheme="minorHAnsi" w:eastAsia="Calibri" w:hAnsiTheme="minorHAnsi" w:cstheme="minorHAnsi"/>
          <w:sz w:val="22"/>
          <w:szCs w:val="22"/>
        </w:rPr>
        <w:t>Elgin informed the Council that they will be taking samples at the lagoons next month before they can discharge.</w:t>
      </w:r>
    </w:p>
    <w:p w14:paraId="1862596C" w14:textId="77777777" w:rsidR="007760FA" w:rsidRDefault="007760FA" w:rsidP="007760FA">
      <w:pPr>
        <w:rPr>
          <w:rFonts w:asciiTheme="minorHAnsi" w:eastAsia="Calibri" w:hAnsiTheme="minorHAnsi" w:cstheme="minorHAnsi"/>
          <w:sz w:val="22"/>
          <w:szCs w:val="22"/>
        </w:rPr>
      </w:pPr>
    </w:p>
    <w:p w14:paraId="2AE4BE53" w14:textId="7C81BDFC" w:rsidR="00931C23" w:rsidRPr="007760FA" w:rsidRDefault="00B31EA5" w:rsidP="007760FA">
      <w:pPr>
        <w:pBdr>
          <w:bottom w:val="single" w:sz="4" w:space="1" w:color="auto"/>
        </w:pBdr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7760FA">
        <w:rPr>
          <w:rFonts w:asciiTheme="minorHAnsi" w:eastAsia="Calibri" w:hAnsiTheme="minorHAnsi" w:cstheme="minorHAnsi"/>
          <w:sz w:val="22"/>
          <w:szCs w:val="22"/>
        </w:rPr>
        <w:t>Other Business</w:t>
      </w:r>
    </w:p>
    <w:p w14:paraId="276D77F9" w14:textId="22BC2A37" w:rsidR="000C2836" w:rsidRDefault="006F0113" w:rsidP="00746D76">
      <w:pPr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The spring clean-up will be Saturday, April 30, 2022. </w:t>
      </w:r>
    </w:p>
    <w:p w14:paraId="14DCFA11" w14:textId="77777777" w:rsidR="00746D76" w:rsidRPr="002B7916" w:rsidRDefault="00746D76" w:rsidP="00746D76">
      <w:pPr>
        <w:rPr>
          <w:rFonts w:asciiTheme="minorHAnsi" w:eastAsia="Calibri" w:hAnsiTheme="minorHAnsi" w:cstheme="minorHAnsi"/>
          <w:color w:val="000000" w:themeColor="text1"/>
          <w:sz w:val="16"/>
          <w:szCs w:val="16"/>
        </w:rPr>
      </w:pPr>
    </w:p>
    <w:p w14:paraId="654933A1" w14:textId="77777777" w:rsidR="00A7134B" w:rsidRPr="007760FA" w:rsidRDefault="00823B1F" w:rsidP="007760FA">
      <w:pPr>
        <w:pBdr>
          <w:bottom w:val="single" w:sz="4" w:space="1" w:color="auto"/>
        </w:pBdr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7760FA">
        <w:rPr>
          <w:rFonts w:asciiTheme="minorHAnsi" w:eastAsia="Calibri" w:hAnsiTheme="minorHAnsi" w:cstheme="minorHAnsi"/>
          <w:sz w:val="22"/>
          <w:szCs w:val="22"/>
        </w:rPr>
        <w:t>Standing Business</w:t>
      </w:r>
    </w:p>
    <w:p w14:paraId="107D804A" w14:textId="2A1ABD66" w:rsidR="00A7134B" w:rsidRPr="00C46E4C" w:rsidRDefault="00823B1F" w:rsidP="004F1D15">
      <w:pPr>
        <w:pStyle w:val="ListParagraph"/>
        <w:numPr>
          <w:ilvl w:val="0"/>
          <w:numId w:val="13"/>
        </w:numPr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C46E4C">
        <w:rPr>
          <w:rFonts w:asciiTheme="minorHAnsi" w:eastAsia="Calibri" w:hAnsiTheme="minorHAnsi" w:cstheme="minorHAnsi"/>
          <w:sz w:val="22"/>
          <w:szCs w:val="22"/>
        </w:rPr>
        <w:t>Approve the minutes of the</w:t>
      </w:r>
      <w:r w:rsidR="002D206E" w:rsidRPr="00C46E4C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F048F3">
        <w:rPr>
          <w:rFonts w:asciiTheme="minorHAnsi" w:eastAsia="Calibri" w:hAnsiTheme="minorHAnsi" w:cstheme="minorHAnsi"/>
          <w:sz w:val="22"/>
          <w:szCs w:val="22"/>
        </w:rPr>
        <w:t>February 12</w:t>
      </w:r>
      <w:r w:rsidR="00D82394" w:rsidRPr="00C46E4C">
        <w:rPr>
          <w:rFonts w:asciiTheme="minorHAnsi" w:eastAsia="Calibri" w:hAnsiTheme="minorHAnsi" w:cstheme="minorHAnsi"/>
          <w:sz w:val="22"/>
          <w:szCs w:val="22"/>
        </w:rPr>
        <w:t xml:space="preserve">, </w:t>
      </w:r>
      <w:r w:rsidR="009919A9" w:rsidRPr="00C46E4C">
        <w:rPr>
          <w:rFonts w:asciiTheme="minorHAnsi" w:eastAsia="Calibri" w:hAnsiTheme="minorHAnsi" w:cstheme="minorHAnsi"/>
          <w:sz w:val="22"/>
          <w:szCs w:val="22"/>
        </w:rPr>
        <w:t>2022,</w:t>
      </w:r>
      <w:r w:rsidR="00644170" w:rsidRPr="00C46E4C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C46E4C">
        <w:rPr>
          <w:rFonts w:asciiTheme="minorHAnsi" w:eastAsia="Calibri" w:hAnsiTheme="minorHAnsi" w:cstheme="minorHAnsi"/>
          <w:sz w:val="22"/>
          <w:szCs w:val="22"/>
        </w:rPr>
        <w:t>City Council meeting</w:t>
      </w:r>
    </w:p>
    <w:p w14:paraId="0E1DD94E" w14:textId="77777777" w:rsidR="00A7134B" w:rsidRPr="00C46E4C" w:rsidRDefault="00823B1F" w:rsidP="004F1D15">
      <w:pPr>
        <w:pStyle w:val="ListParagraph"/>
        <w:numPr>
          <w:ilvl w:val="0"/>
          <w:numId w:val="13"/>
        </w:numPr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C46E4C">
        <w:rPr>
          <w:rFonts w:asciiTheme="minorHAnsi" w:eastAsia="Calibri" w:hAnsiTheme="minorHAnsi" w:cstheme="minorHAnsi"/>
          <w:sz w:val="22"/>
          <w:szCs w:val="22"/>
        </w:rPr>
        <w:t>Approve payment of the bills</w:t>
      </w:r>
    </w:p>
    <w:p w14:paraId="5CCCF19F" w14:textId="0A00EA85" w:rsidR="00A7134B" w:rsidRPr="00C46E4C" w:rsidRDefault="00A6167A" w:rsidP="004F1D15">
      <w:pPr>
        <w:pStyle w:val="ListParagraph"/>
        <w:numPr>
          <w:ilvl w:val="0"/>
          <w:numId w:val="13"/>
        </w:numPr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C46E4C">
        <w:rPr>
          <w:rFonts w:asciiTheme="minorHAnsi" w:eastAsia="Calibri" w:hAnsiTheme="minorHAnsi" w:cstheme="minorHAnsi"/>
          <w:sz w:val="22"/>
          <w:szCs w:val="22"/>
        </w:rPr>
        <w:t xml:space="preserve">Delaware County Sheriff’s </w:t>
      </w:r>
      <w:r w:rsidR="00823B1F" w:rsidRPr="00C46E4C">
        <w:rPr>
          <w:rFonts w:asciiTheme="minorHAnsi" w:eastAsia="Calibri" w:hAnsiTheme="minorHAnsi" w:cstheme="minorHAnsi"/>
          <w:sz w:val="22"/>
          <w:szCs w:val="22"/>
        </w:rPr>
        <w:t>Offic</w:t>
      </w:r>
      <w:r w:rsidR="006B5DAC" w:rsidRPr="00C46E4C">
        <w:rPr>
          <w:rFonts w:asciiTheme="minorHAnsi" w:eastAsia="Calibri" w:hAnsiTheme="minorHAnsi" w:cstheme="minorHAnsi"/>
          <w:sz w:val="22"/>
          <w:szCs w:val="22"/>
        </w:rPr>
        <w:t xml:space="preserve">e </w:t>
      </w:r>
      <w:r w:rsidR="00F048F3">
        <w:rPr>
          <w:rFonts w:asciiTheme="minorHAnsi" w:eastAsia="Calibri" w:hAnsiTheme="minorHAnsi" w:cstheme="minorHAnsi"/>
          <w:sz w:val="22"/>
          <w:szCs w:val="22"/>
        </w:rPr>
        <w:t>February</w:t>
      </w:r>
      <w:r w:rsidR="00D82394" w:rsidRPr="00C46E4C">
        <w:rPr>
          <w:rFonts w:asciiTheme="minorHAnsi" w:eastAsia="Calibri" w:hAnsiTheme="minorHAnsi" w:cstheme="minorHAnsi"/>
          <w:sz w:val="22"/>
          <w:szCs w:val="22"/>
        </w:rPr>
        <w:t xml:space="preserve"> 2022</w:t>
      </w:r>
      <w:r w:rsidRPr="00C46E4C">
        <w:rPr>
          <w:rFonts w:asciiTheme="minorHAnsi" w:eastAsia="Calibri" w:hAnsiTheme="minorHAnsi" w:cstheme="minorHAnsi"/>
          <w:sz w:val="22"/>
          <w:szCs w:val="22"/>
        </w:rPr>
        <w:t xml:space="preserve"> Report</w:t>
      </w:r>
    </w:p>
    <w:p w14:paraId="3807B4A5" w14:textId="32D42365" w:rsidR="00F2134C" w:rsidRPr="000C2836" w:rsidRDefault="00F048F3" w:rsidP="004F1D15">
      <w:pPr>
        <w:pStyle w:val="ListParagraph"/>
        <w:numPr>
          <w:ilvl w:val="0"/>
          <w:numId w:val="13"/>
        </w:numPr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February</w:t>
      </w:r>
      <w:r w:rsidR="00D82394" w:rsidRPr="00C46E4C">
        <w:rPr>
          <w:rFonts w:asciiTheme="minorHAnsi" w:eastAsia="Calibri" w:hAnsiTheme="minorHAnsi" w:cstheme="minorHAnsi"/>
          <w:sz w:val="22"/>
          <w:szCs w:val="22"/>
        </w:rPr>
        <w:t xml:space="preserve"> 2022 </w:t>
      </w:r>
      <w:r w:rsidR="00A6167A" w:rsidRPr="00C46E4C">
        <w:rPr>
          <w:rFonts w:asciiTheme="minorHAnsi" w:eastAsia="Calibri" w:hAnsiTheme="minorHAnsi" w:cstheme="minorHAnsi"/>
          <w:sz w:val="22"/>
          <w:szCs w:val="22"/>
        </w:rPr>
        <w:t>Revenue and Expense Report</w:t>
      </w:r>
    </w:p>
    <w:p w14:paraId="7B1C0025" w14:textId="69AAD918" w:rsidR="000C2836" w:rsidRPr="00752B16" w:rsidRDefault="005B5164" w:rsidP="00746D76">
      <w:pPr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Motion by </w:t>
      </w:r>
      <w:r w:rsidR="00746D76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Ries</w:t>
      </w:r>
      <w:r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, seconded by </w:t>
      </w:r>
      <w:r w:rsidR="00746D76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Tibbott</w:t>
      </w:r>
      <w:r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to approve</w:t>
      </w:r>
      <w:r w:rsidR="00746D76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the standing business items</w:t>
      </w:r>
      <w:r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. Motion carried, all ayes.</w:t>
      </w:r>
    </w:p>
    <w:p w14:paraId="13C13214" w14:textId="77777777" w:rsidR="008D3827" w:rsidRDefault="008D3827" w:rsidP="008D3827">
      <w:pPr>
        <w:rPr>
          <w:rFonts w:asciiTheme="minorHAnsi" w:eastAsia="Calibri" w:hAnsiTheme="minorHAnsi" w:cstheme="minorHAnsi"/>
          <w:sz w:val="22"/>
          <w:szCs w:val="22"/>
        </w:rPr>
      </w:pPr>
    </w:p>
    <w:p w14:paraId="024DB21A" w14:textId="6F2C5B8D" w:rsidR="00E738A3" w:rsidRPr="008D3827" w:rsidRDefault="002E2F77" w:rsidP="008D3827">
      <w:pPr>
        <w:pBdr>
          <w:bottom w:val="single" w:sz="4" w:space="1" w:color="auto"/>
        </w:pBdr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8D3827">
        <w:rPr>
          <w:rFonts w:asciiTheme="minorHAnsi" w:eastAsia="Calibri" w:hAnsiTheme="minorHAnsi" w:cstheme="minorHAnsi"/>
          <w:sz w:val="22"/>
          <w:szCs w:val="22"/>
        </w:rPr>
        <w:t>Adjourn</w:t>
      </w:r>
    </w:p>
    <w:p w14:paraId="431D8A0F" w14:textId="5AA3E7E8" w:rsidR="00F35187" w:rsidRDefault="005B5164" w:rsidP="00746D76">
      <w:pPr>
        <w:pStyle w:val="ListParagraph"/>
        <w:ind w:left="0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Motion by </w:t>
      </w:r>
      <w:r w:rsidR="00746D76">
        <w:rPr>
          <w:rFonts w:ascii="Calibri" w:eastAsia="Calibri" w:hAnsi="Calibri" w:cs="Calibri"/>
          <w:color w:val="000000" w:themeColor="text1"/>
          <w:sz w:val="22"/>
          <w:szCs w:val="22"/>
        </w:rPr>
        <w:t>Tibbott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, seconded by </w:t>
      </w:r>
      <w:r w:rsidR="00746D76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Clark that the meeting 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>adjourn at 9:58am. Motion carried, all ayes.</w:t>
      </w:r>
      <w:bookmarkStart w:id="0" w:name="_GoBack"/>
      <w:bookmarkEnd w:id="0"/>
    </w:p>
    <w:p w14:paraId="4E3FD888" w14:textId="77777777" w:rsidR="006A2BD3" w:rsidRDefault="006A2BD3" w:rsidP="001975E8">
      <w:pPr>
        <w:pStyle w:val="ListParagraph"/>
        <w:ind w:left="0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1FD3C5F1" w14:textId="77777777" w:rsidR="006A2BD3" w:rsidRDefault="006A2BD3" w:rsidP="001975E8">
      <w:pPr>
        <w:pStyle w:val="ListParagraph"/>
        <w:ind w:left="0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0B69D084" w14:textId="12536F8E" w:rsidR="006A2BD3" w:rsidRDefault="006A2BD3" w:rsidP="001975E8">
      <w:pPr>
        <w:pStyle w:val="ListParagraph"/>
        <w:ind w:left="0"/>
        <w:rPr>
          <w:rFonts w:ascii="Calibri" w:eastAsia="Calibri" w:hAnsi="Calibri" w:cs="Calibri"/>
          <w:color w:val="000000" w:themeColor="text1"/>
          <w:sz w:val="22"/>
          <w:szCs w:val="22"/>
          <w:u w:val="single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  <w:u w:val="single"/>
        </w:rPr>
        <w:tab/>
      </w:r>
      <w:r>
        <w:rPr>
          <w:rFonts w:ascii="Calibri" w:eastAsia="Calibri" w:hAnsi="Calibri" w:cs="Calibri"/>
          <w:color w:val="000000" w:themeColor="text1"/>
          <w:sz w:val="22"/>
          <w:szCs w:val="22"/>
          <w:u w:val="single"/>
        </w:rPr>
        <w:tab/>
      </w:r>
      <w:r>
        <w:rPr>
          <w:rFonts w:ascii="Calibri" w:eastAsia="Calibri" w:hAnsi="Calibri" w:cs="Calibri"/>
          <w:color w:val="000000" w:themeColor="text1"/>
          <w:sz w:val="22"/>
          <w:szCs w:val="22"/>
          <w:u w:val="single"/>
        </w:rPr>
        <w:tab/>
      </w:r>
      <w:r>
        <w:rPr>
          <w:rFonts w:ascii="Calibri" w:eastAsia="Calibri" w:hAnsi="Calibri" w:cs="Calibri"/>
          <w:color w:val="000000" w:themeColor="text1"/>
          <w:sz w:val="22"/>
          <w:szCs w:val="22"/>
          <w:u w:val="single"/>
        </w:rPr>
        <w:tab/>
      </w:r>
      <w:r>
        <w:rPr>
          <w:rFonts w:ascii="Calibri" w:eastAsia="Calibri" w:hAnsi="Calibri" w:cs="Calibri"/>
          <w:color w:val="000000" w:themeColor="text1"/>
          <w:sz w:val="22"/>
          <w:szCs w:val="22"/>
          <w:u w:val="single"/>
        </w:rPr>
        <w:tab/>
      </w:r>
    </w:p>
    <w:p w14:paraId="51B68F9C" w14:textId="243AD66E" w:rsidR="006A2BD3" w:rsidRPr="006A2BD3" w:rsidRDefault="006A2BD3" w:rsidP="001975E8">
      <w:pPr>
        <w:pStyle w:val="ListParagraph"/>
        <w:ind w:left="0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Erin Learn, City Clerk</w:t>
      </w:r>
    </w:p>
    <w:sectPr w:rsidR="006A2BD3" w:rsidRPr="006A2BD3" w:rsidSect="002B79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152" w:right="1152" w:bottom="1152" w:left="1152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13AB5" w14:textId="77777777" w:rsidR="005C4C83" w:rsidRDefault="005C4C83" w:rsidP="003444B8">
      <w:r>
        <w:separator/>
      </w:r>
    </w:p>
  </w:endnote>
  <w:endnote w:type="continuationSeparator" w:id="0">
    <w:p w14:paraId="3202D70F" w14:textId="77777777" w:rsidR="005C4C83" w:rsidRDefault="005C4C83" w:rsidP="003444B8">
      <w:r>
        <w:continuationSeparator/>
      </w:r>
    </w:p>
  </w:endnote>
  <w:endnote w:type="continuationNotice" w:id="1">
    <w:p w14:paraId="728AB4B3" w14:textId="77777777" w:rsidR="005C4C83" w:rsidRDefault="005C4C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ambla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C9E41" w14:textId="77777777" w:rsidR="003444B8" w:rsidRDefault="003444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1BA5B" w14:textId="77777777" w:rsidR="003444B8" w:rsidRDefault="003444B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9C0C4" w14:textId="77777777" w:rsidR="003444B8" w:rsidRDefault="003444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79593" w14:textId="77777777" w:rsidR="005C4C83" w:rsidRDefault="005C4C83" w:rsidP="003444B8">
      <w:r>
        <w:separator/>
      </w:r>
    </w:p>
  </w:footnote>
  <w:footnote w:type="continuationSeparator" w:id="0">
    <w:p w14:paraId="2B7F7181" w14:textId="77777777" w:rsidR="005C4C83" w:rsidRDefault="005C4C83" w:rsidP="003444B8">
      <w:r>
        <w:continuationSeparator/>
      </w:r>
    </w:p>
  </w:footnote>
  <w:footnote w:type="continuationNotice" w:id="1">
    <w:p w14:paraId="45DEFFF4" w14:textId="77777777" w:rsidR="005C4C83" w:rsidRDefault="005C4C8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A8998" w14:textId="77777777" w:rsidR="003444B8" w:rsidRDefault="003444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9C936" w14:textId="77777777" w:rsidR="003444B8" w:rsidRDefault="003444B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5C2B7" w14:textId="77777777" w:rsidR="003444B8" w:rsidRDefault="003444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202A2"/>
    <w:multiLevelType w:val="hybridMultilevel"/>
    <w:tmpl w:val="F6968C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082C9A"/>
    <w:multiLevelType w:val="hybridMultilevel"/>
    <w:tmpl w:val="56CADCB6"/>
    <w:lvl w:ilvl="0" w:tplc="07A4859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C09B6"/>
    <w:multiLevelType w:val="hybridMultilevel"/>
    <w:tmpl w:val="4ABED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83AEA"/>
    <w:multiLevelType w:val="hybridMultilevel"/>
    <w:tmpl w:val="C8DE69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A904C1"/>
    <w:multiLevelType w:val="hybridMultilevel"/>
    <w:tmpl w:val="2AB49C4E"/>
    <w:lvl w:ilvl="0" w:tplc="07A4859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727F7"/>
    <w:multiLevelType w:val="hybridMultilevel"/>
    <w:tmpl w:val="59683E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B85945"/>
    <w:multiLevelType w:val="hybridMultilevel"/>
    <w:tmpl w:val="B986E0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185366F"/>
    <w:multiLevelType w:val="hybridMultilevel"/>
    <w:tmpl w:val="3C584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D54063"/>
    <w:multiLevelType w:val="hybridMultilevel"/>
    <w:tmpl w:val="CC46151C"/>
    <w:lvl w:ilvl="0" w:tplc="07A4859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E36E47"/>
    <w:multiLevelType w:val="hybridMultilevel"/>
    <w:tmpl w:val="F7669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2D0F87"/>
    <w:multiLevelType w:val="hybridMultilevel"/>
    <w:tmpl w:val="023AA4F2"/>
    <w:lvl w:ilvl="0" w:tplc="B7C8F6B8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E68407A">
      <w:start w:val="1"/>
      <w:numFmt w:val="lowerRoman"/>
      <w:lvlText w:val="%3."/>
      <w:lvlJc w:val="right"/>
      <w:pPr>
        <w:ind w:left="2160" w:hanging="180"/>
      </w:pPr>
    </w:lvl>
    <w:lvl w:ilvl="3" w:tplc="D82001A4">
      <w:start w:val="1"/>
      <w:numFmt w:val="decimal"/>
      <w:lvlText w:val="%4."/>
      <w:lvlJc w:val="left"/>
      <w:pPr>
        <w:ind w:left="2880" w:hanging="360"/>
      </w:pPr>
    </w:lvl>
    <w:lvl w:ilvl="4" w:tplc="6C2A0322">
      <w:start w:val="1"/>
      <w:numFmt w:val="lowerLetter"/>
      <w:lvlText w:val="%5."/>
      <w:lvlJc w:val="left"/>
      <w:pPr>
        <w:ind w:left="3600" w:hanging="360"/>
      </w:pPr>
    </w:lvl>
    <w:lvl w:ilvl="5" w:tplc="8EF25B94">
      <w:start w:val="1"/>
      <w:numFmt w:val="lowerRoman"/>
      <w:lvlText w:val="%6."/>
      <w:lvlJc w:val="right"/>
      <w:pPr>
        <w:ind w:left="4320" w:hanging="180"/>
      </w:pPr>
    </w:lvl>
    <w:lvl w:ilvl="6" w:tplc="D4D2F5B2">
      <w:start w:val="1"/>
      <w:numFmt w:val="decimal"/>
      <w:lvlText w:val="%7."/>
      <w:lvlJc w:val="left"/>
      <w:pPr>
        <w:ind w:left="5040" w:hanging="360"/>
      </w:pPr>
    </w:lvl>
    <w:lvl w:ilvl="7" w:tplc="48FC8266">
      <w:start w:val="1"/>
      <w:numFmt w:val="lowerLetter"/>
      <w:lvlText w:val="%8."/>
      <w:lvlJc w:val="left"/>
      <w:pPr>
        <w:ind w:left="5760" w:hanging="360"/>
      </w:pPr>
    </w:lvl>
    <w:lvl w:ilvl="8" w:tplc="01600A1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E96FAF"/>
    <w:multiLevelType w:val="hybridMultilevel"/>
    <w:tmpl w:val="023AA4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1A1A57"/>
    <w:multiLevelType w:val="hybridMultilevel"/>
    <w:tmpl w:val="6D6C2F68"/>
    <w:lvl w:ilvl="0" w:tplc="07A4859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E53438"/>
    <w:multiLevelType w:val="hybridMultilevel"/>
    <w:tmpl w:val="0EAEA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AA22E8"/>
    <w:multiLevelType w:val="hybridMultilevel"/>
    <w:tmpl w:val="C9426A0A"/>
    <w:lvl w:ilvl="0" w:tplc="07A4859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2"/>
  </w:num>
  <w:num w:numId="4">
    <w:abstractNumId w:val="7"/>
  </w:num>
  <w:num w:numId="5">
    <w:abstractNumId w:val="9"/>
  </w:num>
  <w:num w:numId="6">
    <w:abstractNumId w:val="5"/>
  </w:num>
  <w:num w:numId="7">
    <w:abstractNumId w:val="11"/>
  </w:num>
  <w:num w:numId="8">
    <w:abstractNumId w:val="1"/>
  </w:num>
  <w:num w:numId="9">
    <w:abstractNumId w:val="0"/>
  </w:num>
  <w:num w:numId="10">
    <w:abstractNumId w:val="14"/>
  </w:num>
  <w:num w:numId="11">
    <w:abstractNumId w:val="8"/>
  </w:num>
  <w:num w:numId="12">
    <w:abstractNumId w:val="12"/>
  </w:num>
  <w:num w:numId="13">
    <w:abstractNumId w:val="6"/>
  </w:num>
  <w:num w:numId="14">
    <w:abstractNumId w:val="4"/>
  </w:num>
  <w:num w:numId="1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D7F"/>
    <w:rsid w:val="000012A5"/>
    <w:rsid w:val="0000329A"/>
    <w:rsid w:val="0001049D"/>
    <w:rsid w:val="000112EE"/>
    <w:rsid w:val="00011979"/>
    <w:rsid w:val="00014F70"/>
    <w:rsid w:val="000201C2"/>
    <w:rsid w:val="00023C89"/>
    <w:rsid w:val="00025A74"/>
    <w:rsid w:val="00027C64"/>
    <w:rsid w:val="000322FE"/>
    <w:rsid w:val="000352E1"/>
    <w:rsid w:val="00036DD2"/>
    <w:rsid w:val="000423C0"/>
    <w:rsid w:val="00043AB5"/>
    <w:rsid w:val="0004430D"/>
    <w:rsid w:val="00044B5A"/>
    <w:rsid w:val="000512A7"/>
    <w:rsid w:val="00051828"/>
    <w:rsid w:val="00051C61"/>
    <w:rsid w:val="00051F11"/>
    <w:rsid w:val="000525FB"/>
    <w:rsid w:val="0005305C"/>
    <w:rsid w:val="00053CEB"/>
    <w:rsid w:val="00065E11"/>
    <w:rsid w:val="00065E4C"/>
    <w:rsid w:val="00070117"/>
    <w:rsid w:val="00074613"/>
    <w:rsid w:val="0007520E"/>
    <w:rsid w:val="00077801"/>
    <w:rsid w:val="000835A4"/>
    <w:rsid w:val="00083C3C"/>
    <w:rsid w:val="00084A59"/>
    <w:rsid w:val="0008596F"/>
    <w:rsid w:val="00086281"/>
    <w:rsid w:val="00090BD5"/>
    <w:rsid w:val="0009298E"/>
    <w:rsid w:val="0009755B"/>
    <w:rsid w:val="000A4790"/>
    <w:rsid w:val="000A4A21"/>
    <w:rsid w:val="000B2791"/>
    <w:rsid w:val="000B7472"/>
    <w:rsid w:val="000C2836"/>
    <w:rsid w:val="000C339E"/>
    <w:rsid w:val="000D000E"/>
    <w:rsid w:val="000E3B59"/>
    <w:rsid w:val="000E485A"/>
    <w:rsid w:val="000E51E6"/>
    <w:rsid w:val="0010204D"/>
    <w:rsid w:val="0010479E"/>
    <w:rsid w:val="00105B32"/>
    <w:rsid w:val="00111210"/>
    <w:rsid w:val="00111291"/>
    <w:rsid w:val="0011171F"/>
    <w:rsid w:val="00112173"/>
    <w:rsid w:val="00112F76"/>
    <w:rsid w:val="00115528"/>
    <w:rsid w:val="0011590B"/>
    <w:rsid w:val="00121328"/>
    <w:rsid w:val="00135B8F"/>
    <w:rsid w:val="00136460"/>
    <w:rsid w:val="00150BB9"/>
    <w:rsid w:val="00151A7E"/>
    <w:rsid w:val="00151E0A"/>
    <w:rsid w:val="00152F05"/>
    <w:rsid w:val="00157CC6"/>
    <w:rsid w:val="00161C1B"/>
    <w:rsid w:val="00162978"/>
    <w:rsid w:val="00165D60"/>
    <w:rsid w:val="001661AE"/>
    <w:rsid w:val="001670AD"/>
    <w:rsid w:val="001717AA"/>
    <w:rsid w:val="001755E8"/>
    <w:rsid w:val="001814C2"/>
    <w:rsid w:val="00182BE8"/>
    <w:rsid w:val="00185FF1"/>
    <w:rsid w:val="00186DF2"/>
    <w:rsid w:val="00187FBC"/>
    <w:rsid w:val="001911A9"/>
    <w:rsid w:val="00197574"/>
    <w:rsid w:val="001975E8"/>
    <w:rsid w:val="001A5453"/>
    <w:rsid w:val="001A5D7B"/>
    <w:rsid w:val="001A6E1B"/>
    <w:rsid w:val="001A794F"/>
    <w:rsid w:val="001B2AD0"/>
    <w:rsid w:val="001B3979"/>
    <w:rsid w:val="001C402E"/>
    <w:rsid w:val="001C50CC"/>
    <w:rsid w:val="001D6D7A"/>
    <w:rsid w:val="001D777A"/>
    <w:rsid w:val="001E0994"/>
    <w:rsid w:val="001E2250"/>
    <w:rsid w:val="001E77D6"/>
    <w:rsid w:val="001F048A"/>
    <w:rsid w:val="001F2B33"/>
    <w:rsid w:val="001F6E77"/>
    <w:rsid w:val="00203A4E"/>
    <w:rsid w:val="00205133"/>
    <w:rsid w:val="002073A5"/>
    <w:rsid w:val="00213572"/>
    <w:rsid w:val="002140AE"/>
    <w:rsid w:val="00214AE0"/>
    <w:rsid w:val="00214FD6"/>
    <w:rsid w:val="00217608"/>
    <w:rsid w:val="0022230D"/>
    <w:rsid w:val="00224554"/>
    <w:rsid w:val="00226D23"/>
    <w:rsid w:val="00227B25"/>
    <w:rsid w:val="0023192B"/>
    <w:rsid w:val="00237586"/>
    <w:rsid w:val="00237F12"/>
    <w:rsid w:val="00243242"/>
    <w:rsid w:val="00244CF4"/>
    <w:rsid w:val="00254482"/>
    <w:rsid w:val="002549CB"/>
    <w:rsid w:val="002561B4"/>
    <w:rsid w:val="0025799D"/>
    <w:rsid w:val="00270461"/>
    <w:rsid w:val="002777DD"/>
    <w:rsid w:val="00282F1A"/>
    <w:rsid w:val="00284277"/>
    <w:rsid w:val="00284A7B"/>
    <w:rsid w:val="00284D28"/>
    <w:rsid w:val="00285334"/>
    <w:rsid w:val="0028786D"/>
    <w:rsid w:val="00292E2D"/>
    <w:rsid w:val="00294E3C"/>
    <w:rsid w:val="00295210"/>
    <w:rsid w:val="00297219"/>
    <w:rsid w:val="00297C24"/>
    <w:rsid w:val="00297FFC"/>
    <w:rsid w:val="002A07AF"/>
    <w:rsid w:val="002B7916"/>
    <w:rsid w:val="002B7DE2"/>
    <w:rsid w:val="002C5CB3"/>
    <w:rsid w:val="002C7B1B"/>
    <w:rsid w:val="002D206E"/>
    <w:rsid w:val="002D289E"/>
    <w:rsid w:val="002D58EE"/>
    <w:rsid w:val="002D768D"/>
    <w:rsid w:val="002E0CB2"/>
    <w:rsid w:val="002E2F77"/>
    <w:rsid w:val="002E35D3"/>
    <w:rsid w:val="002E5CA5"/>
    <w:rsid w:val="003036C7"/>
    <w:rsid w:val="00306989"/>
    <w:rsid w:val="003078D0"/>
    <w:rsid w:val="00317058"/>
    <w:rsid w:val="00322FFB"/>
    <w:rsid w:val="00324D3B"/>
    <w:rsid w:val="003303DE"/>
    <w:rsid w:val="0033674C"/>
    <w:rsid w:val="00340A5D"/>
    <w:rsid w:val="003444B8"/>
    <w:rsid w:val="003470D2"/>
    <w:rsid w:val="00350336"/>
    <w:rsid w:val="0035581B"/>
    <w:rsid w:val="0036060A"/>
    <w:rsid w:val="00371096"/>
    <w:rsid w:val="00380A90"/>
    <w:rsid w:val="00381351"/>
    <w:rsid w:val="00385B80"/>
    <w:rsid w:val="003937AE"/>
    <w:rsid w:val="0039426D"/>
    <w:rsid w:val="00395DEF"/>
    <w:rsid w:val="00396B39"/>
    <w:rsid w:val="00396F84"/>
    <w:rsid w:val="003A1CA7"/>
    <w:rsid w:val="003A5585"/>
    <w:rsid w:val="003B1C15"/>
    <w:rsid w:val="003B295B"/>
    <w:rsid w:val="003B2ADD"/>
    <w:rsid w:val="003B34BE"/>
    <w:rsid w:val="003B5694"/>
    <w:rsid w:val="003B7CDC"/>
    <w:rsid w:val="003C0E51"/>
    <w:rsid w:val="003C5254"/>
    <w:rsid w:val="003C7D3B"/>
    <w:rsid w:val="003D5627"/>
    <w:rsid w:val="003D5C5D"/>
    <w:rsid w:val="003E0F4A"/>
    <w:rsid w:val="00411FC3"/>
    <w:rsid w:val="004135E5"/>
    <w:rsid w:val="004207C3"/>
    <w:rsid w:val="00420FC6"/>
    <w:rsid w:val="00421779"/>
    <w:rsid w:val="00423E40"/>
    <w:rsid w:val="00425504"/>
    <w:rsid w:val="00425FE7"/>
    <w:rsid w:val="0042605E"/>
    <w:rsid w:val="00426A2C"/>
    <w:rsid w:val="004279D6"/>
    <w:rsid w:val="004322A9"/>
    <w:rsid w:val="0043306C"/>
    <w:rsid w:val="0044544D"/>
    <w:rsid w:val="0045083F"/>
    <w:rsid w:val="00451A7B"/>
    <w:rsid w:val="00455265"/>
    <w:rsid w:val="00456067"/>
    <w:rsid w:val="00460D96"/>
    <w:rsid w:val="0046239C"/>
    <w:rsid w:val="00463B38"/>
    <w:rsid w:val="00465554"/>
    <w:rsid w:val="00471712"/>
    <w:rsid w:val="00481957"/>
    <w:rsid w:val="00481ABD"/>
    <w:rsid w:val="00481B14"/>
    <w:rsid w:val="00484B9B"/>
    <w:rsid w:val="00486D38"/>
    <w:rsid w:val="00492D71"/>
    <w:rsid w:val="004A1D8F"/>
    <w:rsid w:val="004A4B27"/>
    <w:rsid w:val="004A6C49"/>
    <w:rsid w:val="004A70B8"/>
    <w:rsid w:val="004B0AEF"/>
    <w:rsid w:val="004B1183"/>
    <w:rsid w:val="004B454A"/>
    <w:rsid w:val="004B7889"/>
    <w:rsid w:val="004C0CD0"/>
    <w:rsid w:val="004C2423"/>
    <w:rsid w:val="004C6B8A"/>
    <w:rsid w:val="004D1D55"/>
    <w:rsid w:val="004D3451"/>
    <w:rsid w:val="004E65C4"/>
    <w:rsid w:val="004F1D15"/>
    <w:rsid w:val="004F21BB"/>
    <w:rsid w:val="00503D99"/>
    <w:rsid w:val="005046B9"/>
    <w:rsid w:val="00510878"/>
    <w:rsid w:val="005112A6"/>
    <w:rsid w:val="00514FC9"/>
    <w:rsid w:val="00520F2D"/>
    <w:rsid w:val="0053128F"/>
    <w:rsid w:val="005470FF"/>
    <w:rsid w:val="005507D6"/>
    <w:rsid w:val="00550EE2"/>
    <w:rsid w:val="00550F06"/>
    <w:rsid w:val="00555FB5"/>
    <w:rsid w:val="00562C05"/>
    <w:rsid w:val="00563EFA"/>
    <w:rsid w:val="00565112"/>
    <w:rsid w:val="00567BF3"/>
    <w:rsid w:val="00571EF0"/>
    <w:rsid w:val="00572F9F"/>
    <w:rsid w:val="0057521C"/>
    <w:rsid w:val="00577A3D"/>
    <w:rsid w:val="00581F00"/>
    <w:rsid w:val="00582F6E"/>
    <w:rsid w:val="00586615"/>
    <w:rsid w:val="00587112"/>
    <w:rsid w:val="00587810"/>
    <w:rsid w:val="005A12B9"/>
    <w:rsid w:val="005A266B"/>
    <w:rsid w:val="005A2F4D"/>
    <w:rsid w:val="005A4152"/>
    <w:rsid w:val="005B0519"/>
    <w:rsid w:val="005B5164"/>
    <w:rsid w:val="005B75F6"/>
    <w:rsid w:val="005C02ED"/>
    <w:rsid w:val="005C20E2"/>
    <w:rsid w:val="005C31AD"/>
    <w:rsid w:val="005C4C83"/>
    <w:rsid w:val="005C69FB"/>
    <w:rsid w:val="005D25A9"/>
    <w:rsid w:val="005D37FF"/>
    <w:rsid w:val="005D5102"/>
    <w:rsid w:val="005D65E7"/>
    <w:rsid w:val="005E3510"/>
    <w:rsid w:val="005E3D9C"/>
    <w:rsid w:val="005E7D7F"/>
    <w:rsid w:val="005F2997"/>
    <w:rsid w:val="005F6D01"/>
    <w:rsid w:val="005F71D0"/>
    <w:rsid w:val="005F726E"/>
    <w:rsid w:val="00602423"/>
    <w:rsid w:val="006045D2"/>
    <w:rsid w:val="00615880"/>
    <w:rsid w:val="006173F2"/>
    <w:rsid w:val="00622F1F"/>
    <w:rsid w:val="006302F1"/>
    <w:rsid w:val="00637F6F"/>
    <w:rsid w:val="006410A6"/>
    <w:rsid w:val="006417DD"/>
    <w:rsid w:val="0064341F"/>
    <w:rsid w:val="00643A43"/>
    <w:rsid w:val="00644170"/>
    <w:rsid w:val="006453A8"/>
    <w:rsid w:val="00647315"/>
    <w:rsid w:val="006527B6"/>
    <w:rsid w:val="006579A0"/>
    <w:rsid w:val="006608B5"/>
    <w:rsid w:val="00663B8B"/>
    <w:rsid w:val="00664D0E"/>
    <w:rsid w:val="00666007"/>
    <w:rsid w:val="00672124"/>
    <w:rsid w:val="00683445"/>
    <w:rsid w:val="0068750A"/>
    <w:rsid w:val="00687769"/>
    <w:rsid w:val="006A1970"/>
    <w:rsid w:val="006A2BD3"/>
    <w:rsid w:val="006A613C"/>
    <w:rsid w:val="006B5DAC"/>
    <w:rsid w:val="006B662D"/>
    <w:rsid w:val="006C16AD"/>
    <w:rsid w:val="006C2577"/>
    <w:rsid w:val="006D0038"/>
    <w:rsid w:val="006D0835"/>
    <w:rsid w:val="006D2D1B"/>
    <w:rsid w:val="006D3751"/>
    <w:rsid w:val="006D6143"/>
    <w:rsid w:val="006D6DCA"/>
    <w:rsid w:val="006E44CC"/>
    <w:rsid w:val="006E6344"/>
    <w:rsid w:val="006F0113"/>
    <w:rsid w:val="006F1B0F"/>
    <w:rsid w:val="006F4894"/>
    <w:rsid w:val="006F4D1F"/>
    <w:rsid w:val="006F7123"/>
    <w:rsid w:val="006F75C0"/>
    <w:rsid w:val="006F7DE2"/>
    <w:rsid w:val="00705532"/>
    <w:rsid w:val="00705A21"/>
    <w:rsid w:val="00706831"/>
    <w:rsid w:val="00707600"/>
    <w:rsid w:val="007116D6"/>
    <w:rsid w:val="00713D54"/>
    <w:rsid w:val="0071705D"/>
    <w:rsid w:val="007213BE"/>
    <w:rsid w:val="007245E4"/>
    <w:rsid w:val="00725FD1"/>
    <w:rsid w:val="00731C57"/>
    <w:rsid w:val="00734FD6"/>
    <w:rsid w:val="00735F66"/>
    <w:rsid w:val="007442F5"/>
    <w:rsid w:val="00744B3B"/>
    <w:rsid w:val="00744BE8"/>
    <w:rsid w:val="00745C89"/>
    <w:rsid w:val="00746D76"/>
    <w:rsid w:val="007501C4"/>
    <w:rsid w:val="00752487"/>
    <w:rsid w:val="00752B16"/>
    <w:rsid w:val="00754D26"/>
    <w:rsid w:val="00763518"/>
    <w:rsid w:val="00763A57"/>
    <w:rsid w:val="0076403C"/>
    <w:rsid w:val="0076743A"/>
    <w:rsid w:val="007711C8"/>
    <w:rsid w:val="00771BEC"/>
    <w:rsid w:val="0077215B"/>
    <w:rsid w:val="007734E7"/>
    <w:rsid w:val="00774A4E"/>
    <w:rsid w:val="007760FA"/>
    <w:rsid w:val="00780B36"/>
    <w:rsid w:val="00786607"/>
    <w:rsid w:val="00795E4A"/>
    <w:rsid w:val="007A0B27"/>
    <w:rsid w:val="007A2C5A"/>
    <w:rsid w:val="007A3C99"/>
    <w:rsid w:val="007A416B"/>
    <w:rsid w:val="007A7D18"/>
    <w:rsid w:val="007B44A3"/>
    <w:rsid w:val="007B59A5"/>
    <w:rsid w:val="007B7BD2"/>
    <w:rsid w:val="007C44F9"/>
    <w:rsid w:val="007D4845"/>
    <w:rsid w:val="007D75B5"/>
    <w:rsid w:val="007E147F"/>
    <w:rsid w:val="007E52CE"/>
    <w:rsid w:val="007E637B"/>
    <w:rsid w:val="007F1CDC"/>
    <w:rsid w:val="00802655"/>
    <w:rsid w:val="00805246"/>
    <w:rsid w:val="0080734C"/>
    <w:rsid w:val="0081013B"/>
    <w:rsid w:val="00810365"/>
    <w:rsid w:val="008107EF"/>
    <w:rsid w:val="008172C7"/>
    <w:rsid w:val="0081741C"/>
    <w:rsid w:val="00823008"/>
    <w:rsid w:val="00823B1F"/>
    <w:rsid w:val="00824D63"/>
    <w:rsid w:val="00830039"/>
    <w:rsid w:val="008314A5"/>
    <w:rsid w:val="008376D1"/>
    <w:rsid w:val="0084059D"/>
    <w:rsid w:val="00841529"/>
    <w:rsid w:val="00844F49"/>
    <w:rsid w:val="008471FF"/>
    <w:rsid w:val="0085226F"/>
    <w:rsid w:val="00853B78"/>
    <w:rsid w:val="00856FDD"/>
    <w:rsid w:val="008619DF"/>
    <w:rsid w:val="00861CE2"/>
    <w:rsid w:val="00863072"/>
    <w:rsid w:val="00865DE6"/>
    <w:rsid w:val="0086631F"/>
    <w:rsid w:val="00870CF3"/>
    <w:rsid w:val="00870EC0"/>
    <w:rsid w:val="0087228B"/>
    <w:rsid w:val="008731F5"/>
    <w:rsid w:val="00885162"/>
    <w:rsid w:val="008867AF"/>
    <w:rsid w:val="0088799F"/>
    <w:rsid w:val="00893B44"/>
    <w:rsid w:val="008A1458"/>
    <w:rsid w:val="008A2413"/>
    <w:rsid w:val="008A2627"/>
    <w:rsid w:val="008A40BE"/>
    <w:rsid w:val="008B2979"/>
    <w:rsid w:val="008C50D5"/>
    <w:rsid w:val="008C7640"/>
    <w:rsid w:val="008D08A9"/>
    <w:rsid w:val="008D3827"/>
    <w:rsid w:val="008E0FCD"/>
    <w:rsid w:val="008F0037"/>
    <w:rsid w:val="008F224B"/>
    <w:rsid w:val="008F46B3"/>
    <w:rsid w:val="008F6245"/>
    <w:rsid w:val="008F6AAF"/>
    <w:rsid w:val="009120B3"/>
    <w:rsid w:val="00920F24"/>
    <w:rsid w:val="00923295"/>
    <w:rsid w:val="0092344F"/>
    <w:rsid w:val="00923A35"/>
    <w:rsid w:val="00923E5D"/>
    <w:rsid w:val="00925B6F"/>
    <w:rsid w:val="00931C23"/>
    <w:rsid w:val="00936F9C"/>
    <w:rsid w:val="00937132"/>
    <w:rsid w:val="00942DDB"/>
    <w:rsid w:val="0094421F"/>
    <w:rsid w:val="00944304"/>
    <w:rsid w:val="009451B2"/>
    <w:rsid w:val="009526CD"/>
    <w:rsid w:val="00960570"/>
    <w:rsid w:val="00961F58"/>
    <w:rsid w:val="009625EF"/>
    <w:rsid w:val="00973A78"/>
    <w:rsid w:val="00977B2A"/>
    <w:rsid w:val="00980037"/>
    <w:rsid w:val="009807D0"/>
    <w:rsid w:val="00981B4D"/>
    <w:rsid w:val="009833B1"/>
    <w:rsid w:val="0098381D"/>
    <w:rsid w:val="00991590"/>
    <w:rsid w:val="009919A9"/>
    <w:rsid w:val="00991E54"/>
    <w:rsid w:val="00993F68"/>
    <w:rsid w:val="009A46F0"/>
    <w:rsid w:val="009B44DA"/>
    <w:rsid w:val="009B6C79"/>
    <w:rsid w:val="009B70A6"/>
    <w:rsid w:val="009C09F2"/>
    <w:rsid w:val="009D28AF"/>
    <w:rsid w:val="009E0382"/>
    <w:rsid w:val="009E5A8A"/>
    <w:rsid w:val="009E5BDD"/>
    <w:rsid w:val="009E6D1C"/>
    <w:rsid w:val="009F0F2B"/>
    <w:rsid w:val="009F6803"/>
    <w:rsid w:val="009F7713"/>
    <w:rsid w:val="00A13A24"/>
    <w:rsid w:val="00A14524"/>
    <w:rsid w:val="00A16B46"/>
    <w:rsid w:val="00A16D3A"/>
    <w:rsid w:val="00A16F22"/>
    <w:rsid w:val="00A30234"/>
    <w:rsid w:val="00A315E3"/>
    <w:rsid w:val="00A32668"/>
    <w:rsid w:val="00A3298C"/>
    <w:rsid w:val="00A37066"/>
    <w:rsid w:val="00A37C90"/>
    <w:rsid w:val="00A4328A"/>
    <w:rsid w:val="00A55329"/>
    <w:rsid w:val="00A56518"/>
    <w:rsid w:val="00A6167A"/>
    <w:rsid w:val="00A662FB"/>
    <w:rsid w:val="00A66B2D"/>
    <w:rsid w:val="00A67E35"/>
    <w:rsid w:val="00A7134B"/>
    <w:rsid w:val="00A84820"/>
    <w:rsid w:val="00A84996"/>
    <w:rsid w:val="00A864A5"/>
    <w:rsid w:val="00A97B93"/>
    <w:rsid w:val="00AA09FC"/>
    <w:rsid w:val="00AA1367"/>
    <w:rsid w:val="00AA199C"/>
    <w:rsid w:val="00AA44C1"/>
    <w:rsid w:val="00AA6BA9"/>
    <w:rsid w:val="00AB3EA7"/>
    <w:rsid w:val="00AB4280"/>
    <w:rsid w:val="00AB7A37"/>
    <w:rsid w:val="00AC0476"/>
    <w:rsid w:val="00AC1423"/>
    <w:rsid w:val="00AD1CDF"/>
    <w:rsid w:val="00AD2032"/>
    <w:rsid w:val="00AD3D0C"/>
    <w:rsid w:val="00AD61F1"/>
    <w:rsid w:val="00AD692B"/>
    <w:rsid w:val="00AE22FD"/>
    <w:rsid w:val="00AE290D"/>
    <w:rsid w:val="00AE4161"/>
    <w:rsid w:val="00B11202"/>
    <w:rsid w:val="00B13044"/>
    <w:rsid w:val="00B21F81"/>
    <w:rsid w:val="00B25214"/>
    <w:rsid w:val="00B30294"/>
    <w:rsid w:val="00B31EA5"/>
    <w:rsid w:val="00B337B2"/>
    <w:rsid w:val="00B361EF"/>
    <w:rsid w:val="00B37452"/>
    <w:rsid w:val="00B41578"/>
    <w:rsid w:val="00B422B0"/>
    <w:rsid w:val="00B432DD"/>
    <w:rsid w:val="00B43DCC"/>
    <w:rsid w:val="00B4498A"/>
    <w:rsid w:val="00B44C03"/>
    <w:rsid w:val="00B45061"/>
    <w:rsid w:val="00B461E7"/>
    <w:rsid w:val="00B46352"/>
    <w:rsid w:val="00B46DD6"/>
    <w:rsid w:val="00B477DB"/>
    <w:rsid w:val="00B47F73"/>
    <w:rsid w:val="00B5179E"/>
    <w:rsid w:val="00B619B5"/>
    <w:rsid w:val="00B650BE"/>
    <w:rsid w:val="00B70739"/>
    <w:rsid w:val="00B718A0"/>
    <w:rsid w:val="00B756E2"/>
    <w:rsid w:val="00B80394"/>
    <w:rsid w:val="00B8432A"/>
    <w:rsid w:val="00B858DD"/>
    <w:rsid w:val="00B85D6B"/>
    <w:rsid w:val="00B912A0"/>
    <w:rsid w:val="00B927A4"/>
    <w:rsid w:val="00B93919"/>
    <w:rsid w:val="00B944B7"/>
    <w:rsid w:val="00BA1619"/>
    <w:rsid w:val="00BA49F4"/>
    <w:rsid w:val="00BA5DF0"/>
    <w:rsid w:val="00BA66D5"/>
    <w:rsid w:val="00BA6F52"/>
    <w:rsid w:val="00BA6FFC"/>
    <w:rsid w:val="00BB0D90"/>
    <w:rsid w:val="00BB406A"/>
    <w:rsid w:val="00BB4533"/>
    <w:rsid w:val="00BB5402"/>
    <w:rsid w:val="00BC2E2C"/>
    <w:rsid w:val="00BC4545"/>
    <w:rsid w:val="00BC4DD0"/>
    <w:rsid w:val="00BD288D"/>
    <w:rsid w:val="00BD2A50"/>
    <w:rsid w:val="00BD34F3"/>
    <w:rsid w:val="00BD578B"/>
    <w:rsid w:val="00BD68F6"/>
    <w:rsid w:val="00BE4EC8"/>
    <w:rsid w:val="00BE6D63"/>
    <w:rsid w:val="00C006DC"/>
    <w:rsid w:val="00C07612"/>
    <w:rsid w:val="00C1363A"/>
    <w:rsid w:val="00C15B40"/>
    <w:rsid w:val="00C15C3D"/>
    <w:rsid w:val="00C2161F"/>
    <w:rsid w:val="00C23FFC"/>
    <w:rsid w:val="00C2519E"/>
    <w:rsid w:val="00C2646C"/>
    <w:rsid w:val="00C32B7E"/>
    <w:rsid w:val="00C33C55"/>
    <w:rsid w:val="00C34E42"/>
    <w:rsid w:val="00C42714"/>
    <w:rsid w:val="00C441F7"/>
    <w:rsid w:val="00C44226"/>
    <w:rsid w:val="00C46E4C"/>
    <w:rsid w:val="00C47F38"/>
    <w:rsid w:val="00C5247B"/>
    <w:rsid w:val="00C52989"/>
    <w:rsid w:val="00C57FA9"/>
    <w:rsid w:val="00C6708D"/>
    <w:rsid w:val="00C70A53"/>
    <w:rsid w:val="00C72EDF"/>
    <w:rsid w:val="00C7551D"/>
    <w:rsid w:val="00C80EEA"/>
    <w:rsid w:val="00C82057"/>
    <w:rsid w:val="00C82271"/>
    <w:rsid w:val="00C8241D"/>
    <w:rsid w:val="00C8338D"/>
    <w:rsid w:val="00C83925"/>
    <w:rsid w:val="00C845DF"/>
    <w:rsid w:val="00C93C43"/>
    <w:rsid w:val="00C9691A"/>
    <w:rsid w:val="00C97094"/>
    <w:rsid w:val="00CA00E7"/>
    <w:rsid w:val="00CA4809"/>
    <w:rsid w:val="00CB4390"/>
    <w:rsid w:val="00CB6433"/>
    <w:rsid w:val="00CC4F3D"/>
    <w:rsid w:val="00CC5789"/>
    <w:rsid w:val="00CD2B18"/>
    <w:rsid w:val="00CE18D1"/>
    <w:rsid w:val="00CE42A0"/>
    <w:rsid w:val="00CE5BB5"/>
    <w:rsid w:val="00CF3A4A"/>
    <w:rsid w:val="00CF46AE"/>
    <w:rsid w:val="00CF52A6"/>
    <w:rsid w:val="00CF7A4D"/>
    <w:rsid w:val="00D013E1"/>
    <w:rsid w:val="00D02DFC"/>
    <w:rsid w:val="00D07F22"/>
    <w:rsid w:val="00D11BFE"/>
    <w:rsid w:val="00D23ECD"/>
    <w:rsid w:val="00D24BEC"/>
    <w:rsid w:val="00D27581"/>
    <w:rsid w:val="00D30E8A"/>
    <w:rsid w:val="00D32AEE"/>
    <w:rsid w:val="00D34431"/>
    <w:rsid w:val="00D359F7"/>
    <w:rsid w:val="00D359FF"/>
    <w:rsid w:val="00D41B18"/>
    <w:rsid w:val="00D443FF"/>
    <w:rsid w:val="00D454DE"/>
    <w:rsid w:val="00D466DC"/>
    <w:rsid w:val="00D47910"/>
    <w:rsid w:val="00D50227"/>
    <w:rsid w:val="00D65C91"/>
    <w:rsid w:val="00D67792"/>
    <w:rsid w:val="00D80B37"/>
    <w:rsid w:val="00D82394"/>
    <w:rsid w:val="00D848A9"/>
    <w:rsid w:val="00D84B47"/>
    <w:rsid w:val="00D93CC4"/>
    <w:rsid w:val="00D97461"/>
    <w:rsid w:val="00DA3952"/>
    <w:rsid w:val="00DA5AC4"/>
    <w:rsid w:val="00DB0D62"/>
    <w:rsid w:val="00DB4477"/>
    <w:rsid w:val="00DB4BF7"/>
    <w:rsid w:val="00DB6BB4"/>
    <w:rsid w:val="00DC22E7"/>
    <w:rsid w:val="00DC3BFC"/>
    <w:rsid w:val="00DC58AA"/>
    <w:rsid w:val="00DD3B5E"/>
    <w:rsid w:val="00DD5BAA"/>
    <w:rsid w:val="00DE03C5"/>
    <w:rsid w:val="00DE3374"/>
    <w:rsid w:val="00DE42C8"/>
    <w:rsid w:val="00DE5ED6"/>
    <w:rsid w:val="00DF21E5"/>
    <w:rsid w:val="00E01C19"/>
    <w:rsid w:val="00E03687"/>
    <w:rsid w:val="00E0399A"/>
    <w:rsid w:val="00E04483"/>
    <w:rsid w:val="00E0590B"/>
    <w:rsid w:val="00E07D74"/>
    <w:rsid w:val="00E1211E"/>
    <w:rsid w:val="00E13F2E"/>
    <w:rsid w:val="00E14D85"/>
    <w:rsid w:val="00E16CBF"/>
    <w:rsid w:val="00E248F0"/>
    <w:rsid w:val="00E24DDA"/>
    <w:rsid w:val="00E2791C"/>
    <w:rsid w:val="00E31D7E"/>
    <w:rsid w:val="00E3364B"/>
    <w:rsid w:val="00E34F62"/>
    <w:rsid w:val="00E372AC"/>
    <w:rsid w:val="00E454B7"/>
    <w:rsid w:val="00E46846"/>
    <w:rsid w:val="00E50F25"/>
    <w:rsid w:val="00E52661"/>
    <w:rsid w:val="00E534FC"/>
    <w:rsid w:val="00E53876"/>
    <w:rsid w:val="00E5643E"/>
    <w:rsid w:val="00E72A31"/>
    <w:rsid w:val="00E736D6"/>
    <w:rsid w:val="00E738A3"/>
    <w:rsid w:val="00E756C6"/>
    <w:rsid w:val="00E76423"/>
    <w:rsid w:val="00E77632"/>
    <w:rsid w:val="00E845AB"/>
    <w:rsid w:val="00E86D62"/>
    <w:rsid w:val="00E9164E"/>
    <w:rsid w:val="00E93B53"/>
    <w:rsid w:val="00EA22A4"/>
    <w:rsid w:val="00EA4A5C"/>
    <w:rsid w:val="00EA75F3"/>
    <w:rsid w:val="00EB3014"/>
    <w:rsid w:val="00EB559E"/>
    <w:rsid w:val="00EB6EB3"/>
    <w:rsid w:val="00EC0162"/>
    <w:rsid w:val="00EC2EBA"/>
    <w:rsid w:val="00EC5F8A"/>
    <w:rsid w:val="00EC5FA5"/>
    <w:rsid w:val="00EC6D9A"/>
    <w:rsid w:val="00ED096B"/>
    <w:rsid w:val="00ED12D8"/>
    <w:rsid w:val="00ED5290"/>
    <w:rsid w:val="00ED5D36"/>
    <w:rsid w:val="00EE0B3B"/>
    <w:rsid w:val="00EF0BAC"/>
    <w:rsid w:val="00EF54F5"/>
    <w:rsid w:val="00EF754C"/>
    <w:rsid w:val="00F048F3"/>
    <w:rsid w:val="00F055FA"/>
    <w:rsid w:val="00F06684"/>
    <w:rsid w:val="00F07522"/>
    <w:rsid w:val="00F075E1"/>
    <w:rsid w:val="00F11165"/>
    <w:rsid w:val="00F11C32"/>
    <w:rsid w:val="00F123BD"/>
    <w:rsid w:val="00F13CE2"/>
    <w:rsid w:val="00F1698F"/>
    <w:rsid w:val="00F2134C"/>
    <w:rsid w:val="00F223C4"/>
    <w:rsid w:val="00F25887"/>
    <w:rsid w:val="00F264C6"/>
    <w:rsid w:val="00F26E03"/>
    <w:rsid w:val="00F31C4A"/>
    <w:rsid w:val="00F3357A"/>
    <w:rsid w:val="00F35187"/>
    <w:rsid w:val="00F35C9B"/>
    <w:rsid w:val="00F369F1"/>
    <w:rsid w:val="00F37725"/>
    <w:rsid w:val="00F37E42"/>
    <w:rsid w:val="00F41D16"/>
    <w:rsid w:val="00F45477"/>
    <w:rsid w:val="00F46992"/>
    <w:rsid w:val="00F50082"/>
    <w:rsid w:val="00F60146"/>
    <w:rsid w:val="00F60514"/>
    <w:rsid w:val="00F60936"/>
    <w:rsid w:val="00F60D57"/>
    <w:rsid w:val="00F631B6"/>
    <w:rsid w:val="00F63ABA"/>
    <w:rsid w:val="00F63CF7"/>
    <w:rsid w:val="00F76902"/>
    <w:rsid w:val="00F7703C"/>
    <w:rsid w:val="00F80D5D"/>
    <w:rsid w:val="00F81B1A"/>
    <w:rsid w:val="00F81DE4"/>
    <w:rsid w:val="00F828F1"/>
    <w:rsid w:val="00F83304"/>
    <w:rsid w:val="00F8506F"/>
    <w:rsid w:val="00F85FAE"/>
    <w:rsid w:val="00F90174"/>
    <w:rsid w:val="00F91A32"/>
    <w:rsid w:val="00F9270B"/>
    <w:rsid w:val="00F957EB"/>
    <w:rsid w:val="00F9758E"/>
    <w:rsid w:val="00FA04DD"/>
    <w:rsid w:val="00FA156F"/>
    <w:rsid w:val="00FA4453"/>
    <w:rsid w:val="00FB3BB7"/>
    <w:rsid w:val="00FB76C8"/>
    <w:rsid w:val="00FC13D2"/>
    <w:rsid w:val="00FC4670"/>
    <w:rsid w:val="00FC4A49"/>
    <w:rsid w:val="00FD06F6"/>
    <w:rsid w:val="00FD523A"/>
    <w:rsid w:val="00FE2B68"/>
    <w:rsid w:val="00FE3E79"/>
    <w:rsid w:val="00FF5E42"/>
    <w:rsid w:val="00FF76DD"/>
    <w:rsid w:val="3711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0DACFE"/>
  <w15:docId w15:val="{44FCC7C3-DBC7-424E-B2CE-B652C8C32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outlineLvl w:val="0"/>
    </w:pPr>
    <w:rPr>
      <w:rFonts w:ascii="Rambla" w:eastAsia="Rambla" w:hAnsi="Rambla" w:cs="Rambla"/>
      <w:b/>
      <w:sz w:val="56"/>
      <w:szCs w:val="56"/>
    </w:rPr>
  </w:style>
  <w:style w:type="paragraph" w:styleId="Heading2">
    <w:name w:val="heading 2"/>
    <w:basedOn w:val="Normal"/>
    <w:next w:val="Normal"/>
    <w:pPr>
      <w:keepNext/>
      <w:keepLines/>
      <w:jc w:val="center"/>
      <w:outlineLvl w:val="1"/>
    </w:pPr>
    <w:rPr>
      <w:rFonts w:ascii="Rambla" w:eastAsia="Rambla" w:hAnsi="Rambla" w:cs="Rambla"/>
      <w:i/>
      <w:color w:val="FFFFFF"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240" w:after="60"/>
      <w:jc w:val="right"/>
      <w:outlineLvl w:val="2"/>
    </w:pPr>
    <w:rPr>
      <w:rFonts w:ascii="Tahoma" w:eastAsia="Tahoma" w:hAnsi="Tahoma" w:cs="Tahoma"/>
      <w:b/>
      <w:color w:val="000084"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AE29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22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25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44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44B8"/>
  </w:style>
  <w:style w:type="paragraph" w:styleId="Footer">
    <w:name w:val="footer"/>
    <w:basedOn w:val="Normal"/>
    <w:link w:val="FooterChar"/>
    <w:uiPriority w:val="99"/>
    <w:unhideWhenUsed/>
    <w:rsid w:val="003444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44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0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2</Pages>
  <Words>850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Erin Learn</dc:creator>
  <cp:lastModifiedBy>Erin Learn</cp:lastModifiedBy>
  <cp:revision>160</cp:revision>
  <cp:lastPrinted>2022-03-08T12:41:00Z</cp:lastPrinted>
  <dcterms:created xsi:type="dcterms:W3CDTF">2022-03-12T13:47:00Z</dcterms:created>
  <dcterms:modified xsi:type="dcterms:W3CDTF">2022-04-05T01:36:00Z</dcterms:modified>
</cp:coreProperties>
</file>