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4B6DA5" w14:textId="287C1D72" w:rsidR="005E7D7F" w:rsidRDefault="002E2F77" w:rsidP="00B31EA5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Delaware City Council </w:t>
      </w:r>
      <w:r w:rsidR="00D20911">
        <w:rPr>
          <w:rFonts w:ascii="Calibri" w:eastAsia="Calibri" w:hAnsi="Calibri" w:cs="Calibri"/>
          <w:b/>
          <w:sz w:val="22"/>
          <w:szCs w:val="22"/>
        </w:rPr>
        <w:t xml:space="preserve">Special </w:t>
      </w:r>
      <w:r>
        <w:rPr>
          <w:rFonts w:ascii="Calibri" w:eastAsia="Calibri" w:hAnsi="Calibri" w:cs="Calibri"/>
          <w:b/>
          <w:sz w:val="22"/>
          <w:szCs w:val="22"/>
        </w:rPr>
        <w:t xml:space="preserve">Meeting </w:t>
      </w:r>
      <w:r w:rsidR="005017E9">
        <w:rPr>
          <w:rFonts w:ascii="Calibri" w:eastAsia="Calibri" w:hAnsi="Calibri" w:cs="Calibri"/>
          <w:b/>
          <w:sz w:val="22"/>
          <w:szCs w:val="22"/>
        </w:rPr>
        <w:t>Minutes</w:t>
      </w:r>
    </w:p>
    <w:p w14:paraId="5ABA224A" w14:textId="0B27762E" w:rsidR="005E7D7F" w:rsidRDefault="00B1456A" w:rsidP="00B31EA5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Satur</w:t>
      </w:r>
      <w:r w:rsidR="00D20911">
        <w:rPr>
          <w:rFonts w:ascii="Calibri" w:eastAsia="Calibri" w:hAnsi="Calibri" w:cs="Calibri"/>
          <w:sz w:val="22"/>
          <w:szCs w:val="22"/>
        </w:rPr>
        <w:t>day</w:t>
      </w:r>
      <w:r w:rsidR="008F0037">
        <w:rPr>
          <w:rFonts w:ascii="Calibri" w:eastAsia="Calibri" w:hAnsi="Calibri" w:cs="Calibri"/>
          <w:sz w:val="22"/>
          <w:szCs w:val="22"/>
        </w:rPr>
        <w:t xml:space="preserve">, </w:t>
      </w:r>
      <w:r w:rsidR="009F7713">
        <w:rPr>
          <w:rFonts w:ascii="Calibri" w:eastAsia="Calibri" w:hAnsi="Calibri" w:cs="Calibri"/>
          <w:sz w:val="22"/>
          <w:szCs w:val="22"/>
        </w:rPr>
        <w:t>Ma</w:t>
      </w:r>
      <w:r w:rsidR="00127E15">
        <w:rPr>
          <w:rFonts w:ascii="Calibri" w:eastAsia="Calibri" w:hAnsi="Calibri" w:cs="Calibri"/>
          <w:sz w:val="22"/>
          <w:szCs w:val="22"/>
        </w:rPr>
        <w:t>y 7</w:t>
      </w:r>
      <w:r w:rsidR="00B46352">
        <w:rPr>
          <w:rFonts w:ascii="Calibri" w:eastAsia="Calibri" w:hAnsi="Calibri" w:cs="Calibri"/>
          <w:sz w:val="22"/>
          <w:szCs w:val="22"/>
        </w:rPr>
        <w:t xml:space="preserve">, </w:t>
      </w:r>
      <w:proofErr w:type="gramStart"/>
      <w:r w:rsidR="0043306C">
        <w:rPr>
          <w:rFonts w:ascii="Calibri" w:eastAsia="Calibri" w:hAnsi="Calibri" w:cs="Calibri"/>
          <w:sz w:val="22"/>
          <w:szCs w:val="22"/>
        </w:rPr>
        <w:t>20</w:t>
      </w:r>
      <w:r w:rsidR="008A40BE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2</w:t>
      </w:r>
      <w:proofErr w:type="gramEnd"/>
      <w:r w:rsidR="0043306C">
        <w:rPr>
          <w:rFonts w:ascii="Calibri" w:eastAsia="Calibri" w:hAnsi="Calibri" w:cs="Calibri"/>
          <w:sz w:val="22"/>
          <w:szCs w:val="22"/>
        </w:rPr>
        <w:t xml:space="preserve"> a</w:t>
      </w:r>
      <w:r w:rsidR="002E2F77"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z w:val="22"/>
          <w:szCs w:val="22"/>
        </w:rPr>
        <w:t>8</w:t>
      </w:r>
      <w:r w:rsidR="002E2F77">
        <w:rPr>
          <w:rFonts w:ascii="Calibri" w:eastAsia="Calibri" w:hAnsi="Calibri" w:cs="Calibri"/>
          <w:sz w:val="22"/>
          <w:szCs w:val="22"/>
        </w:rPr>
        <w:t>:00</w:t>
      </w:r>
      <w:r>
        <w:rPr>
          <w:rFonts w:ascii="Calibri" w:eastAsia="Calibri" w:hAnsi="Calibri" w:cs="Calibri"/>
          <w:sz w:val="22"/>
          <w:szCs w:val="22"/>
        </w:rPr>
        <w:t>a</w:t>
      </w:r>
      <w:r w:rsidR="002E2F77">
        <w:rPr>
          <w:rFonts w:ascii="Calibri" w:eastAsia="Calibri" w:hAnsi="Calibri" w:cs="Calibri"/>
          <w:sz w:val="22"/>
          <w:szCs w:val="22"/>
        </w:rPr>
        <w:t>m</w:t>
      </w:r>
    </w:p>
    <w:p w14:paraId="72FEB649" w14:textId="77777777" w:rsidR="005017E9" w:rsidRDefault="005017E9" w:rsidP="00B31EA5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E2486B0" w14:textId="097F0CC2" w:rsidR="002777DD" w:rsidRDefault="005017E9" w:rsidP="00AA19B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There wasn’t a quorum</w:t>
      </w:r>
      <w:r w:rsidR="00E1699D">
        <w:rPr>
          <w:rFonts w:ascii="Calibri" w:eastAsia="Calibri" w:hAnsi="Calibri" w:cs="Calibri"/>
          <w:sz w:val="22"/>
          <w:szCs w:val="22"/>
        </w:rPr>
        <w:t>.</w:t>
      </w:r>
    </w:p>
    <w:p w14:paraId="61244037" w14:textId="77777777" w:rsidR="00E1699D" w:rsidRDefault="00E1699D" w:rsidP="00AA19BC">
      <w:pPr>
        <w:rPr>
          <w:rFonts w:ascii="Calibri" w:eastAsia="Calibri" w:hAnsi="Calibri" w:cs="Calibri"/>
          <w:sz w:val="22"/>
          <w:szCs w:val="22"/>
        </w:rPr>
      </w:pPr>
    </w:p>
    <w:p w14:paraId="603753F2" w14:textId="62CD70BE" w:rsidR="00E1699D" w:rsidRDefault="00E1699D" w:rsidP="00AA19B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Present </w:t>
      </w:r>
      <w:proofErr w:type="gramStart"/>
      <w:r>
        <w:rPr>
          <w:rFonts w:ascii="Calibri" w:eastAsia="Calibri" w:hAnsi="Calibri" w:cs="Calibri"/>
          <w:sz w:val="22"/>
          <w:szCs w:val="22"/>
        </w:rPr>
        <w:t>were: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Lonny, Kevin, Rick, Alex, Erin</w:t>
      </w:r>
    </w:p>
    <w:p w14:paraId="36B7C091" w14:textId="7B17FFEE" w:rsidR="00A540BC" w:rsidRDefault="00A540BC" w:rsidP="00AA19B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Also present:</w:t>
      </w:r>
      <w:r w:rsidR="00162C1D">
        <w:rPr>
          <w:rFonts w:ascii="Calibri" w:eastAsia="Calibri" w:hAnsi="Calibri" w:cs="Calibri"/>
          <w:sz w:val="22"/>
          <w:szCs w:val="22"/>
        </w:rPr>
        <w:t xml:space="preserve"> Candace Rieken</w:t>
      </w:r>
      <w:r w:rsidR="00413FDF">
        <w:rPr>
          <w:rFonts w:ascii="Calibri" w:eastAsia="Calibri" w:hAnsi="Calibri" w:cs="Calibri"/>
          <w:sz w:val="22"/>
          <w:szCs w:val="22"/>
        </w:rPr>
        <w:t>, John &amp; Rose, Crystal</w:t>
      </w:r>
    </w:p>
    <w:p w14:paraId="578410CE" w14:textId="77777777" w:rsidR="00875587" w:rsidRDefault="00875587" w:rsidP="00AA19BC">
      <w:pPr>
        <w:rPr>
          <w:rFonts w:ascii="Calibri" w:eastAsia="Calibri" w:hAnsi="Calibri" w:cs="Calibri"/>
          <w:sz w:val="22"/>
          <w:szCs w:val="22"/>
        </w:rPr>
      </w:pPr>
    </w:p>
    <w:p w14:paraId="1FD56D64" w14:textId="77777777" w:rsidR="00D32C95" w:rsidRDefault="00D32C95" w:rsidP="00D32C95">
      <w:pPr>
        <w:pBdr>
          <w:bottom w:val="single" w:sz="4" w:space="1" w:color="auto"/>
        </w:pBdr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Chicken request – 211 East Jefferson Street</w:t>
      </w:r>
    </w:p>
    <w:p w14:paraId="59D25DEF" w14:textId="1E94DDE3" w:rsidR="00D32C95" w:rsidRDefault="00A540BC" w:rsidP="00D32C95">
      <w:pPr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Erin will get policy examples from Manchester that Peters provided. </w:t>
      </w:r>
    </w:p>
    <w:p w14:paraId="70909C77" w14:textId="77777777" w:rsidR="008D5CF9" w:rsidRDefault="008D5CF9" w:rsidP="00D32C95">
      <w:pPr>
        <w:ind w:left="720" w:hanging="720"/>
        <w:rPr>
          <w:rFonts w:ascii="Calibri" w:eastAsia="Calibri" w:hAnsi="Calibri" w:cs="Calibri"/>
          <w:sz w:val="22"/>
          <w:szCs w:val="22"/>
        </w:rPr>
      </w:pPr>
    </w:p>
    <w:p w14:paraId="0F9FE85A" w14:textId="39111DB4" w:rsidR="008D5CF9" w:rsidRDefault="008D5CF9" w:rsidP="00D32C95">
      <w:pPr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Erin updated on Goats on the Go.</w:t>
      </w:r>
    </w:p>
    <w:p w14:paraId="766A8B0A" w14:textId="77777777" w:rsidR="00D32C95" w:rsidRDefault="00D32C95" w:rsidP="00D32C95">
      <w:pPr>
        <w:ind w:left="720" w:hanging="720"/>
        <w:rPr>
          <w:rFonts w:ascii="Calibri" w:eastAsia="Calibri" w:hAnsi="Calibri" w:cs="Calibri"/>
          <w:sz w:val="22"/>
          <w:szCs w:val="22"/>
        </w:rPr>
      </w:pPr>
    </w:p>
    <w:p w14:paraId="5FF39A04" w14:textId="77777777" w:rsidR="0038501C" w:rsidRDefault="0038501C" w:rsidP="0038501C">
      <w:pPr>
        <w:pBdr>
          <w:bottom w:val="single" w:sz="4" w:space="1" w:color="auto"/>
        </w:pBdr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Delaware Speedway/Rieken property</w:t>
      </w:r>
    </w:p>
    <w:p w14:paraId="1F688630" w14:textId="4DD1BAF6" w:rsidR="0038501C" w:rsidRDefault="0038501C" w:rsidP="0038501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Candace arrived at 8:10am. Has a prospect as a track </w:t>
      </w:r>
      <w:proofErr w:type="gramStart"/>
      <w:r>
        <w:rPr>
          <w:rFonts w:ascii="Calibri" w:eastAsia="Calibri" w:hAnsi="Calibri" w:cs="Calibri"/>
          <w:sz w:val="22"/>
          <w:szCs w:val="22"/>
        </w:rPr>
        <w:t>and also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has a prospect of a couple of businesses.</w:t>
      </w:r>
      <w:r>
        <w:rPr>
          <w:rFonts w:ascii="Calibri" w:eastAsia="Calibri" w:hAnsi="Calibri" w:cs="Calibri"/>
          <w:sz w:val="22"/>
          <w:szCs w:val="22"/>
        </w:rPr>
        <w:t xml:space="preserve"> Been contacted by the realtor.</w:t>
      </w:r>
    </w:p>
    <w:p w14:paraId="3EC96E28" w14:textId="77777777" w:rsidR="007C5403" w:rsidRDefault="007C5403" w:rsidP="0038501C">
      <w:pPr>
        <w:rPr>
          <w:rFonts w:ascii="Calibri" w:eastAsia="Calibri" w:hAnsi="Calibri" w:cs="Calibri"/>
          <w:sz w:val="22"/>
          <w:szCs w:val="22"/>
        </w:rPr>
      </w:pPr>
    </w:p>
    <w:p w14:paraId="50C5AB2B" w14:textId="0599B0F9" w:rsidR="007C5403" w:rsidRDefault="007C5403" w:rsidP="0038501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Lonny: need to know what it is going to be.</w:t>
      </w:r>
    </w:p>
    <w:p w14:paraId="17D2EDB2" w14:textId="77777777" w:rsidR="007C5403" w:rsidRDefault="007C5403" w:rsidP="0038501C">
      <w:pPr>
        <w:rPr>
          <w:rFonts w:ascii="Calibri" w:eastAsia="Calibri" w:hAnsi="Calibri" w:cs="Calibri"/>
          <w:sz w:val="22"/>
          <w:szCs w:val="22"/>
        </w:rPr>
      </w:pPr>
    </w:p>
    <w:p w14:paraId="1099F2BD" w14:textId="5BCF9212" w:rsidR="007C5403" w:rsidRDefault="007C5403" w:rsidP="0038501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Candace: if going to keep a track, want </w:t>
      </w:r>
      <w:r w:rsidR="00E06D3C">
        <w:rPr>
          <w:rFonts w:ascii="Calibri" w:eastAsia="Calibri" w:hAnsi="Calibri" w:cs="Calibri"/>
          <w:sz w:val="22"/>
          <w:szCs w:val="22"/>
        </w:rPr>
        <w:t>to purchase the streets to make</w:t>
      </w:r>
      <w:r w:rsidR="00F734A7">
        <w:rPr>
          <w:rFonts w:ascii="Calibri" w:eastAsia="Calibri" w:hAnsi="Calibri" w:cs="Calibri"/>
          <w:sz w:val="22"/>
          <w:szCs w:val="22"/>
        </w:rPr>
        <w:t xml:space="preserve"> the property more valuable.</w:t>
      </w:r>
    </w:p>
    <w:p w14:paraId="00BFFF40" w14:textId="77777777" w:rsidR="00F734A7" w:rsidRDefault="00F734A7" w:rsidP="0038501C">
      <w:pPr>
        <w:rPr>
          <w:rFonts w:ascii="Calibri" w:eastAsia="Calibri" w:hAnsi="Calibri" w:cs="Calibri"/>
          <w:sz w:val="22"/>
          <w:szCs w:val="22"/>
        </w:rPr>
      </w:pPr>
    </w:p>
    <w:p w14:paraId="59B2998F" w14:textId="095A7980" w:rsidR="00F734A7" w:rsidRDefault="00F734A7" w:rsidP="0038501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Kevin/Rick/Lonny: not going to sell to make more valuable</w:t>
      </w:r>
      <w:r w:rsidR="00BD6960">
        <w:rPr>
          <w:rFonts w:ascii="Calibri" w:eastAsia="Calibri" w:hAnsi="Calibri" w:cs="Calibri"/>
          <w:sz w:val="22"/>
          <w:szCs w:val="22"/>
        </w:rPr>
        <w:t xml:space="preserve"> if staying a track. Candace: if want to build, there is nowhere to build.</w:t>
      </w:r>
    </w:p>
    <w:p w14:paraId="1083B2CE" w14:textId="77777777" w:rsidR="00BD6960" w:rsidRDefault="00BD6960" w:rsidP="0038501C">
      <w:pPr>
        <w:rPr>
          <w:rFonts w:ascii="Calibri" w:eastAsia="Calibri" w:hAnsi="Calibri" w:cs="Calibri"/>
          <w:sz w:val="22"/>
          <w:szCs w:val="22"/>
        </w:rPr>
      </w:pPr>
    </w:p>
    <w:p w14:paraId="7415BBF4" w14:textId="3DA50C6F" w:rsidR="00BD6960" w:rsidRDefault="00BD6960" w:rsidP="0038501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Erin: could give an easement</w:t>
      </w:r>
      <w:r w:rsidR="00706C1F">
        <w:rPr>
          <w:rFonts w:ascii="Calibri" w:eastAsia="Calibri" w:hAnsi="Calibri" w:cs="Calibri"/>
          <w:sz w:val="22"/>
          <w:szCs w:val="22"/>
        </w:rPr>
        <w:t>.</w:t>
      </w:r>
    </w:p>
    <w:p w14:paraId="0650BB37" w14:textId="77777777" w:rsidR="00706C1F" w:rsidRDefault="00706C1F" w:rsidP="0038501C">
      <w:pPr>
        <w:rPr>
          <w:rFonts w:ascii="Calibri" w:eastAsia="Calibri" w:hAnsi="Calibri" w:cs="Calibri"/>
          <w:sz w:val="22"/>
          <w:szCs w:val="22"/>
        </w:rPr>
      </w:pPr>
    </w:p>
    <w:p w14:paraId="20BB4825" w14:textId="45BA86B3" w:rsidR="00706C1F" w:rsidRDefault="00706C1F" w:rsidP="0038501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Candace: not </w:t>
      </w:r>
      <w:r w:rsidR="00590C43">
        <w:rPr>
          <w:rFonts w:ascii="Calibri" w:eastAsia="Calibri" w:hAnsi="Calibri" w:cs="Calibri"/>
          <w:sz w:val="22"/>
          <w:szCs w:val="22"/>
        </w:rPr>
        <w:t xml:space="preserve">going to sell the </w:t>
      </w:r>
      <w:r w:rsidR="00B849D6">
        <w:rPr>
          <w:rFonts w:ascii="Calibri" w:eastAsia="Calibri" w:hAnsi="Calibri" w:cs="Calibri"/>
          <w:sz w:val="22"/>
          <w:szCs w:val="22"/>
        </w:rPr>
        <w:t>two lots down 3</w:t>
      </w:r>
      <w:r w:rsidR="00B849D6" w:rsidRPr="00B849D6">
        <w:rPr>
          <w:rFonts w:ascii="Calibri" w:eastAsia="Calibri" w:hAnsi="Calibri" w:cs="Calibri"/>
          <w:sz w:val="22"/>
          <w:szCs w:val="22"/>
          <w:vertAlign w:val="superscript"/>
        </w:rPr>
        <w:t>rd</w:t>
      </w:r>
      <w:r w:rsidR="00B849D6">
        <w:rPr>
          <w:rFonts w:ascii="Calibri" w:eastAsia="Calibri" w:hAnsi="Calibri" w:cs="Calibri"/>
          <w:sz w:val="22"/>
          <w:szCs w:val="22"/>
        </w:rPr>
        <w:t xml:space="preserve"> Street. Talked about problems with water </w:t>
      </w:r>
      <w:proofErr w:type="spellStart"/>
      <w:r w:rsidR="00B849D6">
        <w:rPr>
          <w:rFonts w:ascii="Calibri" w:eastAsia="Calibri" w:hAnsi="Calibri" w:cs="Calibri"/>
          <w:sz w:val="22"/>
          <w:szCs w:val="22"/>
        </w:rPr>
        <w:t>run off</w:t>
      </w:r>
      <w:proofErr w:type="spellEnd"/>
      <w:r w:rsidR="00B849D6">
        <w:rPr>
          <w:rFonts w:ascii="Calibri" w:eastAsia="Calibri" w:hAnsi="Calibri" w:cs="Calibri"/>
          <w:sz w:val="22"/>
          <w:szCs w:val="22"/>
        </w:rPr>
        <w:t xml:space="preserve">. </w:t>
      </w:r>
      <w:r w:rsidR="00B077D8">
        <w:rPr>
          <w:rFonts w:ascii="Calibri" w:eastAsia="Calibri" w:hAnsi="Calibri" w:cs="Calibri"/>
          <w:sz w:val="22"/>
          <w:szCs w:val="22"/>
        </w:rPr>
        <w:t>Talked about problems with the fence.</w:t>
      </w:r>
    </w:p>
    <w:p w14:paraId="76775939" w14:textId="77777777" w:rsidR="007F7CC0" w:rsidRDefault="007F7CC0" w:rsidP="0038501C">
      <w:pPr>
        <w:rPr>
          <w:rFonts w:ascii="Calibri" w:eastAsia="Calibri" w:hAnsi="Calibri" w:cs="Calibri"/>
          <w:sz w:val="22"/>
          <w:szCs w:val="22"/>
        </w:rPr>
      </w:pPr>
    </w:p>
    <w:p w14:paraId="364909C3" w14:textId="40FF5DD6" w:rsidR="0038501C" w:rsidRDefault="007F7CC0" w:rsidP="0038501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Discussed putting up a building. </w:t>
      </w:r>
    </w:p>
    <w:p w14:paraId="691183A1" w14:textId="77777777" w:rsidR="0038501C" w:rsidRDefault="0038501C" w:rsidP="00D32C95">
      <w:pPr>
        <w:ind w:left="720" w:hanging="720"/>
        <w:rPr>
          <w:rFonts w:ascii="Calibri" w:eastAsia="Calibri" w:hAnsi="Calibri" w:cs="Calibri"/>
          <w:sz w:val="22"/>
          <w:szCs w:val="22"/>
        </w:rPr>
      </w:pPr>
    </w:p>
    <w:p w14:paraId="5F48AF12" w14:textId="217EA6A3" w:rsidR="009A0A0A" w:rsidRDefault="009A0A0A" w:rsidP="00787587">
      <w:pPr>
        <w:pBdr>
          <w:bottom w:val="single" w:sz="4" w:space="1" w:color="auto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Building Permit</w:t>
      </w:r>
      <w:r w:rsidR="004D55FE">
        <w:rPr>
          <w:rFonts w:ascii="Calibri" w:eastAsia="Calibri" w:hAnsi="Calibri" w:cs="Calibri"/>
          <w:sz w:val="22"/>
          <w:szCs w:val="22"/>
        </w:rPr>
        <w:t xml:space="preserve"> </w:t>
      </w:r>
      <w:r w:rsidR="002B2364">
        <w:rPr>
          <w:rFonts w:ascii="Calibri" w:eastAsia="Calibri" w:hAnsi="Calibri" w:cs="Calibri"/>
          <w:sz w:val="22"/>
          <w:szCs w:val="22"/>
        </w:rPr>
        <w:t xml:space="preserve">– 300 </w:t>
      </w:r>
      <w:r w:rsidR="00B85C1A">
        <w:rPr>
          <w:rFonts w:ascii="Calibri" w:eastAsia="Calibri" w:hAnsi="Calibri" w:cs="Calibri"/>
          <w:sz w:val="22"/>
          <w:szCs w:val="22"/>
        </w:rPr>
        <w:t>East Jefferson Street</w:t>
      </w:r>
    </w:p>
    <w:p w14:paraId="12A170AB" w14:textId="62358F39" w:rsidR="00164861" w:rsidRDefault="00B2602B" w:rsidP="00C0538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John: have bottom</w:t>
      </w:r>
      <w:r w:rsidR="00C05384">
        <w:rPr>
          <w:rFonts w:ascii="Calibri" w:eastAsia="Calibri" w:hAnsi="Calibri" w:cs="Calibri"/>
          <w:sz w:val="22"/>
          <w:szCs w:val="22"/>
        </w:rPr>
        <w:t xml:space="preserve"> floor set up, kind of on hold right now. Bottom is </w:t>
      </w:r>
      <w:proofErr w:type="gramStart"/>
      <w:r w:rsidR="00C05384">
        <w:rPr>
          <w:rFonts w:ascii="Calibri" w:eastAsia="Calibri" w:hAnsi="Calibri" w:cs="Calibri"/>
          <w:sz w:val="22"/>
          <w:szCs w:val="22"/>
        </w:rPr>
        <w:t>pretty well</w:t>
      </w:r>
      <w:proofErr w:type="gramEnd"/>
      <w:r w:rsidR="00C05384">
        <w:rPr>
          <w:rFonts w:ascii="Calibri" w:eastAsia="Calibri" w:hAnsi="Calibri" w:cs="Calibri"/>
          <w:sz w:val="22"/>
          <w:szCs w:val="22"/>
        </w:rPr>
        <w:t xml:space="preserve"> set. Might add a second story. </w:t>
      </w:r>
    </w:p>
    <w:p w14:paraId="67B466B6" w14:textId="77777777" w:rsidR="00C05384" w:rsidRDefault="00C05384" w:rsidP="00C05384">
      <w:pPr>
        <w:rPr>
          <w:rFonts w:ascii="Calibri" w:eastAsia="Calibri" w:hAnsi="Calibri" w:cs="Calibri"/>
          <w:sz w:val="22"/>
          <w:szCs w:val="22"/>
        </w:rPr>
      </w:pPr>
    </w:p>
    <w:p w14:paraId="2616E1BC" w14:textId="4BF1EC6C" w:rsidR="00C05384" w:rsidRDefault="00C05384" w:rsidP="00C0538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Rose: main floor pretty much the same. Having trouble finding trusses. </w:t>
      </w:r>
    </w:p>
    <w:p w14:paraId="118BAC86" w14:textId="77777777" w:rsidR="00010E08" w:rsidRDefault="00010E08" w:rsidP="00C05384">
      <w:pPr>
        <w:rPr>
          <w:rFonts w:ascii="Calibri" w:eastAsia="Calibri" w:hAnsi="Calibri" w:cs="Calibri"/>
          <w:sz w:val="22"/>
          <w:szCs w:val="22"/>
        </w:rPr>
      </w:pPr>
    </w:p>
    <w:p w14:paraId="0F793FDE" w14:textId="6A5874AF" w:rsidR="00010E08" w:rsidRDefault="00010E08" w:rsidP="00C0538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John: not sure on second story. Lonny: would like to see plans before </w:t>
      </w:r>
      <w:proofErr w:type="gramStart"/>
      <w:r>
        <w:rPr>
          <w:rFonts w:ascii="Calibri" w:eastAsia="Calibri" w:hAnsi="Calibri" w:cs="Calibri"/>
          <w:sz w:val="22"/>
          <w:szCs w:val="22"/>
        </w:rPr>
        <w:t>go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for it. John: well, let’s say we’re doing </w:t>
      </w:r>
      <w:r w:rsidR="00B0015C">
        <w:rPr>
          <w:rFonts w:ascii="Calibri" w:eastAsia="Calibri" w:hAnsi="Calibri" w:cs="Calibri"/>
          <w:sz w:val="22"/>
          <w:szCs w:val="22"/>
        </w:rPr>
        <w:t>2</w:t>
      </w:r>
      <w:r w:rsidR="00B0015C" w:rsidRPr="00B0015C">
        <w:rPr>
          <w:rFonts w:ascii="Calibri" w:eastAsia="Calibri" w:hAnsi="Calibri" w:cs="Calibri"/>
          <w:sz w:val="22"/>
          <w:szCs w:val="22"/>
          <w:vertAlign w:val="superscript"/>
        </w:rPr>
        <w:t>nd</w:t>
      </w:r>
      <w:r w:rsidR="00B0015C">
        <w:rPr>
          <w:rFonts w:ascii="Calibri" w:eastAsia="Calibri" w:hAnsi="Calibri" w:cs="Calibri"/>
          <w:sz w:val="22"/>
          <w:szCs w:val="22"/>
        </w:rPr>
        <w:t xml:space="preserve"> story. Rose: if can get span covered will do it, don’t want beams. Waiting to </w:t>
      </w:r>
      <w:r w:rsidR="00857A71">
        <w:rPr>
          <w:rFonts w:ascii="Calibri" w:eastAsia="Calibri" w:hAnsi="Calibri" w:cs="Calibri"/>
          <w:sz w:val="22"/>
          <w:szCs w:val="22"/>
        </w:rPr>
        <w:t>see</w:t>
      </w:r>
    </w:p>
    <w:p w14:paraId="3239F673" w14:textId="77777777" w:rsidR="00787587" w:rsidRDefault="00787587" w:rsidP="00692ACF">
      <w:pPr>
        <w:rPr>
          <w:rFonts w:ascii="Calibri" w:eastAsia="Calibri" w:hAnsi="Calibri" w:cs="Calibri"/>
          <w:sz w:val="22"/>
          <w:szCs w:val="22"/>
        </w:rPr>
      </w:pPr>
    </w:p>
    <w:p w14:paraId="0AA1A170" w14:textId="689D1BC8" w:rsidR="00164861" w:rsidRDefault="00164861" w:rsidP="00787587">
      <w:pPr>
        <w:pBdr>
          <w:bottom w:val="single" w:sz="4" w:space="1" w:color="auto"/>
        </w:pBdr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Fence</w:t>
      </w:r>
      <w:r w:rsidR="00B85C1A">
        <w:rPr>
          <w:rFonts w:ascii="Calibri" w:eastAsia="Calibri" w:hAnsi="Calibri" w:cs="Calibri"/>
          <w:sz w:val="22"/>
          <w:szCs w:val="22"/>
        </w:rPr>
        <w:t xml:space="preserve"> request</w:t>
      </w:r>
      <w:r w:rsidR="004D55FE">
        <w:rPr>
          <w:rFonts w:ascii="Calibri" w:eastAsia="Calibri" w:hAnsi="Calibri" w:cs="Calibri"/>
          <w:sz w:val="22"/>
          <w:szCs w:val="22"/>
        </w:rPr>
        <w:t xml:space="preserve"> – 2</w:t>
      </w:r>
      <w:r w:rsidR="002B2364">
        <w:rPr>
          <w:rFonts w:ascii="Calibri" w:eastAsia="Calibri" w:hAnsi="Calibri" w:cs="Calibri"/>
          <w:sz w:val="22"/>
          <w:szCs w:val="22"/>
        </w:rPr>
        <w:t>16 7</w:t>
      </w:r>
      <w:r w:rsidR="002B2364" w:rsidRPr="002B2364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2B2364">
        <w:rPr>
          <w:rFonts w:ascii="Calibri" w:eastAsia="Calibri" w:hAnsi="Calibri" w:cs="Calibri"/>
          <w:sz w:val="22"/>
          <w:szCs w:val="22"/>
        </w:rPr>
        <w:t xml:space="preserve"> Street</w:t>
      </w:r>
    </w:p>
    <w:p w14:paraId="49F89076" w14:textId="119EA912" w:rsidR="009A0A0A" w:rsidRDefault="009F0C03" w:rsidP="00FA299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John: want to fence in up front on the triangle piece of the lot. </w:t>
      </w:r>
      <w:r w:rsidR="006C35D9">
        <w:rPr>
          <w:rFonts w:ascii="Calibri" w:eastAsia="Calibri" w:hAnsi="Calibri" w:cs="Calibri"/>
          <w:sz w:val="22"/>
          <w:szCs w:val="22"/>
        </w:rPr>
        <w:t xml:space="preserve">Want to go from corner of Washington &amp; </w:t>
      </w:r>
      <w:r w:rsidR="00FA2990">
        <w:rPr>
          <w:rFonts w:ascii="Calibri" w:eastAsia="Calibri" w:hAnsi="Calibri" w:cs="Calibri"/>
          <w:sz w:val="22"/>
          <w:szCs w:val="22"/>
        </w:rPr>
        <w:t>7</w:t>
      </w:r>
      <w:r w:rsidR="00FA2990" w:rsidRPr="00FA2990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FA2990">
        <w:rPr>
          <w:rFonts w:ascii="Calibri" w:eastAsia="Calibri" w:hAnsi="Calibri" w:cs="Calibri"/>
          <w:sz w:val="22"/>
          <w:szCs w:val="22"/>
        </w:rPr>
        <w:t xml:space="preserve"> Street. </w:t>
      </w:r>
      <w:r w:rsidR="00413FDF">
        <w:rPr>
          <w:rFonts w:ascii="Calibri" w:eastAsia="Calibri" w:hAnsi="Calibri" w:cs="Calibri"/>
          <w:sz w:val="22"/>
          <w:szCs w:val="22"/>
        </w:rPr>
        <w:t>Chain link fence.</w:t>
      </w:r>
    </w:p>
    <w:p w14:paraId="51B54BB5" w14:textId="77777777" w:rsidR="00AA19BC" w:rsidRDefault="00AA19BC" w:rsidP="00DC58AA">
      <w:pPr>
        <w:ind w:left="720" w:hanging="720"/>
        <w:rPr>
          <w:rFonts w:ascii="Calibri" w:eastAsia="Calibri" w:hAnsi="Calibri" w:cs="Calibri"/>
          <w:sz w:val="22"/>
          <w:szCs w:val="22"/>
        </w:rPr>
      </w:pPr>
    </w:p>
    <w:p w14:paraId="4F6F7DA2" w14:textId="45A75D6C" w:rsidR="002C38C0" w:rsidRDefault="002C38C0" w:rsidP="00B6665C">
      <w:pPr>
        <w:pBdr>
          <w:bottom w:val="single" w:sz="4" w:space="1" w:color="auto"/>
        </w:pBdr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Other Business</w:t>
      </w:r>
    </w:p>
    <w:p w14:paraId="4226DBA3" w14:textId="60BD07C6" w:rsidR="00692ACF" w:rsidRDefault="002C38C0" w:rsidP="00DC58AA">
      <w:pPr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Erin: ASK KLUESNER ABOUT PUTTING A RECYCLING CENTER AT GARY’S</w:t>
      </w:r>
      <w:r w:rsidR="00A93645">
        <w:rPr>
          <w:rFonts w:ascii="Calibri" w:eastAsia="Calibri" w:hAnsi="Calibri" w:cs="Calibri"/>
          <w:sz w:val="22"/>
          <w:szCs w:val="22"/>
        </w:rPr>
        <w:t xml:space="preserve"> OR OPTIONS</w:t>
      </w:r>
    </w:p>
    <w:p w14:paraId="4C5E49FA" w14:textId="77777777" w:rsidR="002C38C0" w:rsidRDefault="002C38C0" w:rsidP="00DC58AA">
      <w:pPr>
        <w:ind w:left="720" w:hanging="720"/>
        <w:rPr>
          <w:rFonts w:ascii="Calibri" w:eastAsia="Calibri" w:hAnsi="Calibri" w:cs="Calibri"/>
          <w:sz w:val="22"/>
          <w:szCs w:val="22"/>
        </w:rPr>
      </w:pPr>
    </w:p>
    <w:p w14:paraId="6E03E70B" w14:textId="759C1712" w:rsidR="00B6665C" w:rsidRDefault="0052465A" w:rsidP="00DC58AA">
      <w:pPr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Erin: POST OFFICE ON HADLEY’S </w:t>
      </w:r>
      <w:r w:rsidR="00EA2B9F"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EA2B9F">
        <w:rPr>
          <w:rFonts w:ascii="Calibri" w:eastAsia="Calibri" w:hAnsi="Calibri" w:cs="Calibri"/>
          <w:sz w:val="22"/>
          <w:szCs w:val="22"/>
        </w:rPr>
        <w:t>7</w:t>
      </w:r>
      <w:r w:rsidR="00EA2B9F" w:rsidRPr="00EA2B9F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="00EA2B9F">
        <w:rPr>
          <w:rFonts w:ascii="Calibri" w:eastAsia="Calibri" w:hAnsi="Calibri" w:cs="Calibri"/>
          <w:sz w:val="22"/>
          <w:szCs w:val="22"/>
        </w:rPr>
        <w:t>/Washington (HADLEY’S WILL LET ME KNOW)</w:t>
      </w:r>
    </w:p>
    <w:p w14:paraId="42288BE1" w14:textId="288B1586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10C0BE9C" w14:textId="38967540" w:rsidR="006D4D96" w:rsidRDefault="006D4D96" w:rsidP="00B31EA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Crystal: dad has a Fed Ex box, thinking about putting on our property to use for storage. Would put siding on it &amp; make it look nice.</w:t>
      </w:r>
    </w:p>
    <w:p w14:paraId="62332CC4" w14:textId="77777777" w:rsidR="00273C53" w:rsidRDefault="00273C53" w:rsidP="00B31EA5">
      <w:pPr>
        <w:rPr>
          <w:rFonts w:ascii="Calibri" w:eastAsia="Calibri" w:hAnsi="Calibri" w:cs="Calibri"/>
          <w:sz w:val="22"/>
          <w:szCs w:val="22"/>
        </w:rPr>
      </w:pPr>
    </w:p>
    <w:p w14:paraId="77FCC531" w14:textId="69AA9D14" w:rsidR="00273C53" w:rsidRDefault="004E1493" w:rsidP="00B31EA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Discussed the church, VBS.</w:t>
      </w:r>
    </w:p>
    <w:p w14:paraId="5D2891F9" w14:textId="77777777" w:rsidR="004E1493" w:rsidRDefault="004E1493" w:rsidP="00B31EA5">
      <w:pPr>
        <w:rPr>
          <w:rFonts w:ascii="Calibri" w:eastAsia="Calibri" w:hAnsi="Calibri" w:cs="Calibri"/>
          <w:sz w:val="22"/>
          <w:szCs w:val="22"/>
        </w:rPr>
      </w:pPr>
    </w:p>
    <w:p w14:paraId="3A4298EE" w14:textId="2C6E5A12" w:rsidR="004E1493" w:rsidRDefault="004E1493" w:rsidP="00B31EA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Meeting ended at </w:t>
      </w:r>
      <w:r w:rsidR="00BD09B8">
        <w:rPr>
          <w:rFonts w:ascii="Calibri" w:eastAsia="Calibri" w:hAnsi="Calibri" w:cs="Calibri"/>
          <w:sz w:val="22"/>
          <w:szCs w:val="22"/>
        </w:rPr>
        <w:t>9:4</w:t>
      </w:r>
      <w:r w:rsidR="008C611E">
        <w:rPr>
          <w:rFonts w:ascii="Calibri" w:eastAsia="Calibri" w:hAnsi="Calibri" w:cs="Calibri"/>
          <w:sz w:val="22"/>
          <w:szCs w:val="22"/>
        </w:rPr>
        <w:t>0am,</w:t>
      </w:r>
    </w:p>
    <w:p w14:paraId="7AC586E6" w14:textId="06D521DD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3980DBF3" w14:textId="1F82C9C1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7782A7BC" w14:textId="6A69C118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7621A1D6" w14:textId="034A9312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5EF8C49F" w14:textId="089BF29E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61B73C43" w14:textId="4D8FBE44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1E830E12" w14:textId="24BF9A70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6594829E" w14:textId="0D63CFA1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4920FA00" w14:textId="1123B9C7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229AD0BA" w14:textId="28462359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25C6D484" w14:textId="57D394DB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6B028BA5" w14:textId="5BB41CF8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27C842D1" w14:textId="48B814E8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5906DEF9" w14:textId="77A4D65D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09C09ACF" w14:textId="3CFFB5C4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38ECED61" w14:textId="745B7F85" w:rsidR="00675C40" w:rsidRDefault="00675C40" w:rsidP="00B31EA5">
      <w:pPr>
        <w:rPr>
          <w:rFonts w:ascii="Calibri" w:eastAsia="Calibri" w:hAnsi="Calibri" w:cs="Calibri"/>
          <w:sz w:val="22"/>
          <w:szCs w:val="22"/>
        </w:rPr>
      </w:pPr>
    </w:p>
    <w:p w14:paraId="3D1DE7B9" w14:textId="77777777" w:rsidR="00E31D7E" w:rsidRDefault="00E31D7E" w:rsidP="00B31EA5">
      <w:pPr>
        <w:rPr>
          <w:rFonts w:ascii="Calibri" w:eastAsia="Calibri" w:hAnsi="Calibri" w:cs="Calibri"/>
          <w:sz w:val="22"/>
          <w:szCs w:val="22"/>
        </w:rPr>
      </w:pPr>
    </w:p>
    <w:p w14:paraId="2B0C8402" w14:textId="77777777" w:rsidR="00B75F57" w:rsidRDefault="00B75F57" w:rsidP="00B31EA5">
      <w:pPr>
        <w:rPr>
          <w:rFonts w:ascii="Calibri" w:eastAsia="Calibri" w:hAnsi="Calibri" w:cs="Calibri"/>
          <w:sz w:val="22"/>
          <w:szCs w:val="22"/>
        </w:rPr>
      </w:pPr>
    </w:p>
    <w:p w14:paraId="2E4CD9AE" w14:textId="423E361C" w:rsidR="00F369F1" w:rsidRPr="00F369F1" w:rsidRDefault="00823B1F" w:rsidP="00B31EA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Posted:</w:t>
      </w:r>
      <w:r w:rsidR="00FA4453">
        <w:rPr>
          <w:rFonts w:ascii="Calibri" w:eastAsia="Calibri" w:hAnsi="Calibri" w:cs="Calibri"/>
          <w:sz w:val="16"/>
          <w:szCs w:val="16"/>
        </w:rPr>
        <w:t xml:space="preserve"> </w:t>
      </w:r>
      <w:r w:rsidR="0001049D">
        <w:rPr>
          <w:rFonts w:ascii="Calibri" w:eastAsia="Calibri" w:hAnsi="Calibri" w:cs="Calibri"/>
          <w:sz w:val="16"/>
          <w:szCs w:val="16"/>
        </w:rPr>
        <w:t>0</w:t>
      </w:r>
      <w:r w:rsidR="00951F5C">
        <w:rPr>
          <w:rFonts w:ascii="Calibri" w:eastAsia="Calibri" w:hAnsi="Calibri" w:cs="Calibri"/>
          <w:sz w:val="16"/>
          <w:szCs w:val="16"/>
        </w:rPr>
        <w:t>5/06</w:t>
      </w:r>
      <w:r w:rsidR="009F7713">
        <w:rPr>
          <w:rFonts w:ascii="Calibri" w:eastAsia="Calibri" w:hAnsi="Calibri" w:cs="Calibri"/>
          <w:sz w:val="16"/>
          <w:szCs w:val="16"/>
        </w:rPr>
        <w:t>/202</w:t>
      </w:r>
      <w:r w:rsidR="00DE1BC2">
        <w:rPr>
          <w:rFonts w:ascii="Calibri" w:eastAsia="Calibri" w:hAnsi="Calibri" w:cs="Calibri"/>
          <w:sz w:val="16"/>
          <w:szCs w:val="16"/>
        </w:rPr>
        <w:t>2</w:t>
      </w:r>
    </w:p>
    <w:sectPr w:rsidR="00F369F1" w:rsidRPr="00F369F1" w:rsidSect="00A16D3A">
      <w:pgSz w:w="12240" w:h="15840"/>
      <w:pgMar w:top="1152" w:right="1440" w:bottom="1152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mbla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25CF"/>
    <w:multiLevelType w:val="hybridMultilevel"/>
    <w:tmpl w:val="7278C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D6B10"/>
    <w:multiLevelType w:val="hybridMultilevel"/>
    <w:tmpl w:val="035A0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12AEB"/>
    <w:multiLevelType w:val="hybridMultilevel"/>
    <w:tmpl w:val="6862D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550C0"/>
    <w:multiLevelType w:val="hybridMultilevel"/>
    <w:tmpl w:val="56BCE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9366D"/>
    <w:multiLevelType w:val="hybridMultilevel"/>
    <w:tmpl w:val="BAE45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253A"/>
    <w:multiLevelType w:val="hybridMultilevel"/>
    <w:tmpl w:val="EE2A7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56734"/>
    <w:multiLevelType w:val="hybridMultilevel"/>
    <w:tmpl w:val="EDDEF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6E3F3F"/>
    <w:multiLevelType w:val="hybridMultilevel"/>
    <w:tmpl w:val="E32E1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283774"/>
    <w:multiLevelType w:val="hybridMultilevel"/>
    <w:tmpl w:val="29087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7B24AE"/>
    <w:multiLevelType w:val="hybridMultilevel"/>
    <w:tmpl w:val="94E23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95B42"/>
    <w:multiLevelType w:val="hybridMultilevel"/>
    <w:tmpl w:val="B600C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AE27C1"/>
    <w:multiLevelType w:val="hybridMultilevel"/>
    <w:tmpl w:val="83549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9C5709"/>
    <w:multiLevelType w:val="hybridMultilevel"/>
    <w:tmpl w:val="9A80B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70782B"/>
    <w:multiLevelType w:val="hybridMultilevel"/>
    <w:tmpl w:val="AFDAC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B84105"/>
    <w:multiLevelType w:val="hybridMultilevel"/>
    <w:tmpl w:val="56624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EE4E98"/>
    <w:multiLevelType w:val="hybridMultilevel"/>
    <w:tmpl w:val="AE849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F42BDD"/>
    <w:multiLevelType w:val="hybridMultilevel"/>
    <w:tmpl w:val="00B21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4B3A29"/>
    <w:multiLevelType w:val="hybridMultilevel"/>
    <w:tmpl w:val="E0547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CF2370"/>
    <w:multiLevelType w:val="hybridMultilevel"/>
    <w:tmpl w:val="7A30E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803050"/>
    <w:multiLevelType w:val="hybridMultilevel"/>
    <w:tmpl w:val="6DE09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FC48E7"/>
    <w:multiLevelType w:val="hybridMultilevel"/>
    <w:tmpl w:val="0A70C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D22FC8"/>
    <w:multiLevelType w:val="hybridMultilevel"/>
    <w:tmpl w:val="A86CE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3B48A8"/>
    <w:multiLevelType w:val="hybridMultilevel"/>
    <w:tmpl w:val="6F520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515D71"/>
    <w:multiLevelType w:val="hybridMultilevel"/>
    <w:tmpl w:val="07222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7B35BB"/>
    <w:multiLevelType w:val="hybridMultilevel"/>
    <w:tmpl w:val="EB24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2160CB"/>
    <w:multiLevelType w:val="hybridMultilevel"/>
    <w:tmpl w:val="1D0EE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89040E"/>
    <w:multiLevelType w:val="hybridMultilevel"/>
    <w:tmpl w:val="170CA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916961"/>
    <w:multiLevelType w:val="hybridMultilevel"/>
    <w:tmpl w:val="0CD81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B57AC6"/>
    <w:multiLevelType w:val="hybridMultilevel"/>
    <w:tmpl w:val="92985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554525"/>
    <w:multiLevelType w:val="hybridMultilevel"/>
    <w:tmpl w:val="903A6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5C55D3"/>
    <w:multiLevelType w:val="hybridMultilevel"/>
    <w:tmpl w:val="77823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5222BD"/>
    <w:multiLevelType w:val="hybridMultilevel"/>
    <w:tmpl w:val="81E4A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946B7D"/>
    <w:multiLevelType w:val="hybridMultilevel"/>
    <w:tmpl w:val="D988C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CB59B3"/>
    <w:multiLevelType w:val="hybridMultilevel"/>
    <w:tmpl w:val="69FED50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43B01"/>
    <w:multiLevelType w:val="hybridMultilevel"/>
    <w:tmpl w:val="0DAA8C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255DE2"/>
    <w:multiLevelType w:val="hybridMultilevel"/>
    <w:tmpl w:val="D73CB8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A7352C"/>
    <w:multiLevelType w:val="hybridMultilevel"/>
    <w:tmpl w:val="234EB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FA7E64"/>
    <w:multiLevelType w:val="hybridMultilevel"/>
    <w:tmpl w:val="31AE2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2979848">
    <w:abstractNumId w:val="29"/>
  </w:num>
  <w:num w:numId="2" w16cid:durableId="1554318031">
    <w:abstractNumId w:val="23"/>
  </w:num>
  <w:num w:numId="3" w16cid:durableId="973367347">
    <w:abstractNumId w:val="30"/>
  </w:num>
  <w:num w:numId="4" w16cid:durableId="1149706610">
    <w:abstractNumId w:val="33"/>
  </w:num>
  <w:num w:numId="5" w16cid:durableId="1877623514">
    <w:abstractNumId w:val="31"/>
  </w:num>
  <w:num w:numId="6" w16cid:durableId="1215581444">
    <w:abstractNumId w:val="35"/>
  </w:num>
  <w:num w:numId="7" w16cid:durableId="1375498353">
    <w:abstractNumId w:val="13"/>
  </w:num>
  <w:num w:numId="8" w16cid:durableId="1230505130">
    <w:abstractNumId w:val="12"/>
  </w:num>
  <w:num w:numId="9" w16cid:durableId="748576108">
    <w:abstractNumId w:val="11"/>
  </w:num>
  <w:num w:numId="10" w16cid:durableId="474489656">
    <w:abstractNumId w:val="36"/>
  </w:num>
  <w:num w:numId="11" w16cid:durableId="80951132">
    <w:abstractNumId w:val="16"/>
  </w:num>
  <w:num w:numId="12" w16cid:durableId="1304311947">
    <w:abstractNumId w:val="17"/>
  </w:num>
  <w:num w:numId="13" w16cid:durableId="517622630">
    <w:abstractNumId w:val="7"/>
  </w:num>
  <w:num w:numId="14" w16cid:durableId="1343513824">
    <w:abstractNumId w:val="21"/>
  </w:num>
  <w:num w:numId="15" w16cid:durableId="1926067677">
    <w:abstractNumId w:val="32"/>
  </w:num>
  <w:num w:numId="16" w16cid:durableId="1655527416">
    <w:abstractNumId w:val="26"/>
  </w:num>
  <w:num w:numId="17" w16cid:durableId="1645115450">
    <w:abstractNumId w:val="20"/>
  </w:num>
  <w:num w:numId="18" w16cid:durableId="2031760755">
    <w:abstractNumId w:val="6"/>
  </w:num>
  <w:num w:numId="19" w16cid:durableId="1263297677">
    <w:abstractNumId w:val="27"/>
  </w:num>
  <w:num w:numId="20" w16cid:durableId="1694458488">
    <w:abstractNumId w:val="3"/>
  </w:num>
  <w:num w:numId="21" w16cid:durableId="439642137">
    <w:abstractNumId w:val="37"/>
  </w:num>
  <w:num w:numId="22" w16cid:durableId="1086223328">
    <w:abstractNumId w:val="5"/>
  </w:num>
  <w:num w:numId="23" w16cid:durableId="1547526550">
    <w:abstractNumId w:val="9"/>
  </w:num>
  <w:num w:numId="24" w16cid:durableId="1512645990">
    <w:abstractNumId w:val="28"/>
  </w:num>
  <w:num w:numId="25" w16cid:durableId="941838989">
    <w:abstractNumId w:val="24"/>
  </w:num>
  <w:num w:numId="26" w16cid:durableId="1171988283">
    <w:abstractNumId w:val="10"/>
  </w:num>
  <w:num w:numId="27" w16cid:durableId="1479498446">
    <w:abstractNumId w:val="2"/>
  </w:num>
  <w:num w:numId="28" w16cid:durableId="1234195791">
    <w:abstractNumId w:val="18"/>
  </w:num>
  <w:num w:numId="29" w16cid:durableId="171343002">
    <w:abstractNumId w:val="0"/>
  </w:num>
  <w:num w:numId="30" w16cid:durableId="73626561">
    <w:abstractNumId w:val="22"/>
  </w:num>
  <w:num w:numId="31" w16cid:durableId="1593540165">
    <w:abstractNumId w:val="14"/>
  </w:num>
  <w:num w:numId="32" w16cid:durableId="1681346665">
    <w:abstractNumId w:val="34"/>
  </w:num>
  <w:num w:numId="33" w16cid:durableId="1899705801">
    <w:abstractNumId w:val="8"/>
  </w:num>
  <w:num w:numId="34" w16cid:durableId="467162819">
    <w:abstractNumId w:val="1"/>
  </w:num>
  <w:num w:numId="35" w16cid:durableId="1839494567">
    <w:abstractNumId w:val="15"/>
  </w:num>
  <w:num w:numId="36" w16cid:durableId="420027397">
    <w:abstractNumId w:val="4"/>
  </w:num>
  <w:num w:numId="37" w16cid:durableId="1900675150">
    <w:abstractNumId w:val="25"/>
  </w:num>
  <w:num w:numId="38" w16cid:durableId="3113254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7F"/>
    <w:rsid w:val="0000329A"/>
    <w:rsid w:val="0001049D"/>
    <w:rsid w:val="00010E08"/>
    <w:rsid w:val="00011979"/>
    <w:rsid w:val="0001327A"/>
    <w:rsid w:val="00014F70"/>
    <w:rsid w:val="0004430D"/>
    <w:rsid w:val="000512A7"/>
    <w:rsid w:val="00051C61"/>
    <w:rsid w:val="00053CEB"/>
    <w:rsid w:val="00083C3C"/>
    <w:rsid w:val="00084A59"/>
    <w:rsid w:val="0008596F"/>
    <w:rsid w:val="00086281"/>
    <w:rsid w:val="000A4A21"/>
    <w:rsid w:val="000B2791"/>
    <w:rsid w:val="000B7472"/>
    <w:rsid w:val="000C339E"/>
    <w:rsid w:val="000E485A"/>
    <w:rsid w:val="0010204D"/>
    <w:rsid w:val="0010479E"/>
    <w:rsid w:val="00105B32"/>
    <w:rsid w:val="00111291"/>
    <w:rsid w:val="00112F76"/>
    <w:rsid w:val="0011590B"/>
    <w:rsid w:val="00127E15"/>
    <w:rsid w:val="00151E0A"/>
    <w:rsid w:val="00152F05"/>
    <w:rsid w:val="00162978"/>
    <w:rsid w:val="00162C1D"/>
    <w:rsid w:val="00164861"/>
    <w:rsid w:val="001670AD"/>
    <w:rsid w:val="001717AA"/>
    <w:rsid w:val="001814C2"/>
    <w:rsid w:val="00182BE8"/>
    <w:rsid w:val="001911A9"/>
    <w:rsid w:val="001A34AE"/>
    <w:rsid w:val="001A6E1B"/>
    <w:rsid w:val="001A794F"/>
    <w:rsid w:val="001E2250"/>
    <w:rsid w:val="001E77D6"/>
    <w:rsid w:val="001F2B33"/>
    <w:rsid w:val="00203A4E"/>
    <w:rsid w:val="002228F1"/>
    <w:rsid w:val="00226D23"/>
    <w:rsid w:val="00244CF4"/>
    <w:rsid w:val="00254482"/>
    <w:rsid w:val="002549CB"/>
    <w:rsid w:val="00256A8A"/>
    <w:rsid w:val="00270461"/>
    <w:rsid w:val="00273C53"/>
    <w:rsid w:val="002777DD"/>
    <w:rsid w:val="00284277"/>
    <w:rsid w:val="00284A7B"/>
    <w:rsid w:val="00285334"/>
    <w:rsid w:val="002865A2"/>
    <w:rsid w:val="00294E3C"/>
    <w:rsid w:val="00297219"/>
    <w:rsid w:val="00297C24"/>
    <w:rsid w:val="002B2364"/>
    <w:rsid w:val="002B7DE2"/>
    <w:rsid w:val="002C38C0"/>
    <w:rsid w:val="002E2F77"/>
    <w:rsid w:val="00322FFB"/>
    <w:rsid w:val="0032606B"/>
    <w:rsid w:val="0033674C"/>
    <w:rsid w:val="00350336"/>
    <w:rsid w:val="0035581B"/>
    <w:rsid w:val="00381351"/>
    <w:rsid w:val="0038501C"/>
    <w:rsid w:val="00395DEF"/>
    <w:rsid w:val="003B7CDC"/>
    <w:rsid w:val="003C0E51"/>
    <w:rsid w:val="003C5254"/>
    <w:rsid w:val="003C5DFC"/>
    <w:rsid w:val="003C7D3B"/>
    <w:rsid w:val="003E0F4A"/>
    <w:rsid w:val="004135E5"/>
    <w:rsid w:val="00413FDF"/>
    <w:rsid w:val="00423E40"/>
    <w:rsid w:val="00425504"/>
    <w:rsid w:val="00425FE7"/>
    <w:rsid w:val="0042605E"/>
    <w:rsid w:val="00426A2C"/>
    <w:rsid w:val="004279D6"/>
    <w:rsid w:val="004322A9"/>
    <w:rsid w:val="0043306C"/>
    <w:rsid w:val="0044544D"/>
    <w:rsid w:val="0045083F"/>
    <w:rsid w:val="00465554"/>
    <w:rsid w:val="00481ABD"/>
    <w:rsid w:val="00486D38"/>
    <w:rsid w:val="004A36F5"/>
    <w:rsid w:val="004A6C49"/>
    <w:rsid w:val="004A70B8"/>
    <w:rsid w:val="004B1183"/>
    <w:rsid w:val="004B7889"/>
    <w:rsid w:val="004D55FE"/>
    <w:rsid w:val="004E1493"/>
    <w:rsid w:val="004F21BB"/>
    <w:rsid w:val="005017E9"/>
    <w:rsid w:val="0050442C"/>
    <w:rsid w:val="005046B9"/>
    <w:rsid w:val="00510878"/>
    <w:rsid w:val="00514FC9"/>
    <w:rsid w:val="00520F2D"/>
    <w:rsid w:val="0052465A"/>
    <w:rsid w:val="00552346"/>
    <w:rsid w:val="00565112"/>
    <w:rsid w:val="00571EF0"/>
    <w:rsid w:val="00572F9F"/>
    <w:rsid w:val="00581F00"/>
    <w:rsid w:val="00582F6E"/>
    <w:rsid w:val="00590C43"/>
    <w:rsid w:val="005A12B9"/>
    <w:rsid w:val="005A266B"/>
    <w:rsid w:val="005A4152"/>
    <w:rsid w:val="005B0519"/>
    <w:rsid w:val="005C02ED"/>
    <w:rsid w:val="005C20E2"/>
    <w:rsid w:val="005C69FB"/>
    <w:rsid w:val="005D37FF"/>
    <w:rsid w:val="005E7D7F"/>
    <w:rsid w:val="005F2997"/>
    <w:rsid w:val="005F6D01"/>
    <w:rsid w:val="005F726E"/>
    <w:rsid w:val="006045D2"/>
    <w:rsid w:val="006173F2"/>
    <w:rsid w:val="00622F1F"/>
    <w:rsid w:val="00637F6F"/>
    <w:rsid w:val="006410A6"/>
    <w:rsid w:val="006417DD"/>
    <w:rsid w:val="0064341F"/>
    <w:rsid w:val="00644170"/>
    <w:rsid w:val="00647315"/>
    <w:rsid w:val="006527B6"/>
    <w:rsid w:val="006579A0"/>
    <w:rsid w:val="00663B8B"/>
    <w:rsid w:val="00675C40"/>
    <w:rsid w:val="00683445"/>
    <w:rsid w:val="0068750A"/>
    <w:rsid w:val="00692ACF"/>
    <w:rsid w:val="006C16AD"/>
    <w:rsid w:val="006C35D9"/>
    <w:rsid w:val="006D0038"/>
    <w:rsid w:val="006D2D1B"/>
    <w:rsid w:val="006D4D96"/>
    <w:rsid w:val="006D6DCA"/>
    <w:rsid w:val="006E44CC"/>
    <w:rsid w:val="006E6344"/>
    <w:rsid w:val="006F4894"/>
    <w:rsid w:val="006F4D1F"/>
    <w:rsid w:val="00705A21"/>
    <w:rsid w:val="00706C1F"/>
    <w:rsid w:val="00725FD1"/>
    <w:rsid w:val="00763518"/>
    <w:rsid w:val="0076403C"/>
    <w:rsid w:val="00787587"/>
    <w:rsid w:val="007A2C5A"/>
    <w:rsid w:val="007A7D18"/>
    <w:rsid w:val="007B59A5"/>
    <w:rsid w:val="007B7BD2"/>
    <w:rsid w:val="007C44F9"/>
    <w:rsid w:val="007C5403"/>
    <w:rsid w:val="007D75B5"/>
    <w:rsid w:val="007E52CE"/>
    <w:rsid w:val="007F1CDC"/>
    <w:rsid w:val="007F7CC0"/>
    <w:rsid w:val="00805246"/>
    <w:rsid w:val="0081741C"/>
    <w:rsid w:val="00823008"/>
    <w:rsid w:val="00823B1F"/>
    <w:rsid w:val="00824D63"/>
    <w:rsid w:val="00830039"/>
    <w:rsid w:val="008314A5"/>
    <w:rsid w:val="008376D1"/>
    <w:rsid w:val="00844F49"/>
    <w:rsid w:val="0085226F"/>
    <w:rsid w:val="00857A71"/>
    <w:rsid w:val="00861CE2"/>
    <w:rsid w:val="00863072"/>
    <w:rsid w:val="00875587"/>
    <w:rsid w:val="0088799F"/>
    <w:rsid w:val="008A2627"/>
    <w:rsid w:val="008A40BE"/>
    <w:rsid w:val="008C611E"/>
    <w:rsid w:val="008C7640"/>
    <w:rsid w:val="008D08A9"/>
    <w:rsid w:val="008D5CF9"/>
    <w:rsid w:val="008E0FCD"/>
    <w:rsid w:val="008F0037"/>
    <w:rsid w:val="008F224B"/>
    <w:rsid w:val="008F46B3"/>
    <w:rsid w:val="0092344F"/>
    <w:rsid w:val="00931C23"/>
    <w:rsid w:val="0094421F"/>
    <w:rsid w:val="00951F5C"/>
    <w:rsid w:val="009526CD"/>
    <w:rsid w:val="009625EF"/>
    <w:rsid w:val="009807D0"/>
    <w:rsid w:val="009A0A0A"/>
    <w:rsid w:val="009C09F2"/>
    <w:rsid w:val="009F0C03"/>
    <w:rsid w:val="009F7713"/>
    <w:rsid w:val="00A13A24"/>
    <w:rsid w:val="00A14524"/>
    <w:rsid w:val="00A16D3A"/>
    <w:rsid w:val="00A16F22"/>
    <w:rsid w:val="00A30A81"/>
    <w:rsid w:val="00A540BC"/>
    <w:rsid w:val="00A55329"/>
    <w:rsid w:val="00A56518"/>
    <w:rsid w:val="00A6167A"/>
    <w:rsid w:val="00A662FB"/>
    <w:rsid w:val="00A84996"/>
    <w:rsid w:val="00A93645"/>
    <w:rsid w:val="00AA19BC"/>
    <w:rsid w:val="00AA44C1"/>
    <w:rsid w:val="00AB7A37"/>
    <w:rsid w:val="00AC0476"/>
    <w:rsid w:val="00AD61F1"/>
    <w:rsid w:val="00AE22FD"/>
    <w:rsid w:val="00AE290D"/>
    <w:rsid w:val="00B0015C"/>
    <w:rsid w:val="00B077D8"/>
    <w:rsid w:val="00B13044"/>
    <w:rsid w:val="00B1456A"/>
    <w:rsid w:val="00B21F81"/>
    <w:rsid w:val="00B25214"/>
    <w:rsid w:val="00B2602B"/>
    <w:rsid w:val="00B31EA5"/>
    <w:rsid w:val="00B337B2"/>
    <w:rsid w:val="00B432DD"/>
    <w:rsid w:val="00B45061"/>
    <w:rsid w:val="00B46352"/>
    <w:rsid w:val="00B47F73"/>
    <w:rsid w:val="00B6665C"/>
    <w:rsid w:val="00B75F57"/>
    <w:rsid w:val="00B80394"/>
    <w:rsid w:val="00B8432A"/>
    <w:rsid w:val="00B849D6"/>
    <w:rsid w:val="00B85C1A"/>
    <w:rsid w:val="00B85D6B"/>
    <w:rsid w:val="00B912A0"/>
    <w:rsid w:val="00BA5DF0"/>
    <w:rsid w:val="00BA66D5"/>
    <w:rsid w:val="00BB406A"/>
    <w:rsid w:val="00BC4DD0"/>
    <w:rsid w:val="00BD09B8"/>
    <w:rsid w:val="00BD288D"/>
    <w:rsid w:val="00BD578B"/>
    <w:rsid w:val="00BD68F6"/>
    <w:rsid w:val="00BD6960"/>
    <w:rsid w:val="00C05384"/>
    <w:rsid w:val="00C1363A"/>
    <w:rsid w:val="00C15B40"/>
    <w:rsid w:val="00C15C3D"/>
    <w:rsid w:val="00C2161F"/>
    <w:rsid w:val="00C2519E"/>
    <w:rsid w:val="00C33C55"/>
    <w:rsid w:val="00C34E42"/>
    <w:rsid w:val="00C40A21"/>
    <w:rsid w:val="00C64C3C"/>
    <w:rsid w:val="00C70A53"/>
    <w:rsid w:val="00C80EEA"/>
    <w:rsid w:val="00C82057"/>
    <w:rsid w:val="00C8338D"/>
    <w:rsid w:val="00C97094"/>
    <w:rsid w:val="00CD2B18"/>
    <w:rsid w:val="00CE18D1"/>
    <w:rsid w:val="00CE42A0"/>
    <w:rsid w:val="00CF3A4A"/>
    <w:rsid w:val="00CF46AE"/>
    <w:rsid w:val="00CF52A6"/>
    <w:rsid w:val="00CF7A4D"/>
    <w:rsid w:val="00D20911"/>
    <w:rsid w:val="00D24BEC"/>
    <w:rsid w:val="00D32C95"/>
    <w:rsid w:val="00D34431"/>
    <w:rsid w:val="00D359F7"/>
    <w:rsid w:val="00D454DE"/>
    <w:rsid w:val="00D47910"/>
    <w:rsid w:val="00D65C91"/>
    <w:rsid w:val="00D84B47"/>
    <w:rsid w:val="00DB4477"/>
    <w:rsid w:val="00DC3BFC"/>
    <w:rsid w:val="00DC58AA"/>
    <w:rsid w:val="00DD3B5E"/>
    <w:rsid w:val="00DD5BAA"/>
    <w:rsid w:val="00DE1BC2"/>
    <w:rsid w:val="00DE3374"/>
    <w:rsid w:val="00DF21E5"/>
    <w:rsid w:val="00E0399A"/>
    <w:rsid w:val="00E0590B"/>
    <w:rsid w:val="00E06D3C"/>
    <w:rsid w:val="00E14D85"/>
    <w:rsid w:val="00E1699D"/>
    <w:rsid w:val="00E31D7E"/>
    <w:rsid w:val="00E454B7"/>
    <w:rsid w:val="00E46846"/>
    <w:rsid w:val="00E53876"/>
    <w:rsid w:val="00E55A1E"/>
    <w:rsid w:val="00E5643E"/>
    <w:rsid w:val="00E72A31"/>
    <w:rsid w:val="00E756C6"/>
    <w:rsid w:val="00E77632"/>
    <w:rsid w:val="00E86D62"/>
    <w:rsid w:val="00E9164E"/>
    <w:rsid w:val="00E93B53"/>
    <w:rsid w:val="00EA22A4"/>
    <w:rsid w:val="00EA2B9F"/>
    <w:rsid w:val="00EB6EB3"/>
    <w:rsid w:val="00EC0162"/>
    <w:rsid w:val="00EC5FA5"/>
    <w:rsid w:val="00ED12D8"/>
    <w:rsid w:val="00ED5290"/>
    <w:rsid w:val="00ED5D36"/>
    <w:rsid w:val="00EF0BAC"/>
    <w:rsid w:val="00F06684"/>
    <w:rsid w:val="00F07522"/>
    <w:rsid w:val="00F075E1"/>
    <w:rsid w:val="00F13CE2"/>
    <w:rsid w:val="00F223C4"/>
    <w:rsid w:val="00F26E03"/>
    <w:rsid w:val="00F369F1"/>
    <w:rsid w:val="00F45477"/>
    <w:rsid w:val="00F46992"/>
    <w:rsid w:val="00F50082"/>
    <w:rsid w:val="00F60936"/>
    <w:rsid w:val="00F63ABA"/>
    <w:rsid w:val="00F734A7"/>
    <w:rsid w:val="00F85FAE"/>
    <w:rsid w:val="00F90174"/>
    <w:rsid w:val="00FA2990"/>
    <w:rsid w:val="00FA4453"/>
    <w:rsid w:val="00FD523A"/>
    <w:rsid w:val="00FE2B68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ACFE"/>
  <w15:docId w15:val="{44FCC7C3-DBC7-424E-B2CE-B652C8C3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Rambla" w:eastAsia="Rambla" w:hAnsi="Rambla" w:cs="Rambla"/>
      <w:b/>
      <w:sz w:val="56"/>
      <w:szCs w:val="56"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rFonts w:ascii="Rambla" w:eastAsia="Rambla" w:hAnsi="Rambla" w:cs="Rambla"/>
      <w:i/>
      <w:color w:val="FFFFFF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jc w:val="right"/>
      <w:outlineLvl w:val="2"/>
    </w:pPr>
    <w:rPr>
      <w:rFonts w:ascii="Tahoma" w:eastAsia="Tahoma" w:hAnsi="Tahoma" w:cs="Tahoma"/>
      <w:b/>
      <w:color w:val="000084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29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Learn</dc:creator>
  <cp:lastModifiedBy>Erin Learn</cp:lastModifiedBy>
  <cp:revision>45</cp:revision>
  <cp:lastPrinted>2022-03-25T11:42:00Z</cp:lastPrinted>
  <dcterms:created xsi:type="dcterms:W3CDTF">2022-05-07T12:58:00Z</dcterms:created>
  <dcterms:modified xsi:type="dcterms:W3CDTF">2022-05-07T14:47:00Z</dcterms:modified>
</cp:coreProperties>
</file>