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4B6DA5" w14:textId="5DB5B725" w:rsidR="005E7D7F" w:rsidRPr="0003454C" w:rsidRDefault="002E2F77" w:rsidP="00B152A9">
      <w:pPr>
        <w:jc w:val="center"/>
        <w:rPr>
          <w:rFonts w:asciiTheme="minorHAnsi" w:eastAsia="Calibri" w:hAnsiTheme="minorHAnsi" w:cstheme="minorHAnsi"/>
          <w:b/>
          <w:sz w:val="22"/>
          <w:szCs w:val="22"/>
        </w:rPr>
      </w:pPr>
      <w:r w:rsidRPr="0003454C">
        <w:rPr>
          <w:rFonts w:asciiTheme="minorHAnsi" w:eastAsia="Calibri" w:hAnsiTheme="minorHAnsi" w:cstheme="minorHAnsi"/>
          <w:b/>
          <w:sz w:val="22"/>
          <w:szCs w:val="22"/>
        </w:rPr>
        <w:t>Delaware City Council Meeting</w:t>
      </w:r>
      <w:r w:rsidR="00DF3F6F">
        <w:rPr>
          <w:rFonts w:asciiTheme="minorHAnsi" w:eastAsia="Calibri" w:hAnsiTheme="minorHAnsi" w:cstheme="minorHAnsi"/>
          <w:b/>
          <w:sz w:val="22"/>
          <w:szCs w:val="22"/>
        </w:rPr>
        <w:t xml:space="preserve"> Minutes</w:t>
      </w:r>
    </w:p>
    <w:p w14:paraId="2477F6F5" w14:textId="56EF95DE" w:rsidR="00CA00E7" w:rsidRPr="0003454C" w:rsidRDefault="00870EC0" w:rsidP="00B152A9">
      <w:pPr>
        <w:jc w:val="center"/>
        <w:rPr>
          <w:rFonts w:asciiTheme="minorHAnsi" w:eastAsia="Calibri" w:hAnsiTheme="minorHAnsi" w:cstheme="minorHAnsi"/>
          <w:sz w:val="22"/>
          <w:szCs w:val="22"/>
        </w:rPr>
      </w:pPr>
      <w:r w:rsidRPr="0003454C">
        <w:rPr>
          <w:rFonts w:asciiTheme="minorHAnsi" w:eastAsia="Calibri" w:hAnsiTheme="minorHAnsi" w:cstheme="minorHAnsi"/>
          <w:sz w:val="22"/>
          <w:szCs w:val="22"/>
        </w:rPr>
        <w:t xml:space="preserve">Saturday, </w:t>
      </w:r>
      <w:r w:rsidR="00C30284">
        <w:rPr>
          <w:rFonts w:asciiTheme="minorHAnsi" w:eastAsia="Calibri" w:hAnsiTheme="minorHAnsi" w:cstheme="minorHAnsi"/>
          <w:sz w:val="22"/>
          <w:szCs w:val="22"/>
        </w:rPr>
        <w:t>May 14</w:t>
      </w:r>
      <w:r w:rsidR="00135B8F" w:rsidRPr="0003454C">
        <w:rPr>
          <w:rFonts w:asciiTheme="minorHAnsi" w:eastAsia="Calibri" w:hAnsiTheme="minorHAnsi" w:cstheme="minorHAnsi"/>
          <w:sz w:val="22"/>
          <w:szCs w:val="22"/>
        </w:rPr>
        <w:t xml:space="preserve">, </w:t>
      </w:r>
      <w:r w:rsidR="0062105F" w:rsidRPr="0003454C">
        <w:rPr>
          <w:rFonts w:asciiTheme="minorHAnsi" w:eastAsia="Calibri" w:hAnsiTheme="minorHAnsi" w:cstheme="minorHAnsi"/>
          <w:sz w:val="22"/>
          <w:szCs w:val="22"/>
        </w:rPr>
        <w:t>2022</w:t>
      </w:r>
    </w:p>
    <w:p w14:paraId="1EF92031" w14:textId="77777777" w:rsidR="00F76902" w:rsidRPr="0003454C" w:rsidRDefault="00F76902" w:rsidP="00B152A9">
      <w:pPr>
        <w:jc w:val="both"/>
        <w:rPr>
          <w:rFonts w:asciiTheme="minorHAnsi" w:eastAsia="Calibri" w:hAnsiTheme="minorHAnsi" w:cstheme="minorHAnsi"/>
          <w:sz w:val="22"/>
          <w:szCs w:val="22"/>
        </w:rPr>
      </w:pPr>
    </w:p>
    <w:p w14:paraId="7A7043A9" w14:textId="063F1C90" w:rsidR="00073314" w:rsidRDefault="00052D93" w:rsidP="00B152A9">
      <w:pPr>
        <w:jc w:val="both"/>
        <w:rPr>
          <w:rFonts w:asciiTheme="minorHAnsi" w:eastAsia="Calibri" w:hAnsiTheme="minorHAnsi" w:cstheme="minorHAnsi"/>
          <w:sz w:val="22"/>
          <w:szCs w:val="22"/>
        </w:rPr>
      </w:pPr>
      <w:r>
        <w:rPr>
          <w:rFonts w:asciiTheme="minorHAnsi" w:eastAsia="Calibri" w:hAnsiTheme="minorHAnsi" w:cstheme="minorHAnsi"/>
          <w:sz w:val="22"/>
          <w:szCs w:val="22"/>
        </w:rPr>
        <w:t>Mayor Fishler called the meeting to</w:t>
      </w:r>
      <w:r w:rsidR="000023E6">
        <w:rPr>
          <w:rFonts w:asciiTheme="minorHAnsi" w:eastAsia="Calibri" w:hAnsiTheme="minorHAnsi" w:cstheme="minorHAnsi"/>
          <w:sz w:val="22"/>
          <w:szCs w:val="22"/>
        </w:rPr>
        <w:t xml:space="preserve"> order at 8:00am.</w:t>
      </w:r>
    </w:p>
    <w:p w14:paraId="607427CA" w14:textId="77777777" w:rsidR="00073314" w:rsidRPr="0003454C" w:rsidRDefault="00073314" w:rsidP="00B152A9">
      <w:pPr>
        <w:jc w:val="both"/>
        <w:rPr>
          <w:rFonts w:asciiTheme="minorHAnsi" w:eastAsia="Calibri" w:hAnsiTheme="minorHAnsi" w:cstheme="minorHAnsi"/>
          <w:color w:val="000000" w:themeColor="text1"/>
          <w:sz w:val="22"/>
          <w:szCs w:val="22"/>
        </w:rPr>
      </w:pPr>
    </w:p>
    <w:p w14:paraId="12F2814B" w14:textId="418FFB41" w:rsidR="00077801" w:rsidRPr="00095E4A" w:rsidRDefault="00B21F81" w:rsidP="00B152A9">
      <w:pPr>
        <w:jc w:val="both"/>
        <w:rPr>
          <w:rFonts w:asciiTheme="minorHAnsi" w:eastAsia="Calibri" w:hAnsiTheme="minorHAnsi" w:cstheme="minorHAnsi"/>
          <w:color w:val="000000" w:themeColor="text1"/>
          <w:sz w:val="22"/>
          <w:szCs w:val="22"/>
        </w:rPr>
      </w:pPr>
      <w:r w:rsidRPr="00095E4A">
        <w:rPr>
          <w:rFonts w:asciiTheme="minorHAnsi" w:eastAsia="Calibri" w:hAnsiTheme="minorHAnsi" w:cstheme="minorHAnsi"/>
          <w:sz w:val="22"/>
          <w:szCs w:val="22"/>
        </w:rPr>
        <w:t>Roll c</w:t>
      </w:r>
      <w:r w:rsidR="002E2F77" w:rsidRPr="00095E4A">
        <w:rPr>
          <w:rFonts w:asciiTheme="minorHAnsi" w:eastAsia="Calibri" w:hAnsiTheme="minorHAnsi" w:cstheme="minorHAnsi"/>
          <w:sz w:val="22"/>
          <w:szCs w:val="22"/>
        </w:rPr>
        <w:t>all</w:t>
      </w:r>
      <w:r w:rsidR="00DD4540">
        <w:rPr>
          <w:rFonts w:asciiTheme="minorHAnsi" w:eastAsia="Calibri" w:hAnsiTheme="minorHAnsi" w:cstheme="minorHAnsi"/>
          <w:sz w:val="22"/>
          <w:szCs w:val="22"/>
        </w:rPr>
        <w:t xml:space="preserve"> of members present</w:t>
      </w:r>
      <w:r w:rsidR="00DF3F6F" w:rsidRPr="00095E4A">
        <w:rPr>
          <w:rFonts w:asciiTheme="minorHAnsi" w:eastAsia="Calibri" w:hAnsiTheme="minorHAnsi" w:cstheme="minorHAnsi"/>
          <w:sz w:val="22"/>
          <w:szCs w:val="22"/>
        </w:rPr>
        <w:t xml:space="preserve">: </w:t>
      </w:r>
      <w:r w:rsidR="00B64FAE" w:rsidRPr="00095E4A">
        <w:rPr>
          <w:rFonts w:asciiTheme="minorHAnsi" w:eastAsia="Calibri" w:hAnsiTheme="minorHAnsi" w:cstheme="minorHAnsi"/>
          <w:sz w:val="22"/>
          <w:szCs w:val="22"/>
        </w:rPr>
        <w:t xml:space="preserve">Burt Davis, Larry Tibbott, </w:t>
      </w:r>
      <w:r w:rsidR="006A45AD" w:rsidRPr="00095E4A">
        <w:rPr>
          <w:rFonts w:asciiTheme="minorHAnsi" w:eastAsia="Calibri" w:hAnsiTheme="minorHAnsi" w:cstheme="minorHAnsi"/>
          <w:sz w:val="22"/>
          <w:szCs w:val="22"/>
        </w:rPr>
        <w:t>Kevin Clark, Rick Lahr, Barb Ries.</w:t>
      </w:r>
      <w:r w:rsidR="0046297F">
        <w:rPr>
          <w:rFonts w:asciiTheme="minorHAnsi" w:eastAsia="Calibri" w:hAnsiTheme="minorHAnsi" w:cstheme="minorHAnsi"/>
          <w:sz w:val="22"/>
          <w:szCs w:val="22"/>
        </w:rPr>
        <w:t xml:space="preserve"> Absent: None.</w:t>
      </w:r>
    </w:p>
    <w:p w14:paraId="7D52FBD3" w14:textId="014F9E04" w:rsidR="006A45AD" w:rsidRPr="006A45AD" w:rsidRDefault="006A45AD"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Also present: </w:t>
      </w:r>
      <w:r w:rsidR="005049CA">
        <w:rPr>
          <w:rFonts w:asciiTheme="minorHAnsi" w:eastAsia="Calibri" w:hAnsiTheme="minorHAnsi" w:cstheme="minorHAnsi"/>
          <w:color w:val="000000" w:themeColor="text1"/>
          <w:sz w:val="22"/>
          <w:szCs w:val="22"/>
        </w:rPr>
        <w:t xml:space="preserve">Alex Elgin, </w:t>
      </w:r>
      <w:r>
        <w:rPr>
          <w:rFonts w:asciiTheme="minorHAnsi" w:eastAsia="Calibri" w:hAnsiTheme="minorHAnsi" w:cstheme="minorHAnsi"/>
          <w:color w:val="000000" w:themeColor="text1"/>
          <w:sz w:val="22"/>
          <w:szCs w:val="22"/>
        </w:rPr>
        <w:t xml:space="preserve">Harlan Bond, Cliff &amp; Kelly Schanbeck, </w:t>
      </w:r>
      <w:r w:rsidR="005049CA">
        <w:rPr>
          <w:rFonts w:asciiTheme="minorHAnsi" w:eastAsia="Calibri" w:hAnsiTheme="minorHAnsi" w:cstheme="minorHAnsi"/>
          <w:color w:val="000000" w:themeColor="text1"/>
          <w:sz w:val="22"/>
          <w:szCs w:val="22"/>
        </w:rPr>
        <w:t>John &amp; Rose Hadley, Crystal Haar</w:t>
      </w:r>
      <w:r w:rsidR="005316B7">
        <w:rPr>
          <w:rFonts w:asciiTheme="minorHAnsi" w:eastAsia="Calibri" w:hAnsiTheme="minorHAnsi" w:cstheme="minorHAnsi"/>
          <w:color w:val="000000" w:themeColor="text1"/>
          <w:sz w:val="22"/>
          <w:szCs w:val="22"/>
        </w:rPr>
        <w:t>, Dean Hendricks.</w:t>
      </w:r>
    </w:p>
    <w:p w14:paraId="45F5982E" w14:textId="77777777" w:rsidR="0003454C" w:rsidRDefault="0003454C" w:rsidP="00B152A9">
      <w:pPr>
        <w:jc w:val="both"/>
        <w:rPr>
          <w:rFonts w:asciiTheme="minorHAnsi" w:eastAsia="Calibri" w:hAnsiTheme="minorHAnsi" w:cstheme="minorHAnsi"/>
          <w:color w:val="000000" w:themeColor="text1"/>
          <w:sz w:val="22"/>
          <w:szCs w:val="22"/>
        </w:rPr>
      </w:pPr>
    </w:p>
    <w:p w14:paraId="591EA252" w14:textId="1A8399EA" w:rsidR="0046297F" w:rsidRDefault="0046297F"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Cliff Schanbeck</w:t>
      </w:r>
      <w:r w:rsidR="003F1847">
        <w:rPr>
          <w:rFonts w:asciiTheme="minorHAnsi" w:eastAsia="Calibri" w:hAnsiTheme="minorHAnsi" w:cstheme="minorHAnsi"/>
          <w:color w:val="000000" w:themeColor="text1"/>
          <w:sz w:val="22"/>
          <w:szCs w:val="22"/>
        </w:rPr>
        <w:t xml:space="preserve"> addressed the Council regarding the land he owns and is purchasing next to the City brush dump. He noted he had heard there might be some changes and wanted to </w:t>
      </w:r>
      <w:r w:rsidR="00157698">
        <w:rPr>
          <w:rFonts w:asciiTheme="minorHAnsi" w:eastAsia="Calibri" w:hAnsiTheme="minorHAnsi" w:cstheme="minorHAnsi"/>
          <w:color w:val="000000" w:themeColor="text1"/>
          <w:sz w:val="22"/>
          <w:szCs w:val="22"/>
        </w:rPr>
        <w:t xml:space="preserve">let the Council know he is perfectly fine with how the site is currently set-up and would like to see it stay the same. The Council thanked the </w:t>
      </w:r>
      <w:r w:rsidR="00461419">
        <w:rPr>
          <w:rFonts w:asciiTheme="minorHAnsi" w:eastAsia="Calibri" w:hAnsiTheme="minorHAnsi" w:cstheme="minorHAnsi"/>
          <w:color w:val="000000" w:themeColor="text1"/>
          <w:sz w:val="22"/>
          <w:szCs w:val="22"/>
        </w:rPr>
        <w:t>Schanbeck</w:t>
      </w:r>
      <w:r w:rsidR="0062105F">
        <w:rPr>
          <w:rFonts w:asciiTheme="minorHAnsi" w:eastAsia="Calibri" w:hAnsiTheme="minorHAnsi" w:cstheme="minorHAnsi"/>
          <w:color w:val="000000" w:themeColor="text1"/>
          <w:sz w:val="22"/>
          <w:szCs w:val="22"/>
        </w:rPr>
        <w:t>s</w:t>
      </w:r>
      <w:r w:rsidR="00461419">
        <w:rPr>
          <w:rFonts w:asciiTheme="minorHAnsi" w:eastAsia="Calibri" w:hAnsiTheme="minorHAnsi" w:cstheme="minorHAnsi"/>
          <w:color w:val="000000" w:themeColor="text1"/>
          <w:sz w:val="22"/>
          <w:szCs w:val="22"/>
        </w:rPr>
        <w:t xml:space="preserve"> </w:t>
      </w:r>
      <w:r w:rsidR="00157698">
        <w:rPr>
          <w:rFonts w:asciiTheme="minorHAnsi" w:eastAsia="Calibri" w:hAnsiTheme="minorHAnsi" w:cstheme="minorHAnsi"/>
          <w:color w:val="000000" w:themeColor="text1"/>
          <w:sz w:val="22"/>
          <w:szCs w:val="22"/>
        </w:rPr>
        <w:t xml:space="preserve">for coming to the meeting and </w:t>
      </w:r>
      <w:r w:rsidR="00E439D5">
        <w:rPr>
          <w:rFonts w:asciiTheme="minorHAnsi" w:eastAsia="Calibri" w:hAnsiTheme="minorHAnsi" w:cstheme="minorHAnsi"/>
          <w:color w:val="000000" w:themeColor="text1"/>
          <w:sz w:val="22"/>
          <w:szCs w:val="22"/>
        </w:rPr>
        <w:t xml:space="preserve">commented that they appreciated </w:t>
      </w:r>
      <w:r w:rsidR="00022B8E">
        <w:rPr>
          <w:rFonts w:asciiTheme="minorHAnsi" w:eastAsia="Calibri" w:hAnsiTheme="minorHAnsi" w:cstheme="minorHAnsi"/>
          <w:color w:val="000000" w:themeColor="text1"/>
          <w:sz w:val="22"/>
          <w:szCs w:val="22"/>
        </w:rPr>
        <w:t>them</w:t>
      </w:r>
      <w:r w:rsidR="00E439D5">
        <w:rPr>
          <w:rFonts w:asciiTheme="minorHAnsi" w:eastAsia="Calibri" w:hAnsiTheme="minorHAnsi" w:cstheme="minorHAnsi"/>
          <w:color w:val="000000" w:themeColor="text1"/>
          <w:sz w:val="22"/>
          <w:szCs w:val="22"/>
        </w:rPr>
        <w:t xml:space="preserve"> working with the City.</w:t>
      </w:r>
    </w:p>
    <w:p w14:paraId="24EBC678" w14:textId="77777777" w:rsidR="0046297F" w:rsidRPr="0046297F" w:rsidRDefault="0046297F" w:rsidP="00B152A9">
      <w:pPr>
        <w:jc w:val="both"/>
        <w:rPr>
          <w:rFonts w:asciiTheme="minorHAnsi" w:eastAsia="Calibri" w:hAnsiTheme="minorHAnsi" w:cstheme="minorHAnsi"/>
          <w:color w:val="000000" w:themeColor="text1"/>
          <w:sz w:val="22"/>
          <w:szCs w:val="22"/>
        </w:rPr>
      </w:pPr>
    </w:p>
    <w:p w14:paraId="634E17D8" w14:textId="0029116D" w:rsidR="0003454C" w:rsidRPr="00BD7E2A" w:rsidRDefault="0003454C" w:rsidP="00B152A9">
      <w:pPr>
        <w:pBdr>
          <w:bottom w:val="single" w:sz="4" w:space="1" w:color="auto"/>
        </w:pBdr>
        <w:jc w:val="both"/>
        <w:rPr>
          <w:rFonts w:asciiTheme="minorHAnsi" w:eastAsia="Calibri" w:hAnsiTheme="minorHAnsi" w:cstheme="minorHAnsi"/>
          <w:color w:val="000000" w:themeColor="text1"/>
          <w:sz w:val="22"/>
          <w:szCs w:val="22"/>
        </w:rPr>
      </w:pPr>
      <w:r w:rsidRPr="00BD7E2A">
        <w:rPr>
          <w:rFonts w:asciiTheme="minorHAnsi" w:eastAsia="Calibri" w:hAnsiTheme="minorHAnsi" w:cstheme="minorHAnsi"/>
          <w:color w:val="000000" w:themeColor="text1"/>
          <w:sz w:val="22"/>
          <w:szCs w:val="22"/>
        </w:rPr>
        <w:t>Building Permit Applications</w:t>
      </w:r>
    </w:p>
    <w:p w14:paraId="0EBCEC2E" w14:textId="25CB3C8D" w:rsidR="005749EE" w:rsidRDefault="00BD7E2A"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Harlan</w:t>
      </w:r>
      <w:r w:rsidR="00AB33D9">
        <w:rPr>
          <w:rFonts w:asciiTheme="minorHAnsi" w:eastAsia="Calibri" w:hAnsiTheme="minorHAnsi" w:cstheme="minorHAnsi"/>
          <w:color w:val="000000" w:themeColor="text1"/>
          <w:sz w:val="22"/>
          <w:szCs w:val="22"/>
        </w:rPr>
        <w:t xml:space="preserve"> Bond, </w:t>
      </w:r>
      <w:r w:rsidR="009A6C57">
        <w:rPr>
          <w:rFonts w:asciiTheme="minorHAnsi" w:eastAsia="Calibri" w:hAnsiTheme="minorHAnsi" w:cstheme="minorHAnsi"/>
          <w:color w:val="000000" w:themeColor="text1"/>
          <w:sz w:val="22"/>
          <w:szCs w:val="22"/>
        </w:rPr>
        <w:t>301 3</w:t>
      </w:r>
      <w:r w:rsidR="009A6C57" w:rsidRPr="009A6C57">
        <w:rPr>
          <w:rFonts w:asciiTheme="minorHAnsi" w:eastAsia="Calibri" w:hAnsiTheme="minorHAnsi" w:cstheme="minorHAnsi"/>
          <w:color w:val="000000" w:themeColor="text1"/>
          <w:sz w:val="22"/>
          <w:szCs w:val="22"/>
          <w:vertAlign w:val="superscript"/>
        </w:rPr>
        <w:t>rd</w:t>
      </w:r>
      <w:r w:rsidR="009A6C57">
        <w:rPr>
          <w:rFonts w:asciiTheme="minorHAnsi" w:eastAsia="Calibri" w:hAnsiTheme="minorHAnsi" w:cstheme="minorHAnsi"/>
          <w:color w:val="000000" w:themeColor="text1"/>
          <w:sz w:val="22"/>
          <w:szCs w:val="22"/>
        </w:rPr>
        <w:t xml:space="preserve"> Street, </w:t>
      </w:r>
      <w:r w:rsidR="002B416A">
        <w:rPr>
          <w:rFonts w:asciiTheme="minorHAnsi" w:eastAsia="Calibri" w:hAnsiTheme="minorHAnsi" w:cstheme="minorHAnsi"/>
          <w:color w:val="000000" w:themeColor="text1"/>
          <w:sz w:val="22"/>
          <w:szCs w:val="22"/>
        </w:rPr>
        <w:t xml:space="preserve">reviewed his building permit application with the Council noting that he would like to </w:t>
      </w:r>
      <w:r>
        <w:rPr>
          <w:rFonts w:asciiTheme="minorHAnsi" w:eastAsia="Calibri" w:hAnsiTheme="minorHAnsi" w:cstheme="minorHAnsi"/>
          <w:color w:val="000000" w:themeColor="text1"/>
          <w:sz w:val="22"/>
          <w:szCs w:val="22"/>
        </w:rPr>
        <w:t xml:space="preserve">put up a 20x20 addition on </w:t>
      </w:r>
      <w:r w:rsidR="002B416A">
        <w:rPr>
          <w:rFonts w:asciiTheme="minorHAnsi" w:eastAsia="Calibri" w:hAnsiTheme="minorHAnsi" w:cstheme="minorHAnsi"/>
          <w:color w:val="000000" w:themeColor="text1"/>
          <w:sz w:val="22"/>
          <w:szCs w:val="22"/>
        </w:rPr>
        <w:t xml:space="preserve">his detached garage. </w:t>
      </w:r>
      <w:r w:rsidR="00B26021">
        <w:rPr>
          <w:rFonts w:asciiTheme="minorHAnsi" w:eastAsia="Calibri" w:hAnsiTheme="minorHAnsi" w:cstheme="minorHAnsi"/>
          <w:color w:val="000000" w:themeColor="text1"/>
          <w:sz w:val="22"/>
          <w:szCs w:val="22"/>
        </w:rPr>
        <w:t xml:space="preserve">Motion by </w:t>
      </w:r>
      <w:r w:rsidR="002C42AD">
        <w:rPr>
          <w:rFonts w:asciiTheme="minorHAnsi" w:eastAsia="Calibri" w:hAnsiTheme="minorHAnsi" w:cstheme="minorHAnsi"/>
          <w:color w:val="000000" w:themeColor="text1"/>
          <w:sz w:val="22"/>
          <w:szCs w:val="22"/>
        </w:rPr>
        <w:t>Lahr</w:t>
      </w:r>
      <w:r w:rsidR="00B26021">
        <w:rPr>
          <w:rFonts w:asciiTheme="minorHAnsi" w:eastAsia="Calibri" w:hAnsiTheme="minorHAnsi" w:cstheme="minorHAnsi"/>
          <w:color w:val="000000" w:themeColor="text1"/>
          <w:sz w:val="22"/>
          <w:szCs w:val="22"/>
        </w:rPr>
        <w:t xml:space="preserve">, </w:t>
      </w:r>
      <w:r w:rsidR="002C42AD">
        <w:rPr>
          <w:rFonts w:asciiTheme="minorHAnsi" w:eastAsia="Calibri" w:hAnsiTheme="minorHAnsi" w:cstheme="minorHAnsi"/>
          <w:color w:val="000000" w:themeColor="text1"/>
          <w:sz w:val="22"/>
          <w:szCs w:val="22"/>
        </w:rPr>
        <w:t>seconded by Ries to approve the building permit for Harlan Bond</w:t>
      </w:r>
      <w:r w:rsidR="00524A79">
        <w:rPr>
          <w:rFonts w:asciiTheme="minorHAnsi" w:eastAsia="Calibri" w:hAnsiTheme="minorHAnsi" w:cstheme="minorHAnsi"/>
          <w:color w:val="000000" w:themeColor="text1"/>
          <w:sz w:val="22"/>
          <w:szCs w:val="22"/>
        </w:rPr>
        <w:t xml:space="preserve"> for an addition to his detached garage at his property at 301 3</w:t>
      </w:r>
      <w:r w:rsidR="00524A79" w:rsidRPr="00524A79">
        <w:rPr>
          <w:rFonts w:asciiTheme="minorHAnsi" w:eastAsia="Calibri" w:hAnsiTheme="minorHAnsi" w:cstheme="minorHAnsi"/>
          <w:color w:val="000000" w:themeColor="text1"/>
          <w:sz w:val="22"/>
          <w:szCs w:val="22"/>
          <w:vertAlign w:val="superscript"/>
        </w:rPr>
        <w:t>rd</w:t>
      </w:r>
      <w:r w:rsidR="00524A79">
        <w:rPr>
          <w:rFonts w:asciiTheme="minorHAnsi" w:eastAsia="Calibri" w:hAnsiTheme="minorHAnsi" w:cstheme="minorHAnsi"/>
          <w:color w:val="000000" w:themeColor="text1"/>
          <w:sz w:val="22"/>
          <w:szCs w:val="22"/>
        </w:rPr>
        <w:t xml:space="preserve"> Street. Motion carried, all ayes.</w:t>
      </w:r>
    </w:p>
    <w:p w14:paraId="3F284B61" w14:textId="77777777" w:rsidR="00EE7932" w:rsidRDefault="00EE7932" w:rsidP="00B152A9">
      <w:pPr>
        <w:jc w:val="both"/>
        <w:rPr>
          <w:rFonts w:asciiTheme="minorHAnsi" w:eastAsia="Calibri" w:hAnsiTheme="minorHAnsi" w:cstheme="minorHAnsi"/>
          <w:color w:val="000000" w:themeColor="text1"/>
          <w:sz w:val="22"/>
          <w:szCs w:val="22"/>
        </w:rPr>
      </w:pPr>
    </w:p>
    <w:p w14:paraId="1053A9B0" w14:textId="0D961C57" w:rsidR="00B36A34" w:rsidRDefault="00DA515A"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John Hadley</w:t>
      </w:r>
      <w:r w:rsidR="003B0183">
        <w:rPr>
          <w:rFonts w:asciiTheme="minorHAnsi" w:eastAsia="Calibri" w:hAnsiTheme="minorHAnsi" w:cstheme="minorHAnsi"/>
          <w:color w:val="000000" w:themeColor="text1"/>
          <w:sz w:val="22"/>
          <w:szCs w:val="22"/>
        </w:rPr>
        <w:t xml:space="preserve"> addressed the Council requesting a renewal for his building permit at 300 East Jefferson Street</w:t>
      </w:r>
      <w:r w:rsidR="00B36A34">
        <w:rPr>
          <w:rFonts w:asciiTheme="minorHAnsi" w:eastAsia="Calibri" w:hAnsiTheme="minorHAnsi" w:cstheme="minorHAnsi"/>
          <w:color w:val="000000" w:themeColor="text1"/>
          <w:sz w:val="22"/>
          <w:szCs w:val="22"/>
        </w:rPr>
        <w:t xml:space="preserve"> for the building he is constructing. The Council discussed with the </w:t>
      </w:r>
      <w:r w:rsidR="005F5E54">
        <w:rPr>
          <w:rFonts w:asciiTheme="minorHAnsi" w:eastAsia="Calibri" w:hAnsiTheme="minorHAnsi" w:cstheme="minorHAnsi"/>
          <w:color w:val="000000" w:themeColor="text1"/>
          <w:sz w:val="22"/>
          <w:szCs w:val="22"/>
        </w:rPr>
        <w:t>Hadley’s</w:t>
      </w:r>
      <w:r w:rsidR="00B36A34">
        <w:rPr>
          <w:rFonts w:asciiTheme="minorHAnsi" w:eastAsia="Calibri" w:hAnsiTheme="minorHAnsi" w:cstheme="minorHAnsi"/>
          <w:color w:val="000000" w:themeColor="text1"/>
          <w:sz w:val="22"/>
          <w:szCs w:val="22"/>
        </w:rPr>
        <w:t xml:space="preserve"> if the property was going to be one or two stories, the timeline for completion, grading on the site, weeds, and issues the </w:t>
      </w:r>
      <w:r w:rsidR="005F5E54">
        <w:rPr>
          <w:rFonts w:asciiTheme="minorHAnsi" w:eastAsia="Calibri" w:hAnsiTheme="minorHAnsi" w:cstheme="minorHAnsi"/>
          <w:color w:val="000000" w:themeColor="text1"/>
          <w:sz w:val="22"/>
          <w:szCs w:val="22"/>
        </w:rPr>
        <w:t>Hadley’s</w:t>
      </w:r>
      <w:r w:rsidR="00B36A34">
        <w:rPr>
          <w:rFonts w:asciiTheme="minorHAnsi" w:eastAsia="Calibri" w:hAnsiTheme="minorHAnsi" w:cstheme="minorHAnsi"/>
          <w:color w:val="000000" w:themeColor="text1"/>
          <w:sz w:val="22"/>
          <w:szCs w:val="22"/>
        </w:rPr>
        <w:t xml:space="preserve"> are having in finding contractors. The Council agreed they would like to see progress being made on the property. Motion by Clark, seconded by Ries to approve the building permit renewal for John and Rose Hadley for the construction of a two story garage/house at the property at 300 East Jefferson Street. Motion carried, all ayes.</w:t>
      </w:r>
    </w:p>
    <w:p w14:paraId="14BD2A22" w14:textId="77777777" w:rsidR="00B36A34" w:rsidRDefault="00B36A34" w:rsidP="00B152A9">
      <w:pPr>
        <w:jc w:val="both"/>
        <w:rPr>
          <w:rFonts w:asciiTheme="minorHAnsi" w:eastAsia="Calibri" w:hAnsiTheme="minorHAnsi" w:cstheme="minorHAnsi"/>
          <w:color w:val="000000" w:themeColor="text1"/>
          <w:sz w:val="22"/>
          <w:szCs w:val="22"/>
        </w:rPr>
      </w:pPr>
    </w:p>
    <w:p w14:paraId="2BEA73E8" w14:textId="0E5454A1" w:rsidR="00B36A34" w:rsidRDefault="00B36A34"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John Hadley addressed the Council requesting a fence permit for the property at 216 7</w:t>
      </w:r>
      <w:r w:rsidRPr="00B36A34">
        <w:rPr>
          <w:rFonts w:asciiTheme="minorHAnsi" w:eastAsia="Calibri" w:hAnsiTheme="minorHAnsi" w:cstheme="minorHAnsi"/>
          <w:color w:val="000000" w:themeColor="text1"/>
          <w:sz w:val="22"/>
          <w:szCs w:val="22"/>
          <w:vertAlign w:val="superscript"/>
        </w:rPr>
        <w:t>th</w:t>
      </w:r>
      <w:r>
        <w:rPr>
          <w:rFonts w:asciiTheme="minorHAnsi" w:eastAsia="Calibri" w:hAnsiTheme="minorHAnsi" w:cstheme="minorHAnsi"/>
          <w:color w:val="000000" w:themeColor="text1"/>
          <w:sz w:val="22"/>
          <w:szCs w:val="22"/>
        </w:rPr>
        <w:t xml:space="preserve"> Street. The Council discussed the potential location for the fence and asked Council Member Lahr and Alex Elgin to mark out an area for the fence that would not impede the street/snow removal. Motion by Davis, seconded by Tibbott to approve the building permit for a fence for John Hadley for the property at 216 7</w:t>
      </w:r>
      <w:r w:rsidRPr="00B36A34">
        <w:rPr>
          <w:rFonts w:asciiTheme="minorHAnsi" w:eastAsia="Calibri" w:hAnsiTheme="minorHAnsi" w:cstheme="minorHAnsi"/>
          <w:color w:val="000000" w:themeColor="text1"/>
          <w:sz w:val="22"/>
          <w:szCs w:val="22"/>
          <w:vertAlign w:val="superscript"/>
        </w:rPr>
        <w:t>th</w:t>
      </w:r>
      <w:r>
        <w:rPr>
          <w:rFonts w:asciiTheme="minorHAnsi" w:eastAsia="Calibri" w:hAnsiTheme="minorHAnsi" w:cstheme="minorHAnsi"/>
          <w:color w:val="000000" w:themeColor="text1"/>
          <w:sz w:val="22"/>
          <w:szCs w:val="22"/>
        </w:rPr>
        <w:t xml:space="preserve"> Street contingent upon Council Member Lahr and Alex Elgin marking the appropriate area. Motion carried, all ayes.</w:t>
      </w:r>
      <w:bookmarkStart w:id="0" w:name="_GoBack"/>
      <w:bookmarkEnd w:id="0"/>
    </w:p>
    <w:p w14:paraId="1BCEFF3D" w14:textId="77777777" w:rsidR="00BD7E2A" w:rsidRDefault="00BD7E2A" w:rsidP="00B152A9">
      <w:pPr>
        <w:jc w:val="both"/>
        <w:rPr>
          <w:rFonts w:asciiTheme="minorHAnsi" w:eastAsia="Calibri" w:hAnsiTheme="minorHAnsi" w:cstheme="minorHAnsi"/>
          <w:color w:val="000000" w:themeColor="text1"/>
          <w:sz w:val="22"/>
          <w:szCs w:val="22"/>
        </w:rPr>
      </w:pPr>
    </w:p>
    <w:p w14:paraId="66E685C6" w14:textId="77777777" w:rsidR="00F7000A" w:rsidRPr="00F7000A" w:rsidRDefault="00F7000A" w:rsidP="00B152A9">
      <w:pPr>
        <w:pBdr>
          <w:bottom w:val="single" w:sz="4" w:space="1" w:color="auto"/>
        </w:pBdr>
        <w:jc w:val="both"/>
        <w:rPr>
          <w:rFonts w:asciiTheme="minorHAnsi" w:eastAsia="Calibri" w:hAnsiTheme="minorHAnsi" w:cstheme="minorHAnsi"/>
          <w:color w:val="000000" w:themeColor="text1"/>
          <w:sz w:val="22"/>
          <w:szCs w:val="22"/>
        </w:rPr>
      </w:pPr>
      <w:r w:rsidRPr="00F7000A">
        <w:rPr>
          <w:rFonts w:asciiTheme="minorHAnsi" w:eastAsia="Calibri" w:hAnsiTheme="minorHAnsi" w:cstheme="minorHAnsi"/>
          <w:color w:val="000000" w:themeColor="text1"/>
          <w:sz w:val="22"/>
          <w:szCs w:val="22"/>
        </w:rPr>
        <w:t>Livestock Applications/Chicken Ordinance</w:t>
      </w:r>
    </w:p>
    <w:p w14:paraId="6B4F0123" w14:textId="77777777" w:rsidR="00B36A34" w:rsidRDefault="00594F52"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Crystal</w:t>
      </w:r>
      <w:r w:rsidR="00B36A34">
        <w:rPr>
          <w:rFonts w:asciiTheme="minorHAnsi" w:eastAsia="Calibri" w:hAnsiTheme="minorHAnsi" w:cstheme="minorHAnsi"/>
          <w:color w:val="000000" w:themeColor="text1"/>
          <w:sz w:val="22"/>
          <w:szCs w:val="22"/>
        </w:rPr>
        <w:t xml:space="preserve"> Haar addressed the Council requesting permission to have 8 chickens and no roosters at her property at 211 East Jefferson Street. Following discussion, motion by Davis, seconded by Ries to approve the request of Crystal Haar to have 8 chickens and no roosters on her property at 211 East Jefferson Street. Motion carried, all ayes.</w:t>
      </w:r>
    </w:p>
    <w:p w14:paraId="0415A228" w14:textId="38DE8E5C" w:rsidR="00594F52" w:rsidRDefault="00594F52" w:rsidP="00B152A9">
      <w:pPr>
        <w:jc w:val="both"/>
        <w:rPr>
          <w:rFonts w:asciiTheme="minorHAnsi" w:eastAsia="Calibri" w:hAnsiTheme="minorHAnsi" w:cstheme="minorHAnsi"/>
          <w:color w:val="000000" w:themeColor="text1"/>
          <w:sz w:val="22"/>
          <w:szCs w:val="22"/>
        </w:rPr>
      </w:pPr>
    </w:p>
    <w:p w14:paraId="4D0837D6" w14:textId="2E696F6B" w:rsidR="00B36A34" w:rsidRDefault="00B36A34"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Council reviewed potential language to add to the City Code for chickens and discussed creating an agricultural zoning district on the edge of town. This will be discussed further at future meetings.</w:t>
      </w:r>
    </w:p>
    <w:p w14:paraId="1A851CD8" w14:textId="77777777" w:rsidR="00BD7E2A" w:rsidRPr="00BD7E2A" w:rsidRDefault="00BD7E2A" w:rsidP="00B152A9">
      <w:pPr>
        <w:jc w:val="both"/>
        <w:rPr>
          <w:rFonts w:asciiTheme="minorHAnsi" w:eastAsia="Calibri" w:hAnsiTheme="minorHAnsi" w:cstheme="minorHAnsi"/>
          <w:color w:val="000000" w:themeColor="text1"/>
          <w:sz w:val="22"/>
          <w:szCs w:val="22"/>
        </w:rPr>
      </w:pPr>
    </w:p>
    <w:p w14:paraId="3AB6B7FB" w14:textId="487F1B4E" w:rsidR="005749EE" w:rsidRPr="005530AF" w:rsidRDefault="005749EE" w:rsidP="00B152A9">
      <w:pPr>
        <w:pBdr>
          <w:bottom w:val="single" w:sz="4" w:space="1" w:color="auto"/>
        </w:pBdr>
        <w:jc w:val="both"/>
        <w:rPr>
          <w:rFonts w:asciiTheme="minorHAnsi" w:eastAsia="Calibri" w:hAnsiTheme="minorHAnsi" w:cstheme="minorHAnsi"/>
          <w:color w:val="000000" w:themeColor="text1"/>
          <w:sz w:val="22"/>
          <w:szCs w:val="22"/>
        </w:rPr>
      </w:pPr>
      <w:r w:rsidRPr="005530AF">
        <w:rPr>
          <w:rFonts w:asciiTheme="minorHAnsi" w:eastAsia="Calibri" w:hAnsiTheme="minorHAnsi" w:cstheme="minorHAnsi"/>
          <w:color w:val="000000" w:themeColor="text1"/>
          <w:sz w:val="22"/>
          <w:szCs w:val="22"/>
        </w:rPr>
        <w:t>Rieken Property Update</w:t>
      </w:r>
    </w:p>
    <w:p w14:paraId="10FD15A7" w14:textId="77777777" w:rsidR="00B36A34" w:rsidRDefault="00B36A34"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Mayor Fishler informed the Council that no further information had been received from Candace Rieken since the special meeting.</w:t>
      </w:r>
    </w:p>
    <w:p w14:paraId="225C4AA9" w14:textId="77777777" w:rsidR="003F137E" w:rsidRDefault="003F137E" w:rsidP="00B152A9">
      <w:pPr>
        <w:jc w:val="both"/>
        <w:rPr>
          <w:rFonts w:asciiTheme="minorHAnsi" w:eastAsia="Calibri" w:hAnsiTheme="minorHAnsi" w:cstheme="minorHAnsi"/>
          <w:color w:val="000000" w:themeColor="text1"/>
          <w:sz w:val="22"/>
          <w:szCs w:val="22"/>
        </w:rPr>
      </w:pPr>
    </w:p>
    <w:p w14:paraId="4E5AA1DE" w14:textId="7F315379" w:rsidR="009D23CB" w:rsidRPr="003F137E" w:rsidRDefault="00086218" w:rsidP="00B152A9">
      <w:pPr>
        <w:pBdr>
          <w:bottom w:val="single" w:sz="4" w:space="1" w:color="auto"/>
        </w:pBdr>
        <w:jc w:val="both"/>
        <w:rPr>
          <w:rFonts w:asciiTheme="minorHAnsi" w:eastAsia="Calibri" w:hAnsiTheme="minorHAnsi" w:cstheme="minorHAnsi"/>
          <w:color w:val="000000" w:themeColor="text1"/>
          <w:sz w:val="22"/>
          <w:szCs w:val="22"/>
        </w:rPr>
      </w:pPr>
      <w:r w:rsidRPr="003F137E">
        <w:rPr>
          <w:rFonts w:asciiTheme="minorHAnsi" w:eastAsia="Calibri" w:hAnsiTheme="minorHAnsi" w:cstheme="minorHAnsi"/>
          <w:color w:val="000000" w:themeColor="text1"/>
          <w:sz w:val="22"/>
          <w:szCs w:val="22"/>
        </w:rPr>
        <w:t>Brush Dump Camera</w:t>
      </w:r>
    </w:p>
    <w:p w14:paraId="6F74FA0C" w14:textId="465BE782" w:rsidR="00DD27FB" w:rsidRDefault="00B36A34"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Council discussed a trail camera to monitor dumping at the brush dump. Motion by Ries, seconded by Tibbott to authorize staff to purchase a camera at a cost of up to $300.00 with a basic data plan for the brush dump. Motion carried, all ayes.</w:t>
      </w:r>
    </w:p>
    <w:p w14:paraId="485972A6" w14:textId="77777777" w:rsidR="00FF56FC" w:rsidRPr="00DF7906" w:rsidRDefault="00FF56FC" w:rsidP="00DF7906">
      <w:pPr>
        <w:jc w:val="both"/>
        <w:rPr>
          <w:rFonts w:asciiTheme="minorHAnsi" w:eastAsia="Calibri" w:hAnsiTheme="minorHAnsi" w:cstheme="minorHAnsi"/>
          <w:color w:val="000000" w:themeColor="text1"/>
          <w:sz w:val="22"/>
          <w:szCs w:val="22"/>
        </w:rPr>
      </w:pPr>
    </w:p>
    <w:p w14:paraId="6C1DA540" w14:textId="4A9A0B1E" w:rsidR="00FF56FC" w:rsidRPr="003F137E" w:rsidRDefault="00FF56FC" w:rsidP="00B152A9">
      <w:pPr>
        <w:pBdr>
          <w:bottom w:val="single" w:sz="4" w:space="1" w:color="auto"/>
        </w:pBdr>
        <w:jc w:val="both"/>
        <w:rPr>
          <w:rFonts w:asciiTheme="minorHAnsi" w:eastAsia="Calibri" w:hAnsiTheme="minorHAnsi" w:cstheme="minorHAnsi"/>
          <w:color w:val="000000" w:themeColor="text1"/>
          <w:sz w:val="22"/>
          <w:szCs w:val="22"/>
        </w:rPr>
      </w:pPr>
      <w:r w:rsidRPr="003F137E">
        <w:rPr>
          <w:rFonts w:asciiTheme="minorHAnsi" w:eastAsia="Calibri" w:hAnsiTheme="minorHAnsi" w:cstheme="minorHAnsi"/>
          <w:color w:val="000000" w:themeColor="text1"/>
          <w:sz w:val="22"/>
          <w:szCs w:val="22"/>
        </w:rPr>
        <w:t>West Well House Bypass Valve</w:t>
      </w:r>
    </w:p>
    <w:p w14:paraId="3C7F8FF2" w14:textId="6DBA4D80" w:rsidR="00577BBE" w:rsidRDefault="002600DD"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Council reviewed estimates from F.L. Krapfl and Oasis</w:t>
      </w:r>
      <w:r w:rsidR="00E6226D">
        <w:rPr>
          <w:rFonts w:asciiTheme="minorHAnsi" w:eastAsia="Calibri" w:hAnsiTheme="minorHAnsi" w:cstheme="minorHAnsi"/>
          <w:color w:val="000000" w:themeColor="text1"/>
          <w:sz w:val="22"/>
          <w:szCs w:val="22"/>
        </w:rPr>
        <w:t xml:space="preserve"> Pump Service</w:t>
      </w:r>
      <w:r>
        <w:rPr>
          <w:rFonts w:asciiTheme="minorHAnsi" w:eastAsia="Calibri" w:hAnsiTheme="minorHAnsi" w:cstheme="minorHAnsi"/>
          <w:color w:val="000000" w:themeColor="text1"/>
          <w:sz w:val="22"/>
          <w:szCs w:val="22"/>
        </w:rPr>
        <w:t xml:space="preserve"> for the installation of valves at the west well house. Hendricks and Elgin discussed the estimates with the Council. Motion by Lahr, seconded by Clark to approve the </w:t>
      </w:r>
      <w:r w:rsidR="00E6226D">
        <w:rPr>
          <w:rFonts w:asciiTheme="minorHAnsi" w:eastAsia="Calibri" w:hAnsiTheme="minorHAnsi" w:cstheme="minorHAnsi"/>
          <w:color w:val="000000" w:themeColor="text1"/>
          <w:sz w:val="22"/>
          <w:szCs w:val="22"/>
        </w:rPr>
        <w:t>estimate from Oasis Pump Service in the amount of $</w:t>
      </w:r>
      <w:r w:rsidR="00577BBE">
        <w:rPr>
          <w:rFonts w:asciiTheme="minorHAnsi" w:eastAsia="Calibri" w:hAnsiTheme="minorHAnsi" w:cstheme="minorHAnsi"/>
          <w:color w:val="000000" w:themeColor="text1"/>
          <w:sz w:val="22"/>
          <w:szCs w:val="22"/>
        </w:rPr>
        <w:t xml:space="preserve">3,490.52 for </w:t>
      </w:r>
      <w:r w:rsidR="00DF7906">
        <w:rPr>
          <w:rFonts w:asciiTheme="minorHAnsi" w:eastAsia="Calibri" w:hAnsiTheme="minorHAnsi" w:cstheme="minorHAnsi"/>
          <w:color w:val="000000" w:themeColor="text1"/>
          <w:sz w:val="22"/>
          <w:szCs w:val="22"/>
        </w:rPr>
        <w:t>repairs at the west well house. Motion carried, all ayes.</w:t>
      </w:r>
    </w:p>
    <w:p w14:paraId="57FC9B0F" w14:textId="77777777" w:rsidR="003F137E" w:rsidRDefault="003F137E" w:rsidP="00B152A9">
      <w:pPr>
        <w:jc w:val="both"/>
        <w:rPr>
          <w:rFonts w:asciiTheme="minorHAnsi" w:eastAsia="Calibri" w:hAnsiTheme="minorHAnsi" w:cstheme="minorHAnsi"/>
          <w:color w:val="000000" w:themeColor="text1"/>
          <w:sz w:val="22"/>
          <w:szCs w:val="22"/>
        </w:rPr>
      </w:pPr>
    </w:p>
    <w:p w14:paraId="07D3C59A" w14:textId="73C1418C" w:rsidR="00FF56FC" w:rsidRPr="003F137E" w:rsidRDefault="00FF56FC" w:rsidP="00B152A9">
      <w:pPr>
        <w:pBdr>
          <w:bottom w:val="single" w:sz="4" w:space="1" w:color="auto"/>
        </w:pBdr>
        <w:jc w:val="both"/>
        <w:rPr>
          <w:rFonts w:asciiTheme="minorHAnsi" w:eastAsia="Calibri" w:hAnsiTheme="minorHAnsi" w:cstheme="minorHAnsi"/>
          <w:color w:val="000000" w:themeColor="text1"/>
          <w:sz w:val="22"/>
          <w:szCs w:val="22"/>
        </w:rPr>
      </w:pPr>
      <w:r w:rsidRPr="003F137E">
        <w:rPr>
          <w:rFonts w:asciiTheme="minorHAnsi" w:eastAsia="Calibri" w:hAnsiTheme="minorHAnsi" w:cstheme="minorHAnsi"/>
          <w:color w:val="000000" w:themeColor="text1"/>
          <w:sz w:val="22"/>
          <w:szCs w:val="22"/>
        </w:rPr>
        <w:t>Sewer Lagoons Fencing/Mowing</w:t>
      </w:r>
    </w:p>
    <w:p w14:paraId="420FF766" w14:textId="156049AB" w:rsidR="00900734" w:rsidRDefault="002B4A9F" w:rsidP="00B93D12">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The Council reviewed an estimate from Goats on the Go </w:t>
      </w:r>
      <w:r w:rsidR="00D26673">
        <w:rPr>
          <w:rFonts w:asciiTheme="minorHAnsi" w:eastAsia="Calibri" w:hAnsiTheme="minorHAnsi" w:cstheme="minorHAnsi"/>
          <w:color w:val="000000" w:themeColor="text1"/>
          <w:sz w:val="22"/>
          <w:szCs w:val="22"/>
        </w:rPr>
        <w:t xml:space="preserve">for grazing at the sewer lagoons. The Council discussed other potential farmers who might have goats/sheep to graze, and </w:t>
      </w:r>
      <w:r w:rsidR="00B44AA1">
        <w:rPr>
          <w:rFonts w:asciiTheme="minorHAnsi" w:eastAsia="Calibri" w:hAnsiTheme="minorHAnsi" w:cstheme="minorHAnsi"/>
          <w:color w:val="000000" w:themeColor="text1"/>
          <w:sz w:val="22"/>
          <w:szCs w:val="22"/>
        </w:rPr>
        <w:t>also the repairs needed to the fence at the lagoons.</w:t>
      </w:r>
    </w:p>
    <w:p w14:paraId="521D5BCC" w14:textId="77777777" w:rsidR="003F137E" w:rsidRDefault="003F137E" w:rsidP="00B152A9">
      <w:pPr>
        <w:jc w:val="both"/>
        <w:rPr>
          <w:rFonts w:asciiTheme="minorHAnsi" w:eastAsia="Calibri" w:hAnsiTheme="minorHAnsi" w:cstheme="minorHAnsi"/>
          <w:color w:val="000000" w:themeColor="text1"/>
          <w:sz w:val="22"/>
          <w:szCs w:val="22"/>
        </w:rPr>
      </w:pPr>
    </w:p>
    <w:p w14:paraId="6FF1E80C" w14:textId="42FF2AE5" w:rsidR="00AA76A3" w:rsidRPr="003F137E" w:rsidRDefault="005518FA" w:rsidP="00B152A9">
      <w:pPr>
        <w:pBdr>
          <w:bottom w:val="single" w:sz="4" w:space="1" w:color="auto"/>
        </w:pBdr>
        <w:jc w:val="both"/>
        <w:rPr>
          <w:rFonts w:asciiTheme="minorHAnsi" w:eastAsia="Calibri" w:hAnsiTheme="minorHAnsi" w:cstheme="minorHAnsi"/>
          <w:color w:val="000000" w:themeColor="text1"/>
          <w:sz w:val="22"/>
          <w:szCs w:val="22"/>
        </w:rPr>
      </w:pPr>
      <w:r w:rsidRPr="003F137E">
        <w:rPr>
          <w:rFonts w:asciiTheme="minorHAnsi" w:eastAsia="Calibri" w:hAnsiTheme="minorHAnsi" w:cstheme="minorHAnsi"/>
          <w:color w:val="000000" w:themeColor="text1"/>
          <w:sz w:val="22"/>
          <w:szCs w:val="22"/>
        </w:rPr>
        <w:t xml:space="preserve">Dubuque Metropolitan </w:t>
      </w:r>
      <w:r w:rsidR="00DD27FB" w:rsidRPr="003F137E">
        <w:rPr>
          <w:rFonts w:asciiTheme="minorHAnsi" w:eastAsia="Calibri" w:hAnsiTheme="minorHAnsi" w:cstheme="minorHAnsi"/>
          <w:color w:val="000000" w:themeColor="text1"/>
          <w:sz w:val="22"/>
          <w:szCs w:val="22"/>
        </w:rPr>
        <w:t>Area Solid Waste Agency – Compost Question</w:t>
      </w:r>
    </w:p>
    <w:p w14:paraId="51E9ED40" w14:textId="3BD2E6B8" w:rsidR="00900734" w:rsidRDefault="00B93D12"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Council reviewed</w:t>
      </w:r>
      <w:r w:rsidR="00A335B5">
        <w:rPr>
          <w:rFonts w:asciiTheme="minorHAnsi" w:eastAsia="Calibri" w:hAnsiTheme="minorHAnsi" w:cstheme="minorHAnsi"/>
          <w:color w:val="000000" w:themeColor="text1"/>
          <w:sz w:val="22"/>
          <w:szCs w:val="22"/>
        </w:rPr>
        <w:t xml:space="preserve"> an email from the Dubuque Metropolitan Area Solid Waste Agency offering compost to </w:t>
      </w:r>
      <w:r w:rsidR="000C77AD">
        <w:rPr>
          <w:rFonts w:asciiTheme="minorHAnsi" w:eastAsia="Calibri" w:hAnsiTheme="minorHAnsi" w:cstheme="minorHAnsi"/>
          <w:color w:val="000000" w:themeColor="text1"/>
          <w:sz w:val="22"/>
          <w:szCs w:val="22"/>
        </w:rPr>
        <w:t>area communities if the City’s would haul it.</w:t>
      </w:r>
      <w:r w:rsidR="00B06AE8">
        <w:rPr>
          <w:rFonts w:asciiTheme="minorHAnsi" w:eastAsia="Calibri" w:hAnsiTheme="minorHAnsi" w:cstheme="minorHAnsi"/>
          <w:color w:val="000000" w:themeColor="text1"/>
          <w:sz w:val="22"/>
          <w:szCs w:val="22"/>
        </w:rPr>
        <w:t xml:space="preserve"> The Council also discussed having Kluesner Sanitation provide a dumpster for cardboard recycling</w:t>
      </w:r>
      <w:r w:rsidR="00FC3487">
        <w:rPr>
          <w:rFonts w:asciiTheme="minorHAnsi" w:eastAsia="Calibri" w:hAnsiTheme="minorHAnsi" w:cstheme="minorHAnsi"/>
          <w:color w:val="000000" w:themeColor="text1"/>
          <w:sz w:val="22"/>
          <w:szCs w:val="22"/>
        </w:rPr>
        <w:t xml:space="preserve"> and the location for it, and the Council agreed that it would be nice to offer residents.</w:t>
      </w:r>
    </w:p>
    <w:p w14:paraId="33F3FF41" w14:textId="77777777" w:rsidR="003B4E29" w:rsidRDefault="003B4E29" w:rsidP="00B152A9">
      <w:pPr>
        <w:jc w:val="both"/>
        <w:rPr>
          <w:rFonts w:asciiTheme="minorHAnsi" w:eastAsia="Calibri" w:hAnsiTheme="minorHAnsi" w:cstheme="minorHAnsi"/>
          <w:color w:val="000000" w:themeColor="text1"/>
          <w:sz w:val="22"/>
          <w:szCs w:val="22"/>
        </w:rPr>
      </w:pPr>
    </w:p>
    <w:p w14:paraId="12D953D2" w14:textId="2A9F14F7" w:rsidR="005D25A9" w:rsidRPr="003B4E29" w:rsidRDefault="00A24076" w:rsidP="00B152A9">
      <w:pPr>
        <w:pBdr>
          <w:bottom w:val="single" w:sz="4" w:space="1" w:color="auto"/>
        </w:pBdr>
        <w:jc w:val="both"/>
        <w:rPr>
          <w:rFonts w:asciiTheme="minorHAnsi" w:eastAsia="Calibri" w:hAnsiTheme="minorHAnsi" w:cstheme="minorHAnsi"/>
          <w:color w:val="000000" w:themeColor="text1"/>
          <w:sz w:val="22"/>
          <w:szCs w:val="22"/>
        </w:rPr>
      </w:pPr>
      <w:r w:rsidRPr="003B4E29">
        <w:rPr>
          <w:rFonts w:asciiTheme="minorHAnsi" w:eastAsia="Calibri" w:hAnsiTheme="minorHAnsi" w:cstheme="minorHAnsi"/>
          <w:color w:val="000000" w:themeColor="text1"/>
          <w:sz w:val="22"/>
          <w:szCs w:val="22"/>
        </w:rPr>
        <w:t>Purchasing Policy</w:t>
      </w:r>
    </w:p>
    <w:p w14:paraId="0C84D2F2" w14:textId="222026C7" w:rsidR="00740632" w:rsidRPr="00740632" w:rsidRDefault="00FC3487"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Council reviewed a potential purchasing policy</w:t>
      </w:r>
      <w:r w:rsidR="00014024">
        <w:rPr>
          <w:rFonts w:asciiTheme="minorHAnsi" w:eastAsia="Calibri" w:hAnsiTheme="minorHAnsi" w:cstheme="minorHAnsi"/>
          <w:color w:val="000000" w:themeColor="text1"/>
          <w:sz w:val="22"/>
          <w:szCs w:val="22"/>
        </w:rPr>
        <w:t xml:space="preserve"> for the City. The City Clerk will make some modifications and bring it back to the Council for further review.</w:t>
      </w:r>
    </w:p>
    <w:p w14:paraId="5AE03E01" w14:textId="77777777" w:rsidR="003B4E29" w:rsidRDefault="003B4E29" w:rsidP="00B152A9">
      <w:pPr>
        <w:jc w:val="both"/>
        <w:rPr>
          <w:rFonts w:asciiTheme="minorHAnsi" w:eastAsia="Calibri" w:hAnsiTheme="minorHAnsi" w:cstheme="minorHAnsi"/>
          <w:color w:val="000000" w:themeColor="text1"/>
          <w:sz w:val="22"/>
          <w:szCs w:val="22"/>
        </w:rPr>
      </w:pPr>
    </w:p>
    <w:p w14:paraId="31B0D4B9" w14:textId="67B7A093" w:rsidR="00D31194" w:rsidRPr="003B4E29" w:rsidRDefault="007F549B" w:rsidP="00B152A9">
      <w:pPr>
        <w:pBdr>
          <w:bottom w:val="single" w:sz="4" w:space="1" w:color="auto"/>
        </w:pBdr>
        <w:jc w:val="both"/>
        <w:rPr>
          <w:rFonts w:asciiTheme="minorHAnsi" w:eastAsia="Calibri" w:hAnsiTheme="minorHAnsi" w:cstheme="minorHAnsi"/>
          <w:color w:val="000000" w:themeColor="text1"/>
          <w:sz w:val="22"/>
          <w:szCs w:val="22"/>
        </w:rPr>
      </w:pPr>
      <w:r w:rsidRPr="003B4E29">
        <w:rPr>
          <w:rFonts w:asciiTheme="minorHAnsi" w:eastAsia="Calibri" w:hAnsiTheme="minorHAnsi" w:cstheme="minorHAnsi"/>
          <w:color w:val="000000" w:themeColor="text1"/>
          <w:sz w:val="22"/>
          <w:szCs w:val="22"/>
        </w:rPr>
        <w:t>City Mapping Questions</w:t>
      </w:r>
    </w:p>
    <w:p w14:paraId="1715C17E" w14:textId="5677F1DD" w:rsidR="003E0D64" w:rsidRPr="003E0D64" w:rsidRDefault="00073A1A"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Council reviewed the mapping questions from Fehr Graham</w:t>
      </w:r>
      <w:r w:rsidR="00051DF3">
        <w:rPr>
          <w:rFonts w:asciiTheme="minorHAnsi" w:eastAsia="Calibri" w:hAnsiTheme="minorHAnsi" w:cstheme="minorHAnsi"/>
          <w:color w:val="000000" w:themeColor="text1"/>
          <w:sz w:val="22"/>
          <w:szCs w:val="22"/>
        </w:rPr>
        <w:t xml:space="preserve"> for the Diamond Maps program.</w:t>
      </w:r>
    </w:p>
    <w:p w14:paraId="514B42A6" w14:textId="77777777" w:rsidR="003B4E29" w:rsidRDefault="003B4E29" w:rsidP="00B152A9">
      <w:pPr>
        <w:jc w:val="both"/>
        <w:rPr>
          <w:rFonts w:asciiTheme="minorHAnsi" w:eastAsia="Calibri" w:hAnsiTheme="minorHAnsi" w:cstheme="minorHAnsi"/>
          <w:sz w:val="22"/>
          <w:szCs w:val="22"/>
        </w:rPr>
      </w:pPr>
    </w:p>
    <w:p w14:paraId="2FE7EC74" w14:textId="4F48CAB2" w:rsidR="00A7134B" w:rsidRPr="003B4E29" w:rsidRDefault="005D25A9" w:rsidP="00B152A9">
      <w:pPr>
        <w:pBdr>
          <w:bottom w:val="single" w:sz="4" w:space="1" w:color="auto"/>
        </w:pBdr>
        <w:jc w:val="both"/>
        <w:rPr>
          <w:rFonts w:asciiTheme="minorHAnsi" w:eastAsia="Calibri" w:hAnsiTheme="minorHAnsi" w:cstheme="minorHAnsi"/>
          <w:color w:val="000000" w:themeColor="text1"/>
          <w:sz w:val="22"/>
          <w:szCs w:val="22"/>
        </w:rPr>
      </w:pPr>
      <w:r w:rsidRPr="003B4E29">
        <w:rPr>
          <w:rFonts w:asciiTheme="minorHAnsi" w:eastAsia="Calibri" w:hAnsiTheme="minorHAnsi" w:cstheme="minorHAnsi"/>
          <w:sz w:val="22"/>
          <w:szCs w:val="22"/>
        </w:rPr>
        <w:t>Department Reports</w:t>
      </w:r>
    </w:p>
    <w:p w14:paraId="1DD67FA8" w14:textId="0141F46E" w:rsidR="00051DF3" w:rsidRDefault="008314A5" w:rsidP="00051DF3">
      <w:pPr>
        <w:jc w:val="both"/>
        <w:rPr>
          <w:rFonts w:asciiTheme="minorHAnsi" w:eastAsia="Calibri" w:hAnsiTheme="minorHAnsi" w:cstheme="minorHAnsi"/>
          <w:sz w:val="22"/>
          <w:szCs w:val="22"/>
        </w:rPr>
      </w:pPr>
      <w:r w:rsidRPr="00051DF3">
        <w:rPr>
          <w:rFonts w:asciiTheme="minorHAnsi" w:eastAsia="Calibri" w:hAnsiTheme="minorHAnsi" w:cstheme="minorHAnsi"/>
          <w:sz w:val="22"/>
          <w:szCs w:val="22"/>
        </w:rPr>
        <w:t>Fire</w:t>
      </w:r>
      <w:r w:rsidR="00763A57" w:rsidRPr="00051DF3">
        <w:rPr>
          <w:rFonts w:asciiTheme="minorHAnsi" w:eastAsia="Calibri" w:hAnsiTheme="minorHAnsi" w:cstheme="minorHAnsi"/>
          <w:sz w:val="22"/>
          <w:szCs w:val="22"/>
        </w:rPr>
        <w:t>/Civil Defense</w:t>
      </w:r>
      <w:r w:rsidR="006D6238" w:rsidRPr="00051DF3">
        <w:rPr>
          <w:rFonts w:asciiTheme="minorHAnsi" w:eastAsia="Calibri" w:hAnsiTheme="minorHAnsi" w:cstheme="minorHAnsi"/>
          <w:sz w:val="22"/>
          <w:szCs w:val="22"/>
        </w:rPr>
        <w:t xml:space="preserve">: </w:t>
      </w:r>
      <w:r w:rsidR="00051DF3">
        <w:rPr>
          <w:rFonts w:asciiTheme="minorHAnsi" w:eastAsia="Calibri" w:hAnsiTheme="minorHAnsi" w:cstheme="minorHAnsi"/>
          <w:sz w:val="22"/>
          <w:szCs w:val="22"/>
        </w:rPr>
        <w:t xml:space="preserve">Elgin informed the Council that the annual Father’s Day </w:t>
      </w:r>
      <w:r w:rsidR="006D6238" w:rsidRPr="00051DF3">
        <w:rPr>
          <w:rFonts w:asciiTheme="minorHAnsi" w:eastAsia="Calibri" w:hAnsiTheme="minorHAnsi" w:cstheme="minorHAnsi"/>
          <w:sz w:val="22"/>
          <w:szCs w:val="22"/>
        </w:rPr>
        <w:t xml:space="preserve">Breakfast </w:t>
      </w:r>
      <w:r w:rsidR="00051DF3">
        <w:rPr>
          <w:rFonts w:asciiTheme="minorHAnsi" w:eastAsia="Calibri" w:hAnsiTheme="minorHAnsi" w:cstheme="minorHAnsi"/>
          <w:sz w:val="22"/>
          <w:szCs w:val="22"/>
        </w:rPr>
        <w:t xml:space="preserve">will be </w:t>
      </w:r>
      <w:r w:rsidR="006D6238" w:rsidRPr="00051DF3">
        <w:rPr>
          <w:rFonts w:asciiTheme="minorHAnsi" w:eastAsia="Calibri" w:hAnsiTheme="minorHAnsi" w:cstheme="minorHAnsi"/>
          <w:sz w:val="22"/>
          <w:szCs w:val="22"/>
        </w:rPr>
        <w:t>June 19</w:t>
      </w:r>
      <w:r w:rsidR="00051DF3">
        <w:rPr>
          <w:rFonts w:asciiTheme="minorHAnsi" w:eastAsia="Calibri" w:hAnsiTheme="minorHAnsi" w:cstheme="minorHAnsi"/>
          <w:sz w:val="22"/>
          <w:szCs w:val="22"/>
        </w:rPr>
        <w:t>, and updated the Council on equipment purchases.</w:t>
      </w:r>
    </w:p>
    <w:p w14:paraId="5F4ED7F5" w14:textId="77777777" w:rsidR="003C6ECE" w:rsidRPr="00FF642E" w:rsidRDefault="003C6ECE" w:rsidP="00FF642E">
      <w:pPr>
        <w:jc w:val="both"/>
        <w:rPr>
          <w:rFonts w:asciiTheme="minorHAnsi" w:eastAsia="Calibri" w:hAnsiTheme="minorHAnsi" w:cstheme="minorHAnsi"/>
          <w:color w:val="000000" w:themeColor="text1"/>
          <w:sz w:val="22"/>
          <w:szCs w:val="22"/>
        </w:rPr>
      </w:pPr>
    </w:p>
    <w:p w14:paraId="6F91D1D2" w14:textId="77777777" w:rsidR="004C7F6C" w:rsidRDefault="008314A5" w:rsidP="00FF642E">
      <w:pPr>
        <w:jc w:val="both"/>
        <w:rPr>
          <w:rFonts w:asciiTheme="minorHAnsi" w:eastAsia="Calibri" w:hAnsiTheme="minorHAnsi" w:cstheme="minorHAnsi"/>
          <w:sz w:val="22"/>
          <w:szCs w:val="22"/>
        </w:rPr>
      </w:pPr>
      <w:r w:rsidRPr="00FF642E">
        <w:rPr>
          <w:rFonts w:asciiTheme="minorHAnsi" w:eastAsia="Calibri" w:hAnsiTheme="minorHAnsi" w:cstheme="minorHAnsi"/>
          <w:sz w:val="22"/>
          <w:szCs w:val="22"/>
        </w:rPr>
        <w:t>Street</w:t>
      </w:r>
      <w:r w:rsidR="0092344F" w:rsidRPr="00FF642E">
        <w:rPr>
          <w:rFonts w:asciiTheme="minorHAnsi" w:eastAsia="Calibri" w:hAnsiTheme="minorHAnsi" w:cstheme="minorHAnsi"/>
          <w:sz w:val="22"/>
          <w:szCs w:val="22"/>
        </w:rPr>
        <w:t>s</w:t>
      </w:r>
      <w:r w:rsidR="003C6ECE" w:rsidRPr="00FF642E">
        <w:rPr>
          <w:rFonts w:asciiTheme="minorHAnsi" w:eastAsia="Calibri" w:hAnsiTheme="minorHAnsi" w:cstheme="minorHAnsi"/>
          <w:sz w:val="22"/>
          <w:szCs w:val="22"/>
        </w:rPr>
        <w:t>:</w:t>
      </w:r>
      <w:r w:rsidR="00347428" w:rsidRPr="00FF642E">
        <w:rPr>
          <w:rFonts w:asciiTheme="minorHAnsi" w:eastAsia="Calibri" w:hAnsiTheme="minorHAnsi" w:cstheme="minorHAnsi"/>
          <w:sz w:val="22"/>
          <w:szCs w:val="22"/>
        </w:rPr>
        <w:t xml:space="preserve"> </w:t>
      </w:r>
      <w:r w:rsidR="00FF642E">
        <w:rPr>
          <w:rFonts w:asciiTheme="minorHAnsi" w:eastAsia="Calibri" w:hAnsiTheme="minorHAnsi" w:cstheme="minorHAnsi"/>
          <w:sz w:val="22"/>
          <w:szCs w:val="22"/>
        </w:rPr>
        <w:t xml:space="preserve">Lahr reported that they are </w:t>
      </w:r>
      <w:r w:rsidR="00B84EF1" w:rsidRPr="00FF642E">
        <w:rPr>
          <w:rFonts w:asciiTheme="minorHAnsi" w:eastAsia="Calibri" w:hAnsiTheme="minorHAnsi" w:cstheme="minorHAnsi"/>
          <w:sz w:val="22"/>
          <w:szCs w:val="22"/>
        </w:rPr>
        <w:t>waiting on cold patch</w:t>
      </w:r>
      <w:r w:rsidR="00752438">
        <w:rPr>
          <w:rFonts w:asciiTheme="minorHAnsi" w:eastAsia="Calibri" w:hAnsiTheme="minorHAnsi" w:cstheme="minorHAnsi"/>
          <w:sz w:val="22"/>
          <w:szCs w:val="22"/>
        </w:rPr>
        <w:t xml:space="preserve"> and to hear if the City has been awarded the RCTP grant. Mayor Fishler </w:t>
      </w:r>
      <w:r w:rsidR="007F5197">
        <w:rPr>
          <w:rFonts w:asciiTheme="minorHAnsi" w:eastAsia="Calibri" w:hAnsiTheme="minorHAnsi" w:cstheme="minorHAnsi"/>
          <w:sz w:val="22"/>
          <w:szCs w:val="22"/>
        </w:rPr>
        <w:t>commented that he had gotten a question about if the City planned to do dust control again.</w:t>
      </w:r>
      <w:r w:rsidR="00A22641">
        <w:rPr>
          <w:rFonts w:asciiTheme="minorHAnsi" w:eastAsia="Calibri" w:hAnsiTheme="minorHAnsi" w:cstheme="minorHAnsi"/>
          <w:sz w:val="22"/>
          <w:szCs w:val="22"/>
        </w:rPr>
        <w:t xml:space="preserve"> </w:t>
      </w:r>
      <w:r w:rsidR="001A43C3">
        <w:rPr>
          <w:rFonts w:asciiTheme="minorHAnsi" w:eastAsia="Calibri" w:hAnsiTheme="minorHAnsi" w:cstheme="minorHAnsi"/>
          <w:sz w:val="22"/>
          <w:szCs w:val="22"/>
        </w:rPr>
        <w:t xml:space="preserve">The Council discussed and asked to have prices for consideration at the next meeting. The Council also discussed having the County </w:t>
      </w:r>
      <w:r w:rsidR="00553170">
        <w:rPr>
          <w:rFonts w:asciiTheme="minorHAnsi" w:eastAsia="Calibri" w:hAnsiTheme="minorHAnsi" w:cstheme="minorHAnsi"/>
          <w:sz w:val="22"/>
          <w:szCs w:val="22"/>
        </w:rPr>
        <w:t>cut back the brush along the sewer road. Crystal Haar asked if the Council would consider placing the speed bumps on Jefferson Street again to slow traffic</w:t>
      </w:r>
      <w:r w:rsidR="005A618D">
        <w:rPr>
          <w:rFonts w:asciiTheme="minorHAnsi" w:eastAsia="Calibri" w:hAnsiTheme="minorHAnsi" w:cstheme="minorHAnsi"/>
          <w:sz w:val="22"/>
          <w:szCs w:val="22"/>
        </w:rPr>
        <w:t>. The Council discussed and agreed to put the speed bumps back in.</w:t>
      </w:r>
    </w:p>
    <w:p w14:paraId="400770CE" w14:textId="77777777" w:rsidR="004C7F6C" w:rsidRDefault="004C7F6C" w:rsidP="00FF642E">
      <w:pPr>
        <w:jc w:val="both"/>
        <w:rPr>
          <w:rFonts w:asciiTheme="minorHAnsi" w:eastAsia="Calibri" w:hAnsiTheme="minorHAnsi" w:cstheme="minorHAnsi"/>
          <w:sz w:val="22"/>
          <w:szCs w:val="22"/>
        </w:rPr>
      </w:pPr>
    </w:p>
    <w:p w14:paraId="368A5E22" w14:textId="5FB1F0AF" w:rsidR="007F5197" w:rsidRDefault="004C7F6C" w:rsidP="00FF642E">
      <w:pPr>
        <w:jc w:val="both"/>
        <w:rPr>
          <w:rFonts w:asciiTheme="minorHAnsi" w:eastAsia="Calibri" w:hAnsiTheme="minorHAnsi" w:cstheme="minorHAnsi"/>
          <w:sz w:val="22"/>
          <w:szCs w:val="22"/>
        </w:rPr>
      </w:pPr>
      <w:r>
        <w:rPr>
          <w:rFonts w:asciiTheme="minorHAnsi" w:eastAsia="Calibri" w:hAnsiTheme="minorHAnsi" w:cstheme="minorHAnsi"/>
          <w:sz w:val="22"/>
          <w:szCs w:val="22"/>
        </w:rPr>
        <w:t>Council Member Ries left at 9:38am.</w:t>
      </w:r>
      <w:r w:rsidR="007F5197">
        <w:rPr>
          <w:rFonts w:asciiTheme="minorHAnsi" w:eastAsia="Calibri" w:hAnsiTheme="minorHAnsi" w:cstheme="minorHAnsi"/>
          <w:sz w:val="22"/>
          <w:szCs w:val="22"/>
        </w:rPr>
        <w:t xml:space="preserve"> </w:t>
      </w:r>
    </w:p>
    <w:p w14:paraId="7A9D0EE1" w14:textId="77777777" w:rsidR="003C6ECE" w:rsidRPr="003C6ECE" w:rsidRDefault="003C6ECE" w:rsidP="00B152A9">
      <w:pPr>
        <w:jc w:val="both"/>
        <w:rPr>
          <w:rFonts w:asciiTheme="minorHAnsi" w:eastAsia="Calibri" w:hAnsiTheme="minorHAnsi" w:cstheme="minorHAnsi"/>
          <w:color w:val="000000" w:themeColor="text1"/>
          <w:sz w:val="22"/>
          <w:szCs w:val="22"/>
        </w:rPr>
      </w:pPr>
    </w:p>
    <w:p w14:paraId="349DD56C" w14:textId="77777777" w:rsidR="00944FC2" w:rsidRDefault="008314A5" w:rsidP="004C7F6C">
      <w:pPr>
        <w:jc w:val="both"/>
        <w:rPr>
          <w:rFonts w:asciiTheme="minorHAnsi" w:eastAsia="Calibri" w:hAnsiTheme="minorHAnsi" w:cstheme="minorHAnsi"/>
          <w:sz w:val="22"/>
          <w:szCs w:val="22"/>
        </w:rPr>
      </w:pPr>
      <w:r w:rsidRPr="004C7F6C">
        <w:rPr>
          <w:rFonts w:asciiTheme="minorHAnsi" w:eastAsia="Calibri" w:hAnsiTheme="minorHAnsi" w:cstheme="minorHAnsi"/>
          <w:sz w:val="22"/>
          <w:szCs w:val="22"/>
        </w:rPr>
        <w:t>Park</w:t>
      </w:r>
      <w:r w:rsidR="003C6ECE" w:rsidRPr="004C7F6C">
        <w:rPr>
          <w:rFonts w:asciiTheme="minorHAnsi" w:eastAsia="Calibri" w:hAnsiTheme="minorHAnsi" w:cstheme="minorHAnsi"/>
          <w:sz w:val="22"/>
          <w:szCs w:val="22"/>
        </w:rPr>
        <w:t>:</w:t>
      </w:r>
      <w:r w:rsidR="00453F31" w:rsidRPr="004C7F6C">
        <w:rPr>
          <w:rFonts w:asciiTheme="minorHAnsi" w:eastAsia="Calibri" w:hAnsiTheme="minorHAnsi" w:cstheme="minorHAnsi"/>
          <w:sz w:val="22"/>
          <w:szCs w:val="22"/>
        </w:rPr>
        <w:t xml:space="preserve"> </w:t>
      </w:r>
      <w:r w:rsidR="004C7F6C">
        <w:rPr>
          <w:rFonts w:asciiTheme="minorHAnsi" w:eastAsia="Calibri" w:hAnsiTheme="minorHAnsi" w:cstheme="minorHAnsi"/>
          <w:sz w:val="22"/>
          <w:szCs w:val="22"/>
        </w:rPr>
        <w:t xml:space="preserve">Elgin informed the Council it would be </w:t>
      </w:r>
      <w:r w:rsidR="00063DE8" w:rsidRPr="004C7F6C">
        <w:rPr>
          <w:rFonts w:asciiTheme="minorHAnsi" w:eastAsia="Calibri" w:hAnsiTheme="minorHAnsi" w:cstheme="minorHAnsi"/>
          <w:sz w:val="22"/>
          <w:szCs w:val="22"/>
        </w:rPr>
        <w:t>$120</w:t>
      </w:r>
      <w:r w:rsidR="00944FC2">
        <w:rPr>
          <w:rFonts w:asciiTheme="minorHAnsi" w:eastAsia="Calibri" w:hAnsiTheme="minorHAnsi" w:cstheme="minorHAnsi"/>
          <w:sz w:val="22"/>
          <w:szCs w:val="22"/>
        </w:rPr>
        <w:t>.00 for a truckload of mulch for the park. Motion by Davis, seconded by Tibbott to approve the purchase of a truckload of mulch. Motion carried, all ayes.</w:t>
      </w:r>
    </w:p>
    <w:p w14:paraId="2A7B11BB" w14:textId="77777777" w:rsidR="003C6ECE" w:rsidRPr="003C6ECE" w:rsidRDefault="003C6ECE" w:rsidP="00B152A9">
      <w:pPr>
        <w:jc w:val="both"/>
        <w:rPr>
          <w:rFonts w:asciiTheme="minorHAnsi" w:eastAsia="Calibri" w:hAnsiTheme="minorHAnsi" w:cstheme="minorHAnsi"/>
          <w:color w:val="000000" w:themeColor="text1"/>
          <w:sz w:val="22"/>
          <w:szCs w:val="22"/>
        </w:rPr>
      </w:pPr>
    </w:p>
    <w:p w14:paraId="58AACC58" w14:textId="2BD1AA29" w:rsidR="003C6ECE" w:rsidRDefault="008314A5" w:rsidP="00B152A9">
      <w:pPr>
        <w:jc w:val="both"/>
        <w:rPr>
          <w:rFonts w:asciiTheme="minorHAnsi" w:eastAsia="Calibri" w:hAnsiTheme="minorHAnsi" w:cstheme="minorHAnsi"/>
          <w:sz w:val="22"/>
          <w:szCs w:val="22"/>
        </w:rPr>
      </w:pPr>
      <w:r w:rsidRPr="00944FC2">
        <w:rPr>
          <w:rFonts w:asciiTheme="minorHAnsi" w:eastAsia="Calibri" w:hAnsiTheme="minorHAnsi" w:cstheme="minorHAnsi"/>
          <w:sz w:val="22"/>
          <w:szCs w:val="22"/>
        </w:rPr>
        <w:t>Water</w:t>
      </w:r>
      <w:r w:rsidR="00063DE8" w:rsidRPr="00944FC2">
        <w:rPr>
          <w:rFonts w:asciiTheme="minorHAnsi" w:eastAsia="Calibri" w:hAnsiTheme="minorHAnsi" w:cstheme="minorHAnsi"/>
          <w:sz w:val="22"/>
          <w:szCs w:val="22"/>
        </w:rPr>
        <w:t>:</w:t>
      </w:r>
      <w:r w:rsidR="007B13CE" w:rsidRPr="00944FC2">
        <w:rPr>
          <w:rFonts w:asciiTheme="minorHAnsi" w:eastAsia="Calibri" w:hAnsiTheme="minorHAnsi" w:cstheme="minorHAnsi"/>
          <w:sz w:val="22"/>
          <w:szCs w:val="22"/>
        </w:rPr>
        <w:t xml:space="preserve"> </w:t>
      </w:r>
      <w:r w:rsidR="00944FC2">
        <w:rPr>
          <w:rFonts w:asciiTheme="minorHAnsi" w:eastAsia="Calibri" w:hAnsiTheme="minorHAnsi" w:cstheme="minorHAnsi"/>
          <w:sz w:val="22"/>
          <w:szCs w:val="22"/>
        </w:rPr>
        <w:t xml:space="preserve">Hendricks informed the Council they planned to flush </w:t>
      </w:r>
      <w:r w:rsidR="00653BF6">
        <w:rPr>
          <w:rFonts w:asciiTheme="minorHAnsi" w:eastAsia="Calibri" w:hAnsiTheme="minorHAnsi" w:cstheme="minorHAnsi"/>
          <w:sz w:val="22"/>
          <w:szCs w:val="22"/>
        </w:rPr>
        <w:t>hydrants on May 24-25, weather permitting. The Council asked the City Clerk to send a postcard to the residents to notify them and to put it on the City’s Facebook page. The Council discussed delinquent utility accounts an</w:t>
      </w:r>
      <w:r w:rsidR="002B4A9F">
        <w:rPr>
          <w:rFonts w:asciiTheme="minorHAnsi" w:eastAsia="Calibri" w:hAnsiTheme="minorHAnsi" w:cstheme="minorHAnsi"/>
          <w:sz w:val="22"/>
          <w:szCs w:val="22"/>
        </w:rPr>
        <w:t>d implementing timesheets.</w:t>
      </w:r>
    </w:p>
    <w:p w14:paraId="475486F7" w14:textId="77777777" w:rsidR="002B4A9F" w:rsidRPr="003C6ECE" w:rsidRDefault="002B4A9F" w:rsidP="00B152A9">
      <w:pPr>
        <w:jc w:val="both"/>
        <w:rPr>
          <w:rFonts w:asciiTheme="minorHAnsi" w:eastAsia="Calibri" w:hAnsiTheme="minorHAnsi" w:cstheme="minorHAnsi"/>
          <w:color w:val="000000" w:themeColor="text1"/>
          <w:sz w:val="22"/>
          <w:szCs w:val="22"/>
        </w:rPr>
      </w:pPr>
    </w:p>
    <w:p w14:paraId="00C033B4" w14:textId="0503265C" w:rsidR="001827A3" w:rsidRPr="003C6ECE" w:rsidRDefault="008314A5" w:rsidP="002B4A9F">
      <w:pPr>
        <w:jc w:val="both"/>
        <w:rPr>
          <w:rFonts w:asciiTheme="minorHAnsi" w:eastAsia="Calibri" w:hAnsiTheme="minorHAnsi" w:cstheme="minorHAnsi"/>
          <w:color w:val="000000" w:themeColor="text1"/>
          <w:sz w:val="22"/>
          <w:szCs w:val="22"/>
        </w:rPr>
      </w:pPr>
      <w:r w:rsidRPr="002B4A9F">
        <w:rPr>
          <w:rFonts w:asciiTheme="minorHAnsi" w:eastAsia="Calibri" w:hAnsiTheme="minorHAnsi" w:cstheme="minorHAnsi"/>
          <w:sz w:val="22"/>
          <w:szCs w:val="22"/>
        </w:rPr>
        <w:t>Sewe</w:t>
      </w:r>
      <w:r w:rsidR="00E31D7E" w:rsidRPr="002B4A9F">
        <w:rPr>
          <w:rFonts w:asciiTheme="minorHAnsi" w:eastAsia="Calibri" w:hAnsiTheme="minorHAnsi" w:cstheme="minorHAnsi"/>
          <w:sz w:val="22"/>
          <w:szCs w:val="22"/>
        </w:rPr>
        <w:t>r</w:t>
      </w:r>
      <w:r w:rsidR="00EE0B65" w:rsidRPr="002B4A9F">
        <w:rPr>
          <w:rFonts w:asciiTheme="minorHAnsi" w:eastAsia="Calibri" w:hAnsiTheme="minorHAnsi" w:cstheme="minorHAnsi"/>
          <w:sz w:val="22"/>
          <w:szCs w:val="22"/>
        </w:rPr>
        <w:t xml:space="preserve">: </w:t>
      </w:r>
      <w:r w:rsidR="002B4A9F">
        <w:rPr>
          <w:rFonts w:asciiTheme="minorHAnsi" w:eastAsia="Calibri" w:hAnsiTheme="minorHAnsi" w:cstheme="minorHAnsi"/>
          <w:sz w:val="22"/>
          <w:szCs w:val="22"/>
        </w:rPr>
        <w:t xml:space="preserve">Hendricks updated the Council on the </w:t>
      </w:r>
      <w:r w:rsidR="00EE0B65" w:rsidRPr="002B4A9F">
        <w:rPr>
          <w:rFonts w:asciiTheme="minorHAnsi" w:eastAsia="Calibri" w:hAnsiTheme="minorHAnsi" w:cstheme="minorHAnsi"/>
          <w:sz w:val="22"/>
          <w:szCs w:val="22"/>
        </w:rPr>
        <w:t>sewer lagoon</w:t>
      </w:r>
      <w:r w:rsidR="002B4A9F">
        <w:rPr>
          <w:rFonts w:asciiTheme="minorHAnsi" w:eastAsia="Calibri" w:hAnsiTheme="minorHAnsi" w:cstheme="minorHAnsi"/>
          <w:sz w:val="22"/>
          <w:szCs w:val="22"/>
        </w:rPr>
        <w:t xml:space="preserve"> draining and issues with the alarm system</w:t>
      </w:r>
      <w:r w:rsidR="00EE0B65" w:rsidRPr="002B4A9F">
        <w:rPr>
          <w:rFonts w:asciiTheme="minorHAnsi" w:eastAsia="Calibri" w:hAnsiTheme="minorHAnsi" w:cstheme="minorHAnsi"/>
          <w:sz w:val="22"/>
          <w:szCs w:val="22"/>
        </w:rPr>
        <w:t>.</w:t>
      </w:r>
    </w:p>
    <w:p w14:paraId="6B6CCB3A" w14:textId="77777777" w:rsidR="003B4E29" w:rsidRDefault="003B4E29" w:rsidP="00B152A9">
      <w:pPr>
        <w:jc w:val="both"/>
        <w:rPr>
          <w:rFonts w:asciiTheme="minorHAnsi" w:eastAsia="Calibri" w:hAnsiTheme="minorHAnsi" w:cstheme="minorHAnsi"/>
          <w:sz w:val="22"/>
          <w:szCs w:val="22"/>
        </w:rPr>
      </w:pPr>
    </w:p>
    <w:p w14:paraId="41821E28" w14:textId="52A6FE0B" w:rsidR="008D5DB0" w:rsidRPr="003B4E29" w:rsidRDefault="00B31EA5" w:rsidP="00B152A9">
      <w:pPr>
        <w:pBdr>
          <w:bottom w:val="single" w:sz="4" w:space="1" w:color="auto"/>
        </w:pBdr>
        <w:jc w:val="both"/>
        <w:rPr>
          <w:rFonts w:asciiTheme="minorHAnsi" w:eastAsia="Calibri" w:hAnsiTheme="minorHAnsi" w:cstheme="minorHAnsi"/>
          <w:color w:val="000000" w:themeColor="text1"/>
          <w:sz w:val="22"/>
          <w:szCs w:val="22"/>
        </w:rPr>
      </w:pPr>
      <w:r w:rsidRPr="003B4E29">
        <w:rPr>
          <w:rFonts w:asciiTheme="minorHAnsi" w:eastAsia="Calibri" w:hAnsiTheme="minorHAnsi" w:cstheme="minorHAnsi"/>
          <w:sz w:val="22"/>
          <w:szCs w:val="22"/>
        </w:rPr>
        <w:t>Other Business</w:t>
      </w:r>
    </w:p>
    <w:p w14:paraId="06036F93" w14:textId="571574B8" w:rsidR="000D321C" w:rsidRPr="00D512F7" w:rsidRDefault="00C932DE" w:rsidP="00D512F7">
      <w:pPr>
        <w:jc w:val="both"/>
        <w:rPr>
          <w:rFonts w:asciiTheme="minorHAnsi" w:eastAsia="Calibri" w:hAnsiTheme="minorHAnsi" w:cstheme="minorHAnsi"/>
          <w:color w:val="000000" w:themeColor="text1"/>
          <w:sz w:val="22"/>
          <w:szCs w:val="22"/>
        </w:rPr>
      </w:pPr>
      <w:r>
        <w:rPr>
          <w:rFonts w:asciiTheme="minorHAnsi" w:eastAsia="Calibri" w:hAnsiTheme="minorHAnsi" w:cstheme="minorHAnsi"/>
          <w:sz w:val="22"/>
          <w:szCs w:val="22"/>
        </w:rPr>
        <w:t xml:space="preserve">City Clerk Learn asked that the </w:t>
      </w:r>
      <w:r w:rsidR="000D321C" w:rsidRPr="00D512F7">
        <w:rPr>
          <w:rFonts w:asciiTheme="minorHAnsi" w:eastAsia="Calibri" w:hAnsiTheme="minorHAnsi" w:cstheme="minorHAnsi"/>
          <w:sz w:val="22"/>
          <w:szCs w:val="22"/>
        </w:rPr>
        <w:t xml:space="preserve">June City Council </w:t>
      </w:r>
      <w:r>
        <w:rPr>
          <w:rFonts w:asciiTheme="minorHAnsi" w:eastAsia="Calibri" w:hAnsiTheme="minorHAnsi" w:cstheme="minorHAnsi"/>
          <w:sz w:val="22"/>
          <w:szCs w:val="22"/>
        </w:rPr>
        <w:t xml:space="preserve">meeting be changed due to a family vacation. The Council agreed to meet on </w:t>
      </w:r>
      <w:r w:rsidR="00A17114" w:rsidRPr="00D512F7">
        <w:rPr>
          <w:rFonts w:asciiTheme="minorHAnsi" w:eastAsia="Calibri" w:hAnsiTheme="minorHAnsi" w:cstheme="minorHAnsi"/>
          <w:sz w:val="22"/>
          <w:szCs w:val="22"/>
        </w:rPr>
        <w:t>Wednesday, June 8 at 6:00pm.</w:t>
      </w:r>
    </w:p>
    <w:p w14:paraId="369BF334" w14:textId="77777777" w:rsidR="00C932DE" w:rsidRDefault="00C932DE" w:rsidP="00C932DE">
      <w:pPr>
        <w:jc w:val="both"/>
        <w:rPr>
          <w:rFonts w:asciiTheme="minorHAnsi" w:eastAsia="Calibri" w:hAnsiTheme="minorHAnsi" w:cstheme="minorHAnsi"/>
          <w:color w:val="000000" w:themeColor="text1"/>
          <w:sz w:val="22"/>
          <w:szCs w:val="22"/>
        </w:rPr>
      </w:pPr>
    </w:p>
    <w:p w14:paraId="276D77F9" w14:textId="0994E70A" w:rsidR="000C2836" w:rsidRDefault="00C932DE"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Mayor Fishler asked </w:t>
      </w:r>
      <w:r w:rsidR="00760D69">
        <w:rPr>
          <w:rFonts w:asciiTheme="minorHAnsi" w:eastAsia="Calibri" w:hAnsiTheme="minorHAnsi" w:cstheme="minorHAnsi"/>
          <w:color w:val="000000" w:themeColor="text1"/>
          <w:sz w:val="22"/>
          <w:szCs w:val="22"/>
        </w:rPr>
        <w:t xml:space="preserve">for a volunteer to serve on the </w:t>
      </w:r>
      <w:r w:rsidR="007A0B53" w:rsidRPr="00C932DE">
        <w:rPr>
          <w:rFonts w:asciiTheme="minorHAnsi" w:eastAsia="Calibri" w:hAnsiTheme="minorHAnsi" w:cstheme="minorHAnsi"/>
          <w:sz w:val="22"/>
          <w:szCs w:val="22"/>
        </w:rPr>
        <w:t>ECIA Housing Board</w:t>
      </w:r>
      <w:r w:rsidR="00760D69">
        <w:rPr>
          <w:rFonts w:asciiTheme="minorHAnsi" w:eastAsia="Calibri" w:hAnsiTheme="minorHAnsi" w:cstheme="minorHAnsi"/>
          <w:sz w:val="22"/>
          <w:szCs w:val="22"/>
        </w:rPr>
        <w:t>, noting that the City needed to have two representatives and he would fill one of the spots. Council Member Davis volunteered to fill the other position.</w:t>
      </w:r>
    </w:p>
    <w:p w14:paraId="32AEA017" w14:textId="77777777" w:rsidR="00063DE8" w:rsidRPr="00063DE8" w:rsidRDefault="00063DE8" w:rsidP="00B152A9">
      <w:pPr>
        <w:jc w:val="both"/>
        <w:rPr>
          <w:rFonts w:asciiTheme="minorHAnsi" w:eastAsia="Calibri" w:hAnsiTheme="minorHAnsi" w:cstheme="minorHAnsi"/>
          <w:color w:val="000000" w:themeColor="text1"/>
          <w:sz w:val="22"/>
          <w:szCs w:val="22"/>
        </w:rPr>
      </w:pPr>
    </w:p>
    <w:p w14:paraId="654933A1" w14:textId="77777777" w:rsidR="00A7134B" w:rsidRPr="003B4E29" w:rsidRDefault="00823B1F" w:rsidP="00B152A9">
      <w:pPr>
        <w:pBdr>
          <w:bottom w:val="single" w:sz="4" w:space="1" w:color="auto"/>
        </w:pBdr>
        <w:jc w:val="both"/>
        <w:rPr>
          <w:rFonts w:asciiTheme="minorHAnsi" w:eastAsia="Calibri" w:hAnsiTheme="minorHAnsi" w:cstheme="minorHAnsi"/>
          <w:color w:val="000000" w:themeColor="text1"/>
          <w:sz w:val="22"/>
          <w:szCs w:val="22"/>
        </w:rPr>
      </w:pPr>
      <w:r w:rsidRPr="003B4E29">
        <w:rPr>
          <w:rFonts w:asciiTheme="minorHAnsi" w:eastAsia="Calibri" w:hAnsiTheme="minorHAnsi" w:cstheme="minorHAnsi"/>
          <w:sz w:val="22"/>
          <w:szCs w:val="22"/>
        </w:rPr>
        <w:t>Standing Business</w:t>
      </w:r>
    </w:p>
    <w:p w14:paraId="3807B4A5" w14:textId="250D8D8D" w:rsidR="00F2134C" w:rsidRPr="00D512F7" w:rsidRDefault="00823B1F" w:rsidP="00D512F7">
      <w:pPr>
        <w:pStyle w:val="ListParagraph"/>
        <w:numPr>
          <w:ilvl w:val="0"/>
          <w:numId w:val="16"/>
        </w:numPr>
        <w:jc w:val="both"/>
        <w:rPr>
          <w:rFonts w:asciiTheme="minorHAnsi" w:eastAsia="Calibri" w:hAnsiTheme="minorHAnsi" w:cstheme="minorHAnsi"/>
          <w:color w:val="000000" w:themeColor="text1"/>
          <w:sz w:val="22"/>
          <w:szCs w:val="22"/>
        </w:rPr>
      </w:pPr>
      <w:r w:rsidRPr="00D512F7">
        <w:rPr>
          <w:rFonts w:asciiTheme="minorHAnsi" w:eastAsia="Calibri" w:hAnsiTheme="minorHAnsi" w:cstheme="minorHAnsi"/>
          <w:sz w:val="22"/>
          <w:szCs w:val="22"/>
        </w:rPr>
        <w:t>Approve the minutes of the</w:t>
      </w:r>
      <w:r w:rsidR="002D206E" w:rsidRPr="00D512F7">
        <w:rPr>
          <w:rFonts w:asciiTheme="minorHAnsi" w:eastAsia="Calibri" w:hAnsiTheme="minorHAnsi" w:cstheme="minorHAnsi"/>
          <w:sz w:val="22"/>
          <w:szCs w:val="22"/>
        </w:rPr>
        <w:t xml:space="preserve"> </w:t>
      </w:r>
      <w:r w:rsidR="004A4B28" w:rsidRPr="00D512F7">
        <w:rPr>
          <w:rFonts w:asciiTheme="minorHAnsi" w:eastAsia="Calibri" w:hAnsiTheme="minorHAnsi" w:cstheme="minorHAnsi"/>
          <w:sz w:val="22"/>
          <w:szCs w:val="22"/>
        </w:rPr>
        <w:t>April 9</w:t>
      </w:r>
      <w:r w:rsidR="00D82394" w:rsidRPr="00D512F7">
        <w:rPr>
          <w:rFonts w:asciiTheme="minorHAnsi" w:eastAsia="Calibri" w:hAnsiTheme="minorHAnsi" w:cstheme="minorHAnsi"/>
          <w:sz w:val="22"/>
          <w:szCs w:val="22"/>
        </w:rPr>
        <w:t xml:space="preserve">, </w:t>
      </w:r>
      <w:r w:rsidR="0062105F" w:rsidRPr="00D512F7">
        <w:rPr>
          <w:rFonts w:asciiTheme="minorHAnsi" w:eastAsia="Calibri" w:hAnsiTheme="minorHAnsi" w:cstheme="minorHAnsi"/>
          <w:sz w:val="22"/>
          <w:szCs w:val="22"/>
        </w:rPr>
        <w:t>2022</w:t>
      </w:r>
      <w:r w:rsidR="00D512F7">
        <w:rPr>
          <w:rFonts w:asciiTheme="minorHAnsi" w:eastAsia="Calibri" w:hAnsiTheme="minorHAnsi" w:cstheme="minorHAnsi"/>
          <w:sz w:val="22"/>
          <w:szCs w:val="22"/>
        </w:rPr>
        <w:t xml:space="preserve"> </w:t>
      </w:r>
      <w:r w:rsidRPr="00D512F7">
        <w:rPr>
          <w:rFonts w:asciiTheme="minorHAnsi" w:eastAsia="Calibri" w:hAnsiTheme="minorHAnsi" w:cstheme="minorHAnsi"/>
          <w:sz w:val="22"/>
          <w:szCs w:val="22"/>
        </w:rPr>
        <w:t>City Council meeting</w:t>
      </w:r>
      <w:r w:rsidR="00EB6A46" w:rsidRPr="00D512F7">
        <w:rPr>
          <w:rFonts w:asciiTheme="minorHAnsi" w:eastAsia="Calibri" w:hAnsiTheme="minorHAnsi" w:cstheme="minorHAnsi"/>
          <w:color w:val="000000" w:themeColor="text1"/>
          <w:sz w:val="22"/>
          <w:szCs w:val="22"/>
        </w:rPr>
        <w:t xml:space="preserve">; </w:t>
      </w:r>
      <w:r w:rsidRPr="00D512F7">
        <w:rPr>
          <w:rFonts w:asciiTheme="minorHAnsi" w:eastAsia="Calibri" w:hAnsiTheme="minorHAnsi" w:cstheme="minorHAnsi"/>
          <w:sz w:val="22"/>
          <w:szCs w:val="22"/>
        </w:rPr>
        <w:t>Approve payment of the bills</w:t>
      </w:r>
      <w:r w:rsidR="00EB6A46" w:rsidRPr="00D512F7">
        <w:rPr>
          <w:rFonts w:asciiTheme="minorHAnsi" w:eastAsia="Calibri" w:hAnsiTheme="minorHAnsi" w:cstheme="minorHAnsi"/>
          <w:color w:val="000000" w:themeColor="text1"/>
          <w:sz w:val="22"/>
          <w:szCs w:val="22"/>
        </w:rPr>
        <w:t xml:space="preserve">; </w:t>
      </w:r>
      <w:r w:rsidR="00A6167A" w:rsidRPr="00D512F7">
        <w:rPr>
          <w:rFonts w:asciiTheme="minorHAnsi" w:eastAsia="Calibri" w:hAnsiTheme="minorHAnsi" w:cstheme="minorHAnsi"/>
          <w:sz w:val="22"/>
          <w:szCs w:val="22"/>
        </w:rPr>
        <w:t xml:space="preserve">Delaware County Sheriff’s </w:t>
      </w:r>
      <w:r w:rsidRPr="00D512F7">
        <w:rPr>
          <w:rFonts w:asciiTheme="minorHAnsi" w:eastAsia="Calibri" w:hAnsiTheme="minorHAnsi" w:cstheme="minorHAnsi"/>
          <w:sz w:val="22"/>
          <w:szCs w:val="22"/>
        </w:rPr>
        <w:t>Offic</w:t>
      </w:r>
      <w:r w:rsidR="006B5DAC" w:rsidRPr="00D512F7">
        <w:rPr>
          <w:rFonts w:asciiTheme="minorHAnsi" w:eastAsia="Calibri" w:hAnsiTheme="minorHAnsi" w:cstheme="minorHAnsi"/>
          <w:sz w:val="22"/>
          <w:szCs w:val="22"/>
        </w:rPr>
        <w:t xml:space="preserve">e </w:t>
      </w:r>
      <w:r w:rsidR="004A4B28" w:rsidRPr="00D512F7">
        <w:rPr>
          <w:rFonts w:asciiTheme="minorHAnsi" w:eastAsia="Calibri" w:hAnsiTheme="minorHAnsi" w:cstheme="minorHAnsi"/>
          <w:sz w:val="22"/>
          <w:szCs w:val="22"/>
        </w:rPr>
        <w:t>April</w:t>
      </w:r>
      <w:r w:rsidR="00D82394" w:rsidRPr="00D512F7">
        <w:rPr>
          <w:rFonts w:asciiTheme="minorHAnsi" w:eastAsia="Calibri" w:hAnsiTheme="minorHAnsi" w:cstheme="minorHAnsi"/>
          <w:sz w:val="22"/>
          <w:szCs w:val="22"/>
        </w:rPr>
        <w:t xml:space="preserve"> 2022</w:t>
      </w:r>
      <w:r w:rsidR="00A6167A" w:rsidRPr="00D512F7">
        <w:rPr>
          <w:rFonts w:asciiTheme="minorHAnsi" w:eastAsia="Calibri" w:hAnsiTheme="minorHAnsi" w:cstheme="minorHAnsi"/>
          <w:sz w:val="22"/>
          <w:szCs w:val="22"/>
        </w:rPr>
        <w:t xml:space="preserve"> Report</w:t>
      </w:r>
      <w:r w:rsidR="00EB6A46" w:rsidRPr="00D512F7">
        <w:rPr>
          <w:rFonts w:asciiTheme="minorHAnsi" w:eastAsia="Calibri" w:hAnsiTheme="minorHAnsi" w:cstheme="minorHAnsi"/>
          <w:color w:val="000000" w:themeColor="text1"/>
          <w:sz w:val="22"/>
          <w:szCs w:val="22"/>
        </w:rPr>
        <w:t xml:space="preserve">; </w:t>
      </w:r>
      <w:r w:rsidR="004A4B28" w:rsidRPr="00D512F7">
        <w:rPr>
          <w:rFonts w:asciiTheme="minorHAnsi" w:eastAsia="Calibri" w:hAnsiTheme="minorHAnsi" w:cstheme="minorHAnsi"/>
          <w:sz w:val="22"/>
          <w:szCs w:val="22"/>
        </w:rPr>
        <w:t>April</w:t>
      </w:r>
      <w:r w:rsidR="001A6C70" w:rsidRPr="00D512F7">
        <w:rPr>
          <w:rFonts w:asciiTheme="minorHAnsi" w:eastAsia="Calibri" w:hAnsiTheme="minorHAnsi" w:cstheme="minorHAnsi"/>
          <w:sz w:val="22"/>
          <w:szCs w:val="22"/>
        </w:rPr>
        <w:t xml:space="preserve"> </w:t>
      </w:r>
      <w:r w:rsidR="00D82394" w:rsidRPr="00D512F7">
        <w:rPr>
          <w:rFonts w:asciiTheme="minorHAnsi" w:eastAsia="Calibri" w:hAnsiTheme="minorHAnsi" w:cstheme="minorHAnsi"/>
          <w:sz w:val="22"/>
          <w:szCs w:val="22"/>
        </w:rPr>
        <w:t xml:space="preserve">2022 </w:t>
      </w:r>
      <w:r w:rsidR="00A6167A" w:rsidRPr="00D512F7">
        <w:rPr>
          <w:rFonts w:asciiTheme="minorHAnsi" w:eastAsia="Calibri" w:hAnsiTheme="minorHAnsi" w:cstheme="minorHAnsi"/>
          <w:sz w:val="22"/>
          <w:szCs w:val="22"/>
        </w:rPr>
        <w:t>Revenue and Expense Report</w:t>
      </w:r>
    </w:p>
    <w:p w14:paraId="0BFE24B5" w14:textId="4D79718B" w:rsidR="004F2203" w:rsidRDefault="00154C6E"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Motion by </w:t>
      </w:r>
      <w:r w:rsidR="00B70322">
        <w:rPr>
          <w:rFonts w:asciiTheme="minorHAnsi" w:eastAsia="Calibri" w:hAnsiTheme="minorHAnsi" w:cstheme="minorHAnsi"/>
          <w:color w:val="000000" w:themeColor="text1"/>
          <w:sz w:val="22"/>
          <w:szCs w:val="22"/>
        </w:rPr>
        <w:t>Clar</w:t>
      </w:r>
      <w:r w:rsidR="008E0A45">
        <w:rPr>
          <w:rFonts w:asciiTheme="minorHAnsi" w:eastAsia="Calibri" w:hAnsiTheme="minorHAnsi" w:cstheme="minorHAnsi"/>
          <w:color w:val="000000" w:themeColor="text1"/>
          <w:sz w:val="22"/>
          <w:szCs w:val="22"/>
        </w:rPr>
        <w:t>k</w:t>
      </w:r>
      <w:r>
        <w:rPr>
          <w:rFonts w:asciiTheme="minorHAnsi" w:eastAsia="Calibri" w:hAnsiTheme="minorHAnsi" w:cstheme="minorHAnsi"/>
          <w:color w:val="000000" w:themeColor="text1"/>
          <w:sz w:val="22"/>
          <w:szCs w:val="22"/>
        </w:rPr>
        <w:t xml:space="preserve">, </w:t>
      </w:r>
      <w:r w:rsidR="008E0A45">
        <w:rPr>
          <w:rFonts w:asciiTheme="minorHAnsi" w:eastAsia="Calibri" w:hAnsiTheme="minorHAnsi" w:cstheme="minorHAnsi"/>
          <w:color w:val="000000" w:themeColor="text1"/>
          <w:sz w:val="22"/>
          <w:szCs w:val="22"/>
        </w:rPr>
        <w:t>seconded by Davis</w:t>
      </w:r>
      <w:r>
        <w:rPr>
          <w:rFonts w:asciiTheme="minorHAnsi" w:eastAsia="Calibri" w:hAnsiTheme="minorHAnsi" w:cstheme="minorHAnsi"/>
          <w:color w:val="000000" w:themeColor="text1"/>
          <w:sz w:val="22"/>
          <w:szCs w:val="22"/>
        </w:rPr>
        <w:t xml:space="preserve"> to approve</w:t>
      </w:r>
      <w:r w:rsidR="008E0A45">
        <w:rPr>
          <w:rFonts w:asciiTheme="minorHAnsi" w:eastAsia="Calibri" w:hAnsiTheme="minorHAnsi" w:cstheme="minorHAnsi"/>
          <w:color w:val="000000" w:themeColor="text1"/>
          <w:sz w:val="22"/>
          <w:szCs w:val="22"/>
        </w:rPr>
        <w:t xml:space="preserve"> the s</w:t>
      </w:r>
      <w:r w:rsidR="003860E9">
        <w:rPr>
          <w:rFonts w:asciiTheme="minorHAnsi" w:eastAsia="Calibri" w:hAnsiTheme="minorHAnsi" w:cstheme="minorHAnsi"/>
          <w:color w:val="000000" w:themeColor="text1"/>
          <w:sz w:val="22"/>
          <w:szCs w:val="22"/>
        </w:rPr>
        <w:t>tanding business items. Motion carri</w:t>
      </w:r>
      <w:r w:rsidR="00140C06">
        <w:rPr>
          <w:rFonts w:asciiTheme="minorHAnsi" w:eastAsia="Calibri" w:hAnsiTheme="minorHAnsi" w:cstheme="minorHAnsi"/>
          <w:color w:val="000000" w:themeColor="text1"/>
          <w:sz w:val="22"/>
          <w:szCs w:val="22"/>
        </w:rPr>
        <w:t>ed, all ayes.</w:t>
      </w:r>
    </w:p>
    <w:p w14:paraId="7089194C" w14:textId="77777777" w:rsidR="00154C6E" w:rsidRDefault="00154C6E" w:rsidP="00B152A9">
      <w:pPr>
        <w:jc w:val="both"/>
        <w:rPr>
          <w:rFonts w:asciiTheme="minorHAnsi" w:eastAsia="Calibri" w:hAnsiTheme="minorHAnsi" w:cstheme="minorHAnsi"/>
          <w:color w:val="000000" w:themeColor="text1"/>
          <w:sz w:val="22"/>
          <w:szCs w:val="22"/>
        </w:rPr>
      </w:pPr>
    </w:p>
    <w:p w14:paraId="47729EAD" w14:textId="14F6E675" w:rsidR="00154C6E" w:rsidRDefault="00154C6E"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Motion by </w:t>
      </w:r>
      <w:r w:rsidR="007351BB">
        <w:rPr>
          <w:rFonts w:asciiTheme="minorHAnsi" w:eastAsia="Calibri" w:hAnsiTheme="minorHAnsi" w:cstheme="minorHAnsi"/>
          <w:color w:val="000000" w:themeColor="text1"/>
          <w:sz w:val="22"/>
          <w:szCs w:val="22"/>
        </w:rPr>
        <w:t>Lahr, seconded by Clark that the meet</w:t>
      </w:r>
      <w:r w:rsidR="009636BD">
        <w:rPr>
          <w:rFonts w:asciiTheme="minorHAnsi" w:eastAsia="Calibri" w:hAnsiTheme="minorHAnsi" w:cstheme="minorHAnsi"/>
          <w:color w:val="000000" w:themeColor="text1"/>
          <w:sz w:val="22"/>
          <w:szCs w:val="22"/>
        </w:rPr>
        <w:t xml:space="preserve">ing adjourn at </w:t>
      </w:r>
      <w:r>
        <w:rPr>
          <w:rFonts w:asciiTheme="minorHAnsi" w:eastAsia="Calibri" w:hAnsiTheme="minorHAnsi" w:cstheme="minorHAnsi"/>
          <w:color w:val="000000" w:themeColor="text1"/>
          <w:sz w:val="22"/>
          <w:szCs w:val="22"/>
        </w:rPr>
        <w:t xml:space="preserve">10:12am. </w:t>
      </w:r>
      <w:r w:rsidR="009636BD">
        <w:rPr>
          <w:rFonts w:asciiTheme="minorHAnsi" w:eastAsia="Calibri" w:hAnsiTheme="minorHAnsi" w:cstheme="minorHAnsi"/>
          <w:color w:val="000000" w:themeColor="text1"/>
          <w:sz w:val="22"/>
          <w:szCs w:val="22"/>
        </w:rPr>
        <w:t>Motion carried, all ayes.</w:t>
      </w:r>
    </w:p>
    <w:p w14:paraId="77EA4325" w14:textId="77777777" w:rsidR="007351BB" w:rsidRDefault="007351BB" w:rsidP="00B152A9">
      <w:pPr>
        <w:jc w:val="both"/>
        <w:rPr>
          <w:rFonts w:asciiTheme="minorHAnsi" w:eastAsia="Calibri" w:hAnsiTheme="minorHAnsi" w:cstheme="minorHAnsi"/>
          <w:color w:val="000000" w:themeColor="text1"/>
          <w:sz w:val="22"/>
          <w:szCs w:val="22"/>
        </w:rPr>
      </w:pPr>
    </w:p>
    <w:p w14:paraId="472F0525" w14:textId="77777777" w:rsidR="007351BB" w:rsidRDefault="007351BB" w:rsidP="00B152A9">
      <w:pPr>
        <w:jc w:val="both"/>
        <w:rPr>
          <w:rFonts w:asciiTheme="minorHAnsi" w:eastAsia="Calibri" w:hAnsiTheme="minorHAnsi" w:cstheme="minorHAnsi"/>
          <w:color w:val="000000" w:themeColor="text1"/>
          <w:sz w:val="22"/>
          <w:szCs w:val="22"/>
        </w:rPr>
      </w:pPr>
    </w:p>
    <w:p w14:paraId="7F944E84" w14:textId="2C942566" w:rsidR="007351BB" w:rsidRDefault="007351BB" w:rsidP="00B152A9">
      <w:pPr>
        <w:jc w:val="both"/>
        <w:rPr>
          <w:rFonts w:asciiTheme="minorHAnsi" w:eastAsia="Calibri" w:hAnsiTheme="minorHAnsi" w:cstheme="minorHAnsi"/>
          <w:color w:val="000000" w:themeColor="text1"/>
          <w:sz w:val="22"/>
          <w:szCs w:val="22"/>
          <w:u w:val="single"/>
        </w:rPr>
      </w:pPr>
      <w:r>
        <w:rPr>
          <w:rFonts w:asciiTheme="minorHAnsi" w:eastAsia="Calibri" w:hAnsiTheme="minorHAnsi" w:cstheme="minorHAnsi"/>
          <w:color w:val="000000" w:themeColor="text1"/>
          <w:sz w:val="22"/>
          <w:szCs w:val="22"/>
          <w:u w:val="single"/>
        </w:rPr>
        <w:tab/>
      </w:r>
      <w:r>
        <w:rPr>
          <w:rFonts w:asciiTheme="minorHAnsi" w:eastAsia="Calibri" w:hAnsiTheme="minorHAnsi" w:cstheme="minorHAnsi"/>
          <w:color w:val="000000" w:themeColor="text1"/>
          <w:sz w:val="22"/>
          <w:szCs w:val="22"/>
          <w:u w:val="single"/>
        </w:rPr>
        <w:tab/>
      </w:r>
      <w:r>
        <w:rPr>
          <w:rFonts w:asciiTheme="minorHAnsi" w:eastAsia="Calibri" w:hAnsiTheme="minorHAnsi" w:cstheme="minorHAnsi"/>
          <w:color w:val="000000" w:themeColor="text1"/>
          <w:sz w:val="22"/>
          <w:szCs w:val="22"/>
          <w:u w:val="single"/>
        </w:rPr>
        <w:tab/>
      </w:r>
      <w:r>
        <w:rPr>
          <w:rFonts w:asciiTheme="minorHAnsi" w:eastAsia="Calibri" w:hAnsiTheme="minorHAnsi" w:cstheme="minorHAnsi"/>
          <w:color w:val="000000" w:themeColor="text1"/>
          <w:sz w:val="22"/>
          <w:szCs w:val="22"/>
          <w:u w:val="single"/>
        </w:rPr>
        <w:tab/>
      </w:r>
      <w:r>
        <w:rPr>
          <w:rFonts w:asciiTheme="minorHAnsi" w:eastAsia="Calibri" w:hAnsiTheme="minorHAnsi" w:cstheme="minorHAnsi"/>
          <w:color w:val="000000" w:themeColor="text1"/>
          <w:sz w:val="22"/>
          <w:szCs w:val="22"/>
          <w:u w:val="single"/>
        </w:rPr>
        <w:tab/>
      </w:r>
    </w:p>
    <w:p w14:paraId="1727A2A4" w14:textId="520DEE9E" w:rsidR="007351BB" w:rsidRPr="007351BB" w:rsidRDefault="007351BB" w:rsidP="00B152A9">
      <w:p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Erin Learn, City Clerk</w:t>
      </w:r>
    </w:p>
    <w:p w14:paraId="4A154988" w14:textId="77777777" w:rsidR="004F2203" w:rsidRPr="004F2203" w:rsidRDefault="004F2203" w:rsidP="00B152A9">
      <w:pPr>
        <w:jc w:val="both"/>
        <w:rPr>
          <w:rFonts w:asciiTheme="minorHAnsi" w:eastAsia="Calibri" w:hAnsiTheme="minorHAnsi" w:cstheme="minorHAnsi"/>
          <w:color w:val="000000" w:themeColor="text1"/>
          <w:sz w:val="22"/>
          <w:szCs w:val="22"/>
        </w:rPr>
      </w:pPr>
    </w:p>
    <w:p w14:paraId="431D8A0F" w14:textId="78A7A01D" w:rsidR="00E738A3" w:rsidRPr="001B77DE" w:rsidRDefault="00E738A3" w:rsidP="00B152A9">
      <w:pPr>
        <w:jc w:val="both"/>
        <w:rPr>
          <w:rFonts w:asciiTheme="minorHAnsi" w:eastAsia="Calibri" w:hAnsiTheme="minorHAnsi" w:cstheme="minorHAnsi"/>
          <w:color w:val="000000" w:themeColor="text1"/>
          <w:sz w:val="22"/>
          <w:szCs w:val="22"/>
        </w:rPr>
      </w:pPr>
    </w:p>
    <w:sectPr w:rsidR="00E738A3" w:rsidRPr="001B77DE" w:rsidSect="002B7916">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1A114" w14:textId="77777777" w:rsidR="00D2702E" w:rsidRDefault="00D2702E" w:rsidP="003444B8">
      <w:r>
        <w:separator/>
      </w:r>
    </w:p>
  </w:endnote>
  <w:endnote w:type="continuationSeparator" w:id="0">
    <w:p w14:paraId="53C3B2DF" w14:textId="77777777" w:rsidR="00D2702E" w:rsidRDefault="00D2702E" w:rsidP="003444B8">
      <w:r>
        <w:continuationSeparator/>
      </w:r>
    </w:p>
  </w:endnote>
  <w:endnote w:type="continuationNotice" w:id="1">
    <w:p w14:paraId="67A061CB" w14:textId="77777777" w:rsidR="00D2702E" w:rsidRDefault="00D27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mbla">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9E41" w14:textId="77777777" w:rsidR="003444B8" w:rsidRDefault="0034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BA5B" w14:textId="77777777" w:rsidR="003444B8" w:rsidRDefault="00344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C0C4" w14:textId="77777777" w:rsidR="003444B8" w:rsidRDefault="0034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A1181" w14:textId="77777777" w:rsidR="00D2702E" w:rsidRDefault="00D2702E" w:rsidP="003444B8">
      <w:r>
        <w:separator/>
      </w:r>
    </w:p>
  </w:footnote>
  <w:footnote w:type="continuationSeparator" w:id="0">
    <w:p w14:paraId="426D3132" w14:textId="77777777" w:rsidR="00D2702E" w:rsidRDefault="00D2702E" w:rsidP="003444B8">
      <w:r>
        <w:continuationSeparator/>
      </w:r>
    </w:p>
  </w:footnote>
  <w:footnote w:type="continuationNotice" w:id="1">
    <w:p w14:paraId="4AA8A631" w14:textId="77777777" w:rsidR="00D2702E" w:rsidRDefault="00D270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8998" w14:textId="77777777" w:rsidR="003444B8" w:rsidRDefault="0034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C936" w14:textId="77777777" w:rsidR="003444B8" w:rsidRDefault="0034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C2B7" w14:textId="77777777" w:rsidR="003444B8" w:rsidRDefault="0034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2A2"/>
    <w:multiLevelType w:val="hybridMultilevel"/>
    <w:tmpl w:val="F6968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82C9A"/>
    <w:multiLevelType w:val="hybridMultilevel"/>
    <w:tmpl w:val="56CADCB6"/>
    <w:lvl w:ilvl="0" w:tplc="07A48592">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C09B6"/>
    <w:multiLevelType w:val="hybridMultilevel"/>
    <w:tmpl w:val="4AB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3AEA"/>
    <w:multiLevelType w:val="hybridMultilevel"/>
    <w:tmpl w:val="C8DE6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904C1"/>
    <w:multiLevelType w:val="hybridMultilevel"/>
    <w:tmpl w:val="2AB49C4E"/>
    <w:lvl w:ilvl="0" w:tplc="07A485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727F7"/>
    <w:multiLevelType w:val="hybridMultilevel"/>
    <w:tmpl w:val="59683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85945"/>
    <w:multiLevelType w:val="hybridMultilevel"/>
    <w:tmpl w:val="B986E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5366F"/>
    <w:multiLevelType w:val="hybridMultilevel"/>
    <w:tmpl w:val="3C58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4063"/>
    <w:multiLevelType w:val="hybridMultilevel"/>
    <w:tmpl w:val="CC46151C"/>
    <w:lvl w:ilvl="0" w:tplc="07A485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6E47"/>
    <w:multiLevelType w:val="hybridMultilevel"/>
    <w:tmpl w:val="F766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D0F87"/>
    <w:multiLevelType w:val="hybridMultilevel"/>
    <w:tmpl w:val="023AA4F2"/>
    <w:lvl w:ilvl="0" w:tplc="B7C8F6B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E68407A">
      <w:start w:val="1"/>
      <w:numFmt w:val="lowerRoman"/>
      <w:lvlText w:val="%3."/>
      <w:lvlJc w:val="right"/>
      <w:pPr>
        <w:ind w:left="2160" w:hanging="180"/>
      </w:pPr>
    </w:lvl>
    <w:lvl w:ilvl="3" w:tplc="D82001A4">
      <w:start w:val="1"/>
      <w:numFmt w:val="decimal"/>
      <w:lvlText w:val="%4."/>
      <w:lvlJc w:val="left"/>
      <w:pPr>
        <w:ind w:left="2880" w:hanging="360"/>
      </w:pPr>
    </w:lvl>
    <w:lvl w:ilvl="4" w:tplc="6C2A0322">
      <w:start w:val="1"/>
      <w:numFmt w:val="lowerLetter"/>
      <w:lvlText w:val="%5."/>
      <w:lvlJc w:val="left"/>
      <w:pPr>
        <w:ind w:left="3600" w:hanging="360"/>
      </w:pPr>
    </w:lvl>
    <w:lvl w:ilvl="5" w:tplc="8EF25B94">
      <w:start w:val="1"/>
      <w:numFmt w:val="lowerRoman"/>
      <w:lvlText w:val="%6."/>
      <w:lvlJc w:val="right"/>
      <w:pPr>
        <w:ind w:left="4320" w:hanging="180"/>
      </w:pPr>
    </w:lvl>
    <w:lvl w:ilvl="6" w:tplc="D4D2F5B2">
      <w:start w:val="1"/>
      <w:numFmt w:val="decimal"/>
      <w:lvlText w:val="%7."/>
      <w:lvlJc w:val="left"/>
      <w:pPr>
        <w:ind w:left="5040" w:hanging="360"/>
      </w:pPr>
    </w:lvl>
    <w:lvl w:ilvl="7" w:tplc="48FC8266">
      <w:start w:val="1"/>
      <w:numFmt w:val="lowerLetter"/>
      <w:lvlText w:val="%8."/>
      <w:lvlJc w:val="left"/>
      <w:pPr>
        <w:ind w:left="5760" w:hanging="360"/>
      </w:pPr>
    </w:lvl>
    <w:lvl w:ilvl="8" w:tplc="01600A18">
      <w:start w:val="1"/>
      <w:numFmt w:val="lowerRoman"/>
      <w:lvlText w:val="%9."/>
      <w:lvlJc w:val="right"/>
      <w:pPr>
        <w:ind w:left="6480" w:hanging="180"/>
      </w:pPr>
    </w:lvl>
  </w:abstractNum>
  <w:abstractNum w:abstractNumId="11" w15:restartNumberingAfterBreak="0">
    <w:nsid w:val="5AE96FAF"/>
    <w:multiLevelType w:val="hybridMultilevel"/>
    <w:tmpl w:val="023AA4F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C1A1A57"/>
    <w:multiLevelType w:val="hybridMultilevel"/>
    <w:tmpl w:val="6D6C2F68"/>
    <w:lvl w:ilvl="0" w:tplc="07A485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53438"/>
    <w:multiLevelType w:val="hybridMultilevel"/>
    <w:tmpl w:val="0EA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20498"/>
    <w:multiLevelType w:val="hybridMultilevel"/>
    <w:tmpl w:val="B25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A22E8"/>
    <w:multiLevelType w:val="hybridMultilevel"/>
    <w:tmpl w:val="C9426A0A"/>
    <w:lvl w:ilvl="0" w:tplc="07A485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7"/>
  </w:num>
  <w:num w:numId="5">
    <w:abstractNumId w:val="9"/>
  </w:num>
  <w:num w:numId="6">
    <w:abstractNumId w:val="5"/>
  </w:num>
  <w:num w:numId="7">
    <w:abstractNumId w:val="11"/>
  </w:num>
  <w:num w:numId="8">
    <w:abstractNumId w:val="1"/>
  </w:num>
  <w:num w:numId="9">
    <w:abstractNumId w:val="0"/>
  </w:num>
  <w:num w:numId="10">
    <w:abstractNumId w:val="15"/>
  </w:num>
  <w:num w:numId="11">
    <w:abstractNumId w:val="8"/>
  </w:num>
  <w:num w:numId="12">
    <w:abstractNumId w:val="12"/>
  </w:num>
  <w:num w:numId="13">
    <w:abstractNumId w:val="6"/>
  </w:num>
  <w:num w:numId="14">
    <w:abstractNumId w:val="4"/>
  </w:num>
  <w:num w:numId="15">
    <w:abstractNumId w:val="3"/>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7F"/>
    <w:rsid w:val="000023E6"/>
    <w:rsid w:val="0000329A"/>
    <w:rsid w:val="00006130"/>
    <w:rsid w:val="0001049D"/>
    <w:rsid w:val="00011979"/>
    <w:rsid w:val="00014024"/>
    <w:rsid w:val="00014F70"/>
    <w:rsid w:val="000201C2"/>
    <w:rsid w:val="00022B8E"/>
    <w:rsid w:val="00023C89"/>
    <w:rsid w:val="00025A74"/>
    <w:rsid w:val="000322FE"/>
    <w:rsid w:val="0003454C"/>
    <w:rsid w:val="000352E1"/>
    <w:rsid w:val="00043055"/>
    <w:rsid w:val="00043AB5"/>
    <w:rsid w:val="0004430D"/>
    <w:rsid w:val="00044B5A"/>
    <w:rsid w:val="000512A7"/>
    <w:rsid w:val="00051C61"/>
    <w:rsid w:val="00051DF3"/>
    <w:rsid w:val="00051F11"/>
    <w:rsid w:val="000525FB"/>
    <w:rsid w:val="00052D93"/>
    <w:rsid w:val="0005305C"/>
    <w:rsid w:val="00053CEB"/>
    <w:rsid w:val="00063DE8"/>
    <w:rsid w:val="00065E11"/>
    <w:rsid w:val="00065E4C"/>
    <w:rsid w:val="00073314"/>
    <w:rsid w:val="00073A1A"/>
    <w:rsid w:val="0007520E"/>
    <w:rsid w:val="00077801"/>
    <w:rsid w:val="00081B14"/>
    <w:rsid w:val="000827D3"/>
    <w:rsid w:val="000835A4"/>
    <w:rsid w:val="00083C3C"/>
    <w:rsid w:val="00084A59"/>
    <w:rsid w:val="0008596F"/>
    <w:rsid w:val="00086218"/>
    <w:rsid w:val="00086281"/>
    <w:rsid w:val="0009298E"/>
    <w:rsid w:val="00095E4A"/>
    <w:rsid w:val="000A21C0"/>
    <w:rsid w:val="000A4790"/>
    <w:rsid w:val="000A4A21"/>
    <w:rsid w:val="000B2791"/>
    <w:rsid w:val="000B7472"/>
    <w:rsid w:val="000C2836"/>
    <w:rsid w:val="000C339E"/>
    <w:rsid w:val="000C77AD"/>
    <w:rsid w:val="000D000E"/>
    <w:rsid w:val="000D321C"/>
    <w:rsid w:val="000D5616"/>
    <w:rsid w:val="000E3B59"/>
    <w:rsid w:val="000E485A"/>
    <w:rsid w:val="000E51E6"/>
    <w:rsid w:val="0010204D"/>
    <w:rsid w:val="0010479E"/>
    <w:rsid w:val="00105B32"/>
    <w:rsid w:val="00111291"/>
    <w:rsid w:val="0011171F"/>
    <w:rsid w:val="00112F76"/>
    <w:rsid w:val="00115528"/>
    <w:rsid w:val="0011590B"/>
    <w:rsid w:val="00116BD8"/>
    <w:rsid w:val="001257DD"/>
    <w:rsid w:val="001275DC"/>
    <w:rsid w:val="00135B8F"/>
    <w:rsid w:val="00136460"/>
    <w:rsid w:val="00140C06"/>
    <w:rsid w:val="00150BB9"/>
    <w:rsid w:val="00151E0A"/>
    <w:rsid w:val="00152F05"/>
    <w:rsid w:val="00154C6E"/>
    <w:rsid w:val="00157698"/>
    <w:rsid w:val="00157CC6"/>
    <w:rsid w:val="00162978"/>
    <w:rsid w:val="00165597"/>
    <w:rsid w:val="001661AE"/>
    <w:rsid w:val="001670AD"/>
    <w:rsid w:val="001717AA"/>
    <w:rsid w:val="00171C4C"/>
    <w:rsid w:val="001755E8"/>
    <w:rsid w:val="00176652"/>
    <w:rsid w:val="001814C2"/>
    <w:rsid w:val="001827A3"/>
    <w:rsid w:val="00182BE8"/>
    <w:rsid w:val="00187FBC"/>
    <w:rsid w:val="001911A9"/>
    <w:rsid w:val="00197574"/>
    <w:rsid w:val="001A14B8"/>
    <w:rsid w:val="001A43C3"/>
    <w:rsid w:val="001A5D7B"/>
    <w:rsid w:val="001A6C70"/>
    <w:rsid w:val="001A6E1B"/>
    <w:rsid w:val="001A794F"/>
    <w:rsid w:val="001B33A0"/>
    <w:rsid w:val="001B4559"/>
    <w:rsid w:val="001B77DE"/>
    <w:rsid w:val="001C402E"/>
    <w:rsid w:val="001C50CC"/>
    <w:rsid w:val="001D0B5D"/>
    <w:rsid w:val="001D6D7A"/>
    <w:rsid w:val="001D777A"/>
    <w:rsid w:val="001E0994"/>
    <w:rsid w:val="001E2250"/>
    <w:rsid w:val="001E77D6"/>
    <w:rsid w:val="001F048A"/>
    <w:rsid w:val="001F2B33"/>
    <w:rsid w:val="001F6E77"/>
    <w:rsid w:val="00203A4E"/>
    <w:rsid w:val="00210C47"/>
    <w:rsid w:val="00213572"/>
    <w:rsid w:val="002140AE"/>
    <w:rsid w:val="00214AE0"/>
    <w:rsid w:val="00214FD6"/>
    <w:rsid w:val="0022230D"/>
    <w:rsid w:val="00224554"/>
    <w:rsid w:val="00226D23"/>
    <w:rsid w:val="00227B25"/>
    <w:rsid w:val="0023192B"/>
    <w:rsid w:val="00237586"/>
    <w:rsid w:val="00237F12"/>
    <w:rsid w:val="00243242"/>
    <w:rsid w:val="00244CF4"/>
    <w:rsid w:val="00244D32"/>
    <w:rsid w:val="00254482"/>
    <w:rsid w:val="002549CB"/>
    <w:rsid w:val="0025799D"/>
    <w:rsid w:val="002600DD"/>
    <w:rsid w:val="00266594"/>
    <w:rsid w:val="00270461"/>
    <w:rsid w:val="0027084F"/>
    <w:rsid w:val="002777DD"/>
    <w:rsid w:val="00282F1A"/>
    <w:rsid w:val="00284277"/>
    <w:rsid w:val="00284A7B"/>
    <w:rsid w:val="00284D28"/>
    <w:rsid w:val="00285334"/>
    <w:rsid w:val="0028786D"/>
    <w:rsid w:val="00294E3C"/>
    <w:rsid w:val="00295210"/>
    <w:rsid w:val="00297219"/>
    <w:rsid w:val="00297C24"/>
    <w:rsid w:val="00297FFC"/>
    <w:rsid w:val="002A07AF"/>
    <w:rsid w:val="002B416A"/>
    <w:rsid w:val="002B4A9F"/>
    <w:rsid w:val="002B7916"/>
    <w:rsid w:val="002B7DE2"/>
    <w:rsid w:val="002C42AD"/>
    <w:rsid w:val="002C5CB3"/>
    <w:rsid w:val="002C7B1B"/>
    <w:rsid w:val="002D206E"/>
    <w:rsid w:val="002D289E"/>
    <w:rsid w:val="002E1342"/>
    <w:rsid w:val="002E2F77"/>
    <w:rsid w:val="002E35D3"/>
    <w:rsid w:val="002E5CA5"/>
    <w:rsid w:val="002E69E3"/>
    <w:rsid w:val="002F3C89"/>
    <w:rsid w:val="003036C7"/>
    <w:rsid w:val="00306989"/>
    <w:rsid w:val="00317058"/>
    <w:rsid w:val="00322FFB"/>
    <w:rsid w:val="00324D3B"/>
    <w:rsid w:val="00334740"/>
    <w:rsid w:val="0033674C"/>
    <w:rsid w:val="00340A5D"/>
    <w:rsid w:val="003444B8"/>
    <w:rsid w:val="00345CDC"/>
    <w:rsid w:val="003462BD"/>
    <w:rsid w:val="003470D2"/>
    <w:rsid w:val="00347428"/>
    <w:rsid w:val="00350336"/>
    <w:rsid w:val="00354A4A"/>
    <w:rsid w:val="0035581B"/>
    <w:rsid w:val="0036060A"/>
    <w:rsid w:val="00364996"/>
    <w:rsid w:val="00371096"/>
    <w:rsid w:val="0037449F"/>
    <w:rsid w:val="00380A90"/>
    <w:rsid w:val="00381351"/>
    <w:rsid w:val="00385B80"/>
    <w:rsid w:val="003860E9"/>
    <w:rsid w:val="003937AE"/>
    <w:rsid w:val="0039426D"/>
    <w:rsid w:val="00395DEF"/>
    <w:rsid w:val="00396332"/>
    <w:rsid w:val="00396B39"/>
    <w:rsid w:val="00396F84"/>
    <w:rsid w:val="003A1CA7"/>
    <w:rsid w:val="003A5585"/>
    <w:rsid w:val="003B0183"/>
    <w:rsid w:val="003B295B"/>
    <w:rsid w:val="003B2ADD"/>
    <w:rsid w:val="003B34BE"/>
    <w:rsid w:val="003B4E29"/>
    <w:rsid w:val="003B7CDC"/>
    <w:rsid w:val="003C0E51"/>
    <w:rsid w:val="003C5254"/>
    <w:rsid w:val="003C6ECE"/>
    <w:rsid w:val="003C7D3B"/>
    <w:rsid w:val="003D5627"/>
    <w:rsid w:val="003D5C5D"/>
    <w:rsid w:val="003E0D64"/>
    <w:rsid w:val="003E0F4A"/>
    <w:rsid w:val="003F137E"/>
    <w:rsid w:val="003F1847"/>
    <w:rsid w:val="004038EB"/>
    <w:rsid w:val="00411FC3"/>
    <w:rsid w:val="004135E5"/>
    <w:rsid w:val="00416A88"/>
    <w:rsid w:val="004207C3"/>
    <w:rsid w:val="00421779"/>
    <w:rsid w:val="00423E40"/>
    <w:rsid w:val="00425504"/>
    <w:rsid w:val="00425FE7"/>
    <w:rsid w:val="0042605E"/>
    <w:rsid w:val="004269FA"/>
    <w:rsid w:val="00426A2C"/>
    <w:rsid w:val="004279D6"/>
    <w:rsid w:val="004322A9"/>
    <w:rsid w:val="0043306C"/>
    <w:rsid w:val="0044100A"/>
    <w:rsid w:val="0044544D"/>
    <w:rsid w:val="0045083F"/>
    <w:rsid w:val="00451A7B"/>
    <w:rsid w:val="00453F31"/>
    <w:rsid w:val="00455265"/>
    <w:rsid w:val="00460D96"/>
    <w:rsid w:val="00461419"/>
    <w:rsid w:val="0046297F"/>
    <w:rsid w:val="00465554"/>
    <w:rsid w:val="00471712"/>
    <w:rsid w:val="00481957"/>
    <w:rsid w:val="00481ABD"/>
    <w:rsid w:val="00481B14"/>
    <w:rsid w:val="004866CB"/>
    <w:rsid w:val="00486D38"/>
    <w:rsid w:val="004A1D8F"/>
    <w:rsid w:val="004A4B27"/>
    <w:rsid w:val="004A4B28"/>
    <w:rsid w:val="004A6C49"/>
    <w:rsid w:val="004A70B8"/>
    <w:rsid w:val="004B0AEF"/>
    <w:rsid w:val="004B1183"/>
    <w:rsid w:val="004B7889"/>
    <w:rsid w:val="004C1A50"/>
    <w:rsid w:val="004C6B8A"/>
    <w:rsid w:val="004C7F6C"/>
    <w:rsid w:val="004D3451"/>
    <w:rsid w:val="004D793B"/>
    <w:rsid w:val="004E01A8"/>
    <w:rsid w:val="004F1D15"/>
    <w:rsid w:val="004F21BB"/>
    <w:rsid w:val="004F2203"/>
    <w:rsid w:val="005046B9"/>
    <w:rsid w:val="005049CA"/>
    <w:rsid w:val="00505442"/>
    <w:rsid w:val="00510878"/>
    <w:rsid w:val="00514FC9"/>
    <w:rsid w:val="00520F2D"/>
    <w:rsid w:val="00524A79"/>
    <w:rsid w:val="0053128F"/>
    <w:rsid w:val="005316B7"/>
    <w:rsid w:val="005352AF"/>
    <w:rsid w:val="005458F9"/>
    <w:rsid w:val="00550EE2"/>
    <w:rsid w:val="00550F06"/>
    <w:rsid w:val="005518FA"/>
    <w:rsid w:val="005530AF"/>
    <w:rsid w:val="0055316A"/>
    <w:rsid w:val="00553170"/>
    <w:rsid w:val="00555FB5"/>
    <w:rsid w:val="00562C05"/>
    <w:rsid w:val="00563EFA"/>
    <w:rsid w:val="00565112"/>
    <w:rsid w:val="00567BF3"/>
    <w:rsid w:val="00571EF0"/>
    <w:rsid w:val="00572F9F"/>
    <w:rsid w:val="005749EE"/>
    <w:rsid w:val="0057521C"/>
    <w:rsid w:val="0057743B"/>
    <w:rsid w:val="00577A3D"/>
    <w:rsid w:val="00577BBE"/>
    <w:rsid w:val="00581F00"/>
    <w:rsid w:val="00582F6E"/>
    <w:rsid w:val="00587112"/>
    <w:rsid w:val="00587810"/>
    <w:rsid w:val="00594F52"/>
    <w:rsid w:val="005A12B9"/>
    <w:rsid w:val="005A266B"/>
    <w:rsid w:val="005A2F4D"/>
    <w:rsid w:val="005A4152"/>
    <w:rsid w:val="005A618D"/>
    <w:rsid w:val="005B0519"/>
    <w:rsid w:val="005B0F3D"/>
    <w:rsid w:val="005B75F6"/>
    <w:rsid w:val="005C02ED"/>
    <w:rsid w:val="005C20E2"/>
    <w:rsid w:val="005C31AD"/>
    <w:rsid w:val="005C69FB"/>
    <w:rsid w:val="005D25A9"/>
    <w:rsid w:val="005D37FF"/>
    <w:rsid w:val="005D5102"/>
    <w:rsid w:val="005E3D9C"/>
    <w:rsid w:val="005E7D7F"/>
    <w:rsid w:val="005F2997"/>
    <w:rsid w:val="005F3C33"/>
    <w:rsid w:val="005F5E54"/>
    <w:rsid w:val="005F6D01"/>
    <w:rsid w:val="005F726E"/>
    <w:rsid w:val="00601EFD"/>
    <w:rsid w:val="00602423"/>
    <w:rsid w:val="006045D2"/>
    <w:rsid w:val="006173F2"/>
    <w:rsid w:val="0062105F"/>
    <w:rsid w:val="00622502"/>
    <w:rsid w:val="00622F1F"/>
    <w:rsid w:val="006320A0"/>
    <w:rsid w:val="00637F6F"/>
    <w:rsid w:val="006410A6"/>
    <w:rsid w:val="006417DD"/>
    <w:rsid w:val="0064341F"/>
    <w:rsid w:val="00643A43"/>
    <w:rsid w:val="00644170"/>
    <w:rsid w:val="006453A8"/>
    <w:rsid w:val="00647315"/>
    <w:rsid w:val="006527B6"/>
    <w:rsid w:val="00653709"/>
    <w:rsid w:val="00653BF6"/>
    <w:rsid w:val="006579A0"/>
    <w:rsid w:val="00663B8B"/>
    <w:rsid w:val="00664D0E"/>
    <w:rsid w:val="00672124"/>
    <w:rsid w:val="00672E65"/>
    <w:rsid w:val="00683445"/>
    <w:rsid w:val="00686F75"/>
    <w:rsid w:val="0068750A"/>
    <w:rsid w:val="00687769"/>
    <w:rsid w:val="006A1970"/>
    <w:rsid w:val="006A3827"/>
    <w:rsid w:val="006A45AD"/>
    <w:rsid w:val="006A525B"/>
    <w:rsid w:val="006A613C"/>
    <w:rsid w:val="006B407F"/>
    <w:rsid w:val="006B5DAC"/>
    <w:rsid w:val="006B662D"/>
    <w:rsid w:val="006C16AD"/>
    <w:rsid w:val="006C47D3"/>
    <w:rsid w:val="006D0038"/>
    <w:rsid w:val="006D2D1B"/>
    <w:rsid w:val="006D3751"/>
    <w:rsid w:val="006D6143"/>
    <w:rsid w:val="006D6238"/>
    <w:rsid w:val="006D6DCA"/>
    <w:rsid w:val="006E44CC"/>
    <w:rsid w:val="006E6344"/>
    <w:rsid w:val="006F4894"/>
    <w:rsid w:val="006F4D1F"/>
    <w:rsid w:val="006F75C0"/>
    <w:rsid w:val="006F7DE2"/>
    <w:rsid w:val="00705A21"/>
    <w:rsid w:val="00706831"/>
    <w:rsid w:val="00707600"/>
    <w:rsid w:val="00713D54"/>
    <w:rsid w:val="0071705D"/>
    <w:rsid w:val="007213BE"/>
    <w:rsid w:val="00725FD1"/>
    <w:rsid w:val="00731C57"/>
    <w:rsid w:val="00734FD6"/>
    <w:rsid w:val="007351BB"/>
    <w:rsid w:val="00740632"/>
    <w:rsid w:val="007442F5"/>
    <w:rsid w:val="00744BE8"/>
    <w:rsid w:val="00745C89"/>
    <w:rsid w:val="007501C4"/>
    <w:rsid w:val="00752438"/>
    <w:rsid w:val="00752487"/>
    <w:rsid w:val="00760D69"/>
    <w:rsid w:val="00763518"/>
    <w:rsid w:val="00763A57"/>
    <w:rsid w:val="0076403C"/>
    <w:rsid w:val="007711C8"/>
    <w:rsid w:val="00771BEC"/>
    <w:rsid w:val="0077215B"/>
    <w:rsid w:val="007734E7"/>
    <w:rsid w:val="00774A4E"/>
    <w:rsid w:val="007905AB"/>
    <w:rsid w:val="007A0B53"/>
    <w:rsid w:val="007A2632"/>
    <w:rsid w:val="007A2C5A"/>
    <w:rsid w:val="007A3C99"/>
    <w:rsid w:val="007A7D18"/>
    <w:rsid w:val="007B13CE"/>
    <w:rsid w:val="007B59A5"/>
    <w:rsid w:val="007B7BD2"/>
    <w:rsid w:val="007C44F9"/>
    <w:rsid w:val="007C635F"/>
    <w:rsid w:val="007C6C91"/>
    <w:rsid w:val="007D4845"/>
    <w:rsid w:val="007D75B5"/>
    <w:rsid w:val="007E52CE"/>
    <w:rsid w:val="007F1CDC"/>
    <w:rsid w:val="007F5197"/>
    <w:rsid w:val="007F549B"/>
    <w:rsid w:val="00802655"/>
    <w:rsid w:val="00802A18"/>
    <w:rsid w:val="00805246"/>
    <w:rsid w:val="0080734C"/>
    <w:rsid w:val="0081013B"/>
    <w:rsid w:val="008172C7"/>
    <w:rsid w:val="0081741C"/>
    <w:rsid w:val="008214FB"/>
    <w:rsid w:val="00823008"/>
    <w:rsid w:val="00823B1F"/>
    <w:rsid w:val="00824D63"/>
    <w:rsid w:val="00826050"/>
    <w:rsid w:val="00830039"/>
    <w:rsid w:val="008314A5"/>
    <w:rsid w:val="00835F88"/>
    <w:rsid w:val="008376D1"/>
    <w:rsid w:val="0084059D"/>
    <w:rsid w:val="00841529"/>
    <w:rsid w:val="00844F49"/>
    <w:rsid w:val="008471FF"/>
    <w:rsid w:val="00847B14"/>
    <w:rsid w:val="0085226F"/>
    <w:rsid w:val="00853B78"/>
    <w:rsid w:val="00856FDD"/>
    <w:rsid w:val="008619DF"/>
    <w:rsid w:val="00861CE2"/>
    <w:rsid w:val="00863072"/>
    <w:rsid w:val="00865DE6"/>
    <w:rsid w:val="0086631F"/>
    <w:rsid w:val="00870EC0"/>
    <w:rsid w:val="0087228B"/>
    <w:rsid w:val="008731F5"/>
    <w:rsid w:val="00877C2A"/>
    <w:rsid w:val="008867AF"/>
    <w:rsid w:val="0088799F"/>
    <w:rsid w:val="008A1458"/>
    <w:rsid w:val="008A2627"/>
    <w:rsid w:val="008A40BE"/>
    <w:rsid w:val="008C672D"/>
    <w:rsid w:val="008C7640"/>
    <w:rsid w:val="008D08A9"/>
    <w:rsid w:val="008D5DB0"/>
    <w:rsid w:val="008D7905"/>
    <w:rsid w:val="008E0A45"/>
    <w:rsid w:val="008E0FCD"/>
    <w:rsid w:val="008F0037"/>
    <w:rsid w:val="008F224B"/>
    <w:rsid w:val="008F46B3"/>
    <w:rsid w:val="008F6245"/>
    <w:rsid w:val="008F6AAF"/>
    <w:rsid w:val="009004E1"/>
    <w:rsid w:val="00900734"/>
    <w:rsid w:val="009120B3"/>
    <w:rsid w:val="00923295"/>
    <w:rsid w:val="0092344F"/>
    <w:rsid w:val="00923A35"/>
    <w:rsid w:val="00923E5D"/>
    <w:rsid w:val="00925B6F"/>
    <w:rsid w:val="00925DB8"/>
    <w:rsid w:val="0092766F"/>
    <w:rsid w:val="00931C23"/>
    <w:rsid w:val="0093692D"/>
    <w:rsid w:val="00937132"/>
    <w:rsid w:val="00942DDB"/>
    <w:rsid w:val="0094421F"/>
    <w:rsid w:val="00944FC2"/>
    <w:rsid w:val="009451B2"/>
    <w:rsid w:val="009526CD"/>
    <w:rsid w:val="00952D90"/>
    <w:rsid w:val="009607CE"/>
    <w:rsid w:val="00961F58"/>
    <w:rsid w:val="009625EF"/>
    <w:rsid w:val="009636BD"/>
    <w:rsid w:val="00977B2A"/>
    <w:rsid w:val="00980037"/>
    <w:rsid w:val="009807D0"/>
    <w:rsid w:val="009833B1"/>
    <w:rsid w:val="00991590"/>
    <w:rsid w:val="00991E54"/>
    <w:rsid w:val="009A46F0"/>
    <w:rsid w:val="009A6C57"/>
    <w:rsid w:val="009B6C79"/>
    <w:rsid w:val="009B70A6"/>
    <w:rsid w:val="009C09F2"/>
    <w:rsid w:val="009D23CB"/>
    <w:rsid w:val="009D4198"/>
    <w:rsid w:val="009D5DAD"/>
    <w:rsid w:val="009E0382"/>
    <w:rsid w:val="009E5A8A"/>
    <w:rsid w:val="009E5BDD"/>
    <w:rsid w:val="009E6D1C"/>
    <w:rsid w:val="009F0F2B"/>
    <w:rsid w:val="009F46FC"/>
    <w:rsid w:val="009F7713"/>
    <w:rsid w:val="00A13A24"/>
    <w:rsid w:val="00A14524"/>
    <w:rsid w:val="00A16B46"/>
    <w:rsid w:val="00A16D3A"/>
    <w:rsid w:val="00A16F22"/>
    <w:rsid w:val="00A17114"/>
    <w:rsid w:val="00A22641"/>
    <w:rsid w:val="00A24076"/>
    <w:rsid w:val="00A264E4"/>
    <w:rsid w:val="00A315E3"/>
    <w:rsid w:val="00A32668"/>
    <w:rsid w:val="00A335B5"/>
    <w:rsid w:val="00A4328A"/>
    <w:rsid w:val="00A55329"/>
    <w:rsid w:val="00A56518"/>
    <w:rsid w:val="00A6167A"/>
    <w:rsid w:val="00A662FB"/>
    <w:rsid w:val="00A66B2D"/>
    <w:rsid w:val="00A67E35"/>
    <w:rsid w:val="00A7134B"/>
    <w:rsid w:val="00A84820"/>
    <w:rsid w:val="00A84996"/>
    <w:rsid w:val="00A864A5"/>
    <w:rsid w:val="00A94034"/>
    <w:rsid w:val="00A97B93"/>
    <w:rsid w:val="00AA09FC"/>
    <w:rsid w:val="00AA1367"/>
    <w:rsid w:val="00AA199C"/>
    <w:rsid w:val="00AA44C1"/>
    <w:rsid w:val="00AA76A3"/>
    <w:rsid w:val="00AB33D9"/>
    <w:rsid w:val="00AB3EA7"/>
    <w:rsid w:val="00AB4418"/>
    <w:rsid w:val="00AB7A37"/>
    <w:rsid w:val="00AC0476"/>
    <w:rsid w:val="00AC1423"/>
    <w:rsid w:val="00AD3D0C"/>
    <w:rsid w:val="00AD61F1"/>
    <w:rsid w:val="00AD692B"/>
    <w:rsid w:val="00AD6F25"/>
    <w:rsid w:val="00AE22FD"/>
    <w:rsid w:val="00AE290D"/>
    <w:rsid w:val="00B06AE8"/>
    <w:rsid w:val="00B11202"/>
    <w:rsid w:val="00B13044"/>
    <w:rsid w:val="00B152A9"/>
    <w:rsid w:val="00B21F81"/>
    <w:rsid w:val="00B25214"/>
    <w:rsid w:val="00B26021"/>
    <w:rsid w:val="00B31EA5"/>
    <w:rsid w:val="00B337B2"/>
    <w:rsid w:val="00B361EF"/>
    <w:rsid w:val="00B36A34"/>
    <w:rsid w:val="00B37452"/>
    <w:rsid w:val="00B422B0"/>
    <w:rsid w:val="00B432DD"/>
    <w:rsid w:val="00B43AA8"/>
    <w:rsid w:val="00B43DCC"/>
    <w:rsid w:val="00B4498A"/>
    <w:rsid w:val="00B44AA1"/>
    <w:rsid w:val="00B44C03"/>
    <w:rsid w:val="00B45061"/>
    <w:rsid w:val="00B461E7"/>
    <w:rsid w:val="00B46352"/>
    <w:rsid w:val="00B46692"/>
    <w:rsid w:val="00B46DD6"/>
    <w:rsid w:val="00B477DB"/>
    <w:rsid w:val="00B47F73"/>
    <w:rsid w:val="00B5179E"/>
    <w:rsid w:val="00B619B5"/>
    <w:rsid w:val="00B64FAE"/>
    <w:rsid w:val="00B650BE"/>
    <w:rsid w:val="00B70322"/>
    <w:rsid w:val="00B756E2"/>
    <w:rsid w:val="00B80394"/>
    <w:rsid w:val="00B8432A"/>
    <w:rsid w:val="00B84EF1"/>
    <w:rsid w:val="00B858DD"/>
    <w:rsid w:val="00B85D6B"/>
    <w:rsid w:val="00B912A0"/>
    <w:rsid w:val="00B91792"/>
    <w:rsid w:val="00B927A4"/>
    <w:rsid w:val="00B93919"/>
    <w:rsid w:val="00B93D12"/>
    <w:rsid w:val="00B944B7"/>
    <w:rsid w:val="00BA49F4"/>
    <w:rsid w:val="00BA5DF0"/>
    <w:rsid w:val="00BA66D5"/>
    <w:rsid w:val="00BA6F52"/>
    <w:rsid w:val="00BB0D90"/>
    <w:rsid w:val="00BB406A"/>
    <w:rsid w:val="00BC28EB"/>
    <w:rsid w:val="00BC2D42"/>
    <w:rsid w:val="00BC2E2C"/>
    <w:rsid w:val="00BC4545"/>
    <w:rsid w:val="00BC4DD0"/>
    <w:rsid w:val="00BC58B4"/>
    <w:rsid w:val="00BD288D"/>
    <w:rsid w:val="00BD2A50"/>
    <w:rsid w:val="00BD34F3"/>
    <w:rsid w:val="00BD3C10"/>
    <w:rsid w:val="00BD578B"/>
    <w:rsid w:val="00BD68F6"/>
    <w:rsid w:val="00BD706E"/>
    <w:rsid w:val="00BD7E2A"/>
    <w:rsid w:val="00BE4EC8"/>
    <w:rsid w:val="00C07612"/>
    <w:rsid w:val="00C1363A"/>
    <w:rsid w:val="00C13D7E"/>
    <w:rsid w:val="00C15B40"/>
    <w:rsid w:val="00C15C3D"/>
    <w:rsid w:val="00C207BA"/>
    <w:rsid w:val="00C2161F"/>
    <w:rsid w:val="00C23FFC"/>
    <w:rsid w:val="00C2519E"/>
    <w:rsid w:val="00C2646C"/>
    <w:rsid w:val="00C30284"/>
    <w:rsid w:val="00C32B7E"/>
    <w:rsid w:val="00C33C55"/>
    <w:rsid w:val="00C34E42"/>
    <w:rsid w:val="00C42714"/>
    <w:rsid w:val="00C441F7"/>
    <w:rsid w:val="00C44226"/>
    <w:rsid w:val="00C46E4C"/>
    <w:rsid w:val="00C47F38"/>
    <w:rsid w:val="00C52989"/>
    <w:rsid w:val="00C56268"/>
    <w:rsid w:val="00C57F62"/>
    <w:rsid w:val="00C6708D"/>
    <w:rsid w:val="00C70A53"/>
    <w:rsid w:val="00C721FB"/>
    <w:rsid w:val="00C7551D"/>
    <w:rsid w:val="00C80EEA"/>
    <w:rsid w:val="00C82057"/>
    <w:rsid w:val="00C82271"/>
    <w:rsid w:val="00C8338D"/>
    <w:rsid w:val="00C83925"/>
    <w:rsid w:val="00C932DE"/>
    <w:rsid w:val="00C93C43"/>
    <w:rsid w:val="00C9691A"/>
    <w:rsid w:val="00C97094"/>
    <w:rsid w:val="00CA004E"/>
    <w:rsid w:val="00CA00E7"/>
    <w:rsid w:val="00CA4809"/>
    <w:rsid w:val="00CA79A5"/>
    <w:rsid w:val="00CB0067"/>
    <w:rsid w:val="00CB4390"/>
    <w:rsid w:val="00CB6433"/>
    <w:rsid w:val="00CC014F"/>
    <w:rsid w:val="00CC4F3D"/>
    <w:rsid w:val="00CC5789"/>
    <w:rsid w:val="00CD2B18"/>
    <w:rsid w:val="00CE18D1"/>
    <w:rsid w:val="00CE42A0"/>
    <w:rsid w:val="00CE5BB5"/>
    <w:rsid w:val="00CF3A4A"/>
    <w:rsid w:val="00CF46AE"/>
    <w:rsid w:val="00CF52A6"/>
    <w:rsid w:val="00CF7A4D"/>
    <w:rsid w:val="00D013E1"/>
    <w:rsid w:val="00D05B0E"/>
    <w:rsid w:val="00D07F22"/>
    <w:rsid w:val="00D1143D"/>
    <w:rsid w:val="00D11BFE"/>
    <w:rsid w:val="00D23ECD"/>
    <w:rsid w:val="00D24BEC"/>
    <w:rsid w:val="00D26673"/>
    <w:rsid w:val="00D2702E"/>
    <w:rsid w:val="00D30E8A"/>
    <w:rsid w:val="00D31194"/>
    <w:rsid w:val="00D32AEE"/>
    <w:rsid w:val="00D34431"/>
    <w:rsid w:val="00D359F7"/>
    <w:rsid w:val="00D359FF"/>
    <w:rsid w:val="00D454DE"/>
    <w:rsid w:val="00D47910"/>
    <w:rsid w:val="00D50227"/>
    <w:rsid w:val="00D512F7"/>
    <w:rsid w:val="00D65C91"/>
    <w:rsid w:val="00D748C8"/>
    <w:rsid w:val="00D80B37"/>
    <w:rsid w:val="00D82394"/>
    <w:rsid w:val="00D848A9"/>
    <w:rsid w:val="00D84B47"/>
    <w:rsid w:val="00D90DB4"/>
    <w:rsid w:val="00D93CC4"/>
    <w:rsid w:val="00D97461"/>
    <w:rsid w:val="00DA3952"/>
    <w:rsid w:val="00DA515A"/>
    <w:rsid w:val="00DB0D62"/>
    <w:rsid w:val="00DB4477"/>
    <w:rsid w:val="00DB4BF7"/>
    <w:rsid w:val="00DB6BB4"/>
    <w:rsid w:val="00DC3BFC"/>
    <w:rsid w:val="00DC3DE8"/>
    <w:rsid w:val="00DC58AA"/>
    <w:rsid w:val="00DD27FB"/>
    <w:rsid w:val="00DD3B5E"/>
    <w:rsid w:val="00DD4540"/>
    <w:rsid w:val="00DD5BAA"/>
    <w:rsid w:val="00DE1EC4"/>
    <w:rsid w:val="00DE3374"/>
    <w:rsid w:val="00DE42C8"/>
    <w:rsid w:val="00DE5ED6"/>
    <w:rsid w:val="00DF21E5"/>
    <w:rsid w:val="00DF3F6F"/>
    <w:rsid w:val="00DF7906"/>
    <w:rsid w:val="00E0399A"/>
    <w:rsid w:val="00E04483"/>
    <w:rsid w:val="00E0590B"/>
    <w:rsid w:val="00E13F2E"/>
    <w:rsid w:val="00E14D85"/>
    <w:rsid w:val="00E22252"/>
    <w:rsid w:val="00E248F0"/>
    <w:rsid w:val="00E2791C"/>
    <w:rsid w:val="00E31D7E"/>
    <w:rsid w:val="00E3364B"/>
    <w:rsid w:val="00E34F62"/>
    <w:rsid w:val="00E372AC"/>
    <w:rsid w:val="00E439D5"/>
    <w:rsid w:val="00E454B7"/>
    <w:rsid w:val="00E45EAD"/>
    <w:rsid w:val="00E46846"/>
    <w:rsid w:val="00E509EE"/>
    <w:rsid w:val="00E50F25"/>
    <w:rsid w:val="00E521EF"/>
    <w:rsid w:val="00E52661"/>
    <w:rsid w:val="00E534FC"/>
    <w:rsid w:val="00E53876"/>
    <w:rsid w:val="00E5643E"/>
    <w:rsid w:val="00E6226D"/>
    <w:rsid w:val="00E72A31"/>
    <w:rsid w:val="00E736D6"/>
    <w:rsid w:val="00E738A3"/>
    <w:rsid w:val="00E756C6"/>
    <w:rsid w:val="00E76423"/>
    <w:rsid w:val="00E77632"/>
    <w:rsid w:val="00E86D62"/>
    <w:rsid w:val="00E9164E"/>
    <w:rsid w:val="00E93B53"/>
    <w:rsid w:val="00EA22A4"/>
    <w:rsid w:val="00EA4A5C"/>
    <w:rsid w:val="00EA75F3"/>
    <w:rsid w:val="00EB3014"/>
    <w:rsid w:val="00EB6A46"/>
    <w:rsid w:val="00EB6EB3"/>
    <w:rsid w:val="00EC0162"/>
    <w:rsid w:val="00EC2EBA"/>
    <w:rsid w:val="00EC5F8A"/>
    <w:rsid w:val="00EC5FA5"/>
    <w:rsid w:val="00EC7358"/>
    <w:rsid w:val="00EC7F95"/>
    <w:rsid w:val="00ED096B"/>
    <w:rsid w:val="00ED12D8"/>
    <w:rsid w:val="00ED5290"/>
    <w:rsid w:val="00ED5D36"/>
    <w:rsid w:val="00EE0B3B"/>
    <w:rsid w:val="00EE0B65"/>
    <w:rsid w:val="00EE767A"/>
    <w:rsid w:val="00EE7932"/>
    <w:rsid w:val="00EF0BAC"/>
    <w:rsid w:val="00EF738D"/>
    <w:rsid w:val="00EF754C"/>
    <w:rsid w:val="00F048F3"/>
    <w:rsid w:val="00F06684"/>
    <w:rsid w:val="00F07522"/>
    <w:rsid w:val="00F075E1"/>
    <w:rsid w:val="00F11C32"/>
    <w:rsid w:val="00F123BD"/>
    <w:rsid w:val="00F13CE2"/>
    <w:rsid w:val="00F1698F"/>
    <w:rsid w:val="00F2134C"/>
    <w:rsid w:val="00F223C4"/>
    <w:rsid w:val="00F26E03"/>
    <w:rsid w:val="00F30D18"/>
    <w:rsid w:val="00F32960"/>
    <w:rsid w:val="00F369F1"/>
    <w:rsid w:val="00F37725"/>
    <w:rsid w:val="00F37E42"/>
    <w:rsid w:val="00F45477"/>
    <w:rsid w:val="00F46992"/>
    <w:rsid w:val="00F50082"/>
    <w:rsid w:val="00F60146"/>
    <w:rsid w:val="00F60514"/>
    <w:rsid w:val="00F60936"/>
    <w:rsid w:val="00F60D57"/>
    <w:rsid w:val="00F63ABA"/>
    <w:rsid w:val="00F63CF7"/>
    <w:rsid w:val="00F7000A"/>
    <w:rsid w:val="00F76902"/>
    <w:rsid w:val="00F7703C"/>
    <w:rsid w:val="00F80D5D"/>
    <w:rsid w:val="00F81B1A"/>
    <w:rsid w:val="00F81DE4"/>
    <w:rsid w:val="00F828F1"/>
    <w:rsid w:val="00F83304"/>
    <w:rsid w:val="00F85FAE"/>
    <w:rsid w:val="00F90174"/>
    <w:rsid w:val="00F9270B"/>
    <w:rsid w:val="00F957EB"/>
    <w:rsid w:val="00F9758E"/>
    <w:rsid w:val="00FA04DD"/>
    <w:rsid w:val="00FA156F"/>
    <w:rsid w:val="00FA4453"/>
    <w:rsid w:val="00FB76C8"/>
    <w:rsid w:val="00FC13D2"/>
    <w:rsid w:val="00FC3487"/>
    <w:rsid w:val="00FC4670"/>
    <w:rsid w:val="00FC4A49"/>
    <w:rsid w:val="00FD523A"/>
    <w:rsid w:val="00FE2B68"/>
    <w:rsid w:val="00FF56FC"/>
    <w:rsid w:val="00FF5E42"/>
    <w:rsid w:val="00FF642E"/>
    <w:rsid w:val="00FF76DD"/>
    <w:rsid w:val="3711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DACFE"/>
  <w15:docId w15:val="{44FCC7C3-DBC7-424E-B2CE-B652C8C3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Rambla" w:eastAsia="Rambla" w:hAnsi="Rambla" w:cs="Rambla"/>
      <w:b/>
      <w:sz w:val="56"/>
      <w:szCs w:val="56"/>
    </w:rPr>
  </w:style>
  <w:style w:type="paragraph" w:styleId="Heading2">
    <w:name w:val="heading 2"/>
    <w:basedOn w:val="Normal"/>
    <w:next w:val="Normal"/>
    <w:pPr>
      <w:keepNext/>
      <w:keepLines/>
      <w:jc w:val="center"/>
      <w:outlineLvl w:val="1"/>
    </w:pPr>
    <w:rPr>
      <w:rFonts w:ascii="Rambla" w:eastAsia="Rambla" w:hAnsi="Rambla" w:cs="Rambla"/>
      <w:i/>
      <w:color w:val="FFFFFF"/>
      <w:sz w:val="28"/>
      <w:szCs w:val="28"/>
    </w:rPr>
  </w:style>
  <w:style w:type="paragraph" w:styleId="Heading3">
    <w:name w:val="heading 3"/>
    <w:basedOn w:val="Normal"/>
    <w:next w:val="Normal"/>
    <w:pPr>
      <w:keepNext/>
      <w:keepLines/>
      <w:spacing w:before="240" w:after="60"/>
      <w:jc w:val="right"/>
      <w:outlineLvl w:val="2"/>
    </w:pPr>
    <w:rPr>
      <w:rFonts w:ascii="Tahoma" w:eastAsia="Tahoma" w:hAnsi="Tahoma" w:cs="Tahoma"/>
      <w:b/>
      <w:color w:val="000084"/>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E290D"/>
    <w:pPr>
      <w:ind w:left="720"/>
      <w:contextualSpacing/>
    </w:pPr>
  </w:style>
  <w:style w:type="paragraph" w:styleId="BalloonText">
    <w:name w:val="Balloon Text"/>
    <w:basedOn w:val="Normal"/>
    <w:link w:val="BalloonTextChar"/>
    <w:uiPriority w:val="99"/>
    <w:semiHidden/>
    <w:unhideWhenUsed/>
    <w:rsid w:val="001E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50"/>
    <w:rPr>
      <w:rFonts w:ascii="Segoe UI" w:hAnsi="Segoe UI" w:cs="Segoe UI"/>
      <w:sz w:val="18"/>
      <w:szCs w:val="18"/>
    </w:rPr>
  </w:style>
  <w:style w:type="paragraph" w:styleId="Header">
    <w:name w:val="header"/>
    <w:basedOn w:val="Normal"/>
    <w:link w:val="HeaderChar"/>
    <w:uiPriority w:val="99"/>
    <w:unhideWhenUsed/>
    <w:rsid w:val="003444B8"/>
    <w:pPr>
      <w:tabs>
        <w:tab w:val="center" w:pos="4680"/>
        <w:tab w:val="right" w:pos="9360"/>
      </w:tabs>
    </w:pPr>
  </w:style>
  <w:style w:type="character" w:customStyle="1" w:styleId="HeaderChar">
    <w:name w:val="Header Char"/>
    <w:basedOn w:val="DefaultParagraphFont"/>
    <w:link w:val="Header"/>
    <w:uiPriority w:val="99"/>
    <w:rsid w:val="003444B8"/>
  </w:style>
  <w:style w:type="paragraph" w:styleId="Footer">
    <w:name w:val="footer"/>
    <w:basedOn w:val="Normal"/>
    <w:link w:val="FooterChar"/>
    <w:uiPriority w:val="99"/>
    <w:unhideWhenUsed/>
    <w:rsid w:val="003444B8"/>
    <w:pPr>
      <w:tabs>
        <w:tab w:val="center" w:pos="4680"/>
        <w:tab w:val="right" w:pos="9360"/>
      </w:tabs>
    </w:pPr>
  </w:style>
  <w:style w:type="character" w:customStyle="1" w:styleId="FooterChar">
    <w:name w:val="Footer Char"/>
    <w:basedOn w:val="DefaultParagraphFont"/>
    <w:link w:val="Footer"/>
    <w:uiPriority w:val="99"/>
    <w:rsid w:val="003444B8"/>
  </w:style>
  <w:style w:type="character" w:styleId="Hyperlink">
    <w:name w:val="Hyperlink"/>
    <w:basedOn w:val="DefaultParagraphFont"/>
    <w:uiPriority w:val="99"/>
    <w:unhideWhenUsed/>
    <w:rsid w:val="003C6ECE"/>
    <w:rPr>
      <w:color w:val="0563C1" w:themeColor="hyperlink"/>
      <w:u w:val="single"/>
    </w:rPr>
  </w:style>
  <w:style w:type="character" w:customStyle="1" w:styleId="UnresolvedMention">
    <w:name w:val="Unresolved Mention"/>
    <w:basedOn w:val="DefaultParagraphFont"/>
    <w:uiPriority w:val="99"/>
    <w:semiHidden/>
    <w:unhideWhenUsed/>
    <w:rsid w:val="003C6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72160">
      <w:bodyDiv w:val="1"/>
      <w:marLeft w:val="0"/>
      <w:marRight w:val="0"/>
      <w:marTop w:val="0"/>
      <w:marBottom w:val="0"/>
      <w:divBdr>
        <w:top w:val="none" w:sz="0" w:space="0" w:color="auto"/>
        <w:left w:val="none" w:sz="0" w:space="0" w:color="auto"/>
        <w:bottom w:val="none" w:sz="0" w:space="0" w:color="auto"/>
        <w:right w:val="none" w:sz="0" w:space="0" w:color="auto"/>
      </w:divBdr>
    </w:div>
    <w:div w:id="1137065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Learn</dc:creator>
  <cp:lastModifiedBy>Erin Learn</cp:lastModifiedBy>
  <cp:revision>174</cp:revision>
  <cp:lastPrinted>2022-05-11T12:50:00Z</cp:lastPrinted>
  <dcterms:created xsi:type="dcterms:W3CDTF">2022-05-14T12:54:00Z</dcterms:created>
  <dcterms:modified xsi:type="dcterms:W3CDTF">2022-06-08T22:10:00Z</dcterms:modified>
</cp:coreProperties>
</file>