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B6DA5" w14:textId="778D4ACA" w:rsidR="005E7D7F" w:rsidRPr="00D550D8" w:rsidRDefault="002E2F77" w:rsidP="003528D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550D8">
        <w:rPr>
          <w:rFonts w:asciiTheme="minorHAnsi" w:eastAsia="Calibri" w:hAnsiTheme="minorHAnsi" w:cstheme="minorHAnsi"/>
          <w:b/>
          <w:sz w:val="22"/>
          <w:szCs w:val="22"/>
        </w:rPr>
        <w:t xml:space="preserve">Delaware City Council Meeting </w:t>
      </w:r>
      <w:r w:rsidR="002B5E2C" w:rsidRPr="00D550D8">
        <w:rPr>
          <w:rFonts w:asciiTheme="minorHAnsi" w:eastAsia="Calibri" w:hAnsiTheme="minorHAnsi" w:cstheme="minorHAnsi"/>
          <w:b/>
          <w:sz w:val="22"/>
          <w:szCs w:val="22"/>
        </w:rPr>
        <w:t>Minutes</w:t>
      </w:r>
    </w:p>
    <w:p w14:paraId="2477F6F5" w14:textId="51BB612E" w:rsidR="00CA00E7" w:rsidRPr="00D550D8" w:rsidRDefault="00C101C3" w:rsidP="003528D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Satur</w:t>
      </w:r>
      <w:r w:rsidR="008844AC" w:rsidRPr="00D550D8">
        <w:rPr>
          <w:rFonts w:asciiTheme="minorHAnsi" w:eastAsia="Calibri" w:hAnsiTheme="minorHAnsi" w:cstheme="minorHAnsi"/>
          <w:sz w:val="22"/>
          <w:szCs w:val="22"/>
        </w:rPr>
        <w:t>day</w:t>
      </w:r>
      <w:r w:rsidR="00870EC0" w:rsidRPr="00D550D8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647375" w:rsidRPr="00D550D8">
        <w:rPr>
          <w:rFonts w:asciiTheme="minorHAnsi" w:eastAsia="Calibri" w:hAnsiTheme="minorHAnsi" w:cstheme="minorHAnsi"/>
          <w:sz w:val="22"/>
          <w:szCs w:val="22"/>
        </w:rPr>
        <w:t>August 13</w:t>
      </w:r>
      <w:r w:rsidR="008844AC" w:rsidRPr="00D550D8">
        <w:rPr>
          <w:rFonts w:asciiTheme="minorHAnsi" w:eastAsia="Calibri" w:hAnsiTheme="minorHAnsi" w:cstheme="minorHAnsi"/>
          <w:sz w:val="22"/>
          <w:szCs w:val="22"/>
        </w:rPr>
        <w:t>, 2022</w:t>
      </w:r>
    </w:p>
    <w:p w14:paraId="1EF92031" w14:textId="77777777" w:rsidR="00F76902" w:rsidRPr="00D550D8" w:rsidRDefault="00F76902" w:rsidP="003528D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7C77537" w14:textId="1ABC79D9" w:rsidR="007B7BD2" w:rsidRPr="00D550D8" w:rsidRDefault="00BF29EC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 xml:space="preserve">Mayor Fishler called the </w:t>
      </w:r>
      <w:r w:rsidR="002E2F77" w:rsidRPr="00D550D8">
        <w:rPr>
          <w:rFonts w:asciiTheme="minorHAnsi" w:eastAsia="Calibri" w:hAnsiTheme="minorHAnsi" w:cstheme="minorHAnsi"/>
          <w:sz w:val="22"/>
          <w:szCs w:val="22"/>
        </w:rPr>
        <w:t>meeting to order</w:t>
      </w:r>
      <w:r w:rsidR="002B5E2C" w:rsidRPr="00D550D8">
        <w:rPr>
          <w:rFonts w:asciiTheme="minorHAnsi" w:eastAsia="Calibri" w:hAnsiTheme="minorHAnsi" w:cstheme="minorHAnsi"/>
          <w:sz w:val="22"/>
          <w:szCs w:val="22"/>
        </w:rPr>
        <w:t xml:space="preserve"> at 8:00am</w:t>
      </w:r>
      <w:r w:rsidRPr="00D550D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0A50360" w14:textId="77777777" w:rsidR="000A4790" w:rsidRPr="00D550D8" w:rsidRDefault="000A4790" w:rsidP="003528D5">
      <w:pPr>
        <w:pStyle w:val="ListParagraph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D63BF7B" w14:textId="458ECFA3" w:rsidR="008C23AE" w:rsidRPr="00D550D8" w:rsidRDefault="00B21F81" w:rsidP="003528D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Roll c</w:t>
      </w:r>
      <w:r w:rsidR="002E2F77" w:rsidRPr="00D550D8">
        <w:rPr>
          <w:rFonts w:asciiTheme="minorHAnsi" w:eastAsia="Calibri" w:hAnsiTheme="minorHAnsi" w:cstheme="minorHAnsi"/>
          <w:sz w:val="22"/>
          <w:szCs w:val="22"/>
        </w:rPr>
        <w:t>all</w:t>
      </w:r>
      <w:r w:rsidR="00BF29EC" w:rsidRPr="00D550D8">
        <w:rPr>
          <w:rFonts w:asciiTheme="minorHAnsi" w:eastAsia="Calibri" w:hAnsiTheme="minorHAnsi" w:cstheme="minorHAnsi"/>
          <w:sz w:val="22"/>
          <w:szCs w:val="22"/>
        </w:rPr>
        <w:t xml:space="preserve"> of members present</w:t>
      </w:r>
      <w:r w:rsidR="00FC223A" w:rsidRPr="00D550D8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5509A8" w:rsidRPr="00D550D8">
        <w:rPr>
          <w:rFonts w:asciiTheme="minorHAnsi" w:eastAsia="Calibri" w:hAnsiTheme="minorHAnsi" w:cstheme="minorHAnsi"/>
          <w:sz w:val="22"/>
          <w:szCs w:val="22"/>
        </w:rPr>
        <w:t xml:space="preserve">Rick </w:t>
      </w:r>
      <w:r w:rsidR="00FC223A" w:rsidRPr="00D550D8">
        <w:rPr>
          <w:rFonts w:asciiTheme="minorHAnsi" w:eastAsia="Calibri" w:hAnsiTheme="minorHAnsi" w:cstheme="minorHAnsi"/>
          <w:sz w:val="22"/>
          <w:szCs w:val="22"/>
        </w:rPr>
        <w:t xml:space="preserve">Lahr, </w:t>
      </w:r>
      <w:r w:rsidR="005509A8" w:rsidRPr="00D550D8">
        <w:rPr>
          <w:rFonts w:asciiTheme="minorHAnsi" w:eastAsia="Calibri" w:hAnsiTheme="minorHAnsi" w:cstheme="minorHAnsi"/>
          <w:sz w:val="22"/>
          <w:szCs w:val="22"/>
        </w:rPr>
        <w:t xml:space="preserve">Barb </w:t>
      </w:r>
      <w:r w:rsidR="00FC223A" w:rsidRPr="00D550D8">
        <w:rPr>
          <w:rFonts w:asciiTheme="minorHAnsi" w:eastAsia="Calibri" w:hAnsiTheme="minorHAnsi" w:cstheme="minorHAnsi"/>
          <w:sz w:val="22"/>
          <w:szCs w:val="22"/>
        </w:rPr>
        <w:t xml:space="preserve">Ries, </w:t>
      </w:r>
      <w:r w:rsidR="005509A8" w:rsidRPr="00D550D8">
        <w:rPr>
          <w:rFonts w:asciiTheme="minorHAnsi" w:eastAsia="Calibri" w:hAnsiTheme="minorHAnsi" w:cstheme="minorHAnsi"/>
          <w:sz w:val="22"/>
          <w:szCs w:val="22"/>
        </w:rPr>
        <w:t xml:space="preserve">Kevin </w:t>
      </w:r>
      <w:r w:rsidR="00FC223A" w:rsidRPr="00D550D8">
        <w:rPr>
          <w:rFonts w:asciiTheme="minorHAnsi" w:eastAsia="Calibri" w:hAnsiTheme="minorHAnsi" w:cstheme="minorHAnsi"/>
          <w:sz w:val="22"/>
          <w:szCs w:val="22"/>
        </w:rPr>
        <w:t xml:space="preserve">Clark, </w:t>
      </w:r>
      <w:r w:rsidR="005509A8" w:rsidRPr="00D550D8">
        <w:rPr>
          <w:rFonts w:asciiTheme="minorHAnsi" w:eastAsia="Calibri" w:hAnsiTheme="minorHAnsi" w:cstheme="minorHAnsi"/>
          <w:sz w:val="22"/>
          <w:szCs w:val="22"/>
        </w:rPr>
        <w:t xml:space="preserve">Larry </w:t>
      </w:r>
      <w:r w:rsidR="00FC223A" w:rsidRPr="00D550D8">
        <w:rPr>
          <w:rFonts w:asciiTheme="minorHAnsi" w:eastAsia="Calibri" w:hAnsiTheme="minorHAnsi" w:cstheme="minorHAnsi"/>
          <w:sz w:val="22"/>
          <w:szCs w:val="22"/>
        </w:rPr>
        <w:t xml:space="preserve">Tibbott, </w:t>
      </w:r>
      <w:r w:rsidR="005509A8" w:rsidRPr="00D550D8">
        <w:rPr>
          <w:rFonts w:asciiTheme="minorHAnsi" w:eastAsia="Calibri" w:hAnsiTheme="minorHAnsi" w:cstheme="minorHAnsi"/>
          <w:sz w:val="22"/>
          <w:szCs w:val="22"/>
        </w:rPr>
        <w:t xml:space="preserve">Burt </w:t>
      </w:r>
      <w:r w:rsidR="00FC223A" w:rsidRPr="00D550D8">
        <w:rPr>
          <w:rFonts w:asciiTheme="minorHAnsi" w:eastAsia="Calibri" w:hAnsiTheme="minorHAnsi" w:cstheme="minorHAnsi"/>
          <w:sz w:val="22"/>
          <w:szCs w:val="22"/>
        </w:rPr>
        <w:t>Davis</w:t>
      </w:r>
      <w:r w:rsidR="00BF29EC" w:rsidRPr="00D550D8">
        <w:rPr>
          <w:rFonts w:asciiTheme="minorHAnsi" w:eastAsia="Calibri" w:hAnsiTheme="minorHAnsi" w:cstheme="minorHAnsi"/>
          <w:sz w:val="22"/>
          <w:szCs w:val="22"/>
        </w:rPr>
        <w:t>. Absent: None.</w:t>
      </w:r>
    </w:p>
    <w:p w14:paraId="12AD54DD" w14:textId="72882D4C" w:rsidR="00BF29EC" w:rsidRPr="00D550D8" w:rsidRDefault="00BF29EC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Also present: Chip Salow</w:t>
      </w:r>
      <w:r w:rsidR="00094AE2" w:rsidRPr="00D550D8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D550D8">
        <w:rPr>
          <w:rFonts w:asciiTheme="minorHAnsi" w:eastAsia="Calibri" w:hAnsiTheme="minorHAnsi" w:cstheme="minorHAnsi"/>
          <w:sz w:val="22"/>
          <w:szCs w:val="22"/>
        </w:rPr>
        <w:t>Caitlin Salow, Teresa Tibbott, John &amp; Rose Hadley</w:t>
      </w:r>
      <w:r w:rsidR="008F0F79" w:rsidRPr="00D550D8">
        <w:rPr>
          <w:rFonts w:asciiTheme="minorHAnsi" w:eastAsia="Calibri" w:hAnsiTheme="minorHAnsi" w:cstheme="minorHAnsi"/>
          <w:sz w:val="22"/>
          <w:szCs w:val="22"/>
        </w:rPr>
        <w:t>, Zach Fishler.</w:t>
      </w:r>
    </w:p>
    <w:p w14:paraId="142B0C2F" w14:textId="77777777" w:rsidR="00703E14" w:rsidRPr="00D550D8" w:rsidRDefault="00703E14" w:rsidP="003528D5">
      <w:pPr>
        <w:pStyle w:val="ListParagraph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5705BAC" w14:textId="57D8D55D" w:rsidR="007E5DB4" w:rsidRPr="00D550D8" w:rsidRDefault="00205168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PUBLIC HEARING ON THE SALE OF ALLEY – TIBBOTT/GLASS/SALOW</w:t>
      </w:r>
    </w:p>
    <w:p w14:paraId="6F9B64C7" w14:textId="1C154793" w:rsidR="00B64291" w:rsidRPr="00D550D8" w:rsidRDefault="00CF2EAF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Mayor Fishler </w:t>
      </w:r>
      <w:r w:rsidR="00AA5026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opened the Public Hearing at </w:t>
      </w:r>
      <w:r w:rsidR="008F0F79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8:01am.</w:t>
      </w:r>
    </w:p>
    <w:p w14:paraId="10811196" w14:textId="77777777" w:rsidR="008F0F79" w:rsidRPr="00D550D8" w:rsidRDefault="008F0F79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5C5D0AB" w14:textId="288D5007" w:rsidR="008F0F79" w:rsidRPr="00D550D8" w:rsidRDefault="008F0F79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Caitlin Salow</w:t>
      </w:r>
      <w:r w:rsidR="00736981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addressed the Council stating </w:t>
      </w:r>
      <w:r w:rsidR="00FB18ED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that she is purchasing </w:t>
      </w:r>
      <w:r w:rsidR="00CF6C83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house at 2</w:t>
      </w:r>
      <w:r w:rsidR="00B271EC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</w:t>
      </w:r>
      <w:r w:rsidR="00CF6C83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</w:t>
      </w:r>
      <w:r w:rsidR="005C076E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East Adams Street </w:t>
      </w:r>
      <w:r w:rsidR="00B271EC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and would like to purchase the section of alley adjacent to the house.</w:t>
      </w:r>
    </w:p>
    <w:p w14:paraId="2C754254" w14:textId="77777777" w:rsidR="008F0F79" w:rsidRPr="00D550D8" w:rsidRDefault="008F0F79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1F99445" w14:textId="1C386EB8" w:rsidR="008F0F79" w:rsidRPr="00D550D8" w:rsidRDefault="007075B2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Teresa Tibbott asked when Salow was closing on the property. Salow responded that the closing </w:t>
      </w:r>
      <w:proofErr w:type="gramStart"/>
      <w:r w:rsidR="004E099C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is</w:t>
      </w: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scheduled</w:t>
      </w:r>
      <w:proofErr w:type="gramEnd"/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for August 30, 2022.</w:t>
      </w:r>
    </w:p>
    <w:p w14:paraId="3AD82A1A" w14:textId="77777777" w:rsidR="007075B2" w:rsidRPr="00D550D8" w:rsidRDefault="007075B2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B1FF7C4" w14:textId="6A3D4836" w:rsidR="007075B2" w:rsidRPr="00D550D8" w:rsidRDefault="007075B2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John Hadley addressed the Council </w:t>
      </w:r>
      <w:r w:rsidR="00E3244A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asked if the Council was selling land, as he had requested to purchase the </w:t>
      </w:r>
      <w:r w:rsidR="00C425D7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undeveloped street next to his property. Mayor Fishler responded that this request was for an unde</w:t>
      </w:r>
      <w:r w:rsidR="00BA0C63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veloped alley and not a street, and that the Council was not interested in vacating streets.</w:t>
      </w:r>
    </w:p>
    <w:p w14:paraId="2E26EF4C" w14:textId="77777777" w:rsidR="002437A3" w:rsidRPr="00D550D8" w:rsidRDefault="002437A3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74405DB" w14:textId="072B621A" w:rsidR="002437A3" w:rsidRPr="00D550D8" w:rsidRDefault="002437A3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Teresa Tibbott asked what would happen if Salow did not purchase the house. </w:t>
      </w:r>
      <w:r w:rsidR="00FA7099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City Clerk responded that it could remain a vacated alley or the Council could sell it </w:t>
      </w:r>
      <w:r w:rsidR="00A16216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to the next purchaser of the house or to Tibbott’s.</w:t>
      </w:r>
    </w:p>
    <w:p w14:paraId="463D1A4A" w14:textId="77777777" w:rsidR="000D4670" w:rsidRPr="00D550D8" w:rsidRDefault="000D4670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A661894" w14:textId="10C14317" w:rsidR="001E2FA1" w:rsidRPr="00D550D8" w:rsidRDefault="00A16216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There being no written </w:t>
      </w:r>
      <w:r w:rsidR="00F114C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comments on file and no further comments to </w:t>
      </w:r>
      <w:proofErr w:type="gramStart"/>
      <w:r w:rsidR="00F114C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be heard</w:t>
      </w:r>
      <w:proofErr w:type="gramEnd"/>
      <w:r w:rsidR="00F114C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Mayor Fishler closed the Public Hearing at </w:t>
      </w:r>
      <w:r w:rsidR="001E2FA1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8:04am.</w:t>
      </w:r>
    </w:p>
    <w:p w14:paraId="1C03BF5B" w14:textId="2DA9C082" w:rsidR="008F0F79" w:rsidRPr="00D550D8" w:rsidRDefault="008F0F79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279B552" w14:textId="1CD033EE" w:rsidR="007E5DB4" w:rsidRPr="00D550D8" w:rsidRDefault="006474FC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Following discussion, motion by Lahr, seconded by Ries to adopt </w:t>
      </w:r>
      <w:r w:rsidR="00E36973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Resolution 008-2022 A Resolution </w:t>
      </w:r>
      <w:r w:rsidR="001567BE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Approving the Sale of Certain</w:t>
      </w:r>
      <w:r w:rsidR="000720D4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Real Estate</w:t>
      </w:r>
      <w:r w:rsidR="00CC4569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selling the vacated alley to Larry and Teresa Tibbott and Caitlin Salow at a cost of $0.22 per square foot</w:t>
      </w:r>
      <w:r w:rsidR="000720D4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On call of roll: Ayes: Lahr, Ries, Clark, Davis. Nays: None. Abstentions: Tibbott (Tibbott abstained as he was</w:t>
      </w:r>
      <w:r w:rsidR="00CC4569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CC4569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one of the parties purchasing the vacated alley). Motion carried.</w:t>
      </w:r>
    </w:p>
    <w:p w14:paraId="45F5982E" w14:textId="77777777" w:rsidR="0003454C" w:rsidRPr="00D550D8" w:rsidRDefault="0003454C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9448947" w14:textId="5779378C" w:rsidR="00205168" w:rsidRPr="00D550D8" w:rsidRDefault="00205168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ZACH FISHLER</w:t>
      </w:r>
    </w:p>
    <w:p w14:paraId="764530BB" w14:textId="508A076B" w:rsidR="00825929" w:rsidRPr="00D550D8" w:rsidRDefault="00391F0E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Zach Fishle</w:t>
      </w:r>
      <w:r w:rsidR="009E1743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 addressed the Council</w:t>
      </w:r>
      <w:r w:rsidR="00CA0DDD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stating that he is planning to build a shop on his property and wondered if he could hook on t</w:t>
      </w:r>
      <w:r w:rsidR="001A34FF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 city sewer and what sort of trap he would need if he did.</w:t>
      </w:r>
      <w:r w:rsidR="00E63E2C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Fishler noted he would connect on to his existing sewer line</w:t>
      </w:r>
      <w:r w:rsidR="0009529C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with the line for the shop. The Council agreed they were fi</w:t>
      </w:r>
      <w:r w:rsidR="005A06BC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ne with him connecting to the sewer line and advised that he should contact the City’s wastewater operator, Dean Hendricks, to discuss how to make the connection.</w:t>
      </w:r>
    </w:p>
    <w:p w14:paraId="1E29C8F6" w14:textId="77777777" w:rsidR="00391F0E" w:rsidRPr="00D550D8" w:rsidRDefault="00391F0E" w:rsidP="003528D5">
      <w:pPr>
        <w:pStyle w:val="ListParagraph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7EE5CC5" w14:textId="73873032" w:rsidR="000B3223" w:rsidRPr="00D550D8" w:rsidRDefault="00205168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JOHN &amp; ROSE HADLEY</w:t>
      </w:r>
    </w:p>
    <w:p w14:paraId="5C363B11" w14:textId="6C361A55" w:rsidR="00E37565" w:rsidRPr="00D550D8" w:rsidRDefault="00EC0B3D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John</w:t>
      </w:r>
      <w:r w:rsidR="005C5A04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Rose Hadley </w:t>
      </w:r>
      <w:r w:rsidR="001A1EC8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addressed the Council about the work they had completed on their </w:t>
      </w:r>
      <w:r w:rsidR="00455C3C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property since receiving the notice from ECIA about the violations</w:t>
      </w:r>
      <w:r w:rsidR="00051954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asked if the Council was satisfied with the work. The Hadley’s </w:t>
      </w:r>
      <w:r w:rsidR="00103DDD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discussed the building project with the Council, noting they are not able to get materials</w:t>
      </w:r>
      <w:r w:rsidR="00BD018D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or a contractor</w:t>
      </w:r>
      <w:r w:rsidR="00412DB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within the 30 days required in the letter. The Council discussed the nuisance </w:t>
      </w:r>
      <w:r w:rsidR="00414CCC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issues with the Hadley’s and the construction work. Following discussion, motion by Tibbott, seconded by Ries t</w:t>
      </w:r>
      <w:r w:rsidR="005739C3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hat the work completed by the </w:t>
      </w:r>
      <w:r w:rsidR="0004329F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Hadley’s</w:t>
      </w:r>
      <w:r w:rsidR="003528D5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resolved the nuisance concerns and directed the City Clerk to have ECIA stop the nuisance proceedings. Motion carried, all ayes.</w:t>
      </w:r>
    </w:p>
    <w:p w14:paraId="74AAECA1" w14:textId="77777777" w:rsidR="00D10665" w:rsidRPr="00D550D8" w:rsidRDefault="00D10665" w:rsidP="00664761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076B281" w14:textId="2054204A" w:rsidR="00D10665" w:rsidRPr="00D550D8" w:rsidRDefault="00E37565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NUISANCE PROPERTIES</w:t>
      </w:r>
    </w:p>
    <w:p w14:paraId="7D305A36" w14:textId="49AA0A20" w:rsidR="00855B85" w:rsidRPr="00D550D8" w:rsidRDefault="00664761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discussed nuisance properties in town. </w:t>
      </w:r>
      <w:r w:rsidR="008C72F2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Mayor Fishler and City Clerk Learn will contact property owners regarding the concerns.</w:t>
      </w:r>
    </w:p>
    <w:p w14:paraId="69FA9879" w14:textId="77777777" w:rsidR="00DE3350" w:rsidRPr="00D550D8" w:rsidRDefault="00DE3350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95CC756" w14:textId="57293475" w:rsidR="00E37565" w:rsidRPr="00D550D8" w:rsidRDefault="00DE3350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agreed a reminder should </w:t>
      </w:r>
      <w:proofErr w:type="gramStart"/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be sent</w:t>
      </w:r>
      <w:proofErr w:type="gramEnd"/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to residents about mowing/weeds, building permits and dog licenses.</w:t>
      </w:r>
    </w:p>
    <w:p w14:paraId="13500D91" w14:textId="77777777" w:rsidR="00C020DB" w:rsidRPr="00D550D8" w:rsidRDefault="00C020DB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486B756" w14:textId="6DC7149F" w:rsidR="002F27D5" w:rsidRPr="00D550D8" w:rsidRDefault="00FA0872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BUILDING PERMIT APPLICATIONS</w:t>
      </w:r>
    </w:p>
    <w:p w14:paraId="0D16A2E9" w14:textId="77777777" w:rsidR="002329DE" w:rsidRPr="00D550D8" w:rsidRDefault="00E521D6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reviewed a building permit application from Joe &amp; Jennifer Ries</w:t>
      </w:r>
      <w:r w:rsidR="002329DE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300 1</w:t>
      </w:r>
      <w:r w:rsidR="002329DE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st</w:t>
      </w:r>
      <w:r w:rsidR="002329DE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Street, for an addition to their house. Motion by Ries, seconded by Davis to approve the building permit application from Joe &amp; Jennifer Ries for an addition to their house at 300 1</w:t>
      </w:r>
      <w:r w:rsidR="002329DE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st</w:t>
      </w:r>
      <w:r w:rsidR="002329DE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Street.</w:t>
      </w:r>
    </w:p>
    <w:p w14:paraId="6A7E28E9" w14:textId="77777777" w:rsidR="002329DE" w:rsidRPr="00D550D8" w:rsidRDefault="002329DE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07FCF3A" w14:textId="375FC5D1" w:rsidR="00B060EE" w:rsidRPr="00D550D8" w:rsidRDefault="00333DD3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LIVESTOCK APPLICATIONS</w:t>
      </w:r>
    </w:p>
    <w:p w14:paraId="7BFC3C0E" w14:textId="2F17329F" w:rsidR="002447F8" w:rsidRPr="00D550D8" w:rsidRDefault="00876A4F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None.</w:t>
      </w:r>
    </w:p>
    <w:p w14:paraId="45952704" w14:textId="77777777" w:rsidR="00333DD3" w:rsidRPr="00D550D8" w:rsidRDefault="00333DD3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75DBEF6" w14:textId="45D21C1C" w:rsidR="008427DC" w:rsidRPr="00D550D8" w:rsidRDefault="00B00BC6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GENERATOR MAINTENANCE CONTRACT</w:t>
      </w:r>
    </w:p>
    <w:p w14:paraId="014792D2" w14:textId="2DF82497" w:rsidR="007F4D3B" w:rsidRPr="00D550D8" w:rsidRDefault="00B422C8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</w:t>
      </w:r>
      <w:r w:rsidR="002C6265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Council reviewed </w:t>
      </w:r>
      <w:r w:rsidR="007F4D3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quotes</w:t>
      </w: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for maintenance on the City’s generator from </w:t>
      </w:r>
      <w:r w:rsidR="00191802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Electrical Engineering &amp; Equipment (</w:t>
      </w: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3E</w:t>
      </w:r>
      <w:r w:rsidR="00191802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Altorfer</w:t>
      </w:r>
      <w:r w:rsidR="002C1355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Power Systems</w:t>
      </w:r>
      <w:r w:rsidR="006C395E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 w:rsidR="00F7472E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Motion by Davis, seconded by Lahr to approve proceeding with </w:t>
      </w:r>
      <w:r w:rsidR="00782F23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quote from Altorfer </w:t>
      </w:r>
      <w:r w:rsidR="002C1355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Power Systems in the amount of $1</w:t>
      </w:r>
      <w:r w:rsidR="00EC708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,069.00 </w:t>
      </w:r>
      <w:r w:rsidR="00531C68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for generator maintenance. Motion carried, all ayes.</w:t>
      </w:r>
    </w:p>
    <w:p w14:paraId="4C51ABDF" w14:textId="77777777" w:rsidR="007F4D3B" w:rsidRPr="00D550D8" w:rsidRDefault="007F4D3B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888CEAA" w14:textId="28FA424D" w:rsidR="003456FA" w:rsidRPr="00D550D8" w:rsidRDefault="00A65925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WEST WASHINGTON STREET</w:t>
      </w:r>
    </w:p>
    <w:p w14:paraId="4CD8453B" w14:textId="16F5A326" w:rsidR="003C2A86" w:rsidRPr="00D550D8" w:rsidRDefault="00640BDB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discussed the end </w:t>
      </w:r>
      <w:r w:rsidR="00856BB8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of West Washington Street</w:t>
      </w: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the ownership of the road. Motion by Clark, seconded by Lahr to send a request to the Delaware County Supervisors </w:t>
      </w:r>
      <w:r w:rsidR="00AF3484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that they deed a small parcel (</w:t>
      </w:r>
      <w:r w:rsidR="00AF3484" w:rsidRPr="00D550D8">
        <w:rPr>
          <w:rFonts w:asciiTheme="minorHAnsi" w:hAnsiTheme="minorHAnsi" w:cstheme="minorHAnsi"/>
          <w:sz w:val="22"/>
          <w:szCs w:val="22"/>
          <w:shd w:val="clear" w:color="auto" w:fill="FFFFFF"/>
        </w:rPr>
        <w:t>470000103510</w:t>
      </w:r>
      <w:r w:rsidR="00AF3484" w:rsidRPr="00D550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to the City. Motion carried, all ayes. The Council also asked that the City Attorney </w:t>
      </w:r>
      <w:proofErr w:type="gramStart"/>
      <w:r w:rsidR="00AF3484" w:rsidRPr="00D550D8">
        <w:rPr>
          <w:rFonts w:asciiTheme="minorHAnsi" w:hAnsiTheme="minorHAnsi" w:cstheme="minorHAnsi"/>
          <w:sz w:val="22"/>
          <w:szCs w:val="22"/>
          <w:shd w:val="clear" w:color="auto" w:fill="FFFFFF"/>
        </w:rPr>
        <w:t>be contacted</w:t>
      </w:r>
      <w:proofErr w:type="gramEnd"/>
      <w:r w:rsidR="00AF3484" w:rsidRPr="00D550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about the ownership of the road at the end of West Washington Street.</w:t>
      </w:r>
    </w:p>
    <w:p w14:paraId="25E3EA44" w14:textId="77777777" w:rsidR="003C2A86" w:rsidRPr="00D550D8" w:rsidRDefault="003C2A86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E3DD6D1" w14:textId="589CAC5C" w:rsidR="008E273E" w:rsidRPr="00D550D8" w:rsidRDefault="00DC4C54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PERIODIC EXAM REPORT</w:t>
      </w:r>
    </w:p>
    <w:p w14:paraId="29D43AEF" w14:textId="39781CC0" w:rsidR="00DC4C54" w:rsidRPr="00D550D8" w:rsidRDefault="00D25625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reviewed the Periodic Exam Report</w:t>
      </w:r>
      <w:r w:rsidR="00523516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received from the State Auditor’s Office. The Council discussed the items noted </w:t>
      </w:r>
      <w:r w:rsidR="00094AE2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in the report and how to proceed with correcting them.</w:t>
      </w:r>
    </w:p>
    <w:p w14:paraId="28330A72" w14:textId="77777777" w:rsidR="001A0DF3" w:rsidRPr="00D550D8" w:rsidRDefault="001A0DF3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AEE0B02" w14:textId="199AAB29" w:rsidR="00EE7363" w:rsidRPr="00D550D8" w:rsidRDefault="001A0DF3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KLUESNER SANITATION – REQUEST TO INCREASE GARBAGE RATE</w:t>
      </w:r>
    </w:p>
    <w:p w14:paraId="0F3B20D1" w14:textId="4D443F85" w:rsidR="001A0DF3" w:rsidRPr="00D550D8" w:rsidRDefault="00D25625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No update.</w:t>
      </w:r>
    </w:p>
    <w:p w14:paraId="23BD2598" w14:textId="77777777" w:rsidR="001A0DF3" w:rsidRPr="00D550D8" w:rsidRDefault="001A0DF3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FE7EC74" w14:textId="79DE99EA" w:rsidR="00A7134B" w:rsidRPr="00D550D8" w:rsidRDefault="008C2C9E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DEPARTMENT REPORTS</w:t>
      </w:r>
    </w:p>
    <w:p w14:paraId="0E6DCA14" w14:textId="1D448BCB" w:rsidR="00763A57" w:rsidRPr="00D550D8" w:rsidRDefault="008314A5" w:rsidP="00D37C0F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Fire</w:t>
      </w:r>
      <w:r w:rsidR="00763A57" w:rsidRPr="00D550D8">
        <w:rPr>
          <w:rFonts w:asciiTheme="minorHAnsi" w:eastAsia="Calibri" w:hAnsiTheme="minorHAnsi" w:cstheme="minorHAnsi"/>
          <w:sz w:val="22"/>
          <w:szCs w:val="22"/>
        </w:rPr>
        <w:t>/Civil Defense</w:t>
      </w:r>
      <w:r w:rsidR="008C2C9E" w:rsidRPr="00D550D8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D37C0F" w:rsidRPr="00D550D8">
        <w:rPr>
          <w:rFonts w:asciiTheme="minorHAnsi" w:eastAsia="Calibri" w:hAnsiTheme="minorHAnsi" w:cstheme="minorHAnsi"/>
          <w:sz w:val="22"/>
          <w:szCs w:val="22"/>
        </w:rPr>
        <w:t xml:space="preserve">Mayor Fishler </w:t>
      </w:r>
      <w:r w:rsidR="00F11ED8" w:rsidRPr="00D550D8">
        <w:rPr>
          <w:rFonts w:asciiTheme="minorHAnsi" w:eastAsia="Calibri" w:hAnsiTheme="minorHAnsi" w:cstheme="minorHAnsi"/>
          <w:sz w:val="22"/>
          <w:szCs w:val="22"/>
        </w:rPr>
        <w:t>informed the Council that the</w:t>
      </w:r>
      <w:r w:rsidR="00B620DF" w:rsidRPr="00D550D8">
        <w:rPr>
          <w:rFonts w:asciiTheme="minorHAnsi" w:eastAsia="Calibri" w:hAnsiTheme="minorHAnsi" w:cstheme="minorHAnsi"/>
          <w:sz w:val="22"/>
          <w:szCs w:val="22"/>
        </w:rPr>
        <w:t xml:space="preserve"> old fire truck was</w:t>
      </w:r>
      <w:r w:rsidR="00F11ED8" w:rsidRPr="00D550D8">
        <w:rPr>
          <w:rFonts w:asciiTheme="minorHAnsi" w:eastAsia="Calibri" w:hAnsiTheme="minorHAnsi" w:cstheme="minorHAnsi"/>
          <w:sz w:val="22"/>
          <w:szCs w:val="22"/>
        </w:rPr>
        <w:t xml:space="preserve"> going to </w:t>
      </w:r>
      <w:proofErr w:type="gramStart"/>
      <w:r w:rsidR="00F11ED8" w:rsidRPr="00D550D8">
        <w:rPr>
          <w:rFonts w:asciiTheme="minorHAnsi" w:eastAsia="Calibri" w:hAnsiTheme="minorHAnsi" w:cstheme="minorHAnsi"/>
          <w:sz w:val="22"/>
          <w:szCs w:val="22"/>
        </w:rPr>
        <w:t>be list</w:t>
      </w:r>
      <w:r w:rsidR="00B620DF" w:rsidRPr="00D550D8">
        <w:rPr>
          <w:rFonts w:asciiTheme="minorHAnsi" w:eastAsia="Calibri" w:hAnsiTheme="minorHAnsi" w:cstheme="minorHAnsi"/>
          <w:sz w:val="22"/>
          <w:szCs w:val="22"/>
        </w:rPr>
        <w:t>ed</w:t>
      </w:r>
      <w:proofErr w:type="gramEnd"/>
      <w:r w:rsidR="00B620DF" w:rsidRPr="00D550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11ED8" w:rsidRPr="00D550D8">
        <w:rPr>
          <w:rFonts w:asciiTheme="minorHAnsi" w:eastAsia="Calibri" w:hAnsiTheme="minorHAnsi" w:cstheme="minorHAnsi"/>
          <w:sz w:val="22"/>
          <w:szCs w:val="22"/>
        </w:rPr>
        <w:t>for sale.</w:t>
      </w:r>
    </w:p>
    <w:p w14:paraId="0977DD74" w14:textId="5C4809DE" w:rsidR="00ED0B24" w:rsidRPr="00D550D8" w:rsidRDefault="008314A5" w:rsidP="002D50B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Street</w:t>
      </w:r>
      <w:r w:rsidR="0092344F" w:rsidRPr="00D550D8">
        <w:rPr>
          <w:rFonts w:asciiTheme="minorHAnsi" w:eastAsia="Calibri" w:hAnsiTheme="minorHAnsi" w:cstheme="minorHAnsi"/>
          <w:sz w:val="22"/>
          <w:szCs w:val="22"/>
        </w:rPr>
        <w:t>s</w:t>
      </w:r>
      <w:r w:rsidR="001E29EB" w:rsidRPr="00D550D8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3F535A" w:rsidRPr="00D550D8">
        <w:rPr>
          <w:rFonts w:asciiTheme="minorHAnsi" w:eastAsia="Calibri" w:hAnsiTheme="minorHAnsi" w:cstheme="minorHAnsi"/>
          <w:sz w:val="22"/>
          <w:szCs w:val="22"/>
        </w:rPr>
        <w:t xml:space="preserve">Council Member Lahr informed the Council that Prairie Road Builders would be </w:t>
      </w:r>
      <w:r w:rsidR="004B683D" w:rsidRPr="00D550D8">
        <w:rPr>
          <w:rFonts w:asciiTheme="minorHAnsi" w:eastAsia="Calibri" w:hAnsiTheme="minorHAnsi" w:cstheme="minorHAnsi"/>
          <w:sz w:val="22"/>
          <w:szCs w:val="22"/>
        </w:rPr>
        <w:t>seal coating the streets in September. The Council discussed the work</w:t>
      </w:r>
      <w:r w:rsidR="009D1741" w:rsidRPr="00D550D8">
        <w:rPr>
          <w:rFonts w:asciiTheme="minorHAnsi" w:eastAsia="Calibri" w:hAnsiTheme="minorHAnsi" w:cstheme="minorHAnsi"/>
          <w:sz w:val="22"/>
          <w:szCs w:val="22"/>
        </w:rPr>
        <w:t xml:space="preserve"> done by the state on Highway 38 through town, noting there were </w:t>
      </w:r>
      <w:proofErr w:type="gramStart"/>
      <w:r w:rsidR="009D1741" w:rsidRPr="00D550D8">
        <w:rPr>
          <w:rFonts w:asciiTheme="minorHAnsi" w:eastAsia="Calibri" w:hAnsiTheme="minorHAnsi" w:cstheme="minorHAnsi"/>
          <w:sz w:val="22"/>
          <w:szCs w:val="22"/>
        </w:rPr>
        <w:t>several</w:t>
      </w:r>
      <w:proofErr w:type="gramEnd"/>
      <w:r w:rsidR="009D1741" w:rsidRPr="00D550D8">
        <w:rPr>
          <w:rFonts w:asciiTheme="minorHAnsi" w:eastAsia="Calibri" w:hAnsiTheme="minorHAnsi" w:cstheme="minorHAnsi"/>
          <w:sz w:val="22"/>
          <w:szCs w:val="22"/>
        </w:rPr>
        <w:t xml:space="preserve"> bad spots.</w:t>
      </w:r>
      <w:r w:rsidR="00ED54F7" w:rsidRPr="00D550D8">
        <w:rPr>
          <w:rFonts w:asciiTheme="minorHAnsi" w:eastAsia="Calibri" w:hAnsiTheme="minorHAnsi" w:cstheme="minorHAnsi"/>
          <w:sz w:val="22"/>
          <w:szCs w:val="22"/>
        </w:rPr>
        <w:t xml:space="preserve"> Mayor Fishler asked about putting the speed bumps out on Jefferson Street as requested by residents.</w:t>
      </w:r>
    </w:p>
    <w:p w14:paraId="1CBF8336" w14:textId="63D722E9" w:rsidR="00985B91" w:rsidRPr="00D550D8" w:rsidRDefault="008314A5" w:rsidP="004A1717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Park</w:t>
      </w:r>
      <w:r w:rsidR="00896ADD" w:rsidRPr="00D550D8">
        <w:rPr>
          <w:rFonts w:asciiTheme="minorHAnsi" w:eastAsia="Calibri" w:hAnsiTheme="minorHAnsi" w:cstheme="minorHAnsi"/>
          <w:sz w:val="22"/>
          <w:szCs w:val="22"/>
        </w:rPr>
        <w:t>:</w:t>
      </w:r>
      <w:r w:rsidR="00020133" w:rsidRPr="00D550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50ECF" w:rsidRPr="00D550D8">
        <w:rPr>
          <w:rFonts w:asciiTheme="minorHAnsi" w:eastAsia="Calibri" w:hAnsiTheme="minorHAnsi" w:cstheme="minorHAnsi"/>
          <w:sz w:val="22"/>
          <w:szCs w:val="22"/>
        </w:rPr>
        <w:t xml:space="preserve">Council Member Ries noted that Alex Elgin had mowed and put out </w:t>
      </w:r>
      <w:proofErr w:type="gramStart"/>
      <w:r w:rsidR="00450ECF" w:rsidRPr="00D550D8">
        <w:rPr>
          <w:rFonts w:asciiTheme="minorHAnsi" w:eastAsia="Calibri" w:hAnsiTheme="minorHAnsi" w:cstheme="minorHAnsi"/>
          <w:sz w:val="22"/>
          <w:szCs w:val="22"/>
        </w:rPr>
        <w:t>some</w:t>
      </w:r>
      <w:proofErr w:type="gramEnd"/>
      <w:r w:rsidR="00450ECF" w:rsidRPr="00D550D8">
        <w:rPr>
          <w:rFonts w:asciiTheme="minorHAnsi" w:eastAsia="Calibri" w:hAnsiTheme="minorHAnsi" w:cstheme="minorHAnsi"/>
          <w:sz w:val="22"/>
          <w:szCs w:val="22"/>
        </w:rPr>
        <w:t xml:space="preserve"> mulch and rock in the </w:t>
      </w:r>
      <w:r w:rsidR="0004329F" w:rsidRPr="00D550D8">
        <w:rPr>
          <w:rFonts w:asciiTheme="minorHAnsi" w:eastAsia="Calibri" w:hAnsiTheme="minorHAnsi" w:cstheme="minorHAnsi"/>
          <w:sz w:val="22"/>
          <w:szCs w:val="22"/>
        </w:rPr>
        <w:t>park,</w:t>
      </w:r>
      <w:r w:rsidR="00450ECF" w:rsidRPr="00D550D8">
        <w:rPr>
          <w:rFonts w:asciiTheme="minorHAnsi" w:eastAsia="Calibri" w:hAnsiTheme="minorHAnsi" w:cstheme="minorHAnsi"/>
          <w:sz w:val="22"/>
          <w:szCs w:val="22"/>
        </w:rPr>
        <w:t xml:space="preserve"> so it was ready for the </w:t>
      </w:r>
      <w:r w:rsidR="004E099C" w:rsidRPr="00D550D8">
        <w:rPr>
          <w:rFonts w:asciiTheme="minorHAnsi" w:eastAsia="Calibri" w:hAnsiTheme="minorHAnsi" w:cstheme="minorHAnsi"/>
          <w:sz w:val="22"/>
          <w:szCs w:val="22"/>
        </w:rPr>
        <w:t>city</w:t>
      </w:r>
      <w:r w:rsidR="00450ECF" w:rsidRPr="00D550D8">
        <w:rPr>
          <w:rFonts w:asciiTheme="minorHAnsi" w:eastAsia="Calibri" w:hAnsiTheme="minorHAnsi" w:cstheme="minorHAnsi"/>
          <w:sz w:val="22"/>
          <w:szCs w:val="22"/>
        </w:rPr>
        <w:t xml:space="preserve"> picnic</w:t>
      </w:r>
      <w:r w:rsidR="00FC2F63" w:rsidRPr="00D550D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49BE254" w14:textId="718F4486" w:rsidR="001F58A3" w:rsidRPr="00D550D8" w:rsidRDefault="008314A5" w:rsidP="004A1717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Water</w:t>
      </w:r>
      <w:r w:rsidR="007A0265" w:rsidRPr="00D550D8">
        <w:rPr>
          <w:rFonts w:asciiTheme="minorHAnsi" w:eastAsia="Calibri" w:hAnsiTheme="minorHAnsi" w:cstheme="minorHAnsi"/>
          <w:sz w:val="22"/>
          <w:szCs w:val="22"/>
        </w:rPr>
        <w:t>/Sewer</w:t>
      </w:r>
      <w:r w:rsidR="00ED0B24" w:rsidRPr="00D550D8">
        <w:rPr>
          <w:rFonts w:asciiTheme="minorHAnsi" w:eastAsia="Calibri" w:hAnsiTheme="minorHAnsi" w:cstheme="minorHAnsi"/>
          <w:sz w:val="22"/>
          <w:szCs w:val="22"/>
        </w:rPr>
        <w:t>:</w:t>
      </w:r>
      <w:r w:rsidR="00FC2F63" w:rsidRPr="00D550D8">
        <w:rPr>
          <w:rFonts w:asciiTheme="minorHAnsi" w:eastAsia="Calibri" w:hAnsiTheme="minorHAnsi" w:cstheme="minorHAnsi"/>
          <w:sz w:val="22"/>
          <w:szCs w:val="22"/>
        </w:rPr>
        <w:t xml:space="preserve"> No update.</w:t>
      </w:r>
    </w:p>
    <w:p w14:paraId="100C4D09" w14:textId="77777777" w:rsidR="000C2836" w:rsidRPr="00D550D8" w:rsidRDefault="000C2836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43A72CB" w14:textId="218912F2" w:rsidR="00EE7363" w:rsidRPr="00D550D8" w:rsidRDefault="00AB4EBB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OTHER BUSINESS</w:t>
      </w:r>
    </w:p>
    <w:p w14:paraId="43E8E5C4" w14:textId="5772A9AE" w:rsidR="00254BF7" w:rsidRPr="00D550D8" w:rsidRDefault="00B356BE" w:rsidP="00C01C9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City Clerk Learn informed the Council there would be a flu shot clinic in Delaware</w:t>
      </w:r>
      <w:r w:rsidR="00F56EA9" w:rsidRPr="00D550D8">
        <w:rPr>
          <w:rFonts w:asciiTheme="minorHAnsi" w:eastAsia="Calibri" w:hAnsiTheme="minorHAnsi" w:cstheme="minorHAnsi"/>
          <w:sz w:val="22"/>
          <w:szCs w:val="22"/>
        </w:rPr>
        <w:t xml:space="preserve"> on October 12</w:t>
      </w:r>
      <w:r w:rsidR="00254BF7" w:rsidRPr="00D550D8">
        <w:rPr>
          <w:rFonts w:asciiTheme="minorHAnsi" w:eastAsia="Calibri" w:hAnsiTheme="minorHAnsi" w:cstheme="minorHAnsi"/>
          <w:sz w:val="22"/>
          <w:szCs w:val="22"/>
        </w:rPr>
        <w:t>, 2022.</w:t>
      </w:r>
    </w:p>
    <w:p w14:paraId="2540D900" w14:textId="77777777" w:rsidR="00254BF7" w:rsidRPr="00D550D8" w:rsidRDefault="00254BF7" w:rsidP="00C01C9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D024D3A" w14:textId="3E405A9A" w:rsidR="00254BF7" w:rsidRPr="00D550D8" w:rsidRDefault="00254BF7" w:rsidP="00C01C9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 xml:space="preserve">The Council reviewed the contract from Demmer Oil </w:t>
      </w:r>
      <w:r w:rsidR="00CB648F" w:rsidRPr="00D550D8">
        <w:rPr>
          <w:rFonts w:asciiTheme="minorHAnsi" w:eastAsia="Calibri" w:hAnsiTheme="minorHAnsi" w:cstheme="minorHAnsi"/>
          <w:sz w:val="22"/>
          <w:szCs w:val="22"/>
        </w:rPr>
        <w:t>with a cost of $1</w:t>
      </w:r>
      <w:r w:rsidR="00AE7542" w:rsidRPr="00D550D8">
        <w:rPr>
          <w:rFonts w:asciiTheme="minorHAnsi" w:eastAsia="Calibri" w:hAnsiTheme="minorHAnsi" w:cstheme="minorHAnsi"/>
          <w:sz w:val="22"/>
          <w:szCs w:val="22"/>
        </w:rPr>
        <w:t xml:space="preserve">.82 </w:t>
      </w:r>
      <w:r w:rsidR="00A91452" w:rsidRPr="00D550D8">
        <w:rPr>
          <w:rFonts w:asciiTheme="minorHAnsi" w:eastAsia="Calibri" w:hAnsiTheme="minorHAnsi" w:cstheme="minorHAnsi"/>
          <w:sz w:val="22"/>
          <w:szCs w:val="22"/>
        </w:rPr>
        <w:t>for the winter</w:t>
      </w:r>
      <w:r w:rsidR="00AE7542" w:rsidRPr="00D550D8">
        <w:rPr>
          <w:rFonts w:asciiTheme="minorHAnsi" w:eastAsia="Calibri" w:hAnsiTheme="minorHAnsi" w:cstheme="minorHAnsi"/>
          <w:sz w:val="22"/>
          <w:szCs w:val="22"/>
        </w:rPr>
        <w:t>. Motion by Clark, seconded by Ries to approve the contract with Demmer Oil at a cost</w:t>
      </w:r>
      <w:r w:rsidR="00A91452" w:rsidRPr="00D550D8">
        <w:rPr>
          <w:rFonts w:asciiTheme="minorHAnsi" w:eastAsia="Calibri" w:hAnsiTheme="minorHAnsi" w:cstheme="minorHAnsi"/>
          <w:sz w:val="22"/>
          <w:szCs w:val="22"/>
        </w:rPr>
        <w:t xml:space="preserve"> of $1.82</w:t>
      </w:r>
      <w:r w:rsidR="00AE7542" w:rsidRPr="00D550D8">
        <w:rPr>
          <w:rFonts w:asciiTheme="minorHAnsi" w:eastAsia="Calibri" w:hAnsiTheme="minorHAnsi" w:cstheme="minorHAnsi"/>
          <w:sz w:val="22"/>
          <w:szCs w:val="22"/>
        </w:rPr>
        <w:t>. Motion carried, all ayes.</w:t>
      </w:r>
    </w:p>
    <w:p w14:paraId="276D77F9" w14:textId="77777777" w:rsidR="000C2836" w:rsidRPr="00D550D8" w:rsidRDefault="000C2836" w:rsidP="00AE7542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54933A1" w14:textId="14F21CE0" w:rsidR="00A7134B" w:rsidRPr="00D550D8" w:rsidRDefault="00AB4EBB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STANDING BUSINESS</w:t>
      </w:r>
    </w:p>
    <w:p w14:paraId="7B1C0025" w14:textId="47572E13" w:rsidR="000C2836" w:rsidRPr="00D550D8" w:rsidRDefault="00DB793A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Motion by Lahr, seconded by Clark to approve the</w:t>
      </w:r>
      <w:r w:rsidR="001F2EC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following</w:t>
      </w: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Standing Business Items</w:t>
      </w:r>
      <w:r w:rsidR="001F2EC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minutes of the July 9, </w:t>
      </w:r>
      <w:proofErr w:type="gramStart"/>
      <w:r w:rsidR="001F2EC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2022</w:t>
      </w:r>
      <w:proofErr w:type="gramEnd"/>
      <w:r w:rsidR="001F2ECB"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City Council meeting; payment of the bills; the Delaware County Sheriff’s Office July 2022 Report; and the July 2022 Utility Collections Report</w:t>
      </w:r>
      <w:r w:rsidRPr="00D550D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Motion carried, all ayes.</w:t>
      </w:r>
    </w:p>
    <w:p w14:paraId="17C4DE81" w14:textId="77777777" w:rsidR="00020133" w:rsidRPr="00D550D8" w:rsidRDefault="00020133" w:rsidP="003528D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31D8A0F" w14:textId="113F2851" w:rsidR="00E738A3" w:rsidRPr="00D550D8" w:rsidRDefault="00020133" w:rsidP="003528D5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ADJOURN</w:t>
      </w:r>
    </w:p>
    <w:p w14:paraId="47013A1F" w14:textId="2D88BF4F" w:rsidR="00331BE3" w:rsidRPr="00D550D8" w:rsidRDefault="00094AE2" w:rsidP="003528D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 xml:space="preserve">Motion by Lahr, seconded by Ries that the meeting </w:t>
      </w:r>
      <w:proofErr w:type="gramStart"/>
      <w:r w:rsidRPr="00D550D8">
        <w:rPr>
          <w:rFonts w:asciiTheme="minorHAnsi" w:eastAsia="Calibri" w:hAnsiTheme="minorHAnsi" w:cstheme="minorHAnsi"/>
          <w:sz w:val="22"/>
          <w:szCs w:val="22"/>
        </w:rPr>
        <w:t>adjourn</w:t>
      </w:r>
      <w:proofErr w:type="gramEnd"/>
      <w:r w:rsidRPr="00D550D8">
        <w:rPr>
          <w:rFonts w:asciiTheme="minorHAnsi" w:eastAsia="Calibri" w:hAnsiTheme="minorHAnsi" w:cstheme="minorHAnsi"/>
          <w:sz w:val="22"/>
          <w:szCs w:val="22"/>
        </w:rPr>
        <w:t xml:space="preserve"> at </w:t>
      </w:r>
      <w:r w:rsidR="00331BE3" w:rsidRPr="00D550D8">
        <w:rPr>
          <w:rFonts w:asciiTheme="minorHAnsi" w:eastAsia="Calibri" w:hAnsiTheme="minorHAnsi" w:cstheme="minorHAnsi"/>
          <w:sz w:val="22"/>
          <w:szCs w:val="22"/>
        </w:rPr>
        <w:t xml:space="preserve">9:29am. </w:t>
      </w:r>
      <w:r w:rsidRPr="00D550D8">
        <w:rPr>
          <w:rFonts w:asciiTheme="minorHAnsi" w:eastAsia="Calibri" w:hAnsiTheme="minorHAnsi" w:cstheme="minorHAnsi"/>
          <w:sz w:val="22"/>
          <w:szCs w:val="22"/>
        </w:rPr>
        <w:t>Motion carried, all ayes.</w:t>
      </w:r>
    </w:p>
    <w:p w14:paraId="7771C9A5" w14:textId="77777777" w:rsidR="00094AE2" w:rsidRPr="00D550D8" w:rsidRDefault="00094AE2" w:rsidP="003528D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E02AF85" w14:textId="77777777" w:rsidR="00094AE2" w:rsidRPr="00D550D8" w:rsidRDefault="00094AE2" w:rsidP="003528D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2C59F01" w14:textId="42D7559D" w:rsidR="00094AE2" w:rsidRPr="00D550D8" w:rsidRDefault="00094AE2" w:rsidP="003528D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  <w:r w:rsidRPr="00D550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  <w:r w:rsidRPr="00D550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  <w:r w:rsidRPr="00D550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  <w:r w:rsidRPr="00D550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</w:p>
    <w:p w14:paraId="3B055C3E" w14:textId="30142734" w:rsidR="00094AE2" w:rsidRPr="00D550D8" w:rsidRDefault="00094AE2" w:rsidP="003528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550D8">
        <w:rPr>
          <w:rFonts w:asciiTheme="minorHAnsi" w:eastAsia="Calibri" w:hAnsiTheme="minorHAnsi" w:cstheme="minorHAnsi"/>
          <w:sz w:val="22"/>
          <w:szCs w:val="22"/>
        </w:rPr>
        <w:t>Erin Learn, City Clerk</w:t>
      </w:r>
    </w:p>
    <w:sectPr w:rsidR="00094AE2" w:rsidRPr="00D550D8" w:rsidSect="00D5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152" w:bottom="1296" w:left="1152" w:header="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51CC" w14:textId="77777777" w:rsidR="00026D24" w:rsidRDefault="00026D24" w:rsidP="003444B8">
      <w:r>
        <w:separator/>
      </w:r>
    </w:p>
  </w:endnote>
  <w:endnote w:type="continuationSeparator" w:id="0">
    <w:p w14:paraId="0665BC6B" w14:textId="77777777" w:rsidR="00026D24" w:rsidRDefault="00026D24" w:rsidP="003444B8">
      <w:r>
        <w:continuationSeparator/>
      </w:r>
    </w:p>
  </w:endnote>
  <w:endnote w:type="continuationNotice" w:id="1">
    <w:p w14:paraId="1DFF716E" w14:textId="77777777" w:rsidR="00026D24" w:rsidRDefault="00026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mbla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9E41" w14:textId="77777777" w:rsidR="003444B8" w:rsidRDefault="00344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BA5B" w14:textId="77777777" w:rsidR="003444B8" w:rsidRDefault="00344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C0C4" w14:textId="77777777" w:rsidR="003444B8" w:rsidRDefault="0034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2430" w14:textId="77777777" w:rsidR="00026D24" w:rsidRDefault="00026D24" w:rsidP="003444B8">
      <w:r>
        <w:separator/>
      </w:r>
    </w:p>
  </w:footnote>
  <w:footnote w:type="continuationSeparator" w:id="0">
    <w:p w14:paraId="71E87E69" w14:textId="77777777" w:rsidR="00026D24" w:rsidRDefault="00026D24" w:rsidP="003444B8">
      <w:r>
        <w:continuationSeparator/>
      </w:r>
    </w:p>
  </w:footnote>
  <w:footnote w:type="continuationNotice" w:id="1">
    <w:p w14:paraId="4E9BE6BC" w14:textId="77777777" w:rsidR="00026D24" w:rsidRDefault="00026D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8998" w14:textId="77777777" w:rsidR="003444B8" w:rsidRDefault="00344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C936" w14:textId="77777777" w:rsidR="003444B8" w:rsidRDefault="00344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C2B7" w14:textId="77777777" w:rsidR="003444B8" w:rsidRDefault="00344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2A2"/>
    <w:multiLevelType w:val="hybridMultilevel"/>
    <w:tmpl w:val="F6968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82C9A"/>
    <w:multiLevelType w:val="hybridMultilevel"/>
    <w:tmpl w:val="AB42AA60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9B6"/>
    <w:multiLevelType w:val="hybridMultilevel"/>
    <w:tmpl w:val="4AB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3AEA"/>
    <w:multiLevelType w:val="hybridMultilevel"/>
    <w:tmpl w:val="C8D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904C1"/>
    <w:multiLevelType w:val="hybridMultilevel"/>
    <w:tmpl w:val="2AB49C4E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27F7"/>
    <w:multiLevelType w:val="hybridMultilevel"/>
    <w:tmpl w:val="59683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85945"/>
    <w:multiLevelType w:val="hybridMultilevel"/>
    <w:tmpl w:val="B986E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5366F"/>
    <w:multiLevelType w:val="hybridMultilevel"/>
    <w:tmpl w:val="3C58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4063"/>
    <w:multiLevelType w:val="hybridMultilevel"/>
    <w:tmpl w:val="CC46151C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E47"/>
    <w:multiLevelType w:val="hybridMultilevel"/>
    <w:tmpl w:val="F766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0F87"/>
    <w:multiLevelType w:val="hybridMultilevel"/>
    <w:tmpl w:val="023AA4F2"/>
    <w:lvl w:ilvl="0" w:tplc="B7C8F6B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68407A">
      <w:start w:val="1"/>
      <w:numFmt w:val="lowerRoman"/>
      <w:lvlText w:val="%3."/>
      <w:lvlJc w:val="right"/>
      <w:pPr>
        <w:ind w:left="2160" w:hanging="180"/>
      </w:pPr>
    </w:lvl>
    <w:lvl w:ilvl="3" w:tplc="D82001A4">
      <w:start w:val="1"/>
      <w:numFmt w:val="decimal"/>
      <w:lvlText w:val="%4."/>
      <w:lvlJc w:val="left"/>
      <w:pPr>
        <w:ind w:left="2880" w:hanging="360"/>
      </w:pPr>
    </w:lvl>
    <w:lvl w:ilvl="4" w:tplc="6C2A0322">
      <w:start w:val="1"/>
      <w:numFmt w:val="lowerLetter"/>
      <w:lvlText w:val="%5."/>
      <w:lvlJc w:val="left"/>
      <w:pPr>
        <w:ind w:left="3600" w:hanging="360"/>
      </w:pPr>
    </w:lvl>
    <w:lvl w:ilvl="5" w:tplc="8EF25B94">
      <w:start w:val="1"/>
      <w:numFmt w:val="lowerRoman"/>
      <w:lvlText w:val="%6."/>
      <w:lvlJc w:val="right"/>
      <w:pPr>
        <w:ind w:left="4320" w:hanging="180"/>
      </w:pPr>
    </w:lvl>
    <w:lvl w:ilvl="6" w:tplc="D4D2F5B2">
      <w:start w:val="1"/>
      <w:numFmt w:val="decimal"/>
      <w:lvlText w:val="%7."/>
      <w:lvlJc w:val="left"/>
      <w:pPr>
        <w:ind w:left="5040" w:hanging="360"/>
      </w:pPr>
    </w:lvl>
    <w:lvl w:ilvl="7" w:tplc="48FC8266">
      <w:start w:val="1"/>
      <w:numFmt w:val="lowerLetter"/>
      <w:lvlText w:val="%8."/>
      <w:lvlJc w:val="left"/>
      <w:pPr>
        <w:ind w:left="5760" w:hanging="360"/>
      </w:pPr>
    </w:lvl>
    <w:lvl w:ilvl="8" w:tplc="01600A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96FAF"/>
    <w:multiLevelType w:val="hybridMultilevel"/>
    <w:tmpl w:val="023AA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1A57"/>
    <w:multiLevelType w:val="hybridMultilevel"/>
    <w:tmpl w:val="6D6C2F68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53438"/>
    <w:multiLevelType w:val="hybridMultilevel"/>
    <w:tmpl w:val="0EAE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2E8"/>
    <w:multiLevelType w:val="hybridMultilevel"/>
    <w:tmpl w:val="C9426A0A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18722">
    <w:abstractNumId w:val="10"/>
  </w:num>
  <w:num w:numId="2" w16cid:durableId="80180722">
    <w:abstractNumId w:val="13"/>
  </w:num>
  <w:num w:numId="3" w16cid:durableId="100493546">
    <w:abstractNumId w:val="2"/>
  </w:num>
  <w:num w:numId="4" w16cid:durableId="626005127">
    <w:abstractNumId w:val="7"/>
  </w:num>
  <w:num w:numId="5" w16cid:durableId="1550455327">
    <w:abstractNumId w:val="9"/>
  </w:num>
  <w:num w:numId="6" w16cid:durableId="1057633745">
    <w:abstractNumId w:val="5"/>
  </w:num>
  <w:num w:numId="7" w16cid:durableId="1213737251">
    <w:abstractNumId w:val="11"/>
  </w:num>
  <w:num w:numId="8" w16cid:durableId="6174286">
    <w:abstractNumId w:val="1"/>
  </w:num>
  <w:num w:numId="9" w16cid:durableId="1562911219">
    <w:abstractNumId w:val="0"/>
  </w:num>
  <w:num w:numId="10" w16cid:durableId="2103640745">
    <w:abstractNumId w:val="14"/>
  </w:num>
  <w:num w:numId="11" w16cid:durableId="757095450">
    <w:abstractNumId w:val="8"/>
  </w:num>
  <w:num w:numId="12" w16cid:durableId="145899797">
    <w:abstractNumId w:val="12"/>
  </w:num>
  <w:num w:numId="13" w16cid:durableId="877855506">
    <w:abstractNumId w:val="6"/>
  </w:num>
  <w:num w:numId="14" w16cid:durableId="174466744">
    <w:abstractNumId w:val="4"/>
  </w:num>
  <w:num w:numId="15" w16cid:durableId="3121498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7F"/>
    <w:rsid w:val="0000329A"/>
    <w:rsid w:val="0001049D"/>
    <w:rsid w:val="00011979"/>
    <w:rsid w:val="000128A8"/>
    <w:rsid w:val="00014F70"/>
    <w:rsid w:val="00020133"/>
    <w:rsid w:val="000201C2"/>
    <w:rsid w:val="00023C89"/>
    <w:rsid w:val="00025A74"/>
    <w:rsid w:val="00026D24"/>
    <w:rsid w:val="000322FE"/>
    <w:rsid w:val="0003454C"/>
    <w:rsid w:val="00034AD0"/>
    <w:rsid w:val="000352E1"/>
    <w:rsid w:val="0004329F"/>
    <w:rsid w:val="00043AB5"/>
    <w:rsid w:val="0004430D"/>
    <w:rsid w:val="00044B5A"/>
    <w:rsid w:val="000512A7"/>
    <w:rsid w:val="00051954"/>
    <w:rsid w:val="00051C61"/>
    <w:rsid w:val="00051F11"/>
    <w:rsid w:val="000525FB"/>
    <w:rsid w:val="0005305C"/>
    <w:rsid w:val="00053CEB"/>
    <w:rsid w:val="00060264"/>
    <w:rsid w:val="00065E11"/>
    <w:rsid w:val="00065E4C"/>
    <w:rsid w:val="000720D4"/>
    <w:rsid w:val="0007520E"/>
    <w:rsid w:val="00077801"/>
    <w:rsid w:val="00081B14"/>
    <w:rsid w:val="000827D3"/>
    <w:rsid w:val="000835A4"/>
    <w:rsid w:val="00083C3C"/>
    <w:rsid w:val="00084A59"/>
    <w:rsid w:val="0008596F"/>
    <w:rsid w:val="00086218"/>
    <w:rsid w:val="00086281"/>
    <w:rsid w:val="0009298E"/>
    <w:rsid w:val="00094AE2"/>
    <w:rsid w:val="0009529C"/>
    <w:rsid w:val="000A4790"/>
    <w:rsid w:val="000A4A21"/>
    <w:rsid w:val="000B2791"/>
    <w:rsid w:val="000B3223"/>
    <w:rsid w:val="000B7472"/>
    <w:rsid w:val="000C2836"/>
    <w:rsid w:val="000C339E"/>
    <w:rsid w:val="000D000E"/>
    <w:rsid w:val="000D321C"/>
    <w:rsid w:val="000D4670"/>
    <w:rsid w:val="000D5616"/>
    <w:rsid w:val="000D7516"/>
    <w:rsid w:val="000E3B59"/>
    <w:rsid w:val="000E485A"/>
    <w:rsid w:val="000E51E6"/>
    <w:rsid w:val="000F1AC3"/>
    <w:rsid w:val="000F1AF9"/>
    <w:rsid w:val="0010204D"/>
    <w:rsid w:val="00103DDD"/>
    <w:rsid w:val="0010479E"/>
    <w:rsid w:val="00105B32"/>
    <w:rsid w:val="00111291"/>
    <w:rsid w:val="0011171F"/>
    <w:rsid w:val="00112F76"/>
    <w:rsid w:val="0011440C"/>
    <w:rsid w:val="00115528"/>
    <w:rsid w:val="0011590B"/>
    <w:rsid w:val="001275DC"/>
    <w:rsid w:val="00135B8F"/>
    <w:rsid w:val="00136460"/>
    <w:rsid w:val="00150BB9"/>
    <w:rsid w:val="00151E0A"/>
    <w:rsid w:val="00152F05"/>
    <w:rsid w:val="001567BE"/>
    <w:rsid w:val="00157CC6"/>
    <w:rsid w:val="00162978"/>
    <w:rsid w:val="001661AE"/>
    <w:rsid w:val="001670AD"/>
    <w:rsid w:val="001717AA"/>
    <w:rsid w:val="00171802"/>
    <w:rsid w:val="00172FFC"/>
    <w:rsid w:val="001755E8"/>
    <w:rsid w:val="001814C2"/>
    <w:rsid w:val="00182BE8"/>
    <w:rsid w:val="00187FBC"/>
    <w:rsid w:val="00190F3E"/>
    <w:rsid w:val="001911A9"/>
    <w:rsid w:val="00191802"/>
    <w:rsid w:val="00197574"/>
    <w:rsid w:val="001A0DF3"/>
    <w:rsid w:val="001A1EC8"/>
    <w:rsid w:val="001A34FF"/>
    <w:rsid w:val="001A5D7B"/>
    <w:rsid w:val="001A6C70"/>
    <w:rsid w:val="001A6E1B"/>
    <w:rsid w:val="001A794F"/>
    <w:rsid w:val="001C402E"/>
    <w:rsid w:val="001C50CC"/>
    <w:rsid w:val="001D163F"/>
    <w:rsid w:val="001D6D7A"/>
    <w:rsid w:val="001D777A"/>
    <w:rsid w:val="001E0994"/>
    <w:rsid w:val="001E2250"/>
    <w:rsid w:val="001E29EB"/>
    <w:rsid w:val="001E2FA1"/>
    <w:rsid w:val="001E77D6"/>
    <w:rsid w:val="001F048A"/>
    <w:rsid w:val="001F2B33"/>
    <w:rsid w:val="001F2ECB"/>
    <w:rsid w:val="001F58A3"/>
    <w:rsid w:val="001F58C9"/>
    <w:rsid w:val="001F6E77"/>
    <w:rsid w:val="00203A4E"/>
    <w:rsid w:val="00205168"/>
    <w:rsid w:val="00210F68"/>
    <w:rsid w:val="00213572"/>
    <w:rsid w:val="002140AE"/>
    <w:rsid w:val="00214AE0"/>
    <w:rsid w:val="00214FD6"/>
    <w:rsid w:val="00215629"/>
    <w:rsid w:val="0022230D"/>
    <w:rsid w:val="00224554"/>
    <w:rsid w:val="00226D23"/>
    <w:rsid w:val="00227B25"/>
    <w:rsid w:val="0023192B"/>
    <w:rsid w:val="002329DE"/>
    <w:rsid w:val="0023509B"/>
    <w:rsid w:val="00237586"/>
    <w:rsid w:val="00237F12"/>
    <w:rsid w:val="00243242"/>
    <w:rsid w:val="002437A3"/>
    <w:rsid w:val="002447F8"/>
    <w:rsid w:val="00244CF4"/>
    <w:rsid w:val="00244D32"/>
    <w:rsid w:val="00251A64"/>
    <w:rsid w:val="00254482"/>
    <w:rsid w:val="002549CB"/>
    <w:rsid w:val="00254BF7"/>
    <w:rsid w:val="0025799D"/>
    <w:rsid w:val="00270461"/>
    <w:rsid w:val="00270A53"/>
    <w:rsid w:val="002777DD"/>
    <w:rsid w:val="00281A11"/>
    <w:rsid w:val="00282F1A"/>
    <w:rsid w:val="00284277"/>
    <w:rsid w:val="00284A7B"/>
    <w:rsid w:val="00284D28"/>
    <w:rsid w:val="00285334"/>
    <w:rsid w:val="0028786D"/>
    <w:rsid w:val="00294E3C"/>
    <w:rsid w:val="00295210"/>
    <w:rsid w:val="00297219"/>
    <w:rsid w:val="00297C24"/>
    <w:rsid w:val="00297FFC"/>
    <w:rsid w:val="002A0345"/>
    <w:rsid w:val="002A07AF"/>
    <w:rsid w:val="002A0E26"/>
    <w:rsid w:val="002B5364"/>
    <w:rsid w:val="002B5E2C"/>
    <w:rsid w:val="002B7916"/>
    <w:rsid w:val="002B7DE2"/>
    <w:rsid w:val="002C1355"/>
    <w:rsid w:val="002C5CB3"/>
    <w:rsid w:val="002C6265"/>
    <w:rsid w:val="002C7B1B"/>
    <w:rsid w:val="002D206E"/>
    <w:rsid w:val="002D289E"/>
    <w:rsid w:val="002D3DCC"/>
    <w:rsid w:val="002D50B8"/>
    <w:rsid w:val="002E1342"/>
    <w:rsid w:val="002E2F77"/>
    <w:rsid w:val="002E35D3"/>
    <w:rsid w:val="002E5CA5"/>
    <w:rsid w:val="002F27D5"/>
    <w:rsid w:val="002F4378"/>
    <w:rsid w:val="00301D9C"/>
    <w:rsid w:val="003036C7"/>
    <w:rsid w:val="00306989"/>
    <w:rsid w:val="00317058"/>
    <w:rsid w:val="00322FFB"/>
    <w:rsid w:val="00324D3B"/>
    <w:rsid w:val="00331BE3"/>
    <w:rsid w:val="00333DD3"/>
    <w:rsid w:val="0033674C"/>
    <w:rsid w:val="00340A5D"/>
    <w:rsid w:val="003444B8"/>
    <w:rsid w:val="003456FA"/>
    <w:rsid w:val="003470D2"/>
    <w:rsid w:val="00350336"/>
    <w:rsid w:val="003528D5"/>
    <w:rsid w:val="0035555A"/>
    <w:rsid w:val="0035581B"/>
    <w:rsid w:val="0036060A"/>
    <w:rsid w:val="00370BE0"/>
    <w:rsid w:val="00371096"/>
    <w:rsid w:val="0037449F"/>
    <w:rsid w:val="00380A90"/>
    <w:rsid w:val="00381351"/>
    <w:rsid w:val="00385B80"/>
    <w:rsid w:val="00391F0E"/>
    <w:rsid w:val="003937AE"/>
    <w:rsid w:val="0039426D"/>
    <w:rsid w:val="00395DEF"/>
    <w:rsid w:val="00396B39"/>
    <w:rsid w:val="00396F84"/>
    <w:rsid w:val="003A1CA7"/>
    <w:rsid w:val="003A5585"/>
    <w:rsid w:val="003B295B"/>
    <w:rsid w:val="003B2ADD"/>
    <w:rsid w:val="003B34BE"/>
    <w:rsid w:val="003B7CDC"/>
    <w:rsid w:val="003C0E51"/>
    <w:rsid w:val="003C2A86"/>
    <w:rsid w:val="003C5254"/>
    <w:rsid w:val="003C7D3B"/>
    <w:rsid w:val="003D5627"/>
    <w:rsid w:val="003D5C5D"/>
    <w:rsid w:val="003E0F4A"/>
    <w:rsid w:val="003F535A"/>
    <w:rsid w:val="00405B32"/>
    <w:rsid w:val="00411FC3"/>
    <w:rsid w:val="00412DBB"/>
    <w:rsid w:val="004135E5"/>
    <w:rsid w:val="00414CCC"/>
    <w:rsid w:val="00416A88"/>
    <w:rsid w:val="004207C3"/>
    <w:rsid w:val="00421779"/>
    <w:rsid w:val="00423E40"/>
    <w:rsid w:val="00425504"/>
    <w:rsid w:val="00425FE7"/>
    <w:rsid w:val="0042605E"/>
    <w:rsid w:val="00426A2C"/>
    <w:rsid w:val="004279D6"/>
    <w:rsid w:val="004322A9"/>
    <w:rsid w:val="0043306C"/>
    <w:rsid w:val="0044544D"/>
    <w:rsid w:val="0045083F"/>
    <w:rsid w:val="00450ECF"/>
    <w:rsid w:val="00451A7B"/>
    <w:rsid w:val="00454037"/>
    <w:rsid w:val="00455265"/>
    <w:rsid w:val="00455C3C"/>
    <w:rsid w:val="00460D96"/>
    <w:rsid w:val="00465554"/>
    <w:rsid w:val="00471712"/>
    <w:rsid w:val="00481957"/>
    <w:rsid w:val="00481ABD"/>
    <w:rsid w:val="00481B14"/>
    <w:rsid w:val="00486D38"/>
    <w:rsid w:val="004A1717"/>
    <w:rsid w:val="004A1D8F"/>
    <w:rsid w:val="004A4B27"/>
    <w:rsid w:val="004A4B28"/>
    <w:rsid w:val="004A6C49"/>
    <w:rsid w:val="004A70B8"/>
    <w:rsid w:val="004B0AEF"/>
    <w:rsid w:val="004B1183"/>
    <w:rsid w:val="004B683D"/>
    <w:rsid w:val="004B7889"/>
    <w:rsid w:val="004C1101"/>
    <w:rsid w:val="004C622C"/>
    <w:rsid w:val="004C6B8A"/>
    <w:rsid w:val="004D3451"/>
    <w:rsid w:val="004E099C"/>
    <w:rsid w:val="004F1D15"/>
    <w:rsid w:val="004F21BB"/>
    <w:rsid w:val="004F61B3"/>
    <w:rsid w:val="004F7EEA"/>
    <w:rsid w:val="005046B9"/>
    <w:rsid w:val="00510878"/>
    <w:rsid w:val="00514FC9"/>
    <w:rsid w:val="00520F2D"/>
    <w:rsid w:val="00523516"/>
    <w:rsid w:val="0053128F"/>
    <w:rsid w:val="00531C68"/>
    <w:rsid w:val="005509A8"/>
    <w:rsid w:val="00550EE2"/>
    <w:rsid w:val="00550F06"/>
    <w:rsid w:val="005518FA"/>
    <w:rsid w:val="00555FB5"/>
    <w:rsid w:val="00562C05"/>
    <w:rsid w:val="00563EFA"/>
    <w:rsid w:val="00565112"/>
    <w:rsid w:val="00567BF3"/>
    <w:rsid w:val="00571EF0"/>
    <w:rsid w:val="00572F9F"/>
    <w:rsid w:val="005739C3"/>
    <w:rsid w:val="005749EE"/>
    <w:rsid w:val="0057521C"/>
    <w:rsid w:val="0057743B"/>
    <w:rsid w:val="00577A3D"/>
    <w:rsid w:val="00580E11"/>
    <w:rsid w:val="00581F00"/>
    <w:rsid w:val="00582F6E"/>
    <w:rsid w:val="00587112"/>
    <w:rsid w:val="00587810"/>
    <w:rsid w:val="005972F8"/>
    <w:rsid w:val="005A06BC"/>
    <w:rsid w:val="005A12B9"/>
    <w:rsid w:val="005A266B"/>
    <w:rsid w:val="005A2F4D"/>
    <w:rsid w:val="005A411D"/>
    <w:rsid w:val="005A4152"/>
    <w:rsid w:val="005A42CE"/>
    <w:rsid w:val="005B0519"/>
    <w:rsid w:val="005B0FA8"/>
    <w:rsid w:val="005B3707"/>
    <w:rsid w:val="005B75F6"/>
    <w:rsid w:val="005C02ED"/>
    <w:rsid w:val="005C076E"/>
    <w:rsid w:val="005C1967"/>
    <w:rsid w:val="005C20E2"/>
    <w:rsid w:val="005C31AD"/>
    <w:rsid w:val="005C5A04"/>
    <w:rsid w:val="005C69FB"/>
    <w:rsid w:val="005D25A9"/>
    <w:rsid w:val="005D37FF"/>
    <w:rsid w:val="005D5102"/>
    <w:rsid w:val="005E3D9C"/>
    <w:rsid w:val="005E6C25"/>
    <w:rsid w:val="005E7D7F"/>
    <w:rsid w:val="005F2997"/>
    <w:rsid w:val="005F6D01"/>
    <w:rsid w:val="005F726E"/>
    <w:rsid w:val="0060078B"/>
    <w:rsid w:val="00601EFD"/>
    <w:rsid w:val="00602423"/>
    <w:rsid w:val="006045D2"/>
    <w:rsid w:val="006173F2"/>
    <w:rsid w:val="00622F1F"/>
    <w:rsid w:val="00636EC0"/>
    <w:rsid w:val="00637F6F"/>
    <w:rsid w:val="00640BDB"/>
    <w:rsid w:val="006410A6"/>
    <w:rsid w:val="006417DD"/>
    <w:rsid w:val="0064341F"/>
    <w:rsid w:val="00643A43"/>
    <w:rsid w:val="00644170"/>
    <w:rsid w:val="006453A8"/>
    <w:rsid w:val="00647315"/>
    <w:rsid w:val="00647375"/>
    <w:rsid w:val="006474FC"/>
    <w:rsid w:val="006527B6"/>
    <w:rsid w:val="006579A0"/>
    <w:rsid w:val="00663167"/>
    <w:rsid w:val="00663B8B"/>
    <w:rsid w:val="00664761"/>
    <w:rsid w:val="00664D0E"/>
    <w:rsid w:val="00672124"/>
    <w:rsid w:val="00672387"/>
    <w:rsid w:val="00672E65"/>
    <w:rsid w:val="00683445"/>
    <w:rsid w:val="0068750A"/>
    <w:rsid w:val="00687769"/>
    <w:rsid w:val="006A1970"/>
    <w:rsid w:val="006A2826"/>
    <w:rsid w:val="006A613C"/>
    <w:rsid w:val="006B5DAC"/>
    <w:rsid w:val="006B662D"/>
    <w:rsid w:val="006C16AD"/>
    <w:rsid w:val="006C395E"/>
    <w:rsid w:val="006D0038"/>
    <w:rsid w:val="006D2D1B"/>
    <w:rsid w:val="006D3751"/>
    <w:rsid w:val="006D6143"/>
    <w:rsid w:val="006D6DCA"/>
    <w:rsid w:val="006E44CC"/>
    <w:rsid w:val="006E583A"/>
    <w:rsid w:val="006E6344"/>
    <w:rsid w:val="006F4894"/>
    <w:rsid w:val="006F4D1F"/>
    <w:rsid w:val="006F75C0"/>
    <w:rsid w:val="006F7DE2"/>
    <w:rsid w:val="00703E14"/>
    <w:rsid w:val="00705A21"/>
    <w:rsid w:val="00706831"/>
    <w:rsid w:val="007075B2"/>
    <w:rsid w:val="00707600"/>
    <w:rsid w:val="00713D54"/>
    <w:rsid w:val="0071705D"/>
    <w:rsid w:val="007213BE"/>
    <w:rsid w:val="00725FD1"/>
    <w:rsid w:val="00731C57"/>
    <w:rsid w:val="00734FD6"/>
    <w:rsid w:val="00735EFF"/>
    <w:rsid w:val="00736981"/>
    <w:rsid w:val="007442F5"/>
    <w:rsid w:val="00744BE8"/>
    <w:rsid w:val="00745C89"/>
    <w:rsid w:val="007501C4"/>
    <w:rsid w:val="00752487"/>
    <w:rsid w:val="00763518"/>
    <w:rsid w:val="00763A57"/>
    <w:rsid w:val="0076403C"/>
    <w:rsid w:val="007711C8"/>
    <w:rsid w:val="00771BEC"/>
    <w:rsid w:val="0077215B"/>
    <w:rsid w:val="007734E7"/>
    <w:rsid w:val="00774A4E"/>
    <w:rsid w:val="00782F23"/>
    <w:rsid w:val="007A0265"/>
    <w:rsid w:val="007A0B53"/>
    <w:rsid w:val="007A2632"/>
    <w:rsid w:val="007A2C5A"/>
    <w:rsid w:val="007A3C99"/>
    <w:rsid w:val="007A7D18"/>
    <w:rsid w:val="007B4402"/>
    <w:rsid w:val="007B59A5"/>
    <w:rsid w:val="007B7BD2"/>
    <w:rsid w:val="007C44F9"/>
    <w:rsid w:val="007C6C91"/>
    <w:rsid w:val="007D4845"/>
    <w:rsid w:val="007D75B5"/>
    <w:rsid w:val="007E52CE"/>
    <w:rsid w:val="007E5DB4"/>
    <w:rsid w:val="007E60EC"/>
    <w:rsid w:val="007F1CDC"/>
    <w:rsid w:val="007F4D3B"/>
    <w:rsid w:val="007F549B"/>
    <w:rsid w:val="00802655"/>
    <w:rsid w:val="00804A2E"/>
    <w:rsid w:val="00805246"/>
    <w:rsid w:val="0080734C"/>
    <w:rsid w:val="0081013B"/>
    <w:rsid w:val="00810EB1"/>
    <w:rsid w:val="008172C7"/>
    <w:rsid w:val="0081741C"/>
    <w:rsid w:val="00823008"/>
    <w:rsid w:val="00823B1F"/>
    <w:rsid w:val="00824D63"/>
    <w:rsid w:val="00825929"/>
    <w:rsid w:val="00826050"/>
    <w:rsid w:val="00826672"/>
    <w:rsid w:val="00830039"/>
    <w:rsid w:val="00830319"/>
    <w:rsid w:val="008314A5"/>
    <w:rsid w:val="008376D1"/>
    <w:rsid w:val="0084059D"/>
    <w:rsid w:val="00841529"/>
    <w:rsid w:val="008427DC"/>
    <w:rsid w:val="00844F49"/>
    <w:rsid w:val="008471FF"/>
    <w:rsid w:val="0085226F"/>
    <w:rsid w:val="00853B78"/>
    <w:rsid w:val="00855B85"/>
    <w:rsid w:val="00856BB8"/>
    <w:rsid w:val="00856FDD"/>
    <w:rsid w:val="008619DF"/>
    <w:rsid w:val="00861CE2"/>
    <w:rsid w:val="00863072"/>
    <w:rsid w:val="00865DE6"/>
    <w:rsid w:val="0086631F"/>
    <w:rsid w:val="00867C61"/>
    <w:rsid w:val="00870EC0"/>
    <w:rsid w:val="0087228B"/>
    <w:rsid w:val="008731F5"/>
    <w:rsid w:val="00876A4F"/>
    <w:rsid w:val="00877C2A"/>
    <w:rsid w:val="00877EE9"/>
    <w:rsid w:val="008844AC"/>
    <w:rsid w:val="008867AF"/>
    <w:rsid w:val="0088799F"/>
    <w:rsid w:val="00896ADD"/>
    <w:rsid w:val="008A1458"/>
    <w:rsid w:val="008A2627"/>
    <w:rsid w:val="008A40BE"/>
    <w:rsid w:val="008C23AE"/>
    <w:rsid w:val="008C2C9E"/>
    <w:rsid w:val="008C672D"/>
    <w:rsid w:val="008C72F2"/>
    <w:rsid w:val="008C7640"/>
    <w:rsid w:val="008D08A9"/>
    <w:rsid w:val="008D443F"/>
    <w:rsid w:val="008D4E39"/>
    <w:rsid w:val="008D5DB0"/>
    <w:rsid w:val="008E0FCD"/>
    <w:rsid w:val="008E273E"/>
    <w:rsid w:val="008F0037"/>
    <w:rsid w:val="008F0F79"/>
    <w:rsid w:val="008F224B"/>
    <w:rsid w:val="008F24E0"/>
    <w:rsid w:val="008F46B3"/>
    <w:rsid w:val="008F6245"/>
    <w:rsid w:val="008F6AAF"/>
    <w:rsid w:val="009072AA"/>
    <w:rsid w:val="009120B3"/>
    <w:rsid w:val="00923295"/>
    <w:rsid w:val="0092344F"/>
    <w:rsid w:val="00923A35"/>
    <w:rsid w:val="00923E5D"/>
    <w:rsid w:val="00925B6F"/>
    <w:rsid w:val="0092766F"/>
    <w:rsid w:val="00931C23"/>
    <w:rsid w:val="00937132"/>
    <w:rsid w:val="00942C3E"/>
    <w:rsid w:val="00942DDB"/>
    <w:rsid w:val="0094421F"/>
    <w:rsid w:val="009451B2"/>
    <w:rsid w:val="009526CD"/>
    <w:rsid w:val="00952D90"/>
    <w:rsid w:val="009607CE"/>
    <w:rsid w:val="00961F58"/>
    <w:rsid w:val="009625EF"/>
    <w:rsid w:val="00977B2A"/>
    <w:rsid w:val="00980037"/>
    <w:rsid w:val="009807D0"/>
    <w:rsid w:val="009833B1"/>
    <w:rsid w:val="00985B91"/>
    <w:rsid w:val="00990498"/>
    <w:rsid w:val="00990DD2"/>
    <w:rsid w:val="0099124B"/>
    <w:rsid w:val="00991590"/>
    <w:rsid w:val="00991E54"/>
    <w:rsid w:val="0099351B"/>
    <w:rsid w:val="009A46F0"/>
    <w:rsid w:val="009B6C79"/>
    <w:rsid w:val="009B70A6"/>
    <w:rsid w:val="009C09F2"/>
    <w:rsid w:val="009D13FD"/>
    <w:rsid w:val="009D1741"/>
    <w:rsid w:val="009D23CB"/>
    <w:rsid w:val="009E0382"/>
    <w:rsid w:val="009E1743"/>
    <w:rsid w:val="009E5A8A"/>
    <w:rsid w:val="009E5BDD"/>
    <w:rsid w:val="009E6D1C"/>
    <w:rsid w:val="009E6FC5"/>
    <w:rsid w:val="009F0F2B"/>
    <w:rsid w:val="009F7713"/>
    <w:rsid w:val="009F7C7A"/>
    <w:rsid w:val="00A13A24"/>
    <w:rsid w:val="00A14524"/>
    <w:rsid w:val="00A16216"/>
    <w:rsid w:val="00A16B46"/>
    <w:rsid w:val="00A16CFE"/>
    <w:rsid w:val="00A16D3A"/>
    <w:rsid w:val="00A16F22"/>
    <w:rsid w:val="00A24076"/>
    <w:rsid w:val="00A315E3"/>
    <w:rsid w:val="00A32668"/>
    <w:rsid w:val="00A4328A"/>
    <w:rsid w:val="00A55329"/>
    <w:rsid w:val="00A56518"/>
    <w:rsid w:val="00A6167A"/>
    <w:rsid w:val="00A65925"/>
    <w:rsid w:val="00A662FB"/>
    <w:rsid w:val="00A66B2D"/>
    <w:rsid w:val="00A67E35"/>
    <w:rsid w:val="00A7134B"/>
    <w:rsid w:val="00A84820"/>
    <w:rsid w:val="00A84996"/>
    <w:rsid w:val="00A864A5"/>
    <w:rsid w:val="00A91452"/>
    <w:rsid w:val="00A9394D"/>
    <w:rsid w:val="00A94034"/>
    <w:rsid w:val="00A97B93"/>
    <w:rsid w:val="00AA09FC"/>
    <w:rsid w:val="00AA1367"/>
    <w:rsid w:val="00AA199C"/>
    <w:rsid w:val="00AA44C1"/>
    <w:rsid w:val="00AA5026"/>
    <w:rsid w:val="00AA76A3"/>
    <w:rsid w:val="00AB3EA7"/>
    <w:rsid w:val="00AB4EBB"/>
    <w:rsid w:val="00AB7A37"/>
    <w:rsid w:val="00AC0476"/>
    <w:rsid w:val="00AC1423"/>
    <w:rsid w:val="00AD3D0C"/>
    <w:rsid w:val="00AD61F1"/>
    <w:rsid w:val="00AD692B"/>
    <w:rsid w:val="00AE22FD"/>
    <w:rsid w:val="00AE290D"/>
    <w:rsid w:val="00AE7542"/>
    <w:rsid w:val="00AF3484"/>
    <w:rsid w:val="00AF4EC5"/>
    <w:rsid w:val="00B00BC6"/>
    <w:rsid w:val="00B0319F"/>
    <w:rsid w:val="00B060EE"/>
    <w:rsid w:val="00B11202"/>
    <w:rsid w:val="00B13044"/>
    <w:rsid w:val="00B21F81"/>
    <w:rsid w:val="00B25214"/>
    <w:rsid w:val="00B271EC"/>
    <w:rsid w:val="00B31EA5"/>
    <w:rsid w:val="00B337B2"/>
    <w:rsid w:val="00B3500B"/>
    <w:rsid w:val="00B3550C"/>
    <w:rsid w:val="00B356BE"/>
    <w:rsid w:val="00B361EF"/>
    <w:rsid w:val="00B37452"/>
    <w:rsid w:val="00B422B0"/>
    <w:rsid w:val="00B422C8"/>
    <w:rsid w:val="00B432DD"/>
    <w:rsid w:val="00B43DCC"/>
    <w:rsid w:val="00B4498A"/>
    <w:rsid w:val="00B44C03"/>
    <w:rsid w:val="00B45061"/>
    <w:rsid w:val="00B461E7"/>
    <w:rsid w:val="00B46352"/>
    <w:rsid w:val="00B46DD6"/>
    <w:rsid w:val="00B477DB"/>
    <w:rsid w:val="00B47F73"/>
    <w:rsid w:val="00B5179E"/>
    <w:rsid w:val="00B53A01"/>
    <w:rsid w:val="00B619B5"/>
    <w:rsid w:val="00B620DF"/>
    <w:rsid w:val="00B64291"/>
    <w:rsid w:val="00B650BE"/>
    <w:rsid w:val="00B74211"/>
    <w:rsid w:val="00B756E2"/>
    <w:rsid w:val="00B80394"/>
    <w:rsid w:val="00B8432A"/>
    <w:rsid w:val="00B858DD"/>
    <w:rsid w:val="00B85D6B"/>
    <w:rsid w:val="00B912A0"/>
    <w:rsid w:val="00B927A4"/>
    <w:rsid w:val="00B93919"/>
    <w:rsid w:val="00B93F15"/>
    <w:rsid w:val="00B944B7"/>
    <w:rsid w:val="00BA0C63"/>
    <w:rsid w:val="00BA3C7C"/>
    <w:rsid w:val="00BA49F4"/>
    <w:rsid w:val="00BA5DF0"/>
    <w:rsid w:val="00BA66D5"/>
    <w:rsid w:val="00BA6F52"/>
    <w:rsid w:val="00BB0D90"/>
    <w:rsid w:val="00BB3E23"/>
    <w:rsid w:val="00BB406A"/>
    <w:rsid w:val="00BC28EB"/>
    <w:rsid w:val="00BC2D42"/>
    <w:rsid w:val="00BC2E2C"/>
    <w:rsid w:val="00BC4545"/>
    <w:rsid w:val="00BC4DD0"/>
    <w:rsid w:val="00BD018D"/>
    <w:rsid w:val="00BD288D"/>
    <w:rsid w:val="00BD2A50"/>
    <w:rsid w:val="00BD34F3"/>
    <w:rsid w:val="00BD578B"/>
    <w:rsid w:val="00BD68F6"/>
    <w:rsid w:val="00BE4EC8"/>
    <w:rsid w:val="00BE6455"/>
    <w:rsid w:val="00BF29EC"/>
    <w:rsid w:val="00C01C95"/>
    <w:rsid w:val="00C020DB"/>
    <w:rsid w:val="00C07612"/>
    <w:rsid w:val="00C101C3"/>
    <w:rsid w:val="00C1363A"/>
    <w:rsid w:val="00C15B40"/>
    <w:rsid w:val="00C15C3D"/>
    <w:rsid w:val="00C15F8E"/>
    <w:rsid w:val="00C207BA"/>
    <w:rsid w:val="00C2161F"/>
    <w:rsid w:val="00C23FFC"/>
    <w:rsid w:val="00C2519E"/>
    <w:rsid w:val="00C2646C"/>
    <w:rsid w:val="00C27664"/>
    <w:rsid w:val="00C30284"/>
    <w:rsid w:val="00C32B7E"/>
    <w:rsid w:val="00C33C55"/>
    <w:rsid w:val="00C34E42"/>
    <w:rsid w:val="00C40094"/>
    <w:rsid w:val="00C425D7"/>
    <w:rsid w:val="00C42714"/>
    <w:rsid w:val="00C441F7"/>
    <w:rsid w:val="00C44226"/>
    <w:rsid w:val="00C44E12"/>
    <w:rsid w:val="00C46E4C"/>
    <w:rsid w:val="00C47F38"/>
    <w:rsid w:val="00C52989"/>
    <w:rsid w:val="00C6708D"/>
    <w:rsid w:val="00C70A53"/>
    <w:rsid w:val="00C7551D"/>
    <w:rsid w:val="00C80EEA"/>
    <w:rsid w:val="00C82057"/>
    <w:rsid w:val="00C82271"/>
    <w:rsid w:val="00C8338D"/>
    <w:rsid w:val="00C83925"/>
    <w:rsid w:val="00C93C43"/>
    <w:rsid w:val="00C9691A"/>
    <w:rsid w:val="00C97094"/>
    <w:rsid w:val="00CA00E7"/>
    <w:rsid w:val="00CA0DDD"/>
    <w:rsid w:val="00CA4809"/>
    <w:rsid w:val="00CB4390"/>
    <w:rsid w:val="00CB6433"/>
    <w:rsid w:val="00CB648F"/>
    <w:rsid w:val="00CC4569"/>
    <w:rsid w:val="00CC4F3D"/>
    <w:rsid w:val="00CC5789"/>
    <w:rsid w:val="00CD2B18"/>
    <w:rsid w:val="00CE18D1"/>
    <w:rsid w:val="00CE42A0"/>
    <w:rsid w:val="00CE5BB5"/>
    <w:rsid w:val="00CF2EAF"/>
    <w:rsid w:val="00CF3A4A"/>
    <w:rsid w:val="00CF46AE"/>
    <w:rsid w:val="00CF52A6"/>
    <w:rsid w:val="00CF6C83"/>
    <w:rsid w:val="00CF7A4D"/>
    <w:rsid w:val="00D013E1"/>
    <w:rsid w:val="00D01E75"/>
    <w:rsid w:val="00D05A13"/>
    <w:rsid w:val="00D07F22"/>
    <w:rsid w:val="00D10665"/>
    <w:rsid w:val="00D11BFE"/>
    <w:rsid w:val="00D157D6"/>
    <w:rsid w:val="00D2307E"/>
    <w:rsid w:val="00D23ECD"/>
    <w:rsid w:val="00D24BEC"/>
    <w:rsid w:val="00D25625"/>
    <w:rsid w:val="00D26652"/>
    <w:rsid w:val="00D30E8A"/>
    <w:rsid w:val="00D31194"/>
    <w:rsid w:val="00D32AEE"/>
    <w:rsid w:val="00D34431"/>
    <w:rsid w:val="00D359F7"/>
    <w:rsid w:val="00D359FF"/>
    <w:rsid w:val="00D37C0F"/>
    <w:rsid w:val="00D454DE"/>
    <w:rsid w:val="00D45C8B"/>
    <w:rsid w:val="00D47910"/>
    <w:rsid w:val="00D50227"/>
    <w:rsid w:val="00D550D8"/>
    <w:rsid w:val="00D64824"/>
    <w:rsid w:val="00D65C91"/>
    <w:rsid w:val="00D678CF"/>
    <w:rsid w:val="00D80B37"/>
    <w:rsid w:val="00D82394"/>
    <w:rsid w:val="00D848A9"/>
    <w:rsid w:val="00D84B47"/>
    <w:rsid w:val="00D90DB4"/>
    <w:rsid w:val="00D90EB1"/>
    <w:rsid w:val="00D93CC4"/>
    <w:rsid w:val="00D97461"/>
    <w:rsid w:val="00DA3952"/>
    <w:rsid w:val="00DA42DE"/>
    <w:rsid w:val="00DA59A6"/>
    <w:rsid w:val="00DB0D62"/>
    <w:rsid w:val="00DB3D61"/>
    <w:rsid w:val="00DB4477"/>
    <w:rsid w:val="00DB4BF7"/>
    <w:rsid w:val="00DB6BB4"/>
    <w:rsid w:val="00DB793A"/>
    <w:rsid w:val="00DC2ECA"/>
    <w:rsid w:val="00DC3BFC"/>
    <w:rsid w:val="00DC4C54"/>
    <w:rsid w:val="00DC58AA"/>
    <w:rsid w:val="00DD27FB"/>
    <w:rsid w:val="00DD3B5E"/>
    <w:rsid w:val="00DD4E18"/>
    <w:rsid w:val="00DD5BAA"/>
    <w:rsid w:val="00DE3350"/>
    <w:rsid w:val="00DE3374"/>
    <w:rsid w:val="00DE42C8"/>
    <w:rsid w:val="00DE5ED6"/>
    <w:rsid w:val="00DF21E5"/>
    <w:rsid w:val="00DF6BD9"/>
    <w:rsid w:val="00E0399A"/>
    <w:rsid w:val="00E04483"/>
    <w:rsid w:val="00E0590B"/>
    <w:rsid w:val="00E13F2E"/>
    <w:rsid w:val="00E14D85"/>
    <w:rsid w:val="00E248F0"/>
    <w:rsid w:val="00E25247"/>
    <w:rsid w:val="00E27074"/>
    <w:rsid w:val="00E2791C"/>
    <w:rsid w:val="00E3060C"/>
    <w:rsid w:val="00E31D7E"/>
    <w:rsid w:val="00E3244A"/>
    <w:rsid w:val="00E3364B"/>
    <w:rsid w:val="00E34F62"/>
    <w:rsid w:val="00E36973"/>
    <w:rsid w:val="00E372AC"/>
    <w:rsid w:val="00E37565"/>
    <w:rsid w:val="00E44B47"/>
    <w:rsid w:val="00E454B7"/>
    <w:rsid w:val="00E456EA"/>
    <w:rsid w:val="00E46846"/>
    <w:rsid w:val="00E50F25"/>
    <w:rsid w:val="00E521D6"/>
    <w:rsid w:val="00E52661"/>
    <w:rsid w:val="00E534FC"/>
    <w:rsid w:val="00E53876"/>
    <w:rsid w:val="00E5643E"/>
    <w:rsid w:val="00E63E2C"/>
    <w:rsid w:val="00E66878"/>
    <w:rsid w:val="00E72A31"/>
    <w:rsid w:val="00E736D6"/>
    <w:rsid w:val="00E738A3"/>
    <w:rsid w:val="00E756C6"/>
    <w:rsid w:val="00E76423"/>
    <w:rsid w:val="00E77632"/>
    <w:rsid w:val="00E8148C"/>
    <w:rsid w:val="00E86D62"/>
    <w:rsid w:val="00E9164E"/>
    <w:rsid w:val="00E93B53"/>
    <w:rsid w:val="00E97F9A"/>
    <w:rsid w:val="00EA22A4"/>
    <w:rsid w:val="00EA46B4"/>
    <w:rsid w:val="00EA4A5C"/>
    <w:rsid w:val="00EA75F3"/>
    <w:rsid w:val="00EB0439"/>
    <w:rsid w:val="00EB3014"/>
    <w:rsid w:val="00EB6EB3"/>
    <w:rsid w:val="00EC0162"/>
    <w:rsid w:val="00EC0B3D"/>
    <w:rsid w:val="00EC2EBA"/>
    <w:rsid w:val="00EC39E2"/>
    <w:rsid w:val="00EC5F8A"/>
    <w:rsid w:val="00EC5FA5"/>
    <w:rsid w:val="00EC708B"/>
    <w:rsid w:val="00ED096B"/>
    <w:rsid w:val="00ED0B24"/>
    <w:rsid w:val="00ED12D8"/>
    <w:rsid w:val="00ED5290"/>
    <w:rsid w:val="00ED54F7"/>
    <w:rsid w:val="00ED5D36"/>
    <w:rsid w:val="00EE0B3B"/>
    <w:rsid w:val="00EE2A4C"/>
    <w:rsid w:val="00EE7363"/>
    <w:rsid w:val="00EF0BAC"/>
    <w:rsid w:val="00EF3D7E"/>
    <w:rsid w:val="00EF754C"/>
    <w:rsid w:val="00F048F3"/>
    <w:rsid w:val="00F06684"/>
    <w:rsid w:val="00F07522"/>
    <w:rsid w:val="00F075E1"/>
    <w:rsid w:val="00F114CB"/>
    <w:rsid w:val="00F11C32"/>
    <w:rsid w:val="00F11ED8"/>
    <w:rsid w:val="00F123BD"/>
    <w:rsid w:val="00F13CE2"/>
    <w:rsid w:val="00F148B5"/>
    <w:rsid w:val="00F1698F"/>
    <w:rsid w:val="00F2134C"/>
    <w:rsid w:val="00F223C4"/>
    <w:rsid w:val="00F26E03"/>
    <w:rsid w:val="00F30D18"/>
    <w:rsid w:val="00F369F1"/>
    <w:rsid w:val="00F37725"/>
    <w:rsid w:val="00F37E42"/>
    <w:rsid w:val="00F45477"/>
    <w:rsid w:val="00F46992"/>
    <w:rsid w:val="00F50082"/>
    <w:rsid w:val="00F56EA9"/>
    <w:rsid w:val="00F60146"/>
    <w:rsid w:val="00F60514"/>
    <w:rsid w:val="00F60936"/>
    <w:rsid w:val="00F60D18"/>
    <w:rsid w:val="00F60D57"/>
    <w:rsid w:val="00F63ABA"/>
    <w:rsid w:val="00F63CF7"/>
    <w:rsid w:val="00F7472E"/>
    <w:rsid w:val="00F76902"/>
    <w:rsid w:val="00F7703C"/>
    <w:rsid w:val="00F80D5D"/>
    <w:rsid w:val="00F81B1A"/>
    <w:rsid w:val="00F81DE4"/>
    <w:rsid w:val="00F828F1"/>
    <w:rsid w:val="00F83304"/>
    <w:rsid w:val="00F85FAE"/>
    <w:rsid w:val="00F90174"/>
    <w:rsid w:val="00F9270B"/>
    <w:rsid w:val="00F957EB"/>
    <w:rsid w:val="00F9758E"/>
    <w:rsid w:val="00FA04DD"/>
    <w:rsid w:val="00FA0872"/>
    <w:rsid w:val="00FA156F"/>
    <w:rsid w:val="00FA4453"/>
    <w:rsid w:val="00FA7099"/>
    <w:rsid w:val="00FB10E7"/>
    <w:rsid w:val="00FB18ED"/>
    <w:rsid w:val="00FB76C8"/>
    <w:rsid w:val="00FC13D2"/>
    <w:rsid w:val="00FC223A"/>
    <w:rsid w:val="00FC2F63"/>
    <w:rsid w:val="00FC4670"/>
    <w:rsid w:val="00FC4A49"/>
    <w:rsid w:val="00FD523A"/>
    <w:rsid w:val="00FE2B68"/>
    <w:rsid w:val="00FF3836"/>
    <w:rsid w:val="00FF3D05"/>
    <w:rsid w:val="00FF56FC"/>
    <w:rsid w:val="00FF5E42"/>
    <w:rsid w:val="00FF76DD"/>
    <w:rsid w:val="371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DACFE"/>
  <w15:docId w15:val="{44FCC7C3-DBC7-424E-B2CE-B652C8C3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Rambla" w:eastAsia="Rambla" w:hAnsi="Rambla" w:cs="Rambla"/>
      <w:b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Rambla" w:eastAsia="Rambla" w:hAnsi="Rambla" w:cs="Rambla"/>
      <w:i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jc w:val="right"/>
      <w:outlineLvl w:val="2"/>
    </w:pPr>
    <w:rPr>
      <w:rFonts w:ascii="Tahoma" w:eastAsia="Tahoma" w:hAnsi="Tahoma" w:cs="Tahoma"/>
      <w:b/>
      <w:color w:val="000084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B8"/>
  </w:style>
  <w:style w:type="paragraph" w:styleId="Footer">
    <w:name w:val="footer"/>
    <w:basedOn w:val="Normal"/>
    <w:link w:val="FooterChar"/>
    <w:uiPriority w:val="99"/>
    <w:unhideWhenUsed/>
    <w:rsid w:val="0034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Learn</dc:creator>
  <cp:lastModifiedBy>Erin Learn</cp:lastModifiedBy>
  <cp:revision>166</cp:revision>
  <cp:lastPrinted>2022-05-11T12:50:00Z</cp:lastPrinted>
  <dcterms:created xsi:type="dcterms:W3CDTF">2022-08-13T12:56:00Z</dcterms:created>
  <dcterms:modified xsi:type="dcterms:W3CDTF">2022-09-06T01:27:00Z</dcterms:modified>
</cp:coreProperties>
</file>