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B6DA5" w14:textId="1CAC069B" w:rsidR="005E7D7F" w:rsidRPr="0003454C" w:rsidRDefault="002E2F77" w:rsidP="009C18AE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3454C">
        <w:rPr>
          <w:rFonts w:asciiTheme="minorHAnsi" w:eastAsia="Calibri" w:hAnsiTheme="minorHAnsi" w:cstheme="minorHAnsi"/>
          <w:b/>
          <w:sz w:val="22"/>
          <w:szCs w:val="22"/>
        </w:rPr>
        <w:t xml:space="preserve">Delaware City Council Meeting </w:t>
      </w:r>
      <w:r w:rsidR="00F6214C">
        <w:rPr>
          <w:rFonts w:asciiTheme="minorHAnsi" w:eastAsia="Calibri" w:hAnsiTheme="minorHAnsi" w:cstheme="minorHAnsi"/>
          <w:b/>
          <w:sz w:val="22"/>
          <w:szCs w:val="22"/>
        </w:rPr>
        <w:t>Minutes</w:t>
      </w:r>
    </w:p>
    <w:p w14:paraId="2477F6F5" w14:textId="3035FA4A" w:rsidR="00CA00E7" w:rsidRPr="0003454C" w:rsidRDefault="00C101C3" w:rsidP="009C18AE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Satur</w:t>
      </w:r>
      <w:r w:rsidR="008844AC">
        <w:rPr>
          <w:rFonts w:asciiTheme="minorHAnsi" w:eastAsia="Calibri" w:hAnsiTheme="minorHAnsi" w:cstheme="minorHAnsi"/>
          <w:sz w:val="22"/>
          <w:szCs w:val="22"/>
        </w:rPr>
        <w:t>day</w:t>
      </w:r>
      <w:r w:rsidR="00870EC0" w:rsidRPr="0003454C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7D748D">
        <w:rPr>
          <w:rFonts w:asciiTheme="minorHAnsi" w:eastAsia="Calibri" w:hAnsiTheme="minorHAnsi" w:cstheme="minorHAnsi"/>
          <w:sz w:val="22"/>
          <w:szCs w:val="22"/>
        </w:rPr>
        <w:t>October 8</w:t>
      </w:r>
      <w:r w:rsidR="008844AC">
        <w:rPr>
          <w:rFonts w:asciiTheme="minorHAnsi" w:eastAsia="Calibri" w:hAnsiTheme="minorHAnsi" w:cstheme="minorHAnsi"/>
          <w:sz w:val="22"/>
          <w:szCs w:val="22"/>
        </w:rPr>
        <w:t>, 2022</w:t>
      </w:r>
      <w:r w:rsidR="0043306C" w:rsidRPr="0003454C">
        <w:rPr>
          <w:rFonts w:asciiTheme="minorHAnsi" w:eastAsia="Calibri" w:hAnsiTheme="minorHAnsi" w:cstheme="minorHAnsi"/>
          <w:sz w:val="22"/>
          <w:szCs w:val="22"/>
        </w:rPr>
        <w:t xml:space="preserve"> a</w:t>
      </w:r>
      <w:r w:rsidR="002E2F77" w:rsidRPr="0003454C">
        <w:rPr>
          <w:rFonts w:asciiTheme="minorHAnsi" w:eastAsia="Calibri" w:hAnsiTheme="minorHAnsi" w:cstheme="minorHAnsi"/>
          <w:sz w:val="22"/>
          <w:szCs w:val="22"/>
        </w:rPr>
        <w:t xml:space="preserve">t </w:t>
      </w:r>
      <w:r>
        <w:rPr>
          <w:rFonts w:asciiTheme="minorHAnsi" w:eastAsia="Calibri" w:hAnsiTheme="minorHAnsi" w:cstheme="minorHAnsi"/>
          <w:sz w:val="22"/>
          <w:szCs w:val="22"/>
        </w:rPr>
        <w:t>8</w:t>
      </w:r>
      <w:r w:rsidR="00870EC0" w:rsidRPr="0003454C">
        <w:rPr>
          <w:rFonts w:asciiTheme="minorHAnsi" w:eastAsia="Calibri" w:hAnsiTheme="minorHAnsi" w:cstheme="minorHAnsi"/>
          <w:sz w:val="22"/>
          <w:szCs w:val="22"/>
        </w:rPr>
        <w:t>:00</w:t>
      </w: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870EC0" w:rsidRPr="0003454C">
        <w:rPr>
          <w:rFonts w:asciiTheme="minorHAnsi" w:eastAsia="Calibri" w:hAnsiTheme="minorHAnsi" w:cstheme="minorHAnsi"/>
          <w:sz w:val="22"/>
          <w:szCs w:val="22"/>
        </w:rPr>
        <w:t>m</w:t>
      </w:r>
    </w:p>
    <w:p w14:paraId="1EF92031" w14:textId="77777777" w:rsidR="00F76902" w:rsidRPr="0003454C" w:rsidRDefault="00F76902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0A50360" w14:textId="079446E2" w:rsidR="000A4790" w:rsidRDefault="00326B00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Mayor Fishler called the meeting to order at </w:t>
      </w:r>
      <w:r w:rsidR="002A3FB8" w:rsidRPr="00326B00">
        <w:rPr>
          <w:rFonts w:asciiTheme="minorHAnsi" w:eastAsia="Calibri" w:hAnsiTheme="minorHAnsi" w:cstheme="minorHAnsi"/>
          <w:sz w:val="22"/>
          <w:szCs w:val="22"/>
        </w:rPr>
        <w:t>8</w:t>
      </w:r>
      <w:r w:rsidR="006B470C" w:rsidRPr="00326B00">
        <w:rPr>
          <w:rFonts w:asciiTheme="minorHAnsi" w:eastAsia="Calibri" w:hAnsiTheme="minorHAnsi" w:cstheme="minorHAnsi"/>
          <w:sz w:val="22"/>
          <w:szCs w:val="22"/>
        </w:rPr>
        <w:t>:00am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79E9A1C" w14:textId="77777777" w:rsidR="00137155" w:rsidRDefault="00137155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778462" w14:textId="6BB660A5" w:rsidR="00137155" w:rsidRDefault="00137155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Roll call of members present: Rick Lahr, Barb Ries, Kevin Clark, Larry Tibbott, Burt Davis. Absent: None.</w:t>
      </w:r>
    </w:p>
    <w:p w14:paraId="75A4831E" w14:textId="19975485" w:rsidR="00E77A16" w:rsidRDefault="00E77A16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Also present: </w:t>
      </w:r>
      <w:r w:rsidR="000C094D">
        <w:rPr>
          <w:rFonts w:asciiTheme="minorHAnsi" w:eastAsia="Calibri" w:hAnsiTheme="minorHAnsi" w:cstheme="minorHAnsi"/>
          <w:sz w:val="22"/>
          <w:szCs w:val="22"/>
        </w:rPr>
        <w:t xml:space="preserve">Mayor Lonnie Fishler, </w:t>
      </w:r>
      <w:r>
        <w:rPr>
          <w:rFonts w:asciiTheme="minorHAnsi" w:eastAsia="Calibri" w:hAnsiTheme="minorHAnsi" w:cstheme="minorHAnsi"/>
          <w:sz w:val="22"/>
          <w:szCs w:val="22"/>
        </w:rPr>
        <w:t>City Maintenance Alex Elgin</w:t>
      </w:r>
      <w:r w:rsidR="000C094D">
        <w:rPr>
          <w:rFonts w:asciiTheme="minorHAnsi" w:eastAsia="Calibri" w:hAnsiTheme="minorHAnsi" w:cstheme="minorHAnsi"/>
          <w:sz w:val="22"/>
          <w:szCs w:val="22"/>
        </w:rPr>
        <w:t>, City Clerk Erin Learn.</w:t>
      </w:r>
    </w:p>
    <w:p w14:paraId="63CB64C8" w14:textId="77777777" w:rsidR="00137155" w:rsidRDefault="00137155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07FCF3A" w14:textId="6796952D" w:rsidR="00B060EE" w:rsidRPr="006F7112" w:rsidRDefault="0003454C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F71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Building Permit Applications</w:t>
      </w:r>
      <w:r w:rsidR="005967F3" w:rsidRPr="006F71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/Livestock Applications</w:t>
      </w:r>
    </w:p>
    <w:p w14:paraId="4426DF9B" w14:textId="70759789" w:rsidR="006B470C" w:rsidRPr="006B470C" w:rsidRDefault="006F7112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None.</w:t>
      </w:r>
    </w:p>
    <w:p w14:paraId="61D00872" w14:textId="77777777" w:rsidR="00A9187C" w:rsidRPr="00A9187C" w:rsidRDefault="00A9187C" w:rsidP="009C18AE">
      <w:pPr>
        <w:pStyle w:val="ListParagraph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369EDAF" w14:textId="20CB864C" w:rsidR="00A9187C" w:rsidRPr="006F7112" w:rsidRDefault="00A9187C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F71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Nuisance Properties</w:t>
      </w:r>
    </w:p>
    <w:p w14:paraId="241C2D78" w14:textId="4D4CDDB2" w:rsidR="00C05895" w:rsidRPr="007E31B1" w:rsidRDefault="007E31B1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Council discussed</w:t>
      </w:r>
      <w:r w:rsidR="0071579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property on 3</w:t>
      </w:r>
      <w:r w:rsidR="00715791" w:rsidRPr="00715791">
        <w:rPr>
          <w:rFonts w:asciiTheme="minorHAnsi" w:eastAsia="Calibr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71579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Street and </w:t>
      </w:r>
      <w:r w:rsidR="00CC11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determined that no action should be taken at this time.</w:t>
      </w:r>
    </w:p>
    <w:p w14:paraId="30018628" w14:textId="77777777" w:rsidR="001E687C" w:rsidRPr="00BB7587" w:rsidRDefault="001E687C" w:rsidP="009C18AE">
      <w:pPr>
        <w:pStyle w:val="ListParagraph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AEBC935" w14:textId="1D40122C" w:rsidR="00BB7587" w:rsidRPr="00CC1144" w:rsidRDefault="00BB7587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C114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City Siren Repair</w:t>
      </w:r>
    </w:p>
    <w:p w14:paraId="24471C1D" w14:textId="09E8768A" w:rsidR="00DA2D1C" w:rsidRPr="00F329F5" w:rsidRDefault="00A70CA7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Elgin informed the Council that they tested the siren </w:t>
      </w:r>
      <w:r w:rsidR="00DA2D1C" w:rsidRPr="00F329F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Monday </w:t>
      </w:r>
      <w:r w:rsidR="00455DD7" w:rsidRPr="00F329F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night,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</w:t>
      </w:r>
      <w:r w:rsidR="00DA2D1C" w:rsidRPr="00F329F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it didn’t work.</w:t>
      </w:r>
      <w:r w:rsidR="00CE027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Council discussed repairing the siren </w:t>
      </w:r>
      <w:r w:rsidR="00F030A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and agreed to have it fixed in early spring.</w:t>
      </w:r>
      <w:r w:rsidR="0065776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F030A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Fishler will contact Jim Locke to see if he is still doing repairs.</w:t>
      </w:r>
    </w:p>
    <w:p w14:paraId="52856046" w14:textId="77777777" w:rsidR="00453709" w:rsidRPr="00453709" w:rsidRDefault="00453709" w:rsidP="009C18AE">
      <w:pPr>
        <w:pStyle w:val="ListParagraph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888CEAA" w14:textId="447FC1DE" w:rsidR="003456FA" w:rsidRPr="0011665F" w:rsidRDefault="00453709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166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Tree</w:t>
      </w:r>
      <w:r w:rsidR="007D748D" w:rsidRPr="0011665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Removal/Trimming Quotes</w:t>
      </w:r>
    </w:p>
    <w:p w14:paraId="2CA164F7" w14:textId="12B1E4B6" w:rsidR="002438C1" w:rsidRDefault="0011665F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Fishler reviewed the three quotes received for tree removals/trimming with the Council. </w:t>
      </w:r>
      <w:r w:rsidR="00566EA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Motion by Lahr, seconded by Ries to approve the quote from Kammiller</w:t>
      </w:r>
      <w:r w:rsidR="00664CD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Tree Service in the amount of $1,800.00</w:t>
      </w:r>
      <w:r w:rsidR="002438C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 Motion carried, all ayes.</w:t>
      </w:r>
    </w:p>
    <w:p w14:paraId="58AECC00" w14:textId="77777777" w:rsidR="00F11A04" w:rsidRPr="00092A46" w:rsidRDefault="00F11A04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3BF9B1F" w14:textId="072F69D5" w:rsidR="00F11A04" w:rsidRPr="00ED6585" w:rsidRDefault="00BB0623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D658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New City Truck Plow Set-Up</w:t>
      </w:r>
    </w:p>
    <w:p w14:paraId="44011963" w14:textId="61609643" w:rsidR="00DA6ECA" w:rsidRDefault="00ED6585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Lahr r</w:t>
      </w:r>
      <w:r w:rsidR="00486A2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eviewed the quote from Auto Tech to install the plow on </w:t>
      </w:r>
      <w:r w:rsidR="00DA6EC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new City truck.</w:t>
      </w:r>
      <w:r w:rsidR="00EA6A6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The Council discussed the quote and getting </w:t>
      </w:r>
      <w:r w:rsidR="00183A2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quotes from Moyle</w:t>
      </w:r>
      <w:r w:rsidR="00B23AC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Rental Equipment</w:t>
      </w:r>
      <w:r w:rsidR="00891D2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DJ Repair.</w:t>
      </w:r>
      <w:r w:rsidR="000D06C1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Fishler updated the Council on the repairs being done by Victory Ford on the new truck before they sell it to the City. The Council discussed </w:t>
      </w:r>
      <w:r w:rsidR="0040598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new tires for the truck.</w:t>
      </w:r>
    </w:p>
    <w:p w14:paraId="55671320" w14:textId="77777777" w:rsidR="008E273E" w:rsidRPr="0040598E" w:rsidRDefault="008E273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E3DD6D1" w14:textId="314BC225" w:rsidR="008E273E" w:rsidRPr="0040598E" w:rsidRDefault="00695665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40598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Noise Concerns</w:t>
      </w:r>
    </w:p>
    <w:p w14:paraId="58953532" w14:textId="6E6B6DDB" w:rsidR="00534181" w:rsidRDefault="0040598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Council discussed recent </w:t>
      </w:r>
      <w:r w:rsidR="00F8019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noise concerns. Learn provided the Council with copies of the City Code on noise</w:t>
      </w:r>
      <w:r w:rsidR="00F978B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regulations. Davis informed the Council that he contacted the Sheriff’s Department </w:t>
      </w:r>
      <w:r w:rsidR="0063546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about the </w:t>
      </w:r>
      <w:r w:rsidR="00455D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noise,</w:t>
      </w:r>
      <w:r w:rsidR="0063546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they advised him that the City didn’t have an enforceable ordinance. </w:t>
      </w:r>
      <w:r w:rsidR="003D3ADD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 Council asked to have the Sheriff attend the November or December City Council meeting to discuss</w:t>
      </w:r>
      <w:r w:rsidR="00F55C1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6A323AC1" w14:textId="77777777" w:rsidR="00C61944" w:rsidRPr="00C61944" w:rsidRDefault="00C61944" w:rsidP="009C18AE">
      <w:pPr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720EEB5" w14:textId="45C59F24" w:rsidR="006413EC" w:rsidRPr="00F55C1F" w:rsidRDefault="006413EC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55C1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Garbage Contract</w:t>
      </w:r>
    </w:p>
    <w:p w14:paraId="3E19689D" w14:textId="547029D2" w:rsidR="003F786D" w:rsidRDefault="00F55C1F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Council discussed the garbage contract </w:t>
      </w:r>
      <w:r w:rsidR="00C42A5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with Roling Sanitation that was assumed by Kluesner Sanitation when they acquired the business. </w:t>
      </w:r>
      <w:r w:rsidR="00C3246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Learn informed the Council she had contacted the City Attorney about </w:t>
      </w:r>
      <w:r w:rsidR="00E1769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updating the contract</w:t>
      </w:r>
      <w:r w:rsidR="00526DA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458DEE82" w14:textId="77777777" w:rsidR="00C61944" w:rsidRPr="00C61944" w:rsidRDefault="00C61944" w:rsidP="009C18AE">
      <w:pPr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DAC17CA" w14:textId="7E338E83" w:rsidR="003F786D" w:rsidRPr="00526DA8" w:rsidRDefault="003F786D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526DA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Hydrant Repair</w:t>
      </w:r>
    </w:p>
    <w:p w14:paraId="6EB6F23F" w14:textId="0D917DEF" w:rsidR="00F16999" w:rsidRDefault="00D3146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Elgin informed the Council that the hydrant repair on </w:t>
      </w:r>
      <w:r w:rsidR="008F0C2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Third Street would be done </w:t>
      </w:r>
      <w:r w:rsidR="0007470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next week.</w:t>
      </w:r>
      <w:r w:rsidR="00D1731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Clark asked that Oasis Pump look at the hydrant in the City park when they are in town to repair the other hydrant.</w:t>
      </w:r>
      <w:r w:rsidR="007565A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Clark and Lahr </w:t>
      </w:r>
      <w:r w:rsidR="009619C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informed the Council that they had put flags on the hydrants in town </w:t>
      </w:r>
      <w:r w:rsidR="00A94CB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to mark them </w:t>
      </w:r>
      <w:r w:rsidR="009619C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for snow removal</w:t>
      </w:r>
      <w:r w:rsidR="00A94CB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61FEDFAF" w14:textId="77777777" w:rsidR="00C61944" w:rsidRPr="00C61944" w:rsidRDefault="00C61944" w:rsidP="009C18AE">
      <w:pPr>
        <w:ind w:left="36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F85AF8B" w14:textId="1D2C977C" w:rsidR="00C63B44" w:rsidRPr="00A94CB9" w:rsidRDefault="00C63B44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94CB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Lagoon Road</w:t>
      </w:r>
    </w:p>
    <w:p w14:paraId="121F3ABC" w14:textId="78B83545" w:rsidR="00C61944" w:rsidRDefault="007B2147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Lahr stated </w:t>
      </w:r>
      <w:r w:rsidR="009365B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he that Randy Harbach will work on the</w:t>
      </w:r>
      <w:r w:rsidR="00DC1C0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lagoon road for the City. The Council discussed cutting the brush</w:t>
      </w:r>
      <w:r w:rsidR="0036013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along the road</w:t>
      </w:r>
      <w:r w:rsidR="003214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, noting they are waiting </w:t>
      </w:r>
      <w:r w:rsidR="00D863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to hear back from the County if they can do the work</w:t>
      </w:r>
      <w:r w:rsidR="00714D2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and who else </w:t>
      </w:r>
      <w:r w:rsidR="00714D2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could do the work</w:t>
      </w:r>
      <w:r w:rsidR="00D8632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  <w:r w:rsidR="00F1699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Elgin updated the Council on </w:t>
      </w:r>
      <w:r w:rsidR="007B4DD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removal of thistles at the lagoon and fence repairs</w:t>
      </w:r>
      <w:r w:rsidR="00E515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around the lagoon.</w:t>
      </w:r>
    </w:p>
    <w:p w14:paraId="3D74D2D9" w14:textId="77777777" w:rsidR="00E5159C" w:rsidRPr="00C61944" w:rsidRDefault="00E5159C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E4CA456" w14:textId="6F1CCEDA" w:rsidR="00E25A41" w:rsidRPr="00E5159C" w:rsidRDefault="00E25A41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5159C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Lucas Property Update</w:t>
      </w:r>
    </w:p>
    <w:p w14:paraId="284FB46C" w14:textId="69539CAC" w:rsidR="001274C0" w:rsidRDefault="008F08E9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Fishler updated </w:t>
      </w:r>
      <w:r w:rsidR="00185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Council on </w:t>
      </w:r>
      <w:r w:rsidR="001274C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the new owner of the Lucas Property and </w:t>
      </w:r>
      <w:r w:rsidR="00185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discussed the </w:t>
      </w:r>
      <w:r w:rsidR="001274C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potential development</w:t>
      </w:r>
      <w:r w:rsidR="00185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of the property.</w:t>
      </w:r>
    </w:p>
    <w:p w14:paraId="01A40634" w14:textId="77777777" w:rsidR="00C61944" w:rsidRPr="00C61944" w:rsidRDefault="00C61944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382A7385" w14:textId="12FA777E" w:rsidR="000C2836" w:rsidRPr="00185AD0" w:rsidRDefault="00B11F8C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185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Seal Coating Project Update</w:t>
      </w:r>
    </w:p>
    <w:p w14:paraId="7566EE97" w14:textId="4C490EE3" w:rsidR="00140DAD" w:rsidRPr="00072F34" w:rsidRDefault="00EC5466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Lahr informed the Council that </w:t>
      </w:r>
      <w:r w:rsidR="0077428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there is an issue with the roads that were seal coated</w:t>
      </w:r>
      <w:r w:rsidR="00612D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, they have rumble strips/</w:t>
      </w:r>
      <w:r w:rsidR="0088202A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wash boarding</w:t>
      </w:r>
      <w:r w:rsidR="00612D8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starting in them. Lahr has contacted Prairie Road Builders to come </w:t>
      </w:r>
      <w:r w:rsidR="005F17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look at the roads. The Council </w:t>
      </w:r>
      <w:r w:rsidR="00072F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discussed the problems and </w:t>
      </w:r>
      <w:r w:rsidR="005F171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agreed the payment should be withheld until the City gets a resolution to the issue</w:t>
      </w:r>
      <w:r w:rsidR="00072F34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</w:t>
      </w:r>
    </w:p>
    <w:p w14:paraId="7AB606F2" w14:textId="77777777" w:rsidR="00776DC8" w:rsidRPr="00C61944" w:rsidRDefault="00776DC8" w:rsidP="009C18AE">
      <w:pPr>
        <w:pStyle w:val="ListParagraph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FE7EC74" w14:textId="77777777" w:rsidR="00A7134B" w:rsidRPr="00072F34" w:rsidRDefault="005D25A9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072F34">
        <w:rPr>
          <w:rFonts w:asciiTheme="minorHAnsi" w:eastAsia="Calibri" w:hAnsiTheme="minorHAnsi" w:cstheme="minorHAnsi"/>
          <w:sz w:val="22"/>
          <w:szCs w:val="22"/>
        </w:rPr>
        <w:t>Department Reports</w:t>
      </w:r>
    </w:p>
    <w:p w14:paraId="1200D9ED" w14:textId="77777777" w:rsidR="00AF6DEA" w:rsidRDefault="008314A5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77360">
        <w:rPr>
          <w:rFonts w:asciiTheme="minorHAnsi" w:eastAsia="Calibri" w:hAnsiTheme="minorHAnsi" w:cstheme="minorHAnsi"/>
          <w:sz w:val="22"/>
          <w:szCs w:val="22"/>
        </w:rPr>
        <w:t>Fire</w:t>
      </w:r>
      <w:r w:rsidR="00763A57" w:rsidRPr="00D77360">
        <w:rPr>
          <w:rFonts w:asciiTheme="minorHAnsi" w:eastAsia="Calibri" w:hAnsiTheme="minorHAnsi" w:cstheme="minorHAnsi"/>
          <w:sz w:val="22"/>
          <w:szCs w:val="22"/>
        </w:rPr>
        <w:t>/Civil Defense</w:t>
      </w:r>
      <w:r w:rsidR="002A7050" w:rsidRPr="00D77360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B80881">
        <w:rPr>
          <w:rFonts w:asciiTheme="minorHAnsi" w:eastAsia="Calibri" w:hAnsiTheme="minorHAnsi" w:cstheme="minorHAnsi"/>
          <w:sz w:val="22"/>
          <w:szCs w:val="22"/>
        </w:rPr>
        <w:t xml:space="preserve">The old fire truck has been sold, the </w:t>
      </w:r>
      <w:r w:rsidR="00F20E2D">
        <w:rPr>
          <w:rFonts w:asciiTheme="minorHAnsi" w:eastAsia="Calibri" w:hAnsiTheme="minorHAnsi" w:cstheme="minorHAnsi"/>
          <w:sz w:val="22"/>
          <w:szCs w:val="22"/>
        </w:rPr>
        <w:t xml:space="preserve">annual steak fry will be November 12, the Fire Department is investigating </w:t>
      </w:r>
      <w:r w:rsidR="000F4E78">
        <w:rPr>
          <w:rFonts w:asciiTheme="minorHAnsi" w:eastAsia="Calibri" w:hAnsiTheme="minorHAnsi" w:cstheme="minorHAnsi"/>
          <w:sz w:val="22"/>
          <w:szCs w:val="22"/>
        </w:rPr>
        <w:t xml:space="preserve">funding for electric jaws, and the air packs </w:t>
      </w:r>
      <w:r w:rsidR="00AF6DEA">
        <w:rPr>
          <w:rFonts w:asciiTheme="minorHAnsi" w:eastAsia="Calibri" w:hAnsiTheme="minorHAnsi" w:cstheme="minorHAnsi"/>
          <w:sz w:val="22"/>
          <w:szCs w:val="22"/>
        </w:rPr>
        <w:t>have been tested.</w:t>
      </w:r>
    </w:p>
    <w:p w14:paraId="0E5B9B9C" w14:textId="06F53B71" w:rsidR="00DA59A6" w:rsidRPr="00AF6DEA" w:rsidRDefault="008314A5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F6DEA">
        <w:rPr>
          <w:rFonts w:asciiTheme="minorHAnsi" w:eastAsia="Calibri" w:hAnsiTheme="minorHAnsi" w:cstheme="minorHAnsi"/>
          <w:sz w:val="22"/>
          <w:szCs w:val="22"/>
        </w:rPr>
        <w:t>Street</w:t>
      </w:r>
      <w:r w:rsidR="0092344F" w:rsidRPr="00AF6DEA">
        <w:rPr>
          <w:rFonts w:asciiTheme="minorHAnsi" w:eastAsia="Calibri" w:hAnsiTheme="minorHAnsi" w:cstheme="minorHAnsi"/>
          <w:sz w:val="22"/>
          <w:szCs w:val="22"/>
        </w:rPr>
        <w:t>s</w:t>
      </w:r>
      <w:r w:rsidR="001D5C75" w:rsidRPr="00AF6DEA">
        <w:rPr>
          <w:rFonts w:asciiTheme="minorHAnsi" w:eastAsia="Calibri" w:hAnsiTheme="minorHAnsi" w:cstheme="minorHAnsi"/>
          <w:sz w:val="22"/>
          <w:szCs w:val="22"/>
        </w:rPr>
        <w:t>: Nothing further.</w:t>
      </w:r>
    </w:p>
    <w:p w14:paraId="1CBF8336" w14:textId="1EC6E975" w:rsidR="00985B91" w:rsidRPr="00AF6DEA" w:rsidRDefault="008314A5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AF6DEA">
        <w:rPr>
          <w:rFonts w:asciiTheme="minorHAnsi" w:eastAsia="Calibri" w:hAnsiTheme="minorHAnsi" w:cstheme="minorHAnsi"/>
          <w:sz w:val="22"/>
          <w:szCs w:val="22"/>
        </w:rPr>
        <w:t>Park</w:t>
      </w:r>
      <w:r w:rsidR="001D5C75" w:rsidRPr="00AF6DEA">
        <w:rPr>
          <w:rFonts w:asciiTheme="minorHAnsi" w:eastAsia="Calibri" w:hAnsiTheme="minorHAnsi" w:cstheme="minorHAnsi"/>
          <w:sz w:val="22"/>
          <w:szCs w:val="22"/>
        </w:rPr>
        <w:t xml:space="preserve">: </w:t>
      </w:r>
      <w:r w:rsidR="00AF6DEA">
        <w:rPr>
          <w:rFonts w:asciiTheme="minorHAnsi" w:eastAsia="Calibri" w:hAnsiTheme="minorHAnsi" w:cstheme="minorHAnsi"/>
          <w:sz w:val="22"/>
          <w:szCs w:val="22"/>
        </w:rPr>
        <w:t xml:space="preserve">Clark asked about having the porta potty in the park year-round. </w:t>
      </w:r>
      <w:r w:rsidR="00232581">
        <w:rPr>
          <w:rFonts w:asciiTheme="minorHAnsi" w:eastAsia="Calibri" w:hAnsiTheme="minorHAnsi" w:cstheme="minorHAnsi"/>
          <w:sz w:val="22"/>
          <w:szCs w:val="22"/>
        </w:rPr>
        <w:t xml:space="preserve">The Council </w:t>
      </w:r>
      <w:r w:rsidR="00BE19EB">
        <w:rPr>
          <w:rFonts w:asciiTheme="minorHAnsi" w:eastAsia="Calibri" w:hAnsiTheme="minorHAnsi" w:cstheme="minorHAnsi"/>
          <w:sz w:val="22"/>
          <w:szCs w:val="22"/>
        </w:rPr>
        <w:t xml:space="preserve">asked Learn to contact D&amp;S to see </w:t>
      </w:r>
      <w:r w:rsidR="00806E16">
        <w:rPr>
          <w:rFonts w:asciiTheme="minorHAnsi" w:eastAsia="Calibri" w:hAnsiTheme="minorHAnsi" w:cstheme="minorHAnsi"/>
          <w:sz w:val="22"/>
          <w:szCs w:val="22"/>
        </w:rPr>
        <w:t>about leaving it in the park.</w:t>
      </w:r>
    </w:p>
    <w:p w14:paraId="78AEFFDB" w14:textId="77777777" w:rsidR="007733DC" w:rsidRDefault="008314A5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06E16">
        <w:rPr>
          <w:rFonts w:asciiTheme="minorHAnsi" w:eastAsia="Calibri" w:hAnsiTheme="minorHAnsi" w:cstheme="minorHAnsi"/>
          <w:sz w:val="22"/>
          <w:szCs w:val="22"/>
        </w:rPr>
        <w:t>Water</w:t>
      </w:r>
      <w:r w:rsidR="00A42855" w:rsidRPr="00806E16">
        <w:rPr>
          <w:rFonts w:asciiTheme="minorHAnsi" w:eastAsia="Calibri" w:hAnsiTheme="minorHAnsi" w:cstheme="minorHAnsi"/>
          <w:sz w:val="22"/>
          <w:szCs w:val="22"/>
        </w:rPr>
        <w:t>:</w:t>
      </w:r>
      <w:r w:rsidR="004052BA" w:rsidRPr="00806E16">
        <w:rPr>
          <w:rFonts w:asciiTheme="minorHAnsi" w:eastAsia="Calibri" w:hAnsiTheme="minorHAnsi" w:cstheme="minorHAnsi"/>
          <w:sz w:val="22"/>
          <w:szCs w:val="22"/>
        </w:rPr>
        <w:t xml:space="preserve"> The control system is </w:t>
      </w:r>
      <w:proofErr w:type="gramStart"/>
      <w:r w:rsidR="004052BA" w:rsidRPr="00806E16">
        <w:rPr>
          <w:rFonts w:asciiTheme="minorHAnsi" w:eastAsia="Calibri" w:hAnsiTheme="minorHAnsi" w:cstheme="minorHAnsi"/>
          <w:sz w:val="22"/>
          <w:szCs w:val="22"/>
        </w:rPr>
        <w:t>tripping</w:t>
      </w:r>
      <w:proofErr w:type="gramEnd"/>
      <w:r w:rsidR="000D4F82">
        <w:rPr>
          <w:rFonts w:asciiTheme="minorHAnsi" w:eastAsia="Calibri" w:hAnsiTheme="minorHAnsi" w:cstheme="minorHAnsi"/>
          <w:sz w:val="22"/>
          <w:szCs w:val="22"/>
        </w:rPr>
        <w:t xml:space="preserve"> and it is being investigated</w:t>
      </w:r>
      <w:r w:rsidR="004052BA" w:rsidRPr="00806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0F0433">
        <w:rPr>
          <w:rFonts w:asciiTheme="minorHAnsi" w:eastAsia="Calibri" w:hAnsiTheme="minorHAnsi" w:cstheme="minorHAnsi"/>
          <w:sz w:val="22"/>
          <w:szCs w:val="22"/>
        </w:rPr>
        <w:t xml:space="preserve">hydrants will be flushed next month, </w:t>
      </w:r>
      <w:r w:rsidR="007733DC">
        <w:rPr>
          <w:rFonts w:asciiTheme="minorHAnsi" w:eastAsia="Calibri" w:hAnsiTheme="minorHAnsi" w:cstheme="minorHAnsi"/>
          <w:sz w:val="22"/>
          <w:szCs w:val="22"/>
        </w:rPr>
        <w:t>and utility rates will be looked at next month.</w:t>
      </w:r>
    </w:p>
    <w:p w14:paraId="08E3A378" w14:textId="0B6CC93D" w:rsidR="00552505" w:rsidRPr="00260285" w:rsidRDefault="008314A5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733DC">
        <w:rPr>
          <w:rFonts w:asciiTheme="minorHAnsi" w:eastAsia="Calibri" w:hAnsiTheme="minorHAnsi" w:cstheme="minorHAnsi"/>
          <w:sz w:val="22"/>
          <w:szCs w:val="22"/>
        </w:rPr>
        <w:t>Sewe</w:t>
      </w:r>
      <w:r w:rsidR="00E31D7E" w:rsidRPr="007733DC">
        <w:rPr>
          <w:rFonts w:asciiTheme="minorHAnsi" w:eastAsia="Calibri" w:hAnsiTheme="minorHAnsi" w:cstheme="minorHAnsi"/>
          <w:sz w:val="22"/>
          <w:szCs w:val="22"/>
        </w:rPr>
        <w:t>r</w:t>
      </w:r>
      <w:r w:rsidR="00A42855" w:rsidRPr="007733DC">
        <w:rPr>
          <w:rFonts w:asciiTheme="minorHAnsi" w:eastAsia="Calibri" w:hAnsiTheme="minorHAnsi" w:cstheme="minorHAnsi"/>
          <w:sz w:val="22"/>
          <w:szCs w:val="22"/>
        </w:rPr>
        <w:t>:</w:t>
      </w:r>
      <w:r w:rsidR="00D143CF" w:rsidRPr="007733D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50044">
        <w:rPr>
          <w:rFonts w:asciiTheme="minorHAnsi" w:eastAsia="Calibri" w:hAnsiTheme="minorHAnsi" w:cstheme="minorHAnsi"/>
          <w:sz w:val="22"/>
          <w:szCs w:val="22"/>
        </w:rPr>
        <w:t>The lagoons will be drained</w:t>
      </w:r>
      <w:r w:rsidR="00791FCA">
        <w:rPr>
          <w:rFonts w:asciiTheme="minorHAnsi" w:eastAsia="Calibri" w:hAnsiTheme="minorHAnsi" w:cstheme="minorHAnsi"/>
          <w:sz w:val="22"/>
          <w:szCs w:val="22"/>
        </w:rPr>
        <w:t xml:space="preserve"> in the next few weeks.</w:t>
      </w:r>
    </w:p>
    <w:p w14:paraId="291FACCF" w14:textId="77777777" w:rsidR="00AD5071" w:rsidRPr="00552505" w:rsidRDefault="00AD5071" w:rsidP="009C18AE">
      <w:pPr>
        <w:pStyle w:val="ListParagraph"/>
        <w:ind w:left="10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0EA29E2" w14:textId="53DA3A33" w:rsidR="00A16CFE" w:rsidRPr="00791FCA" w:rsidRDefault="00B31EA5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791FCA">
        <w:rPr>
          <w:rFonts w:asciiTheme="minorHAnsi" w:eastAsia="Calibri" w:hAnsiTheme="minorHAnsi" w:cstheme="minorHAnsi"/>
          <w:sz w:val="22"/>
          <w:szCs w:val="22"/>
        </w:rPr>
        <w:t>Other Business</w:t>
      </w:r>
    </w:p>
    <w:p w14:paraId="6A7EEFBC" w14:textId="2EDBE672" w:rsidR="00E53B19" w:rsidRDefault="005978A2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91FCA">
        <w:rPr>
          <w:rFonts w:asciiTheme="minorHAnsi" w:eastAsia="Calibri" w:hAnsiTheme="minorHAnsi" w:cstheme="minorHAnsi"/>
          <w:sz w:val="22"/>
          <w:szCs w:val="22"/>
        </w:rPr>
        <w:t xml:space="preserve">Motion </w:t>
      </w:r>
      <w:r w:rsidR="00791FCA">
        <w:rPr>
          <w:rFonts w:asciiTheme="minorHAnsi" w:eastAsia="Calibri" w:hAnsiTheme="minorHAnsi" w:cstheme="minorHAnsi"/>
          <w:sz w:val="22"/>
          <w:szCs w:val="22"/>
        </w:rPr>
        <w:t xml:space="preserve">Clark, seconded by Lahr to approve the </w:t>
      </w:r>
      <w:r w:rsidR="00816D8B">
        <w:rPr>
          <w:rFonts w:asciiTheme="minorHAnsi" w:eastAsia="Calibri" w:hAnsiTheme="minorHAnsi" w:cstheme="minorHAnsi"/>
          <w:sz w:val="22"/>
          <w:szCs w:val="22"/>
        </w:rPr>
        <w:t>right-of-way application for the Snow Pioneers. Motion carried, all ayes.</w:t>
      </w:r>
    </w:p>
    <w:p w14:paraId="22B825DE" w14:textId="77777777" w:rsidR="00816D8B" w:rsidRDefault="00816D8B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3B52C0E" w14:textId="4B105F19" w:rsidR="000B2520" w:rsidRPr="00260285" w:rsidRDefault="00816D8B" w:rsidP="009C18AE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The Council discussed time tracking for Elgin and Learn</w:t>
      </w:r>
      <w:r w:rsidR="002728C1">
        <w:rPr>
          <w:rFonts w:asciiTheme="minorHAnsi" w:eastAsia="Calibri" w:hAnsiTheme="minorHAnsi" w:cstheme="minorHAnsi"/>
          <w:sz w:val="22"/>
          <w:szCs w:val="22"/>
        </w:rPr>
        <w:t xml:space="preserve"> per the recent periodic review done by the State Auditor’s Office.</w:t>
      </w:r>
    </w:p>
    <w:p w14:paraId="276D77F9" w14:textId="77777777" w:rsidR="000C2836" w:rsidRPr="0003454C" w:rsidRDefault="000C2836" w:rsidP="009C18AE">
      <w:pPr>
        <w:pStyle w:val="ListParagraph"/>
        <w:ind w:left="10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54933A1" w14:textId="77777777" w:rsidR="00A7134B" w:rsidRPr="00260285" w:rsidRDefault="00823B1F" w:rsidP="009C18AE">
      <w:pPr>
        <w:pBdr>
          <w:bottom w:val="single" w:sz="4" w:space="1" w:color="auto"/>
        </w:pBd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60285">
        <w:rPr>
          <w:rFonts w:asciiTheme="minorHAnsi" w:eastAsia="Calibri" w:hAnsiTheme="minorHAnsi" w:cstheme="minorHAnsi"/>
          <w:sz w:val="22"/>
          <w:szCs w:val="22"/>
        </w:rPr>
        <w:t>Standing Business</w:t>
      </w:r>
    </w:p>
    <w:p w14:paraId="1A69F962" w14:textId="2ED21605" w:rsidR="00FB10E7" w:rsidRPr="0074300B" w:rsidRDefault="00484C8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Motion by Lahr, seconded by Tibbott to approve the following standing business items: </w:t>
      </w:r>
      <w:r w:rsidR="00823B1F" w:rsidRPr="00260285">
        <w:rPr>
          <w:rFonts w:asciiTheme="minorHAnsi" w:eastAsia="Calibri" w:hAnsiTheme="minorHAnsi" w:cstheme="minorHAnsi"/>
          <w:sz w:val="22"/>
          <w:szCs w:val="22"/>
        </w:rPr>
        <w:t>minutes of the</w:t>
      </w:r>
      <w:r w:rsidR="002D206E" w:rsidRPr="002602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19C9" w:rsidRPr="00260285">
        <w:rPr>
          <w:rFonts w:asciiTheme="minorHAnsi" w:eastAsia="Calibri" w:hAnsiTheme="minorHAnsi" w:cstheme="minorHAnsi"/>
          <w:sz w:val="22"/>
          <w:szCs w:val="22"/>
        </w:rPr>
        <w:t>September 10</w:t>
      </w:r>
      <w:r w:rsidR="0000391E" w:rsidRPr="00260285">
        <w:rPr>
          <w:rFonts w:asciiTheme="minorHAnsi" w:eastAsia="Calibri" w:hAnsiTheme="minorHAnsi" w:cstheme="minorHAnsi"/>
          <w:sz w:val="22"/>
          <w:szCs w:val="22"/>
        </w:rPr>
        <w:t>,</w:t>
      </w:r>
      <w:r w:rsidR="00D82394" w:rsidRPr="002602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gramStart"/>
      <w:r w:rsidR="0088202A" w:rsidRPr="00260285">
        <w:rPr>
          <w:rFonts w:asciiTheme="minorHAnsi" w:eastAsia="Calibri" w:hAnsiTheme="minorHAnsi" w:cstheme="minorHAnsi"/>
          <w:sz w:val="22"/>
          <w:szCs w:val="22"/>
        </w:rPr>
        <w:t>2022</w:t>
      </w:r>
      <w:proofErr w:type="gramEnd"/>
      <w:r w:rsidR="00644170" w:rsidRPr="002602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23B1F" w:rsidRPr="00260285">
        <w:rPr>
          <w:rFonts w:asciiTheme="minorHAnsi" w:eastAsia="Calibri" w:hAnsiTheme="minorHAnsi" w:cstheme="minorHAnsi"/>
          <w:sz w:val="22"/>
          <w:szCs w:val="22"/>
        </w:rPr>
        <w:t>City Council meeting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; minutes of the </w:t>
      </w:r>
      <w:r w:rsidR="005B22F3" w:rsidRPr="00260285">
        <w:rPr>
          <w:rFonts w:asciiTheme="minorHAnsi" w:eastAsia="Calibri" w:hAnsiTheme="minorHAnsi" w:cstheme="minorHAnsi"/>
          <w:sz w:val="22"/>
          <w:szCs w:val="22"/>
        </w:rPr>
        <w:t>September 15, 2022 Special City Council meeting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; </w:t>
      </w:r>
      <w:r w:rsidR="00B212D6">
        <w:rPr>
          <w:rFonts w:asciiTheme="minorHAnsi" w:eastAsia="Calibri" w:hAnsiTheme="minorHAnsi" w:cstheme="minorHAnsi"/>
          <w:sz w:val="22"/>
          <w:szCs w:val="22"/>
        </w:rPr>
        <w:t>p</w:t>
      </w:r>
      <w:r w:rsidR="00823B1F" w:rsidRPr="0003454C">
        <w:rPr>
          <w:rFonts w:asciiTheme="minorHAnsi" w:eastAsia="Calibri" w:hAnsiTheme="minorHAnsi" w:cstheme="minorHAnsi"/>
          <w:sz w:val="22"/>
          <w:szCs w:val="22"/>
        </w:rPr>
        <w:t>ayment of the bills</w:t>
      </w:r>
      <w:r w:rsidR="00B212D6">
        <w:rPr>
          <w:rFonts w:asciiTheme="minorHAnsi" w:eastAsia="Calibri" w:hAnsiTheme="minorHAnsi" w:cstheme="minorHAnsi"/>
          <w:sz w:val="22"/>
          <w:szCs w:val="22"/>
        </w:rPr>
        <w:t xml:space="preserve"> excluding the </w:t>
      </w:r>
      <w:r w:rsidR="009C18AE">
        <w:rPr>
          <w:rFonts w:asciiTheme="minorHAnsi" w:eastAsia="Calibri" w:hAnsiTheme="minorHAnsi" w:cstheme="minorHAnsi"/>
          <w:sz w:val="22"/>
          <w:szCs w:val="22"/>
        </w:rPr>
        <w:t xml:space="preserve">payment to </w:t>
      </w:r>
      <w:r w:rsidR="00B26063">
        <w:rPr>
          <w:rFonts w:asciiTheme="minorHAnsi" w:eastAsia="Calibri" w:hAnsiTheme="minorHAnsi" w:cstheme="minorHAnsi"/>
          <w:sz w:val="22"/>
          <w:szCs w:val="22"/>
        </w:rPr>
        <w:t>Prairie Road Builders</w:t>
      </w:r>
      <w:r w:rsidR="009C18AE">
        <w:rPr>
          <w:rFonts w:asciiTheme="minorHAnsi" w:eastAsia="Calibri" w:hAnsiTheme="minorHAnsi" w:cstheme="minorHAnsi"/>
          <w:sz w:val="22"/>
          <w:szCs w:val="22"/>
        </w:rPr>
        <w:t xml:space="preserve">; the </w:t>
      </w:r>
      <w:r w:rsidR="00A6167A" w:rsidRPr="0003454C">
        <w:rPr>
          <w:rFonts w:asciiTheme="minorHAnsi" w:eastAsia="Calibri" w:hAnsiTheme="minorHAnsi" w:cstheme="minorHAnsi"/>
          <w:sz w:val="22"/>
          <w:szCs w:val="22"/>
        </w:rPr>
        <w:t xml:space="preserve">Delaware County Sheriff’s </w:t>
      </w:r>
      <w:r w:rsidR="00823B1F" w:rsidRPr="0003454C">
        <w:rPr>
          <w:rFonts w:asciiTheme="minorHAnsi" w:eastAsia="Calibri" w:hAnsiTheme="minorHAnsi" w:cstheme="minorHAnsi"/>
          <w:sz w:val="22"/>
          <w:szCs w:val="22"/>
        </w:rPr>
        <w:t>Offic</w:t>
      </w:r>
      <w:r w:rsidR="006B5DAC" w:rsidRPr="0003454C">
        <w:rPr>
          <w:rFonts w:asciiTheme="minorHAnsi" w:eastAsia="Calibri" w:hAnsiTheme="minorHAnsi" w:cstheme="minorHAnsi"/>
          <w:sz w:val="22"/>
          <w:szCs w:val="22"/>
        </w:rPr>
        <w:t xml:space="preserve">e </w:t>
      </w:r>
      <w:r w:rsidR="003D5FDD">
        <w:rPr>
          <w:rFonts w:asciiTheme="minorHAnsi" w:eastAsia="Calibri" w:hAnsiTheme="minorHAnsi" w:cstheme="minorHAnsi"/>
          <w:sz w:val="22"/>
          <w:szCs w:val="22"/>
        </w:rPr>
        <w:t>September</w:t>
      </w:r>
      <w:r w:rsidR="00D82394" w:rsidRPr="0003454C">
        <w:rPr>
          <w:rFonts w:asciiTheme="minorHAnsi" w:eastAsia="Calibri" w:hAnsiTheme="minorHAnsi" w:cstheme="minorHAnsi"/>
          <w:sz w:val="22"/>
          <w:szCs w:val="22"/>
        </w:rPr>
        <w:t xml:space="preserve"> 2022</w:t>
      </w:r>
      <w:r w:rsidR="00A6167A" w:rsidRPr="0003454C">
        <w:rPr>
          <w:rFonts w:asciiTheme="minorHAnsi" w:eastAsia="Calibri" w:hAnsiTheme="minorHAnsi" w:cstheme="minorHAnsi"/>
          <w:sz w:val="22"/>
          <w:szCs w:val="22"/>
        </w:rPr>
        <w:t xml:space="preserve"> Report</w:t>
      </w:r>
      <w:r w:rsidR="009C18AE">
        <w:rPr>
          <w:rFonts w:asciiTheme="minorHAnsi" w:eastAsia="Calibri" w:hAnsiTheme="minorHAnsi" w:cstheme="minorHAnsi"/>
          <w:sz w:val="22"/>
          <w:szCs w:val="22"/>
        </w:rPr>
        <w:t xml:space="preserve">; the </w:t>
      </w:r>
      <w:r w:rsidR="003D5FDD">
        <w:rPr>
          <w:rFonts w:asciiTheme="minorHAnsi" w:eastAsia="Calibri" w:hAnsiTheme="minorHAnsi" w:cstheme="minorHAnsi"/>
          <w:sz w:val="22"/>
          <w:szCs w:val="22"/>
        </w:rPr>
        <w:t>September</w:t>
      </w:r>
      <w:r w:rsidR="001A6C7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2394" w:rsidRPr="0003454C">
        <w:rPr>
          <w:rFonts w:asciiTheme="minorHAnsi" w:eastAsia="Calibri" w:hAnsiTheme="minorHAnsi" w:cstheme="minorHAnsi"/>
          <w:sz w:val="22"/>
          <w:szCs w:val="22"/>
        </w:rPr>
        <w:t xml:space="preserve">2022 </w:t>
      </w:r>
      <w:r w:rsidR="00A6167A" w:rsidRPr="0003454C">
        <w:rPr>
          <w:rFonts w:asciiTheme="minorHAnsi" w:eastAsia="Calibri" w:hAnsiTheme="minorHAnsi" w:cstheme="minorHAnsi"/>
          <w:sz w:val="22"/>
          <w:szCs w:val="22"/>
        </w:rPr>
        <w:t>Revenue and Expense Report</w:t>
      </w:r>
      <w:r w:rsidR="009C18AE">
        <w:rPr>
          <w:rFonts w:asciiTheme="minorHAnsi" w:eastAsia="Calibri" w:hAnsiTheme="minorHAnsi" w:cstheme="minorHAnsi"/>
          <w:sz w:val="22"/>
          <w:szCs w:val="22"/>
        </w:rPr>
        <w:t xml:space="preserve">; and the </w:t>
      </w:r>
      <w:r w:rsidR="003D5FDD">
        <w:rPr>
          <w:rFonts w:asciiTheme="minorHAnsi" w:eastAsia="Calibri" w:hAnsiTheme="minorHAnsi" w:cstheme="minorHAnsi"/>
          <w:sz w:val="22"/>
          <w:szCs w:val="22"/>
        </w:rPr>
        <w:t>September</w:t>
      </w:r>
      <w:r w:rsidR="00FB10E7">
        <w:rPr>
          <w:rFonts w:asciiTheme="minorHAnsi" w:eastAsia="Calibri" w:hAnsiTheme="minorHAnsi" w:cstheme="minorHAnsi"/>
          <w:sz w:val="22"/>
          <w:szCs w:val="22"/>
        </w:rPr>
        <w:t xml:space="preserve"> 2022 Utility Collections Report</w:t>
      </w:r>
      <w:r w:rsidR="009C18AE">
        <w:rPr>
          <w:rFonts w:asciiTheme="minorHAnsi" w:eastAsia="Calibri" w:hAnsiTheme="minorHAnsi" w:cstheme="minorHAnsi"/>
          <w:sz w:val="22"/>
          <w:szCs w:val="22"/>
        </w:rPr>
        <w:t>. Motion carried, all ayes.</w:t>
      </w:r>
    </w:p>
    <w:p w14:paraId="218C2118" w14:textId="77777777" w:rsidR="00EE1319" w:rsidRDefault="00EE1319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1AC448" w14:textId="27B8654A" w:rsidR="00EE1319" w:rsidRDefault="00EE1319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Motion </w:t>
      </w:r>
      <w:r w:rsidR="009C18A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Tibbott, seconded by Lahr that the meeting </w:t>
      </w:r>
      <w:proofErr w:type="gramStart"/>
      <w:r w:rsidR="009C18A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adjourn</w:t>
      </w:r>
      <w:proofErr w:type="gramEnd"/>
      <w:r w:rsidR="009C18A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at </w:t>
      </w:r>
      <w:r w:rsidR="000E764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10:22am.</w:t>
      </w:r>
      <w:r w:rsidR="009C18AE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Motion carried, all ayes.</w:t>
      </w:r>
    </w:p>
    <w:p w14:paraId="2E0105D0" w14:textId="77777777" w:rsidR="009C18AE" w:rsidRDefault="009C18A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22EF76" w14:textId="77777777" w:rsidR="009C18AE" w:rsidRDefault="009C18A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081B7C7" w14:textId="0119798E" w:rsidR="009C18AE" w:rsidRDefault="009C18A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ab/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u w:val="single"/>
        </w:rPr>
        <w:tab/>
      </w:r>
    </w:p>
    <w:p w14:paraId="75547818" w14:textId="1174708E" w:rsidR="009C18AE" w:rsidRPr="009C18AE" w:rsidRDefault="009C18AE" w:rsidP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Erin Learn, City Clerk</w:t>
      </w:r>
    </w:p>
    <w:p w14:paraId="2198F279" w14:textId="77777777" w:rsidR="009C18AE" w:rsidRPr="009C18AE" w:rsidRDefault="009C18AE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9C18AE" w:rsidRPr="009C18AE" w:rsidSect="009C1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B4DD" w14:textId="77777777" w:rsidR="00040AC8" w:rsidRDefault="00040AC8" w:rsidP="003444B8">
      <w:r>
        <w:separator/>
      </w:r>
    </w:p>
  </w:endnote>
  <w:endnote w:type="continuationSeparator" w:id="0">
    <w:p w14:paraId="1DFDC3C1" w14:textId="77777777" w:rsidR="00040AC8" w:rsidRDefault="00040AC8" w:rsidP="003444B8">
      <w:r>
        <w:continuationSeparator/>
      </w:r>
    </w:p>
  </w:endnote>
  <w:endnote w:type="continuationNotice" w:id="1">
    <w:p w14:paraId="0C306C94" w14:textId="77777777" w:rsidR="00040AC8" w:rsidRDefault="00040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mbla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9E41" w14:textId="77777777" w:rsidR="003444B8" w:rsidRDefault="00344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BA5B" w14:textId="77777777" w:rsidR="003444B8" w:rsidRDefault="003444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C0C4" w14:textId="77777777" w:rsidR="003444B8" w:rsidRDefault="0034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08BB" w14:textId="77777777" w:rsidR="00040AC8" w:rsidRDefault="00040AC8" w:rsidP="003444B8">
      <w:r>
        <w:separator/>
      </w:r>
    </w:p>
  </w:footnote>
  <w:footnote w:type="continuationSeparator" w:id="0">
    <w:p w14:paraId="4C0C1B8A" w14:textId="77777777" w:rsidR="00040AC8" w:rsidRDefault="00040AC8" w:rsidP="003444B8">
      <w:r>
        <w:continuationSeparator/>
      </w:r>
    </w:p>
  </w:footnote>
  <w:footnote w:type="continuationNotice" w:id="1">
    <w:p w14:paraId="3BA676F3" w14:textId="77777777" w:rsidR="00040AC8" w:rsidRDefault="00040A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8998" w14:textId="77777777" w:rsidR="003444B8" w:rsidRDefault="0034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C936" w14:textId="77777777" w:rsidR="003444B8" w:rsidRDefault="003444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C2B7" w14:textId="77777777" w:rsidR="003444B8" w:rsidRDefault="00344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2A2"/>
    <w:multiLevelType w:val="hybridMultilevel"/>
    <w:tmpl w:val="F6968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82C9A"/>
    <w:multiLevelType w:val="hybridMultilevel"/>
    <w:tmpl w:val="56CADCB6"/>
    <w:lvl w:ilvl="0" w:tplc="07A48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C09B6"/>
    <w:multiLevelType w:val="hybridMultilevel"/>
    <w:tmpl w:val="4ABE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83AEA"/>
    <w:multiLevelType w:val="hybridMultilevel"/>
    <w:tmpl w:val="C8DE6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904C1"/>
    <w:multiLevelType w:val="hybridMultilevel"/>
    <w:tmpl w:val="2AB49C4E"/>
    <w:lvl w:ilvl="0" w:tplc="07A48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27F7"/>
    <w:multiLevelType w:val="hybridMultilevel"/>
    <w:tmpl w:val="5968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85945"/>
    <w:multiLevelType w:val="hybridMultilevel"/>
    <w:tmpl w:val="B986E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85366F"/>
    <w:multiLevelType w:val="hybridMultilevel"/>
    <w:tmpl w:val="3C58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54063"/>
    <w:multiLevelType w:val="hybridMultilevel"/>
    <w:tmpl w:val="CC46151C"/>
    <w:lvl w:ilvl="0" w:tplc="07A48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E47"/>
    <w:multiLevelType w:val="hybridMultilevel"/>
    <w:tmpl w:val="F766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0F87"/>
    <w:multiLevelType w:val="hybridMultilevel"/>
    <w:tmpl w:val="023AA4F2"/>
    <w:lvl w:ilvl="0" w:tplc="B7C8F6B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68407A">
      <w:start w:val="1"/>
      <w:numFmt w:val="lowerRoman"/>
      <w:lvlText w:val="%3."/>
      <w:lvlJc w:val="right"/>
      <w:pPr>
        <w:ind w:left="2160" w:hanging="180"/>
      </w:pPr>
    </w:lvl>
    <w:lvl w:ilvl="3" w:tplc="D82001A4">
      <w:start w:val="1"/>
      <w:numFmt w:val="decimal"/>
      <w:lvlText w:val="%4."/>
      <w:lvlJc w:val="left"/>
      <w:pPr>
        <w:ind w:left="2880" w:hanging="360"/>
      </w:pPr>
    </w:lvl>
    <w:lvl w:ilvl="4" w:tplc="6C2A0322">
      <w:start w:val="1"/>
      <w:numFmt w:val="lowerLetter"/>
      <w:lvlText w:val="%5."/>
      <w:lvlJc w:val="left"/>
      <w:pPr>
        <w:ind w:left="3600" w:hanging="360"/>
      </w:pPr>
    </w:lvl>
    <w:lvl w:ilvl="5" w:tplc="8EF25B94">
      <w:start w:val="1"/>
      <w:numFmt w:val="lowerRoman"/>
      <w:lvlText w:val="%6."/>
      <w:lvlJc w:val="right"/>
      <w:pPr>
        <w:ind w:left="4320" w:hanging="180"/>
      </w:pPr>
    </w:lvl>
    <w:lvl w:ilvl="6" w:tplc="D4D2F5B2">
      <w:start w:val="1"/>
      <w:numFmt w:val="decimal"/>
      <w:lvlText w:val="%7."/>
      <w:lvlJc w:val="left"/>
      <w:pPr>
        <w:ind w:left="5040" w:hanging="360"/>
      </w:pPr>
    </w:lvl>
    <w:lvl w:ilvl="7" w:tplc="48FC8266">
      <w:start w:val="1"/>
      <w:numFmt w:val="lowerLetter"/>
      <w:lvlText w:val="%8."/>
      <w:lvlJc w:val="left"/>
      <w:pPr>
        <w:ind w:left="5760" w:hanging="360"/>
      </w:pPr>
    </w:lvl>
    <w:lvl w:ilvl="8" w:tplc="01600A1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96FAF"/>
    <w:multiLevelType w:val="hybridMultilevel"/>
    <w:tmpl w:val="023AA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1A57"/>
    <w:multiLevelType w:val="hybridMultilevel"/>
    <w:tmpl w:val="6D6C2F68"/>
    <w:lvl w:ilvl="0" w:tplc="07A48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53438"/>
    <w:multiLevelType w:val="hybridMultilevel"/>
    <w:tmpl w:val="0EAE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2E8"/>
    <w:multiLevelType w:val="hybridMultilevel"/>
    <w:tmpl w:val="C9426A0A"/>
    <w:lvl w:ilvl="0" w:tplc="07A485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818722">
    <w:abstractNumId w:val="10"/>
  </w:num>
  <w:num w:numId="2" w16cid:durableId="80180722">
    <w:abstractNumId w:val="13"/>
  </w:num>
  <w:num w:numId="3" w16cid:durableId="100493546">
    <w:abstractNumId w:val="2"/>
  </w:num>
  <w:num w:numId="4" w16cid:durableId="626005127">
    <w:abstractNumId w:val="7"/>
  </w:num>
  <w:num w:numId="5" w16cid:durableId="1550455327">
    <w:abstractNumId w:val="9"/>
  </w:num>
  <w:num w:numId="6" w16cid:durableId="1057633745">
    <w:abstractNumId w:val="5"/>
  </w:num>
  <w:num w:numId="7" w16cid:durableId="1213737251">
    <w:abstractNumId w:val="11"/>
  </w:num>
  <w:num w:numId="8" w16cid:durableId="6174286">
    <w:abstractNumId w:val="1"/>
  </w:num>
  <w:num w:numId="9" w16cid:durableId="1562911219">
    <w:abstractNumId w:val="0"/>
  </w:num>
  <w:num w:numId="10" w16cid:durableId="2103640745">
    <w:abstractNumId w:val="14"/>
  </w:num>
  <w:num w:numId="11" w16cid:durableId="757095450">
    <w:abstractNumId w:val="8"/>
  </w:num>
  <w:num w:numId="12" w16cid:durableId="145899797">
    <w:abstractNumId w:val="12"/>
  </w:num>
  <w:num w:numId="13" w16cid:durableId="877855506">
    <w:abstractNumId w:val="6"/>
  </w:num>
  <w:num w:numId="14" w16cid:durableId="174466744">
    <w:abstractNumId w:val="4"/>
  </w:num>
  <w:num w:numId="15" w16cid:durableId="3121498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7F"/>
    <w:rsid w:val="00001782"/>
    <w:rsid w:val="0000329A"/>
    <w:rsid w:val="0000391E"/>
    <w:rsid w:val="0001049D"/>
    <w:rsid w:val="00011979"/>
    <w:rsid w:val="00014F70"/>
    <w:rsid w:val="000201C2"/>
    <w:rsid w:val="000209EF"/>
    <w:rsid w:val="00023C89"/>
    <w:rsid w:val="00025A74"/>
    <w:rsid w:val="000265C3"/>
    <w:rsid w:val="000322FE"/>
    <w:rsid w:val="0003454C"/>
    <w:rsid w:val="00034AD0"/>
    <w:rsid w:val="000352E1"/>
    <w:rsid w:val="00040AC8"/>
    <w:rsid w:val="00043AB5"/>
    <w:rsid w:val="0004430D"/>
    <w:rsid w:val="00044B5A"/>
    <w:rsid w:val="000512A7"/>
    <w:rsid w:val="00051C61"/>
    <w:rsid w:val="00051F11"/>
    <w:rsid w:val="000525FB"/>
    <w:rsid w:val="0005305C"/>
    <w:rsid w:val="00053CEB"/>
    <w:rsid w:val="00060264"/>
    <w:rsid w:val="00065E11"/>
    <w:rsid w:val="00065E4C"/>
    <w:rsid w:val="00072F34"/>
    <w:rsid w:val="00074709"/>
    <w:rsid w:val="0007520E"/>
    <w:rsid w:val="00077801"/>
    <w:rsid w:val="00081B14"/>
    <w:rsid w:val="000827D3"/>
    <w:rsid w:val="000835A4"/>
    <w:rsid w:val="00083C3C"/>
    <w:rsid w:val="00084A59"/>
    <w:rsid w:val="0008596F"/>
    <w:rsid w:val="00086218"/>
    <w:rsid w:val="00086281"/>
    <w:rsid w:val="0009298E"/>
    <w:rsid w:val="00092A46"/>
    <w:rsid w:val="000966E8"/>
    <w:rsid w:val="000A4790"/>
    <w:rsid w:val="000A4A21"/>
    <w:rsid w:val="000B2520"/>
    <w:rsid w:val="000B2791"/>
    <w:rsid w:val="000B3223"/>
    <w:rsid w:val="000B7472"/>
    <w:rsid w:val="000C094D"/>
    <w:rsid w:val="000C2836"/>
    <w:rsid w:val="000C339E"/>
    <w:rsid w:val="000D000E"/>
    <w:rsid w:val="000D06C1"/>
    <w:rsid w:val="000D321C"/>
    <w:rsid w:val="000D4F82"/>
    <w:rsid w:val="000D5616"/>
    <w:rsid w:val="000D7516"/>
    <w:rsid w:val="000E3B59"/>
    <w:rsid w:val="000E485A"/>
    <w:rsid w:val="000E51E6"/>
    <w:rsid w:val="000E7643"/>
    <w:rsid w:val="000F0433"/>
    <w:rsid w:val="000F1AC3"/>
    <w:rsid w:val="000F4E78"/>
    <w:rsid w:val="0010204D"/>
    <w:rsid w:val="0010479E"/>
    <w:rsid w:val="00105B32"/>
    <w:rsid w:val="00111291"/>
    <w:rsid w:val="0011171F"/>
    <w:rsid w:val="00112F76"/>
    <w:rsid w:val="00115528"/>
    <w:rsid w:val="0011590B"/>
    <w:rsid w:val="0011665F"/>
    <w:rsid w:val="00126152"/>
    <w:rsid w:val="001274C0"/>
    <w:rsid w:val="001275DC"/>
    <w:rsid w:val="001356BE"/>
    <w:rsid w:val="00135B8F"/>
    <w:rsid w:val="00136460"/>
    <w:rsid w:val="00137155"/>
    <w:rsid w:val="00140DAD"/>
    <w:rsid w:val="00150BB9"/>
    <w:rsid w:val="00151E0A"/>
    <w:rsid w:val="00152F05"/>
    <w:rsid w:val="00157404"/>
    <w:rsid w:val="00157CC6"/>
    <w:rsid w:val="00162978"/>
    <w:rsid w:val="001661AE"/>
    <w:rsid w:val="001670AD"/>
    <w:rsid w:val="00167DC3"/>
    <w:rsid w:val="001717AA"/>
    <w:rsid w:val="00172FFC"/>
    <w:rsid w:val="001755E8"/>
    <w:rsid w:val="001814C2"/>
    <w:rsid w:val="00182BE8"/>
    <w:rsid w:val="00183A29"/>
    <w:rsid w:val="00185AD0"/>
    <w:rsid w:val="00187FBC"/>
    <w:rsid w:val="001911A9"/>
    <w:rsid w:val="0019601B"/>
    <w:rsid w:val="00197574"/>
    <w:rsid w:val="001A5D7B"/>
    <w:rsid w:val="001A6C70"/>
    <w:rsid w:val="001A6E1B"/>
    <w:rsid w:val="001A794F"/>
    <w:rsid w:val="001C402E"/>
    <w:rsid w:val="001C50CC"/>
    <w:rsid w:val="001D163F"/>
    <w:rsid w:val="001D5C75"/>
    <w:rsid w:val="001D6D7A"/>
    <w:rsid w:val="001D71C8"/>
    <w:rsid w:val="001D777A"/>
    <w:rsid w:val="001E0994"/>
    <w:rsid w:val="001E2250"/>
    <w:rsid w:val="001E687C"/>
    <w:rsid w:val="001E77D6"/>
    <w:rsid w:val="001F048A"/>
    <w:rsid w:val="001F2B33"/>
    <w:rsid w:val="001F58A3"/>
    <w:rsid w:val="001F58C9"/>
    <w:rsid w:val="001F6E77"/>
    <w:rsid w:val="00203A4E"/>
    <w:rsid w:val="00210F68"/>
    <w:rsid w:val="00213572"/>
    <w:rsid w:val="002140AE"/>
    <w:rsid w:val="00214AE0"/>
    <w:rsid w:val="00214FD6"/>
    <w:rsid w:val="0022230D"/>
    <w:rsid w:val="00224554"/>
    <w:rsid w:val="00226D23"/>
    <w:rsid w:val="002273D6"/>
    <w:rsid w:val="00227B25"/>
    <w:rsid w:val="0023192B"/>
    <w:rsid w:val="00232581"/>
    <w:rsid w:val="002329C1"/>
    <w:rsid w:val="0023509B"/>
    <w:rsid w:val="00237586"/>
    <w:rsid w:val="00237F12"/>
    <w:rsid w:val="00243242"/>
    <w:rsid w:val="002438C1"/>
    <w:rsid w:val="00244CF4"/>
    <w:rsid w:val="00244D32"/>
    <w:rsid w:val="00250044"/>
    <w:rsid w:val="00254482"/>
    <w:rsid w:val="002549CB"/>
    <w:rsid w:val="0025799D"/>
    <w:rsid w:val="00260285"/>
    <w:rsid w:val="00270461"/>
    <w:rsid w:val="00270A53"/>
    <w:rsid w:val="002728C1"/>
    <w:rsid w:val="002777DD"/>
    <w:rsid w:val="00282F1A"/>
    <w:rsid w:val="00284277"/>
    <w:rsid w:val="00284A7B"/>
    <w:rsid w:val="00284D28"/>
    <w:rsid w:val="00285334"/>
    <w:rsid w:val="0028786D"/>
    <w:rsid w:val="00294E3C"/>
    <w:rsid w:val="00295210"/>
    <w:rsid w:val="00297219"/>
    <w:rsid w:val="00297C24"/>
    <w:rsid w:val="00297FFC"/>
    <w:rsid w:val="002A07AF"/>
    <w:rsid w:val="002A3FB8"/>
    <w:rsid w:val="002A7050"/>
    <w:rsid w:val="002B5364"/>
    <w:rsid w:val="002B7916"/>
    <w:rsid w:val="002B7DE2"/>
    <w:rsid w:val="002C5CB3"/>
    <w:rsid w:val="002C7B1B"/>
    <w:rsid w:val="002D206E"/>
    <w:rsid w:val="002D289E"/>
    <w:rsid w:val="002D3DCC"/>
    <w:rsid w:val="002E1342"/>
    <w:rsid w:val="002E1BD8"/>
    <w:rsid w:val="002E2F77"/>
    <w:rsid w:val="002E35D3"/>
    <w:rsid w:val="002E5CA5"/>
    <w:rsid w:val="002F27D5"/>
    <w:rsid w:val="002F4378"/>
    <w:rsid w:val="002F72F5"/>
    <w:rsid w:val="002F74C0"/>
    <w:rsid w:val="002F7A43"/>
    <w:rsid w:val="003036C7"/>
    <w:rsid w:val="00306989"/>
    <w:rsid w:val="00316471"/>
    <w:rsid w:val="00317058"/>
    <w:rsid w:val="00321482"/>
    <w:rsid w:val="00322FFB"/>
    <w:rsid w:val="00324D3B"/>
    <w:rsid w:val="00326B00"/>
    <w:rsid w:val="00334432"/>
    <w:rsid w:val="0033674C"/>
    <w:rsid w:val="00340A5D"/>
    <w:rsid w:val="003444B8"/>
    <w:rsid w:val="003456FA"/>
    <w:rsid w:val="003470D2"/>
    <w:rsid w:val="00350336"/>
    <w:rsid w:val="00350BC9"/>
    <w:rsid w:val="0035581B"/>
    <w:rsid w:val="00360138"/>
    <w:rsid w:val="0036060A"/>
    <w:rsid w:val="00371096"/>
    <w:rsid w:val="0037449F"/>
    <w:rsid w:val="00377658"/>
    <w:rsid w:val="00380A90"/>
    <w:rsid w:val="00381351"/>
    <w:rsid w:val="00385B80"/>
    <w:rsid w:val="00391F0E"/>
    <w:rsid w:val="003937AE"/>
    <w:rsid w:val="0039426D"/>
    <w:rsid w:val="00395DEF"/>
    <w:rsid w:val="00396B39"/>
    <w:rsid w:val="00396F84"/>
    <w:rsid w:val="003A1CA7"/>
    <w:rsid w:val="003A2287"/>
    <w:rsid w:val="003A5585"/>
    <w:rsid w:val="003B16BA"/>
    <w:rsid w:val="003B28BE"/>
    <w:rsid w:val="003B295B"/>
    <w:rsid w:val="003B2ADD"/>
    <w:rsid w:val="003B34BE"/>
    <w:rsid w:val="003B7CDC"/>
    <w:rsid w:val="003C0E51"/>
    <w:rsid w:val="003C3462"/>
    <w:rsid w:val="003C5254"/>
    <w:rsid w:val="003C6E3D"/>
    <w:rsid w:val="003C7D3B"/>
    <w:rsid w:val="003D3ADD"/>
    <w:rsid w:val="003D5627"/>
    <w:rsid w:val="003D5C5D"/>
    <w:rsid w:val="003D5FDD"/>
    <w:rsid w:val="003E0F4A"/>
    <w:rsid w:val="003E6434"/>
    <w:rsid w:val="003F786D"/>
    <w:rsid w:val="004052BA"/>
    <w:rsid w:val="0040598E"/>
    <w:rsid w:val="00410E28"/>
    <w:rsid w:val="00411FC3"/>
    <w:rsid w:val="004135E5"/>
    <w:rsid w:val="00416A88"/>
    <w:rsid w:val="004207C3"/>
    <w:rsid w:val="00421779"/>
    <w:rsid w:val="00423E40"/>
    <w:rsid w:val="00425504"/>
    <w:rsid w:val="00425FE7"/>
    <w:rsid w:val="0042605E"/>
    <w:rsid w:val="00426A2C"/>
    <w:rsid w:val="004279D6"/>
    <w:rsid w:val="00430907"/>
    <w:rsid w:val="004322A9"/>
    <w:rsid w:val="0043306C"/>
    <w:rsid w:val="00441A09"/>
    <w:rsid w:val="0044544D"/>
    <w:rsid w:val="0045083F"/>
    <w:rsid w:val="00450EF9"/>
    <w:rsid w:val="00451A7B"/>
    <w:rsid w:val="00453709"/>
    <w:rsid w:val="00455265"/>
    <w:rsid w:val="00455DD7"/>
    <w:rsid w:val="00460D96"/>
    <w:rsid w:val="00465554"/>
    <w:rsid w:val="00471712"/>
    <w:rsid w:val="00481957"/>
    <w:rsid w:val="00481ABD"/>
    <w:rsid w:val="00481B14"/>
    <w:rsid w:val="0048223C"/>
    <w:rsid w:val="00484C8E"/>
    <w:rsid w:val="00484CDF"/>
    <w:rsid w:val="00486A26"/>
    <w:rsid w:val="00486D38"/>
    <w:rsid w:val="004A1D8F"/>
    <w:rsid w:val="004A4B27"/>
    <w:rsid w:val="004A4B28"/>
    <w:rsid w:val="004A6C49"/>
    <w:rsid w:val="004A70B8"/>
    <w:rsid w:val="004B0AEF"/>
    <w:rsid w:val="004B1183"/>
    <w:rsid w:val="004B7889"/>
    <w:rsid w:val="004C1101"/>
    <w:rsid w:val="004C46C1"/>
    <w:rsid w:val="004C622C"/>
    <w:rsid w:val="004C6B8A"/>
    <w:rsid w:val="004D270A"/>
    <w:rsid w:val="004D3451"/>
    <w:rsid w:val="004D7C6C"/>
    <w:rsid w:val="004E3679"/>
    <w:rsid w:val="004F1D15"/>
    <w:rsid w:val="004F21BB"/>
    <w:rsid w:val="005046B9"/>
    <w:rsid w:val="00505396"/>
    <w:rsid w:val="00510878"/>
    <w:rsid w:val="00514FC9"/>
    <w:rsid w:val="00520F2D"/>
    <w:rsid w:val="00526DA8"/>
    <w:rsid w:val="0053128F"/>
    <w:rsid w:val="00534181"/>
    <w:rsid w:val="00541937"/>
    <w:rsid w:val="00550EE2"/>
    <w:rsid w:val="00550F06"/>
    <w:rsid w:val="005518FA"/>
    <w:rsid w:val="00552505"/>
    <w:rsid w:val="00555FB5"/>
    <w:rsid w:val="00562C05"/>
    <w:rsid w:val="00563EFA"/>
    <w:rsid w:val="00565112"/>
    <w:rsid w:val="00566EAB"/>
    <w:rsid w:val="00567BF3"/>
    <w:rsid w:val="00571EF0"/>
    <w:rsid w:val="00572F9F"/>
    <w:rsid w:val="005749EE"/>
    <w:rsid w:val="0057521C"/>
    <w:rsid w:val="0057743B"/>
    <w:rsid w:val="00577A3D"/>
    <w:rsid w:val="00581F00"/>
    <w:rsid w:val="00582F6E"/>
    <w:rsid w:val="005848BD"/>
    <w:rsid w:val="00587112"/>
    <w:rsid w:val="00587810"/>
    <w:rsid w:val="005967F3"/>
    <w:rsid w:val="005978A2"/>
    <w:rsid w:val="005A12B9"/>
    <w:rsid w:val="005A266B"/>
    <w:rsid w:val="005A2F4D"/>
    <w:rsid w:val="005A4152"/>
    <w:rsid w:val="005A42CE"/>
    <w:rsid w:val="005B0519"/>
    <w:rsid w:val="005B0FA8"/>
    <w:rsid w:val="005B22F3"/>
    <w:rsid w:val="005B75F6"/>
    <w:rsid w:val="005C02ED"/>
    <w:rsid w:val="005C20E2"/>
    <w:rsid w:val="005C31AD"/>
    <w:rsid w:val="005C4E54"/>
    <w:rsid w:val="005C6582"/>
    <w:rsid w:val="005C69FB"/>
    <w:rsid w:val="005D25A9"/>
    <w:rsid w:val="005D37FF"/>
    <w:rsid w:val="005D5102"/>
    <w:rsid w:val="005E24DB"/>
    <w:rsid w:val="005E3D9C"/>
    <w:rsid w:val="005E6C25"/>
    <w:rsid w:val="005E7D7F"/>
    <w:rsid w:val="005F1712"/>
    <w:rsid w:val="005F2997"/>
    <w:rsid w:val="005F6D01"/>
    <w:rsid w:val="005F726E"/>
    <w:rsid w:val="0060078B"/>
    <w:rsid w:val="00601EFD"/>
    <w:rsid w:val="00602423"/>
    <w:rsid w:val="006045D2"/>
    <w:rsid w:val="00612D82"/>
    <w:rsid w:val="00614BE5"/>
    <w:rsid w:val="006173F2"/>
    <w:rsid w:val="00622F1F"/>
    <w:rsid w:val="00635460"/>
    <w:rsid w:val="00636EC0"/>
    <w:rsid w:val="00637F6F"/>
    <w:rsid w:val="006410A6"/>
    <w:rsid w:val="006413EC"/>
    <w:rsid w:val="006417DD"/>
    <w:rsid w:val="0064341F"/>
    <w:rsid w:val="00643A43"/>
    <w:rsid w:val="00644170"/>
    <w:rsid w:val="006453A8"/>
    <w:rsid w:val="00647315"/>
    <w:rsid w:val="00647375"/>
    <w:rsid w:val="006527B6"/>
    <w:rsid w:val="0065776E"/>
    <w:rsid w:val="006579A0"/>
    <w:rsid w:val="00663B8B"/>
    <w:rsid w:val="00664CD5"/>
    <w:rsid w:val="00664D0E"/>
    <w:rsid w:val="00672124"/>
    <w:rsid w:val="00672387"/>
    <w:rsid w:val="00672E65"/>
    <w:rsid w:val="00673AF7"/>
    <w:rsid w:val="00683445"/>
    <w:rsid w:val="0068750A"/>
    <w:rsid w:val="0068753E"/>
    <w:rsid w:val="00687769"/>
    <w:rsid w:val="00695665"/>
    <w:rsid w:val="006A1970"/>
    <w:rsid w:val="006A2826"/>
    <w:rsid w:val="006A613C"/>
    <w:rsid w:val="006B470C"/>
    <w:rsid w:val="006B5DAC"/>
    <w:rsid w:val="006B662D"/>
    <w:rsid w:val="006B6FDA"/>
    <w:rsid w:val="006C16AD"/>
    <w:rsid w:val="006C2DB1"/>
    <w:rsid w:val="006D0038"/>
    <w:rsid w:val="006D2D1B"/>
    <w:rsid w:val="006D3751"/>
    <w:rsid w:val="006D6143"/>
    <w:rsid w:val="006D6DCA"/>
    <w:rsid w:val="006D6EAE"/>
    <w:rsid w:val="006E44CC"/>
    <w:rsid w:val="006E5FCE"/>
    <w:rsid w:val="006E6344"/>
    <w:rsid w:val="006F1A5E"/>
    <w:rsid w:val="006F4894"/>
    <w:rsid w:val="006F4D1F"/>
    <w:rsid w:val="006F7112"/>
    <w:rsid w:val="006F75C0"/>
    <w:rsid w:val="006F7DE2"/>
    <w:rsid w:val="00703E14"/>
    <w:rsid w:val="00705A21"/>
    <w:rsid w:val="00706831"/>
    <w:rsid w:val="00707600"/>
    <w:rsid w:val="00713D54"/>
    <w:rsid w:val="00714D24"/>
    <w:rsid w:val="00715791"/>
    <w:rsid w:val="0071705D"/>
    <w:rsid w:val="007213BE"/>
    <w:rsid w:val="00722321"/>
    <w:rsid w:val="00725E1C"/>
    <w:rsid w:val="00725FD1"/>
    <w:rsid w:val="00731C57"/>
    <w:rsid w:val="00734FD6"/>
    <w:rsid w:val="00735EFF"/>
    <w:rsid w:val="0074300B"/>
    <w:rsid w:val="00743951"/>
    <w:rsid w:val="007442F5"/>
    <w:rsid w:val="00744BE8"/>
    <w:rsid w:val="00745C89"/>
    <w:rsid w:val="007501C4"/>
    <w:rsid w:val="00752487"/>
    <w:rsid w:val="007565A3"/>
    <w:rsid w:val="00763518"/>
    <w:rsid w:val="00763A57"/>
    <w:rsid w:val="0076403C"/>
    <w:rsid w:val="007711C8"/>
    <w:rsid w:val="00771BEC"/>
    <w:rsid w:val="0077215B"/>
    <w:rsid w:val="007733DC"/>
    <w:rsid w:val="007734E7"/>
    <w:rsid w:val="00774285"/>
    <w:rsid w:val="00774A4E"/>
    <w:rsid w:val="00776DC8"/>
    <w:rsid w:val="00791FCA"/>
    <w:rsid w:val="007A0B53"/>
    <w:rsid w:val="007A2632"/>
    <w:rsid w:val="007A2C5A"/>
    <w:rsid w:val="007A3C99"/>
    <w:rsid w:val="007A7D18"/>
    <w:rsid w:val="007B2147"/>
    <w:rsid w:val="007B4DD9"/>
    <w:rsid w:val="007B59A5"/>
    <w:rsid w:val="007B7BD2"/>
    <w:rsid w:val="007C44F7"/>
    <w:rsid w:val="007C44F9"/>
    <w:rsid w:val="007C6C91"/>
    <w:rsid w:val="007D4845"/>
    <w:rsid w:val="007D748D"/>
    <w:rsid w:val="007D75B5"/>
    <w:rsid w:val="007E31B1"/>
    <w:rsid w:val="007E52CE"/>
    <w:rsid w:val="007E5DB4"/>
    <w:rsid w:val="007F1CDC"/>
    <w:rsid w:val="007F549B"/>
    <w:rsid w:val="00800C19"/>
    <w:rsid w:val="00802655"/>
    <w:rsid w:val="00804A2E"/>
    <w:rsid w:val="00805246"/>
    <w:rsid w:val="00806E16"/>
    <w:rsid w:val="0080734C"/>
    <w:rsid w:val="0081013B"/>
    <w:rsid w:val="00816D8B"/>
    <w:rsid w:val="008172C7"/>
    <w:rsid w:val="0081741C"/>
    <w:rsid w:val="00823008"/>
    <w:rsid w:val="00823B1F"/>
    <w:rsid w:val="00824D63"/>
    <w:rsid w:val="00826050"/>
    <w:rsid w:val="00830039"/>
    <w:rsid w:val="008314A5"/>
    <w:rsid w:val="008376D1"/>
    <w:rsid w:val="0084059D"/>
    <w:rsid w:val="00841529"/>
    <w:rsid w:val="008427DC"/>
    <w:rsid w:val="00844F49"/>
    <w:rsid w:val="008471FF"/>
    <w:rsid w:val="0085226F"/>
    <w:rsid w:val="00853B78"/>
    <w:rsid w:val="00856FDD"/>
    <w:rsid w:val="008619DF"/>
    <w:rsid w:val="00861CE2"/>
    <w:rsid w:val="00863072"/>
    <w:rsid w:val="00865DE6"/>
    <w:rsid w:val="0086631F"/>
    <w:rsid w:val="00870EC0"/>
    <w:rsid w:val="0087228B"/>
    <w:rsid w:val="008731F5"/>
    <w:rsid w:val="00877C2A"/>
    <w:rsid w:val="00877EE9"/>
    <w:rsid w:val="0088202A"/>
    <w:rsid w:val="008844AC"/>
    <w:rsid w:val="008867AF"/>
    <w:rsid w:val="0088799F"/>
    <w:rsid w:val="00891D21"/>
    <w:rsid w:val="008956F1"/>
    <w:rsid w:val="008A1458"/>
    <w:rsid w:val="008A2627"/>
    <w:rsid w:val="008A40BE"/>
    <w:rsid w:val="008C23AE"/>
    <w:rsid w:val="008C672D"/>
    <w:rsid w:val="008C7640"/>
    <w:rsid w:val="008D08A9"/>
    <w:rsid w:val="008D443F"/>
    <w:rsid w:val="008D5DB0"/>
    <w:rsid w:val="008D70B4"/>
    <w:rsid w:val="008E0FCD"/>
    <w:rsid w:val="008E273E"/>
    <w:rsid w:val="008F0037"/>
    <w:rsid w:val="008F08E9"/>
    <w:rsid w:val="008F0C22"/>
    <w:rsid w:val="008F224B"/>
    <w:rsid w:val="008F24E0"/>
    <w:rsid w:val="008F46B3"/>
    <w:rsid w:val="008F6245"/>
    <w:rsid w:val="008F6AAF"/>
    <w:rsid w:val="00905E1E"/>
    <w:rsid w:val="009072AA"/>
    <w:rsid w:val="009120B3"/>
    <w:rsid w:val="00923295"/>
    <w:rsid w:val="0092344F"/>
    <w:rsid w:val="00923A35"/>
    <w:rsid w:val="00923E5D"/>
    <w:rsid w:val="00925B6F"/>
    <w:rsid w:val="0092766F"/>
    <w:rsid w:val="00931C23"/>
    <w:rsid w:val="009365B6"/>
    <w:rsid w:val="00936DCE"/>
    <w:rsid w:val="00937132"/>
    <w:rsid w:val="00940591"/>
    <w:rsid w:val="00942DDB"/>
    <w:rsid w:val="0094421F"/>
    <w:rsid w:val="009451B2"/>
    <w:rsid w:val="009526CD"/>
    <w:rsid w:val="00952D90"/>
    <w:rsid w:val="009607CE"/>
    <w:rsid w:val="009619CF"/>
    <w:rsid w:val="00961F58"/>
    <w:rsid w:val="009625EF"/>
    <w:rsid w:val="0096538D"/>
    <w:rsid w:val="00975891"/>
    <w:rsid w:val="00977B2A"/>
    <w:rsid w:val="00980037"/>
    <w:rsid w:val="009807D0"/>
    <w:rsid w:val="009833B1"/>
    <w:rsid w:val="00985B91"/>
    <w:rsid w:val="0099124B"/>
    <w:rsid w:val="00991590"/>
    <w:rsid w:val="00991E54"/>
    <w:rsid w:val="0099351B"/>
    <w:rsid w:val="0099494F"/>
    <w:rsid w:val="009A46F0"/>
    <w:rsid w:val="009B2069"/>
    <w:rsid w:val="009B6C79"/>
    <w:rsid w:val="009B70A6"/>
    <w:rsid w:val="009C09F2"/>
    <w:rsid w:val="009C18AE"/>
    <w:rsid w:val="009D13FD"/>
    <w:rsid w:val="009D23CB"/>
    <w:rsid w:val="009E0382"/>
    <w:rsid w:val="009E5A8A"/>
    <w:rsid w:val="009E5BDD"/>
    <w:rsid w:val="009E6D1C"/>
    <w:rsid w:val="009F0F2B"/>
    <w:rsid w:val="009F6B6C"/>
    <w:rsid w:val="009F7713"/>
    <w:rsid w:val="009F7C7A"/>
    <w:rsid w:val="00A00D18"/>
    <w:rsid w:val="00A02F6F"/>
    <w:rsid w:val="00A054A7"/>
    <w:rsid w:val="00A13A24"/>
    <w:rsid w:val="00A14524"/>
    <w:rsid w:val="00A14F2B"/>
    <w:rsid w:val="00A16B46"/>
    <w:rsid w:val="00A16CFE"/>
    <w:rsid w:val="00A16D3A"/>
    <w:rsid w:val="00A16F22"/>
    <w:rsid w:val="00A24076"/>
    <w:rsid w:val="00A315E3"/>
    <w:rsid w:val="00A32668"/>
    <w:rsid w:val="00A42855"/>
    <w:rsid w:val="00A4328A"/>
    <w:rsid w:val="00A55329"/>
    <w:rsid w:val="00A56518"/>
    <w:rsid w:val="00A565AE"/>
    <w:rsid w:val="00A57291"/>
    <w:rsid w:val="00A575D3"/>
    <w:rsid w:val="00A6167A"/>
    <w:rsid w:val="00A662FB"/>
    <w:rsid w:val="00A66B2D"/>
    <w:rsid w:val="00A67E35"/>
    <w:rsid w:val="00A70CA7"/>
    <w:rsid w:val="00A7134B"/>
    <w:rsid w:val="00A84820"/>
    <w:rsid w:val="00A84996"/>
    <w:rsid w:val="00A864A5"/>
    <w:rsid w:val="00A9187C"/>
    <w:rsid w:val="00A9394D"/>
    <w:rsid w:val="00A94034"/>
    <w:rsid w:val="00A94CB9"/>
    <w:rsid w:val="00A97B93"/>
    <w:rsid w:val="00AA09FC"/>
    <w:rsid w:val="00AA0FEF"/>
    <w:rsid w:val="00AA1367"/>
    <w:rsid w:val="00AA199C"/>
    <w:rsid w:val="00AA44C1"/>
    <w:rsid w:val="00AA76A3"/>
    <w:rsid w:val="00AB3EA7"/>
    <w:rsid w:val="00AB7A37"/>
    <w:rsid w:val="00AC0476"/>
    <w:rsid w:val="00AC1423"/>
    <w:rsid w:val="00AC747A"/>
    <w:rsid w:val="00AD3D0C"/>
    <w:rsid w:val="00AD5071"/>
    <w:rsid w:val="00AD61F1"/>
    <w:rsid w:val="00AD692B"/>
    <w:rsid w:val="00AE22FD"/>
    <w:rsid w:val="00AE290D"/>
    <w:rsid w:val="00AE4468"/>
    <w:rsid w:val="00AF4EC5"/>
    <w:rsid w:val="00AF6DEA"/>
    <w:rsid w:val="00B060EE"/>
    <w:rsid w:val="00B11202"/>
    <w:rsid w:val="00B11F8C"/>
    <w:rsid w:val="00B13044"/>
    <w:rsid w:val="00B212D6"/>
    <w:rsid w:val="00B21F81"/>
    <w:rsid w:val="00B23ACE"/>
    <w:rsid w:val="00B25214"/>
    <w:rsid w:val="00B26063"/>
    <w:rsid w:val="00B263BB"/>
    <w:rsid w:val="00B26AEC"/>
    <w:rsid w:val="00B31EA5"/>
    <w:rsid w:val="00B337B2"/>
    <w:rsid w:val="00B3500B"/>
    <w:rsid w:val="00B3550C"/>
    <w:rsid w:val="00B361EF"/>
    <w:rsid w:val="00B37452"/>
    <w:rsid w:val="00B422B0"/>
    <w:rsid w:val="00B432DD"/>
    <w:rsid w:val="00B43DCC"/>
    <w:rsid w:val="00B442E5"/>
    <w:rsid w:val="00B4498A"/>
    <w:rsid w:val="00B44C03"/>
    <w:rsid w:val="00B45061"/>
    <w:rsid w:val="00B459FC"/>
    <w:rsid w:val="00B461E7"/>
    <w:rsid w:val="00B46352"/>
    <w:rsid w:val="00B46DD6"/>
    <w:rsid w:val="00B477DB"/>
    <w:rsid w:val="00B47F73"/>
    <w:rsid w:val="00B5179E"/>
    <w:rsid w:val="00B53A01"/>
    <w:rsid w:val="00B619B5"/>
    <w:rsid w:val="00B650BE"/>
    <w:rsid w:val="00B74211"/>
    <w:rsid w:val="00B756E2"/>
    <w:rsid w:val="00B80394"/>
    <w:rsid w:val="00B80881"/>
    <w:rsid w:val="00B8432A"/>
    <w:rsid w:val="00B858DD"/>
    <w:rsid w:val="00B85D6B"/>
    <w:rsid w:val="00B912A0"/>
    <w:rsid w:val="00B927A4"/>
    <w:rsid w:val="00B9388F"/>
    <w:rsid w:val="00B93919"/>
    <w:rsid w:val="00B93F15"/>
    <w:rsid w:val="00B944B7"/>
    <w:rsid w:val="00B969A0"/>
    <w:rsid w:val="00BA2BC3"/>
    <w:rsid w:val="00BA404F"/>
    <w:rsid w:val="00BA49F4"/>
    <w:rsid w:val="00BA5DF0"/>
    <w:rsid w:val="00BA66D5"/>
    <w:rsid w:val="00BA6F52"/>
    <w:rsid w:val="00BB0623"/>
    <w:rsid w:val="00BB0D90"/>
    <w:rsid w:val="00BB406A"/>
    <w:rsid w:val="00BB4DF3"/>
    <w:rsid w:val="00BB7587"/>
    <w:rsid w:val="00BC28EB"/>
    <w:rsid w:val="00BC2D42"/>
    <w:rsid w:val="00BC2E2C"/>
    <w:rsid w:val="00BC4545"/>
    <w:rsid w:val="00BC4DD0"/>
    <w:rsid w:val="00BD288D"/>
    <w:rsid w:val="00BD2A50"/>
    <w:rsid w:val="00BD34F3"/>
    <w:rsid w:val="00BD578B"/>
    <w:rsid w:val="00BD68F6"/>
    <w:rsid w:val="00BE19EB"/>
    <w:rsid w:val="00BE4EC8"/>
    <w:rsid w:val="00BE6455"/>
    <w:rsid w:val="00BF39DF"/>
    <w:rsid w:val="00BF578B"/>
    <w:rsid w:val="00C020DB"/>
    <w:rsid w:val="00C05895"/>
    <w:rsid w:val="00C0639E"/>
    <w:rsid w:val="00C07612"/>
    <w:rsid w:val="00C101C3"/>
    <w:rsid w:val="00C10C40"/>
    <w:rsid w:val="00C1363A"/>
    <w:rsid w:val="00C15B40"/>
    <w:rsid w:val="00C15C3D"/>
    <w:rsid w:val="00C15F8E"/>
    <w:rsid w:val="00C165D4"/>
    <w:rsid w:val="00C207BA"/>
    <w:rsid w:val="00C2161F"/>
    <w:rsid w:val="00C23FFC"/>
    <w:rsid w:val="00C2519E"/>
    <w:rsid w:val="00C2646C"/>
    <w:rsid w:val="00C27664"/>
    <w:rsid w:val="00C30284"/>
    <w:rsid w:val="00C32467"/>
    <w:rsid w:val="00C32B3E"/>
    <w:rsid w:val="00C32B7E"/>
    <w:rsid w:val="00C33C55"/>
    <w:rsid w:val="00C34E42"/>
    <w:rsid w:val="00C42714"/>
    <w:rsid w:val="00C42A59"/>
    <w:rsid w:val="00C441F7"/>
    <w:rsid w:val="00C44226"/>
    <w:rsid w:val="00C46E4C"/>
    <w:rsid w:val="00C47F38"/>
    <w:rsid w:val="00C52989"/>
    <w:rsid w:val="00C61944"/>
    <w:rsid w:val="00C63B44"/>
    <w:rsid w:val="00C6708D"/>
    <w:rsid w:val="00C70A53"/>
    <w:rsid w:val="00C73F6F"/>
    <w:rsid w:val="00C73FC0"/>
    <w:rsid w:val="00C7551D"/>
    <w:rsid w:val="00C80EEA"/>
    <w:rsid w:val="00C82057"/>
    <w:rsid w:val="00C82271"/>
    <w:rsid w:val="00C8338D"/>
    <w:rsid w:val="00C83925"/>
    <w:rsid w:val="00C93C43"/>
    <w:rsid w:val="00C9691A"/>
    <w:rsid w:val="00C97094"/>
    <w:rsid w:val="00CA00E7"/>
    <w:rsid w:val="00CA4809"/>
    <w:rsid w:val="00CB4390"/>
    <w:rsid w:val="00CB6433"/>
    <w:rsid w:val="00CC1144"/>
    <w:rsid w:val="00CC4F3D"/>
    <w:rsid w:val="00CC5789"/>
    <w:rsid w:val="00CD2B18"/>
    <w:rsid w:val="00CE0270"/>
    <w:rsid w:val="00CE18D1"/>
    <w:rsid w:val="00CE42A0"/>
    <w:rsid w:val="00CE5BB5"/>
    <w:rsid w:val="00CF3A4A"/>
    <w:rsid w:val="00CF4578"/>
    <w:rsid w:val="00CF46AE"/>
    <w:rsid w:val="00CF52A6"/>
    <w:rsid w:val="00CF7A4D"/>
    <w:rsid w:val="00D013E1"/>
    <w:rsid w:val="00D07F22"/>
    <w:rsid w:val="00D10665"/>
    <w:rsid w:val="00D11BFE"/>
    <w:rsid w:val="00D143CF"/>
    <w:rsid w:val="00D157D6"/>
    <w:rsid w:val="00D17319"/>
    <w:rsid w:val="00D2307E"/>
    <w:rsid w:val="00D23ECD"/>
    <w:rsid w:val="00D24BEC"/>
    <w:rsid w:val="00D30E8A"/>
    <w:rsid w:val="00D31194"/>
    <w:rsid w:val="00D3146E"/>
    <w:rsid w:val="00D32AEE"/>
    <w:rsid w:val="00D32F8C"/>
    <w:rsid w:val="00D34431"/>
    <w:rsid w:val="00D359F7"/>
    <w:rsid w:val="00D359FF"/>
    <w:rsid w:val="00D454DE"/>
    <w:rsid w:val="00D45C8B"/>
    <w:rsid w:val="00D47910"/>
    <w:rsid w:val="00D50227"/>
    <w:rsid w:val="00D51D80"/>
    <w:rsid w:val="00D53795"/>
    <w:rsid w:val="00D65C91"/>
    <w:rsid w:val="00D663CB"/>
    <w:rsid w:val="00D66B8D"/>
    <w:rsid w:val="00D77360"/>
    <w:rsid w:val="00D80B37"/>
    <w:rsid w:val="00D82394"/>
    <w:rsid w:val="00D848A9"/>
    <w:rsid w:val="00D84B47"/>
    <w:rsid w:val="00D85922"/>
    <w:rsid w:val="00D86325"/>
    <w:rsid w:val="00D90DB4"/>
    <w:rsid w:val="00D93CC4"/>
    <w:rsid w:val="00D97461"/>
    <w:rsid w:val="00DA2D1C"/>
    <w:rsid w:val="00DA3952"/>
    <w:rsid w:val="00DA42DE"/>
    <w:rsid w:val="00DA59A6"/>
    <w:rsid w:val="00DA6ECA"/>
    <w:rsid w:val="00DA75E1"/>
    <w:rsid w:val="00DB0D62"/>
    <w:rsid w:val="00DB3D61"/>
    <w:rsid w:val="00DB4477"/>
    <w:rsid w:val="00DB4BF7"/>
    <w:rsid w:val="00DB6BB4"/>
    <w:rsid w:val="00DC1C06"/>
    <w:rsid w:val="00DC2ECA"/>
    <w:rsid w:val="00DC3BFC"/>
    <w:rsid w:val="00DC58AA"/>
    <w:rsid w:val="00DD20F9"/>
    <w:rsid w:val="00DD21C0"/>
    <w:rsid w:val="00DD27FB"/>
    <w:rsid w:val="00DD3B5E"/>
    <w:rsid w:val="00DD4E18"/>
    <w:rsid w:val="00DD580E"/>
    <w:rsid w:val="00DD5A8E"/>
    <w:rsid w:val="00DD5BAA"/>
    <w:rsid w:val="00DE3374"/>
    <w:rsid w:val="00DE42C8"/>
    <w:rsid w:val="00DE5ED6"/>
    <w:rsid w:val="00DF21E5"/>
    <w:rsid w:val="00DF6BD9"/>
    <w:rsid w:val="00E02750"/>
    <w:rsid w:val="00E0399A"/>
    <w:rsid w:val="00E04483"/>
    <w:rsid w:val="00E0590B"/>
    <w:rsid w:val="00E13F2E"/>
    <w:rsid w:val="00E14D85"/>
    <w:rsid w:val="00E15F8F"/>
    <w:rsid w:val="00E17692"/>
    <w:rsid w:val="00E219C9"/>
    <w:rsid w:val="00E248F0"/>
    <w:rsid w:val="00E25247"/>
    <w:rsid w:val="00E25A41"/>
    <w:rsid w:val="00E26D1D"/>
    <w:rsid w:val="00E2791C"/>
    <w:rsid w:val="00E3060C"/>
    <w:rsid w:val="00E31D7E"/>
    <w:rsid w:val="00E3364B"/>
    <w:rsid w:val="00E34F62"/>
    <w:rsid w:val="00E372AC"/>
    <w:rsid w:val="00E430E2"/>
    <w:rsid w:val="00E454B7"/>
    <w:rsid w:val="00E456EA"/>
    <w:rsid w:val="00E46846"/>
    <w:rsid w:val="00E50F25"/>
    <w:rsid w:val="00E5159C"/>
    <w:rsid w:val="00E52661"/>
    <w:rsid w:val="00E534FC"/>
    <w:rsid w:val="00E53876"/>
    <w:rsid w:val="00E53B19"/>
    <w:rsid w:val="00E5643E"/>
    <w:rsid w:val="00E72A31"/>
    <w:rsid w:val="00E736D6"/>
    <w:rsid w:val="00E738A3"/>
    <w:rsid w:val="00E756C6"/>
    <w:rsid w:val="00E76423"/>
    <w:rsid w:val="00E76740"/>
    <w:rsid w:val="00E77632"/>
    <w:rsid w:val="00E77A16"/>
    <w:rsid w:val="00E86D62"/>
    <w:rsid w:val="00E9164E"/>
    <w:rsid w:val="00E93B53"/>
    <w:rsid w:val="00EA22A4"/>
    <w:rsid w:val="00EA4A5C"/>
    <w:rsid w:val="00EA6A6D"/>
    <w:rsid w:val="00EA75F3"/>
    <w:rsid w:val="00EB3014"/>
    <w:rsid w:val="00EB68D6"/>
    <w:rsid w:val="00EB6EB3"/>
    <w:rsid w:val="00EC0162"/>
    <w:rsid w:val="00EC2EBA"/>
    <w:rsid w:val="00EC39E2"/>
    <w:rsid w:val="00EC5466"/>
    <w:rsid w:val="00EC5F8A"/>
    <w:rsid w:val="00EC5FA5"/>
    <w:rsid w:val="00ED096B"/>
    <w:rsid w:val="00ED12D8"/>
    <w:rsid w:val="00ED5290"/>
    <w:rsid w:val="00ED5D36"/>
    <w:rsid w:val="00ED6585"/>
    <w:rsid w:val="00ED6807"/>
    <w:rsid w:val="00EE0B3B"/>
    <w:rsid w:val="00EE1319"/>
    <w:rsid w:val="00EE2A4C"/>
    <w:rsid w:val="00EE4D4C"/>
    <w:rsid w:val="00EE7363"/>
    <w:rsid w:val="00EF0BAC"/>
    <w:rsid w:val="00EF754C"/>
    <w:rsid w:val="00F018FF"/>
    <w:rsid w:val="00F030AB"/>
    <w:rsid w:val="00F048F3"/>
    <w:rsid w:val="00F06684"/>
    <w:rsid w:val="00F07522"/>
    <w:rsid w:val="00F075E1"/>
    <w:rsid w:val="00F11A04"/>
    <w:rsid w:val="00F11C32"/>
    <w:rsid w:val="00F123BD"/>
    <w:rsid w:val="00F13CE2"/>
    <w:rsid w:val="00F148A9"/>
    <w:rsid w:val="00F148B5"/>
    <w:rsid w:val="00F1698F"/>
    <w:rsid w:val="00F16999"/>
    <w:rsid w:val="00F20E2D"/>
    <w:rsid w:val="00F2134C"/>
    <w:rsid w:val="00F223C4"/>
    <w:rsid w:val="00F24C0E"/>
    <w:rsid w:val="00F2556C"/>
    <w:rsid w:val="00F26E03"/>
    <w:rsid w:val="00F308ED"/>
    <w:rsid w:val="00F30D18"/>
    <w:rsid w:val="00F329F5"/>
    <w:rsid w:val="00F369F1"/>
    <w:rsid w:val="00F37725"/>
    <w:rsid w:val="00F37E42"/>
    <w:rsid w:val="00F45477"/>
    <w:rsid w:val="00F46992"/>
    <w:rsid w:val="00F50082"/>
    <w:rsid w:val="00F55C1F"/>
    <w:rsid w:val="00F60146"/>
    <w:rsid w:val="00F60514"/>
    <w:rsid w:val="00F60936"/>
    <w:rsid w:val="00F60D57"/>
    <w:rsid w:val="00F6214C"/>
    <w:rsid w:val="00F63ABA"/>
    <w:rsid w:val="00F63CF7"/>
    <w:rsid w:val="00F64597"/>
    <w:rsid w:val="00F76902"/>
    <w:rsid w:val="00F7703C"/>
    <w:rsid w:val="00F80196"/>
    <w:rsid w:val="00F80D5D"/>
    <w:rsid w:val="00F81B1A"/>
    <w:rsid w:val="00F81DE4"/>
    <w:rsid w:val="00F828F1"/>
    <w:rsid w:val="00F83304"/>
    <w:rsid w:val="00F85FAE"/>
    <w:rsid w:val="00F90174"/>
    <w:rsid w:val="00F9270B"/>
    <w:rsid w:val="00F957EB"/>
    <w:rsid w:val="00F9758E"/>
    <w:rsid w:val="00F978BD"/>
    <w:rsid w:val="00FA04DD"/>
    <w:rsid w:val="00FA156F"/>
    <w:rsid w:val="00FA4453"/>
    <w:rsid w:val="00FB10E7"/>
    <w:rsid w:val="00FB76C8"/>
    <w:rsid w:val="00FC12D8"/>
    <w:rsid w:val="00FC13D2"/>
    <w:rsid w:val="00FC2EE3"/>
    <w:rsid w:val="00FC4670"/>
    <w:rsid w:val="00FC4A49"/>
    <w:rsid w:val="00FC4EBF"/>
    <w:rsid w:val="00FD4067"/>
    <w:rsid w:val="00FD523A"/>
    <w:rsid w:val="00FE2B68"/>
    <w:rsid w:val="00FF56FC"/>
    <w:rsid w:val="00FF5E42"/>
    <w:rsid w:val="00FF76DD"/>
    <w:rsid w:val="371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DACFE"/>
  <w15:docId w15:val="{44FCC7C3-DBC7-424E-B2CE-B652C8C3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Rambla" w:eastAsia="Rambla" w:hAnsi="Rambla" w:cs="Rambla"/>
      <w:b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Rambla" w:eastAsia="Rambla" w:hAnsi="Rambla" w:cs="Rambla"/>
      <w:i/>
      <w:color w:val="FFFFFF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jc w:val="right"/>
      <w:outlineLvl w:val="2"/>
    </w:pPr>
    <w:rPr>
      <w:rFonts w:ascii="Tahoma" w:eastAsia="Tahoma" w:hAnsi="Tahoma" w:cs="Tahoma"/>
      <w:b/>
      <w:color w:val="000084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2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B8"/>
  </w:style>
  <w:style w:type="paragraph" w:styleId="Footer">
    <w:name w:val="footer"/>
    <w:basedOn w:val="Normal"/>
    <w:link w:val="FooterChar"/>
    <w:uiPriority w:val="99"/>
    <w:unhideWhenUsed/>
    <w:rsid w:val="0034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Learn</dc:creator>
  <cp:lastModifiedBy>Erin Learn</cp:lastModifiedBy>
  <cp:revision>205</cp:revision>
  <cp:lastPrinted>2022-10-08T04:11:00Z</cp:lastPrinted>
  <dcterms:created xsi:type="dcterms:W3CDTF">2022-10-08T12:56:00Z</dcterms:created>
  <dcterms:modified xsi:type="dcterms:W3CDTF">2022-11-12T03:23:00Z</dcterms:modified>
</cp:coreProperties>
</file>