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AC" w:rsidRPr="00F04C3F" w:rsidRDefault="006E2A5B" w:rsidP="006E2A5B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04C3F">
        <w:rPr>
          <w:rFonts w:ascii="Times New Roman" w:hAnsi="Times New Roman" w:cs="Times New Roman"/>
          <w:b/>
          <w:sz w:val="44"/>
          <w:szCs w:val="44"/>
          <w:lang w:val="uk-UA"/>
        </w:rPr>
        <w:t xml:space="preserve">Структура та органи управління  </w:t>
      </w:r>
      <w:r w:rsidR="00F04C3F" w:rsidRPr="00F04C3F">
        <w:rPr>
          <w:rFonts w:ascii="Times New Roman" w:hAnsi="Times New Roman" w:cs="Times New Roman"/>
          <w:b/>
          <w:sz w:val="44"/>
          <w:szCs w:val="44"/>
          <w:lang w:val="uk-UA"/>
        </w:rPr>
        <w:t>Кременчуцького ЗДО</w:t>
      </w:r>
      <w:r w:rsidRPr="00F04C3F">
        <w:rPr>
          <w:rFonts w:ascii="Times New Roman" w:hAnsi="Times New Roman" w:cs="Times New Roman"/>
          <w:b/>
          <w:sz w:val="44"/>
          <w:szCs w:val="44"/>
          <w:lang w:val="uk-UA"/>
        </w:rPr>
        <w:t xml:space="preserve"> № </w:t>
      </w:r>
      <w:r w:rsidR="00F04C3F" w:rsidRPr="00F04C3F">
        <w:rPr>
          <w:rFonts w:ascii="Times New Roman" w:hAnsi="Times New Roman" w:cs="Times New Roman"/>
          <w:b/>
          <w:sz w:val="44"/>
          <w:szCs w:val="44"/>
          <w:lang w:val="uk-UA"/>
        </w:rPr>
        <w:t>29</w:t>
      </w:r>
    </w:p>
    <w:p w:rsidR="006E2A5B" w:rsidRDefault="00166FF2" w:rsidP="006E2A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Рамка 1" o:spid="_x0000_s1026" style="position:absolute;left:0;text-align:left;margin-left:195.75pt;margin-top:20.4pt;width:248.25pt;height:33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152775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" adj="0,,0" path="m,l3152775,r,419100l,419100,,xm52388,52388r,314325l3100388,366713r,-314325l52388,52388xe" fillcolor="#4472c4 [3204]" strokecolor="#1f3763 [1604]" strokeweight="1pt">
            <v:stroke joinstyle="miter"/>
            <v:formulas/>
            <v:path arrowok="t" o:connecttype="custom" o:connectlocs="0,0;3152775,0;3152775,419100;0,419100;0,0;52388,52388;52388,366713;3100388,366713;3100388,52388;52388,52388" o:connectangles="0,0,0,0,0,0,0,0,0,0"/>
            <w10:wrap anchorx="page"/>
          </v:shape>
        </w:pict>
      </w:r>
    </w:p>
    <w:p w:rsidR="006E2A5B" w:rsidRPr="00F04C3F" w:rsidRDefault="00F04C3F" w:rsidP="006E2A5B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C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6E2A5B" w:rsidRPr="00F04C3F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КРЕМЕНЧУЦЬКА МІСЬКА РАДА</w:t>
      </w:r>
    </w:p>
    <w:p w:rsidR="006E2A5B" w:rsidRPr="006E2A5B" w:rsidRDefault="00166FF2" w:rsidP="006E2A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4C3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2" o:spid="_x0000_s1045" type="#_x0000_t67" style="position:absolute;margin-left:226.95pt;margin-top:3.45pt;width:23.2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" adj="14160" fillcolor="#4472c4 [3204]" strokecolor="#1f3763 [1604]" strokeweight="1pt"/>
        </w:pict>
      </w:r>
    </w:p>
    <w:p w:rsidR="006E2A5B" w:rsidRPr="006E2A5B" w:rsidRDefault="00166FF2" w:rsidP="006E2A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6FF2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pict>
          <v:shape id="Рамка 3" o:spid="_x0000_s1044" style="position:absolute;margin-left:0;margin-top:14.05pt;width:478.5pt;height:54pt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60769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" adj="0,,0" path="m,l6076950,r,685800l,685800,,xm85725,85725r,514350l5991225,600075r,-514350l85725,85725xe" fillcolor="#4472c4 [3204]" strokecolor="#1f3763 [1604]" strokeweight="1pt">
            <v:stroke joinstyle="miter"/>
            <v:formulas/>
            <v:path arrowok="t" o:connecttype="custom" o:connectlocs="0,0;6076950,0;6076950,685800;0,685800;0,0;85725,85725;85725,600075;5991225,600075;5991225,85725;85725,85725" o:connectangles="0,0,0,0,0,0,0,0,0,0"/>
            <w10:wrap anchorx="margin"/>
          </v:shape>
        </w:pict>
      </w:r>
    </w:p>
    <w:p w:rsidR="006E2A5B" w:rsidRPr="00F04C3F" w:rsidRDefault="006E2A5B" w:rsidP="006E2A5B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C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ДЕРТАМЕНТ ОСВІТИ ВИКОНАВЧОГО КОМІТЕТУ </w:t>
      </w:r>
    </w:p>
    <w:p w:rsidR="006E2A5B" w:rsidRPr="00F04C3F" w:rsidRDefault="006E2A5B" w:rsidP="006E2A5B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C3F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E2A5B" w:rsidRDefault="00166FF2" w:rsidP="006E2A5B">
      <w:pP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pict>
          <v:shape id="Стрелка: вниз 4" o:spid="_x0000_s1043" type="#_x0000_t67" style="position:absolute;margin-left:229.5pt;margin-top:.75pt;width:23.2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" adj="14160" fillcolor="#4472c4" strokecolor="#2f528f" strokeweight="1pt"/>
        </w:pict>
      </w:r>
    </w:p>
    <w:p w:rsidR="006E2A5B" w:rsidRDefault="00166FF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Прямоугольник: багетная рамка 5" o:spid="_x0000_s1042" type="#_x0000_t84" style="position:absolute;left:0;text-align:left;margin-left:0;margin-top:3.55pt;width:451.75pt;height:60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E2A5B" w:rsidRPr="006E2A5B" w:rsidRDefault="00F04C3F" w:rsidP="006E2A5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  <w:t>Директор ЗДО</w:t>
                  </w:r>
                </w:p>
              </w:txbxContent>
            </v:textbox>
            <w10:wrap anchorx="margin"/>
          </v:shape>
        </w:pict>
      </w:r>
    </w:p>
    <w:p w:rsidR="00061F2C" w:rsidRPr="00061F2C" w:rsidRDefault="00166FF2" w:rsidP="00DF46B1">
      <w:pPr>
        <w:ind w:right="-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Двойные фигурные скобки 25" o:spid="_x0000_s1041" type="#_x0000_t186" style="position:absolute;margin-left:-65.3pt;margin-top:9.1pt;width:564.95pt;height:359.1pt;z-index:25169203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" adj="1614" strokecolor="#4472c4 [3204]" strokeweight=".5pt">
            <v:stroke joinstyle="miter"/>
            <w10:wrap anchorx="margin"/>
          </v:shape>
        </w:pict>
      </w:r>
    </w:p>
    <w:p w:rsidR="00061F2C" w:rsidRDefault="00166FF2" w:rsidP="00D34EDA">
      <w:pPr>
        <w:tabs>
          <w:tab w:val="left" w:pos="69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040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pt,22pt" to="238.2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" strokecolor="#4472c4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039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5pt,20.6pt" to="327.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" strokecolor="#5b9bd5 [3208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038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20.6pt" to="236.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" strokecolor="#4472c4 [3204]" strokeweight="1.5pt">
            <v:stroke joinstyle="miter"/>
          </v:line>
        </w:pict>
      </w:r>
      <w:r w:rsidR="00D34E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34EDA" w:rsidRDefault="00D34EDA" w:rsidP="00D34EDA">
      <w:pPr>
        <w:tabs>
          <w:tab w:val="left" w:pos="6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61F2C" w:rsidRPr="00F04C3F" w:rsidRDefault="00166FF2" w:rsidP="00061F2C">
      <w:pPr>
        <w:tabs>
          <w:tab w:val="left" w:pos="2580"/>
          <w:tab w:val="left" w:pos="6705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166FF2">
        <w:rPr>
          <w:noProof/>
          <w:lang w:eastAsia="ru-RU"/>
        </w:rPr>
        <w:pict>
          <v:roundrect id="Прямоугольник: скругленные углы 6" o:spid="_x0000_s1027" style="position:absolute;left:0;text-align:left;margin-left:61.2pt;margin-top:4.2pt;width:153.45pt;height:3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" fillcolor="#4472c4" strokecolor="#2f528f" strokeweight="1pt">
            <v:stroke joinstyle="miter"/>
            <v:textbox>
              <w:txbxContent>
                <w:p w:rsidR="00061F2C" w:rsidRPr="00061F2C" w:rsidRDefault="00061F2C" w:rsidP="00061F2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061F2C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Вихователь-методист</w:t>
                  </w:r>
                </w:p>
              </w:txbxContent>
            </v:textbox>
          </v:roundrect>
        </w:pict>
      </w:r>
      <w:r w:rsidRPr="00166FF2">
        <w:rPr>
          <w:noProof/>
          <w:lang w:eastAsia="ru-RU"/>
        </w:rPr>
        <w:pict>
          <v:roundrect id="Прямоугольник: скругленные углы 11" o:spid="_x0000_s1028" style="position:absolute;left:0;text-align:left;margin-left:265.25pt;margin-top:4.25pt;width:153.45pt;height:3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" fillcolor="#4472c4" strokecolor="#2f528f" strokeweight="1pt">
            <v:stroke joinstyle="miter"/>
            <v:textbox>
              <w:txbxContent>
                <w:p w:rsidR="00061F2C" w:rsidRPr="00061F2C" w:rsidRDefault="00061F2C" w:rsidP="00061F2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  <w:r w:rsidRPr="00061F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>Завідуюча господарства</w:t>
                  </w:r>
                </w:p>
              </w:txbxContent>
            </v:textbox>
            <w10:wrap anchorx="margin"/>
          </v:roundrect>
        </w:pict>
      </w:r>
      <w:r w:rsidR="00061F2C" w:rsidRPr="00061F2C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</w:t>
      </w:r>
      <w:r w:rsidR="00061F2C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061F2C" w:rsidRPr="00F04C3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61F2C" w:rsidRPr="00F04C3F" w:rsidRDefault="00166FF2" w:rsidP="00061F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4C3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2" o:spid="_x0000_s1037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pt,13.65pt" to="365.3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" strokecolor="#4472c4 [3204]" strokeweight=".5pt">
            <v:stroke joinstyle="miter"/>
          </v:line>
        </w:pict>
      </w:r>
      <w:r w:rsidRPr="00F04C3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1" o:spid="_x0000_s103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15.1pt" to="146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" strokecolor="#4472c4 [3204]" strokeweight=".5pt">
            <v:stroke joinstyle="miter"/>
          </v:line>
        </w:pict>
      </w:r>
      <w:r w:rsidRPr="00F04C3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035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3pt,15.1pt" to="294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" strokecolor="#4472c4 [3204]" strokeweight=".5pt">
            <v:stroke joinstyle="miter"/>
          </v:line>
        </w:pict>
      </w:r>
      <w:r w:rsidRPr="00F04C3F">
        <w:rPr>
          <w:noProof/>
          <w:lang w:eastAsia="ru-RU"/>
        </w:rPr>
        <w:pict>
          <v:roundrect id="Прямоугольник: скругленные углы 10" o:spid="_x0000_s1029" style="position:absolute;left:0;text-align:left;margin-left:0;margin-top:18.8pt;width:153.45pt;height:59.25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" fillcolor="#4472c4" strokecolor="#2f528f" strokeweight="1pt">
            <v:stroke joinstyle="miter"/>
            <v:textbox>
              <w:txbxContent>
                <w:p w:rsidR="00061F2C" w:rsidRPr="00061F2C" w:rsidRDefault="00061F2C" w:rsidP="00061F2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  <w:r w:rsidRPr="00061F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>Сестра медична старша</w:t>
                  </w:r>
                </w:p>
              </w:txbxContent>
            </v:textbox>
            <w10:wrap anchorx="margin"/>
          </v:roundrect>
        </w:pict>
      </w:r>
    </w:p>
    <w:p w:rsidR="008F51B9" w:rsidRPr="00F04C3F" w:rsidRDefault="00061F2C" w:rsidP="008F51B9">
      <w:pPr>
        <w:tabs>
          <w:tab w:val="left" w:pos="4995"/>
          <w:tab w:val="left" w:pos="6495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F04C3F">
        <w:rPr>
          <w:rFonts w:ascii="Times New Roman" w:hAnsi="Times New Roman" w:cs="Times New Roman"/>
          <w:sz w:val="36"/>
          <w:szCs w:val="36"/>
          <w:lang w:val="uk-UA"/>
        </w:rPr>
        <w:tab/>
      </w:r>
      <w:r w:rsidR="008F51B9" w:rsidRPr="00F04C3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46B1" w:rsidRPr="00F04C3F" w:rsidRDefault="00DF46B1" w:rsidP="008F51B9">
      <w:pPr>
        <w:tabs>
          <w:tab w:val="left" w:pos="4995"/>
          <w:tab w:val="left" w:pos="6495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F51B9" w:rsidRDefault="00166FF2" w:rsidP="008F51B9">
      <w:pPr>
        <w:tabs>
          <w:tab w:val="left" w:pos="4995"/>
          <w:tab w:val="left" w:pos="6495"/>
        </w:tabs>
        <w:ind w:left="-426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33" o:spid="_x0000_s10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9.55pt" to="226.9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" strokecolor="#4472c4 [3204]" strokeweight=".5pt">
            <v:stroke joinstyle="miter"/>
          </v:line>
        </w:pict>
      </w:r>
      <w:r w:rsidR="00D34EDA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334010</wp:posOffset>
            </wp:positionV>
            <wp:extent cx="2876550" cy="1005840"/>
            <wp:effectExtent l="0" t="0" r="0" b="38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1B9" w:rsidRPr="00F04C3F" w:rsidRDefault="00166FF2" w:rsidP="008F51B9">
      <w:pPr>
        <w:tabs>
          <w:tab w:val="left" w:pos="4995"/>
          <w:tab w:val="left" w:pos="6495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oval id="Овал 12" o:spid="_x0000_s1033" style="position:absolute;left:0;text-align:left;margin-left:385.8pt;margin-top:.95pt;width:238.5pt;height:78.75pt;z-index:-2516428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w10:wrap anchorx="margin"/>
          </v:oval>
        </w:pict>
      </w:r>
    </w:p>
    <w:p w:rsidR="008F51B9" w:rsidRDefault="00F04C3F" w:rsidP="00D34EDA">
      <w:pPr>
        <w:tabs>
          <w:tab w:val="left" w:pos="5625"/>
          <w:tab w:val="left" w:pos="6495"/>
        </w:tabs>
        <w:ind w:left="-426"/>
        <w:rPr>
          <w:rFonts w:ascii="Times New Roman" w:hAnsi="Times New Roman" w:cs="Times New Roman"/>
          <w:color w:val="FFFFFF" w:themeColor="background1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r w:rsidR="008F51B9" w:rsidRPr="00F04C3F">
        <w:rPr>
          <w:rFonts w:ascii="Times New Roman" w:hAnsi="Times New Roman" w:cs="Times New Roman"/>
          <w:sz w:val="36"/>
          <w:szCs w:val="36"/>
          <w:lang w:val="uk-UA"/>
        </w:rPr>
        <w:t>Педагогічний персонал</w:t>
      </w:r>
      <w:r w:rsidR="00D34EDA">
        <w:rPr>
          <w:rFonts w:ascii="Times New Roman" w:hAnsi="Times New Roman" w:cs="Times New Roman"/>
          <w:color w:val="FFFFFF" w:themeColor="background1"/>
          <w:sz w:val="36"/>
          <w:szCs w:val="36"/>
          <w:lang w:val="uk-UA"/>
        </w:rPr>
        <w:t xml:space="preserve">             </w:t>
      </w:r>
      <w:r w:rsidR="00D34EDA" w:rsidRPr="00F04C3F">
        <w:rPr>
          <w:rFonts w:ascii="Times New Roman" w:hAnsi="Times New Roman" w:cs="Times New Roman"/>
          <w:sz w:val="36"/>
          <w:szCs w:val="36"/>
          <w:lang w:val="uk-UA"/>
        </w:rPr>
        <w:t>Обслуговуючий персонал</w:t>
      </w:r>
      <w:r w:rsidR="00D34EDA" w:rsidRPr="00F04C3F"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D34EDA" w:rsidRPr="00D34EDA" w:rsidRDefault="00D34EDA" w:rsidP="00D34E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EDA" w:rsidRPr="00D34EDA" w:rsidRDefault="00D34EDA" w:rsidP="00D34E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EDA" w:rsidRPr="00D34EDA" w:rsidRDefault="00D34EDA" w:rsidP="0093378C">
      <w:pPr>
        <w:tabs>
          <w:tab w:val="left" w:pos="2955"/>
        </w:tabs>
        <w:ind w:left="-851"/>
        <w:rPr>
          <w:rFonts w:ascii="Times New Roman" w:hAnsi="Times New Roman" w:cs="Times New Roman"/>
          <w:b/>
          <w:color w:val="FFFF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34EDA" w:rsidRPr="00D34EDA" w:rsidRDefault="00166FF2" w:rsidP="00D34E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6FF2">
        <w:rPr>
          <w:rFonts w:ascii="Times New Roman" w:hAnsi="Times New Roman" w:cs="Times New Roman"/>
          <w:noProof/>
          <w:color w:val="FFFFFF" w:themeColor="background1"/>
          <w:sz w:val="36"/>
          <w:szCs w:val="36"/>
          <w:lang w:eastAsia="ru-RU"/>
        </w:rPr>
        <w:pict>
          <v:oval id="Овал 17" o:spid="_x0000_s1032" style="position:absolute;margin-left:-76.05pt;margin-top:30.5pt;width:189.75pt;height:8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" fillcolor="#77b64e [3033]" strokecolor="#70ad47 [3209]" strokeweight=".5pt">
            <v:fill color2="#6eaa46 [3177]" rotate="t" colors="0 #81b861;.5 #6fb242;1 #61a235" focus="100%" type="gradient">
              <o:fill v:ext="view" type="gradientUnscaled"/>
            </v:fill>
            <v:stroke joinstyle="miter"/>
            <w10:wrap anchorx="margin"/>
          </v:oval>
        </w:pict>
      </w:r>
    </w:p>
    <w:p w:rsidR="007E0221" w:rsidRDefault="00166FF2" w:rsidP="0093378C">
      <w:pPr>
        <w:tabs>
          <w:tab w:val="left" w:pos="1815"/>
          <w:tab w:val="left" w:pos="3600"/>
        </w:tabs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 w:rsidRPr="00166FF2">
        <w:rPr>
          <w:rFonts w:ascii="Times New Roman" w:hAnsi="Times New Roman" w:cs="Times New Roman"/>
          <w:noProof/>
          <w:color w:val="FFFFFF" w:themeColor="background1"/>
          <w:sz w:val="36"/>
          <w:szCs w:val="36"/>
          <w:lang w:eastAsia="ru-RU"/>
        </w:rPr>
        <w:pict>
          <v:oval id="Овал 24" o:spid="_x0000_s1031" style="position:absolute;margin-left:309.9pt;margin-top:2.15pt;width:189.75pt;height:80.2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" fillcolor="#81b861" strokecolor="#70ad47" strokeweight=".5pt">
            <v:fill color2="#61a235" rotate="t" colors="0 #81b861;.5 #6fb242;1 #61a235" focus="100%" type="gradient">
              <o:fill v:ext="view" type="gradientUnscaled"/>
            </v:fill>
            <v:stroke joinstyle="miter"/>
            <w10:wrap anchorx="margin"/>
          </v:oval>
        </w:pict>
      </w:r>
      <w:r w:rsidRPr="00166FF2">
        <w:rPr>
          <w:rFonts w:ascii="Times New Roman" w:hAnsi="Times New Roman" w:cs="Times New Roman"/>
          <w:noProof/>
          <w:color w:val="FFFFFF" w:themeColor="background1"/>
          <w:sz w:val="36"/>
          <w:szCs w:val="36"/>
          <w:lang w:eastAsia="ru-RU"/>
        </w:rPr>
        <w:pict>
          <v:oval id="Овал 9" o:spid="_x0000_s1030" style="position:absolute;margin-left:0;margin-top:7.4pt;width:189.75pt;height:80.25pt;z-index:-251627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" fillcolor="#81b861" strokecolor="#70ad47" strokeweight=".5pt">
            <v:fill color2="#61a235" rotate="t" colors="0 #81b861;.5 #6fb242;1 #61a235" focus="100%" type="gradient">
              <o:fill v:ext="view" type="gradientUnscaled"/>
            </v:fill>
            <v:stroke joinstyle="miter"/>
            <w10:wrap anchorx="page"/>
          </v:oval>
        </w:pict>
      </w:r>
      <w:r w:rsidR="0093378C">
        <w:rPr>
          <w:rFonts w:ascii="Times New Roman" w:hAnsi="Times New Roman" w:cs="Times New Roman"/>
          <w:color w:val="FFFF00"/>
          <w:sz w:val="36"/>
          <w:szCs w:val="36"/>
          <w:lang w:val="uk-UA"/>
        </w:rPr>
        <w:tab/>
      </w:r>
    </w:p>
    <w:p w:rsidR="0093378C" w:rsidRDefault="0093378C" w:rsidP="0093378C">
      <w:pPr>
        <w:tabs>
          <w:tab w:val="left" w:pos="1815"/>
          <w:tab w:val="center" w:pos="4110"/>
        </w:tabs>
        <w:ind w:left="-1134" w:right="-850"/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>ЗАГАЛЬНІ ЗБОРИ</w:t>
      </w:r>
      <w: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ab/>
        <w:t xml:space="preserve">                РАДА ЗАКЛАДУ                 ПЕДАГОГІЧНА</w:t>
      </w:r>
    </w:p>
    <w:p w:rsidR="0093378C" w:rsidRDefault="0093378C" w:rsidP="0093378C">
      <w:pPr>
        <w:tabs>
          <w:tab w:val="left" w:pos="1815"/>
          <w:tab w:val="center" w:pos="4110"/>
        </w:tabs>
        <w:ind w:left="-1134" w:right="-850"/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 xml:space="preserve">      КОЛЕКТИВУ                                                                               РАДА</w:t>
      </w:r>
    </w:p>
    <w:p w:rsidR="0093378C" w:rsidRPr="0093378C" w:rsidRDefault="0093378C" w:rsidP="0093378C">
      <w:pPr>
        <w:tabs>
          <w:tab w:val="left" w:pos="1815"/>
          <w:tab w:val="left" w:pos="3780"/>
          <w:tab w:val="left" w:pos="5760"/>
        </w:tabs>
        <w:ind w:left="-1134" w:right="-568"/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</w:p>
    <w:sectPr w:rsidR="0093378C" w:rsidRPr="0093378C" w:rsidSect="006E2A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6E2A5B"/>
    <w:rsid w:val="00061F2C"/>
    <w:rsid w:val="00166FF2"/>
    <w:rsid w:val="004A207D"/>
    <w:rsid w:val="00560028"/>
    <w:rsid w:val="006E2A5B"/>
    <w:rsid w:val="00754859"/>
    <w:rsid w:val="007E0221"/>
    <w:rsid w:val="008F51B9"/>
    <w:rsid w:val="0093378C"/>
    <w:rsid w:val="00B165C7"/>
    <w:rsid w:val="00B83E31"/>
    <w:rsid w:val="00D331CB"/>
    <w:rsid w:val="00D34EDA"/>
    <w:rsid w:val="00D70F39"/>
    <w:rsid w:val="00DF46B1"/>
    <w:rsid w:val="00F0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2021-11-11T12:29:00Z</dcterms:created>
  <dcterms:modified xsi:type="dcterms:W3CDTF">2021-11-11T12:29:00Z</dcterms:modified>
</cp:coreProperties>
</file>