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66C4" w14:textId="77777777" w:rsidR="001C3809" w:rsidRDefault="001C3809" w:rsidP="001C3809"/>
    <w:p w14:paraId="3ABAB942" w14:textId="09F1E2D3" w:rsidR="00407718" w:rsidRDefault="004A76F3" w:rsidP="00D33F59">
      <w:pPr>
        <w:ind w:left="1440" w:firstLine="720"/>
        <w:rPr>
          <w:sz w:val="56"/>
          <w:szCs w:val="56"/>
        </w:rPr>
      </w:pPr>
      <w:r w:rsidRPr="004A76F3">
        <w:rPr>
          <w:sz w:val="56"/>
          <w:szCs w:val="56"/>
        </w:rPr>
        <w:t>Cost Comparison</w:t>
      </w:r>
    </w:p>
    <w:p w14:paraId="1F977C77" w14:textId="78EE662A" w:rsidR="006D52DF" w:rsidRPr="006D52DF" w:rsidRDefault="00111C6A" w:rsidP="00111C6A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6D52DF" w:rsidRPr="006D52DF">
        <w:rPr>
          <w:sz w:val="28"/>
          <w:szCs w:val="28"/>
        </w:rPr>
        <w:t>comparison of what the cost would be</w:t>
      </w:r>
      <w:r>
        <w:rPr>
          <w:sz w:val="28"/>
          <w:szCs w:val="28"/>
        </w:rPr>
        <w:t xml:space="preserve"> if you had the average insurance with a $5000 deductible versus private pay with Jamie Nelson</w:t>
      </w:r>
      <w:r w:rsidR="006008FA">
        <w:rPr>
          <w:sz w:val="28"/>
          <w:szCs w:val="28"/>
        </w:rPr>
        <w:t xml:space="preserve"> for 2x per week for 6 weeks duration.</w:t>
      </w:r>
    </w:p>
    <w:p w14:paraId="5688BFDB" w14:textId="77777777" w:rsidR="00EF3B44" w:rsidRDefault="00EF3B44" w:rsidP="006D52DF">
      <w:pPr>
        <w:ind w:left="2880" w:hanging="2484"/>
        <w:rPr>
          <w:b/>
          <w:bCs/>
          <w:sz w:val="28"/>
          <w:szCs w:val="28"/>
        </w:rPr>
      </w:pPr>
    </w:p>
    <w:p w14:paraId="75271C60" w14:textId="5DFD3936" w:rsidR="004A76F3" w:rsidRPr="006D52DF" w:rsidRDefault="004A76F3" w:rsidP="006D52DF">
      <w:pPr>
        <w:ind w:left="2880" w:hanging="2484"/>
        <w:rPr>
          <w:sz w:val="28"/>
          <w:szCs w:val="28"/>
        </w:rPr>
      </w:pPr>
      <w:r w:rsidRPr="006D52DF">
        <w:rPr>
          <w:b/>
          <w:bCs/>
          <w:sz w:val="28"/>
          <w:szCs w:val="28"/>
        </w:rPr>
        <w:t>(2x/</w:t>
      </w:r>
      <w:proofErr w:type="spellStart"/>
      <w:r w:rsidRPr="006D52DF">
        <w:rPr>
          <w:b/>
          <w:bCs/>
          <w:sz w:val="28"/>
          <w:szCs w:val="28"/>
        </w:rPr>
        <w:t>wk</w:t>
      </w:r>
      <w:proofErr w:type="spellEnd"/>
      <w:r w:rsidR="000615DE" w:rsidRPr="006D52DF">
        <w:rPr>
          <w:b/>
          <w:bCs/>
          <w:sz w:val="28"/>
          <w:szCs w:val="28"/>
        </w:rPr>
        <w:t xml:space="preserve"> for</w:t>
      </w:r>
      <w:r w:rsidRPr="006D52DF">
        <w:rPr>
          <w:b/>
          <w:bCs/>
          <w:sz w:val="28"/>
          <w:szCs w:val="28"/>
        </w:rPr>
        <w:t xml:space="preserve"> 6 weeks):</w:t>
      </w:r>
      <w:r w:rsidR="00BB54C8" w:rsidRPr="006D52DF">
        <w:rPr>
          <w:sz w:val="28"/>
          <w:szCs w:val="28"/>
        </w:rPr>
        <w:t xml:space="preserve">     </w:t>
      </w:r>
      <w:r w:rsidR="006D52DF">
        <w:rPr>
          <w:sz w:val="28"/>
          <w:szCs w:val="28"/>
        </w:rPr>
        <w:t xml:space="preserve">   Private Pay Jamie Nelson   Average Ins/Average clinic</w:t>
      </w:r>
      <w:r w:rsidR="000615DE" w:rsidRPr="006D52DF">
        <w:rPr>
          <w:sz w:val="28"/>
          <w:szCs w:val="28"/>
        </w:rPr>
        <w:tab/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4A76F3" w:rsidRPr="006D52DF" w14:paraId="624A0732" w14:textId="77777777" w:rsidTr="00531029">
        <w:tc>
          <w:tcPr>
            <w:tcW w:w="3235" w:type="dxa"/>
          </w:tcPr>
          <w:p w14:paraId="78788DCD" w14:textId="77777777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How much time with me?</w:t>
            </w:r>
          </w:p>
        </w:tc>
        <w:tc>
          <w:tcPr>
            <w:tcW w:w="2998" w:type="dxa"/>
          </w:tcPr>
          <w:p w14:paraId="43E4E649" w14:textId="77777777" w:rsidR="004A76F3" w:rsidRPr="006D52DF" w:rsidRDefault="004A76F3" w:rsidP="00531029">
            <w:pPr>
              <w:jc w:val="center"/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>At least 60 full minutes</w:t>
            </w:r>
          </w:p>
        </w:tc>
        <w:tc>
          <w:tcPr>
            <w:tcW w:w="3117" w:type="dxa"/>
          </w:tcPr>
          <w:p w14:paraId="3F635F41" w14:textId="77777777" w:rsidR="004A76F3" w:rsidRPr="006D52DF" w:rsidRDefault="004A76F3" w:rsidP="00531029">
            <w:pPr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 xml:space="preserve">At most 20 minutes and I’m hurrying to get my documentation done while I’m treating </w:t>
            </w:r>
            <w:proofErr w:type="gramStart"/>
            <w:r w:rsidRPr="006D52DF">
              <w:rPr>
                <w:sz w:val="28"/>
                <w:szCs w:val="28"/>
              </w:rPr>
              <w:t>you</w:t>
            </w:r>
            <w:proofErr w:type="gramEnd"/>
            <w:r w:rsidRPr="006D52DF">
              <w:rPr>
                <w:sz w:val="28"/>
                <w:szCs w:val="28"/>
              </w:rPr>
              <w:t xml:space="preserve"> so you only have 60% of my attention.</w:t>
            </w:r>
          </w:p>
        </w:tc>
      </w:tr>
      <w:tr w:rsidR="004A76F3" w:rsidRPr="006D52DF" w14:paraId="70805D91" w14:textId="77777777" w:rsidTr="00531029">
        <w:tc>
          <w:tcPr>
            <w:tcW w:w="3235" w:type="dxa"/>
          </w:tcPr>
          <w:p w14:paraId="4D02E70C" w14:textId="5979E625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Cost per half hour treatment session (</w:t>
            </w:r>
            <w:r w:rsidR="00C45A7A">
              <w:rPr>
                <w:b/>
                <w:bCs/>
                <w:sz w:val="28"/>
                <w:szCs w:val="28"/>
              </w:rPr>
              <w:t xml:space="preserve">this is </w:t>
            </w:r>
            <w:r w:rsidRPr="006D52DF">
              <w:rPr>
                <w:b/>
                <w:bCs/>
                <w:sz w:val="28"/>
                <w:szCs w:val="28"/>
              </w:rPr>
              <w:t>what an average PT clinic allows)</w:t>
            </w:r>
          </w:p>
        </w:tc>
        <w:tc>
          <w:tcPr>
            <w:tcW w:w="2998" w:type="dxa"/>
          </w:tcPr>
          <w:p w14:paraId="0366A80E" w14:textId="77777777" w:rsidR="004A76F3" w:rsidRPr="006D52DF" w:rsidRDefault="004A76F3" w:rsidP="00531029">
            <w:pPr>
              <w:jc w:val="center"/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>$110</w:t>
            </w:r>
          </w:p>
        </w:tc>
        <w:tc>
          <w:tcPr>
            <w:tcW w:w="3117" w:type="dxa"/>
          </w:tcPr>
          <w:p w14:paraId="1449DBC2" w14:textId="77777777" w:rsidR="004A76F3" w:rsidRPr="006D52DF" w:rsidRDefault="004A76F3" w:rsidP="00531029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>$180-250 is an average charge to an insurance company per visit (until you meet your deductible) then $45-$85</w:t>
            </w:r>
          </w:p>
        </w:tc>
      </w:tr>
      <w:tr w:rsidR="004A76F3" w:rsidRPr="006D52DF" w14:paraId="7C4EFF39" w14:textId="77777777" w:rsidTr="00531029">
        <w:tc>
          <w:tcPr>
            <w:tcW w:w="3235" w:type="dxa"/>
          </w:tcPr>
          <w:p w14:paraId="07927772" w14:textId="77777777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Allow hour treatments</w:t>
            </w:r>
          </w:p>
        </w:tc>
        <w:tc>
          <w:tcPr>
            <w:tcW w:w="2998" w:type="dxa"/>
          </w:tcPr>
          <w:p w14:paraId="18FCF5F5" w14:textId="77777777" w:rsidR="004A76F3" w:rsidRPr="006D52DF" w:rsidRDefault="004A76F3" w:rsidP="00531029">
            <w:pPr>
              <w:jc w:val="center"/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>Yes</w:t>
            </w:r>
          </w:p>
        </w:tc>
        <w:tc>
          <w:tcPr>
            <w:tcW w:w="3117" w:type="dxa"/>
          </w:tcPr>
          <w:p w14:paraId="3B746B8E" w14:textId="77777777" w:rsidR="004A76F3" w:rsidRPr="006D52DF" w:rsidRDefault="004A76F3" w:rsidP="00531029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>No</w:t>
            </w:r>
          </w:p>
        </w:tc>
      </w:tr>
      <w:tr w:rsidR="004A76F3" w:rsidRPr="006D52DF" w14:paraId="54A1C06F" w14:textId="77777777" w:rsidTr="00531029">
        <w:tc>
          <w:tcPr>
            <w:tcW w:w="3235" w:type="dxa"/>
          </w:tcPr>
          <w:p w14:paraId="7DA22956" w14:textId="77777777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Number of visits you can have</w:t>
            </w:r>
          </w:p>
        </w:tc>
        <w:tc>
          <w:tcPr>
            <w:tcW w:w="2998" w:type="dxa"/>
          </w:tcPr>
          <w:p w14:paraId="5118BD5B" w14:textId="77777777" w:rsidR="004A76F3" w:rsidRPr="006D52DF" w:rsidRDefault="004A76F3" w:rsidP="00531029">
            <w:pPr>
              <w:jc w:val="center"/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  <w:highlight w:val="yellow"/>
              </w:rPr>
              <w:t>Unlimited</w:t>
            </w:r>
          </w:p>
        </w:tc>
        <w:tc>
          <w:tcPr>
            <w:tcW w:w="3117" w:type="dxa"/>
          </w:tcPr>
          <w:p w14:paraId="3D25224D" w14:textId="77777777" w:rsidR="004A76F3" w:rsidRPr="006D52DF" w:rsidRDefault="004A76F3" w:rsidP="00531029">
            <w:pPr>
              <w:rPr>
                <w:sz w:val="28"/>
                <w:szCs w:val="28"/>
              </w:rPr>
            </w:pPr>
            <w:r w:rsidRPr="006D52DF">
              <w:rPr>
                <w:sz w:val="28"/>
                <w:szCs w:val="28"/>
              </w:rPr>
              <w:t>12</w:t>
            </w:r>
          </w:p>
        </w:tc>
      </w:tr>
      <w:tr w:rsidR="004A76F3" w:rsidRPr="006D52DF" w14:paraId="55BC6780" w14:textId="77777777" w:rsidTr="00531029">
        <w:tc>
          <w:tcPr>
            <w:tcW w:w="3235" w:type="dxa"/>
          </w:tcPr>
          <w:p w14:paraId="5C6041B5" w14:textId="423821C5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 xml:space="preserve">Total hours spent with </w:t>
            </w:r>
            <w:r w:rsidR="00CB40CE">
              <w:rPr>
                <w:b/>
                <w:bCs/>
                <w:sz w:val="28"/>
                <w:szCs w:val="28"/>
              </w:rPr>
              <w:t>a licensed PT</w:t>
            </w:r>
          </w:p>
        </w:tc>
        <w:tc>
          <w:tcPr>
            <w:tcW w:w="2998" w:type="dxa"/>
          </w:tcPr>
          <w:p w14:paraId="73C59F5B" w14:textId="77777777" w:rsidR="004A76F3" w:rsidRPr="006D52DF" w:rsidRDefault="004A76F3" w:rsidP="00531029">
            <w:pPr>
              <w:jc w:val="center"/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  <w:highlight w:val="yellow"/>
              </w:rPr>
              <w:t>12 hours</w:t>
            </w:r>
          </w:p>
        </w:tc>
        <w:tc>
          <w:tcPr>
            <w:tcW w:w="3117" w:type="dxa"/>
          </w:tcPr>
          <w:p w14:paraId="7F7F67C2" w14:textId="77777777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4 hours</w:t>
            </w:r>
          </w:p>
        </w:tc>
      </w:tr>
      <w:tr w:rsidR="004A76F3" w:rsidRPr="006D52DF" w14:paraId="2BDB36CF" w14:textId="77777777" w:rsidTr="00531029">
        <w:tc>
          <w:tcPr>
            <w:tcW w:w="3235" w:type="dxa"/>
          </w:tcPr>
          <w:p w14:paraId="37DB743D" w14:textId="77777777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Total cost for this episode of care</w:t>
            </w:r>
          </w:p>
        </w:tc>
        <w:tc>
          <w:tcPr>
            <w:tcW w:w="2998" w:type="dxa"/>
          </w:tcPr>
          <w:p w14:paraId="790720B9" w14:textId="77777777" w:rsidR="004A76F3" w:rsidRPr="006D52DF" w:rsidRDefault="004A76F3" w:rsidP="00531029">
            <w:pPr>
              <w:jc w:val="center"/>
              <w:rPr>
                <w:sz w:val="28"/>
                <w:szCs w:val="28"/>
                <w:highlight w:val="yellow"/>
              </w:rPr>
            </w:pPr>
            <w:r w:rsidRPr="006D52DF">
              <w:rPr>
                <w:sz w:val="28"/>
                <w:szCs w:val="28"/>
                <w:highlight w:val="yellow"/>
              </w:rPr>
              <w:t>$2,640</w:t>
            </w:r>
          </w:p>
        </w:tc>
        <w:tc>
          <w:tcPr>
            <w:tcW w:w="3117" w:type="dxa"/>
          </w:tcPr>
          <w:p w14:paraId="217F4DDF" w14:textId="77777777" w:rsidR="004A76F3" w:rsidRPr="006D52DF" w:rsidRDefault="004A76F3" w:rsidP="00531029">
            <w:pPr>
              <w:rPr>
                <w:sz w:val="28"/>
                <w:szCs w:val="28"/>
                <w:highlight w:val="yellow"/>
              </w:rPr>
            </w:pPr>
            <w:r w:rsidRPr="006D52DF">
              <w:rPr>
                <w:sz w:val="28"/>
                <w:szCs w:val="28"/>
                <w:highlight w:val="yellow"/>
              </w:rPr>
              <w:t>$2,160-$3,000</w:t>
            </w:r>
          </w:p>
        </w:tc>
      </w:tr>
      <w:tr w:rsidR="004A76F3" w:rsidRPr="006D52DF" w14:paraId="4D656EFD" w14:textId="77777777" w:rsidTr="00531029">
        <w:tc>
          <w:tcPr>
            <w:tcW w:w="3235" w:type="dxa"/>
          </w:tcPr>
          <w:p w14:paraId="13D27207" w14:textId="77777777" w:rsidR="004A76F3" w:rsidRPr="006D52DF" w:rsidRDefault="004A76F3" w:rsidP="00531029">
            <w:pPr>
              <w:rPr>
                <w:b/>
                <w:bCs/>
                <w:sz w:val="28"/>
                <w:szCs w:val="28"/>
              </w:rPr>
            </w:pPr>
            <w:r w:rsidRPr="006D52DF">
              <w:rPr>
                <w:b/>
                <w:bCs/>
                <w:sz w:val="28"/>
                <w:szCs w:val="28"/>
              </w:rPr>
              <w:t>Who feels better with more care in 6 weeks?</w:t>
            </w:r>
          </w:p>
        </w:tc>
        <w:tc>
          <w:tcPr>
            <w:tcW w:w="2998" w:type="dxa"/>
          </w:tcPr>
          <w:p w14:paraId="0B6D2D52" w14:textId="77777777" w:rsidR="004A76F3" w:rsidRPr="006D52DF" w:rsidRDefault="004A76F3" w:rsidP="00531029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D52DF">
              <w:rPr>
                <w:b/>
                <w:bCs/>
                <w:color w:val="00B0F0"/>
                <w:sz w:val="28"/>
                <w:szCs w:val="28"/>
              </w:rPr>
              <w:t>This Person!!!!</w:t>
            </w:r>
          </w:p>
        </w:tc>
        <w:tc>
          <w:tcPr>
            <w:tcW w:w="3117" w:type="dxa"/>
          </w:tcPr>
          <w:p w14:paraId="76704DCB" w14:textId="77777777" w:rsidR="004A76F3" w:rsidRPr="006D52DF" w:rsidRDefault="004A76F3" w:rsidP="00531029">
            <w:pPr>
              <w:rPr>
                <w:sz w:val="28"/>
                <w:szCs w:val="28"/>
              </w:rPr>
            </w:pPr>
          </w:p>
        </w:tc>
      </w:tr>
    </w:tbl>
    <w:p w14:paraId="475FBEB2" w14:textId="77777777" w:rsidR="004A76F3" w:rsidRPr="006D52DF" w:rsidRDefault="004A76F3" w:rsidP="004A76F3">
      <w:pPr>
        <w:rPr>
          <w:sz w:val="28"/>
          <w:szCs w:val="28"/>
        </w:rPr>
      </w:pPr>
    </w:p>
    <w:p w14:paraId="42EF65F4" w14:textId="77777777" w:rsidR="004A76F3" w:rsidRPr="006D52DF" w:rsidRDefault="004A76F3">
      <w:pPr>
        <w:rPr>
          <w:sz w:val="28"/>
          <w:szCs w:val="28"/>
        </w:rPr>
      </w:pPr>
    </w:p>
    <w:p w14:paraId="5E028954" w14:textId="77777777" w:rsidR="0069002E" w:rsidRDefault="0069002E"/>
    <w:p w14:paraId="23AFAC7A" w14:textId="77777777" w:rsidR="0069002E" w:rsidRDefault="0069002E"/>
    <w:p w14:paraId="1DBD4F10" w14:textId="77777777" w:rsidR="0069002E" w:rsidRDefault="0069002E"/>
    <w:p w14:paraId="3D428D68" w14:textId="77777777" w:rsidR="0069002E" w:rsidRDefault="0069002E"/>
    <w:p w14:paraId="19EB3459" w14:textId="77777777" w:rsidR="0069002E" w:rsidRDefault="0069002E"/>
    <w:p w14:paraId="1BD33234" w14:textId="77777777" w:rsidR="0069002E" w:rsidRDefault="0069002E"/>
    <w:p w14:paraId="09086DFE" w14:textId="77777777" w:rsidR="008E0868" w:rsidRDefault="008E0868"/>
    <w:p w14:paraId="16E41AA0" w14:textId="77777777" w:rsidR="008E0868" w:rsidRDefault="008E0868"/>
    <w:p w14:paraId="696B2630" w14:textId="77777777" w:rsidR="008E0868" w:rsidRDefault="008E0868"/>
    <w:sectPr w:rsidR="008E0868" w:rsidSect="00625D43">
      <w:headerReference w:type="default" r:id="rId6"/>
      <w:footerReference w:type="default" r:id="rId7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B900" w14:textId="77777777" w:rsidR="00973129" w:rsidRDefault="00973129" w:rsidP="00625D43">
      <w:pPr>
        <w:spacing w:after="0" w:line="240" w:lineRule="auto"/>
      </w:pPr>
      <w:r>
        <w:separator/>
      </w:r>
    </w:p>
  </w:endnote>
  <w:endnote w:type="continuationSeparator" w:id="0">
    <w:p w14:paraId="5D107E29" w14:textId="77777777" w:rsidR="00973129" w:rsidRDefault="00973129" w:rsidP="0062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D19A" w14:textId="55067EA6" w:rsidR="00625D43" w:rsidRPr="00625D43" w:rsidRDefault="00625D43" w:rsidP="00625D43">
    <w:pPr>
      <w:pStyle w:val="Footer"/>
      <w:ind w:left="-1152"/>
      <w:rPr>
        <w:i/>
        <w:iCs/>
        <w:vertAlign w:val="superscript"/>
      </w:rPr>
    </w:pPr>
    <w:r w:rsidRPr="00625D43">
      <w:rPr>
        <w:i/>
        <w:iCs/>
      </w:rPr>
      <w:t>Jamie Nelson Physical Therapy and Wellness</w:t>
    </w:r>
    <w:r w:rsidRPr="00625D43">
      <w:rPr>
        <w:i/>
        <w:iCs/>
        <w:vertAlign w:val="superscript"/>
      </w:rPr>
      <w:t>PC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CC61" w14:textId="77777777" w:rsidR="00973129" w:rsidRDefault="00973129" w:rsidP="00625D43">
      <w:pPr>
        <w:spacing w:after="0" w:line="240" w:lineRule="auto"/>
      </w:pPr>
      <w:r>
        <w:separator/>
      </w:r>
    </w:p>
  </w:footnote>
  <w:footnote w:type="continuationSeparator" w:id="0">
    <w:p w14:paraId="008C9CDD" w14:textId="77777777" w:rsidR="00973129" w:rsidRDefault="00973129" w:rsidP="0062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E0A7" w14:textId="47116021" w:rsidR="00625D43" w:rsidRDefault="00625D43" w:rsidP="00625D43">
    <w:pPr>
      <w:pStyle w:val="Header"/>
      <w:ind w:left="-1008"/>
    </w:pPr>
    <w:r>
      <w:rPr>
        <w:noProof/>
      </w:rPr>
      <w:drawing>
        <wp:inline distT="0" distB="0" distL="0" distR="0" wp14:anchorId="00A1A025" wp14:editId="002F12DF">
          <wp:extent cx="1737360" cy="1158240"/>
          <wp:effectExtent l="0" t="0" r="0" b="3810"/>
          <wp:docPr id="1" name="Picture 1" descr="A picture containing text, a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68"/>
    <w:rsid w:val="00021A43"/>
    <w:rsid w:val="000615DE"/>
    <w:rsid w:val="000D721B"/>
    <w:rsid w:val="00111C6A"/>
    <w:rsid w:val="001C3809"/>
    <w:rsid w:val="001F574D"/>
    <w:rsid w:val="003201A9"/>
    <w:rsid w:val="003763CF"/>
    <w:rsid w:val="00407718"/>
    <w:rsid w:val="004A76F3"/>
    <w:rsid w:val="005259D7"/>
    <w:rsid w:val="005A0714"/>
    <w:rsid w:val="005D10D9"/>
    <w:rsid w:val="006008FA"/>
    <w:rsid w:val="00625D43"/>
    <w:rsid w:val="0069002E"/>
    <w:rsid w:val="006D52DF"/>
    <w:rsid w:val="007F65A7"/>
    <w:rsid w:val="008E0868"/>
    <w:rsid w:val="00907D2F"/>
    <w:rsid w:val="009602CC"/>
    <w:rsid w:val="00973129"/>
    <w:rsid w:val="00A41B55"/>
    <w:rsid w:val="00A91D7F"/>
    <w:rsid w:val="00B04A20"/>
    <w:rsid w:val="00B12F1B"/>
    <w:rsid w:val="00BB54C8"/>
    <w:rsid w:val="00C0099E"/>
    <w:rsid w:val="00C35282"/>
    <w:rsid w:val="00C45A7A"/>
    <w:rsid w:val="00CB40CE"/>
    <w:rsid w:val="00D247A4"/>
    <w:rsid w:val="00D33F59"/>
    <w:rsid w:val="00DA22CF"/>
    <w:rsid w:val="00DF68CD"/>
    <w:rsid w:val="00E27EB6"/>
    <w:rsid w:val="00E37E49"/>
    <w:rsid w:val="00EF3B44"/>
    <w:rsid w:val="00F32E73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90701"/>
  <w15:chartTrackingRefBased/>
  <w15:docId w15:val="{56C1662B-95C2-4E2C-90A4-59ECFCFA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43"/>
  </w:style>
  <w:style w:type="paragraph" w:styleId="Footer">
    <w:name w:val="footer"/>
    <w:basedOn w:val="Normal"/>
    <w:link w:val="FooterChar"/>
    <w:uiPriority w:val="99"/>
    <w:unhideWhenUsed/>
    <w:rsid w:val="00625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Nelson</dc:creator>
  <cp:keywords/>
  <dc:description/>
  <cp:lastModifiedBy>Jamie Nelson</cp:lastModifiedBy>
  <cp:revision>11</cp:revision>
  <dcterms:created xsi:type="dcterms:W3CDTF">2021-07-28T15:48:00Z</dcterms:created>
  <dcterms:modified xsi:type="dcterms:W3CDTF">2021-07-28T15:55:00Z</dcterms:modified>
</cp:coreProperties>
</file>