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87FF" w14:textId="77777777" w:rsidR="00A30BA5" w:rsidRPr="00EA4619" w:rsidRDefault="00A30BA5" w:rsidP="00873909">
      <w:pPr>
        <w:pStyle w:val="Heading1"/>
        <w:jc w:val="center"/>
        <w:rPr>
          <w:rFonts w:asciiTheme="minorHAnsi" w:hAnsiTheme="minorHAnsi" w:cstheme="minorHAnsi"/>
          <w:b/>
        </w:rPr>
      </w:pPr>
      <w:r w:rsidRPr="00EA4619">
        <w:rPr>
          <w:rFonts w:asciiTheme="minorHAnsi" w:hAnsiTheme="minorHAnsi" w:cstheme="minorHAnsi"/>
          <w:b/>
        </w:rPr>
        <w:t>SYNAPSE HOUSE</w:t>
      </w:r>
    </w:p>
    <w:p w14:paraId="5FB486CA" w14:textId="0812D8C3" w:rsidR="00873909" w:rsidRDefault="008A4459" w:rsidP="4DBB8A87">
      <w:pPr>
        <w:pStyle w:val="Heading1"/>
        <w:jc w:val="center"/>
        <w:rPr>
          <w:rFonts w:asciiTheme="minorHAnsi" w:hAnsiTheme="minorHAnsi" w:cstheme="minorBidi"/>
          <w:b/>
          <w:bCs/>
        </w:rPr>
      </w:pPr>
      <w:r w:rsidRPr="4DBB8A87">
        <w:rPr>
          <w:rFonts w:asciiTheme="minorHAnsi" w:hAnsiTheme="minorHAnsi" w:cstheme="minorBidi"/>
          <w:b/>
          <w:bCs/>
        </w:rPr>
        <w:t>ADMISSIONS</w:t>
      </w:r>
      <w:r w:rsidR="008009AB" w:rsidRPr="4DBB8A87">
        <w:rPr>
          <w:rFonts w:asciiTheme="minorHAnsi" w:hAnsiTheme="minorHAnsi" w:cstheme="minorBidi"/>
          <w:b/>
          <w:bCs/>
        </w:rPr>
        <w:t xml:space="preserve"> FORM</w:t>
      </w:r>
      <w:r w:rsidR="0015487D" w:rsidRPr="4DBB8A87">
        <w:rPr>
          <w:rFonts w:asciiTheme="minorHAnsi" w:hAnsiTheme="minorHAnsi" w:cstheme="minorBidi"/>
          <w:b/>
          <w:bCs/>
        </w:rPr>
        <w:t xml:space="preserve"> – </w:t>
      </w:r>
      <w:r w:rsidR="65F09A25" w:rsidRPr="4DBB8A87">
        <w:rPr>
          <w:rFonts w:asciiTheme="minorHAnsi" w:hAnsiTheme="minorHAnsi" w:cstheme="minorBidi"/>
          <w:b/>
          <w:bCs/>
        </w:rPr>
        <w:t>6</w:t>
      </w:r>
      <w:r w:rsidR="0015487D" w:rsidRPr="4DBB8A87">
        <w:rPr>
          <w:rFonts w:asciiTheme="minorHAnsi" w:hAnsiTheme="minorHAnsi" w:cstheme="minorBidi"/>
          <w:b/>
          <w:bCs/>
        </w:rPr>
        <w:t>.01</w:t>
      </w:r>
      <w:r w:rsidR="007520B1" w:rsidRPr="4DBB8A87">
        <w:rPr>
          <w:rFonts w:asciiTheme="minorHAnsi" w:hAnsiTheme="minorHAnsi" w:cstheme="minorBidi"/>
          <w:b/>
          <w:bCs/>
        </w:rPr>
        <w:t>.A</w:t>
      </w:r>
      <w:r w:rsidR="00E05902">
        <w:rPr>
          <w:rFonts w:asciiTheme="minorHAnsi" w:hAnsiTheme="minorHAnsi" w:cstheme="minorBidi"/>
          <w:b/>
          <w:bCs/>
        </w:rPr>
        <w:tab/>
      </w:r>
      <w:r w:rsidR="00E05902">
        <w:rPr>
          <w:rFonts w:asciiTheme="minorHAnsi" w:hAnsiTheme="minorHAnsi" w:cstheme="minorBidi"/>
          <w:b/>
          <w:bCs/>
        </w:rPr>
        <w:tab/>
        <w:t xml:space="preserve">Updated </w:t>
      </w:r>
      <w:r w:rsidR="002717E2">
        <w:rPr>
          <w:rFonts w:asciiTheme="minorHAnsi" w:hAnsiTheme="minorHAnsi" w:cstheme="minorBidi"/>
          <w:b/>
          <w:bCs/>
        </w:rPr>
        <w:t>3.23.24</w:t>
      </w:r>
    </w:p>
    <w:p w14:paraId="26AB8BC6" w14:textId="77777777" w:rsidR="00DA768D" w:rsidRPr="00DA768D" w:rsidRDefault="00DA768D" w:rsidP="00DA768D"/>
    <w:p w14:paraId="43C46457" w14:textId="7426CE99" w:rsidR="008009AB" w:rsidRPr="007A0D5A" w:rsidRDefault="00EA4619" w:rsidP="008009AB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CONSUMER PROFILE</w:t>
      </w:r>
    </w:p>
    <w:p w14:paraId="1D64B6E0" w14:textId="04F55B18" w:rsidR="008E385D" w:rsidRPr="00EA4619" w:rsidRDefault="008009AB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Program:</w:t>
      </w:r>
      <w:r w:rsidR="00AE3912">
        <w:rPr>
          <w:rFonts w:asciiTheme="minorHAnsi" w:hAnsiTheme="minorHAnsi" w:cstheme="minorHAnsi"/>
        </w:rPr>
        <w:t xml:space="preserve">  </w:t>
      </w:r>
      <w:r w:rsidRPr="00EA4619">
        <w:rPr>
          <w:rFonts w:asciiTheme="minorHAnsi" w:hAnsiTheme="minorHAnsi" w:cstheme="minorHAnsi"/>
        </w:rPr>
        <w:t>Clubhouse</w:t>
      </w:r>
      <w:r w:rsidR="00AE3912">
        <w:rPr>
          <w:rFonts w:asciiTheme="minorHAnsi" w:hAnsiTheme="minorHAnsi" w:cstheme="minorHAnsi"/>
        </w:rPr>
        <w:t xml:space="preserve"> </w:t>
      </w:r>
      <w:r w:rsidR="00AE3912">
        <w:rPr>
          <w:rFonts w:asciiTheme="minorHAnsi" w:hAnsiTheme="minorHAnsi" w:cstheme="minorHAnsi"/>
        </w:rPr>
        <w:tab/>
      </w:r>
      <w:r w:rsidR="00B34BDF">
        <w:rPr>
          <w:rFonts w:asciiTheme="minorHAnsi" w:hAnsiTheme="minorHAnsi" w:cstheme="minorHAnsi"/>
        </w:rPr>
        <w:t xml:space="preserve">     </w:t>
      </w:r>
      <w:r w:rsidR="0015487D" w:rsidRPr="00EA4619">
        <w:rPr>
          <w:rFonts w:asciiTheme="minorHAnsi" w:hAnsiTheme="minorHAnsi" w:cstheme="minorHAnsi"/>
        </w:rPr>
        <w:t>Community Support Services</w:t>
      </w:r>
      <w:r w:rsidR="0015487D">
        <w:rPr>
          <w:rFonts w:asciiTheme="minorHAnsi" w:hAnsiTheme="minorHAnsi" w:cstheme="minorHAnsi"/>
        </w:rPr>
        <w:t xml:space="preserve">  </w:t>
      </w:r>
      <w:r w:rsidR="00AE3912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>Employment</w:t>
      </w:r>
      <w:r w:rsidRPr="00EA4619">
        <w:rPr>
          <w:rFonts w:asciiTheme="minorHAnsi" w:hAnsiTheme="minorHAnsi" w:cstheme="minorHAnsi"/>
        </w:rPr>
        <w:tab/>
      </w:r>
      <w:r w:rsidR="00B34BDF">
        <w:rPr>
          <w:rFonts w:asciiTheme="minorHAnsi" w:hAnsiTheme="minorHAnsi" w:cstheme="minorHAnsi"/>
        </w:rPr>
        <w:t xml:space="preserve">    </w:t>
      </w:r>
      <w:r w:rsidR="00007691">
        <w:rPr>
          <w:rFonts w:asciiTheme="minorHAnsi" w:hAnsiTheme="minorHAnsi" w:cstheme="minorHAnsi"/>
        </w:rPr>
        <w:t>KNZ Gym</w:t>
      </w:r>
      <w:r w:rsidR="00B34BDF">
        <w:rPr>
          <w:rFonts w:asciiTheme="minorHAnsi" w:hAnsiTheme="minorHAnsi" w:cstheme="minorHAnsi"/>
        </w:rPr>
        <w:t xml:space="preserve"> Only</w:t>
      </w:r>
      <w:r w:rsidR="00AE3912">
        <w:rPr>
          <w:rFonts w:asciiTheme="minorHAnsi" w:hAnsiTheme="minorHAnsi" w:cstheme="minorHAnsi"/>
        </w:rPr>
        <w:tab/>
      </w:r>
    </w:p>
    <w:p w14:paraId="6B4CAC83" w14:textId="4241A47F" w:rsidR="00AE3912" w:rsidRPr="00EA4619" w:rsidRDefault="00AE3912" w:rsidP="00DA768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Referral Date:</w:t>
      </w:r>
      <w:r w:rsidRPr="00EA46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>Referred by:</w:t>
      </w:r>
    </w:p>
    <w:p w14:paraId="11DA2490" w14:textId="731C5EAB" w:rsidR="008009AB" w:rsidRPr="00EA4619" w:rsidRDefault="004A55C1" w:rsidP="1403E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Bidi"/>
        </w:rPr>
      </w:pPr>
      <w:r w:rsidRPr="1403EA63">
        <w:rPr>
          <w:rFonts w:asciiTheme="minorHAnsi" w:hAnsiTheme="minorHAnsi" w:cstheme="minorBidi"/>
        </w:rPr>
        <w:t>WC</w:t>
      </w:r>
      <w:r w:rsidR="00D23F33" w:rsidRPr="1403EA63">
        <w:rPr>
          <w:rFonts w:asciiTheme="minorHAnsi" w:hAnsiTheme="minorHAnsi" w:cstheme="minorBidi"/>
        </w:rPr>
        <w:t>/</w:t>
      </w:r>
      <w:r w:rsidRPr="1403EA63">
        <w:rPr>
          <w:rFonts w:asciiTheme="minorHAnsi" w:hAnsiTheme="minorHAnsi" w:cstheme="minorBidi"/>
        </w:rPr>
        <w:t>DRS</w:t>
      </w:r>
      <w:r w:rsidR="00D23F33" w:rsidRPr="1403EA63">
        <w:rPr>
          <w:rFonts w:asciiTheme="minorHAnsi" w:hAnsiTheme="minorHAnsi" w:cstheme="minorBidi"/>
        </w:rPr>
        <w:t>/MCO</w:t>
      </w:r>
      <w:r w:rsidRPr="1403EA63">
        <w:rPr>
          <w:rFonts w:asciiTheme="minorHAnsi" w:hAnsiTheme="minorHAnsi" w:cstheme="minorBidi"/>
        </w:rPr>
        <w:t xml:space="preserve"> </w:t>
      </w:r>
      <w:r w:rsidR="008009AB" w:rsidRPr="1403EA63">
        <w:rPr>
          <w:rFonts w:asciiTheme="minorHAnsi" w:hAnsiTheme="minorHAnsi" w:cstheme="minorBidi"/>
        </w:rPr>
        <w:t>Case #</w:t>
      </w:r>
      <w:r>
        <w:tab/>
      </w:r>
      <w:r>
        <w:tab/>
      </w:r>
      <w:r>
        <w:tab/>
      </w:r>
      <w:r>
        <w:tab/>
      </w:r>
      <w:r w:rsidR="00E9219D">
        <w:tab/>
      </w:r>
      <w:r w:rsidR="008009AB" w:rsidRPr="1403EA63">
        <w:rPr>
          <w:rFonts w:asciiTheme="minorHAnsi" w:hAnsiTheme="minorHAnsi" w:cstheme="minorBidi"/>
        </w:rPr>
        <w:t>SSN:</w:t>
      </w:r>
    </w:p>
    <w:p w14:paraId="2D662032" w14:textId="681395D3" w:rsidR="008009AB" w:rsidRPr="00EA4619" w:rsidRDefault="008009AB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Last Name: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>First Name:</w:t>
      </w:r>
    </w:p>
    <w:p w14:paraId="6540F0C4" w14:textId="05F2840C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Address:</w:t>
      </w:r>
      <w:r w:rsidRPr="00EA4619">
        <w:rPr>
          <w:rFonts w:asciiTheme="minorHAnsi" w:hAnsiTheme="minorHAnsi" w:cstheme="minorHAnsi"/>
        </w:rPr>
        <w:tab/>
      </w:r>
    </w:p>
    <w:p w14:paraId="43C073C3" w14:textId="682AECBE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City: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>State: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>Zip:</w:t>
      </w:r>
    </w:p>
    <w:p w14:paraId="1F0E8DD7" w14:textId="3518A612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County:</w:t>
      </w:r>
      <w:r w:rsidR="004D6A7E">
        <w:rPr>
          <w:rFonts w:asciiTheme="minorHAnsi" w:hAnsiTheme="minorHAnsi" w:cstheme="minorHAnsi"/>
        </w:rPr>
        <w:t xml:space="preserve">                                                         Chicago Ward or Neighborhood: </w:t>
      </w:r>
    </w:p>
    <w:p w14:paraId="47CCEC25" w14:textId="15DE6D4D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Is mailing address same as physical address?</w:t>
      </w:r>
    </w:p>
    <w:p w14:paraId="1113EA63" w14:textId="3E942E38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Member’s Phone #: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 xml:space="preserve">Cell </w:t>
      </w:r>
      <w:r w:rsidR="004A55C1">
        <w:rPr>
          <w:rFonts w:asciiTheme="minorHAnsi" w:hAnsiTheme="minorHAnsi" w:cstheme="minorHAnsi"/>
        </w:rPr>
        <w:t>or</w:t>
      </w:r>
      <w:r w:rsidRPr="00EA4619">
        <w:rPr>
          <w:rFonts w:asciiTheme="minorHAnsi" w:hAnsiTheme="minorHAnsi" w:cstheme="minorHAnsi"/>
        </w:rPr>
        <w:t xml:space="preserve"> Home</w:t>
      </w:r>
    </w:p>
    <w:p w14:paraId="262B345E" w14:textId="60D31B01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Phone #2: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>Name: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>Relation:</w:t>
      </w:r>
    </w:p>
    <w:p w14:paraId="6B9E587B" w14:textId="1DBFDA5E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 xml:space="preserve">Phone #3: 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>Name:</w:t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</w:r>
      <w:r w:rsidRPr="00EA4619">
        <w:rPr>
          <w:rFonts w:asciiTheme="minorHAnsi" w:hAnsiTheme="minorHAnsi" w:cstheme="minorHAnsi"/>
        </w:rPr>
        <w:tab/>
        <w:t>Relation:</w:t>
      </w:r>
    </w:p>
    <w:p w14:paraId="4520905B" w14:textId="7202FB9B" w:rsidR="008009AB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Member’s Email Address:</w:t>
      </w:r>
      <w:r w:rsidRPr="00EA4619">
        <w:rPr>
          <w:rFonts w:asciiTheme="minorHAnsi" w:hAnsiTheme="minorHAnsi" w:cstheme="minorHAnsi"/>
        </w:rPr>
        <w:tab/>
      </w:r>
    </w:p>
    <w:p w14:paraId="5450BDEB" w14:textId="5FABDF49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</w:t>
      </w:r>
      <w:r w:rsidR="008A4459" w:rsidRPr="00EA4619">
        <w:rPr>
          <w:rFonts w:asciiTheme="minorHAnsi" w:hAnsiTheme="minorHAnsi" w:cstheme="minorHAnsi"/>
        </w:rPr>
        <w:t>Email #</w:t>
      </w:r>
      <w:r w:rsidR="00EA4619" w:rsidRPr="00EA4619">
        <w:rPr>
          <w:rFonts w:asciiTheme="minorHAnsi" w:hAnsiTheme="minorHAnsi" w:cstheme="minorHAnsi"/>
        </w:rPr>
        <w:t>1</w:t>
      </w:r>
      <w:r w:rsidR="008A4459" w:rsidRPr="00EA4619">
        <w:rPr>
          <w:rFonts w:asciiTheme="minorHAnsi" w:hAnsiTheme="minorHAnsi" w:cstheme="minorHAnsi"/>
        </w:rPr>
        <w:t>:</w:t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>Name:</w:t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  <w:r w:rsidR="008A4459" w:rsidRPr="00EA4619">
        <w:rPr>
          <w:rFonts w:asciiTheme="minorHAnsi" w:hAnsiTheme="minorHAnsi" w:cstheme="minorHAnsi"/>
        </w:rPr>
        <w:tab/>
      </w:r>
    </w:p>
    <w:p w14:paraId="777B702D" w14:textId="08F72AF2" w:rsidR="008A4459" w:rsidRPr="00EA4619" w:rsidRDefault="008A445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Relation</w:t>
      </w:r>
      <w:r w:rsidR="004A55C1">
        <w:rPr>
          <w:rFonts w:asciiTheme="minorHAnsi" w:hAnsiTheme="minorHAnsi" w:cstheme="minorHAnsi"/>
        </w:rPr>
        <w:t xml:space="preserve"> to Member</w:t>
      </w:r>
      <w:r w:rsidRPr="00EA4619">
        <w:rPr>
          <w:rFonts w:asciiTheme="minorHAnsi" w:hAnsiTheme="minorHAnsi" w:cstheme="minorHAnsi"/>
        </w:rPr>
        <w:t>:</w:t>
      </w:r>
      <w:r w:rsidRPr="00EA4619">
        <w:rPr>
          <w:rFonts w:asciiTheme="minorHAnsi" w:hAnsiTheme="minorHAnsi" w:cstheme="minorHAnsi"/>
        </w:rPr>
        <w:tab/>
      </w:r>
    </w:p>
    <w:p w14:paraId="44A6D262" w14:textId="77777777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</w:t>
      </w:r>
      <w:r w:rsidR="00EA4619" w:rsidRPr="00EA4619">
        <w:rPr>
          <w:rFonts w:asciiTheme="minorHAnsi" w:hAnsiTheme="minorHAnsi" w:cstheme="minorHAnsi"/>
        </w:rPr>
        <w:t>Email #2:</w:t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>Name:</w:t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  <w:r w:rsidR="00EA4619" w:rsidRPr="00EA4619">
        <w:rPr>
          <w:rFonts w:asciiTheme="minorHAnsi" w:hAnsiTheme="minorHAnsi" w:cstheme="minorHAnsi"/>
        </w:rPr>
        <w:tab/>
      </w:r>
    </w:p>
    <w:p w14:paraId="3A17B7C5" w14:textId="044662DE" w:rsidR="00EA4619" w:rsidRP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Relation</w:t>
      </w:r>
      <w:r w:rsidR="004A55C1">
        <w:rPr>
          <w:rFonts w:asciiTheme="minorHAnsi" w:hAnsiTheme="minorHAnsi" w:cstheme="minorHAnsi"/>
        </w:rPr>
        <w:t xml:space="preserve"> to Member</w:t>
      </w:r>
      <w:r w:rsidRPr="00EA4619">
        <w:rPr>
          <w:rFonts w:asciiTheme="minorHAnsi" w:hAnsiTheme="minorHAnsi" w:cstheme="minorHAnsi"/>
        </w:rPr>
        <w:t>:</w:t>
      </w:r>
    </w:p>
    <w:p w14:paraId="51ABA43F" w14:textId="0B7A95C5" w:rsid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Age: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8D06E1F" w14:textId="5B1516B3" w:rsid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Gender: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Preferred Pronouns:</w:t>
      </w:r>
    </w:p>
    <w:p w14:paraId="5314C371" w14:textId="2FB7D018" w:rsid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Marital Status: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Single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Married</w:t>
      </w:r>
      <w:r>
        <w:rPr>
          <w:rFonts w:asciiTheme="minorHAnsi" w:hAnsiTheme="minorHAnsi" w:cstheme="minorHAnsi"/>
        </w:rPr>
        <w:tab/>
        <w:t>Divorced</w:t>
      </w:r>
      <w:r>
        <w:rPr>
          <w:rFonts w:asciiTheme="minorHAnsi" w:hAnsiTheme="minorHAnsi" w:cstheme="minorHAnsi"/>
        </w:rPr>
        <w:tab/>
        <w:t>Widowed</w:t>
      </w:r>
      <w:r>
        <w:rPr>
          <w:rFonts w:asciiTheme="minorHAnsi" w:hAnsiTheme="minorHAnsi" w:cstheme="minorHAnsi"/>
        </w:rPr>
        <w:tab/>
        <w:t>Separated</w:t>
      </w:r>
    </w:p>
    <w:p w14:paraId="7C9BB2CD" w14:textId="1F0DDF3F" w:rsid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Race: </w:t>
      </w:r>
      <w:r>
        <w:rPr>
          <w:rFonts w:asciiTheme="minorHAnsi" w:hAnsiTheme="minorHAnsi" w:cstheme="minorHAnsi"/>
        </w:rPr>
        <w:tab/>
        <w:t>African American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American</w:t>
      </w:r>
      <w:proofErr w:type="spellEnd"/>
      <w:r>
        <w:rPr>
          <w:rFonts w:asciiTheme="minorHAnsi" w:hAnsiTheme="minorHAnsi" w:cstheme="minorHAnsi"/>
        </w:rPr>
        <w:t xml:space="preserve"> Indian</w:t>
      </w:r>
      <w:r>
        <w:rPr>
          <w:rFonts w:asciiTheme="minorHAnsi" w:hAnsiTheme="minorHAnsi" w:cstheme="minorHAnsi"/>
        </w:rPr>
        <w:tab/>
        <w:t>Asian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Asian</w:t>
      </w:r>
      <w:proofErr w:type="spellEnd"/>
      <w:r>
        <w:rPr>
          <w:rFonts w:asciiTheme="minorHAnsi" w:hAnsiTheme="minorHAnsi" w:cstheme="minorHAnsi"/>
        </w:rPr>
        <w:t xml:space="preserve"> Indian</w:t>
      </w:r>
    </w:p>
    <w:p w14:paraId="427662C3" w14:textId="52B7AC74" w:rsidR="00764968" w:rsidRPr="00EA4619" w:rsidRDefault="00EA4619" w:rsidP="00764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Filipino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Hispanic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Native Hawaiian</w:t>
      </w:r>
      <w:r>
        <w:rPr>
          <w:rFonts w:asciiTheme="minorHAnsi" w:hAnsiTheme="minorHAnsi" w:cstheme="minorHAnsi"/>
        </w:rPr>
        <w:tab/>
        <w:t>White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64968">
        <w:rPr>
          <w:rFonts w:asciiTheme="minorHAnsi" w:hAnsiTheme="minorHAnsi" w:cstheme="minorHAnsi"/>
        </w:rPr>
        <w:t>Mixed</w:t>
      </w:r>
    </w:p>
    <w:p w14:paraId="5636E3E6" w14:textId="45F2B522" w:rsidR="00EA4619" w:rsidRDefault="00EA461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a veteran?</w:t>
      </w:r>
    </w:p>
    <w:p w14:paraId="16A5C59E" w14:textId="07007EAD" w:rsidR="004A55C1" w:rsidRDefault="00EA4619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any assistive technology or devices that you use (memory device, walker, cane, glasses)</w:t>
      </w:r>
    </w:p>
    <w:p w14:paraId="390872FD" w14:textId="6B5FC145" w:rsidR="004A55C1" w:rsidRDefault="004A55C1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38659D1" w14:textId="26C4686D" w:rsidR="00764968" w:rsidRDefault="00764968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 Diet or Swallow Precautions?</w:t>
      </w:r>
    </w:p>
    <w:p w14:paraId="143A7BBA" w14:textId="22A950BC" w:rsidR="00AC625E" w:rsidRDefault="00AC625E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442129E9" w14:textId="58C54FF9" w:rsidR="00AC6E82" w:rsidRDefault="00AC6E82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personally have an email address to use?</w:t>
      </w:r>
    </w:p>
    <w:p w14:paraId="0ECD74CE" w14:textId="478F2BE0" w:rsidR="004A55C1" w:rsidRDefault="00AE3912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access to internet?</w:t>
      </w:r>
    </w:p>
    <w:p w14:paraId="5A92F934" w14:textId="413666C1" w:rsidR="00AE3912" w:rsidRDefault="00AE3912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tablet or computer to use?</w:t>
      </w:r>
    </w:p>
    <w:p w14:paraId="735956DD" w14:textId="589AD529" w:rsidR="00AC625E" w:rsidRDefault="00AE3912" w:rsidP="004A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any training in how to use technology?</w:t>
      </w:r>
    </w:p>
    <w:p w14:paraId="12351E24" w14:textId="77777777" w:rsidR="00007691" w:rsidRDefault="00007691" w:rsidP="008009AB">
      <w:pPr>
        <w:rPr>
          <w:rFonts w:asciiTheme="minorHAnsi" w:hAnsiTheme="minorHAnsi" w:cstheme="minorHAnsi"/>
        </w:rPr>
      </w:pPr>
    </w:p>
    <w:p w14:paraId="089D570B" w14:textId="14F6FEA2" w:rsidR="00007691" w:rsidRPr="0069484C" w:rsidRDefault="00007691" w:rsidP="0069484C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69484C">
        <w:rPr>
          <w:rFonts w:asciiTheme="minorHAnsi" w:hAnsiTheme="minorHAnsi" w:cstheme="minorHAnsi"/>
          <w:b/>
          <w:bCs/>
          <w:color w:val="FF0000"/>
        </w:rPr>
        <w:t xml:space="preserve">NOTE – NOT ALL SECTIONS WILL APPLY TO YOU. PLEASE COMPLETE THOSE SECTIONS THAT APPLY.  WE DO NEED THE INFORMATION REGARDING </w:t>
      </w:r>
      <w:r w:rsidR="0069484C">
        <w:rPr>
          <w:rFonts w:asciiTheme="minorHAnsi" w:hAnsiTheme="minorHAnsi" w:cstheme="minorHAnsi"/>
          <w:b/>
          <w:bCs/>
          <w:color w:val="FF0000"/>
        </w:rPr>
        <w:t xml:space="preserve">FINANCIAL </w:t>
      </w:r>
      <w:r w:rsidRPr="0069484C">
        <w:rPr>
          <w:rFonts w:asciiTheme="minorHAnsi" w:hAnsiTheme="minorHAnsi" w:cstheme="minorHAnsi"/>
          <w:b/>
          <w:bCs/>
          <w:color w:val="FF0000"/>
        </w:rPr>
        <w:t xml:space="preserve">INCOME COMPLETED IN ORDER TO APPLY FOR </w:t>
      </w:r>
      <w:r w:rsidR="0069484C" w:rsidRPr="0069484C">
        <w:rPr>
          <w:rFonts w:asciiTheme="minorHAnsi" w:hAnsiTheme="minorHAnsi" w:cstheme="minorHAnsi"/>
          <w:b/>
          <w:bCs/>
          <w:color w:val="FF0000"/>
        </w:rPr>
        <w:t>NECESSARY GRANT FUNDING.</w:t>
      </w:r>
    </w:p>
    <w:p w14:paraId="11C8BC1D" w14:textId="77777777" w:rsidR="00D23F33" w:rsidRDefault="00D23F33" w:rsidP="008009AB">
      <w:pPr>
        <w:rPr>
          <w:rFonts w:asciiTheme="minorHAnsi" w:hAnsiTheme="minorHAnsi" w:cstheme="minorHAnsi"/>
        </w:rPr>
      </w:pPr>
    </w:p>
    <w:p w14:paraId="6793440F" w14:textId="77777777" w:rsidR="00D23F33" w:rsidRDefault="00D23F33" w:rsidP="008009AB">
      <w:pPr>
        <w:rPr>
          <w:rFonts w:asciiTheme="minorHAnsi" w:hAnsiTheme="minorHAnsi" w:cstheme="minorHAnsi"/>
        </w:rPr>
      </w:pPr>
    </w:p>
    <w:p w14:paraId="77D32262" w14:textId="77777777" w:rsidR="00D23F33" w:rsidRDefault="00D23F33" w:rsidP="008009AB">
      <w:pPr>
        <w:rPr>
          <w:rFonts w:asciiTheme="minorHAnsi" w:hAnsiTheme="minorHAnsi" w:cstheme="minorHAnsi"/>
        </w:rPr>
      </w:pPr>
    </w:p>
    <w:p w14:paraId="6140D53A" w14:textId="6E97AD2A" w:rsidR="00173274" w:rsidRPr="007A0D5A" w:rsidRDefault="00173274" w:rsidP="008009AB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LEGAL INFORMATION</w:t>
      </w:r>
    </w:p>
    <w:p w14:paraId="4BDB127A" w14:textId="60E62711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 Representative’s Name:</w:t>
      </w:r>
    </w:p>
    <w:p w14:paraId="78759D4D" w14:textId="593F15E4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Relationship:</w:t>
      </w:r>
    </w:p>
    <w:p w14:paraId="6437B83F" w14:textId="1DB8195C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Legal Representative</w:t>
      </w:r>
      <w:r w:rsidR="004A55C1">
        <w:rPr>
          <w:rFonts w:asciiTheme="minorHAnsi" w:hAnsiTheme="minorHAnsi" w:cstheme="minorHAnsi"/>
        </w:rPr>
        <w:t xml:space="preserve"> (Circle One)</w:t>
      </w:r>
      <w:r>
        <w:rPr>
          <w:rFonts w:asciiTheme="minorHAnsi" w:hAnsiTheme="minorHAnsi" w:cstheme="minorHAnsi"/>
        </w:rPr>
        <w:t>:</w:t>
      </w:r>
      <w:r w:rsidR="00DA768D">
        <w:rPr>
          <w:rFonts w:asciiTheme="minorHAnsi" w:hAnsiTheme="minorHAnsi" w:cstheme="minorHAnsi"/>
        </w:rPr>
        <w:t xml:space="preserve">  </w:t>
      </w:r>
      <w:r w:rsidR="004A55C1">
        <w:rPr>
          <w:rFonts w:asciiTheme="minorHAnsi" w:hAnsiTheme="minorHAnsi" w:cstheme="minorHAnsi"/>
        </w:rPr>
        <w:t>Medical &amp; Decision Making (AMD)</w:t>
      </w:r>
      <w:r w:rsidR="00DA768D">
        <w:rPr>
          <w:rFonts w:asciiTheme="minorHAnsi" w:hAnsiTheme="minorHAnsi" w:cstheme="minorHAnsi"/>
        </w:rPr>
        <w:t>, Medical POA, D</w:t>
      </w:r>
      <w:r w:rsidR="004A55C1">
        <w:rPr>
          <w:rFonts w:asciiTheme="minorHAnsi" w:hAnsiTheme="minorHAnsi" w:cstheme="minorHAnsi"/>
        </w:rPr>
        <w:t xml:space="preserve">ecision Making </w:t>
      </w:r>
      <w:r w:rsidR="00DA768D">
        <w:rPr>
          <w:rFonts w:asciiTheme="minorHAnsi" w:hAnsiTheme="minorHAnsi" w:cstheme="minorHAnsi"/>
        </w:rPr>
        <w:t xml:space="preserve">POA, </w:t>
      </w:r>
      <w:r w:rsidR="004A55C1">
        <w:rPr>
          <w:rFonts w:asciiTheme="minorHAnsi" w:hAnsiTheme="minorHAnsi" w:cstheme="minorHAnsi"/>
        </w:rPr>
        <w:t>Any other relative</w:t>
      </w:r>
      <w:r w:rsidR="00DA768D">
        <w:rPr>
          <w:rFonts w:asciiTheme="minorHAnsi" w:hAnsiTheme="minorHAnsi" w:cstheme="minorHAnsi"/>
        </w:rPr>
        <w:t xml:space="preserve">, </w:t>
      </w:r>
      <w:r w:rsidR="004A55C1">
        <w:rPr>
          <w:rFonts w:asciiTheme="minorHAnsi" w:hAnsiTheme="minorHAnsi" w:cstheme="minorHAnsi"/>
        </w:rPr>
        <w:t>Authorized Representative, Court Appointed Financial Guardian, Court Appointed Personal Guardian, Family Member, Living Will</w:t>
      </w:r>
    </w:p>
    <w:p w14:paraId="4D918872" w14:textId="5F2CF758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Documentation Provided:</w:t>
      </w:r>
    </w:p>
    <w:p w14:paraId="5B19E2C7" w14:textId="5926ADB6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Mailing Address:</w:t>
      </w:r>
    </w:p>
    <w:p w14:paraId="3BE30E76" w14:textId="3650C2C8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City: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Zip:</w:t>
      </w:r>
    </w:p>
    <w:p w14:paraId="534D4467" w14:textId="72707E7E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#:</w:t>
      </w:r>
    </w:p>
    <w:p w14:paraId="5A88B66B" w14:textId="7E67F8E4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</w:t>
      </w:r>
      <w:r w:rsidR="004A55C1">
        <w:rPr>
          <w:rFonts w:asciiTheme="minorHAnsi" w:hAnsiTheme="minorHAnsi" w:cstheme="minorHAnsi"/>
        </w:rPr>
        <w:t xml:space="preserve"> advanced</w:t>
      </w:r>
      <w:r>
        <w:rPr>
          <w:rFonts w:asciiTheme="minorHAnsi" w:hAnsiTheme="minorHAnsi" w:cstheme="minorHAnsi"/>
        </w:rPr>
        <w:t xml:space="preserve"> medical directives?</w:t>
      </w:r>
    </w:p>
    <w:p w14:paraId="1C2BD34E" w14:textId="248F6326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like information on advanced medical directives?</w:t>
      </w:r>
    </w:p>
    <w:p w14:paraId="7A13C8DD" w14:textId="67F3C740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registered to vote?</w:t>
      </w:r>
    </w:p>
    <w:p w14:paraId="1C282036" w14:textId="51FDAC1D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like information on registering to vote?</w:t>
      </w:r>
    </w:p>
    <w:p w14:paraId="2133FF5A" w14:textId="77777777" w:rsidR="00173274" w:rsidRPr="00EA4619" w:rsidRDefault="00173274" w:rsidP="008009AB">
      <w:pPr>
        <w:rPr>
          <w:rFonts w:asciiTheme="minorHAnsi" w:hAnsiTheme="minorHAnsi" w:cstheme="minorHAnsi"/>
        </w:rPr>
      </w:pPr>
    </w:p>
    <w:p w14:paraId="50E8A416" w14:textId="2AB8EC1A" w:rsidR="00873909" w:rsidRPr="007A0D5A" w:rsidRDefault="00173274" w:rsidP="00173274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FINANCIAL INFORMATION</w:t>
      </w:r>
    </w:p>
    <w:p w14:paraId="13465FDD" w14:textId="215A4618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Employment Income Amount (Annually):</w:t>
      </w:r>
    </w:p>
    <w:p w14:paraId="1F3FDA6A" w14:textId="4DDA6BE5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SSI</w:t>
      </w:r>
      <w:r w:rsidR="0013513A" w:rsidRPr="0013513A">
        <w:rPr>
          <w:rFonts w:asciiTheme="minorHAnsi" w:hAnsiTheme="minorHAnsi" w:cstheme="minorHAnsi"/>
        </w:rPr>
        <w:t xml:space="preserve"> </w:t>
      </w:r>
      <w:r w:rsidR="0013513A">
        <w:rPr>
          <w:rFonts w:asciiTheme="minorHAnsi" w:hAnsiTheme="minorHAnsi" w:cstheme="minorHAnsi"/>
        </w:rPr>
        <w:t>(</w:t>
      </w:r>
      <w:r w:rsidR="0013513A" w:rsidRPr="00EA4619">
        <w:rPr>
          <w:rFonts w:asciiTheme="minorHAnsi" w:hAnsiTheme="minorHAnsi" w:cstheme="minorHAnsi"/>
        </w:rPr>
        <w:t>Supplemental Security Income</w:t>
      </w:r>
      <w:r w:rsidR="0013513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Amount:</w:t>
      </w:r>
    </w:p>
    <w:p w14:paraId="16541FAD" w14:textId="6512608A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SSDI </w:t>
      </w:r>
      <w:r w:rsidR="0013513A" w:rsidRPr="00EA4619">
        <w:rPr>
          <w:rFonts w:asciiTheme="minorHAnsi" w:hAnsiTheme="minorHAnsi" w:cstheme="minorHAnsi"/>
        </w:rPr>
        <w:t>(Social Security Disability Insurance)</w:t>
      </w:r>
      <w:r w:rsidR="001351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Amount:</w:t>
      </w:r>
    </w:p>
    <w:p w14:paraId="4C3D7B90" w14:textId="49BFDA9B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Military Benefits:</w:t>
      </w:r>
    </w:p>
    <w:p w14:paraId="60324C5D" w14:textId="6083F4C7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kind of military benefits?</w:t>
      </w:r>
    </w:p>
    <w:p w14:paraId="415262B7" w14:textId="1905A70A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Pension Amount:</w:t>
      </w:r>
    </w:p>
    <w:p w14:paraId="08E5E3F5" w14:textId="0DC5184A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dependents?</w:t>
      </w:r>
    </w:p>
    <w:p w14:paraId="37689091" w14:textId="22646A7A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anyone who is working with you on financial issues:</w:t>
      </w:r>
    </w:p>
    <w:p w14:paraId="01558C69" w14:textId="77777777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9BFDF8C" w14:textId="4F344A15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SNAP (the Supplemental Nutrition Assistance Program) or Food Stamps?</w:t>
      </w:r>
    </w:p>
    <w:p w14:paraId="40EE7818" w14:textId="77777777" w:rsidR="0013513A" w:rsidRPr="00EA4619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Section 8 or Housing Subsidies through Housing and Urban Development (Federally administered rent vouchers for people on or below poverty level income)?</w:t>
      </w:r>
    </w:p>
    <w:p w14:paraId="1782131A" w14:textId="77777777" w:rsidR="0013513A" w:rsidRPr="00EA4619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HBWD (Health Benefits for Workers w/ Disabilities, Medicaid monthly premiums)?</w:t>
      </w:r>
    </w:p>
    <w:p w14:paraId="0E759505" w14:textId="451C7A1D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Sources of Income:</w:t>
      </w:r>
    </w:p>
    <w:p w14:paraId="70857B9B" w14:textId="75C44008" w:rsidR="00173274" w:rsidRDefault="00173274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Financial Issues:</w:t>
      </w:r>
    </w:p>
    <w:p w14:paraId="04D960D4" w14:textId="49F85390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6AA96BA" w14:textId="4C1CC26B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like assistance with obtaining or a review of eligible benefits?</w:t>
      </w:r>
    </w:p>
    <w:p w14:paraId="1D644941" w14:textId="2B5B03BA" w:rsidR="00173274" w:rsidRDefault="00173274" w:rsidP="00173274">
      <w:pPr>
        <w:rPr>
          <w:rFonts w:asciiTheme="minorHAnsi" w:hAnsiTheme="minorHAnsi" w:cstheme="minorHAnsi"/>
        </w:rPr>
      </w:pPr>
    </w:p>
    <w:p w14:paraId="7EF7CE92" w14:textId="36E33E9D" w:rsidR="0013513A" w:rsidRPr="007A0D5A" w:rsidRDefault="0013513A" w:rsidP="0013513A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MEDICAL INFORMATION</w:t>
      </w:r>
    </w:p>
    <w:p w14:paraId="03BCA856" w14:textId="065B60D6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Injury:</w:t>
      </w:r>
    </w:p>
    <w:p w14:paraId="7A9E9CAC" w14:textId="0C9E0A63" w:rsidR="004A55C1" w:rsidRDefault="004A55C1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 at Injury:</w:t>
      </w:r>
    </w:p>
    <w:p w14:paraId="779290EE" w14:textId="6BB5D723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 of Brain Injury:  </w:t>
      </w:r>
      <w:r>
        <w:rPr>
          <w:rFonts w:asciiTheme="minorHAnsi" w:hAnsiTheme="minorHAnsi" w:cstheme="minorHAnsi"/>
        </w:rPr>
        <w:tab/>
      </w:r>
    </w:p>
    <w:p w14:paraId="0F2D7F4D" w14:textId="77777777" w:rsidR="0013513A" w:rsidRDefault="0013513A" w:rsidP="0013513A">
      <w:pPr>
        <w:rPr>
          <w:rFonts w:asciiTheme="minorHAnsi" w:hAnsiTheme="minorHAnsi" w:cstheme="minorHAnsi"/>
        </w:rPr>
      </w:pPr>
    </w:p>
    <w:p w14:paraId="2B5683FC" w14:textId="77777777" w:rsidR="0013513A" w:rsidRDefault="0013513A" w:rsidP="0013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Traumatic Injuries: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178"/>
        <w:gridCol w:w="882"/>
        <w:gridCol w:w="2070"/>
        <w:gridCol w:w="900"/>
        <w:gridCol w:w="2340"/>
      </w:tblGrid>
      <w:tr w:rsidR="0013513A" w:rsidRPr="00EA4619" w14:paraId="71650B1F" w14:textId="77777777" w:rsidTr="00D82E7B">
        <w:tc>
          <w:tcPr>
            <w:tcW w:w="918" w:type="dxa"/>
            <w:tcBorders>
              <w:top w:val="single" w:sz="4" w:space="0" w:color="auto"/>
            </w:tcBorders>
          </w:tcPr>
          <w:p w14:paraId="2C52E5AA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03417C0F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Motor vehicle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02410200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2F67679" w14:textId="4AFAE9CD" w:rsidR="0013513A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Bicycle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42BBA79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C9D80DA" w14:textId="25B47701" w:rsidR="0013513A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Gunshot Wound</w:t>
            </w:r>
          </w:p>
        </w:tc>
      </w:tr>
      <w:tr w:rsidR="0013513A" w:rsidRPr="00EA4619" w14:paraId="20B6EA2C" w14:textId="77777777" w:rsidTr="003C4BC3">
        <w:tc>
          <w:tcPr>
            <w:tcW w:w="918" w:type="dxa"/>
          </w:tcPr>
          <w:p w14:paraId="4C68897D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616F6988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Pedestrian hit</w:t>
            </w:r>
          </w:p>
        </w:tc>
        <w:tc>
          <w:tcPr>
            <w:tcW w:w="882" w:type="dxa"/>
          </w:tcPr>
          <w:p w14:paraId="0A30808B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01C00AD3" w14:textId="0B431131" w:rsidR="0013513A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Blast Injury</w:t>
            </w:r>
          </w:p>
        </w:tc>
        <w:tc>
          <w:tcPr>
            <w:tcW w:w="900" w:type="dxa"/>
          </w:tcPr>
          <w:p w14:paraId="3F6BE837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9B85C3A" w14:textId="5F4EA8C1" w:rsidR="0013513A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</w:t>
            </w:r>
          </w:p>
        </w:tc>
      </w:tr>
      <w:tr w:rsidR="003C4BC3" w:rsidRPr="00EA4619" w14:paraId="16EE0B25" w14:textId="77777777" w:rsidTr="003C4BC3">
        <w:tc>
          <w:tcPr>
            <w:tcW w:w="918" w:type="dxa"/>
          </w:tcPr>
          <w:p w14:paraId="40B8D830" w14:textId="77777777" w:rsidR="003C4BC3" w:rsidRPr="00EA4619" w:rsidRDefault="003C4BC3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0E4A7232" w14:textId="650A2BC0" w:rsidR="003C4BC3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Struck by object</w:t>
            </w:r>
          </w:p>
        </w:tc>
        <w:tc>
          <w:tcPr>
            <w:tcW w:w="882" w:type="dxa"/>
          </w:tcPr>
          <w:p w14:paraId="590BA9F3" w14:textId="77777777" w:rsidR="003C4BC3" w:rsidRPr="00EA4619" w:rsidRDefault="003C4BC3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2F83BB8D" w14:textId="5FBF9E63" w:rsidR="003C4BC3" w:rsidRPr="00EA4619" w:rsidRDefault="003C4BC3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Violence</w:t>
            </w:r>
          </w:p>
        </w:tc>
        <w:tc>
          <w:tcPr>
            <w:tcW w:w="900" w:type="dxa"/>
          </w:tcPr>
          <w:p w14:paraId="6BBED5C1" w14:textId="77777777" w:rsidR="003C4BC3" w:rsidRPr="00EA4619" w:rsidRDefault="003C4BC3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31B3C89" w14:textId="08BEF639" w:rsidR="003C4BC3" w:rsidRDefault="00AC6E82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</w:tr>
    </w:tbl>
    <w:p w14:paraId="21C9D324" w14:textId="77777777" w:rsidR="0013513A" w:rsidRDefault="0013513A" w:rsidP="0013513A">
      <w:pPr>
        <w:rPr>
          <w:rFonts w:asciiTheme="minorHAnsi" w:hAnsiTheme="minorHAnsi" w:cstheme="minorHAnsi"/>
        </w:rPr>
      </w:pPr>
    </w:p>
    <w:p w14:paraId="37CCE79C" w14:textId="5FEF63B0" w:rsidR="0013513A" w:rsidRDefault="0013513A" w:rsidP="00135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Nontraumatic Injuries: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734"/>
        <w:gridCol w:w="856"/>
        <w:gridCol w:w="3798"/>
      </w:tblGrid>
      <w:tr w:rsidR="0013513A" w:rsidRPr="00EA4619" w14:paraId="69355532" w14:textId="77777777" w:rsidTr="00D82E7B">
        <w:tc>
          <w:tcPr>
            <w:tcW w:w="918" w:type="dxa"/>
          </w:tcPr>
          <w:p w14:paraId="3A55ECA7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4" w:type="dxa"/>
          </w:tcPr>
          <w:p w14:paraId="0D648309" w14:textId="29BAB5CB" w:rsidR="0013513A" w:rsidRPr="00EA4619" w:rsidRDefault="003C4BC3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COVID-19</w:t>
            </w:r>
          </w:p>
        </w:tc>
        <w:tc>
          <w:tcPr>
            <w:tcW w:w="856" w:type="dxa"/>
          </w:tcPr>
          <w:p w14:paraId="6403A4DE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7AD8C61E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Infection, meningitis, encephalitis</w:t>
            </w:r>
          </w:p>
        </w:tc>
      </w:tr>
      <w:tr w:rsidR="0013513A" w:rsidRPr="00EA4619" w14:paraId="0A2FAEED" w14:textId="77777777" w:rsidTr="00D82E7B">
        <w:tc>
          <w:tcPr>
            <w:tcW w:w="918" w:type="dxa"/>
          </w:tcPr>
          <w:p w14:paraId="3E12595F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4" w:type="dxa"/>
          </w:tcPr>
          <w:p w14:paraId="60FB752A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Stroke or aneurysm</w:t>
            </w:r>
          </w:p>
        </w:tc>
        <w:tc>
          <w:tcPr>
            <w:tcW w:w="856" w:type="dxa"/>
          </w:tcPr>
          <w:p w14:paraId="29CABC6D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61AB7837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Drug or alcohol overdose or abuse</w:t>
            </w:r>
          </w:p>
        </w:tc>
      </w:tr>
      <w:tr w:rsidR="0013513A" w:rsidRPr="00EA4619" w14:paraId="3E90CF8B" w14:textId="77777777" w:rsidTr="00D82E7B">
        <w:tc>
          <w:tcPr>
            <w:tcW w:w="918" w:type="dxa"/>
            <w:tcBorders>
              <w:bottom w:val="single" w:sz="4" w:space="0" w:color="auto"/>
            </w:tcBorders>
          </w:tcPr>
          <w:p w14:paraId="62565E83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14:paraId="2674AC12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Epilepsy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4F9F844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4B63EB7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Progressive disease</w:t>
            </w:r>
          </w:p>
        </w:tc>
      </w:tr>
      <w:tr w:rsidR="0013513A" w:rsidRPr="00EA4619" w14:paraId="7C08C1EB" w14:textId="77777777" w:rsidTr="00D82E7B">
        <w:tc>
          <w:tcPr>
            <w:tcW w:w="918" w:type="dxa"/>
            <w:tcBorders>
              <w:bottom w:val="single" w:sz="4" w:space="0" w:color="auto"/>
            </w:tcBorders>
          </w:tcPr>
          <w:p w14:paraId="5476D1E6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88" w:type="dxa"/>
            <w:gridSpan w:val="3"/>
            <w:tcBorders>
              <w:bottom w:val="single" w:sz="4" w:space="0" w:color="auto"/>
            </w:tcBorders>
          </w:tcPr>
          <w:p w14:paraId="6D5F4C8D" w14:textId="77777777" w:rsidR="0013513A" w:rsidRPr="00EA4619" w:rsidRDefault="0013513A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 xml:space="preserve">Hypoxia - Lack of oxygen, cardiac arrest, drowning, carbon monoxide, respiratory </w:t>
            </w:r>
          </w:p>
        </w:tc>
      </w:tr>
    </w:tbl>
    <w:p w14:paraId="7DD0478D" w14:textId="77777777" w:rsidR="0013513A" w:rsidRDefault="0013513A" w:rsidP="0013513A">
      <w:pPr>
        <w:rPr>
          <w:rFonts w:asciiTheme="minorHAnsi" w:hAnsiTheme="minorHAnsi" w:cstheme="minorHAnsi"/>
        </w:rPr>
      </w:pPr>
    </w:p>
    <w:p w14:paraId="4ADE2FA0" w14:textId="24F8BD8D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Loss of Consciousness?</w:t>
      </w:r>
    </w:p>
    <w:p w14:paraId="758C8018" w14:textId="1315CB72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your injury related to work?</w:t>
      </w:r>
    </w:p>
    <w:p w14:paraId="462A9048" w14:textId="416BF154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your injury related to military action?</w:t>
      </w:r>
    </w:p>
    <w:p w14:paraId="48D5F2CD" w14:textId="33F4B24C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of Injury:</w:t>
      </w:r>
    </w:p>
    <w:p w14:paraId="4D68E0DB" w14:textId="77777777" w:rsidR="00DA768D" w:rsidRDefault="00DA768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2D08EF8" w14:textId="77777777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is providing this information?</w:t>
      </w:r>
    </w:p>
    <w:p w14:paraId="5DAACA7D" w14:textId="26099A89" w:rsidR="00173274" w:rsidRDefault="00173274" w:rsidP="00173274">
      <w:pPr>
        <w:rPr>
          <w:rFonts w:asciiTheme="minorHAnsi" w:hAnsiTheme="minorHAnsi" w:cstheme="minorHAnsi"/>
        </w:rPr>
      </w:pPr>
    </w:p>
    <w:p w14:paraId="597A3676" w14:textId="529A6C07" w:rsidR="0013513A" w:rsidRDefault="0013513A" w:rsidP="00173274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MEDICAL AND HEALTH</w:t>
      </w:r>
      <w:r w:rsidR="00FF23D6">
        <w:rPr>
          <w:rFonts w:asciiTheme="minorHAnsi" w:hAnsiTheme="minorHAnsi" w:cstheme="minorHAnsi"/>
          <w:b/>
          <w:bCs/>
        </w:rPr>
        <w:t xml:space="preserve"> HISTORY</w:t>
      </w:r>
      <w:r w:rsidR="007E522F">
        <w:rPr>
          <w:rFonts w:asciiTheme="minorHAnsi" w:hAnsiTheme="minorHAnsi" w:cstheme="minorHAnsi"/>
          <w:b/>
          <w:bCs/>
        </w:rPr>
        <w:t xml:space="preserve"> – Check any that apply</w:t>
      </w:r>
      <w:r w:rsidR="00207CA3">
        <w:rPr>
          <w:rFonts w:asciiTheme="minorHAnsi" w:hAnsiTheme="minorHAnsi" w:cstheme="minorHAns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989"/>
        <w:gridCol w:w="3691"/>
        <w:gridCol w:w="1255"/>
      </w:tblGrid>
      <w:tr w:rsidR="008D2F74" w14:paraId="39BAAAF6" w14:textId="77777777" w:rsidTr="008D2F74">
        <w:tc>
          <w:tcPr>
            <w:tcW w:w="3955" w:type="dxa"/>
          </w:tcPr>
          <w:p w14:paraId="23168E5F" w14:textId="083AD3FB" w:rsidR="008D2F74" w:rsidRPr="000B1A78" w:rsidRDefault="008D2F74" w:rsidP="008D2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Allergies / Asthma</w:t>
            </w:r>
          </w:p>
        </w:tc>
        <w:tc>
          <w:tcPr>
            <w:tcW w:w="989" w:type="dxa"/>
          </w:tcPr>
          <w:p w14:paraId="3360A708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1DF4B38D" w14:textId="7C5B484A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Infections – Drug Resistant (MRSA)</w:t>
            </w:r>
          </w:p>
        </w:tc>
        <w:tc>
          <w:tcPr>
            <w:tcW w:w="1255" w:type="dxa"/>
          </w:tcPr>
          <w:p w14:paraId="4F98F34D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0A7EB929" w14:textId="77777777" w:rsidTr="008D2F74">
        <w:tc>
          <w:tcPr>
            <w:tcW w:w="3955" w:type="dxa"/>
          </w:tcPr>
          <w:p w14:paraId="528DA3D7" w14:textId="41437940" w:rsidR="008D2F74" w:rsidRPr="000B1A78" w:rsidRDefault="008D2F74" w:rsidP="008D2F74">
            <w:pPr>
              <w:rPr>
                <w:rFonts w:asciiTheme="minorHAnsi" w:hAnsiTheme="minorHAnsi" w:cstheme="minorHAnsi"/>
              </w:rPr>
            </w:pPr>
            <w:r w:rsidRPr="000B1A78">
              <w:rPr>
                <w:rFonts w:asciiTheme="minorHAnsi" w:hAnsiTheme="minorHAnsi" w:cstheme="minorHAnsi"/>
              </w:rPr>
              <w:t>Arthritis</w:t>
            </w:r>
            <w:r>
              <w:rPr>
                <w:rFonts w:asciiTheme="minorHAnsi" w:hAnsiTheme="minorHAnsi" w:cstheme="minorHAnsi"/>
              </w:rPr>
              <w:t xml:space="preserve"> / Osteoarthritis</w:t>
            </w:r>
          </w:p>
        </w:tc>
        <w:tc>
          <w:tcPr>
            <w:tcW w:w="989" w:type="dxa"/>
          </w:tcPr>
          <w:p w14:paraId="1ED34F2A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2B90D2DA" w14:textId="54F13FE9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D73C50">
              <w:rPr>
                <w:rFonts w:asciiTheme="minorHAnsi" w:hAnsiTheme="minorHAnsi" w:cstheme="minorHAnsi"/>
              </w:rPr>
              <w:t>Liver Disease</w:t>
            </w:r>
          </w:p>
        </w:tc>
        <w:tc>
          <w:tcPr>
            <w:tcW w:w="1255" w:type="dxa"/>
          </w:tcPr>
          <w:p w14:paraId="6DF5D1CE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502CAA9E" w14:textId="77777777" w:rsidTr="008D2F74">
        <w:tc>
          <w:tcPr>
            <w:tcW w:w="3955" w:type="dxa"/>
          </w:tcPr>
          <w:p w14:paraId="01DFC398" w14:textId="4D4C31C2" w:rsidR="008D2F74" w:rsidRPr="000B1A78" w:rsidRDefault="008D2F74" w:rsidP="008D2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Artificial Limbs</w:t>
            </w:r>
          </w:p>
        </w:tc>
        <w:tc>
          <w:tcPr>
            <w:tcW w:w="989" w:type="dxa"/>
          </w:tcPr>
          <w:p w14:paraId="005F537F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6412E83C" w14:textId="462DAAC8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D73C50">
              <w:rPr>
                <w:rFonts w:asciiTheme="minorHAnsi" w:hAnsiTheme="minorHAnsi" w:cstheme="minorHAnsi"/>
              </w:rPr>
              <w:t>Lung Disease</w:t>
            </w:r>
          </w:p>
        </w:tc>
        <w:tc>
          <w:tcPr>
            <w:tcW w:w="1255" w:type="dxa"/>
          </w:tcPr>
          <w:p w14:paraId="44642001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5EC95D61" w14:textId="77777777" w:rsidTr="008D2F74">
        <w:tc>
          <w:tcPr>
            <w:tcW w:w="3955" w:type="dxa"/>
          </w:tcPr>
          <w:p w14:paraId="493D7EFA" w14:textId="3D7C9173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Autoimmune disease</w:t>
            </w:r>
          </w:p>
        </w:tc>
        <w:tc>
          <w:tcPr>
            <w:tcW w:w="989" w:type="dxa"/>
          </w:tcPr>
          <w:p w14:paraId="573D0DF7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5C4DB211" w14:textId="2410FE12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Orthopedic Issues</w:t>
            </w:r>
          </w:p>
        </w:tc>
        <w:tc>
          <w:tcPr>
            <w:tcW w:w="1255" w:type="dxa"/>
          </w:tcPr>
          <w:p w14:paraId="2BB52140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0D1101D2" w14:textId="77777777" w:rsidTr="008D2F74">
        <w:tc>
          <w:tcPr>
            <w:tcW w:w="3955" w:type="dxa"/>
          </w:tcPr>
          <w:p w14:paraId="2779A49E" w14:textId="1CA5FCB6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Back, Spine / Neck </w:t>
            </w:r>
          </w:p>
        </w:tc>
        <w:tc>
          <w:tcPr>
            <w:tcW w:w="989" w:type="dxa"/>
          </w:tcPr>
          <w:p w14:paraId="00AD1938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0BAD2854" w14:textId="3AEFAE30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D73C50">
              <w:rPr>
                <w:rFonts w:asciiTheme="minorHAnsi" w:hAnsiTheme="minorHAnsi" w:cstheme="minorHAnsi"/>
              </w:rPr>
              <w:t>Oxygen Needs</w:t>
            </w:r>
          </w:p>
        </w:tc>
        <w:tc>
          <w:tcPr>
            <w:tcW w:w="1255" w:type="dxa"/>
          </w:tcPr>
          <w:p w14:paraId="0CF0CDBA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00CD2FE4" w14:textId="77777777" w:rsidTr="008D2F74">
        <w:tc>
          <w:tcPr>
            <w:tcW w:w="3955" w:type="dxa"/>
          </w:tcPr>
          <w:p w14:paraId="6E1036DD" w14:textId="246F17F8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Blood clots</w:t>
            </w:r>
          </w:p>
        </w:tc>
        <w:tc>
          <w:tcPr>
            <w:tcW w:w="989" w:type="dxa"/>
          </w:tcPr>
          <w:p w14:paraId="7F15BA50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7F997CFB" w14:textId="17FA4361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D73C50">
              <w:rPr>
                <w:rFonts w:asciiTheme="minorHAnsi" w:hAnsiTheme="minorHAnsi" w:cstheme="minorHAnsi"/>
              </w:rPr>
              <w:t>Pacemaker</w:t>
            </w:r>
          </w:p>
        </w:tc>
        <w:tc>
          <w:tcPr>
            <w:tcW w:w="1255" w:type="dxa"/>
          </w:tcPr>
          <w:p w14:paraId="3E5C9501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1BB27FED" w14:textId="77777777" w:rsidTr="008D2F74">
        <w:tc>
          <w:tcPr>
            <w:tcW w:w="3955" w:type="dxa"/>
          </w:tcPr>
          <w:p w14:paraId="316A3391" w14:textId="1EF51851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Cancer: List location</w:t>
            </w:r>
          </w:p>
        </w:tc>
        <w:tc>
          <w:tcPr>
            <w:tcW w:w="989" w:type="dxa"/>
          </w:tcPr>
          <w:p w14:paraId="52491F7C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5A49C1C5" w14:textId="76F78ED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Progressive Diseases</w:t>
            </w:r>
          </w:p>
        </w:tc>
        <w:tc>
          <w:tcPr>
            <w:tcW w:w="1255" w:type="dxa"/>
          </w:tcPr>
          <w:p w14:paraId="5A9B87B8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12451870" w14:textId="77777777" w:rsidTr="008D2F74">
        <w:tc>
          <w:tcPr>
            <w:tcW w:w="3955" w:type="dxa"/>
          </w:tcPr>
          <w:p w14:paraId="740C7457" w14:textId="7BF50B11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 xml:space="preserve">Cardiac / Heart </w:t>
            </w:r>
          </w:p>
        </w:tc>
        <w:tc>
          <w:tcPr>
            <w:tcW w:w="989" w:type="dxa"/>
          </w:tcPr>
          <w:p w14:paraId="1CD835E7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2D98A1FB" w14:textId="122FCD90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3D1C52">
              <w:rPr>
                <w:rFonts w:asciiTheme="minorHAnsi" w:hAnsiTheme="minorHAnsi" w:cstheme="minorHAnsi"/>
              </w:rPr>
              <w:t>Currently Pregnant?</w:t>
            </w:r>
          </w:p>
        </w:tc>
        <w:tc>
          <w:tcPr>
            <w:tcW w:w="1255" w:type="dxa"/>
          </w:tcPr>
          <w:p w14:paraId="538AE376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4357E523" w14:textId="77777777" w:rsidTr="008D2F74">
        <w:tc>
          <w:tcPr>
            <w:tcW w:w="3955" w:type="dxa"/>
          </w:tcPr>
          <w:p w14:paraId="0D7FC3C0" w14:textId="75BF1CF3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Congestive Heart Failure (CHF)</w:t>
            </w:r>
          </w:p>
        </w:tc>
        <w:tc>
          <w:tcPr>
            <w:tcW w:w="989" w:type="dxa"/>
          </w:tcPr>
          <w:p w14:paraId="7985594A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0BBF6319" w14:textId="4EEDBFBD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Splints or Other Devices</w:t>
            </w:r>
          </w:p>
        </w:tc>
        <w:tc>
          <w:tcPr>
            <w:tcW w:w="1255" w:type="dxa"/>
          </w:tcPr>
          <w:p w14:paraId="48496942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43AEDAAC" w14:textId="77777777" w:rsidTr="008D2F74">
        <w:tc>
          <w:tcPr>
            <w:tcW w:w="3955" w:type="dxa"/>
          </w:tcPr>
          <w:p w14:paraId="45AEB503" w14:textId="351C340D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COPD</w:t>
            </w:r>
          </w:p>
        </w:tc>
        <w:tc>
          <w:tcPr>
            <w:tcW w:w="989" w:type="dxa"/>
          </w:tcPr>
          <w:p w14:paraId="5A63192B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26C9701F" w14:textId="11E198DE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3D1C52">
              <w:rPr>
                <w:rFonts w:asciiTheme="minorHAnsi" w:hAnsiTheme="minorHAnsi" w:cstheme="minorHAnsi"/>
              </w:rPr>
              <w:t>Smoker</w:t>
            </w:r>
          </w:p>
        </w:tc>
        <w:tc>
          <w:tcPr>
            <w:tcW w:w="1255" w:type="dxa"/>
          </w:tcPr>
          <w:p w14:paraId="18DF2583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4F2685D0" w14:textId="77777777" w:rsidTr="008D2F74">
        <w:tc>
          <w:tcPr>
            <w:tcW w:w="3955" w:type="dxa"/>
          </w:tcPr>
          <w:p w14:paraId="6BB01EEC" w14:textId="21584491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COVID Infection Prior</w:t>
            </w:r>
          </w:p>
        </w:tc>
        <w:tc>
          <w:tcPr>
            <w:tcW w:w="989" w:type="dxa"/>
          </w:tcPr>
          <w:p w14:paraId="5E9F2763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1AB6F149" w14:textId="16B24302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Stomach Issues</w:t>
            </w:r>
          </w:p>
        </w:tc>
        <w:tc>
          <w:tcPr>
            <w:tcW w:w="1255" w:type="dxa"/>
          </w:tcPr>
          <w:p w14:paraId="77533BB5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719C791F" w14:textId="77777777" w:rsidTr="008D2F74">
        <w:tc>
          <w:tcPr>
            <w:tcW w:w="3955" w:type="dxa"/>
          </w:tcPr>
          <w:p w14:paraId="7561C577" w14:textId="7930FA18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Diabetes</w:t>
            </w:r>
          </w:p>
        </w:tc>
        <w:tc>
          <w:tcPr>
            <w:tcW w:w="989" w:type="dxa"/>
          </w:tcPr>
          <w:p w14:paraId="42E14D1B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5857EDC8" w14:textId="4FC16CB5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3D1C52"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1255" w:type="dxa"/>
          </w:tcPr>
          <w:p w14:paraId="4049FDDA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30099AC8" w14:textId="77777777" w:rsidTr="008D2F74">
        <w:tc>
          <w:tcPr>
            <w:tcW w:w="3955" w:type="dxa"/>
          </w:tcPr>
          <w:p w14:paraId="3799B028" w14:textId="5F2628F6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Dysphagia (swallowing problem)</w:t>
            </w:r>
          </w:p>
        </w:tc>
        <w:tc>
          <w:tcPr>
            <w:tcW w:w="989" w:type="dxa"/>
          </w:tcPr>
          <w:p w14:paraId="1E07D1B2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2D04681E" w14:textId="4A743272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3D1C52">
              <w:rPr>
                <w:rFonts w:asciiTheme="minorHAnsi" w:hAnsiTheme="minorHAnsi" w:cstheme="minorHAnsi"/>
              </w:rPr>
              <w:t>Prior Ventilator or Tracheostomy</w:t>
            </w:r>
          </w:p>
        </w:tc>
        <w:tc>
          <w:tcPr>
            <w:tcW w:w="1255" w:type="dxa"/>
          </w:tcPr>
          <w:p w14:paraId="1D1B0132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132F39C7" w14:textId="77777777" w:rsidTr="008D2F74">
        <w:tc>
          <w:tcPr>
            <w:tcW w:w="3955" w:type="dxa"/>
          </w:tcPr>
          <w:p w14:paraId="1567FB9F" w14:textId="08C1CA3E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Feeding Tube</w:t>
            </w:r>
          </w:p>
        </w:tc>
        <w:tc>
          <w:tcPr>
            <w:tcW w:w="989" w:type="dxa"/>
          </w:tcPr>
          <w:p w14:paraId="512CB38A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3AF0A3FD" w14:textId="66C01F52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Vagus</w:t>
            </w:r>
            <w:proofErr w:type="spellEnd"/>
            <w:r>
              <w:rPr>
                <w:rFonts w:asciiTheme="minorHAnsi" w:hAnsiTheme="minorHAnsi" w:cstheme="minorHAnsi"/>
              </w:rPr>
              <w:t xml:space="preserve"> Nerve Stimulator</w:t>
            </w:r>
          </w:p>
        </w:tc>
        <w:tc>
          <w:tcPr>
            <w:tcW w:w="1255" w:type="dxa"/>
          </w:tcPr>
          <w:p w14:paraId="3CD003D1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066570B7" w14:textId="77777777" w:rsidTr="008D2F74">
        <w:tc>
          <w:tcPr>
            <w:tcW w:w="3955" w:type="dxa"/>
          </w:tcPr>
          <w:p w14:paraId="53F91F54" w14:textId="70FF59FA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Hard of Hearing</w:t>
            </w:r>
          </w:p>
        </w:tc>
        <w:tc>
          <w:tcPr>
            <w:tcW w:w="989" w:type="dxa"/>
          </w:tcPr>
          <w:p w14:paraId="1733AC17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345DA847" w14:textId="737E79CF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Visual Deficits</w:t>
            </w:r>
          </w:p>
        </w:tc>
        <w:tc>
          <w:tcPr>
            <w:tcW w:w="1255" w:type="dxa"/>
          </w:tcPr>
          <w:p w14:paraId="080D6EEF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55102669" w14:textId="77777777" w:rsidTr="008D2F74">
        <w:tc>
          <w:tcPr>
            <w:tcW w:w="3955" w:type="dxa"/>
          </w:tcPr>
          <w:p w14:paraId="5090C088" w14:textId="6B21CE5F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High Blood Pressure</w:t>
            </w:r>
          </w:p>
        </w:tc>
        <w:tc>
          <w:tcPr>
            <w:tcW w:w="989" w:type="dxa"/>
          </w:tcPr>
          <w:p w14:paraId="5C370AFB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46AD1666" w14:textId="5613DF0D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VP Shunt</w:t>
            </w:r>
          </w:p>
        </w:tc>
        <w:tc>
          <w:tcPr>
            <w:tcW w:w="1255" w:type="dxa"/>
          </w:tcPr>
          <w:p w14:paraId="79413160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50CC1032" w14:textId="77777777" w:rsidTr="008D2F74">
        <w:tc>
          <w:tcPr>
            <w:tcW w:w="3955" w:type="dxa"/>
          </w:tcPr>
          <w:p w14:paraId="53C27ED6" w14:textId="4902C817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 w:rsidRPr="00D73C50">
              <w:rPr>
                <w:rFonts w:asciiTheme="minorHAnsi" w:hAnsiTheme="minorHAnsi" w:cstheme="minorHAnsi"/>
              </w:rPr>
              <w:t>Kidney Disease</w:t>
            </w:r>
          </w:p>
        </w:tc>
        <w:tc>
          <w:tcPr>
            <w:tcW w:w="989" w:type="dxa"/>
          </w:tcPr>
          <w:p w14:paraId="6788B939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0336A59D" w14:textId="5360E271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  <w:r w:rsidRPr="003D1C52">
              <w:rPr>
                <w:rFonts w:asciiTheme="minorHAnsi" w:hAnsiTheme="minorHAnsi" w:cstheme="minorHAnsi"/>
              </w:rPr>
              <w:t>Wounds</w:t>
            </w:r>
          </w:p>
        </w:tc>
        <w:tc>
          <w:tcPr>
            <w:tcW w:w="1255" w:type="dxa"/>
          </w:tcPr>
          <w:p w14:paraId="627C2CB5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2F74" w14:paraId="4CB9A061" w14:textId="77777777" w:rsidTr="008D2F74">
        <w:tc>
          <w:tcPr>
            <w:tcW w:w="3955" w:type="dxa"/>
          </w:tcPr>
          <w:p w14:paraId="0C9AC3A2" w14:textId="37D9957B" w:rsidR="008D2F74" w:rsidRPr="00D73C50" w:rsidRDefault="008D2F74" w:rsidP="008D2F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989" w:type="dxa"/>
          </w:tcPr>
          <w:p w14:paraId="284FC4D1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91" w:type="dxa"/>
          </w:tcPr>
          <w:p w14:paraId="173E4ACA" w14:textId="0718D09F" w:rsidR="008D2F74" w:rsidRPr="008D2F74" w:rsidRDefault="008D2F74" w:rsidP="008D2F74">
            <w:pPr>
              <w:rPr>
                <w:rFonts w:asciiTheme="minorHAnsi" w:hAnsiTheme="minorHAnsi" w:cstheme="minorHAnsi"/>
              </w:rPr>
            </w:pPr>
            <w:r w:rsidRPr="008D2F74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1255" w:type="dxa"/>
          </w:tcPr>
          <w:p w14:paraId="4BC7D816" w14:textId="77777777" w:rsidR="008D2F74" w:rsidRDefault="008D2F74" w:rsidP="008D2F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5A1990" w14:textId="77777777" w:rsidR="00E93E78" w:rsidRDefault="00E93E78" w:rsidP="00173274">
      <w:pPr>
        <w:rPr>
          <w:rFonts w:asciiTheme="minorHAnsi" w:hAnsiTheme="minorHAnsi" w:cstheme="minorHAnsi"/>
          <w:b/>
          <w:bCs/>
        </w:rPr>
      </w:pPr>
    </w:p>
    <w:p w14:paraId="0D00FD04" w14:textId="6777097D" w:rsidR="008D2F74" w:rsidRDefault="008D2F74" w:rsidP="0017327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EXERCISE HISTORY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415"/>
        <w:gridCol w:w="6480"/>
      </w:tblGrid>
      <w:tr w:rsidR="008D2F74" w:rsidRPr="008D2F74" w14:paraId="0CF6648A" w14:textId="77777777" w:rsidTr="008D2F74">
        <w:tc>
          <w:tcPr>
            <w:tcW w:w="3415" w:type="dxa"/>
          </w:tcPr>
          <w:p w14:paraId="152CE0F4" w14:textId="7A915D70" w:rsidR="008D2F74" w:rsidRPr="008D2F74" w:rsidRDefault="008D2F74" w:rsidP="00173274">
            <w:pPr>
              <w:rPr>
                <w:rFonts w:asciiTheme="minorHAnsi" w:hAnsiTheme="minorHAnsi" w:cstheme="minorHAnsi"/>
              </w:rPr>
            </w:pPr>
            <w:r w:rsidRPr="008D2F74">
              <w:rPr>
                <w:rFonts w:asciiTheme="minorHAnsi" w:hAnsiTheme="minorHAnsi" w:cstheme="minorHAnsi"/>
              </w:rPr>
              <w:t>What type of exercise do you do?</w:t>
            </w:r>
          </w:p>
        </w:tc>
        <w:tc>
          <w:tcPr>
            <w:tcW w:w="6480" w:type="dxa"/>
          </w:tcPr>
          <w:p w14:paraId="75BEABAE" w14:textId="77777777" w:rsidR="008D2F74" w:rsidRPr="008D2F74" w:rsidRDefault="008D2F74" w:rsidP="00173274">
            <w:pPr>
              <w:rPr>
                <w:rFonts w:asciiTheme="minorHAnsi" w:hAnsiTheme="minorHAnsi" w:cstheme="minorHAnsi"/>
              </w:rPr>
            </w:pPr>
          </w:p>
        </w:tc>
      </w:tr>
      <w:tr w:rsidR="008D2F74" w:rsidRPr="008D2F74" w14:paraId="1D92B507" w14:textId="77777777" w:rsidTr="008D2F74">
        <w:tc>
          <w:tcPr>
            <w:tcW w:w="3415" w:type="dxa"/>
          </w:tcPr>
          <w:p w14:paraId="637BBF59" w14:textId="7E912F80" w:rsidR="008D2F74" w:rsidRPr="008D2F74" w:rsidRDefault="008D2F74" w:rsidP="00173274">
            <w:pPr>
              <w:rPr>
                <w:rFonts w:asciiTheme="minorHAnsi" w:hAnsiTheme="minorHAnsi" w:cstheme="minorHAnsi"/>
              </w:rPr>
            </w:pPr>
            <w:r w:rsidRPr="008D2F74">
              <w:rPr>
                <w:rFonts w:asciiTheme="minorHAnsi" w:hAnsiTheme="minorHAnsi" w:cstheme="minorHAnsi"/>
              </w:rPr>
              <w:lastRenderedPageBreak/>
              <w:t>How many minutes can you do of cardio exercises?</w:t>
            </w:r>
          </w:p>
        </w:tc>
        <w:tc>
          <w:tcPr>
            <w:tcW w:w="6480" w:type="dxa"/>
          </w:tcPr>
          <w:p w14:paraId="1D68A289" w14:textId="77777777" w:rsidR="008D2F74" w:rsidRPr="008D2F74" w:rsidRDefault="008D2F74" w:rsidP="00173274">
            <w:pPr>
              <w:rPr>
                <w:rFonts w:asciiTheme="minorHAnsi" w:hAnsiTheme="minorHAnsi" w:cstheme="minorHAnsi"/>
              </w:rPr>
            </w:pPr>
          </w:p>
        </w:tc>
      </w:tr>
    </w:tbl>
    <w:p w14:paraId="7598E60A" w14:textId="77777777" w:rsidR="008D2F74" w:rsidRDefault="008D2F74" w:rsidP="00173274">
      <w:pPr>
        <w:rPr>
          <w:rFonts w:asciiTheme="minorHAnsi" w:hAnsiTheme="minorHAnsi" w:cstheme="minorHAnsi"/>
          <w:b/>
          <w:bCs/>
        </w:rPr>
      </w:pPr>
    </w:p>
    <w:p w14:paraId="2E106702" w14:textId="77777777" w:rsidR="009F63BB" w:rsidRPr="007A0D5A" w:rsidRDefault="009F63BB" w:rsidP="00173274">
      <w:pPr>
        <w:rPr>
          <w:rFonts w:asciiTheme="minorHAnsi" w:hAnsiTheme="minorHAnsi" w:cstheme="minorHAnsi"/>
          <w:b/>
          <w:bCs/>
        </w:rPr>
      </w:pPr>
    </w:p>
    <w:p w14:paraId="4B55B439" w14:textId="21F2544E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Allergy Information:</w:t>
      </w:r>
    </w:p>
    <w:p w14:paraId="6898EAE2" w14:textId="77777777" w:rsidR="00EC47B9" w:rsidRDefault="00EC47B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6A52A11C" w14:textId="18F4139A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Seizure History:</w:t>
      </w:r>
    </w:p>
    <w:p w14:paraId="647264F0" w14:textId="440A5159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Seizure Information (Triggers, description of</w:t>
      </w:r>
      <w:r w:rsidR="003C4BC3">
        <w:rPr>
          <w:rFonts w:asciiTheme="minorHAnsi" w:hAnsiTheme="minorHAnsi" w:cstheme="minorHAnsi"/>
        </w:rPr>
        <w:t>, implanted device, care afterwards</w:t>
      </w:r>
      <w:r>
        <w:rPr>
          <w:rFonts w:asciiTheme="minorHAnsi" w:hAnsiTheme="minorHAnsi" w:cstheme="minorHAnsi"/>
        </w:rPr>
        <w:t>):</w:t>
      </w:r>
    </w:p>
    <w:p w14:paraId="5ADF8F9C" w14:textId="380FDE2C" w:rsidR="00DA768D" w:rsidRDefault="00DA768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3CB0551" w14:textId="77777777" w:rsidR="00EC47B9" w:rsidRDefault="00EC47B9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B70EB1E" w14:textId="6CA8BB2A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Medical Provider:</w:t>
      </w:r>
    </w:p>
    <w:p w14:paraId="1D43816B" w14:textId="329F3CF5" w:rsidR="0013513A" w:rsidRDefault="0013513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other health or medical needs</w:t>
      </w:r>
      <w:r w:rsidR="00EC47B9">
        <w:rPr>
          <w:rFonts w:asciiTheme="minorHAnsi" w:hAnsiTheme="minorHAnsi" w:cstheme="minorHAnsi"/>
        </w:rPr>
        <w:t xml:space="preserve"> or information to provide</w:t>
      </w:r>
      <w:r>
        <w:rPr>
          <w:rFonts w:asciiTheme="minorHAnsi" w:hAnsiTheme="minorHAnsi" w:cstheme="minorHAnsi"/>
        </w:rPr>
        <w:t>?</w:t>
      </w:r>
    </w:p>
    <w:p w14:paraId="6E7B9235" w14:textId="7C0928A2" w:rsidR="00DA768D" w:rsidRDefault="00DA768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347B97F1" w14:textId="659AE0E5" w:rsidR="007A0D5A" w:rsidRDefault="007A0D5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primary care doctor?</w:t>
      </w:r>
    </w:p>
    <w:p w14:paraId="01B29BBE" w14:textId="39CAF60A" w:rsidR="007A0D5A" w:rsidRDefault="007A0D5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annual check-ups?</w:t>
      </w:r>
    </w:p>
    <w:p w14:paraId="0176AA84" w14:textId="76A86019" w:rsidR="007A0D5A" w:rsidRDefault="007A0D5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dentist?</w:t>
      </w:r>
    </w:p>
    <w:p w14:paraId="0EE49E4F" w14:textId="071B351E" w:rsidR="007A0D5A" w:rsidRDefault="007A0D5A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had a dental exam in the last 12 months?</w:t>
      </w:r>
    </w:p>
    <w:p w14:paraId="39D16B6F" w14:textId="0AD99373" w:rsidR="00BD228C" w:rsidRDefault="00BD228C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visual deficits or use glasses?</w:t>
      </w:r>
    </w:p>
    <w:p w14:paraId="57FA6BAE" w14:textId="04AD8D7D" w:rsidR="00BD228C" w:rsidRDefault="00BD228C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any hearing deficits or use aids?</w:t>
      </w:r>
    </w:p>
    <w:p w14:paraId="1F84A487" w14:textId="3EA8891D" w:rsidR="003C4BC3" w:rsidRDefault="003C4BC3" w:rsidP="00173274">
      <w:pPr>
        <w:rPr>
          <w:rFonts w:asciiTheme="minorHAnsi" w:hAnsiTheme="minorHAnsi" w:cstheme="minorHAnsi"/>
        </w:rPr>
      </w:pPr>
    </w:p>
    <w:p w14:paraId="20DA3AAC" w14:textId="77777777" w:rsidR="00BD228C" w:rsidRDefault="00BD228C" w:rsidP="00173274">
      <w:pPr>
        <w:rPr>
          <w:rFonts w:asciiTheme="minorHAnsi" w:hAnsiTheme="minorHAnsi" w:cstheme="minorHAnsi"/>
          <w:b/>
          <w:bCs/>
        </w:rPr>
      </w:pPr>
    </w:p>
    <w:p w14:paraId="62A0EE9B" w14:textId="1119ABA3" w:rsidR="003C4BC3" w:rsidRPr="007A0D5A" w:rsidRDefault="003C4BC3" w:rsidP="00173274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HOSPITALIZATIONS &amp; REHABILTIATION SERVICES</w:t>
      </w:r>
    </w:p>
    <w:p w14:paraId="07C47F54" w14:textId="33B75188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Service Provider #1:</w:t>
      </w:r>
    </w:p>
    <w:p w14:paraId="4F913503" w14:textId="4BCADE07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Receiving:</w:t>
      </w:r>
    </w:p>
    <w:p w14:paraId="3F0DE70A" w14:textId="2921A258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Service Provider #2:</w:t>
      </w:r>
    </w:p>
    <w:p w14:paraId="1365351D" w14:textId="0178EC7C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Receiving:</w:t>
      </w:r>
    </w:p>
    <w:p w14:paraId="1D743106" w14:textId="369EF960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 Service Provider #1:</w:t>
      </w:r>
    </w:p>
    <w:p w14:paraId="36A883E1" w14:textId="48417323" w:rsidR="003C4BC3" w:rsidRPr="00173274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Received:</w:t>
      </w:r>
    </w:p>
    <w:p w14:paraId="4C44E065" w14:textId="32460591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 Service Provider #2:</w:t>
      </w:r>
    </w:p>
    <w:p w14:paraId="09616DEB" w14:textId="4C2239A4" w:rsidR="003C4BC3" w:rsidRDefault="003C4BC3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Received:</w:t>
      </w:r>
    </w:p>
    <w:p w14:paraId="580A1D65" w14:textId="6CFAE354" w:rsidR="00CE25C6" w:rsidRDefault="00CE25C6" w:rsidP="003C4BC3">
      <w:pPr>
        <w:rPr>
          <w:rFonts w:asciiTheme="minorHAnsi" w:hAnsiTheme="minorHAnsi" w:cstheme="minorHAnsi"/>
        </w:rPr>
      </w:pPr>
    </w:p>
    <w:p w14:paraId="6FF00A58" w14:textId="06A1E827" w:rsidR="00CE25C6" w:rsidRPr="007A0D5A" w:rsidRDefault="00CE25C6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HEALTH INSURANCE</w:t>
      </w:r>
    </w:p>
    <w:p w14:paraId="0C53D4B2" w14:textId="26F1EACB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Insurance Company:</w:t>
      </w:r>
    </w:p>
    <w:p w14:paraId="29C946EA" w14:textId="7B729415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Worker’s Compensation Insurance Information:</w:t>
      </w:r>
    </w:p>
    <w:p w14:paraId="7E7B821A" w14:textId="77777777" w:rsidR="00CE25C6" w:rsidRPr="00EA4619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Medicare (Federally administered health insurance for elderly and disabled)?</w:t>
      </w:r>
    </w:p>
    <w:p w14:paraId="633B1754" w14:textId="03CBB888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Medicaid (Medical Insurance for Poverty level income recipients)?</w:t>
      </w:r>
    </w:p>
    <w:p w14:paraId="3972E11E" w14:textId="5CC458BE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Medicaid Brain Injury Waiver?</w:t>
      </w:r>
    </w:p>
    <w:p w14:paraId="738D47DD" w14:textId="14479064" w:rsidR="00CE25C6" w:rsidRDefault="00CE25C6" w:rsidP="00CE25C6">
      <w:pPr>
        <w:rPr>
          <w:rFonts w:asciiTheme="minorHAnsi" w:hAnsiTheme="minorHAnsi" w:cstheme="minorHAnsi"/>
        </w:rPr>
      </w:pPr>
    </w:p>
    <w:p w14:paraId="6353DB96" w14:textId="77777777" w:rsidR="00AB484F" w:rsidRDefault="00AB484F" w:rsidP="00CE25C6">
      <w:pPr>
        <w:rPr>
          <w:rFonts w:asciiTheme="minorHAnsi" w:hAnsiTheme="minorHAnsi" w:cstheme="minorHAnsi"/>
        </w:rPr>
      </w:pPr>
    </w:p>
    <w:p w14:paraId="046AD1D3" w14:textId="77777777" w:rsidR="00AB484F" w:rsidRDefault="00AB484F" w:rsidP="00CE25C6">
      <w:pPr>
        <w:rPr>
          <w:rFonts w:asciiTheme="minorHAnsi" w:hAnsiTheme="minorHAnsi" w:cstheme="minorHAnsi"/>
        </w:rPr>
      </w:pPr>
    </w:p>
    <w:p w14:paraId="519F655E" w14:textId="77777777" w:rsidR="00AB484F" w:rsidRDefault="00AB484F" w:rsidP="00CE25C6">
      <w:pPr>
        <w:rPr>
          <w:rFonts w:asciiTheme="minorHAnsi" w:hAnsiTheme="minorHAnsi" w:cstheme="minorHAnsi"/>
        </w:rPr>
      </w:pPr>
    </w:p>
    <w:p w14:paraId="11AE6147" w14:textId="77777777" w:rsidR="00AB484F" w:rsidRPr="00EA4619" w:rsidRDefault="00AB484F" w:rsidP="00CE25C6">
      <w:pPr>
        <w:rPr>
          <w:rFonts w:asciiTheme="minorHAnsi" w:hAnsiTheme="minorHAnsi" w:cstheme="minorHAnsi"/>
        </w:rPr>
      </w:pPr>
    </w:p>
    <w:p w14:paraId="5999DB36" w14:textId="3EDD9C49" w:rsidR="00CE25C6" w:rsidRPr="007A0D5A" w:rsidRDefault="00CE25C6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EMOTIONAL &amp; BEHAVIORAL HEALTH</w:t>
      </w:r>
    </w:p>
    <w:p w14:paraId="1A1DC481" w14:textId="77777777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Service Provider #1:</w:t>
      </w:r>
    </w:p>
    <w:p w14:paraId="03085944" w14:textId="77777777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Receiving:</w:t>
      </w:r>
    </w:p>
    <w:p w14:paraId="1D406693" w14:textId="77777777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 Service Provider #1:</w:t>
      </w:r>
    </w:p>
    <w:p w14:paraId="4AABC774" w14:textId="77777777" w:rsidR="00CE25C6" w:rsidRPr="00173274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of Services Received:</w:t>
      </w:r>
    </w:p>
    <w:p w14:paraId="56C173CF" w14:textId="6B632950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for Services:</w:t>
      </w:r>
    </w:p>
    <w:p w14:paraId="5634D633" w14:textId="77777777" w:rsidR="00DA768D" w:rsidRDefault="00DA768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AF50317" w14:textId="334638EB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any counseling or assistance at this time?</w:t>
      </w:r>
    </w:p>
    <w:p w14:paraId="280266AA" w14:textId="77777777" w:rsidR="00BD228C" w:rsidRDefault="00BD228C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77985C83" w14:textId="5BFB72B9" w:rsidR="008E385D" w:rsidRDefault="008E385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risk of wandering?</w:t>
      </w:r>
    </w:p>
    <w:p w14:paraId="586D1672" w14:textId="72B491E2" w:rsidR="008E385D" w:rsidRDefault="008E385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risk of physically aggressive behavior?</w:t>
      </w:r>
    </w:p>
    <w:p w14:paraId="144D9246" w14:textId="6A1CC49F" w:rsidR="008E385D" w:rsidRDefault="008E385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concerns or needs for family wellness?</w:t>
      </w:r>
    </w:p>
    <w:p w14:paraId="6CAFE738" w14:textId="77777777" w:rsidR="00BD228C" w:rsidRDefault="00BD228C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5C5AB53" w14:textId="77777777" w:rsidR="008E385D" w:rsidRDefault="008E385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C6C7EC7" w14:textId="69390A4A" w:rsidR="00CE25C6" w:rsidRPr="007A0D5A" w:rsidRDefault="00CE25C6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SUBSTANCE ABUSE</w:t>
      </w:r>
    </w:p>
    <w:p w14:paraId="2BDE01CC" w14:textId="74D40A1D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history of drinking or using recreational drugs?</w:t>
      </w:r>
    </w:p>
    <w:p w14:paraId="0594FDBD" w14:textId="41A3640C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Were you using alcohol or drugs at the time of your injury?</w:t>
      </w:r>
    </w:p>
    <w:p w14:paraId="34420237" w14:textId="451F2945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or anyone close to you, currently feel that you have a substance abuse problem?</w:t>
      </w:r>
    </w:p>
    <w:p w14:paraId="577F1FDF" w14:textId="1CF6935F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Describe:</w:t>
      </w:r>
    </w:p>
    <w:p w14:paraId="3A8069AF" w14:textId="77777777" w:rsidR="00DA768D" w:rsidRDefault="00DA768D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C873515" w14:textId="0C13295C" w:rsidR="00CE25C6" w:rsidRDefault="00CE25C6" w:rsidP="00DA7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need assistance in locating a treatment program?</w:t>
      </w:r>
    </w:p>
    <w:p w14:paraId="5626547C" w14:textId="1783FD61" w:rsidR="00CE25C6" w:rsidRDefault="00CE25C6" w:rsidP="003C4BC3">
      <w:pPr>
        <w:rPr>
          <w:rFonts w:asciiTheme="minorHAnsi" w:hAnsiTheme="minorHAnsi" w:cstheme="minorHAnsi"/>
        </w:rPr>
      </w:pPr>
    </w:p>
    <w:p w14:paraId="5FD7852C" w14:textId="77777777" w:rsidR="00BD228C" w:rsidRDefault="00BD228C" w:rsidP="003C4BC3">
      <w:pPr>
        <w:rPr>
          <w:rFonts w:asciiTheme="minorHAnsi" w:hAnsiTheme="minorHAnsi" w:cstheme="minorHAnsi"/>
          <w:b/>
          <w:bCs/>
        </w:rPr>
      </w:pPr>
    </w:p>
    <w:p w14:paraId="3D9C2E08" w14:textId="6F09A3A3" w:rsidR="00CE25C6" w:rsidRPr="007A0D5A" w:rsidRDefault="00CE25C6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RESIDENTIAL INFORMATION</w:t>
      </w:r>
    </w:p>
    <w:p w14:paraId="067BEC4B" w14:textId="2E676FDF" w:rsidR="008E385D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do you currently reside?  </w:t>
      </w:r>
      <w:r w:rsidR="008E385D">
        <w:rPr>
          <w:rFonts w:asciiTheme="minorHAnsi" w:hAnsiTheme="minorHAnsi" w:cstheme="minorHAnsi"/>
        </w:rPr>
        <w:t>House/apartment</w:t>
      </w:r>
      <w:r w:rsidR="008E385D">
        <w:rPr>
          <w:rFonts w:asciiTheme="minorHAnsi" w:hAnsiTheme="minorHAnsi" w:cstheme="minorHAnsi"/>
        </w:rPr>
        <w:tab/>
      </w:r>
      <w:r w:rsidR="008E385D">
        <w:rPr>
          <w:rFonts w:asciiTheme="minorHAnsi" w:hAnsiTheme="minorHAnsi" w:cstheme="minorHAnsi"/>
        </w:rPr>
        <w:tab/>
        <w:t>Residential Program</w:t>
      </w:r>
      <w:r w:rsidR="008E385D">
        <w:rPr>
          <w:rFonts w:asciiTheme="minorHAnsi" w:hAnsiTheme="minorHAnsi" w:cstheme="minorHAnsi"/>
        </w:rPr>
        <w:tab/>
      </w:r>
    </w:p>
    <w:p w14:paraId="11A0C5FB" w14:textId="7FD31B1B" w:rsidR="00CE25C6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Assisted living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Nursing home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Shelter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Homeless</w:t>
      </w:r>
    </w:p>
    <w:p w14:paraId="2464D2B0" w14:textId="6D5DFA10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do you currently live with?</w:t>
      </w:r>
    </w:p>
    <w:p w14:paraId="494F3159" w14:textId="7E24EEC8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69E96B7C" w14:textId="22A0F198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Residential Description:</w:t>
      </w:r>
    </w:p>
    <w:p w14:paraId="13610932" w14:textId="0CAA86C1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5004773" w14:textId="1120D7BD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housing needs:</w:t>
      </w:r>
    </w:p>
    <w:p w14:paraId="3401385D" w14:textId="2DDC254C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718FA275" w14:textId="2A5C9E66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your family support system:</w:t>
      </w:r>
    </w:p>
    <w:p w14:paraId="3E356B39" w14:textId="225F3E14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3ADD4CF9" w14:textId="1C6E9CF3" w:rsidR="00CE25C6" w:rsidRDefault="00CE25C6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family support system needs:</w:t>
      </w:r>
    </w:p>
    <w:p w14:paraId="5A87D60A" w14:textId="485A2AAB" w:rsidR="00CE25C6" w:rsidRDefault="00CE25C6" w:rsidP="003C4BC3">
      <w:pPr>
        <w:rPr>
          <w:rFonts w:asciiTheme="minorHAnsi" w:hAnsiTheme="minorHAnsi" w:cstheme="minorHAnsi"/>
        </w:rPr>
      </w:pPr>
    </w:p>
    <w:p w14:paraId="6664FF5C" w14:textId="77777777" w:rsidR="00AB484F" w:rsidRDefault="00AB484F" w:rsidP="003C4BC3">
      <w:pPr>
        <w:rPr>
          <w:rFonts w:asciiTheme="minorHAnsi" w:hAnsiTheme="minorHAnsi" w:cstheme="minorHAnsi"/>
        </w:rPr>
      </w:pPr>
    </w:p>
    <w:p w14:paraId="2125EBC0" w14:textId="77777777" w:rsidR="00AB484F" w:rsidRDefault="00AB484F" w:rsidP="003C4BC3">
      <w:pPr>
        <w:rPr>
          <w:rFonts w:asciiTheme="minorHAnsi" w:hAnsiTheme="minorHAnsi" w:cstheme="minorHAnsi"/>
        </w:rPr>
      </w:pPr>
    </w:p>
    <w:p w14:paraId="0046425C" w14:textId="77777777" w:rsidR="00AB484F" w:rsidRDefault="00AB484F" w:rsidP="003C4BC3">
      <w:pPr>
        <w:rPr>
          <w:rFonts w:asciiTheme="minorHAnsi" w:hAnsiTheme="minorHAnsi" w:cstheme="minorHAnsi"/>
        </w:rPr>
      </w:pPr>
    </w:p>
    <w:p w14:paraId="4623AD80" w14:textId="59759E67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SOCIAL, RECREATIONAL &amp; COMMUNITY INFORMATION</w:t>
      </w:r>
    </w:p>
    <w:p w14:paraId="1B80487B" w14:textId="53453DB2" w:rsidR="00CE25C6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social, recreational or community involvement:</w:t>
      </w:r>
    </w:p>
    <w:p w14:paraId="225CA577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2EAED031" w14:textId="60C3C5F4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there any needs related to these areas?</w:t>
      </w:r>
    </w:p>
    <w:p w14:paraId="518E1840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7427FC59" w14:textId="3D08D31A" w:rsidR="005A3E05" w:rsidRDefault="005A3E05" w:rsidP="003C4BC3">
      <w:pPr>
        <w:rPr>
          <w:rFonts w:asciiTheme="minorHAnsi" w:hAnsiTheme="minorHAnsi" w:cstheme="minorHAnsi"/>
        </w:rPr>
      </w:pPr>
    </w:p>
    <w:p w14:paraId="16974E29" w14:textId="7641861B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EMPLOYMENT</w:t>
      </w:r>
    </w:p>
    <w:p w14:paraId="4AC2C09B" w14:textId="39E2211F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Employer:</w:t>
      </w:r>
    </w:p>
    <w:p w14:paraId="5DB1A12F" w14:textId="7B9028CF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Past Employer &amp; Work Experience</w:t>
      </w:r>
      <w:r w:rsidR="008E385D">
        <w:rPr>
          <w:rFonts w:asciiTheme="minorHAnsi" w:hAnsiTheme="minorHAnsi" w:cstheme="minorHAnsi"/>
        </w:rPr>
        <w:t>:</w:t>
      </w:r>
    </w:p>
    <w:p w14:paraId="647A75F2" w14:textId="6F187611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18765B9F" w14:textId="77777777" w:rsidR="00752735" w:rsidRDefault="0075273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7B8E69B4" w14:textId="1AFCCD24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 open case with DRS?</w:t>
      </w:r>
    </w:p>
    <w:p w14:paraId="6F56AEC6" w14:textId="490BC2B8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interest in returning to work:</w:t>
      </w:r>
    </w:p>
    <w:p w14:paraId="6339E5B5" w14:textId="18D21B3D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4F6BA151" w14:textId="77777777" w:rsidR="00752735" w:rsidRDefault="0075273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230714DF" w14:textId="5851C4EE" w:rsidR="008D1114" w:rsidRDefault="002235E1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 of Employment: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Transitional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Supported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Independent</w:t>
      </w:r>
    </w:p>
    <w:p w14:paraId="24844DA0" w14:textId="276268D4" w:rsidR="002235E1" w:rsidRDefault="002235E1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Employment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One-Day Job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Other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Customized</w:t>
      </w:r>
    </w:p>
    <w:p w14:paraId="6B977EB2" w14:textId="77777777" w:rsidR="008E385D" w:rsidRDefault="008E385D" w:rsidP="00DA768D">
      <w:pPr>
        <w:rPr>
          <w:rFonts w:asciiTheme="minorHAnsi" w:hAnsiTheme="minorHAnsi" w:cstheme="minorHAnsi"/>
        </w:rPr>
      </w:pPr>
    </w:p>
    <w:p w14:paraId="09FA007E" w14:textId="5DD7CB10" w:rsidR="00DA768D" w:rsidRPr="008E385D" w:rsidRDefault="008E385D" w:rsidP="00DA768D">
      <w:pPr>
        <w:rPr>
          <w:rFonts w:asciiTheme="minorHAnsi" w:hAnsiTheme="minorHAnsi" w:cstheme="minorHAnsi"/>
          <w:b/>
          <w:bCs/>
        </w:rPr>
      </w:pPr>
      <w:r w:rsidRPr="008E385D">
        <w:rPr>
          <w:rFonts w:asciiTheme="minorHAnsi" w:hAnsiTheme="minorHAnsi" w:cstheme="minorHAnsi"/>
          <w:b/>
          <w:bCs/>
        </w:rPr>
        <w:t>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824"/>
        <w:gridCol w:w="856"/>
        <w:gridCol w:w="3798"/>
      </w:tblGrid>
      <w:tr w:rsidR="00DA768D" w:rsidRPr="00EA4619" w14:paraId="410F0AF1" w14:textId="77777777" w:rsidTr="00D82E7B">
        <w:tc>
          <w:tcPr>
            <w:tcW w:w="828" w:type="dxa"/>
          </w:tcPr>
          <w:p w14:paraId="56F1915A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0C621C27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Drive self</w:t>
            </w:r>
          </w:p>
        </w:tc>
        <w:tc>
          <w:tcPr>
            <w:tcW w:w="856" w:type="dxa"/>
          </w:tcPr>
          <w:p w14:paraId="2ADEB5EC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3CF5E997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Walk</w:t>
            </w:r>
          </w:p>
        </w:tc>
      </w:tr>
      <w:tr w:rsidR="00DA768D" w:rsidRPr="00EA4619" w14:paraId="19F89FB6" w14:textId="77777777" w:rsidTr="00D82E7B">
        <w:tc>
          <w:tcPr>
            <w:tcW w:w="828" w:type="dxa"/>
          </w:tcPr>
          <w:p w14:paraId="79238528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62B845EB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Public transportation (bus, train)</w:t>
            </w:r>
          </w:p>
        </w:tc>
        <w:tc>
          <w:tcPr>
            <w:tcW w:w="856" w:type="dxa"/>
          </w:tcPr>
          <w:p w14:paraId="525F21E9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26A4C3CF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Rides from others</w:t>
            </w:r>
          </w:p>
        </w:tc>
      </w:tr>
      <w:tr w:rsidR="00DA768D" w:rsidRPr="00EA4619" w14:paraId="7A573BE7" w14:textId="77777777" w:rsidTr="00D82E7B">
        <w:tc>
          <w:tcPr>
            <w:tcW w:w="828" w:type="dxa"/>
          </w:tcPr>
          <w:p w14:paraId="7213D5D7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7DFF994E" w14:textId="2AC6B6C5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Paratransit</w:t>
            </w:r>
            <w:r w:rsidR="008E385D">
              <w:rPr>
                <w:rFonts w:asciiTheme="minorHAnsi" w:hAnsiTheme="minorHAnsi" w:cstheme="minorHAnsi"/>
              </w:rPr>
              <w:t xml:space="preserve"> #</w:t>
            </w:r>
          </w:p>
        </w:tc>
        <w:tc>
          <w:tcPr>
            <w:tcW w:w="856" w:type="dxa"/>
          </w:tcPr>
          <w:p w14:paraId="51A93D72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64A71ED8" w14:textId="77777777" w:rsidR="00DA768D" w:rsidRPr="00EA4619" w:rsidRDefault="00DA768D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Bicycle</w:t>
            </w:r>
          </w:p>
        </w:tc>
      </w:tr>
      <w:tr w:rsidR="008E385D" w:rsidRPr="00EA4619" w14:paraId="3469A637" w14:textId="77777777" w:rsidTr="00D82E7B">
        <w:tc>
          <w:tcPr>
            <w:tcW w:w="828" w:type="dxa"/>
          </w:tcPr>
          <w:p w14:paraId="42F145D1" w14:textId="77777777" w:rsidR="008E385D" w:rsidRPr="00EA4619" w:rsidRDefault="008E385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3D104C93" w14:textId="2EF37A11" w:rsidR="008E385D" w:rsidRDefault="008E385D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Reduced Fare Card #</w:t>
            </w:r>
          </w:p>
        </w:tc>
        <w:tc>
          <w:tcPr>
            <w:tcW w:w="856" w:type="dxa"/>
          </w:tcPr>
          <w:p w14:paraId="35568197" w14:textId="77777777" w:rsidR="008E385D" w:rsidRPr="00EA4619" w:rsidRDefault="008E385D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52B63DB2" w14:textId="7245A39D" w:rsidR="008E385D" w:rsidRDefault="008D1114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Uber or Lyft (not part of Paratransit)</w:t>
            </w:r>
          </w:p>
        </w:tc>
      </w:tr>
      <w:tr w:rsidR="0089023A" w:rsidRPr="00EA4619" w14:paraId="40E21239" w14:textId="77777777" w:rsidTr="00D82E7B">
        <w:tc>
          <w:tcPr>
            <w:tcW w:w="828" w:type="dxa"/>
          </w:tcPr>
          <w:p w14:paraId="5EFE11F6" w14:textId="77777777" w:rsidR="0089023A" w:rsidRPr="00EA4619" w:rsidRDefault="008902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5403F97C" w14:textId="770C33B2" w:rsidR="0089023A" w:rsidRDefault="0089023A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Disability</w:t>
            </w:r>
          </w:p>
        </w:tc>
        <w:tc>
          <w:tcPr>
            <w:tcW w:w="856" w:type="dxa"/>
          </w:tcPr>
          <w:p w14:paraId="3786F233" w14:textId="77777777" w:rsidR="0089023A" w:rsidRPr="00EA4619" w:rsidRDefault="0089023A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4F06546F" w14:textId="5589C802" w:rsidR="0089023A" w:rsidRDefault="0089023A" w:rsidP="00D82E7B">
            <w:pPr>
              <w:rPr>
                <w:rFonts w:asciiTheme="minorHAnsi" w:hAnsiTheme="minorHAnsi" w:cstheme="minorHAnsi"/>
              </w:rPr>
            </w:pPr>
          </w:p>
        </w:tc>
      </w:tr>
      <w:tr w:rsidR="008D1114" w:rsidRPr="00EA4619" w14:paraId="5FF520A9" w14:textId="77777777" w:rsidTr="00D82E7B">
        <w:tc>
          <w:tcPr>
            <w:tcW w:w="828" w:type="dxa"/>
          </w:tcPr>
          <w:p w14:paraId="4B199775" w14:textId="77777777" w:rsidR="008D1114" w:rsidRPr="00EA4619" w:rsidRDefault="008D1114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2FD43254" w14:textId="21CACF8B" w:rsidR="008D1114" w:rsidRDefault="008D1114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Specialized Medical Transport</w:t>
            </w:r>
          </w:p>
        </w:tc>
        <w:tc>
          <w:tcPr>
            <w:tcW w:w="856" w:type="dxa"/>
          </w:tcPr>
          <w:p w14:paraId="7A9B9DA6" w14:textId="77777777" w:rsidR="008D1114" w:rsidRPr="00EA4619" w:rsidRDefault="008D1114" w:rsidP="00D82E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3EFBE10A" w14:textId="58D3F99D" w:rsidR="008D1114" w:rsidRDefault="008D1114" w:rsidP="00D82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Clubhouse Transportation</w:t>
            </w:r>
          </w:p>
        </w:tc>
      </w:tr>
    </w:tbl>
    <w:p w14:paraId="5E8CF350" w14:textId="77777777" w:rsidR="00752735" w:rsidRDefault="00752735" w:rsidP="003C4BC3">
      <w:pPr>
        <w:rPr>
          <w:rFonts w:asciiTheme="minorHAnsi" w:hAnsiTheme="minorHAnsi" w:cstheme="minorHAnsi"/>
          <w:b/>
          <w:bCs/>
        </w:rPr>
      </w:pPr>
    </w:p>
    <w:p w14:paraId="569BB8D2" w14:textId="0FA5968A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VOLUNTEER INFORMATION</w:t>
      </w:r>
    </w:p>
    <w:p w14:paraId="58E5D48A" w14:textId="21C9B645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volunteer organization:</w:t>
      </w:r>
    </w:p>
    <w:p w14:paraId="5262441D" w14:textId="4D9EB94A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of volunteer activity:</w:t>
      </w:r>
    </w:p>
    <w:p w14:paraId="5D3720ED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3852DC43" w14:textId="26F70428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interests, strengths or concerns about volunteering:</w:t>
      </w:r>
    </w:p>
    <w:p w14:paraId="6D67471F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4DEC0AD0" w14:textId="2E20733D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any concerns related to volunteering:</w:t>
      </w:r>
    </w:p>
    <w:p w14:paraId="2DF1B21E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5656507A" w14:textId="0F75823A" w:rsidR="005A3E05" w:rsidRDefault="005A3E05" w:rsidP="003C4BC3">
      <w:pPr>
        <w:rPr>
          <w:rFonts w:asciiTheme="minorHAnsi" w:hAnsiTheme="minorHAnsi" w:cstheme="minorHAnsi"/>
        </w:rPr>
      </w:pPr>
    </w:p>
    <w:p w14:paraId="2A11A48B" w14:textId="2D2E8C04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EDUCATION</w:t>
      </w:r>
    </w:p>
    <w:p w14:paraId="6DBE46D3" w14:textId="16B647B6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currently attending school?</w:t>
      </w:r>
    </w:p>
    <w:p w14:paraId="4F83CF33" w14:textId="61C69CBD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School:</w:t>
      </w:r>
    </w:p>
    <w:p w14:paraId="1B77E9F6" w14:textId="66505815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Type of School:</w:t>
      </w:r>
    </w:p>
    <w:p w14:paraId="33500ACD" w14:textId="77B4C84E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 Grade:</w:t>
      </w:r>
    </w:p>
    <w:p w14:paraId="6D7559E2" w14:textId="3D1C1D8E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Highest Education Level:</w:t>
      </w:r>
      <w:r w:rsidR="008E385D">
        <w:rPr>
          <w:rFonts w:asciiTheme="minorHAnsi" w:hAnsiTheme="minorHAnsi" w:cstheme="minorHAnsi"/>
        </w:rPr>
        <w:tab/>
        <w:t>Grade School</w:t>
      </w:r>
      <w:r w:rsidR="008E385D">
        <w:rPr>
          <w:rFonts w:asciiTheme="minorHAnsi" w:hAnsiTheme="minorHAnsi" w:cstheme="minorHAnsi"/>
        </w:rPr>
        <w:tab/>
      </w:r>
      <w:r w:rsidR="008E385D">
        <w:rPr>
          <w:rFonts w:asciiTheme="minorHAnsi" w:hAnsiTheme="minorHAnsi" w:cstheme="minorHAnsi"/>
        </w:rPr>
        <w:tab/>
        <w:t>High School</w:t>
      </w:r>
      <w:r w:rsidR="000C5434">
        <w:rPr>
          <w:rFonts w:asciiTheme="minorHAnsi" w:hAnsiTheme="minorHAnsi" w:cstheme="minorHAnsi"/>
        </w:rPr>
        <w:tab/>
        <w:t xml:space="preserve">    </w:t>
      </w:r>
      <w:r w:rsidR="008E385D">
        <w:rPr>
          <w:rFonts w:asciiTheme="minorHAnsi" w:hAnsiTheme="minorHAnsi" w:cstheme="minorHAnsi"/>
        </w:rPr>
        <w:t xml:space="preserve"> GED</w:t>
      </w:r>
      <w:r w:rsidR="008E385D">
        <w:rPr>
          <w:rFonts w:asciiTheme="minorHAnsi" w:hAnsiTheme="minorHAnsi" w:cstheme="minorHAnsi"/>
        </w:rPr>
        <w:tab/>
      </w:r>
      <w:r w:rsidR="008E385D">
        <w:rPr>
          <w:rFonts w:asciiTheme="minorHAnsi" w:hAnsiTheme="minorHAnsi" w:cstheme="minorHAnsi"/>
        </w:rPr>
        <w:tab/>
        <w:t>Technical Training</w:t>
      </w:r>
    </w:p>
    <w:p w14:paraId="7F5A06B7" w14:textId="7959904F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College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Associate Degree</w:t>
      </w:r>
      <w:r>
        <w:rPr>
          <w:rFonts w:asciiTheme="minorHAnsi" w:hAnsiTheme="minorHAnsi" w:cstheme="minorHAnsi"/>
        </w:rPr>
        <w:tab/>
        <w:t>Bachelor’s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Master’s Degree</w:t>
      </w:r>
    </w:p>
    <w:p w14:paraId="7C020F12" w14:textId="3B97EE0B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Doctorate Degree</w:t>
      </w:r>
    </w:p>
    <w:p w14:paraId="4E93F10A" w14:textId="1D02F34E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Degree(s) In:</w:t>
      </w:r>
    </w:p>
    <w:p w14:paraId="395D7BA7" w14:textId="6B4BC0E1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Pre-Injury Education:</w:t>
      </w:r>
    </w:p>
    <w:p w14:paraId="543368F4" w14:textId="7F692283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Post-injury Education:</w:t>
      </w:r>
    </w:p>
    <w:p w14:paraId="7F5DF5A5" w14:textId="56314A7E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Comments:</w:t>
      </w:r>
    </w:p>
    <w:p w14:paraId="1772238F" w14:textId="77777777" w:rsidR="008E385D" w:rsidRDefault="008E385D" w:rsidP="003C4BC3">
      <w:pPr>
        <w:rPr>
          <w:rFonts w:asciiTheme="minorHAnsi" w:hAnsiTheme="minorHAnsi" w:cstheme="minorHAnsi"/>
          <w:b/>
          <w:bCs/>
        </w:rPr>
      </w:pPr>
    </w:p>
    <w:p w14:paraId="75435CE6" w14:textId="0E20B2A5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CRIMINAL HISTORY</w:t>
      </w:r>
    </w:p>
    <w:p w14:paraId="24D1D4BF" w14:textId="479C9ED9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Arrest or Conviction:</w:t>
      </w:r>
    </w:p>
    <w:p w14:paraId="5E86D0A9" w14:textId="491F8B66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Outcome:</w:t>
      </w:r>
    </w:p>
    <w:p w14:paraId="5A339621" w14:textId="10CAEC19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current involvement with judicial system:</w:t>
      </w:r>
    </w:p>
    <w:p w14:paraId="53D02D52" w14:textId="77777777" w:rsidR="008E385D" w:rsidRDefault="008E385D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</w:p>
    <w:p w14:paraId="04F882C8" w14:textId="4CBDF604" w:rsidR="005A3E05" w:rsidRDefault="005A3E05" w:rsidP="003C4BC3">
      <w:pPr>
        <w:rPr>
          <w:rFonts w:asciiTheme="minorHAnsi" w:hAnsiTheme="minorHAnsi" w:cstheme="minorHAnsi"/>
        </w:rPr>
      </w:pPr>
    </w:p>
    <w:p w14:paraId="2E93DC9C" w14:textId="7F76C97E" w:rsidR="005A3E05" w:rsidRPr="007A0D5A" w:rsidRDefault="005A3E05" w:rsidP="003C4BC3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>SERVICE STATUS</w:t>
      </w:r>
    </w:p>
    <w:p w14:paraId="0B1CEF72" w14:textId="2B93C0FE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Case #</w:t>
      </w:r>
    </w:p>
    <w:p w14:paraId="5E5F8A91" w14:textId="5762C87A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Worker’s Comp Case Manager:</w:t>
      </w:r>
    </w:p>
    <w:p w14:paraId="03B1C1CF" w14:textId="688F5015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Info:</w:t>
      </w:r>
    </w:p>
    <w:p w14:paraId="02F1D497" w14:textId="08C963FA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 Service Program (HSP) Waiver Case Manager:</w:t>
      </w:r>
    </w:p>
    <w:p w14:paraId="310D166F" w14:textId="019D6E24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Info:</w:t>
      </w:r>
    </w:p>
    <w:p w14:paraId="0F96FD79" w14:textId="59CEFCBE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DRS Vocational Case Manager:</w:t>
      </w:r>
    </w:p>
    <w:p w14:paraId="74C2DD5C" w14:textId="4230886F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Info:</w:t>
      </w:r>
    </w:p>
    <w:p w14:paraId="5AEEE97B" w14:textId="55D966C3" w:rsidR="005A3E05" w:rsidRDefault="005A3E05" w:rsidP="008E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DRS Office:</w:t>
      </w:r>
    </w:p>
    <w:p w14:paraId="183A8A23" w14:textId="5718ECD3" w:rsidR="00752735" w:rsidRDefault="005A3E05" w:rsidP="0046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 Case</w:t>
      </w:r>
      <w:r w:rsidR="00461D6C">
        <w:rPr>
          <w:rFonts w:asciiTheme="minorHAnsi" w:hAnsiTheme="minorHAnsi" w:cstheme="minorHAnsi"/>
        </w:rPr>
        <w:t>:</w:t>
      </w:r>
    </w:p>
    <w:p w14:paraId="2A60B755" w14:textId="77777777" w:rsidR="00FC03F0" w:rsidRDefault="00FC03F0" w:rsidP="00873909">
      <w:pPr>
        <w:jc w:val="both"/>
        <w:rPr>
          <w:rFonts w:asciiTheme="minorHAnsi" w:hAnsiTheme="minorHAnsi" w:cstheme="minorHAnsi"/>
        </w:rPr>
      </w:pPr>
    </w:p>
    <w:p w14:paraId="41352758" w14:textId="2C2F3714" w:rsidR="00873909" w:rsidRPr="00EA4619" w:rsidRDefault="00873909" w:rsidP="00873909">
      <w:pPr>
        <w:jc w:val="both"/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 xml:space="preserve">What </w:t>
      </w:r>
      <w:r w:rsidR="002174E8" w:rsidRPr="00EA4619">
        <w:rPr>
          <w:rFonts w:asciiTheme="minorHAnsi" w:hAnsiTheme="minorHAnsi" w:cstheme="minorHAnsi"/>
        </w:rPr>
        <w:t>are the</w:t>
      </w:r>
      <w:r w:rsidRPr="00EA4619">
        <w:rPr>
          <w:rFonts w:asciiTheme="minorHAnsi" w:hAnsiTheme="minorHAnsi" w:cstheme="minorHAnsi"/>
        </w:rPr>
        <w:t xml:space="preserve"> reason</w:t>
      </w:r>
      <w:r w:rsidR="002174E8" w:rsidRPr="00EA4619">
        <w:rPr>
          <w:rFonts w:asciiTheme="minorHAnsi" w:hAnsiTheme="minorHAnsi" w:cstheme="minorHAnsi"/>
        </w:rPr>
        <w:t>s</w:t>
      </w:r>
      <w:r w:rsidRPr="00EA4619">
        <w:rPr>
          <w:rFonts w:asciiTheme="minorHAnsi" w:hAnsiTheme="minorHAnsi" w:cstheme="minorHAnsi"/>
        </w:rPr>
        <w:t xml:space="preserve"> you are seeking services? 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895"/>
        <w:gridCol w:w="3690"/>
        <w:gridCol w:w="630"/>
        <w:gridCol w:w="4050"/>
      </w:tblGrid>
      <w:tr w:rsidR="00873909" w:rsidRPr="00EA4619" w14:paraId="019A424A" w14:textId="77777777" w:rsidTr="002174E8">
        <w:trPr>
          <w:jc w:val="center"/>
        </w:trPr>
        <w:tc>
          <w:tcPr>
            <w:tcW w:w="895" w:type="dxa"/>
          </w:tcPr>
          <w:p w14:paraId="2F3328BF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8AEEFB1" w14:textId="59DED5E6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 xml:space="preserve">Improve skills </w:t>
            </w:r>
            <w:r w:rsidR="002174E8" w:rsidRPr="00EA4619">
              <w:rPr>
                <w:rFonts w:asciiTheme="minorHAnsi" w:hAnsiTheme="minorHAnsi" w:cstheme="minorHAnsi"/>
              </w:rPr>
              <w:t>at home</w:t>
            </w:r>
          </w:p>
        </w:tc>
        <w:tc>
          <w:tcPr>
            <w:tcW w:w="630" w:type="dxa"/>
          </w:tcPr>
          <w:p w14:paraId="4A2E3E01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6B0D8AFF" w14:textId="0235D6CE" w:rsidR="00873909" w:rsidRPr="00EA4619" w:rsidRDefault="00AC6E82" w:rsidP="002535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 skills to maintain or return to school </w:t>
            </w:r>
          </w:p>
        </w:tc>
      </w:tr>
      <w:tr w:rsidR="00873909" w:rsidRPr="00EA4619" w14:paraId="37DF0A1A" w14:textId="77777777" w:rsidTr="002174E8">
        <w:trPr>
          <w:jc w:val="center"/>
        </w:trPr>
        <w:tc>
          <w:tcPr>
            <w:tcW w:w="895" w:type="dxa"/>
          </w:tcPr>
          <w:p w14:paraId="15EDC8DB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E3F4755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Improve skills in community</w:t>
            </w:r>
          </w:p>
        </w:tc>
        <w:tc>
          <w:tcPr>
            <w:tcW w:w="630" w:type="dxa"/>
          </w:tcPr>
          <w:p w14:paraId="3CA0820D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4A9F9BF" w14:textId="5F79BEEE" w:rsidR="00873909" w:rsidRPr="00EA4619" w:rsidRDefault="00AC6E82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Improve social network</w:t>
            </w:r>
            <w:r>
              <w:rPr>
                <w:rFonts w:asciiTheme="minorHAnsi" w:hAnsiTheme="minorHAnsi" w:cstheme="minorHAnsi"/>
              </w:rPr>
              <w:t xml:space="preserve"> &amp; support</w:t>
            </w:r>
          </w:p>
        </w:tc>
      </w:tr>
      <w:tr w:rsidR="00873909" w:rsidRPr="00EA4619" w14:paraId="31C9A190" w14:textId="77777777" w:rsidTr="002174E8">
        <w:trPr>
          <w:jc w:val="center"/>
        </w:trPr>
        <w:tc>
          <w:tcPr>
            <w:tcW w:w="895" w:type="dxa"/>
          </w:tcPr>
          <w:p w14:paraId="029348B6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759299C" w14:textId="66D82093" w:rsidR="00873909" w:rsidRPr="00EA4619" w:rsidRDefault="00AC6E82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 xml:space="preserve">Improve work skills </w:t>
            </w:r>
            <w:r>
              <w:rPr>
                <w:rFonts w:asciiTheme="minorHAnsi" w:hAnsiTheme="minorHAnsi" w:cstheme="minorHAnsi"/>
              </w:rPr>
              <w:t>to maintain or</w:t>
            </w:r>
            <w:r w:rsidRPr="00EA4619">
              <w:rPr>
                <w:rFonts w:asciiTheme="minorHAnsi" w:hAnsiTheme="minorHAnsi" w:cstheme="minorHAnsi"/>
              </w:rPr>
              <w:t xml:space="preserve"> return to work</w:t>
            </w:r>
          </w:p>
        </w:tc>
        <w:tc>
          <w:tcPr>
            <w:tcW w:w="630" w:type="dxa"/>
          </w:tcPr>
          <w:p w14:paraId="629E280E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68737E85" w14:textId="2150BCD0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Improve</w:t>
            </w:r>
            <w:r w:rsidR="00AC6E82">
              <w:rPr>
                <w:rFonts w:asciiTheme="minorHAnsi" w:hAnsiTheme="minorHAnsi" w:cstheme="minorHAnsi"/>
              </w:rPr>
              <w:t xml:space="preserve"> quality of life and</w:t>
            </w:r>
            <w:r w:rsidRPr="00EA4619">
              <w:rPr>
                <w:rFonts w:asciiTheme="minorHAnsi" w:hAnsiTheme="minorHAnsi" w:cstheme="minorHAnsi"/>
              </w:rPr>
              <w:t xml:space="preserve"> life satisfaction</w:t>
            </w:r>
          </w:p>
        </w:tc>
      </w:tr>
      <w:tr w:rsidR="00AC6E82" w:rsidRPr="00EA4619" w14:paraId="44A490B3" w14:textId="77777777" w:rsidTr="002174E8">
        <w:trPr>
          <w:jc w:val="center"/>
        </w:trPr>
        <w:tc>
          <w:tcPr>
            <w:tcW w:w="895" w:type="dxa"/>
          </w:tcPr>
          <w:p w14:paraId="41CE556A" w14:textId="77777777" w:rsidR="00AC6E82" w:rsidRPr="00EA4619" w:rsidRDefault="00AC6E82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3AFA717" w14:textId="4FA83A99" w:rsidR="00AC6E82" w:rsidRPr="00EA4619" w:rsidRDefault="00AC6E82" w:rsidP="002535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 work skills to volunteer</w:t>
            </w:r>
          </w:p>
        </w:tc>
        <w:tc>
          <w:tcPr>
            <w:tcW w:w="630" w:type="dxa"/>
          </w:tcPr>
          <w:p w14:paraId="24A9E032" w14:textId="77777777" w:rsidR="00AC6E82" w:rsidRPr="00EA4619" w:rsidRDefault="00AC6E82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240A928A" w14:textId="77777777" w:rsidR="00AC6E82" w:rsidRPr="00EA4619" w:rsidRDefault="00AC6E82" w:rsidP="0025353F">
            <w:pPr>
              <w:rPr>
                <w:rFonts w:asciiTheme="minorHAnsi" w:hAnsiTheme="minorHAnsi" w:cstheme="minorHAnsi"/>
              </w:rPr>
            </w:pPr>
          </w:p>
        </w:tc>
      </w:tr>
    </w:tbl>
    <w:p w14:paraId="0DA79AA4" w14:textId="77777777" w:rsidR="00873909" w:rsidRPr="00EA4619" w:rsidRDefault="00873909" w:rsidP="00873909">
      <w:pPr>
        <w:rPr>
          <w:rFonts w:asciiTheme="minorHAnsi" w:hAnsiTheme="minorHAnsi" w:cstheme="minorHAnsi"/>
        </w:rPr>
        <w:sectPr w:rsidR="00873909" w:rsidRPr="00EA4619" w:rsidSect="00671AC8">
          <w:footerReference w:type="even" r:id="rId10"/>
          <w:footerReference w:type="default" r:id="rId11"/>
          <w:type w:val="continuous"/>
          <w:pgSz w:w="12240" w:h="15840"/>
          <w:pgMar w:top="1170" w:right="1170" w:bottom="1440" w:left="1170" w:header="720" w:footer="720" w:gutter="0"/>
          <w:cols w:space="720"/>
        </w:sectPr>
      </w:pPr>
    </w:p>
    <w:p w14:paraId="37DE3B5A" w14:textId="5963FEE4" w:rsidR="00B81260" w:rsidRPr="00EA4619" w:rsidRDefault="00B10FAB" w:rsidP="00873909">
      <w:pPr>
        <w:rPr>
          <w:rFonts w:asciiTheme="minorHAnsi" w:hAnsiTheme="minorHAnsi" w:cstheme="minorHAnsi"/>
          <w:b/>
        </w:rPr>
      </w:pPr>
      <w:r w:rsidRPr="00EA4619">
        <w:rPr>
          <w:rFonts w:asciiTheme="minorHAnsi" w:hAnsiTheme="minorHAnsi" w:cstheme="minorHAnsi"/>
        </w:rPr>
        <w:t>Community Integration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86"/>
        <w:gridCol w:w="7289"/>
      </w:tblGrid>
      <w:tr w:rsidR="00873909" w:rsidRPr="00EA4619" w14:paraId="2C4F0EB5" w14:textId="77777777" w:rsidTr="008071A9">
        <w:tc>
          <w:tcPr>
            <w:tcW w:w="905" w:type="dxa"/>
          </w:tcPr>
          <w:p w14:paraId="373F1D5E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886" w:type="dxa"/>
          </w:tcPr>
          <w:p w14:paraId="0B56777E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289" w:type="dxa"/>
          </w:tcPr>
          <w:p w14:paraId="0F32D62C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</w:tr>
      <w:tr w:rsidR="00873909" w:rsidRPr="00EA4619" w14:paraId="636745CF" w14:textId="77777777" w:rsidTr="008071A9">
        <w:tc>
          <w:tcPr>
            <w:tcW w:w="905" w:type="dxa"/>
          </w:tcPr>
          <w:p w14:paraId="6FF3FC7C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7E2A0CDD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2E3C892D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Has your life changed regarding friendships?</w:t>
            </w:r>
          </w:p>
        </w:tc>
      </w:tr>
      <w:tr w:rsidR="00873909" w:rsidRPr="00EA4619" w14:paraId="082F37C3" w14:textId="77777777" w:rsidTr="008071A9">
        <w:tc>
          <w:tcPr>
            <w:tcW w:w="905" w:type="dxa"/>
          </w:tcPr>
          <w:p w14:paraId="0BEDF476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42C819AD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118DCE47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Has your life changed regarding romantic relationships?</w:t>
            </w:r>
          </w:p>
        </w:tc>
      </w:tr>
      <w:tr w:rsidR="00873909" w:rsidRPr="00EA4619" w14:paraId="2D24CEB1" w14:textId="77777777" w:rsidTr="008071A9">
        <w:tc>
          <w:tcPr>
            <w:tcW w:w="905" w:type="dxa"/>
          </w:tcPr>
          <w:p w14:paraId="167AEFA3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0547F1BF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3411E256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Has your life changed with regard to family roles?</w:t>
            </w:r>
          </w:p>
        </w:tc>
      </w:tr>
      <w:tr w:rsidR="00873909" w:rsidRPr="00EA4619" w14:paraId="4CB60063" w14:textId="77777777" w:rsidTr="008071A9">
        <w:tc>
          <w:tcPr>
            <w:tcW w:w="905" w:type="dxa"/>
          </w:tcPr>
          <w:p w14:paraId="781A20C8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1D68999C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50D9C060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Has your living situation changed?</w:t>
            </w:r>
          </w:p>
        </w:tc>
      </w:tr>
      <w:tr w:rsidR="00873909" w:rsidRPr="00EA4619" w14:paraId="58C439EC" w14:textId="77777777" w:rsidTr="008071A9">
        <w:tc>
          <w:tcPr>
            <w:tcW w:w="905" w:type="dxa"/>
          </w:tcPr>
          <w:p w14:paraId="7D39A3D0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274E5834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039A7D44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Are you satisfied with your social network?</w:t>
            </w:r>
          </w:p>
        </w:tc>
      </w:tr>
      <w:tr w:rsidR="00873909" w:rsidRPr="00EA4619" w14:paraId="78EC9D6B" w14:textId="77777777" w:rsidTr="008071A9">
        <w:tc>
          <w:tcPr>
            <w:tcW w:w="905" w:type="dxa"/>
          </w:tcPr>
          <w:p w14:paraId="7AEEF09E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6" w:type="dxa"/>
          </w:tcPr>
          <w:p w14:paraId="3B91CE17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89" w:type="dxa"/>
          </w:tcPr>
          <w:p w14:paraId="639C2963" w14:textId="77777777" w:rsidR="00873909" w:rsidRPr="00EA4619" w:rsidRDefault="00873909" w:rsidP="0025353F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Are you satisfied with your leisure or recreational activities?</w:t>
            </w:r>
          </w:p>
        </w:tc>
      </w:tr>
    </w:tbl>
    <w:p w14:paraId="41ECADD7" w14:textId="77777777" w:rsidR="001B2F6A" w:rsidRPr="00EA4619" w:rsidRDefault="001B2F6A" w:rsidP="002E3E2F">
      <w:pPr>
        <w:jc w:val="both"/>
        <w:rPr>
          <w:rFonts w:asciiTheme="minorHAnsi" w:hAnsiTheme="minorHAnsi" w:cstheme="minorHAnsi"/>
        </w:rPr>
      </w:pPr>
    </w:p>
    <w:p w14:paraId="398C9B27" w14:textId="2948BD68" w:rsidR="001B2F6A" w:rsidRDefault="00433BDE" w:rsidP="002E3E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CPQ Data</w:t>
      </w:r>
    </w:p>
    <w:p w14:paraId="062B6866" w14:textId="1FE07F11" w:rsidR="00FA5CDF" w:rsidRDefault="00FA5CDF" w:rsidP="002E3E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6"/>
        <w:gridCol w:w="834"/>
        <w:gridCol w:w="3703"/>
      </w:tblGrid>
      <w:tr w:rsidR="00FA5CDF" w:rsidRPr="00EA4619" w14:paraId="0361CD51" w14:textId="77777777" w:rsidTr="009D3DB1">
        <w:tc>
          <w:tcPr>
            <w:tcW w:w="828" w:type="dxa"/>
          </w:tcPr>
          <w:p w14:paraId="2FB8B015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5B47D385" w14:textId="329ABC49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 Insurance</w:t>
            </w:r>
          </w:p>
        </w:tc>
        <w:tc>
          <w:tcPr>
            <w:tcW w:w="856" w:type="dxa"/>
          </w:tcPr>
          <w:p w14:paraId="6D8A7080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730AE0DF" w14:textId="25F2D667" w:rsidR="00FA5CDF" w:rsidRPr="00EA4619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V.A.</w:t>
            </w:r>
          </w:p>
        </w:tc>
      </w:tr>
      <w:tr w:rsidR="00FA5CDF" w:rsidRPr="00EA4619" w14:paraId="5856838B" w14:textId="77777777" w:rsidTr="009D3DB1">
        <w:tc>
          <w:tcPr>
            <w:tcW w:w="828" w:type="dxa"/>
          </w:tcPr>
          <w:p w14:paraId="5A0E4B1B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71642ADD" w14:textId="45B12911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Foundation</w:t>
            </w:r>
          </w:p>
        </w:tc>
        <w:tc>
          <w:tcPr>
            <w:tcW w:w="856" w:type="dxa"/>
          </w:tcPr>
          <w:p w14:paraId="2ACD5B3E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23323636" w14:textId="71EFC44B" w:rsidR="00FA5CDF" w:rsidRPr="00EA4619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Worker’s Comp</w:t>
            </w:r>
          </w:p>
        </w:tc>
      </w:tr>
      <w:tr w:rsidR="00FA5CDF" w:rsidRPr="00EA4619" w14:paraId="75DE0211" w14:textId="77777777" w:rsidTr="009D3DB1">
        <w:tc>
          <w:tcPr>
            <w:tcW w:w="828" w:type="dxa"/>
          </w:tcPr>
          <w:p w14:paraId="0A0141BE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6D43CC1F" w14:textId="0687597E" w:rsidR="00FA5CDF" w:rsidRPr="00EA4619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PHIP – Private Health Insurance</w:t>
            </w:r>
          </w:p>
        </w:tc>
        <w:tc>
          <w:tcPr>
            <w:tcW w:w="856" w:type="dxa"/>
          </w:tcPr>
          <w:p w14:paraId="5CFAA0A5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15F1BCA0" w14:textId="33D7205E" w:rsidR="00FA5CDF" w:rsidRPr="00EA4619" w:rsidRDefault="006C6F08" w:rsidP="009D3DB1">
            <w:pPr>
              <w:rPr>
                <w:rFonts w:asciiTheme="minorHAnsi" w:hAnsiTheme="minorHAnsi" w:cstheme="minorHAnsi"/>
              </w:rPr>
            </w:pPr>
            <w:r w:rsidRPr="00EA4619">
              <w:rPr>
                <w:rFonts w:asciiTheme="minorHAnsi" w:hAnsiTheme="minorHAnsi" w:cstheme="minorHAnsi"/>
              </w:rPr>
              <w:t>Wa</w:t>
            </w:r>
            <w:r>
              <w:rPr>
                <w:rFonts w:asciiTheme="minorHAnsi" w:hAnsiTheme="minorHAnsi" w:cstheme="minorHAnsi"/>
              </w:rPr>
              <w:t>iver</w:t>
            </w:r>
          </w:p>
        </w:tc>
      </w:tr>
      <w:tr w:rsidR="00FA5CDF" w:rsidRPr="00EA4619" w14:paraId="3844F948" w14:textId="77777777" w:rsidTr="009D3DB1">
        <w:tc>
          <w:tcPr>
            <w:tcW w:w="828" w:type="dxa"/>
          </w:tcPr>
          <w:p w14:paraId="61022C00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2B5EF682" w14:textId="70F5035A" w:rsidR="00FA5CDF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Pay</w:t>
            </w:r>
          </w:p>
        </w:tc>
        <w:tc>
          <w:tcPr>
            <w:tcW w:w="856" w:type="dxa"/>
          </w:tcPr>
          <w:p w14:paraId="7523B263" w14:textId="77777777" w:rsidR="00FA5CDF" w:rsidRPr="00EA4619" w:rsidRDefault="00FA5CDF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757F8602" w14:textId="77777777" w:rsidR="00FA5CDF" w:rsidRDefault="00FA5CDF" w:rsidP="009D3DB1">
            <w:pPr>
              <w:rPr>
                <w:rFonts w:asciiTheme="minorHAnsi" w:hAnsiTheme="minorHAnsi" w:cstheme="minorHAnsi"/>
              </w:rPr>
            </w:pPr>
          </w:p>
        </w:tc>
      </w:tr>
    </w:tbl>
    <w:p w14:paraId="3D6040AE" w14:textId="77777777" w:rsidR="00FA5CDF" w:rsidRDefault="00FA5CDF" w:rsidP="002E3E2F">
      <w:pPr>
        <w:jc w:val="both"/>
        <w:rPr>
          <w:rFonts w:asciiTheme="minorHAnsi" w:hAnsiTheme="minorHAnsi" w:cstheme="minorHAnsi"/>
        </w:rPr>
      </w:pPr>
    </w:p>
    <w:p w14:paraId="4BBB32E7" w14:textId="3C613888" w:rsidR="00433BDE" w:rsidRPr="00EA4619" w:rsidRDefault="009530CD" w:rsidP="002E3E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Referral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3737"/>
        <w:gridCol w:w="834"/>
        <w:gridCol w:w="3703"/>
      </w:tblGrid>
      <w:tr w:rsidR="006C6F08" w:rsidRPr="00EA4619" w14:paraId="1B18BF72" w14:textId="77777777" w:rsidTr="009D3DB1">
        <w:tc>
          <w:tcPr>
            <w:tcW w:w="828" w:type="dxa"/>
          </w:tcPr>
          <w:p w14:paraId="6A850A31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0CE4DA29" w14:textId="2E0B21F0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Brain Injury Association</w:t>
            </w:r>
          </w:p>
        </w:tc>
        <w:tc>
          <w:tcPr>
            <w:tcW w:w="856" w:type="dxa"/>
          </w:tcPr>
          <w:p w14:paraId="42922100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7B08C920" w14:textId="018CF752" w:rsidR="006C6F08" w:rsidRPr="00EA4619" w:rsidRDefault="00ED450C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Physician / Health Care Provider</w:t>
            </w:r>
          </w:p>
        </w:tc>
      </w:tr>
      <w:tr w:rsidR="006C6F08" w:rsidRPr="00EA4619" w14:paraId="5AC00E37" w14:textId="77777777" w:rsidTr="009D3DB1">
        <w:tc>
          <w:tcPr>
            <w:tcW w:w="828" w:type="dxa"/>
          </w:tcPr>
          <w:p w14:paraId="1F7544C5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70DBF090" w14:textId="08868606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Mental Health</w:t>
            </w:r>
          </w:p>
        </w:tc>
        <w:tc>
          <w:tcPr>
            <w:tcW w:w="856" w:type="dxa"/>
          </w:tcPr>
          <w:p w14:paraId="40A8AA97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21A53A73" w14:textId="6C060103" w:rsidR="006C6F08" w:rsidRPr="00EA4619" w:rsidRDefault="00ED450C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Rehab Facilities (SRAL)</w:t>
            </w:r>
          </w:p>
        </w:tc>
      </w:tr>
      <w:tr w:rsidR="006C6F08" w:rsidRPr="00EA4619" w14:paraId="2A5210FF" w14:textId="77777777" w:rsidTr="009D3DB1">
        <w:tc>
          <w:tcPr>
            <w:tcW w:w="828" w:type="dxa"/>
          </w:tcPr>
          <w:p w14:paraId="14EE35EA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119714FF" w14:textId="79EC8640" w:rsidR="006C6F08" w:rsidRPr="00EA4619" w:rsidRDefault="00420ED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Case Manager / Claims Adjuster</w:t>
            </w:r>
          </w:p>
        </w:tc>
        <w:tc>
          <w:tcPr>
            <w:tcW w:w="856" w:type="dxa"/>
          </w:tcPr>
          <w:p w14:paraId="6C0D3CF2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52E8069A" w14:textId="25282278" w:rsidR="006C6F08" w:rsidRPr="00EA4619" w:rsidRDefault="00ED450C" w:rsidP="009D3DB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Self Referral</w:t>
            </w:r>
            <w:proofErr w:type="spellEnd"/>
          </w:p>
        </w:tc>
      </w:tr>
      <w:tr w:rsidR="006C6F08" w:rsidRPr="00EA4619" w14:paraId="09DFA790" w14:textId="77777777" w:rsidTr="009D3DB1">
        <w:tc>
          <w:tcPr>
            <w:tcW w:w="828" w:type="dxa"/>
          </w:tcPr>
          <w:p w14:paraId="2962D251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4F2B326F" w14:textId="6E53D460" w:rsidR="006C6F08" w:rsidRDefault="00420ED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/ Family</w:t>
            </w:r>
          </w:p>
        </w:tc>
        <w:tc>
          <w:tcPr>
            <w:tcW w:w="856" w:type="dxa"/>
          </w:tcPr>
          <w:p w14:paraId="473AB154" w14:textId="77777777" w:rsidR="006C6F08" w:rsidRPr="00EA4619" w:rsidRDefault="006C6F0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31B1B7A9" w14:textId="1F9969E6" w:rsidR="006C6F08" w:rsidRDefault="003723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Media Link</w:t>
            </w:r>
          </w:p>
        </w:tc>
      </w:tr>
      <w:tr w:rsidR="00420ED8" w:rsidRPr="00EA4619" w14:paraId="0C1E5910" w14:textId="77777777" w:rsidTr="009D3DB1">
        <w:tc>
          <w:tcPr>
            <w:tcW w:w="828" w:type="dxa"/>
          </w:tcPr>
          <w:p w14:paraId="4BB24835" w14:textId="77777777" w:rsidR="00420ED8" w:rsidRPr="00EA4619" w:rsidRDefault="00420ED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1188F844" w14:textId="552F76B8" w:rsidR="00420ED8" w:rsidRDefault="00ED450C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Clubhouse Member</w:t>
            </w:r>
          </w:p>
        </w:tc>
        <w:tc>
          <w:tcPr>
            <w:tcW w:w="856" w:type="dxa"/>
          </w:tcPr>
          <w:p w14:paraId="4EA90877" w14:textId="77777777" w:rsidR="00420ED8" w:rsidRPr="00EA4619" w:rsidRDefault="00420ED8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45B6AD2C" w14:textId="7A04775A" w:rsidR="00420ED8" w:rsidRDefault="0037230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Groups</w:t>
            </w:r>
          </w:p>
        </w:tc>
      </w:tr>
      <w:tr w:rsidR="00ED450C" w:rsidRPr="00EA4619" w14:paraId="4330949D" w14:textId="77777777" w:rsidTr="009D3DB1">
        <w:tc>
          <w:tcPr>
            <w:tcW w:w="828" w:type="dxa"/>
          </w:tcPr>
          <w:p w14:paraId="79B13374" w14:textId="77777777" w:rsidR="00ED450C" w:rsidRPr="00EA4619" w:rsidRDefault="00ED450C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1E0FE97F" w14:textId="77AB4A29" w:rsidR="00ED450C" w:rsidRDefault="00ED450C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Service Agency</w:t>
            </w:r>
          </w:p>
        </w:tc>
        <w:tc>
          <w:tcPr>
            <w:tcW w:w="856" w:type="dxa"/>
          </w:tcPr>
          <w:p w14:paraId="637D6674" w14:textId="77777777" w:rsidR="00ED450C" w:rsidRPr="00EA4619" w:rsidRDefault="00ED450C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5CD06E9E" w14:textId="523C9CF7" w:rsidR="00ED450C" w:rsidRDefault="00372308" w:rsidP="009D3DB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Voc</w:t>
            </w:r>
            <w:proofErr w:type="spellEnd"/>
            <w:r>
              <w:rPr>
                <w:rFonts w:asciiTheme="minorHAnsi" w:hAnsiTheme="minorHAnsi" w:cstheme="minorHAnsi"/>
              </w:rPr>
              <w:t xml:space="preserve"> / DRS / HSP Agency</w:t>
            </w:r>
          </w:p>
        </w:tc>
      </w:tr>
    </w:tbl>
    <w:p w14:paraId="75E09047" w14:textId="3033DABB" w:rsidR="000A5CCA" w:rsidRDefault="000A5CCA" w:rsidP="0085613E">
      <w:pPr>
        <w:rPr>
          <w:rFonts w:asciiTheme="minorHAnsi" w:hAnsiTheme="minorHAnsi" w:cstheme="minorHAnsi"/>
        </w:rPr>
      </w:pPr>
    </w:p>
    <w:p w14:paraId="54390CF0" w14:textId="769828B6" w:rsidR="00C7514C" w:rsidRDefault="00685C17" w:rsidP="008561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Co-Morbidities – check if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3733"/>
        <w:gridCol w:w="833"/>
        <w:gridCol w:w="3708"/>
      </w:tblGrid>
      <w:tr w:rsidR="002246FD" w:rsidRPr="00EA4619" w14:paraId="792D93E5" w14:textId="77777777" w:rsidTr="009D3DB1">
        <w:tc>
          <w:tcPr>
            <w:tcW w:w="828" w:type="dxa"/>
          </w:tcPr>
          <w:p w14:paraId="280122BD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4E9E65E8" w14:textId="618B453E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Nicotine</w:t>
            </w:r>
            <w:r w:rsidR="004A282A">
              <w:rPr>
                <w:rFonts w:asciiTheme="minorHAnsi" w:hAnsiTheme="minorHAnsi" w:cstheme="minorHAnsi"/>
              </w:rPr>
              <w:t xml:space="preserve"> Dependent</w:t>
            </w:r>
          </w:p>
        </w:tc>
        <w:tc>
          <w:tcPr>
            <w:tcW w:w="856" w:type="dxa"/>
          </w:tcPr>
          <w:p w14:paraId="2DB8466E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1172B8F0" w14:textId="7B95408A" w:rsidR="00685C17" w:rsidRPr="00EA4619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Intellectual Disability</w:t>
            </w:r>
          </w:p>
        </w:tc>
      </w:tr>
      <w:tr w:rsidR="002246FD" w:rsidRPr="00EA4619" w14:paraId="7DE4A09B" w14:textId="77777777" w:rsidTr="009D3DB1">
        <w:tc>
          <w:tcPr>
            <w:tcW w:w="828" w:type="dxa"/>
          </w:tcPr>
          <w:p w14:paraId="648FA7AF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7620C933" w14:textId="4A5CA99A" w:rsidR="00685C17" w:rsidRPr="00EA4619" w:rsidRDefault="00392868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Alcohol Dependen</w:t>
            </w:r>
            <w:r w:rsidR="004A282A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856" w:type="dxa"/>
          </w:tcPr>
          <w:p w14:paraId="62D3A78E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6CCFE081" w14:textId="02263E4C" w:rsidR="00685C17" w:rsidRPr="00EA4619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2246FD" w:rsidRPr="00EA4619" w14:paraId="1D1EB73A" w14:textId="77777777" w:rsidTr="009D3DB1">
        <w:tc>
          <w:tcPr>
            <w:tcW w:w="828" w:type="dxa"/>
          </w:tcPr>
          <w:p w14:paraId="46F2624E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5BB217E3" w14:textId="6270A22A" w:rsidR="00685C17" w:rsidRPr="00EA4619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Marijuana Dependent</w:t>
            </w:r>
          </w:p>
        </w:tc>
        <w:tc>
          <w:tcPr>
            <w:tcW w:w="856" w:type="dxa"/>
          </w:tcPr>
          <w:p w14:paraId="5A4B393A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12DF5724" w14:textId="0E5DCC00" w:rsidR="00685C17" w:rsidRPr="00EA4619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Substance Abuse</w:t>
            </w:r>
          </w:p>
        </w:tc>
      </w:tr>
      <w:tr w:rsidR="002246FD" w:rsidRPr="00EA4619" w14:paraId="52BB45E1" w14:textId="77777777" w:rsidTr="009D3DB1">
        <w:tc>
          <w:tcPr>
            <w:tcW w:w="828" w:type="dxa"/>
          </w:tcPr>
          <w:p w14:paraId="3E67F9EC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</w:tcPr>
          <w:p w14:paraId="35EBA202" w14:textId="7F14AE74" w:rsidR="00685C17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Opioid Dependent</w:t>
            </w:r>
          </w:p>
        </w:tc>
        <w:tc>
          <w:tcPr>
            <w:tcW w:w="856" w:type="dxa"/>
          </w:tcPr>
          <w:p w14:paraId="2BB30750" w14:textId="77777777" w:rsidR="00685C17" w:rsidRPr="00EA4619" w:rsidRDefault="00685C17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8" w:type="dxa"/>
          </w:tcPr>
          <w:p w14:paraId="0E2C40B6" w14:textId="2F502220" w:rsidR="00685C17" w:rsidRDefault="002246F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Diagnosis</w:t>
            </w:r>
          </w:p>
        </w:tc>
      </w:tr>
    </w:tbl>
    <w:p w14:paraId="257581CC" w14:textId="77777777" w:rsidR="00685C17" w:rsidRDefault="00685C17" w:rsidP="0085613E">
      <w:pPr>
        <w:rPr>
          <w:rFonts w:asciiTheme="minorHAnsi" w:hAnsiTheme="minorHAnsi" w:cstheme="minorHAnsi"/>
        </w:rPr>
      </w:pPr>
    </w:p>
    <w:p w14:paraId="4DEDE7E9" w14:textId="324EF857" w:rsidR="00685C17" w:rsidRDefault="004C29ED" w:rsidP="008561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Degree</w:t>
      </w:r>
      <w:r w:rsidR="00461D6C">
        <w:rPr>
          <w:rFonts w:asciiTheme="minorHAnsi" w:hAnsiTheme="minorHAnsi" w:cstheme="minorHAnsi"/>
        </w:rPr>
        <w:t xml:space="preserve"> of Nicotine Use</w:t>
      </w:r>
      <w:r w:rsidR="0013036A">
        <w:rPr>
          <w:rFonts w:asciiTheme="minorHAnsi" w:hAnsiTheme="minorHAnsi" w:cstheme="minorHAnsi"/>
        </w:rPr>
        <w:t xml:space="preserve"> (Cigarettes / Vaping)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4"/>
        <w:gridCol w:w="833"/>
        <w:gridCol w:w="3706"/>
      </w:tblGrid>
      <w:tr w:rsidR="004C29ED" w:rsidRPr="00EA4619" w14:paraId="6BF5E14A" w14:textId="77777777" w:rsidTr="0013036A">
        <w:tc>
          <w:tcPr>
            <w:tcW w:w="807" w:type="dxa"/>
          </w:tcPr>
          <w:p w14:paraId="1E54F171" w14:textId="77777777" w:rsidR="004C29ED" w:rsidRPr="00EA4619" w:rsidRDefault="004C29ED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4" w:type="dxa"/>
          </w:tcPr>
          <w:p w14:paraId="3BBF4149" w14:textId="0388BB46" w:rsidR="004C29ED" w:rsidRPr="00EA4619" w:rsidRDefault="004C29ED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Abstinent / Former Use</w:t>
            </w:r>
          </w:p>
        </w:tc>
        <w:tc>
          <w:tcPr>
            <w:tcW w:w="833" w:type="dxa"/>
          </w:tcPr>
          <w:p w14:paraId="33386111" w14:textId="77777777" w:rsidR="004C29ED" w:rsidRPr="00EA4619" w:rsidRDefault="004C29ED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6" w:type="dxa"/>
          </w:tcPr>
          <w:p w14:paraId="14F090F6" w14:textId="12F12929" w:rsidR="004C29ED" w:rsidRPr="00EA4619" w:rsidRDefault="0072615F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Severe Tobacco Use</w:t>
            </w:r>
          </w:p>
        </w:tc>
      </w:tr>
      <w:tr w:rsidR="004C29ED" w:rsidRPr="00EA4619" w14:paraId="3E514E6A" w14:textId="77777777" w:rsidTr="0013036A">
        <w:tc>
          <w:tcPr>
            <w:tcW w:w="807" w:type="dxa"/>
          </w:tcPr>
          <w:p w14:paraId="52D0CF5D" w14:textId="77777777" w:rsidR="004C29ED" w:rsidRPr="00EA4619" w:rsidRDefault="004C29ED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4" w:type="dxa"/>
          </w:tcPr>
          <w:p w14:paraId="2FB009D0" w14:textId="31ED6254" w:rsidR="004C29ED" w:rsidRPr="00EA4619" w:rsidRDefault="0072615F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Moderate Tobacco Use</w:t>
            </w:r>
          </w:p>
        </w:tc>
        <w:tc>
          <w:tcPr>
            <w:tcW w:w="833" w:type="dxa"/>
          </w:tcPr>
          <w:p w14:paraId="0F75410A" w14:textId="77777777" w:rsidR="004C29ED" w:rsidRPr="00EA4619" w:rsidRDefault="004C29ED" w:rsidP="009D3D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6" w:type="dxa"/>
          </w:tcPr>
          <w:p w14:paraId="204CD342" w14:textId="782D98B5" w:rsidR="004C29ED" w:rsidRPr="00EA4619" w:rsidRDefault="0072615F" w:rsidP="009D3D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</w:tbl>
    <w:p w14:paraId="6A9F4EAC" w14:textId="253E3369" w:rsidR="004C29ED" w:rsidRDefault="004C29ED" w:rsidP="0085613E">
      <w:pPr>
        <w:rPr>
          <w:rFonts w:asciiTheme="minorHAnsi" w:hAnsiTheme="minorHAnsi" w:cstheme="minorHAnsi"/>
        </w:rPr>
      </w:pPr>
    </w:p>
    <w:p w14:paraId="0654D1A5" w14:textId="77777777" w:rsidR="007A6B37" w:rsidRDefault="007A6B37" w:rsidP="007A6B37">
      <w:pPr>
        <w:rPr>
          <w:rFonts w:asciiTheme="minorHAnsi" w:eastAsiaTheme="minorEastAsia" w:hAnsiTheme="minorHAnsi" w:cstheme="minorBidi"/>
          <w:sz w:val="32"/>
          <w:szCs w:val="32"/>
        </w:rPr>
      </w:pPr>
    </w:p>
    <w:p w14:paraId="0C6C652D" w14:textId="7314781A" w:rsidR="007A6B37" w:rsidRPr="00AF2996" w:rsidRDefault="00AF2996" w:rsidP="00AF2996">
      <w:pPr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00AF2996">
        <w:rPr>
          <w:rFonts w:asciiTheme="minorHAnsi" w:eastAsiaTheme="minorEastAsia" w:hAnsiTheme="minorHAnsi" w:cstheme="minorBidi"/>
          <w:b/>
          <w:bCs/>
          <w:sz w:val="36"/>
          <w:szCs w:val="36"/>
        </w:rPr>
        <w:t>IMPORTANT</w:t>
      </w:r>
    </w:p>
    <w:p w14:paraId="5336C9E8" w14:textId="77777777" w:rsidR="007A6B37" w:rsidRDefault="007A6B37" w:rsidP="007A6B37">
      <w:pPr>
        <w:rPr>
          <w:rFonts w:asciiTheme="minorHAnsi" w:eastAsiaTheme="minorEastAsia" w:hAnsiTheme="minorHAnsi" w:cstheme="minorBidi"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>Synapse House relies on grant funding to be able to provide the services needed.  For this, we need information on the financial status of those we serve.</w:t>
      </w:r>
    </w:p>
    <w:p w14:paraId="4F0D7866" w14:textId="77777777" w:rsidR="00AF2996" w:rsidRDefault="00AF2996" w:rsidP="007A6B37">
      <w:pPr>
        <w:rPr>
          <w:sz w:val="32"/>
          <w:szCs w:val="32"/>
        </w:rPr>
      </w:pPr>
    </w:p>
    <w:p w14:paraId="77ECAC2F" w14:textId="041A931D" w:rsidR="007A6B37" w:rsidRDefault="007A6B37" w:rsidP="007A6B37">
      <w:pPr>
        <w:rPr>
          <w:rFonts w:asciiTheme="minorHAnsi" w:eastAsiaTheme="minorEastAsia" w:hAnsiTheme="minorHAnsi" w:cstheme="minorBidi"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  If your income falls at or below the level listed for the size of your family or as an individual, please check the box</w:t>
      </w:r>
      <w:r w:rsidR="006D09EA">
        <w:rPr>
          <w:rFonts w:asciiTheme="minorHAnsi" w:eastAsiaTheme="minorEastAsia" w:hAnsiTheme="minorHAnsi" w:cstheme="minorBidi"/>
          <w:sz w:val="32"/>
          <w:szCs w:val="32"/>
        </w:rPr>
        <w:t>es below.</w:t>
      </w:r>
    </w:p>
    <w:p w14:paraId="7ADE5D9B" w14:textId="77777777" w:rsidR="006D09EA" w:rsidRDefault="006D09EA" w:rsidP="007A6B37">
      <w:pPr>
        <w:rPr>
          <w:rFonts w:asciiTheme="minorHAnsi" w:eastAsiaTheme="minorEastAsia" w:hAnsiTheme="minorHAnsi" w:cstheme="minorBidi"/>
          <w:sz w:val="32"/>
          <w:szCs w:val="32"/>
        </w:rPr>
      </w:pPr>
    </w:p>
    <w:p w14:paraId="47340141" w14:textId="77777777" w:rsidR="00AF2996" w:rsidRDefault="00AF2996" w:rsidP="007A6B37">
      <w:pPr>
        <w:rPr>
          <w:sz w:val="32"/>
          <w:szCs w:val="32"/>
        </w:rPr>
      </w:pPr>
    </w:p>
    <w:p w14:paraId="4D967E49" w14:textId="77777777" w:rsidR="007A6B37" w:rsidRDefault="007A6B37" w:rsidP="007A6B3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sz w:val="32"/>
          <w:szCs w:val="32"/>
          <w:u w:val="single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 xml:space="preserve">What is your household size? </w:t>
      </w:r>
      <w:r>
        <w:tab/>
      </w:r>
      <w:r>
        <w:tab/>
      </w:r>
    </w:p>
    <w:p w14:paraId="21779010" w14:textId="77777777" w:rsidR="007A6B37" w:rsidRDefault="007A6B37" w:rsidP="007A6B37">
      <w:pPr>
        <w:ind w:firstLine="720"/>
        <w:rPr>
          <w:b/>
          <w:bCs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t>FPL Guidelines</w:t>
      </w:r>
    </w:p>
    <w:tbl>
      <w:tblPr>
        <w:tblStyle w:val="TableGrid"/>
        <w:tblW w:w="6270" w:type="dxa"/>
        <w:tblLayout w:type="fixed"/>
        <w:tblLook w:val="06A0" w:firstRow="1" w:lastRow="0" w:firstColumn="1" w:lastColumn="0" w:noHBand="1" w:noVBand="1"/>
      </w:tblPr>
      <w:tblGrid>
        <w:gridCol w:w="3180"/>
        <w:gridCol w:w="3090"/>
      </w:tblGrid>
      <w:tr w:rsidR="007A6B37" w14:paraId="24EDAC97" w14:textId="77777777" w:rsidTr="005C0658">
        <w:trPr>
          <w:trHeight w:val="300"/>
        </w:trPr>
        <w:tc>
          <w:tcPr>
            <w:tcW w:w="3180" w:type="dxa"/>
          </w:tcPr>
          <w:p w14:paraId="02DE6B9D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Household Size</w:t>
            </w:r>
          </w:p>
        </w:tc>
        <w:tc>
          <w:tcPr>
            <w:tcW w:w="3090" w:type="dxa"/>
          </w:tcPr>
          <w:p w14:paraId="29D3298C" w14:textId="77777777" w:rsidR="007A6B37" w:rsidRDefault="007A6B37" w:rsidP="005C0658">
            <w:pPr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Income Level</w:t>
            </w:r>
          </w:p>
        </w:tc>
      </w:tr>
      <w:tr w:rsidR="007A6B37" w14:paraId="37B4DD0C" w14:textId="77777777" w:rsidTr="005C0658">
        <w:trPr>
          <w:trHeight w:val="300"/>
        </w:trPr>
        <w:tc>
          <w:tcPr>
            <w:tcW w:w="3180" w:type="dxa"/>
          </w:tcPr>
          <w:p w14:paraId="4D02E755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3090" w:type="dxa"/>
          </w:tcPr>
          <w:p w14:paraId="037196DA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$22,590</w:t>
            </w:r>
          </w:p>
        </w:tc>
      </w:tr>
      <w:tr w:rsidR="007A6B37" w14:paraId="3B5D7BF9" w14:textId="77777777" w:rsidTr="005C0658">
        <w:trPr>
          <w:trHeight w:val="300"/>
        </w:trPr>
        <w:tc>
          <w:tcPr>
            <w:tcW w:w="3180" w:type="dxa"/>
          </w:tcPr>
          <w:p w14:paraId="3090E383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3090" w:type="dxa"/>
          </w:tcPr>
          <w:p w14:paraId="4174DD60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$30,660</w:t>
            </w:r>
          </w:p>
        </w:tc>
      </w:tr>
      <w:tr w:rsidR="007A6B37" w14:paraId="2C8C15D1" w14:textId="77777777" w:rsidTr="005C0658">
        <w:trPr>
          <w:trHeight w:val="300"/>
        </w:trPr>
        <w:tc>
          <w:tcPr>
            <w:tcW w:w="3180" w:type="dxa"/>
          </w:tcPr>
          <w:p w14:paraId="0C69DFF8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3</w:t>
            </w:r>
          </w:p>
        </w:tc>
        <w:tc>
          <w:tcPr>
            <w:tcW w:w="3090" w:type="dxa"/>
          </w:tcPr>
          <w:p w14:paraId="54C1DEC5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$38,730</w:t>
            </w:r>
          </w:p>
        </w:tc>
      </w:tr>
      <w:tr w:rsidR="007A6B37" w14:paraId="4023330A" w14:textId="77777777" w:rsidTr="005C0658">
        <w:trPr>
          <w:trHeight w:val="300"/>
        </w:trPr>
        <w:tc>
          <w:tcPr>
            <w:tcW w:w="3180" w:type="dxa"/>
          </w:tcPr>
          <w:p w14:paraId="152DBC22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4</w:t>
            </w:r>
          </w:p>
        </w:tc>
        <w:tc>
          <w:tcPr>
            <w:tcW w:w="3090" w:type="dxa"/>
          </w:tcPr>
          <w:p w14:paraId="16972997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$46,800</w:t>
            </w:r>
          </w:p>
        </w:tc>
      </w:tr>
      <w:tr w:rsidR="007A6B37" w14:paraId="43AC713A" w14:textId="77777777" w:rsidTr="005C0658">
        <w:trPr>
          <w:trHeight w:val="300"/>
        </w:trPr>
        <w:tc>
          <w:tcPr>
            <w:tcW w:w="3180" w:type="dxa"/>
          </w:tcPr>
          <w:p w14:paraId="2169CE6B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5</w:t>
            </w:r>
          </w:p>
        </w:tc>
        <w:tc>
          <w:tcPr>
            <w:tcW w:w="3090" w:type="dxa"/>
          </w:tcPr>
          <w:p w14:paraId="732092CB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$54,870</w:t>
            </w:r>
          </w:p>
        </w:tc>
      </w:tr>
      <w:tr w:rsidR="007A6B37" w14:paraId="3032A493" w14:textId="77777777" w:rsidTr="005C0658">
        <w:trPr>
          <w:trHeight w:val="300"/>
        </w:trPr>
        <w:tc>
          <w:tcPr>
            <w:tcW w:w="3180" w:type="dxa"/>
          </w:tcPr>
          <w:p w14:paraId="4980A519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6</w:t>
            </w:r>
          </w:p>
        </w:tc>
        <w:tc>
          <w:tcPr>
            <w:tcW w:w="3090" w:type="dxa"/>
          </w:tcPr>
          <w:p w14:paraId="674A808E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$62,940</w:t>
            </w:r>
          </w:p>
        </w:tc>
      </w:tr>
      <w:tr w:rsidR="007A6B37" w14:paraId="08A3B340" w14:textId="77777777" w:rsidTr="005C0658">
        <w:trPr>
          <w:trHeight w:val="300"/>
        </w:trPr>
        <w:tc>
          <w:tcPr>
            <w:tcW w:w="3180" w:type="dxa"/>
          </w:tcPr>
          <w:p w14:paraId="21E05ED7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7</w:t>
            </w:r>
          </w:p>
        </w:tc>
        <w:tc>
          <w:tcPr>
            <w:tcW w:w="3090" w:type="dxa"/>
          </w:tcPr>
          <w:p w14:paraId="37A323DD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$71,010</w:t>
            </w:r>
          </w:p>
        </w:tc>
      </w:tr>
      <w:tr w:rsidR="007A6B37" w14:paraId="6EF5E260" w14:textId="77777777" w:rsidTr="005C0658">
        <w:trPr>
          <w:trHeight w:val="300"/>
        </w:trPr>
        <w:tc>
          <w:tcPr>
            <w:tcW w:w="3180" w:type="dxa"/>
          </w:tcPr>
          <w:p w14:paraId="0B204930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8</w:t>
            </w:r>
          </w:p>
        </w:tc>
        <w:tc>
          <w:tcPr>
            <w:tcW w:w="3090" w:type="dxa"/>
          </w:tcPr>
          <w:p w14:paraId="70A46CFC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$79,080</w:t>
            </w:r>
          </w:p>
        </w:tc>
      </w:tr>
      <w:tr w:rsidR="007A6B37" w14:paraId="5D77B4A0" w14:textId="77777777" w:rsidTr="005C0658">
        <w:trPr>
          <w:trHeight w:val="300"/>
        </w:trPr>
        <w:tc>
          <w:tcPr>
            <w:tcW w:w="3180" w:type="dxa"/>
          </w:tcPr>
          <w:p w14:paraId="69FA6D31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9</w:t>
            </w:r>
          </w:p>
        </w:tc>
        <w:tc>
          <w:tcPr>
            <w:tcW w:w="3090" w:type="dxa"/>
          </w:tcPr>
          <w:p w14:paraId="473BD56E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$87,150</w:t>
            </w:r>
          </w:p>
        </w:tc>
      </w:tr>
      <w:tr w:rsidR="007A6B37" w14:paraId="17A5DFBA" w14:textId="77777777" w:rsidTr="005C0658">
        <w:trPr>
          <w:trHeight w:val="300"/>
        </w:trPr>
        <w:tc>
          <w:tcPr>
            <w:tcW w:w="3180" w:type="dxa"/>
          </w:tcPr>
          <w:p w14:paraId="54594BE5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10</w:t>
            </w:r>
          </w:p>
        </w:tc>
        <w:tc>
          <w:tcPr>
            <w:tcW w:w="3090" w:type="dxa"/>
          </w:tcPr>
          <w:p w14:paraId="00C16E01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$95,220</w:t>
            </w:r>
          </w:p>
        </w:tc>
      </w:tr>
      <w:tr w:rsidR="007A6B37" w14:paraId="75EAE9F8" w14:textId="77777777" w:rsidTr="005C0658">
        <w:trPr>
          <w:trHeight w:val="300"/>
        </w:trPr>
        <w:tc>
          <w:tcPr>
            <w:tcW w:w="3180" w:type="dxa"/>
          </w:tcPr>
          <w:p w14:paraId="5184A15C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Additional</w:t>
            </w:r>
          </w:p>
        </w:tc>
        <w:tc>
          <w:tcPr>
            <w:tcW w:w="3090" w:type="dxa"/>
          </w:tcPr>
          <w:p w14:paraId="682F3401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$8,070</w:t>
            </w:r>
          </w:p>
        </w:tc>
      </w:tr>
    </w:tbl>
    <w:p w14:paraId="501EC69B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Based upon your household size, is your income </w:t>
      </w:r>
      <w:r w:rsidRPr="00AF2996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less</w:t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? </w:t>
      </w:r>
    </w:p>
    <w:p w14:paraId="47B5F75C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>Check box if yes</w:t>
      </w:r>
      <w:r>
        <w:tab/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26BBF6A5">
        <w:rPr>
          <w:rFonts w:ascii="Segoe UI Emoji" w:eastAsiaTheme="minorEastAsia" w:hAnsi="Segoe UI Emoji" w:cs="Segoe UI Emoji"/>
          <w:sz w:val="32"/>
          <w:szCs w:val="32"/>
        </w:rPr>
        <w:t>⬜</w:t>
      </w:r>
    </w:p>
    <w:p w14:paraId="2ADF501A" w14:textId="77777777" w:rsidR="007A6B37" w:rsidRDefault="007A6B37" w:rsidP="007A6B37">
      <w:pPr>
        <w:spacing w:after="20"/>
        <w:rPr>
          <w:b/>
          <w:bCs/>
          <w:sz w:val="32"/>
          <w:szCs w:val="32"/>
        </w:rPr>
      </w:pPr>
    </w:p>
    <w:p w14:paraId="5410BA74" w14:textId="77777777" w:rsidR="007A6B37" w:rsidRDefault="007A6B37" w:rsidP="007A6B37">
      <w:pPr>
        <w:rPr>
          <w:b/>
          <w:bCs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t>Please complete the questions on the back of this form.  This is critical information. Thank you.</w:t>
      </w:r>
    </w:p>
    <w:p w14:paraId="20CDD925" w14:textId="77777777" w:rsidR="007A6B37" w:rsidRDefault="007A6B37" w:rsidP="007A6B37">
      <w:pPr>
        <w:rPr>
          <w:b/>
          <w:bCs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t>Median Income Level 50%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240"/>
        <w:gridCol w:w="3045"/>
      </w:tblGrid>
      <w:tr w:rsidR="007A6B37" w14:paraId="386A07B7" w14:textId="77777777" w:rsidTr="005C0658">
        <w:trPr>
          <w:trHeight w:val="300"/>
        </w:trPr>
        <w:tc>
          <w:tcPr>
            <w:tcW w:w="3240" w:type="dxa"/>
          </w:tcPr>
          <w:p w14:paraId="14103497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Household Size</w:t>
            </w:r>
          </w:p>
        </w:tc>
        <w:tc>
          <w:tcPr>
            <w:tcW w:w="3045" w:type="dxa"/>
          </w:tcPr>
          <w:p w14:paraId="4CBE37A8" w14:textId="77777777" w:rsidR="007A6B37" w:rsidRDefault="007A6B37" w:rsidP="005C0658">
            <w:pPr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Income Level</w:t>
            </w:r>
          </w:p>
        </w:tc>
      </w:tr>
      <w:tr w:rsidR="007A6B37" w14:paraId="41C2ECC6" w14:textId="77777777" w:rsidTr="005C0658">
        <w:trPr>
          <w:trHeight w:val="300"/>
        </w:trPr>
        <w:tc>
          <w:tcPr>
            <w:tcW w:w="3240" w:type="dxa"/>
          </w:tcPr>
          <w:p w14:paraId="56B6CF98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3045" w:type="dxa"/>
          </w:tcPr>
          <w:p w14:paraId="3E46EB70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$39,250</w:t>
            </w:r>
          </w:p>
        </w:tc>
      </w:tr>
      <w:tr w:rsidR="007A6B37" w14:paraId="7CDFF311" w14:textId="77777777" w:rsidTr="005C0658">
        <w:trPr>
          <w:trHeight w:val="300"/>
        </w:trPr>
        <w:tc>
          <w:tcPr>
            <w:tcW w:w="3240" w:type="dxa"/>
          </w:tcPr>
          <w:p w14:paraId="6E022D89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3045" w:type="dxa"/>
          </w:tcPr>
          <w:p w14:paraId="6499D728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$44,850</w:t>
            </w:r>
          </w:p>
        </w:tc>
      </w:tr>
      <w:tr w:rsidR="007A6B37" w14:paraId="3AD0B363" w14:textId="77777777" w:rsidTr="005C0658">
        <w:trPr>
          <w:trHeight w:val="300"/>
        </w:trPr>
        <w:tc>
          <w:tcPr>
            <w:tcW w:w="3240" w:type="dxa"/>
          </w:tcPr>
          <w:p w14:paraId="367CD5B4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3</w:t>
            </w:r>
          </w:p>
        </w:tc>
        <w:tc>
          <w:tcPr>
            <w:tcW w:w="3045" w:type="dxa"/>
          </w:tcPr>
          <w:p w14:paraId="6E1F1E0C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$50,450</w:t>
            </w:r>
          </w:p>
        </w:tc>
      </w:tr>
      <w:tr w:rsidR="007A6B37" w14:paraId="75457E92" w14:textId="77777777" w:rsidTr="005C0658">
        <w:trPr>
          <w:trHeight w:val="300"/>
        </w:trPr>
        <w:tc>
          <w:tcPr>
            <w:tcW w:w="3240" w:type="dxa"/>
          </w:tcPr>
          <w:p w14:paraId="737EAEB5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4</w:t>
            </w:r>
          </w:p>
        </w:tc>
        <w:tc>
          <w:tcPr>
            <w:tcW w:w="3045" w:type="dxa"/>
          </w:tcPr>
          <w:p w14:paraId="5E015C79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$56,050</w:t>
            </w:r>
          </w:p>
        </w:tc>
      </w:tr>
      <w:tr w:rsidR="007A6B37" w14:paraId="61689FF7" w14:textId="77777777" w:rsidTr="005C0658">
        <w:trPr>
          <w:trHeight w:val="300"/>
        </w:trPr>
        <w:tc>
          <w:tcPr>
            <w:tcW w:w="3240" w:type="dxa"/>
          </w:tcPr>
          <w:p w14:paraId="0615A778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5</w:t>
            </w:r>
          </w:p>
        </w:tc>
        <w:tc>
          <w:tcPr>
            <w:tcW w:w="3045" w:type="dxa"/>
          </w:tcPr>
          <w:p w14:paraId="07C666F6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$60,550</w:t>
            </w:r>
          </w:p>
        </w:tc>
      </w:tr>
      <w:tr w:rsidR="007A6B37" w14:paraId="36D1C8DC" w14:textId="77777777" w:rsidTr="005C0658">
        <w:trPr>
          <w:trHeight w:val="300"/>
        </w:trPr>
        <w:tc>
          <w:tcPr>
            <w:tcW w:w="3240" w:type="dxa"/>
          </w:tcPr>
          <w:p w14:paraId="05CDB434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6</w:t>
            </w:r>
          </w:p>
        </w:tc>
        <w:tc>
          <w:tcPr>
            <w:tcW w:w="3045" w:type="dxa"/>
          </w:tcPr>
          <w:p w14:paraId="3F86F0D4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$65,050</w:t>
            </w:r>
          </w:p>
        </w:tc>
      </w:tr>
      <w:tr w:rsidR="007A6B37" w14:paraId="0C894DA9" w14:textId="77777777" w:rsidTr="005C0658">
        <w:trPr>
          <w:trHeight w:val="300"/>
        </w:trPr>
        <w:tc>
          <w:tcPr>
            <w:tcW w:w="3240" w:type="dxa"/>
          </w:tcPr>
          <w:p w14:paraId="29138394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7</w:t>
            </w:r>
          </w:p>
        </w:tc>
        <w:tc>
          <w:tcPr>
            <w:tcW w:w="3045" w:type="dxa"/>
          </w:tcPr>
          <w:p w14:paraId="6CAB8E91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$69,550</w:t>
            </w:r>
          </w:p>
        </w:tc>
      </w:tr>
      <w:tr w:rsidR="007A6B37" w14:paraId="03AD1F48" w14:textId="77777777" w:rsidTr="005C0658">
        <w:trPr>
          <w:trHeight w:val="300"/>
        </w:trPr>
        <w:tc>
          <w:tcPr>
            <w:tcW w:w="3240" w:type="dxa"/>
          </w:tcPr>
          <w:p w14:paraId="0A74FEFA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8</w:t>
            </w:r>
          </w:p>
        </w:tc>
        <w:tc>
          <w:tcPr>
            <w:tcW w:w="3045" w:type="dxa"/>
          </w:tcPr>
          <w:p w14:paraId="4566613C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$74,000</w:t>
            </w:r>
          </w:p>
        </w:tc>
      </w:tr>
    </w:tbl>
    <w:p w14:paraId="2395B086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Based upon your household size, is your income </w:t>
      </w:r>
      <w:r w:rsidRPr="00AF2996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less</w:t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? </w:t>
      </w:r>
    </w:p>
    <w:p w14:paraId="40A1D454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>Check box if yes</w:t>
      </w:r>
      <w:r>
        <w:tab/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26BBF6A5">
        <w:rPr>
          <w:rFonts w:ascii="Segoe UI Emoji" w:eastAsiaTheme="minorEastAsia" w:hAnsi="Segoe UI Emoji" w:cs="Segoe UI Emoji"/>
          <w:sz w:val="32"/>
          <w:szCs w:val="32"/>
        </w:rPr>
        <w:t>⬜</w:t>
      </w:r>
    </w:p>
    <w:p w14:paraId="1B5B7794" w14:textId="77777777" w:rsidR="007A6B37" w:rsidRDefault="007A6B37" w:rsidP="007A6B37">
      <w:pPr>
        <w:rPr>
          <w:sz w:val="32"/>
          <w:szCs w:val="32"/>
        </w:rPr>
      </w:pPr>
    </w:p>
    <w:p w14:paraId="1F07332C" w14:textId="77777777" w:rsidR="007A6B37" w:rsidRDefault="007A6B37" w:rsidP="007A6B37">
      <w:pPr>
        <w:rPr>
          <w:b/>
          <w:bCs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lastRenderedPageBreak/>
        <w:t>Median Income Level 80%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240"/>
        <w:gridCol w:w="3045"/>
      </w:tblGrid>
      <w:tr w:rsidR="007A6B37" w14:paraId="1FB316EF" w14:textId="77777777" w:rsidTr="005C0658">
        <w:trPr>
          <w:trHeight w:val="300"/>
        </w:trPr>
        <w:tc>
          <w:tcPr>
            <w:tcW w:w="3240" w:type="dxa"/>
          </w:tcPr>
          <w:p w14:paraId="7242E09E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Household Size</w:t>
            </w:r>
          </w:p>
        </w:tc>
        <w:tc>
          <w:tcPr>
            <w:tcW w:w="3045" w:type="dxa"/>
          </w:tcPr>
          <w:p w14:paraId="0AB0121A" w14:textId="77777777" w:rsidR="007A6B37" w:rsidRDefault="007A6B37" w:rsidP="005C0658">
            <w:pPr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Income Level</w:t>
            </w:r>
          </w:p>
        </w:tc>
      </w:tr>
      <w:tr w:rsidR="007A6B37" w14:paraId="30C729C5" w14:textId="77777777" w:rsidTr="005C0658">
        <w:trPr>
          <w:trHeight w:val="300"/>
        </w:trPr>
        <w:tc>
          <w:tcPr>
            <w:tcW w:w="3240" w:type="dxa"/>
          </w:tcPr>
          <w:p w14:paraId="34839E19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3045" w:type="dxa"/>
          </w:tcPr>
          <w:p w14:paraId="385505AA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$62,800</w:t>
            </w:r>
          </w:p>
        </w:tc>
      </w:tr>
      <w:tr w:rsidR="007A6B37" w14:paraId="18551895" w14:textId="77777777" w:rsidTr="005C0658">
        <w:trPr>
          <w:trHeight w:val="300"/>
        </w:trPr>
        <w:tc>
          <w:tcPr>
            <w:tcW w:w="3240" w:type="dxa"/>
          </w:tcPr>
          <w:p w14:paraId="639A2A54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3045" w:type="dxa"/>
          </w:tcPr>
          <w:p w14:paraId="2C56C876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$71,800</w:t>
            </w:r>
          </w:p>
        </w:tc>
      </w:tr>
      <w:tr w:rsidR="007A6B37" w14:paraId="5916B5D8" w14:textId="77777777" w:rsidTr="005C0658">
        <w:trPr>
          <w:trHeight w:val="300"/>
        </w:trPr>
        <w:tc>
          <w:tcPr>
            <w:tcW w:w="3240" w:type="dxa"/>
          </w:tcPr>
          <w:p w14:paraId="139CCB12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3</w:t>
            </w:r>
          </w:p>
        </w:tc>
        <w:tc>
          <w:tcPr>
            <w:tcW w:w="3045" w:type="dxa"/>
          </w:tcPr>
          <w:p w14:paraId="01273B33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$80,750</w:t>
            </w:r>
          </w:p>
        </w:tc>
      </w:tr>
      <w:tr w:rsidR="007A6B37" w14:paraId="7F5EF465" w14:textId="77777777" w:rsidTr="005C0658">
        <w:trPr>
          <w:trHeight w:val="300"/>
        </w:trPr>
        <w:tc>
          <w:tcPr>
            <w:tcW w:w="3240" w:type="dxa"/>
          </w:tcPr>
          <w:p w14:paraId="574B00A7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4</w:t>
            </w:r>
          </w:p>
        </w:tc>
        <w:tc>
          <w:tcPr>
            <w:tcW w:w="3045" w:type="dxa"/>
          </w:tcPr>
          <w:p w14:paraId="7364DC29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$89,700</w:t>
            </w:r>
          </w:p>
        </w:tc>
      </w:tr>
      <w:tr w:rsidR="007A6B37" w14:paraId="6CD5FB5F" w14:textId="77777777" w:rsidTr="005C0658">
        <w:trPr>
          <w:trHeight w:val="300"/>
        </w:trPr>
        <w:tc>
          <w:tcPr>
            <w:tcW w:w="3240" w:type="dxa"/>
          </w:tcPr>
          <w:p w14:paraId="78D2CF48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5</w:t>
            </w:r>
          </w:p>
        </w:tc>
        <w:tc>
          <w:tcPr>
            <w:tcW w:w="3045" w:type="dxa"/>
          </w:tcPr>
          <w:p w14:paraId="4A670274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$96,900</w:t>
            </w:r>
          </w:p>
        </w:tc>
      </w:tr>
      <w:tr w:rsidR="007A6B37" w14:paraId="0DE46FD9" w14:textId="77777777" w:rsidTr="005C0658">
        <w:trPr>
          <w:trHeight w:val="300"/>
        </w:trPr>
        <w:tc>
          <w:tcPr>
            <w:tcW w:w="3240" w:type="dxa"/>
          </w:tcPr>
          <w:p w14:paraId="6819668B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6</w:t>
            </w:r>
          </w:p>
        </w:tc>
        <w:tc>
          <w:tcPr>
            <w:tcW w:w="3045" w:type="dxa"/>
          </w:tcPr>
          <w:p w14:paraId="317FC63A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$104,100</w:t>
            </w:r>
          </w:p>
        </w:tc>
      </w:tr>
      <w:tr w:rsidR="007A6B37" w14:paraId="1F12B79E" w14:textId="77777777" w:rsidTr="005C0658">
        <w:trPr>
          <w:trHeight w:val="300"/>
        </w:trPr>
        <w:tc>
          <w:tcPr>
            <w:tcW w:w="3240" w:type="dxa"/>
          </w:tcPr>
          <w:p w14:paraId="0FA383F8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7</w:t>
            </w:r>
          </w:p>
        </w:tc>
        <w:tc>
          <w:tcPr>
            <w:tcW w:w="3045" w:type="dxa"/>
          </w:tcPr>
          <w:p w14:paraId="0F0A740C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$111,250</w:t>
            </w:r>
          </w:p>
        </w:tc>
      </w:tr>
      <w:tr w:rsidR="007A6B37" w14:paraId="799E544F" w14:textId="77777777" w:rsidTr="005C0658">
        <w:trPr>
          <w:trHeight w:val="300"/>
        </w:trPr>
        <w:tc>
          <w:tcPr>
            <w:tcW w:w="3240" w:type="dxa"/>
          </w:tcPr>
          <w:p w14:paraId="2C1AF846" w14:textId="77777777" w:rsidR="007A6B37" w:rsidRDefault="007A6B37" w:rsidP="005C0658">
            <w:pPr>
              <w:jc w:val="center"/>
              <w:rPr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sz w:val="32"/>
                <w:szCs w:val="32"/>
              </w:rPr>
              <w:t>8</w:t>
            </w:r>
          </w:p>
        </w:tc>
        <w:tc>
          <w:tcPr>
            <w:tcW w:w="3045" w:type="dxa"/>
          </w:tcPr>
          <w:p w14:paraId="21B36109" w14:textId="77777777" w:rsidR="007A6B37" w:rsidRDefault="007A6B37" w:rsidP="005C065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26BBF6A5">
              <w:rPr>
                <w:rFonts w:asciiTheme="minorHAnsi" w:eastAsiaTheme="minorEastAsia" w:hAnsiTheme="minorHAnsi" w:cstheme="minorBidi"/>
                <w:color w:val="000000" w:themeColor="text1"/>
                <w:sz w:val="32"/>
                <w:szCs w:val="32"/>
              </w:rPr>
              <w:t>$118,450</w:t>
            </w:r>
          </w:p>
        </w:tc>
      </w:tr>
    </w:tbl>
    <w:p w14:paraId="4A1543D3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Based upon your household size, is your income </w:t>
      </w:r>
      <w:r w:rsidRPr="00AF2996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less</w:t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? </w:t>
      </w:r>
    </w:p>
    <w:p w14:paraId="2CD7C980" w14:textId="77777777" w:rsidR="007A6B37" w:rsidRDefault="007A6B37" w:rsidP="007A6B37">
      <w:pPr>
        <w:spacing w:after="20"/>
        <w:rPr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sz w:val="32"/>
          <w:szCs w:val="32"/>
        </w:rPr>
        <w:t>Check box if yes</w:t>
      </w:r>
      <w:r>
        <w:tab/>
      </w:r>
      <w:r w:rsidRPr="26BBF6A5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26BBF6A5">
        <w:rPr>
          <w:rFonts w:ascii="Segoe UI Emoji" w:eastAsiaTheme="minorEastAsia" w:hAnsi="Segoe UI Emoji" w:cs="Segoe UI Emoji"/>
          <w:sz w:val="32"/>
          <w:szCs w:val="32"/>
        </w:rPr>
        <w:t>⬜</w:t>
      </w:r>
    </w:p>
    <w:p w14:paraId="6D59F0CA" w14:textId="77777777" w:rsidR="007A6B37" w:rsidRDefault="007A6B37" w:rsidP="007A6B37">
      <w:pPr>
        <w:rPr>
          <w:b/>
          <w:bCs/>
          <w:sz w:val="32"/>
          <w:szCs w:val="32"/>
        </w:rPr>
      </w:pPr>
    </w:p>
    <w:p w14:paraId="2E77658D" w14:textId="77777777" w:rsidR="007A6B37" w:rsidRDefault="007A6B37" w:rsidP="007A6B37">
      <w:pPr>
        <w:rPr>
          <w:b/>
          <w:bCs/>
          <w:sz w:val="32"/>
          <w:szCs w:val="32"/>
        </w:rPr>
      </w:pPr>
      <w:r w:rsidRPr="26BBF6A5">
        <w:rPr>
          <w:b/>
          <w:bCs/>
          <w:sz w:val="32"/>
          <w:szCs w:val="32"/>
        </w:rPr>
        <w:t xml:space="preserve">Do you receive Medicaid?  </w:t>
      </w:r>
      <w:r w:rsidRPr="26BBF6A5">
        <w:rPr>
          <w:rFonts w:ascii="Segoe UI Emoji" w:eastAsiaTheme="minorEastAsia" w:hAnsi="Segoe UI Emoji" w:cs="Segoe UI Emoji"/>
          <w:b/>
          <w:bCs/>
          <w:sz w:val="32"/>
          <w:szCs w:val="32"/>
        </w:rPr>
        <w:t>⬜</w:t>
      </w:r>
    </w:p>
    <w:p w14:paraId="357FA8EA" w14:textId="77777777" w:rsidR="007A6B37" w:rsidRDefault="007A6B37" w:rsidP="007A6B37">
      <w:pPr>
        <w:rPr>
          <w:b/>
          <w:bCs/>
          <w:sz w:val="32"/>
          <w:szCs w:val="32"/>
        </w:rPr>
      </w:pPr>
      <w:r w:rsidRPr="26BBF6A5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Are you a participant in any of the Medicaid Waiver Programs? </w:t>
      </w:r>
      <w:r w:rsidRPr="26BBF6A5">
        <w:rPr>
          <w:rFonts w:ascii="Segoe UI Emoji" w:eastAsiaTheme="minorEastAsia" w:hAnsi="Segoe UI Emoji" w:cs="Segoe UI Emoji"/>
          <w:b/>
          <w:bCs/>
          <w:sz w:val="32"/>
          <w:szCs w:val="32"/>
        </w:rPr>
        <w:t>⬜</w:t>
      </w:r>
    </w:p>
    <w:p w14:paraId="1BD65DBC" w14:textId="77777777" w:rsidR="007A6B37" w:rsidRDefault="007A6B37" w:rsidP="007A6B37">
      <w:pPr>
        <w:rPr>
          <w:rFonts w:asciiTheme="minorHAnsi" w:eastAsiaTheme="minorEastAsia" w:hAnsiTheme="minorHAnsi" w:cstheme="minorBidi"/>
          <w:sz w:val="32"/>
          <w:szCs w:val="32"/>
        </w:rPr>
      </w:pPr>
    </w:p>
    <w:p w14:paraId="0E00E3FB" w14:textId="77777777" w:rsidR="007A6B37" w:rsidRDefault="007A6B37" w:rsidP="007A6B37">
      <w:pPr>
        <w:rPr>
          <w:rFonts w:asciiTheme="minorHAnsi" w:eastAsiaTheme="minorEastAsia" w:hAnsiTheme="minorHAnsi" w:cstheme="minorBidi"/>
          <w:sz w:val="32"/>
          <w:szCs w:val="32"/>
        </w:rPr>
      </w:pPr>
    </w:p>
    <w:p w14:paraId="505B0E07" w14:textId="3E595018" w:rsidR="00E43926" w:rsidRPr="00EA4619" w:rsidRDefault="00E43926" w:rsidP="0085613E">
      <w:pPr>
        <w:rPr>
          <w:rFonts w:asciiTheme="minorHAnsi" w:hAnsiTheme="minorHAnsi" w:cstheme="minorHAnsi"/>
        </w:rPr>
      </w:pPr>
      <w:r w:rsidRPr="00EA4619">
        <w:rPr>
          <w:rFonts w:asciiTheme="minorHAnsi" w:hAnsiTheme="minorHAnsi" w:cstheme="minorHAnsi"/>
        </w:rPr>
        <w:t>FOR OFFICE USE ONLY</w:t>
      </w:r>
    </w:p>
    <w:p w14:paraId="6DA8EA26" w14:textId="00DCBC71" w:rsidR="007A0D5A" w:rsidRDefault="007A0D5A" w:rsidP="00E43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 First?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Entered by:</w:t>
      </w:r>
      <w:r w:rsidR="00E43926" w:rsidRPr="00EA4619">
        <w:rPr>
          <w:rFonts w:asciiTheme="minorHAnsi" w:hAnsiTheme="minorHAnsi" w:cstheme="minorHAnsi"/>
        </w:rPr>
        <w:tab/>
      </w:r>
      <w:r w:rsidR="002F054B" w:rsidRPr="00EA4619">
        <w:rPr>
          <w:rFonts w:asciiTheme="minorHAnsi" w:hAnsiTheme="minorHAnsi" w:cstheme="minorHAnsi"/>
        </w:rPr>
        <w:tab/>
      </w:r>
    </w:p>
    <w:p w14:paraId="036275F9" w14:textId="4CBB7F1C" w:rsidR="00E43926" w:rsidRDefault="001C4B7B" w:rsidP="00E43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Network for Good</w:t>
      </w:r>
      <w:r w:rsidR="00E43926" w:rsidRPr="00EA4619">
        <w:rPr>
          <w:rFonts w:asciiTheme="minorHAnsi" w:hAnsiTheme="minorHAnsi" w:cstheme="minorHAnsi"/>
        </w:rPr>
        <w:t xml:space="preserve"> Entry</w:t>
      </w:r>
      <w:r w:rsidR="002F054B" w:rsidRPr="00EA4619">
        <w:rPr>
          <w:rFonts w:asciiTheme="minorHAnsi" w:hAnsiTheme="minorHAnsi" w:cstheme="minorHAnsi"/>
        </w:rPr>
        <w:t>?</w:t>
      </w:r>
      <w:r w:rsidR="002F054B" w:rsidRPr="00EA4619">
        <w:rPr>
          <w:rFonts w:asciiTheme="minorHAnsi" w:hAnsiTheme="minorHAnsi" w:cstheme="minorHAnsi"/>
        </w:rPr>
        <w:tab/>
      </w:r>
      <w:r w:rsidR="002F054B" w:rsidRPr="00EA4619">
        <w:rPr>
          <w:rFonts w:asciiTheme="minorHAnsi" w:hAnsiTheme="minorHAnsi" w:cstheme="minorHAnsi"/>
        </w:rPr>
        <w:tab/>
      </w:r>
      <w:r w:rsidR="007A0D5A">
        <w:rPr>
          <w:rFonts w:asciiTheme="minorHAnsi" w:hAnsiTheme="minorHAnsi" w:cstheme="minorHAnsi"/>
        </w:rPr>
        <w:tab/>
      </w:r>
      <w:r w:rsidR="002F054B" w:rsidRPr="00EA4619">
        <w:rPr>
          <w:rFonts w:asciiTheme="minorHAnsi" w:hAnsiTheme="minorHAnsi" w:cstheme="minorHAnsi"/>
        </w:rPr>
        <w:t>Entered by</w:t>
      </w:r>
      <w:r w:rsidR="007A0D5A">
        <w:rPr>
          <w:rFonts w:asciiTheme="minorHAnsi" w:hAnsiTheme="minorHAnsi" w:cstheme="minorHAnsi"/>
        </w:rPr>
        <w:t>:</w:t>
      </w:r>
    </w:p>
    <w:p w14:paraId="5C9F912E" w14:textId="0BC5D744" w:rsidR="007A0D5A" w:rsidRDefault="00433BDE" w:rsidP="00E43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Outlook </w:t>
      </w:r>
      <w:r w:rsidR="007A0D5A">
        <w:rPr>
          <w:rFonts w:asciiTheme="minorHAnsi" w:hAnsiTheme="minorHAnsi" w:cstheme="minorHAnsi"/>
        </w:rPr>
        <w:t>Contacts?</w:t>
      </w:r>
      <w:r w:rsidR="007A0D5A">
        <w:rPr>
          <w:rFonts w:asciiTheme="minorHAnsi" w:hAnsiTheme="minorHAnsi" w:cstheme="minorHAnsi"/>
        </w:rPr>
        <w:tab/>
      </w:r>
      <w:r w:rsidR="007A0D5A">
        <w:rPr>
          <w:rFonts w:asciiTheme="minorHAnsi" w:hAnsiTheme="minorHAnsi" w:cstheme="minorHAnsi"/>
        </w:rPr>
        <w:tab/>
      </w:r>
      <w:r w:rsidR="007A0D5A">
        <w:rPr>
          <w:rFonts w:asciiTheme="minorHAnsi" w:hAnsiTheme="minorHAnsi" w:cstheme="minorHAnsi"/>
        </w:rPr>
        <w:tab/>
      </w:r>
      <w:r w:rsidR="00AC625E">
        <w:rPr>
          <w:rFonts w:asciiTheme="minorHAnsi" w:hAnsiTheme="minorHAnsi" w:cstheme="minorHAnsi"/>
        </w:rPr>
        <w:tab/>
      </w:r>
      <w:r w:rsidR="007A0D5A">
        <w:rPr>
          <w:rFonts w:asciiTheme="minorHAnsi" w:hAnsiTheme="minorHAnsi" w:cstheme="minorHAnsi"/>
        </w:rPr>
        <w:t>Entered by:</w:t>
      </w:r>
    </w:p>
    <w:p w14:paraId="0DAC8C23" w14:textId="77777777" w:rsidR="00433BDE" w:rsidRPr="00EA4619" w:rsidRDefault="00433BDE" w:rsidP="00E43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sectPr w:rsidR="00433BDE" w:rsidRPr="00EA4619" w:rsidSect="00671AC8">
      <w:type w:val="continuous"/>
      <w:pgSz w:w="12240" w:h="15840"/>
      <w:pgMar w:top="108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626E" w14:textId="77777777" w:rsidR="00671AC8" w:rsidRDefault="00671AC8">
      <w:r>
        <w:separator/>
      </w:r>
    </w:p>
  </w:endnote>
  <w:endnote w:type="continuationSeparator" w:id="0">
    <w:p w14:paraId="18485B22" w14:textId="77777777" w:rsidR="00671AC8" w:rsidRDefault="0067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F347" w14:textId="048EB8BD" w:rsidR="000A5CCA" w:rsidRDefault="008561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F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2A430" w14:textId="77777777" w:rsidR="000A5CCA" w:rsidRDefault="000A5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737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3066F" w14:textId="66349A66" w:rsidR="00E23665" w:rsidRDefault="00E23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3E224" w14:textId="59F2C684" w:rsidR="00276BD2" w:rsidRPr="007A0D5A" w:rsidRDefault="00276BD2" w:rsidP="007A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D8D6" w14:textId="77777777" w:rsidR="00671AC8" w:rsidRDefault="00671AC8">
      <w:r>
        <w:separator/>
      </w:r>
    </w:p>
  </w:footnote>
  <w:footnote w:type="continuationSeparator" w:id="0">
    <w:p w14:paraId="730BD32C" w14:textId="77777777" w:rsidR="00671AC8" w:rsidRDefault="0067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A334C"/>
    <w:multiLevelType w:val="hybridMultilevel"/>
    <w:tmpl w:val="38D003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09"/>
    <w:rsid w:val="00007691"/>
    <w:rsid w:val="00025207"/>
    <w:rsid w:val="00057477"/>
    <w:rsid w:val="000702A3"/>
    <w:rsid w:val="0008715E"/>
    <w:rsid w:val="00094A22"/>
    <w:rsid w:val="000A5CCA"/>
    <w:rsid w:val="000B1A78"/>
    <w:rsid w:val="000C5434"/>
    <w:rsid w:val="000C6380"/>
    <w:rsid w:val="0011007E"/>
    <w:rsid w:val="0012767E"/>
    <w:rsid w:val="0013036A"/>
    <w:rsid w:val="00134BA0"/>
    <w:rsid w:val="0013513A"/>
    <w:rsid w:val="0015487D"/>
    <w:rsid w:val="00165D95"/>
    <w:rsid w:val="00173274"/>
    <w:rsid w:val="001B2F6A"/>
    <w:rsid w:val="001C4B7B"/>
    <w:rsid w:val="001D6A1C"/>
    <w:rsid w:val="001F3D27"/>
    <w:rsid w:val="001F46BD"/>
    <w:rsid w:val="00207CA3"/>
    <w:rsid w:val="002174E8"/>
    <w:rsid w:val="002220E6"/>
    <w:rsid w:val="002235E1"/>
    <w:rsid w:val="002246FD"/>
    <w:rsid w:val="002717E2"/>
    <w:rsid w:val="00276BD2"/>
    <w:rsid w:val="00296B23"/>
    <w:rsid w:val="002A4F9A"/>
    <w:rsid w:val="002E3E2F"/>
    <w:rsid w:val="002F054B"/>
    <w:rsid w:val="0030319C"/>
    <w:rsid w:val="00352484"/>
    <w:rsid w:val="00372308"/>
    <w:rsid w:val="00392868"/>
    <w:rsid w:val="003A4723"/>
    <w:rsid w:val="003B1265"/>
    <w:rsid w:val="003B644F"/>
    <w:rsid w:val="003C4BC3"/>
    <w:rsid w:val="003D1C52"/>
    <w:rsid w:val="003E58E5"/>
    <w:rsid w:val="00404D24"/>
    <w:rsid w:val="00420ED8"/>
    <w:rsid w:val="0042520E"/>
    <w:rsid w:val="00433BDE"/>
    <w:rsid w:val="00451190"/>
    <w:rsid w:val="00461D6C"/>
    <w:rsid w:val="0047003B"/>
    <w:rsid w:val="004972A1"/>
    <w:rsid w:val="004A06E3"/>
    <w:rsid w:val="004A282A"/>
    <w:rsid w:val="004A55C1"/>
    <w:rsid w:val="004C29ED"/>
    <w:rsid w:val="004D6A7E"/>
    <w:rsid w:val="004F1710"/>
    <w:rsid w:val="0052488B"/>
    <w:rsid w:val="0056670B"/>
    <w:rsid w:val="0057217F"/>
    <w:rsid w:val="005A0FF4"/>
    <w:rsid w:val="005A3E05"/>
    <w:rsid w:val="005C0823"/>
    <w:rsid w:val="006536D6"/>
    <w:rsid w:val="00660719"/>
    <w:rsid w:val="00671AC8"/>
    <w:rsid w:val="00685C17"/>
    <w:rsid w:val="0069484C"/>
    <w:rsid w:val="00697D01"/>
    <w:rsid w:val="006C6F08"/>
    <w:rsid w:val="006D09EA"/>
    <w:rsid w:val="0072615F"/>
    <w:rsid w:val="00742076"/>
    <w:rsid w:val="00747C1F"/>
    <w:rsid w:val="007520B1"/>
    <w:rsid w:val="00752735"/>
    <w:rsid w:val="0075769B"/>
    <w:rsid w:val="00764968"/>
    <w:rsid w:val="007A0D5A"/>
    <w:rsid w:val="007A6B37"/>
    <w:rsid w:val="007B6134"/>
    <w:rsid w:val="007C1EEC"/>
    <w:rsid w:val="007E522F"/>
    <w:rsid w:val="007F3E2D"/>
    <w:rsid w:val="00800129"/>
    <w:rsid w:val="008009AB"/>
    <w:rsid w:val="008071A9"/>
    <w:rsid w:val="00833EDA"/>
    <w:rsid w:val="0085613E"/>
    <w:rsid w:val="00873909"/>
    <w:rsid w:val="0089023A"/>
    <w:rsid w:val="008A4459"/>
    <w:rsid w:val="008A6C47"/>
    <w:rsid w:val="008C17E2"/>
    <w:rsid w:val="008D1114"/>
    <w:rsid w:val="008D2F74"/>
    <w:rsid w:val="008E385D"/>
    <w:rsid w:val="00903618"/>
    <w:rsid w:val="00922DFD"/>
    <w:rsid w:val="00940958"/>
    <w:rsid w:val="009530CD"/>
    <w:rsid w:val="009645E2"/>
    <w:rsid w:val="009B4AC2"/>
    <w:rsid w:val="009F63BB"/>
    <w:rsid w:val="00A30BA5"/>
    <w:rsid w:val="00A62E47"/>
    <w:rsid w:val="00A823EC"/>
    <w:rsid w:val="00AA5B23"/>
    <w:rsid w:val="00AA5D76"/>
    <w:rsid w:val="00AB484F"/>
    <w:rsid w:val="00AC5F34"/>
    <w:rsid w:val="00AC625E"/>
    <w:rsid w:val="00AC6E82"/>
    <w:rsid w:val="00AE3912"/>
    <w:rsid w:val="00AF2996"/>
    <w:rsid w:val="00B05970"/>
    <w:rsid w:val="00B10FAB"/>
    <w:rsid w:val="00B177EC"/>
    <w:rsid w:val="00B34BDF"/>
    <w:rsid w:val="00B42F4F"/>
    <w:rsid w:val="00B731D8"/>
    <w:rsid w:val="00B73F44"/>
    <w:rsid w:val="00B81260"/>
    <w:rsid w:val="00B91287"/>
    <w:rsid w:val="00BD228C"/>
    <w:rsid w:val="00C01196"/>
    <w:rsid w:val="00C02117"/>
    <w:rsid w:val="00C14B7E"/>
    <w:rsid w:val="00C15A88"/>
    <w:rsid w:val="00C275D6"/>
    <w:rsid w:val="00C64C5C"/>
    <w:rsid w:val="00C7514C"/>
    <w:rsid w:val="00C941B0"/>
    <w:rsid w:val="00CB6799"/>
    <w:rsid w:val="00CE0330"/>
    <w:rsid w:val="00CE06F7"/>
    <w:rsid w:val="00CE25C6"/>
    <w:rsid w:val="00CE3D35"/>
    <w:rsid w:val="00CE4169"/>
    <w:rsid w:val="00CF5B52"/>
    <w:rsid w:val="00CF637D"/>
    <w:rsid w:val="00D23F33"/>
    <w:rsid w:val="00D441E9"/>
    <w:rsid w:val="00D513C4"/>
    <w:rsid w:val="00D64170"/>
    <w:rsid w:val="00D73C50"/>
    <w:rsid w:val="00D91A97"/>
    <w:rsid w:val="00D92642"/>
    <w:rsid w:val="00DA768D"/>
    <w:rsid w:val="00DC0360"/>
    <w:rsid w:val="00DD5846"/>
    <w:rsid w:val="00E05902"/>
    <w:rsid w:val="00E21470"/>
    <w:rsid w:val="00E23665"/>
    <w:rsid w:val="00E43926"/>
    <w:rsid w:val="00E762DA"/>
    <w:rsid w:val="00E9219D"/>
    <w:rsid w:val="00E93E78"/>
    <w:rsid w:val="00EA4619"/>
    <w:rsid w:val="00EB3647"/>
    <w:rsid w:val="00EC47B9"/>
    <w:rsid w:val="00ED450C"/>
    <w:rsid w:val="00F01002"/>
    <w:rsid w:val="00F14B78"/>
    <w:rsid w:val="00F26B58"/>
    <w:rsid w:val="00F62A67"/>
    <w:rsid w:val="00F64784"/>
    <w:rsid w:val="00FA5CDF"/>
    <w:rsid w:val="00FB4AD1"/>
    <w:rsid w:val="00FC03F0"/>
    <w:rsid w:val="00FF0479"/>
    <w:rsid w:val="00FF23D6"/>
    <w:rsid w:val="00FF24CA"/>
    <w:rsid w:val="1403EA63"/>
    <w:rsid w:val="4D2A70FA"/>
    <w:rsid w:val="4DBB8A87"/>
    <w:rsid w:val="65F09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FF08"/>
  <w15:chartTrackingRefBased/>
  <w15:docId w15:val="{E69B2684-371B-4A8D-9C97-427CDED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09"/>
    <w:rPr>
      <w:rFonts w:ascii="Times" w:eastAsia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3909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909"/>
    <w:rPr>
      <w:rFonts w:ascii="Times" w:eastAsia="Times" w:hAnsi="Times" w:cs="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8739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909"/>
    <w:rPr>
      <w:rFonts w:ascii="Times" w:eastAsia="Times" w:hAnsi="Times" w:cs="Times"/>
      <w:sz w:val="24"/>
      <w:szCs w:val="24"/>
    </w:rPr>
  </w:style>
  <w:style w:type="character" w:styleId="PageNumber">
    <w:name w:val="page number"/>
    <w:basedOn w:val="DefaultParagraphFont"/>
    <w:rsid w:val="00873909"/>
  </w:style>
  <w:style w:type="table" w:styleId="TableGrid">
    <w:name w:val="Table Grid"/>
    <w:basedOn w:val="TableNormal"/>
    <w:uiPriority w:val="59"/>
    <w:rsid w:val="0087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78"/>
    <w:rPr>
      <w:rFonts w:ascii="Times" w:eastAsia="Times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78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316AC072D5F439294AC9D427F6B90" ma:contentTypeVersion="18" ma:contentTypeDescription="Create a new document." ma:contentTypeScope="" ma:versionID="77028da5c805271336d5038935d88af0">
  <xsd:schema xmlns:xsd="http://www.w3.org/2001/XMLSchema" xmlns:xs="http://www.w3.org/2001/XMLSchema" xmlns:p="http://schemas.microsoft.com/office/2006/metadata/properties" xmlns:ns2="6d25064e-61ba-4d10-992b-d5c222ff6bc6" xmlns:ns3="23aa6c7b-37b8-441b-8bd1-8aafd5c78cd8" targetNamespace="http://schemas.microsoft.com/office/2006/metadata/properties" ma:root="true" ma:fieldsID="29dfc84076117ffd5a9bd27d12817c9c" ns2:_="" ns3:_="">
    <xsd:import namespace="6d25064e-61ba-4d10-992b-d5c222ff6bc6"/>
    <xsd:import namespace="23aa6c7b-37b8-441b-8bd1-8aafd5c78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064e-61ba-4d10-992b-d5c222ff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097e7e-2459-4709-a5ad-a51e1659f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6c7b-37b8-441b-8bd1-8aafd5c7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5dee0c-fcdb-4dac-8ca6-d1c053e6aa90}" ma:internalName="TaxCatchAll" ma:showField="CatchAllData" ma:web="23aa6c7b-37b8-441b-8bd1-8aafd5c7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5064e-61ba-4d10-992b-d5c222ff6bc6">
      <Terms xmlns="http://schemas.microsoft.com/office/infopath/2007/PartnerControls"/>
    </lcf76f155ced4ddcb4097134ff3c332f>
    <TaxCatchAll xmlns="23aa6c7b-37b8-441b-8bd1-8aafd5c78cd8" xsi:nil="true"/>
  </documentManagement>
</p:properties>
</file>

<file path=customXml/itemProps1.xml><?xml version="1.0" encoding="utf-8"?>
<ds:datastoreItem xmlns:ds="http://schemas.openxmlformats.org/officeDocument/2006/customXml" ds:itemID="{132F8B01-DF42-4F6F-9C43-97641D8DE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DCF60-5BEB-4D82-B4EB-CC8A2A9D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5064e-61ba-4d10-992b-d5c222ff6bc6"/>
    <ds:schemaRef ds:uri="23aa6c7b-37b8-441b-8bd1-8aafd5c7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2EE88-3804-43AD-A1B7-8FC0AA2DA3E1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3aa6c7b-37b8-441b-8bd1-8aafd5c78cd8"/>
    <ds:schemaRef ds:uri="6d25064e-61ba-4d10-992b-d5c222ff6b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Giesler</dc:creator>
  <cp:keywords/>
  <dc:description/>
  <cp:lastModifiedBy>Deborah Giesler</cp:lastModifiedBy>
  <cp:revision>98</cp:revision>
  <cp:lastPrinted>2024-01-09T16:22:00Z</cp:lastPrinted>
  <dcterms:created xsi:type="dcterms:W3CDTF">2020-07-21T12:22:00Z</dcterms:created>
  <dcterms:modified xsi:type="dcterms:W3CDTF">2025-03-19T15:53:00Z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0x010100EDD316AC072D5F439294AC9D427F6B90</vt:lpwstr>
  </property>
  <property fmtid="{D5CDD505-2E9C-101B-9397-08002B2CF9AE}" pid="3" name="MediaServiceImageTags">
    <vt:lpwstr/>
  </property>
</Properties>
</file>