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B029" w14:textId="1BA7468F" w:rsidR="006738F8" w:rsidRPr="003440E0" w:rsidRDefault="001A24F2" w:rsidP="003440E0">
      <w:pPr>
        <w:spacing w:after="0"/>
        <w:contextualSpacing/>
        <w:jc w:val="center"/>
        <w:rPr>
          <w:b/>
          <w:bCs/>
          <w:sz w:val="60"/>
          <w:szCs w:val="60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97AAE7" wp14:editId="10CB1C88">
            <wp:simplePos x="0" y="0"/>
            <wp:positionH relativeFrom="column">
              <wp:posOffset>-77617</wp:posOffset>
            </wp:positionH>
            <wp:positionV relativeFrom="page">
              <wp:posOffset>568325</wp:posOffset>
            </wp:positionV>
            <wp:extent cx="2642400" cy="1206000"/>
            <wp:effectExtent l="0" t="0" r="0" b="635"/>
            <wp:wrapTight wrapText="bothSides">
              <wp:wrapPolygon edited="0">
                <wp:start x="0" y="0"/>
                <wp:lineTo x="0" y="21384"/>
                <wp:lineTo x="21491" y="21384"/>
                <wp:lineTo x="21491" y="0"/>
                <wp:lineTo x="0" y="0"/>
              </wp:wrapPolygon>
            </wp:wrapTight>
            <wp:docPr id="90723164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31647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8F8" w:rsidRPr="003440E0">
        <w:rPr>
          <w:b/>
          <w:bCs/>
          <w:sz w:val="60"/>
          <w:szCs w:val="60"/>
        </w:rPr>
        <w:t>What else</w:t>
      </w:r>
      <w:r w:rsidR="002A4039">
        <w:rPr>
          <w:b/>
          <w:bCs/>
          <w:sz w:val="60"/>
          <w:szCs w:val="60"/>
        </w:rPr>
        <w:t xml:space="preserve"> could I teach about</w:t>
      </w:r>
      <w:r w:rsidR="006738F8" w:rsidRPr="003440E0">
        <w:rPr>
          <w:b/>
          <w:bCs/>
          <w:sz w:val="60"/>
          <w:szCs w:val="60"/>
        </w:rPr>
        <w:t>?</w:t>
      </w:r>
    </w:p>
    <w:p w14:paraId="1245F14F" w14:textId="77777777" w:rsidR="00820CF3" w:rsidRDefault="00820CF3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  <w:sectPr w:rsidR="00820CF3" w:rsidSect="00B655F1">
          <w:pgSz w:w="11906" w:h="16838"/>
          <w:pgMar w:top="1440" w:right="1440" w:bottom="720" w:left="1440" w:header="709" w:footer="709" w:gutter="0"/>
          <w:pgBorders w:offsetFrom="page">
            <w:top w:val="thinThickThinMediumGap" w:sz="24" w:space="24" w:color="C90041"/>
            <w:left w:val="thinThickThinMediumGap" w:sz="24" w:space="24" w:color="C90041"/>
            <w:bottom w:val="thinThickThinMediumGap" w:sz="24" w:space="24" w:color="C90041"/>
            <w:right w:val="thinThickThinMediumGap" w:sz="24" w:space="24" w:color="C90041"/>
          </w:pgBorders>
          <w:cols w:space="708"/>
          <w:docGrid w:linePitch="360"/>
        </w:sectPr>
      </w:pPr>
    </w:p>
    <w:p w14:paraId="1467FAA4" w14:textId="5B16E154" w:rsidR="006738F8" w:rsidRPr="00B655F1" w:rsidRDefault="006738F8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Baths and Bathing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74071D2C" w14:textId="77777777" w:rsidR="006738F8" w:rsidRPr="00B655F1" w:rsidRDefault="00000000" w:rsidP="003440E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hyperlink r:id="rId6" w:history="1">
        <w:r w:rsidR="006738F8" w:rsidRPr="00B655F1">
          <w:rPr>
            <w:rStyle w:val="Hyperlink"/>
            <w:rFonts w:cstheme="minorHAnsi"/>
            <w:sz w:val="24"/>
            <w:szCs w:val="24"/>
          </w:rPr>
          <w:t>English Heritage</w:t>
        </w:r>
      </w:hyperlink>
      <w:r w:rsidR="006738F8" w:rsidRPr="00B655F1">
        <w:rPr>
          <w:rFonts w:cstheme="minorHAnsi"/>
          <w:sz w:val="24"/>
          <w:szCs w:val="24"/>
        </w:rPr>
        <w:t xml:space="preserve"> </w:t>
      </w:r>
    </w:p>
    <w:p w14:paraId="4FF718A5" w14:textId="77777777" w:rsidR="004D2551" w:rsidRPr="00B655F1" w:rsidRDefault="00000000" w:rsidP="003440E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hyperlink r:id="rId7" w:history="1">
        <w:r w:rsidR="004D2551" w:rsidRPr="00B655F1">
          <w:rPr>
            <w:rStyle w:val="Hyperlink"/>
            <w:rFonts w:cstheme="minorHAnsi"/>
            <w:sz w:val="24"/>
            <w:szCs w:val="24"/>
          </w:rPr>
          <w:t>English Heritage</w:t>
        </w:r>
      </w:hyperlink>
    </w:p>
    <w:p w14:paraId="29D5C3E6" w14:textId="05EDCAA8" w:rsidR="006738F8" w:rsidRPr="00B655F1" w:rsidRDefault="00000000" w:rsidP="003440E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hyperlink r:id="rId8" w:history="1">
        <w:r w:rsidR="004D2551" w:rsidRPr="00B655F1">
          <w:rPr>
            <w:rStyle w:val="Hyperlink"/>
            <w:rFonts w:cstheme="minorHAnsi"/>
            <w:sz w:val="24"/>
            <w:szCs w:val="24"/>
          </w:rPr>
          <w:t>Roman Baths at Bath</w:t>
        </w:r>
      </w:hyperlink>
    </w:p>
    <w:p w14:paraId="08C91451" w14:textId="77777777" w:rsidR="006738F8" w:rsidRPr="00B655F1" w:rsidRDefault="006738F8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251D1F06" w14:textId="4F8C7950" w:rsidR="006738F8" w:rsidRPr="00B655F1" w:rsidRDefault="006738F8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Curse Tablets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693BFA7A" w14:textId="77777777" w:rsidR="006738F8" w:rsidRPr="00B655F1" w:rsidRDefault="00000000" w:rsidP="003440E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hyperlink r:id="rId9" w:history="1">
        <w:r w:rsidR="004D2551" w:rsidRPr="00B655F1">
          <w:rPr>
            <w:rStyle w:val="Hyperlink"/>
            <w:rFonts w:cstheme="minorHAnsi"/>
            <w:sz w:val="24"/>
            <w:szCs w:val="24"/>
          </w:rPr>
          <w:t>Roman Leicester</w:t>
        </w:r>
      </w:hyperlink>
    </w:p>
    <w:p w14:paraId="3D04F73B" w14:textId="77777777" w:rsidR="004D2551" w:rsidRPr="00B655F1" w:rsidRDefault="00000000" w:rsidP="003440E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hyperlink r:id="rId10" w:history="1">
        <w:r w:rsidR="004D2551" w:rsidRPr="00B655F1">
          <w:rPr>
            <w:rStyle w:val="Hyperlink"/>
            <w:rFonts w:cstheme="minorHAnsi"/>
            <w:sz w:val="24"/>
            <w:szCs w:val="24"/>
          </w:rPr>
          <w:t>University of Leicester</w:t>
        </w:r>
      </w:hyperlink>
      <w:r w:rsidR="004D2551" w:rsidRPr="00B655F1">
        <w:rPr>
          <w:rFonts w:cstheme="minorHAnsi"/>
          <w:sz w:val="24"/>
          <w:szCs w:val="24"/>
        </w:rPr>
        <w:t xml:space="preserve"> </w:t>
      </w:r>
    </w:p>
    <w:p w14:paraId="028D7545" w14:textId="77777777" w:rsidR="004D2551" w:rsidRPr="00B655F1" w:rsidRDefault="00000000" w:rsidP="003440E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hyperlink r:id="rId11" w:history="1">
        <w:r w:rsidR="004D2551" w:rsidRPr="00B655F1">
          <w:rPr>
            <w:rStyle w:val="Hyperlink"/>
            <w:rFonts w:cstheme="minorHAnsi"/>
            <w:sz w:val="24"/>
            <w:szCs w:val="24"/>
          </w:rPr>
          <w:t>Latin now</w:t>
        </w:r>
      </w:hyperlink>
    </w:p>
    <w:p w14:paraId="07D87B96" w14:textId="77777777" w:rsidR="004D2551" w:rsidRPr="00B655F1" w:rsidRDefault="004D2551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1709E0B8" w14:textId="6DB4E39A" w:rsidR="006738F8" w:rsidRPr="00B655F1" w:rsidRDefault="006738F8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Mosaics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70FEB84A" w14:textId="77777777" w:rsidR="004D2551" w:rsidRPr="00B655F1" w:rsidRDefault="00000000" w:rsidP="003440E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hyperlink r:id="rId12" w:history="1">
        <w:r w:rsidR="004D2551" w:rsidRPr="00B655F1">
          <w:rPr>
            <w:rStyle w:val="Hyperlink"/>
            <w:rFonts w:cstheme="minorHAnsi"/>
            <w:sz w:val="24"/>
            <w:szCs w:val="24"/>
          </w:rPr>
          <w:t>English Heritage</w:t>
        </w:r>
      </w:hyperlink>
    </w:p>
    <w:p w14:paraId="76F0EE72" w14:textId="04ADF13D" w:rsidR="004D2551" w:rsidRPr="00B655F1" w:rsidRDefault="00000000" w:rsidP="003440E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hyperlink r:id="rId13" w:history="1">
        <w:r w:rsidR="00820CF3" w:rsidRPr="00B655F1">
          <w:rPr>
            <w:rStyle w:val="Hyperlink"/>
            <w:rFonts w:cstheme="minorHAnsi"/>
            <w:sz w:val="24"/>
            <w:szCs w:val="24"/>
          </w:rPr>
          <w:t>A</w:t>
        </w:r>
        <w:r w:rsidR="004D2551" w:rsidRPr="00B655F1">
          <w:rPr>
            <w:rStyle w:val="Hyperlink"/>
            <w:rFonts w:cstheme="minorHAnsi"/>
            <w:sz w:val="24"/>
            <w:szCs w:val="24"/>
          </w:rPr>
          <w:t>ncient Roman mosaics</w:t>
        </w:r>
      </w:hyperlink>
    </w:p>
    <w:p w14:paraId="13F881BB" w14:textId="77777777" w:rsidR="004D2551" w:rsidRPr="00B655F1" w:rsidRDefault="00000000" w:rsidP="003440E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hyperlink r:id="rId14" w:history="1">
        <w:r w:rsidR="004D2551" w:rsidRPr="00B655F1">
          <w:rPr>
            <w:rStyle w:val="Hyperlink"/>
            <w:rFonts w:cstheme="minorHAnsi"/>
            <w:sz w:val="24"/>
            <w:szCs w:val="24"/>
          </w:rPr>
          <w:t>Roman baths at bath</w:t>
        </w:r>
      </w:hyperlink>
      <w:r w:rsidR="004D2551" w:rsidRPr="00B655F1">
        <w:rPr>
          <w:rFonts w:cstheme="minorHAnsi"/>
          <w:sz w:val="24"/>
          <w:szCs w:val="24"/>
        </w:rPr>
        <w:t xml:space="preserve"> </w:t>
      </w:r>
    </w:p>
    <w:p w14:paraId="3F958F37" w14:textId="77777777" w:rsidR="006738F8" w:rsidRPr="00B655F1" w:rsidRDefault="006738F8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67A4183B" w14:textId="5CB4850D" w:rsidR="006738F8" w:rsidRPr="00B655F1" w:rsidRDefault="000B6D6F" w:rsidP="000B6D6F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F</w:t>
      </w:r>
      <w:r w:rsidR="006738F8" w:rsidRPr="00B655F1">
        <w:rPr>
          <w:rFonts w:cstheme="minorHAnsi"/>
          <w:b/>
          <w:bCs/>
          <w:color w:val="FF0000"/>
          <w:sz w:val="24"/>
          <w:szCs w:val="24"/>
        </w:rPr>
        <w:t>ood</w:t>
      </w:r>
      <w:r w:rsidRPr="00B655F1">
        <w:rPr>
          <w:rFonts w:cstheme="minorHAnsi"/>
          <w:b/>
          <w:bCs/>
          <w:color w:val="FF0000"/>
          <w:sz w:val="24"/>
          <w:szCs w:val="24"/>
        </w:rPr>
        <w:t xml:space="preserve"> and </w:t>
      </w:r>
      <w:r w:rsidR="006738F8" w:rsidRPr="00B655F1">
        <w:rPr>
          <w:rFonts w:cstheme="minorHAnsi"/>
          <w:b/>
          <w:bCs/>
          <w:color w:val="FF0000"/>
          <w:sz w:val="24"/>
          <w:szCs w:val="24"/>
        </w:rPr>
        <w:t>medicine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1D4274D0" w14:textId="77777777" w:rsidR="000B6D6F" w:rsidRPr="00B655F1" w:rsidRDefault="000B6D6F" w:rsidP="00BD5C3D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hyperlink r:id="rId15" w:history="1">
        <w:proofErr w:type="spellStart"/>
        <w:r w:rsidRPr="00B655F1">
          <w:rPr>
            <w:rStyle w:val="Hyperlink"/>
            <w:rFonts w:cstheme="minorHAnsi"/>
            <w:sz w:val="24"/>
            <w:szCs w:val="24"/>
          </w:rPr>
          <w:t>Vindolanda</w:t>
        </w:r>
        <w:proofErr w:type="spellEnd"/>
        <w:r w:rsidRPr="00B655F1">
          <w:rPr>
            <w:rStyle w:val="Hyperlink"/>
            <w:rFonts w:cstheme="minorHAnsi"/>
            <w:sz w:val="24"/>
            <w:szCs w:val="24"/>
          </w:rPr>
          <w:t xml:space="preserve"> Charitable trust</w:t>
        </w:r>
      </w:hyperlink>
      <w:r w:rsidRPr="00B655F1">
        <w:rPr>
          <w:rFonts w:cstheme="minorHAnsi"/>
          <w:sz w:val="24"/>
          <w:szCs w:val="24"/>
        </w:rPr>
        <w:t xml:space="preserve"> </w:t>
      </w:r>
    </w:p>
    <w:p w14:paraId="19882030" w14:textId="77777777" w:rsidR="000B6D6F" w:rsidRPr="00B655F1" w:rsidRDefault="00000000" w:rsidP="00BD5C3D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hyperlink r:id="rId16" w:history="1">
        <w:r w:rsidR="000B6D6F" w:rsidRPr="00B655F1">
          <w:rPr>
            <w:rStyle w:val="Hyperlink"/>
            <w:rFonts w:cstheme="minorHAnsi"/>
            <w:sz w:val="24"/>
            <w:szCs w:val="24"/>
          </w:rPr>
          <w:t>Primary Homework Help</w:t>
        </w:r>
      </w:hyperlink>
    </w:p>
    <w:p w14:paraId="16479600" w14:textId="77777777" w:rsidR="000B6D6F" w:rsidRPr="00B655F1" w:rsidRDefault="00000000" w:rsidP="00BD5C3D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hyperlink r:id="rId17" w:history="1">
        <w:r w:rsidR="000B6D6F" w:rsidRPr="00B655F1">
          <w:rPr>
            <w:rStyle w:val="Hyperlink"/>
            <w:rFonts w:cstheme="minorHAnsi"/>
            <w:sz w:val="24"/>
            <w:szCs w:val="24"/>
          </w:rPr>
          <w:t>BBC Bitesize</w:t>
        </w:r>
      </w:hyperlink>
      <w:r w:rsidR="000B6D6F" w:rsidRPr="00B655F1">
        <w:rPr>
          <w:rFonts w:cstheme="minorHAnsi"/>
          <w:sz w:val="24"/>
          <w:szCs w:val="24"/>
        </w:rPr>
        <w:t xml:space="preserve"> </w:t>
      </w:r>
    </w:p>
    <w:p w14:paraId="53523931" w14:textId="77777777" w:rsidR="006738F8" w:rsidRPr="00B655F1" w:rsidRDefault="006738F8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1468F9AD" w14:textId="31B52605" w:rsidR="006738F8" w:rsidRPr="00B655F1" w:rsidRDefault="006738F8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villa</w:t>
      </w:r>
      <w:r w:rsidR="00BD5C3D" w:rsidRPr="00B655F1">
        <w:rPr>
          <w:rFonts w:cstheme="minorHAnsi"/>
          <w:b/>
          <w:bCs/>
          <w:color w:val="FF0000"/>
          <w:sz w:val="24"/>
          <w:szCs w:val="24"/>
        </w:rPr>
        <w:t>s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1A3F1267" w14:textId="77777777" w:rsidR="004D2551" w:rsidRPr="00B655F1" w:rsidRDefault="00000000" w:rsidP="00557EBE">
      <w:pPr>
        <w:pStyle w:val="ListParagraph"/>
        <w:numPr>
          <w:ilvl w:val="0"/>
          <w:numId w:val="6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</w:rPr>
      </w:pPr>
      <w:hyperlink r:id="rId18" w:history="1">
        <w:r w:rsidR="004D2551"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BBC Teach</w:t>
        </w:r>
      </w:hyperlink>
    </w:p>
    <w:p w14:paraId="3695B650" w14:textId="18FECAD7" w:rsidR="00BD5C3D" w:rsidRPr="00B655F1" w:rsidRDefault="00BD5C3D" w:rsidP="00557EBE">
      <w:pPr>
        <w:pStyle w:val="ListParagraph"/>
        <w:numPr>
          <w:ilvl w:val="0"/>
          <w:numId w:val="6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</w:rPr>
      </w:pPr>
      <w:hyperlink r:id="rId19" w:history="1">
        <w:r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BBC Hands on History</w:t>
        </w:r>
      </w:hyperlink>
    </w:p>
    <w:p w14:paraId="458C1000" w14:textId="1B02A5D3" w:rsidR="00BD5C3D" w:rsidRPr="00B655F1" w:rsidRDefault="00BD5C3D" w:rsidP="00557EBE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20" w:history="1">
        <w:r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Primary Homework Help</w:t>
        </w:r>
      </w:hyperlink>
    </w:p>
    <w:p w14:paraId="00B1C7DF" w14:textId="77777777" w:rsidR="000B6D6F" w:rsidRPr="00B655F1" w:rsidRDefault="000B6D6F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3F4D704E" w14:textId="77777777" w:rsidR="000B6D6F" w:rsidRPr="00B655F1" w:rsidRDefault="000B6D6F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clothing:</w:t>
      </w:r>
    </w:p>
    <w:p w14:paraId="18DA4651" w14:textId="77777777" w:rsidR="000B6D6F" w:rsidRPr="00B655F1" w:rsidRDefault="00000000" w:rsidP="00BD5C3D">
      <w:pPr>
        <w:pStyle w:val="ListParagraph"/>
        <w:numPr>
          <w:ilvl w:val="0"/>
          <w:numId w:val="5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</w:rPr>
      </w:pPr>
      <w:hyperlink r:id="rId21" w:history="1">
        <w:r w:rsidR="000B6D6F"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Primary Homework help</w:t>
        </w:r>
      </w:hyperlink>
    </w:p>
    <w:p w14:paraId="7A69C7B6" w14:textId="2D6C407A" w:rsidR="00BD5C3D" w:rsidRPr="00B655F1" w:rsidRDefault="00BD5C3D" w:rsidP="00BD5C3D">
      <w:pPr>
        <w:pStyle w:val="ListParagraph"/>
        <w:numPr>
          <w:ilvl w:val="0"/>
          <w:numId w:val="5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</w:rPr>
      </w:pPr>
      <w:hyperlink r:id="rId22" w:history="1">
        <w:r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History for kids</w:t>
        </w:r>
      </w:hyperlink>
    </w:p>
    <w:p w14:paraId="68EED91A" w14:textId="729F6417" w:rsidR="00BD5C3D" w:rsidRPr="00B655F1" w:rsidRDefault="00BD5C3D" w:rsidP="00BD5C3D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23" w:history="1">
        <w:r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Reading Museum</w:t>
        </w:r>
      </w:hyperlink>
    </w:p>
    <w:p w14:paraId="08C85889" w14:textId="77777777" w:rsidR="000B6D6F" w:rsidRPr="00B655F1" w:rsidRDefault="000B6D6F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08F941B6" w14:textId="3E5F1FC0" w:rsidR="000B6D6F" w:rsidRPr="00B655F1" w:rsidRDefault="000B6D6F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 xml:space="preserve">Roman toys 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and games:</w:t>
      </w:r>
    </w:p>
    <w:p w14:paraId="77CDEAC9" w14:textId="689ECF0D" w:rsidR="00557EBE" w:rsidRPr="00B655F1" w:rsidRDefault="00557EBE" w:rsidP="00557EB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B655F1">
        <w:rPr>
          <w:rFonts w:cstheme="minorHAnsi"/>
          <w:sz w:val="24"/>
          <w:szCs w:val="24"/>
        </w:rPr>
        <w:t xml:space="preserve">BBC TWO – </w:t>
      </w:r>
      <w:hyperlink r:id="rId24" w:history="1">
        <w:r w:rsidRPr="00B655F1">
          <w:rPr>
            <w:rStyle w:val="Hyperlink"/>
            <w:rFonts w:cstheme="minorHAnsi"/>
            <w:sz w:val="24"/>
            <w:szCs w:val="24"/>
          </w:rPr>
          <w:t>See You See Me</w:t>
        </w:r>
      </w:hyperlink>
    </w:p>
    <w:p w14:paraId="7B0272CB" w14:textId="4253EDC0" w:rsidR="00557EBE" w:rsidRPr="00B655F1" w:rsidRDefault="00557EBE" w:rsidP="00557EB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hyperlink r:id="rId25" w:history="1">
        <w:r w:rsidRPr="00B655F1">
          <w:rPr>
            <w:rStyle w:val="Hyperlink"/>
            <w:rFonts w:cstheme="minorHAnsi"/>
            <w:sz w:val="24"/>
            <w:szCs w:val="24"/>
          </w:rPr>
          <w:t>BBC Teach</w:t>
        </w:r>
      </w:hyperlink>
    </w:p>
    <w:p w14:paraId="03A06BB2" w14:textId="48B9D4E7" w:rsidR="00557EBE" w:rsidRPr="00B655F1" w:rsidRDefault="00557EBE" w:rsidP="00557EB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hyperlink r:id="rId26" w:history="1">
        <w:r w:rsidRPr="00B655F1">
          <w:rPr>
            <w:rStyle w:val="Hyperlink"/>
            <w:rFonts w:cstheme="minorHAnsi"/>
            <w:sz w:val="24"/>
            <w:szCs w:val="24"/>
          </w:rPr>
          <w:t>Maria Milani</w:t>
        </w:r>
      </w:hyperlink>
    </w:p>
    <w:p w14:paraId="5D5A9099" w14:textId="7DB06815" w:rsidR="004D2551" w:rsidRPr="00B655F1" w:rsidRDefault="004D2551" w:rsidP="003440E0">
      <w:pPr>
        <w:spacing w:after="0"/>
        <w:contextualSpacing/>
        <w:rPr>
          <w:rFonts w:cstheme="minorHAnsi"/>
          <w:sz w:val="24"/>
          <w:szCs w:val="24"/>
        </w:rPr>
      </w:pPr>
    </w:p>
    <w:p w14:paraId="766A213C" w14:textId="2F8A95EB" w:rsidR="006738F8" w:rsidRPr="00B655F1" w:rsidRDefault="006738F8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Gladiators</w:t>
      </w:r>
      <w:r w:rsidR="00557EBE"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6089EAF6" w14:textId="77777777" w:rsidR="004D2551" w:rsidRPr="00B655F1" w:rsidRDefault="00000000" w:rsidP="00557EBE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27" w:history="1">
        <w:r w:rsidR="004D2551"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English Heritage</w:t>
        </w:r>
      </w:hyperlink>
      <w:r w:rsidR="004D2551" w:rsidRPr="00B655F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07DC6D" w14:textId="77777777" w:rsidR="003440E0" w:rsidRPr="00B655F1" w:rsidRDefault="00000000" w:rsidP="00557EBE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28" w:history="1">
        <w:r w:rsidR="003440E0"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Horrible Histories</w:t>
        </w:r>
      </w:hyperlink>
    </w:p>
    <w:p w14:paraId="169FFB25" w14:textId="680D0716" w:rsidR="000B6D6F" w:rsidRPr="00B655F1" w:rsidRDefault="00000000" w:rsidP="00557EBE">
      <w:pPr>
        <w:pStyle w:val="ListParagraph"/>
        <w:numPr>
          <w:ilvl w:val="0"/>
          <w:numId w:val="8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</w:rPr>
      </w:pPr>
      <w:hyperlink r:id="rId29" w:history="1">
        <w:r w:rsidR="000B6D6F" w:rsidRPr="00B655F1">
          <w:rPr>
            <w:rStyle w:val="Hyperlink"/>
            <w:rFonts w:cstheme="minorHAnsi"/>
            <w:color w:val="000000" w:themeColor="text1"/>
            <w:sz w:val="24"/>
            <w:szCs w:val="24"/>
          </w:rPr>
          <w:t>History for kids</w:t>
        </w:r>
      </w:hyperlink>
    </w:p>
    <w:p w14:paraId="54C478D0" w14:textId="0EA84288" w:rsidR="00B655F1" w:rsidRPr="00B655F1" w:rsidRDefault="00B655F1" w:rsidP="003440E0">
      <w:pPr>
        <w:spacing w:after="0"/>
        <w:contextualSpacing/>
        <w:rPr>
          <w:rStyle w:val="Hyperlink"/>
          <w:rFonts w:cstheme="minorHAnsi"/>
          <w:b/>
          <w:bCs/>
          <w:color w:val="FF0000"/>
          <w:sz w:val="24"/>
          <w:szCs w:val="24"/>
          <w:u w:val="none"/>
        </w:rPr>
      </w:pPr>
    </w:p>
    <w:p w14:paraId="04DB312D" w14:textId="2BE19353" w:rsidR="00557EBE" w:rsidRPr="00B655F1" w:rsidRDefault="00557EBE" w:rsidP="003440E0">
      <w:pPr>
        <w:spacing w:after="0"/>
        <w:contextualSpacing/>
        <w:rPr>
          <w:rStyle w:val="Hyperlink"/>
          <w:rFonts w:cstheme="minorHAnsi"/>
          <w:b/>
          <w:bCs/>
          <w:color w:val="FF0000"/>
          <w:sz w:val="24"/>
          <w:szCs w:val="24"/>
          <w:u w:val="none"/>
        </w:rPr>
      </w:pPr>
      <w:r w:rsidRPr="00B655F1">
        <w:rPr>
          <w:rStyle w:val="Hyperlink"/>
          <w:rFonts w:cstheme="minorHAnsi"/>
          <w:b/>
          <w:bCs/>
          <w:color w:val="FF0000"/>
          <w:sz w:val="24"/>
          <w:szCs w:val="24"/>
          <w:u w:val="none"/>
        </w:rPr>
        <w:t>Slavery:</w:t>
      </w:r>
    </w:p>
    <w:p w14:paraId="5B9F7894" w14:textId="662DDB66" w:rsidR="00557EBE" w:rsidRPr="00B655F1" w:rsidRDefault="00557EBE" w:rsidP="001F7B15">
      <w:pPr>
        <w:pStyle w:val="ListParagraph"/>
        <w:numPr>
          <w:ilvl w:val="0"/>
          <w:numId w:val="9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hyperlink r:id="rId30" w:history="1">
        <w:r w:rsidRPr="00B655F1">
          <w:rPr>
            <w:rStyle w:val="Hyperlink"/>
            <w:rFonts w:cstheme="minorHAnsi"/>
            <w:sz w:val="24"/>
            <w:szCs w:val="24"/>
          </w:rPr>
          <w:t>BBC Teach</w:t>
        </w:r>
      </w:hyperlink>
    </w:p>
    <w:p w14:paraId="3C110273" w14:textId="071DC017" w:rsidR="00557EBE" w:rsidRPr="00B655F1" w:rsidRDefault="00557EBE" w:rsidP="001F7B15">
      <w:pPr>
        <w:pStyle w:val="ListParagraph"/>
        <w:numPr>
          <w:ilvl w:val="0"/>
          <w:numId w:val="9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hyperlink r:id="rId31" w:history="1">
        <w:r w:rsidRPr="00B655F1">
          <w:rPr>
            <w:rStyle w:val="Hyperlink"/>
            <w:rFonts w:cstheme="minorHAnsi"/>
            <w:sz w:val="24"/>
            <w:szCs w:val="24"/>
          </w:rPr>
          <w:t>Roman Britain</w:t>
        </w:r>
      </w:hyperlink>
    </w:p>
    <w:p w14:paraId="047D2CC0" w14:textId="76010633" w:rsidR="00820CF3" w:rsidRPr="00B655F1" w:rsidRDefault="00820CF3" w:rsidP="001F7B15">
      <w:pPr>
        <w:pStyle w:val="ListParagraph"/>
        <w:numPr>
          <w:ilvl w:val="0"/>
          <w:numId w:val="9"/>
        </w:numPr>
        <w:spacing w:after="0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hyperlink r:id="rId32" w:history="1">
        <w:r w:rsidRPr="00B655F1">
          <w:rPr>
            <w:rStyle w:val="Hyperlink"/>
            <w:rFonts w:cstheme="minorHAnsi"/>
            <w:sz w:val="24"/>
            <w:szCs w:val="24"/>
          </w:rPr>
          <w:t>History for Kids</w:t>
        </w:r>
      </w:hyperlink>
    </w:p>
    <w:p w14:paraId="7B0A677B" w14:textId="77777777" w:rsidR="00557EBE" w:rsidRPr="00B655F1" w:rsidRDefault="00557EBE" w:rsidP="003440E0">
      <w:pPr>
        <w:spacing w:after="0"/>
        <w:contextualSpacing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</w:p>
    <w:p w14:paraId="0571142C" w14:textId="65530220" w:rsidR="00557EBE" w:rsidRPr="00B655F1" w:rsidRDefault="00820CF3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Education:</w:t>
      </w:r>
    </w:p>
    <w:p w14:paraId="651EF938" w14:textId="396C9CF9" w:rsidR="00820CF3" w:rsidRPr="00B655F1" w:rsidRDefault="00820CF3" w:rsidP="001F7B15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3" w:history="1">
        <w:r w:rsidRPr="00B655F1">
          <w:rPr>
            <w:rStyle w:val="Hyperlink"/>
            <w:rFonts w:cstheme="minorHAnsi"/>
            <w:sz w:val="24"/>
            <w:szCs w:val="24"/>
          </w:rPr>
          <w:t>History for Kids</w:t>
        </w:r>
      </w:hyperlink>
    </w:p>
    <w:p w14:paraId="7C60CD18" w14:textId="0E98EFC0" w:rsidR="00820CF3" w:rsidRPr="00B655F1" w:rsidRDefault="00820CF3" w:rsidP="001F7B15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4" w:history="1">
        <w:r w:rsidRPr="00B655F1">
          <w:rPr>
            <w:rStyle w:val="Hyperlink"/>
            <w:rFonts w:cstheme="minorHAnsi"/>
            <w:sz w:val="24"/>
            <w:szCs w:val="24"/>
          </w:rPr>
          <w:t>Roman School PDF</w:t>
        </w:r>
      </w:hyperlink>
    </w:p>
    <w:p w14:paraId="4EDFD30C" w14:textId="673D167B" w:rsidR="00820CF3" w:rsidRPr="00B655F1" w:rsidRDefault="00820CF3" w:rsidP="001F7B15">
      <w:pPr>
        <w:pStyle w:val="ListParagraph"/>
        <w:numPr>
          <w:ilvl w:val="0"/>
          <w:numId w:val="10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5" w:history="1">
        <w:r w:rsidRPr="00B655F1">
          <w:rPr>
            <w:rStyle w:val="Hyperlink"/>
            <w:rFonts w:cstheme="minorHAnsi"/>
            <w:sz w:val="24"/>
            <w:szCs w:val="24"/>
          </w:rPr>
          <w:t>BBC Teach</w:t>
        </w:r>
      </w:hyperlink>
    </w:p>
    <w:p w14:paraId="7B98D5FE" w14:textId="77777777" w:rsidR="00557EBE" w:rsidRPr="00B655F1" w:rsidRDefault="00557EBE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17EAA277" w14:textId="7712C5F9" w:rsidR="00820CF3" w:rsidRPr="00B655F1" w:rsidRDefault="00820CF3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towns:</w:t>
      </w:r>
    </w:p>
    <w:p w14:paraId="4766EE8E" w14:textId="15BC63C0" w:rsidR="00820CF3" w:rsidRPr="00B655F1" w:rsidRDefault="00820CF3" w:rsidP="001F7B15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6" w:history="1">
        <w:r w:rsidRPr="00B655F1">
          <w:rPr>
            <w:rStyle w:val="Hyperlink"/>
            <w:rFonts w:cstheme="minorHAnsi"/>
            <w:sz w:val="24"/>
            <w:szCs w:val="24"/>
          </w:rPr>
          <w:t>BBC Two</w:t>
        </w:r>
      </w:hyperlink>
      <w:r w:rsidRPr="00B655F1">
        <w:rPr>
          <w:rFonts w:cstheme="minorHAnsi"/>
          <w:color w:val="000000" w:themeColor="text1"/>
          <w:sz w:val="24"/>
          <w:szCs w:val="24"/>
        </w:rPr>
        <w:t xml:space="preserve"> – Primary History</w:t>
      </w:r>
    </w:p>
    <w:p w14:paraId="4C089270" w14:textId="77777777" w:rsidR="00820CF3" w:rsidRPr="00B655F1" w:rsidRDefault="00820CF3" w:rsidP="001F7B15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7" w:history="1">
        <w:r w:rsidRPr="00B655F1">
          <w:rPr>
            <w:rStyle w:val="Hyperlink"/>
            <w:rFonts w:cstheme="minorHAnsi"/>
            <w:sz w:val="24"/>
            <w:szCs w:val="24"/>
          </w:rPr>
          <w:t>Imagining History</w:t>
        </w:r>
      </w:hyperlink>
    </w:p>
    <w:p w14:paraId="25340633" w14:textId="6638F6EF" w:rsidR="00820CF3" w:rsidRPr="00B655F1" w:rsidRDefault="00820CF3" w:rsidP="001F7B15">
      <w:pPr>
        <w:pStyle w:val="ListParagraph"/>
        <w:numPr>
          <w:ilvl w:val="0"/>
          <w:numId w:val="11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8" w:history="1">
        <w:r w:rsidRPr="00B655F1">
          <w:rPr>
            <w:rStyle w:val="Hyperlink"/>
            <w:rFonts w:cstheme="minorHAnsi"/>
            <w:sz w:val="24"/>
            <w:szCs w:val="24"/>
          </w:rPr>
          <w:t>History for Kids</w:t>
        </w:r>
      </w:hyperlink>
      <w:r w:rsidRPr="00B655F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E3F5489" w14:textId="77777777" w:rsidR="00820CF3" w:rsidRPr="00B655F1" w:rsidRDefault="00820CF3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5B1CA01B" w14:textId="535B9599" w:rsidR="002A4039" w:rsidRPr="00B655F1" w:rsidRDefault="002A4039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gods and religion:</w:t>
      </w:r>
    </w:p>
    <w:p w14:paraId="03163752" w14:textId="4967A5A4" w:rsidR="002A4039" w:rsidRPr="00B655F1" w:rsidRDefault="002A4039" w:rsidP="001F7B15">
      <w:pPr>
        <w:pStyle w:val="ListParagraph"/>
        <w:numPr>
          <w:ilvl w:val="0"/>
          <w:numId w:val="12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39" w:anchor="zkyqqfr" w:history="1">
        <w:r w:rsidRPr="00B655F1">
          <w:rPr>
            <w:rStyle w:val="Hyperlink"/>
            <w:rFonts w:cstheme="minorHAnsi"/>
            <w:sz w:val="24"/>
            <w:szCs w:val="24"/>
          </w:rPr>
          <w:t>BBC Bitesize</w:t>
        </w:r>
      </w:hyperlink>
    </w:p>
    <w:p w14:paraId="494E5272" w14:textId="0AE04C39" w:rsidR="002A4039" w:rsidRPr="00B655F1" w:rsidRDefault="002A4039" w:rsidP="001F7B15">
      <w:pPr>
        <w:pStyle w:val="ListParagraph"/>
        <w:numPr>
          <w:ilvl w:val="0"/>
          <w:numId w:val="12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0" w:history="1">
        <w:r w:rsidRPr="00B655F1">
          <w:rPr>
            <w:rStyle w:val="Hyperlink"/>
            <w:rFonts w:cstheme="minorHAnsi"/>
            <w:sz w:val="24"/>
            <w:szCs w:val="24"/>
          </w:rPr>
          <w:t>English Heritage</w:t>
        </w:r>
      </w:hyperlink>
      <w:r w:rsidRPr="00B655F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215434" w14:textId="413453A9" w:rsidR="002A4039" w:rsidRPr="00B655F1" w:rsidRDefault="002A4039" w:rsidP="001F7B15">
      <w:pPr>
        <w:pStyle w:val="ListParagraph"/>
        <w:numPr>
          <w:ilvl w:val="0"/>
          <w:numId w:val="12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1" w:history="1">
        <w:r w:rsidRPr="00B655F1">
          <w:rPr>
            <w:rStyle w:val="Hyperlink"/>
            <w:rFonts w:cstheme="minorHAnsi"/>
            <w:sz w:val="24"/>
            <w:szCs w:val="24"/>
          </w:rPr>
          <w:t>Gods, Goddesses, Myths</w:t>
        </w:r>
      </w:hyperlink>
      <w:r w:rsidRPr="00B655F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2920CEC" w14:textId="77777777" w:rsidR="002A4039" w:rsidRPr="00B655F1" w:rsidRDefault="002A4039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6FD5B045" w14:textId="790DDB50" w:rsidR="002A4039" w:rsidRPr="00B655F1" w:rsidRDefault="002A4039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inscription</w:t>
      </w:r>
      <w:r w:rsidR="00B655F1" w:rsidRPr="00B655F1">
        <w:rPr>
          <w:rFonts w:cstheme="minorHAnsi"/>
          <w:b/>
          <w:bCs/>
          <w:color w:val="FF0000"/>
          <w:sz w:val="24"/>
          <w:szCs w:val="24"/>
        </w:rPr>
        <w:t>s</w:t>
      </w:r>
      <w:r w:rsidRPr="00B655F1">
        <w:rPr>
          <w:rFonts w:cstheme="minorHAnsi"/>
          <w:b/>
          <w:bCs/>
          <w:color w:val="FF0000"/>
          <w:sz w:val="24"/>
          <w:szCs w:val="24"/>
        </w:rPr>
        <w:t>:</w:t>
      </w:r>
    </w:p>
    <w:p w14:paraId="25E61261" w14:textId="2EF5EADA" w:rsidR="002A4039" w:rsidRPr="00B655F1" w:rsidRDefault="002A4039" w:rsidP="001F7B15">
      <w:pPr>
        <w:pStyle w:val="ListParagraph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2" w:history="1">
        <w:r w:rsidRPr="00B655F1">
          <w:rPr>
            <w:rStyle w:val="Hyperlink"/>
            <w:rFonts w:cstheme="minorHAnsi"/>
            <w:sz w:val="24"/>
            <w:szCs w:val="24"/>
          </w:rPr>
          <w:t>Roman Inscriptions of Britain</w:t>
        </w:r>
      </w:hyperlink>
    </w:p>
    <w:p w14:paraId="3BF61AEE" w14:textId="54A8ED4E" w:rsidR="002A4039" w:rsidRPr="00B655F1" w:rsidRDefault="002A4039" w:rsidP="001F7B15">
      <w:pPr>
        <w:pStyle w:val="ListParagraph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3" w:history="1">
        <w:r w:rsidRPr="00B655F1">
          <w:rPr>
            <w:rStyle w:val="Hyperlink"/>
            <w:rFonts w:cstheme="minorHAnsi"/>
            <w:sz w:val="24"/>
            <w:szCs w:val="24"/>
          </w:rPr>
          <w:t>Ashmolean Latin Inscriptions Project</w:t>
        </w:r>
      </w:hyperlink>
    </w:p>
    <w:p w14:paraId="3FF40562" w14:textId="3C1C8A2B" w:rsidR="00B911B9" w:rsidRPr="00B655F1" w:rsidRDefault="00B911B9" w:rsidP="001F7B15">
      <w:pPr>
        <w:pStyle w:val="ListParagraph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4" w:history="1">
        <w:r w:rsidRPr="00B655F1">
          <w:rPr>
            <w:rStyle w:val="Hyperlink"/>
            <w:rFonts w:cstheme="minorHAnsi"/>
            <w:sz w:val="24"/>
            <w:szCs w:val="24"/>
          </w:rPr>
          <w:t>The MET</w:t>
        </w:r>
      </w:hyperlink>
    </w:p>
    <w:p w14:paraId="46AC87DB" w14:textId="77777777" w:rsidR="002A4039" w:rsidRPr="00B655F1" w:rsidRDefault="002A4039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061A75BC" w14:textId="045E937B" w:rsidR="00B911B9" w:rsidRPr="00B655F1" w:rsidRDefault="00B911B9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Crime and Punishment</w:t>
      </w:r>
    </w:p>
    <w:p w14:paraId="7FD556FB" w14:textId="6BA6813F" w:rsidR="00B911B9" w:rsidRPr="00B655F1" w:rsidRDefault="00B911B9" w:rsidP="001F7B15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5" w:history="1">
        <w:r w:rsidRPr="00B655F1">
          <w:rPr>
            <w:rStyle w:val="Hyperlink"/>
            <w:rFonts w:cstheme="minorHAnsi"/>
            <w:sz w:val="24"/>
            <w:szCs w:val="24"/>
          </w:rPr>
          <w:t>BBC Bitesize</w:t>
        </w:r>
      </w:hyperlink>
    </w:p>
    <w:p w14:paraId="78A51DB8" w14:textId="6DBB2107" w:rsidR="00B911B9" w:rsidRPr="00B655F1" w:rsidRDefault="00B911B9" w:rsidP="001F7B15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6" w:history="1">
        <w:r w:rsidRPr="00B655F1">
          <w:rPr>
            <w:rStyle w:val="Hyperlink"/>
            <w:rFonts w:cstheme="minorHAnsi"/>
            <w:sz w:val="24"/>
            <w:szCs w:val="24"/>
          </w:rPr>
          <w:t>Ducksters</w:t>
        </w:r>
      </w:hyperlink>
    </w:p>
    <w:p w14:paraId="6E9E6C73" w14:textId="01F91A78" w:rsidR="00B911B9" w:rsidRPr="00B655F1" w:rsidRDefault="00B911B9" w:rsidP="001F7B15">
      <w:pPr>
        <w:pStyle w:val="ListParagraph"/>
        <w:numPr>
          <w:ilvl w:val="0"/>
          <w:numId w:val="14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7" w:history="1">
        <w:r w:rsidRPr="00B655F1">
          <w:rPr>
            <w:rStyle w:val="Hyperlink"/>
            <w:rFonts w:cstheme="minorHAnsi"/>
            <w:sz w:val="24"/>
            <w:szCs w:val="24"/>
          </w:rPr>
          <w:t>Rome for Kids</w:t>
        </w:r>
      </w:hyperlink>
    </w:p>
    <w:p w14:paraId="15584DDD" w14:textId="77777777" w:rsidR="00935819" w:rsidRPr="00B655F1" w:rsidRDefault="00935819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31CB20EE" w14:textId="5E1635DC" w:rsidR="00935819" w:rsidRPr="00B655F1" w:rsidRDefault="00935819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 science:</w:t>
      </w:r>
    </w:p>
    <w:p w14:paraId="19487ECA" w14:textId="4180223A" w:rsidR="00935819" w:rsidRPr="00B655F1" w:rsidRDefault="00935819" w:rsidP="001F7B15">
      <w:pPr>
        <w:pStyle w:val="ListParagraph"/>
        <w:numPr>
          <w:ilvl w:val="0"/>
          <w:numId w:val="15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8" w:anchor="google_vignette" w:history="1">
        <w:r w:rsidRPr="00B655F1">
          <w:rPr>
            <w:rStyle w:val="Hyperlink"/>
            <w:rFonts w:cstheme="minorHAnsi"/>
            <w:sz w:val="24"/>
            <w:szCs w:val="24"/>
          </w:rPr>
          <w:t>History for Kids</w:t>
        </w:r>
      </w:hyperlink>
    </w:p>
    <w:p w14:paraId="09BD8A1D" w14:textId="03906A91" w:rsidR="00935819" w:rsidRPr="00B655F1" w:rsidRDefault="00935819" w:rsidP="001F7B15">
      <w:pPr>
        <w:pStyle w:val="ListParagraph"/>
        <w:numPr>
          <w:ilvl w:val="0"/>
          <w:numId w:val="15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49" w:history="1">
        <w:r w:rsidRPr="00B655F1">
          <w:rPr>
            <w:rStyle w:val="Hyperlink"/>
            <w:rFonts w:cstheme="minorHAnsi"/>
            <w:sz w:val="24"/>
            <w:szCs w:val="24"/>
          </w:rPr>
          <w:t>Roman Colchester</w:t>
        </w:r>
      </w:hyperlink>
    </w:p>
    <w:p w14:paraId="1154B373" w14:textId="0B3008B9" w:rsidR="00935819" w:rsidRPr="00B655F1" w:rsidRDefault="00935819" w:rsidP="001F7B15">
      <w:pPr>
        <w:pStyle w:val="ListParagraph"/>
        <w:numPr>
          <w:ilvl w:val="0"/>
          <w:numId w:val="15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50" w:history="1">
        <w:r w:rsidRPr="00B655F1">
          <w:rPr>
            <w:rStyle w:val="Hyperlink"/>
            <w:rFonts w:cstheme="minorHAnsi"/>
            <w:sz w:val="24"/>
            <w:szCs w:val="24"/>
          </w:rPr>
          <w:t>University of Bristol</w:t>
        </w:r>
      </w:hyperlink>
    </w:p>
    <w:p w14:paraId="2A9A42B4" w14:textId="77777777" w:rsidR="00B911B9" w:rsidRPr="00B655F1" w:rsidRDefault="00B911B9" w:rsidP="003440E0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05F2BA35" w14:textId="6AA8AE16" w:rsidR="00557EBE" w:rsidRPr="00B655F1" w:rsidRDefault="00557EBE" w:rsidP="003440E0">
      <w:pPr>
        <w:spacing w:after="0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B655F1">
        <w:rPr>
          <w:rFonts w:cstheme="minorHAnsi"/>
          <w:b/>
          <w:bCs/>
          <w:color w:val="FF0000"/>
          <w:sz w:val="24"/>
          <w:szCs w:val="24"/>
        </w:rPr>
        <w:t>Roman</w:t>
      </w:r>
      <w:r w:rsidR="00935819" w:rsidRPr="00B655F1">
        <w:rPr>
          <w:rFonts w:cstheme="minorHAnsi"/>
          <w:b/>
          <w:bCs/>
          <w:color w:val="FF0000"/>
          <w:sz w:val="24"/>
          <w:szCs w:val="24"/>
        </w:rPr>
        <w:t xml:space="preserve"> women:</w:t>
      </w:r>
    </w:p>
    <w:p w14:paraId="6FADDDB1" w14:textId="78E4BB9F" w:rsidR="00935819" w:rsidRPr="00B655F1" w:rsidRDefault="00935819" w:rsidP="001F7B15">
      <w:pPr>
        <w:pStyle w:val="ListParagraph"/>
        <w:numPr>
          <w:ilvl w:val="0"/>
          <w:numId w:val="16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51" w:history="1">
        <w:r w:rsidRPr="00B655F1">
          <w:rPr>
            <w:rStyle w:val="Hyperlink"/>
            <w:rFonts w:cstheme="minorHAnsi"/>
            <w:sz w:val="24"/>
            <w:szCs w:val="24"/>
          </w:rPr>
          <w:t>University of Warwick</w:t>
        </w:r>
      </w:hyperlink>
    </w:p>
    <w:p w14:paraId="3D50D210" w14:textId="57ABA1DB" w:rsidR="00935819" w:rsidRPr="00B655F1" w:rsidRDefault="00935819" w:rsidP="001F7B15">
      <w:pPr>
        <w:pStyle w:val="ListParagraph"/>
        <w:numPr>
          <w:ilvl w:val="0"/>
          <w:numId w:val="16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52" w:history="1">
        <w:proofErr w:type="spellStart"/>
        <w:r w:rsidRPr="00B655F1">
          <w:rPr>
            <w:rStyle w:val="Hyperlink"/>
            <w:rFonts w:cstheme="minorHAnsi"/>
            <w:sz w:val="24"/>
            <w:szCs w:val="24"/>
          </w:rPr>
          <w:t>Vindolanda</w:t>
        </w:r>
        <w:proofErr w:type="spellEnd"/>
      </w:hyperlink>
    </w:p>
    <w:p w14:paraId="29934A7F" w14:textId="4E0ABE47" w:rsidR="00935819" w:rsidRPr="00B655F1" w:rsidRDefault="00935819" w:rsidP="001F7B15">
      <w:pPr>
        <w:pStyle w:val="ListParagraph"/>
        <w:numPr>
          <w:ilvl w:val="0"/>
          <w:numId w:val="16"/>
        </w:numPr>
        <w:spacing w:after="0"/>
        <w:rPr>
          <w:rFonts w:cstheme="minorHAnsi"/>
          <w:color w:val="000000" w:themeColor="text1"/>
          <w:sz w:val="24"/>
          <w:szCs w:val="24"/>
        </w:rPr>
      </w:pPr>
      <w:hyperlink r:id="rId53" w:history="1">
        <w:r w:rsidRPr="00B655F1">
          <w:rPr>
            <w:rStyle w:val="Hyperlink"/>
            <w:rFonts w:cstheme="minorHAnsi"/>
            <w:sz w:val="24"/>
            <w:szCs w:val="24"/>
          </w:rPr>
          <w:t>BBC Teach</w:t>
        </w:r>
      </w:hyperlink>
    </w:p>
    <w:sectPr w:rsidR="00935819" w:rsidRPr="00B655F1" w:rsidSect="00B655F1">
      <w:type w:val="continuous"/>
      <w:pgSz w:w="11906" w:h="16838"/>
      <w:pgMar w:top="720" w:right="1440" w:bottom="720" w:left="1440" w:header="709" w:footer="709" w:gutter="0"/>
      <w:pgBorders w:offsetFrom="page">
        <w:top w:val="thinThickThinMediumGap" w:sz="24" w:space="24" w:color="C90041"/>
        <w:left w:val="thinThickThinMediumGap" w:sz="24" w:space="24" w:color="C90041"/>
        <w:bottom w:val="thinThickThinMediumGap" w:sz="24" w:space="24" w:color="C90041"/>
        <w:right w:val="thinThickThinMediumGap" w:sz="24" w:space="24" w:color="C90041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580"/>
    <w:multiLevelType w:val="hybridMultilevel"/>
    <w:tmpl w:val="1D326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024F"/>
    <w:multiLevelType w:val="hybridMultilevel"/>
    <w:tmpl w:val="8F148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51D73"/>
    <w:multiLevelType w:val="hybridMultilevel"/>
    <w:tmpl w:val="D55CE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472D2"/>
    <w:multiLevelType w:val="hybridMultilevel"/>
    <w:tmpl w:val="70D8A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52799"/>
    <w:multiLevelType w:val="hybridMultilevel"/>
    <w:tmpl w:val="8140D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E4CD3"/>
    <w:multiLevelType w:val="hybridMultilevel"/>
    <w:tmpl w:val="EFE84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7140E"/>
    <w:multiLevelType w:val="hybridMultilevel"/>
    <w:tmpl w:val="10A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A468C"/>
    <w:multiLevelType w:val="hybridMultilevel"/>
    <w:tmpl w:val="67D61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F2E08"/>
    <w:multiLevelType w:val="hybridMultilevel"/>
    <w:tmpl w:val="6EB0C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F2FD5"/>
    <w:multiLevelType w:val="hybridMultilevel"/>
    <w:tmpl w:val="924CD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615D3"/>
    <w:multiLevelType w:val="hybridMultilevel"/>
    <w:tmpl w:val="F2B47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8058E"/>
    <w:multiLevelType w:val="hybridMultilevel"/>
    <w:tmpl w:val="89D66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4C82"/>
    <w:multiLevelType w:val="hybridMultilevel"/>
    <w:tmpl w:val="C71C0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0A6CA8"/>
    <w:multiLevelType w:val="hybridMultilevel"/>
    <w:tmpl w:val="819CB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E3E5D"/>
    <w:multiLevelType w:val="hybridMultilevel"/>
    <w:tmpl w:val="9058F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66881"/>
    <w:multiLevelType w:val="hybridMultilevel"/>
    <w:tmpl w:val="DF902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663065">
    <w:abstractNumId w:val="4"/>
  </w:num>
  <w:num w:numId="2" w16cid:durableId="1905987215">
    <w:abstractNumId w:val="14"/>
  </w:num>
  <w:num w:numId="3" w16cid:durableId="1897080989">
    <w:abstractNumId w:val="13"/>
  </w:num>
  <w:num w:numId="4" w16cid:durableId="917905611">
    <w:abstractNumId w:val="10"/>
  </w:num>
  <w:num w:numId="5" w16cid:durableId="858465151">
    <w:abstractNumId w:val="3"/>
  </w:num>
  <w:num w:numId="6" w16cid:durableId="1436944844">
    <w:abstractNumId w:val="0"/>
  </w:num>
  <w:num w:numId="7" w16cid:durableId="286474343">
    <w:abstractNumId w:val="15"/>
  </w:num>
  <w:num w:numId="8" w16cid:durableId="530846614">
    <w:abstractNumId w:val="6"/>
  </w:num>
  <w:num w:numId="9" w16cid:durableId="527840370">
    <w:abstractNumId w:val="11"/>
  </w:num>
  <w:num w:numId="10" w16cid:durableId="1265770488">
    <w:abstractNumId w:val="8"/>
  </w:num>
  <w:num w:numId="11" w16cid:durableId="641544286">
    <w:abstractNumId w:val="9"/>
  </w:num>
  <w:num w:numId="12" w16cid:durableId="1838570285">
    <w:abstractNumId w:val="5"/>
  </w:num>
  <w:num w:numId="13" w16cid:durableId="421605025">
    <w:abstractNumId w:val="2"/>
  </w:num>
  <w:num w:numId="14" w16cid:durableId="1812089323">
    <w:abstractNumId w:val="1"/>
  </w:num>
  <w:num w:numId="15" w16cid:durableId="1944603584">
    <w:abstractNumId w:val="12"/>
  </w:num>
  <w:num w:numId="16" w16cid:durableId="255407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F8"/>
    <w:rsid w:val="000B6D6F"/>
    <w:rsid w:val="00116A17"/>
    <w:rsid w:val="001A24F2"/>
    <w:rsid w:val="001F7B15"/>
    <w:rsid w:val="002A4039"/>
    <w:rsid w:val="003440E0"/>
    <w:rsid w:val="004D2551"/>
    <w:rsid w:val="00557EBE"/>
    <w:rsid w:val="006738F8"/>
    <w:rsid w:val="006A48F4"/>
    <w:rsid w:val="00820CF3"/>
    <w:rsid w:val="00935819"/>
    <w:rsid w:val="00B655F1"/>
    <w:rsid w:val="00B911B9"/>
    <w:rsid w:val="00B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3D66"/>
  <w15:chartTrackingRefBased/>
  <w15:docId w15:val="{A36F6BC1-9B4C-4259-A8E6-D015D6F0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8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me.mrdonn.org/mosaics.html" TargetMode="External"/><Relationship Id="rId18" Type="http://schemas.openxmlformats.org/officeDocument/2006/relationships/hyperlink" Target="https://www.bbc.co.uk/teach/class-clips-video/articles/zvxxxbk" TargetMode="External"/><Relationship Id="rId26" Type="http://schemas.openxmlformats.org/officeDocument/2006/relationships/hyperlink" Target="https://mariamilani.com/ancient_rome/ancient_roman_toys.htm" TargetMode="External"/><Relationship Id="rId39" Type="http://schemas.openxmlformats.org/officeDocument/2006/relationships/hyperlink" Target="https://www.bbc.co.uk/bitesize/articles/zyhvp4j" TargetMode="External"/><Relationship Id="rId21" Type="http://schemas.openxmlformats.org/officeDocument/2006/relationships/hyperlink" Target="https://www.primaryhomeworkhelp.co.uk/romans/clothes.htm" TargetMode="External"/><Relationship Id="rId34" Type="http://schemas.openxmlformats.org/officeDocument/2006/relationships/hyperlink" Target="https://museum.wales/media/44553/Roman-Classroom-PDF-versionjune.pdf" TargetMode="External"/><Relationship Id="rId42" Type="http://schemas.openxmlformats.org/officeDocument/2006/relationships/hyperlink" Target="https://romaninscriptionsofbritain.org/schools/age-groups/stage-2" TargetMode="External"/><Relationship Id="rId47" Type="http://schemas.openxmlformats.org/officeDocument/2006/relationships/hyperlink" Target="https://rome.mrdonn.org/crime.html" TargetMode="External"/><Relationship Id="rId50" Type="http://schemas.openxmlformats.org/officeDocument/2006/relationships/hyperlink" Target="https://www.bristol.ac.uk/classics/hub/for-schools/the-science-of-stories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english-heritage.org.uk/siteassets/home/learn/teaching-resources/bathing-roman-style_wroxeter-tk_ks1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imaryhomeworkhelp.co.uk/romans/food.html" TargetMode="External"/><Relationship Id="rId29" Type="http://schemas.openxmlformats.org/officeDocument/2006/relationships/hyperlink" Target="https://www.historyforkids.net/roman-gladiators.html" TargetMode="External"/><Relationship Id="rId11" Type="http://schemas.openxmlformats.org/officeDocument/2006/relationships/hyperlink" Target="https://latinnow.eu/online-resources-2/teaching-and-learning/" TargetMode="External"/><Relationship Id="rId24" Type="http://schemas.openxmlformats.org/officeDocument/2006/relationships/hyperlink" Target="https://www.bbc.co.uk/programmes/p011t5gz" TargetMode="External"/><Relationship Id="rId32" Type="http://schemas.openxmlformats.org/officeDocument/2006/relationships/hyperlink" Target="https://www.historyforkids.net/roman-slaves.html" TargetMode="External"/><Relationship Id="rId37" Type="http://schemas.openxmlformats.org/officeDocument/2006/relationships/hyperlink" Target="https://www.imagininghistory.co.uk/post/roman-cities-buildings" TargetMode="External"/><Relationship Id="rId40" Type="http://schemas.openxmlformats.org/officeDocument/2006/relationships/hyperlink" Target="https://www.english-heritage.org.uk/learn/story-of-england/romans/religion/" TargetMode="External"/><Relationship Id="rId45" Type="http://schemas.openxmlformats.org/officeDocument/2006/relationships/hyperlink" Target="https://www.bbc.co.uk/bitesize/articles/zq36qfr" TargetMode="External"/><Relationship Id="rId53" Type="http://schemas.openxmlformats.org/officeDocument/2006/relationships/hyperlink" Target="https://www.bbc.co.uk/teach/class-clips-video/articles/zfhxpg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omanleicester.com/wp-content/uploads/2020/06/1-life-in-roman-leicester-curse-like-a-roman-activity-sheet.pdf" TargetMode="External"/><Relationship Id="rId19" Type="http://schemas.openxmlformats.org/officeDocument/2006/relationships/hyperlink" Target="https://www.startwithabook.org/content/pdfs/RomanVilla.pdf" TargetMode="External"/><Relationship Id="rId31" Type="http://schemas.openxmlformats.org/officeDocument/2006/relationships/hyperlink" Target="https://www.romanobritain.org/2-arl_life/arl_slavery.php" TargetMode="External"/><Relationship Id="rId44" Type="http://schemas.openxmlformats.org/officeDocument/2006/relationships/hyperlink" Target="https://www.metmuseum.org/toah/hd/insc/hd_insc.htm" TargetMode="External"/><Relationship Id="rId52" Type="http://schemas.openxmlformats.org/officeDocument/2006/relationships/hyperlink" Target="https://www.vindolanda.com/blog/fact-file-roman-wo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anleicester.com/2020/06/30/curse-like-a-roman/" TargetMode="External"/><Relationship Id="rId14" Type="http://schemas.openxmlformats.org/officeDocument/2006/relationships/hyperlink" Target="https://www.romanbaths.co.uk/sites/www.bathvenues.co.uk/files/2022-09/Mosaic%20activity%20sheet.pdf" TargetMode="External"/><Relationship Id="rId22" Type="http://schemas.openxmlformats.org/officeDocument/2006/relationships/hyperlink" Target="https://www.historyforkids.net/roman-clothing.html" TargetMode="External"/><Relationship Id="rId27" Type="http://schemas.openxmlformats.org/officeDocument/2006/relationships/hyperlink" Target="https://www.english-heritage.org.uk/visit/inspire-me/a-brief-history-of-roman-amphitheatres-in-britain/" TargetMode="External"/><Relationship Id="rId30" Type="http://schemas.openxmlformats.org/officeDocument/2006/relationships/hyperlink" Target="https://www.bbc.co.uk/teach/class-clips-video/articles/zw32p9q" TargetMode="External"/><Relationship Id="rId35" Type="http://schemas.openxmlformats.org/officeDocument/2006/relationships/hyperlink" Target="https://www.bbc.co.uk/teach/class-clips-video/articles/zkdy47h" TargetMode="External"/><Relationship Id="rId43" Type="http://schemas.openxmlformats.org/officeDocument/2006/relationships/hyperlink" Target="https://warwick.ac.uk/fac/arts/classics/research/dept_projects/latininscriptions/resources/resource_pack-_primary_school_history_final_jun18.pdf" TargetMode="External"/><Relationship Id="rId48" Type="http://schemas.openxmlformats.org/officeDocument/2006/relationships/hyperlink" Target="https://www.historyforkids.net/roman-science.html" TargetMode="External"/><Relationship Id="rId8" Type="http://schemas.openxmlformats.org/officeDocument/2006/relationships/hyperlink" Target="https://www.romanbaths.co.uk/learning-hub" TargetMode="External"/><Relationship Id="rId51" Type="http://schemas.openxmlformats.org/officeDocument/2006/relationships/hyperlink" Target="https://warwick.ac.uk/fac/arts/classics/warwickclassicsnetwork/romancoventry/resources/diversity/womeninbrit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X22M2j-JS-g" TargetMode="External"/><Relationship Id="rId17" Type="http://schemas.openxmlformats.org/officeDocument/2006/relationships/hyperlink" Target="https://www.bbc.co.uk/bitesize/topics/zcyc7ty/watch/zk4ncdm" TargetMode="External"/><Relationship Id="rId25" Type="http://schemas.openxmlformats.org/officeDocument/2006/relationships/hyperlink" Target="https://www.bbc.co.uk/teach/class-clips-video/articles/zv7mrj6" TargetMode="External"/><Relationship Id="rId33" Type="http://schemas.openxmlformats.org/officeDocument/2006/relationships/hyperlink" Target="https://www.historyforkids.net/ancient-rome/daily-life/roman-education.html/" TargetMode="External"/><Relationship Id="rId38" Type="http://schemas.openxmlformats.org/officeDocument/2006/relationships/hyperlink" Target="https://www.historyforkids.net/ancient-rome/daily-life/roman-towns.html/" TargetMode="External"/><Relationship Id="rId46" Type="http://schemas.openxmlformats.org/officeDocument/2006/relationships/hyperlink" Target="https://www.ducksters.com/history/ancient_rome/roman_law.php" TargetMode="External"/><Relationship Id="rId20" Type="http://schemas.openxmlformats.org/officeDocument/2006/relationships/hyperlink" Target="https://www.primaryhomeworkhelp.co.uk/houses/roman.htm" TargetMode="External"/><Relationship Id="rId41" Type="http://schemas.openxmlformats.org/officeDocument/2006/relationships/hyperlink" Target="https://rome.mrdonn.org/lessonplans/gods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nglish-heritage.org.uk/learn/story-of-england/romans/roman-bathing/" TargetMode="External"/><Relationship Id="rId15" Type="http://schemas.openxmlformats.org/officeDocument/2006/relationships/hyperlink" Target="https://www.vindolanda.com/activity-sheets" TargetMode="External"/><Relationship Id="rId23" Type="http://schemas.openxmlformats.org/officeDocument/2006/relationships/hyperlink" Target="https://www.readingmuseum.org.uk/sites/default/files/downloads/Roman%20clothes%20-%20compressed_0.pdf" TargetMode="External"/><Relationship Id="rId28" Type="http://schemas.openxmlformats.org/officeDocument/2006/relationships/hyperlink" Target="https://www.youtube.com/watch?v=LrnJs2DLlNw" TargetMode="External"/><Relationship Id="rId36" Type="http://schemas.openxmlformats.org/officeDocument/2006/relationships/hyperlink" Target="https://www.bbc.co.uk/programmes/p0114j0v" TargetMode="External"/><Relationship Id="rId49" Type="http://schemas.openxmlformats.org/officeDocument/2006/relationships/hyperlink" Target="https://colchester.cimuseums.org.uk/wp-content/uploads/2020/11/6.-Roman-Scie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Barlow (PhD Class, Anc Hist + Arch PT)</dc:creator>
  <cp:keywords/>
  <dc:description/>
  <cp:lastModifiedBy>Tutor15Spring24</cp:lastModifiedBy>
  <cp:revision>9</cp:revision>
  <dcterms:created xsi:type="dcterms:W3CDTF">2024-10-24T13:13:00Z</dcterms:created>
  <dcterms:modified xsi:type="dcterms:W3CDTF">2024-10-24T19:45:00Z</dcterms:modified>
</cp:coreProperties>
</file>