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33E2" w14:textId="47F192C3" w:rsidR="00804543" w:rsidRPr="00B1060F" w:rsidRDefault="00305226">
      <w:pPr>
        <w:rPr>
          <w:b/>
          <w:bCs/>
          <w:sz w:val="60"/>
          <w:szCs w:val="60"/>
        </w:rPr>
      </w:pPr>
      <w:r w:rsidRPr="000B0DD1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19980BD3" wp14:editId="3C24E28E">
            <wp:simplePos x="0" y="0"/>
            <wp:positionH relativeFrom="margin">
              <wp:posOffset>-83185</wp:posOffset>
            </wp:positionH>
            <wp:positionV relativeFrom="margin">
              <wp:posOffset>-279400</wp:posOffset>
            </wp:positionV>
            <wp:extent cx="2597785" cy="1184910"/>
            <wp:effectExtent l="0" t="0" r="0" b="0"/>
            <wp:wrapTight wrapText="bothSides">
              <wp:wrapPolygon edited="0">
                <wp:start x="0" y="0"/>
                <wp:lineTo x="0" y="21183"/>
                <wp:lineTo x="21384" y="21183"/>
                <wp:lineTo x="21384" y="0"/>
                <wp:lineTo x="0" y="0"/>
              </wp:wrapPolygon>
            </wp:wrapTight>
            <wp:docPr id="99895920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59207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543" w:rsidRPr="00976694">
        <w:rPr>
          <w:b/>
          <w:bCs/>
          <w:sz w:val="60"/>
          <w:szCs w:val="60"/>
        </w:rPr>
        <w:t xml:space="preserve">What did the Romans do for us? </w:t>
      </w:r>
    </w:p>
    <w:p w14:paraId="5D91A4DF" w14:textId="4B905E61" w:rsidR="00804543" w:rsidRPr="00B1060F" w:rsidRDefault="00AE6158" w:rsidP="00B1060F">
      <w:pPr>
        <w:spacing w:after="0"/>
        <w:rPr>
          <w:b/>
          <w:bCs/>
          <w:color w:val="FF0000"/>
          <w:sz w:val="24"/>
          <w:szCs w:val="24"/>
        </w:rPr>
      </w:pPr>
      <w:r w:rsidRPr="00B1060F">
        <w:rPr>
          <w:b/>
          <w:bCs/>
          <w:color w:val="FF0000"/>
          <w:sz w:val="24"/>
          <w:szCs w:val="24"/>
        </w:rPr>
        <w:t>Suggested Resources:</w:t>
      </w:r>
    </w:p>
    <w:p w14:paraId="2380405C" w14:textId="307E1198" w:rsidR="004A596E" w:rsidRPr="00B1060F" w:rsidRDefault="004A596E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BBC Teach – </w:t>
      </w:r>
      <w:hyperlink r:id="rId6" w:history="1">
        <w:r w:rsidRPr="00B1060F">
          <w:rPr>
            <w:rStyle w:val="Hyperlink"/>
            <w:sz w:val="24"/>
            <w:szCs w:val="24"/>
          </w:rPr>
          <w:t>The Roman Empire and its effect on Britain</w:t>
        </w:r>
      </w:hyperlink>
      <w:r w:rsidRPr="00B1060F">
        <w:rPr>
          <w:sz w:val="24"/>
          <w:szCs w:val="24"/>
        </w:rPr>
        <w:t xml:space="preserve"> </w:t>
      </w:r>
    </w:p>
    <w:p w14:paraId="13147FBB" w14:textId="2C9677D7" w:rsidR="00AE6158" w:rsidRPr="00B1060F" w:rsidRDefault="00AE6158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KS2 History – </w:t>
      </w:r>
      <w:hyperlink r:id="rId7" w:history="1">
        <w:r w:rsidRPr="00B1060F">
          <w:rPr>
            <w:rStyle w:val="Hyperlink"/>
            <w:sz w:val="24"/>
            <w:szCs w:val="24"/>
          </w:rPr>
          <w:t>What did the Romans do for us?</w:t>
        </w:r>
      </w:hyperlink>
    </w:p>
    <w:p w14:paraId="54F4A6A4" w14:textId="72C947AB" w:rsidR="00460CB7" w:rsidRPr="00B1060F" w:rsidRDefault="00460CB7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KS2 History – </w:t>
      </w:r>
      <w:hyperlink r:id="rId8" w:history="1">
        <w:r w:rsidRPr="00B1060F">
          <w:rPr>
            <w:rStyle w:val="Hyperlink"/>
            <w:sz w:val="24"/>
            <w:szCs w:val="24"/>
          </w:rPr>
          <w:t>What did the Romans invent?</w:t>
        </w:r>
      </w:hyperlink>
      <w:r w:rsidRPr="00B1060F">
        <w:rPr>
          <w:sz w:val="24"/>
          <w:szCs w:val="24"/>
        </w:rPr>
        <w:t xml:space="preserve"> </w:t>
      </w:r>
    </w:p>
    <w:p w14:paraId="39E4E73C" w14:textId="47C921C1" w:rsidR="00857F3F" w:rsidRPr="00B1060F" w:rsidRDefault="00857F3F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English Heritage – </w:t>
      </w:r>
      <w:hyperlink r:id="rId9" w:history="1">
        <w:r w:rsidRPr="00B1060F">
          <w:rPr>
            <w:rStyle w:val="Hyperlink"/>
            <w:sz w:val="24"/>
            <w:szCs w:val="24"/>
          </w:rPr>
          <w:t>13 things the Romans did for us</w:t>
        </w:r>
      </w:hyperlink>
    </w:p>
    <w:p w14:paraId="733EB3A0" w14:textId="72004044" w:rsidR="00FC4546" w:rsidRPr="00B1060F" w:rsidRDefault="00FC4546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English Heritage – </w:t>
      </w:r>
      <w:hyperlink r:id="rId10" w:anchor=":~:text=From%20military%20structures%20such%20as,were%20often%20round%20in%20form." w:history="1">
        <w:r w:rsidRPr="00B1060F">
          <w:rPr>
            <w:rStyle w:val="Hyperlink"/>
            <w:sz w:val="24"/>
            <w:szCs w:val="24"/>
          </w:rPr>
          <w:t>7 Ingenious things the Romans brought to Britain</w:t>
        </w:r>
      </w:hyperlink>
    </w:p>
    <w:p w14:paraId="0FB3B070" w14:textId="5A9226A5" w:rsidR="00AA2DE0" w:rsidRPr="00B1060F" w:rsidRDefault="00AA2DE0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Historic England – </w:t>
      </w:r>
      <w:hyperlink r:id="rId11" w:history="1">
        <w:r w:rsidRPr="00B1060F">
          <w:rPr>
            <w:rStyle w:val="Hyperlink"/>
            <w:sz w:val="24"/>
            <w:szCs w:val="24"/>
          </w:rPr>
          <w:t>What interesting flavours did the Romans bring to Britain?</w:t>
        </w:r>
      </w:hyperlink>
      <w:r w:rsidRPr="00B1060F">
        <w:rPr>
          <w:sz w:val="24"/>
          <w:szCs w:val="24"/>
        </w:rPr>
        <w:t xml:space="preserve"> </w:t>
      </w:r>
    </w:p>
    <w:p w14:paraId="274B2C26" w14:textId="1EF748E1" w:rsidR="004F12F8" w:rsidRPr="00B1060F" w:rsidRDefault="004F12F8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Twinkl – </w:t>
      </w:r>
      <w:hyperlink r:id="rId12" w:history="1">
        <w:r w:rsidRPr="00B1060F">
          <w:rPr>
            <w:rStyle w:val="Hyperlink"/>
            <w:sz w:val="24"/>
            <w:szCs w:val="24"/>
          </w:rPr>
          <w:t>What did the Romans do for us?</w:t>
        </w:r>
      </w:hyperlink>
      <w:r w:rsidRPr="00B1060F">
        <w:rPr>
          <w:sz w:val="24"/>
          <w:szCs w:val="24"/>
        </w:rPr>
        <w:t xml:space="preserve"> </w:t>
      </w:r>
    </w:p>
    <w:p w14:paraId="47A3E362" w14:textId="1AD63081" w:rsidR="003704AB" w:rsidRPr="00B1060F" w:rsidRDefault="003704AB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Twinkl – </w:t>
      </w:r>
      <w:hyperlink r:id="rId13" w:history="1">
        <w:r w:rsidRPr="00B1060F">
          <w:rPr>
            <w:rStyle w:val="Hyperlink"/>
            <w:sz w:val="24"/>
            <w:szCs w:val="24"/>
          </w:rPr>
          <w:t>What the Romans did for us</w:t>
        </w:r>
      </w:hyperlink>
    </w:p>
    <w:p w14:paraId="19722AE2" w14:textId="139B8700" w:rsidR="00AE6158" w:rsidRPr="00B1060F" w:rsidRDefault="0017540C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History for Kids – </w:t>
      </w:r>
      <w:hyperlink r:id="rId14" w:history="1">
        <w:r w:rsidRPr="00B1060F">
          <w:rPr>
            <w:rStyle w:val="Hyperlink"/>
            <w:sz w:val="24"/>
            <w:szCs w:val="24"/>
          </w:rPr>
          <w:t>What the Romans did for us</w:t>
        </w:r>
      </w:hyperlink>
    </w:p>
    <w:p w14:paraId="63FF3BCC" w14:textId="480015F6" w:rsidR="00F53BEC" w:rsidRPr="00B1060F" w:rsidRDefault="00F53BEC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B1060F">
        <w:rPr>
          <w:sz w:val="24"/>
          <w:szCs w:val="24"/>
        </w:rPr>
        <w:t>Tes</w:t>
      </w:r>
      <w:proofErr w:type="spellEnd"/>
      <w:r w:rsidRPr="00B1060F">
        <w:rPr>
          <w:sz w:val="24"/>
          <w:szCs w:val="24"/>
        </w:rPr>
        <w:t xml:space="preserve"> – </w:t>
      </w:r>
      <w:hyperlink r:id="rId15" w:history="1">
        <w:r w:rsidRPr="00B1060F">
          <w:rPr>
            <w:rStyle w:val="Hyperlink"/>
            <w:sz w:val="24"/>
            <w:szCs w:val="24"/>
          </w:rPr>
          <w:t>What have the Romans ever done for us?</w:t>
        </w:r>
      </w:hyperlink>
      <w:r w:rsidRPr="00B1060F">
        <w:rPr>
          <w:sz w:val="24"/>
          <w:szCs w:val="24"/>
        </w:rPr>
        <w:t xml:space="preserve"> </w:t>
      </w:r>
    </w:p>
    <w:p w14:paraId="5BB30254" w14:textId="2B7CD80B" w:rsidR="00C047EB" w:rsidRPr="00B1060F" w:rsidRDefault="00C047EB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B1060F">
        <w:rPr>
          <w:sz w:val="24"/>
          <w:szCs w:val="24"/>
        </w:rPr>
        <w:t>Tes</w:t>
      </w:r>
      <w:proofErr w:type="spellEnd"/>
      <w:r w:rsidRPr="00B1060F">
        <w:rPr>
          <w:sz w:val="24"/>
          <w:szCs w:val="24"/>
        </w:rPr>
        <w:t xml:space="preserve"> – </w:t>
      </w:r>
      <w:hyperlink r:id="rId16" w:history="1">
        <w:r w:rsidRPr="00B1060F">
          <w:rPr>
            <w:rStyle w:val="Hyperlink"/>
            <w:sz w:val="24"/>
            <w:szCs w:val="24"/>
          </w:rPr>
          <w:t>Roman Britain: What did the Romans change?</w:t>
        </w:r>
      </w:hyperlink>
      <w:r w:rsidRPr="00B1060F">
        <w:rPr>
          <w:sz w:val="24"/>
          <w:szCs w:val="24"/>
        </w:rPr>
        <w:t xml:space="preserve"> </w:t>
      </w:r>
    </w:p>
    <w:p w14:paraId="6FEB22CB" w14:textId="3C55A445" w:rsidR="00082EDA" w:rsidRPr="00B1060F" w:rsidRDefault="00082EDA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CGP+ - </w:t>
      </w:r>
      <w:hyperlink r:id="rId17" w:history="1">
        <w:r w:rsidRPr="00B1060F">
          <w:rPr>
            <w:rStyle w:val="Hyperlink"/>
            <w:sz w:val="24"/>
            <w:szCs w:val="24"/>
          </w:rPr>
          <w:t>Changes in Roman Britain Research Task (Years 3-4)</w:t>
        </w:r>
      </w:hyperlink>
    </w:p>
    <w:p w14:paraId="219661A9" w14:textId="49D03F98" w:rsidR="0011613D" w:rsidRPr="00B1060F" w:rsidRDefault="0011613D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CGP+ - Roman Legacy in Britain – </w:t>
      </w:r>
      <w:hyperlink r:id="rId18" w:history="1">
        <w:r w:rsidRPr="00B1060F">
          <w:rPr>
            <w:rStyle w:val="Hyperlink"/>
            <w:sz w:val="24"/>
            <w:szCs w:val="24"/>
          </w:rPr>
          <w:t>What the Romans did for us? (Years 3-4)</w:t>
        </w:r>
      </w:hyperlink>
    </w:p>
    <w:p w14:paraId="5CF04CF0" w14:textId="5D5BA955" w:rsidR="00081DA0" w:rsidRDefault="00FC0D69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B1060F">
        <w:rPr>
          <w:sz w:val="24"/>
          <w:szCs w:val="24"/>
        </w:rPr>
        <w:t>Powerpoint</w:t>
      </w:r>
      <w:proofErr w:type="spellEnd"/>
      <w:r w:rsidRPr="00B1060F">
        <w:rPr>
          <w:sz w:val="24"/>
          <w:szCs w:val="24"/>
        </w:rPr>
        <w:t xml:space="preserve"> – </w:t>
      </w:r>
      <w:hyperlink r:id="rId19" w:history="1">
        <w:r w:rsidRPr="00B1060F">
          <w:rPr>
            <w:rStyle w:val="Hyperlink"/>
            <w:sz w:val="24"/>
            <w:szCs w:val="24"/>
          </w:rPr>
          <w:t>What have the Romans ever done for us?</w:t>
        </w:r>
      </w:hyperlink>
      <w:r w:rsidRPr="00B1060F">
        <w:rPr>
          <w:sz w:val="24"/>
          <w:szCs w:val="24"/>
        </w:rPr>
        <w:t xml:space="preserve"> </w:t>
      </w:r>
    </w:p>
    <w:p w14:paraId="703C25BE" w14:textId="332E2D01" w:rsidR="00DA3DCD" w:rsidRPr="00B1060F" w:rsidRDefault="00DA3DCD" w:rsidP="00B1060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Image – </w:t>
      </w:r>
      <w:hyperlink r:id="rId20" w:history="1">
        <w:r w:rsidR="001B536A" w:rsidRPr="001B536A">
          <w:rPr>
            <w:rStyle w:val="Hyperlink"/>
            <w:sz w:val="24"/>
            <w:szCs w:val="24"/>
          </w:rPr>
          <w:t>V surprising inventions of ancient Rome</w:t>
        </w:r>
      </w:hyperlink>
      <w:r w:rsidR="001B536A">
        <w:rPr>
          <w:sz w:val="24"/>
          <w:szCs w:val="24"/>
        </w:rPr>
        <w:t xml:space="preserve"> </w:t>
      </w:r>
    </w:p>
    <w:p w14:paraId="7F2D7BBB" w14:textId="77777777" w:rsidR="00B1060F" w:rsidRDefault="00B1060F" w:rsidP="00B1060F">
      <w:pPr>
        <w:spacing w:after="0"/>
        <w:rPr>
          <w:b/>
          <w:bCs/>
          <w:color w:val="FF0000"/>
          <w:sz w:val="24"/>
          <w:szCs w:val="24"/>
        </w:rPr>
      </w:pPr>
    </w:p>
    <w:p w14:paraId="537A0A78" w14:textId="1D8129CE" w:rsidR="00081DA0" w:rsidRPr="00B1060F" w:rsidRDefault="00081DA0" w:rsidP="00B1060F">
      <w:pPr>
        <w:spacing w:after="0"/>
        <w:rPr>
          <w:b/>
          <w:bCs/>
          <w:color w:val="FF0000"/>
          <w:sz w:val="24"/>
          <w:szCs w:val="24"/>
        </w:rPr>
      </w:pPr>
      <w:r w:rsidRPr="00B1060F">
        <w:rPr>
          <w:b/>
          <w:bCs/>
          <w:color w:val="FF0000"/>
          <w:sz w:val="24"/>
          <w:szCs w:val="24"/>
        </w:rPr>
        <w:t>Suggestions:</w:t>
      </w:r>
    </w:p>
    <w:p w14:paraId="7F8546A3" w14:textId="5385C7EE" w:rsidR="00081DA0" w:rsidRDefault="00500696" w:rsidP="00B106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>Students write a letter from a Briton living under Roman rule, to a friend living somewhere without Romans. What would you tell your friend</w:t>
      </w:r>
      <w:r w:rsidR="00305226">
        <w:rPr>
          <w:sz w:val="24"/>
          <w:szCs w:val="24"/>
        </w:rPr>
        <w:t xml:space="preserve"> about life now? </w:t>
      </w:r>
    </w:p>
    <w:p w14:paraId="4A397E50" w14:textId="77777777" w:rsidR="00B8397E" w:rsidRDefault="00B8397E" w:rsidP="00B8397E">
      <w:pPr>
        <w:pStyle w:val="ListParagraph"/>
        <w:spacing w:after="0"/>
        <w:ind w:left="360"/>
        <w:rPr>
          <w:sz w:val="24"/>
          <w:szCs w:val="24"/>
        </w:rPr>
      </w:pPr>
    </w:p>
    <w:p w14:paraId="573C93CF" w14:textId="08B7C3B1" w:rsidR="007F099B" w:rsidRPr="00B1060F" w:rsidRDefault="007F099B" w:rsidP="00B106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are a Roman soldier, writing to your family back in Rome. What surprises you most about how the Britons live? </w:t>
      </w:r>
      <w:r w:rsidR="00B8397E">
        <w:rPr>
          <w:sz w:val="24"/>
          <w:szCs w:val="24"/>
        </w:rPr>
        <w:t>Is there anything you can’t believe they don’t have?</w:t>
      </w:r>
    </w:p>
    <w:p w14:paraId="673DE82C" w14:textId="77777777" w:rsidR="00886D76" w:rsidRPr="00B1060F" w:rsidRDefault="00886D76" w:rsidP="00B1060F">
      <w:pPr>
        <w:pStyle w:val="ListParagraph"/>
        <w:spacing w:after="0"/>
        <w:ind w:left="360"/>
        <w:rPr>
          <w:sz w:val="24"/>
          <w:szCs w:val="24"/>
        </w:rPr>
      </w:pPr>
    </w:p>
    <w:p w14:paraId="1E50887C" w14:textId="2E6798F7" w:rsidR="00886D76" w:rsidRPr="00B1060F" w:rsidRDefault="00D357E8" w:rsidP="00B106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>Get students to imagine what life might be like today if none of these Roman influences had ever been introduced to Britain. What might the world look like instead</w:t>
      </w:r>
      <w:r w:rsidR="00886D76" w:rsidRPr="00B1060F">
        <w:rPr>
          <w:sz w:val="24"/>
          <w:szCs w:val="24"/>
        </w:rPr>
        <w:t>?</w:t>
      </w:r>
    </w:p>
    <w:p w14:paraId="3562D64C" w14:textId="77777777" w:rsidR="00886D76" w:rsidRPr="00B1060F" w:rsidRDefault="00886D76" w:rsidP="00B1060F">
      <w:pPr>
        <w:pStyle w:val="ListParagraph"/>
        <w:spacing w:after="0"/>
        <w:ind w:left="360"/>
        <w:rPr>
          <w:sz w:val="24"/>
          <w:szCs w:val="24"/>
        </w:rPr>
      </w:pPr>
    </w:p>
    <w:p w14:paraId="195B7366" w14:textId="186C0163" w:rsidR="00886D76" w:rsidRPr="00B1060F" w:rsidRDefault="00305226" w:rsidP="00B106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D357E8" w:rsidRPr="00B1060F">
        <w:rPr>
          <w:sz w:val="24"/>
          <w:szCs w:val="24"/>
        </w:rPr>
        <w:t>ebate about the best/ more important thing</w:t>
      </w:r>
      <w:r>
        <w:rPr>
          <w:sz w:val="24"/>
          <w:szCs w:val="24"/>
        </w:rPr>
        <w:t xml:space="preserve"> was</w:t>
      </w:r>
      <w:r w:rsidR="00D357E8" w:rsidRPr="00B1060F">
        <w:rPr>
          <w:sz w:val="24"/>
          <w:szCs w:val="24"/>
        </w:rPr>
        <w:t xml:space="preserve"> that the Romans brought</w:t>
      </w:r>
      <w:r>
        <w:rPr>
          <w:sz w:val="24"/>
          <w:szCs w:val="24"/>
        </w:rPr>
        <w:t xml:space="preserve"> over</w:t>
      </w:r>
      <w:bookmarkStart w:id="0" w:name="_GoBack"/>
      <w:bookmarkEnd w:id="0"/>
      <w:r w:rsidR="00D357E8" w:rsidRPr="00B1060F">
        <w:rPr>
          <w:sz w:val="24"/>
          <w:szCs w:val="24"/>
        </w:rPr>
        <w:t xml:space="preserve">.  </w:t>
      </w:r>
    </w:p>
    <w:p w14:paraId="383A472B" w14:textId="77777777" w:rsidR="00886D76" w:rsidRPr="00B1060F" w:rsidRDefault="00886D76" w:rsidP="00B1060F">
      <w:pPr>
        <w:pStyle w:val="ListParagraph"/>
        <w:spacing w:after="0"/>
        <w:ind w:left="360"/>
        <w:rPr>
          <w:sz w:val="24"/>
          <w:szCs w:val="24"/>
        </w:rPr>
      </w:pPr>
    </w:p>
    <w:p w14:paraId="1EF173FD" w14:textId="5CB6FC84" w:rsidR="00886D76" w:rsidRPr="00B1060F" w:rsidRDefault="00C06263" w:rsidP="00B106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>Get students to compare Britain before and after the Romans – what was different?</w:t>
      </w:r>
    </w:p>
    <w:p w14:paraId="1040BF24" w14:textId="2E145BDC" w:rsidR="00886D76" w:rsidRPr="00B1060F" w:rsidRDefault="00305226" w:rsidP="00B1060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886D76" w:rsidRPr="00B1060F">
        <w:rPr>
          <w:sz w:val="24"/>
          <w:szCs w:val="24"/>
        </w:rPr>
        <w:t xml:space="preserve">hat kind of building did Britons live in? How was this different to the Romans? </w:t>
      </w:r>
    </w:p>
    <w:p w14:paraId="13E67021" w14:textId="38B21C04" w:rsidR="00886D76" w:rsidRPr="00B1060F" w:rsidRDefault="00886D76" w:rsidP="00B1060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What kind of food did the Britons eat? What did the Romans eat? </w:t>
      </w:r>
    </w:p>
    <w:p w14:paraId="07A2B896" w14:textId="77777777" w:rsidR="00886D76" w:rsidRPr="00B1060F" w:rsidRDefault="00886D76" w:rsidP="00B1060F">
      <w:pPr>
        <w:pStyle w:val="ListParagraph"/>
        <w:spacing w:after="0"/>
        <w:rPr>
          <w:sz w:val="24"/>
          <w:szCs w:val="24"/>
        </w:rPr>
      </w:pPr>
    </w:p>
    <w:p w14:paraId="731F0228" w14:textId="6DCFBBF6" w:rsidR="00886D76" w:rsidRPr="00B1060F" w:rsidRDefault="005C31F7" w:rsidP="00B1060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Show the students images of different foods/ inventions. Can they guess which ones were brought by the Romans? </w:t>
      </w:r>
    </w:p>
    <w:p w14:paraId="1936FCCB" w14:textId="0D7C2B39" w:rsidR="00C06263" w:rsidRPr="00DA3DCD" w:rsidRDefault="00440670" w:rsidP="00DA3DC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B1060F">
        <w:rPr>
          <w:sz w:val="24"/>
          <w:szCs w:val="24"/>
        </w:rPr>
        <w:t xml:space="preserve">Made better by including traditional ‘Italian’ things like pizza and pasta, but which weren’t around in the time of the Romans </w:t>
      </w:r>
    </w:p>
    <w:sectPr w:rsidR="00C06263" w:rsidRPr="00DA3DCD" w:rsidSect="00B545D8">
      <w:pgSz w:w="11906" w:h="16838"/>
      <w:pgMar w:top="1440" w:right="1440" w:bottom="1440" w:left="1440" w:header="708" w:footer="708" w:gutter="0"/>
      <w:pgBorders w:offsetFrom="page">
        <w:top w:val="thinThickThinSmallGap" w:sz="36" w:space="24" w:color="CC0066"/>
        <w:left w:val="thinThickThinSmallGap" w:sz="36" w:space="24" w:color="CC0066"/>
        <w:bottom w:val="thinThickThinSmallGap" w:sz="36" w:space="24" w:color="CC0066"/>
        <w:right w:val="thinThickThinSmallGap" w:sz="36" w:space="24" w:color="CC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4C09"/>
    <w:multiLevelType w:val="hybridMultilevel"/>
    <w:tmpl w:val="657A7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243407"/>
    <w:multiLevelType w:val="hybridMultilevel"/>
    <w:tmpl w:val="52E80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43"/>
    <w:rsid w:val="00081DA0"/>
    <w:rsid w:val="00082EDA"/>
    <w:rsid w:val="0011613D"/>
    <w:rsid w:val="0017170D"/>
    <w:rsid w:val="0017540C"/>
    <w:rsid w:val="001B536A"/>
    <w:rsid w:val="00265E3C"/>
    <w:rsid w:val="00305226"/>
    <w:rsid w:val="0033307F"/>
    <w:rsid w:val="003455E6"/>
    <w:rsid w:val="003704AB"/>
    <w:rsid w:val="00440670"/>
    <w:rsid w:val="00460CB7"/>
    <w:rsid w:val="004A596E"/>
    <w:rsid w:val="004F12F8"/>
    <w:rsid w:val="00500696"/>
    <w:rsid w:val="005C31F7"/>
    <w:rsid w:val="007F099B"/>
    <w:rsid w:val="00804543"/>
    <w:rsid w:val="00857F3F"/>
    <w:rsid w:val="00886D76"/>
    <w:rsid w:val="00976694"/>
    <w:rsid w:val="00AA2DE0"/>
    <w:rsid w:val="00AE6158"/>
    <w:rsid w:val="00B00B5A"/>
    <w:rsid w:val="00B1060F"/>
    <w:rsid w:val="00B26234"/>
    <w:rsid w:val="00B545D8"/>
    <w:rsid w:val="00B8397E"/>
    <w:rsid w:val="00C0107D"/>
    <w:rsid w:val="00C047EB"/>
    <w:rsid w:val="00C06263"/>
    <w:rsid w:val="00C54ED6"/>
    <w:rsid w:val="00D357E8"/>
    <w:rsid w:val="00DA3DCD"/>
    <w:rsid w:val="00F53BEC"/>
    <w:rsid w:val="00FB1B4C"/>
    <w:rsid w:val="00FC0D69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F8D0"/>
  <w15:chartTrackingRefBased/>
  <w15:docId w15:val="{260F6C85-8B4D-455A-87B5-275A69F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F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articles/z6444xs" TargetMode="External"/><Relationship Id="rId13" Type="http://schemas.openxmlformats.org/officeDocument/2006/relationships/hyperlink" Target="https://www.twinkl.co.uk/search?q=what+the+romans+did+for+us&amp;c=244&amp;r=parent" TargetMode="External"/><Relationship Id="rId18" Type="http://schemas.openxmlformats.org/officeDocument/2006/relationships/hyperlink" Target="https://www.cgpplus.co.uk/primary/ks2/history/h2wat15894-roman-legacy-in-britain-what-th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teach/class-clips-video/articles/zx888hv" TargetMode="External"/><Relationship Id="rId12" Type="http://schemas.openxmlformats.org/officeDocument/2006/relationships/hyperlink" Target="https://www.twinkl.co.uk/blog/what-did-the-romans-for-for-us" TargetMode="External"/><Relationship Id="rId17" Type="http://schemas.openxmlformats.org/officeDocument/2006/relationships/hyperlink" Target="https://www.cgpplus.co.uk/primary/ks2/history/h2wat437-changes-in-roman-britain-re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s.com/teaching-resource/roman-britain-what-did-the-romans-change-13075653" TargetMode="External"/><Relationship Id="rId20" Type="http://schemas.openxmlformats.org/officeDocument/2006/relationships/hyperlink" Target="https://www.google.co.uk/imgres?q=what%20did%20the%20romans%20do%20for%20us&amp;imgurl=https%3A%2F%2Fpbs.twimg.com%2Fmedia%2FECkU5S_XUAAQOwp.jpg&amp;imgrefurl=https%3A%2F%2Ftwitter.com%2Fscriberian%2Fstatus%2F1164484955411558400&amp;docid=DgRIrxd0bQI93M&amp;tbnid=F6E11--mMGb8tM&amp;vet=12ahUKEwiM1Krp8qaJAxViQkEAHadTNscQM3oECCcQAA..i&amp;w=1200&amp;h=1200&amp;hcb=2&amp;ved=2ahUKEwiM1Krp8qaJAxViQkEAHadTNscQM3oECCcQ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X7D8yz6QFg" TargetMode="External"/><Relationship Id="rId11" Type="http://schemas.openxmlformats.org/officeDocument/2006/relationships/hyperlink" Target="https://historicengland.org.uk/listing/what-is-designation/heritage-highlights/what-interesting-flavours-did-the-romans-introduce-to-britai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es.com/teaching-resource/what-have-the-romans-ever-done-for-us-6405789" TargetMode="External"/><Relationship Id="rId10" Type="http://schemas.openxmlformats.org/officeDocument/2006/relationships/hyperlink" Target="https://www.english-heritage.org.uk/visit/inspire-me/ingenious/roman-ingenuity/" TargetMode="External"/><Relationship Id="rId19" Type="http://schemas.openxmlformats.org/officeDocument/2006/relationships/hyperlink" Target="https://slideplayer.com/slide/130250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-heritage.org.uk/visit/inspire-me/what-did-the-romans-do-for-us/" TargetMode="External"/><Relationship Id="rId14" Type="http://schemas.openxmlformats.org/officeDocument/2006/relationships/hyperlink" Target="http://www.history-for-kids.com/romans-did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 Barlow (PhD Class, Anc Hist + Arch PT)</dc:creator>
  <cp:keywords/>
  <dc:description/>
  <cp:lastModifiedBy>Hebe Barlow (PhD Class, Anc Hist + Arch PT)</cp:lastModifiedBy>
  <cp:revision>2</cp:revision>
  <dcterms:created xsi:type="dcterms:W3CDTF">2024-10-24T13:12:00Z</dcterms:created>
  <dcterms:modified xsi:type="dcterms:W3CDTF">2024-10-24T13:12:00Z</dcterms:modified>
</cp:coreProperties>
</file>