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1D" w:rsidRDefault="0019421D" w:rsidP="0019421D">
      <w:pPr>
        <w:jc w:val="center"/>
        <w:rPr>
          <w:rFonts w:ascii="Harrington" w:hAnsi="Harrington"/>
          <w:sz w:val="48"/>
          <w:szCs w:val="48"/>
        </w:rPr>
      </w:pPr>
      <w:r>
        <w:rPr>
          <w:rFonts w:ascii="Harrington" w:hAnsi="Harrington"/>
          <w:noProof/>
          <w:sz w:val="48"/>
          <w:szCs w:val="48"/>
        </w:rPr>
        <w:drawing>
          <wp:inline distT="0" distB="0" distL="0" distR="0" wp14:anchorId="15803FB8" wp14:editId="74193B73">
            <wp:extent cx="1809750" cy="1581150"/>
            <wp:effectExtent l="0" t="0" r="0" b="0"/>
            <wp:docPr id="2" name="Picture 2" descr="C:\Program Files (x86)\Microsoft Office\MEDIA\CAGCAT10\j029889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8897.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0" cy="1581150"/>
                    </a:xfrm>
                    <a:prstGeom prst="rect">
                      <a:avLst/>
                    </a:prstGeom>
                    <a:noFill/>
                    <a:ln>
                      <a:noFill/>
                    </a:ln>
                  </pic:spPr>
                </pic:pic>
              </a:graphicData>
            </a:graphic>
          </wp:inline>
        </w:drawing>
      </w:r>
    </w:p>
    <w:p w:rsidR="0019421D" w:rsidRPr="0019421D" w:rsidRDefault="0019421D" w:rsidP="0019421D">
      <w:pPr>
        <w:jc w:val="center"/>
        <w:rPr>
          <w:rFonts w:ascii="Harrington" w:hAnsi="Harrington"/>
          <w:sz w:val="48"/>
          <w:szCs w:val="48"/>
        </w:rPr>
      </w:pPr>
      <w:r w:rsidRPr="0019421D">
        <w:rPr>
          <w:rFonts w:ascii="Harrington" w:hAnsi="Harrington"/>
          <w:sz w:val="48"/>
          <w:szCs w:val="48"/>
        </w:rPr>
        <w:t>Flatwoods Forest School</w:t>
      </w:r>
    </w:p>
    <w:p w:rsidR="0019421D" w:rsidRDefault="0019421D" w:rsidP="0019421D">
      <w:r>
        <w:t xml:space="preserve">Nature Camp Registration Instructions: Parent or legal guardian should complete one form for each child attending nature camps. </w:t>
      </w:r>
    </w:p>
    <w:p w:rsidR="00524308" w:rsidRDefault="0019421D" w:rsidP="0019421D">
      <w:r>
        <w:t>Child’s Name</w:t>
      </w:r>
      <w:proofErr w:type="gramStart"/>
      <w:r>
        <w:t>:_</w:t>
      </w:r>
      <w:proofErr w:type="gramEnd"/>
      <w:r>
        <w:t xml:space="preserve">____________________________________________ Date of Birth:____/____/____ Boy/Girl:________ </w:t>
      </w:r>
    </w:p>
    <w:p w:rsidR="0019421D" w:rsidRDefault="0019421D" w:rsidP="0019421D">
      <w:r>
        <w:t>Parent/Guardian 1:______________________________</w:t>
      </w:r>
    </w:p>
    <w:p w:rsidR="0019421D" w:rsidRDefault="0019421D" w:rsidP="0019421D">
      <w:r>
        <w:t xml:space="preserve"> Relationship: _________________________</w:t>
      </w:r>
    </w:p>
    <w:p w:rsidR="0019421D" w:rsidRDefault="0019421D" w:rsidP="0019421D">
      <w:r>
        <w:t xml:space="preserve"> Mailing Address: ___________________________________________________________________ Home Phone :(____</w:t>
      </w:r>
      <w:proofErr w:type="gramStart"/>
      <w:r>
        <w:t>)_</w:t>
      </w:r>
      <w:proofErr w:type="gramEnd"/>
      <w:r>
        <w:t xml:space="preserve">__________ Mobile Phone:(____)____________ </w:t>
      </w:r>
    </w:p>
    <w:p w:rsidR="0019421D" w:rsidRDefault="0019421D" w:rsidP="0019421D">
      <w:r>
        <w:t>Email: ______________________________________________</w:t>
      </w:r>
    </w:p>
    <w:p w:rsidR="0019421D" w:rsidRDefault="0019421D" w:rsidP="0019421D">
      <w:r>
        <w:t xml:space="preserve"> Parent/Guardian 2:______________________________ Relationship: _________________________ Mailing Address: ___________________________________________________________________ Home </w:t>
      </w:r>
      <w:proofErr w:type="gramStart"/>
      <w:r>
        <w:t>Phone:</w:t>
      </w:r>
      <w:proofErr w:type="gramEnd"/>
      <w:r>
        <w:t xml:space="preserve">(____)___________ Mobile Phone:(____)____________ </w:t>
      </w:r>
    </w:p>
    <w:p w:rsidR="0019421D" w:rsidRDefault="0019421D" w:rsidP="0019421D">
      <w:r>
        <w:t xml:space="preserve">Email: ______________________________________________ </w:t>
      </w:r>
    </w:p>
    <w:p w:rsidR="00524308" w:rsidRDefault="0019421D" w:rsidP="0019421D">
      <w:r>
        <w:t>Emergency Contact Name: ______________________ Emergency Contact Phone: (___</w:t>
      </w:r>
      <w:proofErr w:type="gramStart"/>
      <w:r>
        <w:t>)_</w:t>
      </w:r>
      <w:proofErr w:type="gramEnd"/>
      <w:r>
        <w:t xml:space="preserve">___________ </w:t>
      </w:r>
    </w:p>
    <w:p w:rsidR="0019421D" w:rsidRDefault="0019421D" w:rsidP="0019421D">
      <w:r>
        <w:t>List anyone else who is authorized to pick up your child: _______________________________________ _______________________________________________________________________________ _______________________________________________________________________________</w:t>
      </w:r>
    </w:p>
    <w:p w:rsidR="0019421D" w:rsidRDefault="0019421D" w:rsidP="0019421D">
      <w:r>
        <w:t xml:space="preserve"> Dates of Camp Nature (Check all that child will attend)</w:t>
      </w:r>
    </w:p>
    <w:p w:rsidR="0019421D" w:rsidRDefault="0019421D" w:rsidP="0019421D">
      <w:r>
        <w:t>September 16, 2018 ______</w:t>
      </w:r>
    </w:p>
    <w:p w:rsidR="0019421D" w:rsidRDefault="0019421D" w:rsidP="0019421D">
      <w:r>
        <w:t>October 21, 2018      ______</w:t>
      </w:r>
    </w:p>
    <w:p w:rsidR="0019421D" w:rsidRDefault="00357A35" w:rsidP="0019421D">
      <w:r>
        <w:t>November 18, 2018 ______</w:t>
      </w:r>
    </w:p>
    <w:p w:rsidR="00357A35" w:rsidRDefault="00357A35" w:rsidP="0019421D">
      <w:r>
        <w:lastRenderedPageBreak/>
        <w:t>January 20, 2019      ______</w:t>
      </w:r>
    </w:p>
    <w:p w:rsidR="00357A35" w:rsidRDefault="00357A35" w:rsidP="0019421D">
      <w:r>
        <w:t>February 17, 2019 _____</w:t>
      </w:r>
    </w:p>
    <w:p w:rsidR="00357A35" w:rsidRDefault="00357A35" w:rsidP="0019421D">
      <w:r>
        <w:t>March 17, 2019     _____</w:t>
      </w:r>
    </w:p>
    <w:p w:rsidR="00357A35" w:rsidRDefault="00357A35" w:rsidP="0019421D">
      <w:r>
        <w:t>April 21, 2019        _____</w:t>
      </w:r>
    </w:p>
    <w:p w:rsidR="00357A35" w:rsidRDefault="00357A35" w:rsidP="0019421D">
      <w:r>
        <w:t>May 19, 2019         _____</w:t>
      </w:r>
    </w:p>
    <w:p w:rsidR="0019421D" w:rsidRDefault="00311D54" w:rsidP="0019421D">
      <w:r>
        <w:t xml:space="preserve">Price: (40$ per session) 10% discount for siblings. 5% discount if paid in full for duration of program. </w:t>
      </w:r>
      <w:r w:rsidR="0019421D">
        <w:t xml:space="preserve">Please make checks payable to Flatwoods Forest School. </w:t>
      </w:r>
    </w:p>
    <w:p w:rsidR="004F4225" w:rsidRDefault="004F4225" w:rsidP="0019421D">
      <w:r>
        <w:t xml:space="preserve">It is the family’s responsibility to dress appropriately for the weather. We go outside, rain or shine. </w:t>
      </w:r>
      <w:r>
        <w:sym w:font="Wingdings" w:char="F04A"/>
      </w:r>
      <w:r>
        <w:t xml:space="preserve"> </w:t>
      </w:r>
    </w:p>
    <w:p w:rsidR="00524308" w:rsidRDefault="0019421D" w:rsidP="0019421D">
      <w:r>
        <w:t>Does your child have any medical c</w:t>
      </w:r>
      <w:r w:rsidR="00524308">
        <w:t xml:space="preserve">onditions or allergies? (Please </w:t>
      </w:r>
      <w:r>
        <w:t>describe)</w:t>
      </w:r>
    </w:p>
    <w:p w:rsidR="0019421D" w:rsidRDefault="0019421D" w:rsidP="0019421D">
      <w:r>
        <w:t xml:space="preserve">_______________________________________________________________________________ _______________________________________________________________________________ _______________________________________________________________________________ </w:t>
      </w:r>
    </w:p>
    <w:p w:rsidR="0019421D" w:rsidRDefault="0019421D" w:rsidP="0019421D">
      <w:r>
        <w:t>Is there anything else that would be helpful to know about your ch</w:t>
      </w:r>
      <w:r w:rsidR="00524308">
        <w:t>ild</w:t>
      </w:r>
      <w:proofErr w:type="gramStart"/>
      <w:r w:rsidR="00524308">
        <w:t>?_</w:t>
      </w:r>
      <w:proofErr w:type="gramEnd"/>
      <w:r w:rsidR="00524308">
        <w:t>_____________________</w:t>
      </w:r>
      <w:r>
        <w:t xml:space="preserve">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w:t>
      </w:r>
    </w:p>
    <w:p w:rsidR="0019421D" w:rsidRPr="0019421D" w:rsidRDefault="0019421D" w:rsidP="0019421D">
      <w:pPr>
        <w:rPr>
          <w:b/>
        </w:rPr>
      </w:pPr>
      <w:r>
        <w:t xml:space="preserve">Is your child attending camp with a friend? Please list name/s: __________________________________ Cancellation Policy Flatwoods Forest School has implemented the following cancellation policy based on the time, resources and staffing that goes into planning a camp. We cannot recover these expenses if you cancel. Cancellations made on short notice can also prevent others from attending. All programs have a non-refundable, 25% deposit. If you cancel for any reason: ▪ Cancellations made at least 15 days prior to the first day of camp will receive a full refund, minus the 25% nonrefundable deposit. ▪ Cancellations made between 8 and 14 days prior to the first day of camp will receive a refund of 50% of the total camp tuition. ▪ Cancellations made 7 days or less prior to the first day of camp, or after the start of a program, are not refundable. Oops Policy: You have 48 hours from the time of purchase to cancel your registration with no penalty. (Cancellation must be requested prior to the start of the program.) </w:t>
      </w:r>
    </w:p>
    <w:p w:rsidR="0019421D" w:rsidRDefault="0019421D" w:rsidP="0019421D">
      <w:pPr>
        <w:jc w:val="center"/>
        <w:rPr>
          <w:b/>
        </w:rPr>
      </w:pPr>
    </w:p>
    <w:p w:rsidR="0019421D" w:rsidRDefault="0019421D" w:rsidP="0019421D">
      <w:pPr>
        <w:jc w:val="center"/>
        <w:rPr>
          <w:b/>
        </w:rPr>
      </w:pPr>
    </w:p>
    <w:p w:rsidR="0019421D" w:rsidRDefault="0019421D" w:rsidP="0019421D">
      <w:pPr>
        <w:jc w:val="center"/>
        <w:rPr>
          <w:b/>
        </w:rPr>
      </w:pPr>
    </w:p>
    <w:p w:rsidR="0019421D" w:rsidRDefault="0019421D" w:rsidP="0019421D">
      <w:pPr>
        <w:jc w:val="center"/>
        <w:rPr>
          <w:b/>
        </w:rPr>
      </w:pPr>
    </w:p>
    <w:p w:rsidR="0016044A" w:rsidRDefault="0016044A" w:rsidP="0016044A">
      <w:pPr>
        <w:rPr>
          <w:b/>
        </w:rPr>
      </w:pPr>
    </w:p>
    <w:p w:rsidR="0019421D" w:rsidRPr="0019421D" w:rsidRDefault="00524308" w:rsidP="0016044A">
      <w:pPr>
        <w:jc w:val="center"/>
        <w:rPr>
          <w:b/>
        </w:rPr>
      </w:pPr>
      <w:r>
        <w:rPr>
          <w:b/>
        </w:rPr>
        <w:t>Waiver and Photography Release</w:t>
      </w:r>
    </w:p>
    <w:p w:rsidR="0019421D" w:rsidRDefault="0019421D" w:rsidP="0019421D">
      <w:r>
        <w:t xml:space="preserve">My child has my permission to participate in all session and field trip activities. In the case of an emergency, I hereby request and authorize any physician, hospital or health care provider to provide medical treatment promptly, whether or not I may be contacted or informed. I am the Parent or Legal Guardian of the above-named child, who is under the age of 18 years and who wants to participate in Flatwoods Forest School programs. In consideration of my child’s participation in the programs, I hereby release, waive, indemnify and discharge Flatwoods Forest School and all of its instructors, employees, officers, directors, agents, sponsors, and volunteers from any and all liability to me, my child and to all my legal representatives, assigns, heirs, and next of kin, for damage and injury to my child or to any person or property arising out of participation in the program, and of future use of materials and other objects created during the program whether on Flatwoods Forest School property or elsewhere. This agreement includes but is not limited to claims or demands on account of injury or damage caused or allegedly caused by the negligence of Flatwoods Forest School or any of the individuals listed above. Flatwoods Forest School has the right to use any student drawings, journal excerpts, video and any photos taken during the program for promotional purposes for itself and its affiliates. I HAVE READ AND FULLY UNDERSTAND THE PROGRAM DETAILS, THE WAIVER AND RELEASE OF ALL CLAIMS FOR PARTICIPATION IN THE FLATWOODS FOREST SCHOOL PROGRAM. </w:t>
      </w:r>
    </w:p>
    <w:p w:rsidR="00524308" w:rsidRDefault="0019421D" w:rsidP="0019421D">
      <w:r>
        <w:t>Parent/Guardian Signature: _________________________________________ Dated</w:t>
      </w:r>
      <w:proofErr w:type="gramStart"/>
      <w:r>
        <w:t>:_</w:t>
      </w:r>
      <w:proofErr w:type="gramEnd"/>
      <w:r>
        <w:t xml:space="preserve">____________ Printed Name of Parent/Guardian: ______________________________________________________ </w:t>
      </w:r>
    </w:p>
    <w:p w:rsidR="00524308" w:rsidRDefault="00524308" w:rsidP="0019421D"/>
    <w:p w:rsidR="00524308" w:rsidRDefault="0019421D" w:rsidP="0019421D">
      <w:r>
        <w:t>Want to help others know about our programs? Please tell us how you first heard of Flatwoods Forest School:</w:t>
      </w:r>
    </w:p>
    <w:p w:rsidR="00A51FA9" w:rsidRDefault="0019421D" w:rsidP="0019421D">
      <w:bookmarkStart w:id="0" w:name="_GoBack"/>
      <w:bookmarkEnd w:id="0"/>
      <w:r>
        <w:t xml:space="preserve"> ___St. Augustine Farmer’s Market, ___Saw a Poster, ___Flyer at School, ___Web Search, ___Friend</w:t>
      </w:r>
    </w:p>
    <w:sectPr w:rsidR="00A51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1D"/>
    <w:rsid w:val="0016044A"/>
    <w:rsid w:val="0019421D"/>
    <w:rsid w:val="00311D54"/>
    <w:rsid w:val="00357A35"/>
    <w:rsid w:val="004F4225"/>
    <w:rsid w:val="00524308"/>
    <w:rsid w:val="00A5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dc:creator>
  <cp:lastModifiedBy>elle</cp:lastModifiedBy>
  <cp:revision>5</cp:revision>
  <dcterms:created xsi:type="dcterms:W3CDTF">2018-05-27T14:06:00Z</dcterms:created>
  <dcterms:modified xsi:type="dcterms:W3CDTF">2018-07-23T20:45:00Z</dcterms:modified>
</cp:coreProperties>
</file>