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 Neue" w:hAnsi="Helvetica Neue"/>
          <w:sz w:val="28"/>
          <w:szCs w:val="28"/>
        </w:rPr>
      </w:pPr>
    </w:p>
    <w:p>
      <w:pPr>
        <w:pStyle w:val="Body"/>
        <w:rPr>
          <w:rFonts w:ascii="Helvetica Neue" w:hAnsi="Helvetica Neue"/>
          <w:sz w:val="28"/>
          <w:szCs w:val="28"/>
        </w:rPr>
      </w:pPr>
    </w:p>
    <w:p>
      <w:pPr>
        <w:pStyle w:val="Addressee"/>
        <w:jc w:val="righ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TODAY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’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S DATE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ATTORNEY NAME</w:t>
      </w:r>
    </w:p>
    <w:p>
      <w:pPr>
        <w:pStyle w:val="Addressee"/>
        <w:jc w:val="left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Attorney General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ATTORNEY ADDRESS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SUBURB  STATE  ZIP CODE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14:textFill>
            <w14:solidFill>
              <w14:srgbClr w14:val="0056D6"/>
            </w14:solidFill>
          </w14:textFill>
        </w:rPr>
        <w:t xml:space="preserve"> </w:t>
      </w:r>
    </w:p>
    <w:p>
      <w:pPr>
        <w:pStyle w:val="Addressee"/>
        <w:jc w:val="left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jc w:val="left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rPr>
          <w:rFonts w:ascii="Helvetica Neue" w:cs="Helvetica Neue" w:hAnsi="Helvetica Neue" w:eastAsia="Helvetica Neue"/>
          <w:b w:val="1"/>
          <w:bCs w:val="1"/>
          <w:outline w:val="0"/>
          <w:color w:val="bd2513"/>
          <w:sz w:val="28"/>
          <w:szCs w:val="28"/>
          <w14:textFill>
            <w14:solidFill>
              <w14:srgbClr w14:val="BE2513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bd2513"/>
          <w:sz w:val="28"/>
          <w:szCs w:val="28"/>
          <w:rtl w:val="0"/>
          <w:lang w:val="en-US"/>
          <w14:textFill>
            <w14:solidFill>
              <w14:srgbClr w14:val="BE2513"/>
            </w14:solidFill>
          </w14:textFill>
        </w:rPr>
        <w:t xml:space="preserve">LEAVING YOUR LEGACY </w:t>
      </w:r>
    </w:p>
    <w:p>
      <w:pPr>
        <w:pStyle w:val="Addressee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8"/>
          <w:szCs w:val="28"/>
          <w14:textFill>
            <w14:solidFill>
              <w14:srgbClr w14:val="FF2600"/>
            </w14:solidFill>
          </w14:textFill>
        </w:rPr>
      </w:pP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Dear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de-DE"/>
          <w14:textFill>
            <w14:solidFill>
              <w14:srgbClr w14:val="0056D6"/>
            </w14:solidFill>
          </w14:textFill>
        </w:rPr>
        <w:t>ATTORNEY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 xml:space="preserve"> CHRISTIAN NAME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I trust you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ve been well.  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I have become aware that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No More Homeless inc from Australia have a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  <w:t xml:space="preserve">solution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to eradicate the Type-4 Homeless Crisis of those Sleeping in the Cars or Couch Surfing.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They have available an extremely cost effective 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>36 m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</w:rPr>
        <w:t>²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2Bedroom Movable Home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,  Fully-furnished with Airconditioning and Septic Tanks for a mere US$41,000 that can be erected on any parcel of land and moved at any time</w:t>
      </w:r>
      <w:r>
        <w:rPr>
          <w:rFonts w:ascii="Helvetica Neue" w:hAnsi="Helvetica Neue"/>
          <w:sz w:val="28"/>
          <w:szCs w:val="28"/>
          <w:rtl w:val="0"/>
          <w:lang w:val="en-US"/>
        </w:rPr>
        <w:t>.</w:t>
      </w:r>
      <w:r>
        <w:rPr>
          <w:rFonts w:ascii="Helvetica Neue" w:cs="Helvetica Neue" w:hAnsi="Helvetica Neue" w:eastAsia="Helvetica Neue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-80407</wp:posOffset>
            </wp:positionH>
            <wp:positionV relativeFrom="line">
              <wp:posOffset>541300</wp:posOffset>
            </wp:positionV>
            <wp:extent cx="3640475" cy="2139038"/>
            <wp:effectExtent l="0" t="0" r="0" b="0"/>
            <wp:wrapTopAndBottom distT="152400" distB="152400"/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718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40475" cy="2139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They also have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>the same home that is a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Totally Off-grid 2Bed home for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US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$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52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,000 with Solar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Battery Storag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e,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de-DE"/>
        </w:rPr>
        <w:t>Diesel Generator Back-up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Water Storage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and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Septic Tank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than can be erected anywhere.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C</w:t>
      </w:r>
      <w:r>
        <w:rPr>
          <w:rFonts w:ascii="Helvetica Neue" w:hAnsi="Helvetica Neue"/>
          <w:sz w:val="28"/>
          <w:szCs w:val="28"/>
          <w:rtl w:val="0"/>
          <w:lang w:val="en-US"/>
        </w:rPr>
        <w:t>onsidering an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Asylum Seeker is immediately put into Hotel Accomodation until they can secure Permanent Long-term Accomodation, I see no reason for this solution not to be initiated immediately to House our Homeless.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I ask you to speak to your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Minister for Land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to identify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Lazy Land that is no longer required for Road or Rail Expansion and any other land suitable for the purpose of Immediately opening up land for the Homeless.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Not only will we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house </w:t>
      </w:r>
      <w:r>
        <w:rPr>
          <w:rFonts w:ascii="Helvetica Neue" w:hAnsi="Helvetica Neue"/>
          <w:sz w:val="28"/>
          <w:szCs w:val="28"/>
          <w:rtl w:val="0"/>
          <w:lang w:val="en-US"/>
        </w:rPr>
        <w:t>our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>H</w:t>
      </w:r>
      <w:r>
        <w:rPr>
          <w:rFonts w:ascii="Helvetica Neue" w:hAnsi="Helvetica Neue"/>
          <w:sz w:val="28"/>
          <w:szCs w:val="28"/>
          <w:rtl w:val="0"/>
          <w:lang w:val="en-US"/>
        </w:rPr>
        <w:t>omeless</w:t>
      </w:r>
      <w:r>
        <w:rPr>
          <w:rFonts w:ascii="Helvetica Neue" w:hAnsi="Helvetica Neue"/>
          <w:sz w:val="28"/>
          <w:szCs w:val="28"/>
          <w:rtl w:val="0"/>
          <w:lang w:val="en-US"/>
        </w:rPr>
        <w:t>,  most importantly,  we will be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Giving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T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heir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L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ost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H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uman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R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ights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Back which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is crucial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These 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homes will be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solely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for the purpose of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H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ousing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the H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omeless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, would need to be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numbered and registered just like any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C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aravan or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M</w:t>
      </w:r>
      <w:r>
        <w:rPr>
          <w:rFonts w:ascii="Helvetica Neue" w:hAnsi="Helvetica Neue"/>
          <w:b w:val="1"/>
          <w:bCs w:val="1"/>
          <w:sz w:val="28"/>
          <w:szCs w:val="28"/>
          <w:rtl w:val="0"/>
        </w:rPr>
        <w:t xml:space="preserve">otor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V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ehicle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and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can be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Privately F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unded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with a 7% Return to the Investor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Ultimately they should be Government</w:t>
      </w:r>
      <w:r>
        <w:rPr>
          <w:rFonts w:ascii="Helvetica Neue" w:hAnsi="Helvetica Neue"/>
          <w:sz w:val="28"/>
          <w:szCs w:val="28"/>
          <w:rtl w:val="0"/>
          <w:lang w:val="pt-PT"/>
        </w:rPr>
        <w:t xml:space="preserve"> fund</w:t>
      </w:r>
      <w:r>
        <w:rPr>
          <w:rFonts w:ascii="Helvetica Neue" w:hAnsi="Helvetica Neue"/>
          <w:sz w:val="28"/>
          <w:szCs w:val="28"/>
          <w:rtl w:val="0"/>
          <w:lang w:val="en-US"/>
        </w:rPr>
        <w:t>ed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as a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one-off cost of US$41,000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 is much more efficient than the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current Astronomical Spend. on each Homeless every year.        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By housing the Type-4 Couch-Surfers or those Sleeping in their Cars,  its inevitable that the Type-1 Street Homeless numbers will drastically reduce in numbers.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Incidentally, according to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Dr. Amanda Stafford,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Head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of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Royal Perth Hospital Emergency in Australia,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80% of the Street Homeless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would assimilate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back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into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society if they had a roof over their head with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Wrap-around Services and that would arguably be the same in the United States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There are only positive outcomes from making such simple changes.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de-DE"/>
          <w14:textFill>
            <w14:solidFill>
              <w14:srgbClr w14:val="0056D6"/>
            </w14:solidFill>
          </w14:textFill>
        </w:rPr>
        <w:t>ATTORNEY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 xml:space="preserve"> CHRISTIAN NAME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, 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with your involvement,  you can be the catalyst that changes the face of Homelessness in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STATE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.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When can we meet to discuss in more detail? </w:t>
      </w:r>
      <w:r>
        <w:rPr>
          <w:rFonts w:ascii="Helvetica Neue" w:cs="Helvetica Neue" w:hAnsi="Helvetica Neue" w:eastAsia="Helvetica Neue"/>
          <w:sz w:val="28"/>
          <w:szCs w:val="28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-75644</wp:posOffset>
                </wp:positionH>
                <wp:positionV relativeFrom="line">
                  <wp:posOffset>477070</wp:posOffset>
                </wp:positionV>
                <wp:extent cx="1638249" cy="584243"/>
                <wp:effectExtent l="0" t="0" r="0" b="0"/>
                <wp:wrapNone/>
                <wp:docPr id="1073741830" name="officeArt object" descr="Drawin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249" cy="584243"/>
                          <a:chOff x="253163" y="135375"/>
                          <a:chExt cx="1638248" cy="584242"/>
                        </a:xfrm>
                      </wpg:grpSpPr>
                      <wps:wsp>
                        <wps:cNvPr id="1073741826" name="Line"/>
                        <wps:cNvSpPr/>
                        <wps:spPr>
                          <a:xfrm>
                            <a:off x="253163" y="212727"/>
                            <a:ext cx="489870" cy="5068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05" fill="norm" stroke="1" extrusionOk="0">
                                <a:moveTo>
                                  <a:pt x="0" y="8370"/>
                                </a:moveTo>
                                <a:cubicBezTo>
                                  <a:pt x="661" y="6848"/>
                                  <a:pt x="1322" y="5327"/>
                                  <a:pt x="1700" y="4202"/>
                                </a:cubicBezTo>
                                <a:cubicBezTo>
                                  <a:pt x="2077" y="3078"/>
                                  <a:pt x="2172" y="2351"/>
                                  <a:pt x="2219" y="1886"/>
                                </a:cubicBezTo>
                                <a:cubicBezTo>
                                  <a:pt x="2266" y="1420"/>
                                  <a:pt x="2266" y="1215"/>
                                  <a:pt x="2266" y="1215"/>
                                </a:cubicBezTo>
                                <a:cubicBezTo>
                                  <a:pt x="2266" y="1215"/>
                                  <a:pt x="2266" y="1420"/>
                                  <a:pt x="2195" y="2385"/>
                                </a:cubicBezTo>
                                <a:cubicBezTo>
                                  <a:pt x="2125" y="3351"/>
                                  <a:pt x="1983" y="5077"/>
                                  <a:pt x="1865" y="6667"/>
                                </a:cubicBezTo>
                                <a:cubicBezTo>
                                  <a:pt x="1747" y="8256"/>
                                  <a:pt x="1652" y="9710"/>
                                  <a:pt x="1605" y="10596"/>
                                </a:cubicBezTo>
                                <a:cubicBezTo>
                                  <a:pt x="1558" y="11482"/>
                                  <a:pt x="1558" y="11800"/>
                                  <a:pt x="1641" y="11993"/>
                                </a:cubicBezTo>
                                <a:cubicBezTo>
                                  <a:pt x="1723" y="12186"/>
                                  <a:pt x="1889" y="12254"/>
                                  <a:pt x="2160" y="12174"/>
                                </a:cubicBezTo>
                                <a:cubicBezTo>
                                  <a:pt x="2431" y="12095"/>
                                  <a:pt x="2809" y="11868"/>
                                  <a:pt x="3199" y="11118"/>
                                </a:cubicBezTo>
                                <a:cubicBezTo>
                                  <a:pt x="3588" y="10369"/>
                                  <a:pt x="3990" y="9097"/>
                                  <a:pt x="4556" y="7643"/>
                                </a:cubicBezTo>
                                <a:cubicBezTo>
                                  <a:pt x="5123" y="6190"/>
                                  <a:pt x="5854" y="4554"/>
                                  <a:pt x="6421" y="3328"/>
                                </a:cubicBezTo>
                                <a:cubicBezTo>
                                  <a:pt x="6988" y="2101"/>
                                  <a:pt x="7389" y="1284"/>
                                  <a:pt x="7625" y="761"/>
                                </a:cubicBezTo>
                                <a:cubicBezTo>
                                  <a:pt x="7861" y="239"/>
                                  <a:pt x="7932" y="12"/>
                                  <a:pt x="7967" y="0"/>
                                </a:cubicBezTo>
                                <a:cubicBezTo>
                                  <a:pt x="8003" y="-11"/>
                                  <a:pt x="8003" y="193"/>
                                  <a:pt x="8003" y="1238"/>
                                </a:cubicBezTo>
                                <a:cubicBezTo>
                                  <a:pt x="8003" y="2283"/>
                                  <a:pt x="8003" y="4168"/>
                                  <a:pt x="8085" y="6008"/>
                                </a:cubicBezTo>
                                <a:cubicBezTo>
                                  <a:pt x="8168" y="7848"/>
                                  <a:pt x="8333" y="9642"/>
                                  <a:pt x="8416" y="11380"/>
                                </a:cubicBezTo>
                                <a:cubicBezTo>
                                  <a:pt x="8498" y="13117"/>
                                  <a:pt x="8498" y="14798"/>
                                  <a:pt x="8168" y="16263"/>
                                </a:cubicBezTo>
                                <a:cubicBezTo>
                                  <a:pt x="7837" y="17728"/>
                                  <a:pt x="7176" y="18977"/>
                                  <a:pt x="6244" y="19829"/>
                                </a:cubicBezTo>
                                <a:cubicBezTo>
                                  <a:pt x="5311" y="20680"/>
                                  <a:pt x="4108" y="21135"/>
                                  <a:pt x="3411" y="21362"/>
                                </a:cubicBezTo>
                                <a:cubicBezTo>
                                  <a:pt x="2715" y="21589"/>
                                  <a:pt x="2526" y="21589"/>
                                  <a:pt x="2361" y="21033"/>
                                </a:cubicBezTo>
                                <a:cubicBezTo>
                                  <a:pt x="2195" y="20476"/>
                                  <a:pt x="2054" y="19363"/>
                                  <a:pt x="2266" y="18103"/>
                                </a:cubicBezTo>
                                <a:cubicBezTo>
                                  <a:pt x="2479" y="16842"/>
                                  <a:pt x="3045" y="15434"/>
                                  <a:pt x="3919" y="14147"/>
                                </a:cubicBezTo>
                                <a:cubicBezTo>
                                  <a:pt x="4792" y="12860"/>
                                  <a:pt x="5972" y="11694"/>
                                  <a:pt x="6905" y="10853"/>
                                </a:cubicBezTo>
                                <a:cubicBezTo>
                                  <a:pt x="7837" y="10013"/>
                                  <a:pt x="8522" y="9498"/>
                                  <a:pt x="9041" y="9150"/>
                                </a:cubicBezTo>
                                <a:cubicBezTo>
                                  <a:pt x="9561" y="8802"/>
                                  <a:pt x="9915" y="8620"/>
                                  <a:pt x="10092" y="8609"/>
                                </a:cubicBezTo>
                                <a:cubicBezTo>
                                  <a:pt x="10269" y="8597"/>
                                  <a:pt x="10269" y="8756"/>
                                  <a:pt x="10269" y="8995"/>
                                </a:cubicBezTo>
                                <a:cubicBezTo>
                                  <a:pt x="10269" y="9233"/>
                                  <a:pt x="10269" y="9551"/>
                                  <a:pt x="10501" y="9790"/>
                                </a:cubicBezTo>
                                <a:cubicBezTo>
                                  <a:pt x="10733" y="10028"/>
                                  <a:pt x="11197" y="10187"/>
                                  <a:pt x="11622" y="10255"/>
                                </a:cubicBezTo>
                                <a:cubicBezTo>
                                  <a:pt x="12047" y="10323"/>
                                  <a:pt x="12433" y="10301"/>
                                  <a:pt x="12696" y="9960"/>
                                </a:cubicBezTo>
                                <a:cubicBezTo>
                                  <a:pt x="12960" y="9619"/>
                                  <a:pt x="13102" y="8961"/>
                                  <a:pt x="13043" y="8506"/>
                                </a:cubicBezTo>
                                <a:cubicBezTo>
                                  <a:pt x="12984" y="8052"/>
                                  <a:pt x="12724" y="7802"/>
                                  <a:pt x="12122" y="7655"/>
                                </a:cubicBezTo>
                                <a:cubicBezTo>
                                  <a:pt x="11520" y="7507"/>
                                  <a:pt x="10576" y="7462"/>
                                  <a:pt x="9997" y="7609"/>
                                </a:cubicBezTo>
                                <a:cubicBezTo>
                                  <a:pt x="9419" y="7757"/>
                                  <a:pt x="9207" y="8098"/>
                                  <a:pt x="9089" y="8370"/>
                                </a:cubicBezTo>
                                <a:cubicBezTo>
                                  <a:pt x="8970" y="8643"/>
                                  <a:pt x="8947" y="8847"/>
                                  <a:pt x="9336" y="8995"/>
                                </a:cubicBezTo>
                                <a:cubicBezTo>
                                  <a:pt x="9726" y="9142"/>
                                  <a:pt x="10529" y="9233"/>
                                  <a:pt x="11449" y="8949"/>
                                </a:cubicBezTo>
                                <a:cubicBezTo>
                                  <a:pt x="12370" y="8665"/>
                                  <a:pt x="13409" y="8007"/>
                                  <a:pt x="13983" y="7575"/>
                                </a:cubicBezTo>
                                <a:cubicBezTo>
                                  <a:pt x="14557" y="7144"/>
                                  <a:pt x="14668" y="6939"/>
                                  <a:pt x="14727" y="6746"/>
                                </a:cubicBezTo>
                                <a:cubicBezTo>
                                  <a:pt x="14786" y="6553"/>
                                  <a:pt x="14793" y="6371"/>
                                  <a:pt x="14715" y="6405"/>
                                </a:cubicBezTo>
                                <a:cubicBezTo>
                                  <a:pt x="14636" y="6439"/>
                                  <a:pt x="14471" y="6689"/>
                                  <a:pt x="14294" y="7314"/>
                                </a:cubicBezTo>
                                <a:cubicBezTo>
                                  <a:pt x="14117" y="7939"/>
                                  <a:pt x="13928" y="8938"/>
                                  <a:pt x="13833" y="9551"/>
                                </a:cubicBezTo>
                                <a:cubicBezTo>
                                  <a:pt x="13739" y="10164"/>
                                  <a:pt x="13739" y="10392"/>
                                  <a:pt x="13833" y="10505"/>
                                </a:cubicBezTo>
                                <a:cubicBezTo>
                                  <a:pt x="13928" y="10619"/>
                                  <a:pt x="14117" y="10619"/>
                                  <a:pt x="14435" y="10460"/>
                                </a:cubicBezTo>
                                <a:cubicBezTo>
                                  <a:pt x="14754" y="10301"/>
                                  <a:pt x="15203" y="9983"/>
                                  <a:pt x="15545" y="9653"/>
                                </a:cubicBezTo>
                                <a:cubicBezTo>
                                  <a:pt x="15887" y="9324"/>
                                  <a:pt x="16123" y="8983"/>
                                  <a:pt x="16265" y="8733"/>
                                </a:cubicBezTo>
                                <a:cubicBezTo>
                                  <a:pt x="16407" y="8484"/>
                                  <a:pt x="16454" y="8325"/>
                                  <a:pt x="16477" y="8336"/>
                                </a:cubicBezTo>
                                <a:cubicBezTo>
                                  <a:pt x="16501" y="8347"/>
                                  <a:pt x="16501" y="8529"/>
                                  <a:pt x="16595" y="8938"/>
                                </a:cubicBezTo>
                                <a:cubicBezTo>
                                  <a:pt x="16690" y="9347"/>
                                  <a:pt x="16879" y="9983"/>
                                  <a:pt x="17221" y="10301"/>
                                </a:cubicBezTo>
                                <a:cubicBezTo>
                                  <a:pt x="17563" y="10619"/>
                                  <a:pt x="18059" y="10619"/>
                                  <a:pt x="18366" y="10551"/>
                                </a:cubicBezTo>
                                <a:cubicBezTo>
                                  <a:pt x="18673" y="10482"/>
                                  <a:pt x="18791" y="10346"/>
                                  <a:pt x="18909" y="10221"/>
                                </a:cubicBezTo>
                                <a:cubicBezTo>
                                  <a:pt x="19027" y="10096"/>
                                  <a:pt x="19145" y="9983"/>
                                  <a:pt x="19216" y="10005"/>
                                </a:cubicBezTo>
                                <a:cubicBezTo>
                                  <a:pt x="19287" y="10028"/>
                                  <a:pt x="19310" y="10187"/>
                                  <a:pt x="19322" y="10414"/>
                                </a:cubicBezTo>
                                <a:cubicBezTo>
                                  <a:pt x="19334" y="10641"/>
                                  <a:pt x="19334" y="10937"/>
                                  <a:pt x="19369" y="10982"/>
                                </a:cubicBezTo>
                                <a:cubicBezTo>
                                  <a:pt x="19405" y="11027"/>
                                  <a:pt x="19475" y="10823"/>
                                  <a:pt x="19853" y="10255"/>
                                </a:cubicBezTo>
                                <a:cubicBezTo>
                                  <a:pt x="20231" y="9687"/>
                                  <a:pt x="20915" y="8756"/>
                                  <a:pt x="21600" y="7825"/>
                                </a:cubicBezTo>
                              </a:path>
                            </a:pathLst>
                          </a:cu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"/>
                        <wps:cNvSpPr/>
                        <wps:spPr>
                          <a:xfrm>
                            <a:off x="833711" y="152486"/>
                            <a:ext cx="1057702" cy="4994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5" h="21461" fill="norm" stroke="1" extrusionOk="0">
                                <a:moveTo>
                                  <a:pt x="5197" y="5062"/>
                                </a:moveTo>
                                <a:cubicBezTo>
                                  <a:pt x="5087" y="5223"/>
                                  <a:pt x="4978" y="5384"/>
                                  <a:pt x="4803" y="5614"/>
                                </a:cubicBezTo>
                                <a:cubicBezTo>
                                  <a:pt x="4628" y="5844"/>
                                  <a:pt x="4388" y="6143"/>
                                  <a:pt x="4355" y="5924"/>
                                </a:cubicBezTo>
                                <a:cubicBezTo>
                                  <a:pt x="4322" y="5706"/>
                                  <a:pt x="4497" y="4970"/>
                                  <a:pt x="4628" y="3977"/>
                                </a:cubicBezTo>
                                <a:cubicBezTo>
                                  <a:pt x="4760" y="2984"/>
                                  <a:pt x="4847" y="1734"/>
                                  <a:pt x="4891" y="1009"/>
                                </a:cubicBezTo>
                                <a:cubicBezTo>
                                  <a:pt x="4934" y="285"/>
                                  <a:pt x="4934" y="85"/>
                                  <a:pt x="4803" y="20"/>
                                </a:cubicBezTo>
                                <a:cubicBezTo>
                                  <a:pt x="4672" y="-45"/>
                                  <a:pt x="4410" y="24"/>
                                  <a:pt x="3956" y="599"/>
                                </a:cubicBezTo>
                                <a:cubicBezTo>
                                  <a:pt x="3503" y="1174"/>
                                  <a:pt x="2858" y="2255"/>
                                  <a:pt x="2389" y="3451"/>
                                </a:cubicBezTo>
                                <a:cubicBezTo>
                                  <a:pt x="1919" y="4648"/>
                                  <a:pt x="1624" y="5959"/>
                                  <a:pt x="1553" y="7362"/>
                                </a:cubicBezTo>
                                <a:cubicBezTo>
                                  <a:pt x="1482" y="8765"/>
                                  <a:pt x="1635" y="10260"/>
                                  <a:pt x="1892" y="11710"/>
                                </a:cubicBezTo>
                                <a:cubicBezTo>
                                  <a:pt x="2148" y="13159"/>
                                  <a:pt x="2509" y="14562"/>
                                  <a:pt x="2716" y="15609"/>
                                </a:cubicBezTo>
                                <a:cubicBezTo>
                                  <a:pt x="2924" y="16655"/>
                                  <a:pt x="2979" y="17345"/>
                                  <a:pt x="2755" y="17897"/>
                                </a:cubicBezTo>
                                <a:cubicBezTo>
                                  <a:pt x="2531" y="18450"/>
                                  <a:pt x="2028" y="18864"/>
                                  <a:pt x="1564" y="19117"/>
                                </a:cubicBezTo>
                                <a:cubicBezTo>
                                  <a:pt x="1099" y="19370"/>
                                  <a:pt x="673" y="19462"/>
                                  <a:pt x="395" y="19427"/>
                                </a:cubicBezTo>
                                <a:cubicBezTo>
                                  <a:pt x="116" y="19393"/>
                                  <a:pt x="-15" y="19232"/>
                                  <a:pt x="1" y="18496"/>
                                </a:cubicBezTo>
                                <a:cubicBezTo>
                                  <a:pt x="18" y="17759"/>
                                  <a:pt x="182" y="16448"/>
                                  <a:pt x="526" y="15206"/>
                                </a:cubicBezTo>
                                <a:cubicBezTo>
                                  <a:pt x="870" y="13964"/>
                                  <a:pt x="1394" y="12791"/>
                                  <a:pt x="1963" y="11572"/>
                                </a:cubicBezTo>
                                <a:cubicBezTo>
                                  <a:pt x="2531" y="10352"/>
                                  <a:pt x="3143" y="9087"/>
                                  <a:pt x="3580" y="8202"/>
                                </a:cubicBezTo>
                                <a:cubicBezTo>
                                  <a:pt x="4017" y="7316"/>
                                  <a:pt x="4279" y="6810"/>
                                  <a:pt x="4448" y="6511"/>
                                </a:cubicBezTo>
                                <a:cubicBezTo>
                                  <a:pt x="4617" y="6212"/>
                                  <a:pt x="4694" y="6120"/>
                                  <a:pt x="4732" y="6177"/>
                                </a:cubicBezTo>
                                <a:cubicBezTo>
                                  <a:pt x="4770" y="6235"/>
                                  <a:pt x="4770" y="6442"/>
                                  <a:pt x="4683" y="7167"/>
                                </a:cubicBezTo>
                                <a:cubicBezTo>
                                  <a:pt x="4596" y="7891"/>
                                  <a:pt x="4421" y="9133"/>
                                  <a:pt x="4312" y="10134"/>
                                </a:cubicBezTo>
                                <a:cubicBezTo>
                                  <a:pt x="4202" y="11135"/>
                                  <a:pt x="4159" y="11894"/>
                                  <a:pt x="4137" y="12377"/>
                                </a:cubicBezTo>
                                <a:cubicBezTo>
                                  <a:pt x="4115" y="12860"/>
                                  <a:pt x="4115" y="13067"/>
                                  <a:pt x="4153" y="13170"/>
                                </a:cubicBezTo>
                                <a:cubicBezTo>
                                  <a:pt x="4191" y="13274"/>
                                  <a:pt x="4268" y="13274"/>
                                  <a:pt x="4481" y="13136"/>
                                </a:cubicBezTo>
                                <a:cubicBezTo>
                                  <a:pt x="4694" y="12998"/>
                                  <a:pt x="5044" y="12722"/>
                                  <a:pt x="5453" y="11905"/>
                                </a:cubicBezTo>
                                <a:cubicBezTo>
                                  <a:pt x="5863" y="11089"/>
                                  <a:pt x="6333" y="9731"/>
                                  <a:pt x="6693" y="8788"/>
                                </a:cubicBezTo>
                                <a:cubicBezTo>
                                  <a:pt x="7054" y="7845"/>
                                  <a:pt x="7305" y="7316"/>
                                  <a:pt x="7469" y="7051"/>
                                </a:cubicBezTo>
                                <a:cubicBezTo>
                                  <a:pt x="7633" y="6787"/>
                                  <a:pt x="7709" y="6787"/>
                                  <a:pt x="7775" y="6844"/>
                                </a:cubicBezTo>
                                <a:cubicBezTo>
                                  <a:pt x="7841" y="6902"/>
                                  <a:pt x="7895" y="7017"/>
                                  <a:pt x="7884" y="7086"/>
                                </a:cubicBezTo>
                                <a:cubicBezTo>
                                  <a:pt x="7873" y="7155"/>
                                  <a:pt x="7797" y="7178"/>
                                  <a:pt x="7518" y="7523"/>
                                </a:cubicBezTo>
                                <a:cubicBezTo>
                                  <a:pt x="7240" y="7868"/>
                                  <a:pt x="6759" y="8535"/>
                                  <a:pt x="6497" y="9041"/>
                                </a:cubicBezTo>
                                <a:cubicBezTo>
                                  <a:pt x="6234" y="9547"/>
                                  <a:pt x="6191" y="9892"/>
                                  <a:pt x="6169" y="10180"/>
                                </a:cubicBezTo>
                                <a:cubicBezTo>
                                  <a:pt x="6147" y="10467"/>
                                  <a:pt x="6147" y="10697"/>
                                  <a:pt x="6305" y="10686"/>
                                </a:cubicBezTo>
                                <a:cubicBezTo>
                                  <a:pt x="6464" y="10674"/>
                                  <a:pt x="6781" y="10421"/>
                                  <a:pt x="7048" y="10007"/>
                                </a:cubicBezTo>
                                <a:cubicBezTo>
                                  <a:pt x="7316" y="9593"/>
                                  <a:pt x="7535" y="9018"/>
                                  <a:pt x="7671" y="8639"/>
                                </a:cubicBezTo>
                                <a:cubicBezTo>
                                  <a:pt x="7808" y="8259"/>
                                  <a:pt x="7862" y="8075"/>
                                  <a:pt x="7890" y="8075"/>
                                </a:cubicBezTo>
                                <a:cubicBezTo>
                                  <a:pt x="7917" y="8075"/>
                                  <a:pt x="7917" y="8259"/>
                                  <a:pt x="7906" y="9317"/>
                                </a:cubicBezTo>
                                <a:cubicBezTo>
                                  <a:pt x="7895" y="10375"/>
                                  <a:pt x="7873" y="12308"/>
                                  <a:pt x="7775" y="14010"/>
                                </a:cubicBezTo>
                                <a:cubicBezTo>
                                  <a:pt x="7677" y="15712"/>
                                  <a:pt x="7502" y="17184"/>
                                  <a:pt x="7240" y="18404"/>
                                </a:cubicBezTo>
                                <a:cubicBezTo>
                                  <a:pt x="6977" y="19623"/>
                                  <a:pt x="6628" y="20589"/>
                                  <a:pt x="6371" y="21072"/>
                                </a:cubicBezTo>
                                <a:cubicBezTo>
                                  <a:pt x="6114" y="21555"/>
                                  <a:pt x="5950" y="21555"/>
                                  <a:pt x="5841" y="21256"/>
                                </a:cubicBezTo>
                                <a:cubicBezTo>
                                  <a:pt x="5732" y="20957"/>
                                  <a:pt x="5677" y="20359"/>
                                  <a:pt x="5732" y="19232"/>
                                </a:cubicBezTo>
                                <a:cubicBezTo>
                                  <a:pt x="5787" y="18105"/>
                                  <a:pt x="5950" y="16448"/>
                                  <a:pt x="6284" y="15045"/>
                                </a:cubicBezTo>
                                <a:cubicBezTo>
                                  <a:pt x="6617" y="13642"/>
                                  <a:pt x="7119" y="12492"/>
                                  <a:pt x="7535" y="11629"/>
                                </a:cubicBezTo>
                                <a:cubicBezTo>
                                  <a:pt x="7950" y="10767"/>
                                  <a:pt x="8278" y="10191"/>
                                  <a:pt x="8485" y="9881"/>
                                </a:cubicBezTo>
                                <a:cubicBezTo>
                                  <a:pt x="8693" y="9570"/>
                                  <a:pt x="8780" y="9524"/>
                                  <a:pt x="8824" y="9616"/>
                                </a:cubicBezTo>
                                <a:cubicBezTo>
                                  <a:pt x="8868" y="9708"/>
                                  <a:pt x="8868" y="9938"/>
                                  <a:pt x="8868" y="10295"/>
                                </a:cubicBezTo>
                                <a:cubicBezTo>
                                  <a:pt x="8868" y="10651"/>
                                  <a:pt x="8868" y="11135"/>
                                  <a:pt x="8933" y="11514"/>
                                </a:cubicBezTo>
                                <a:cubicBezTo>
                                  <a:pt x="8999" y="11894"/>
                                  <a:pt x="9130" y="12170"/>
                                  <a:pt x="9337" y="11836"/>
                                </a:cubicBezTo>
                                <a:cubicBezTo>
                                  <a:pt x="9545" y="11503"/>
                                  <a:pt x="9829" y="10559"/>
                                  <a:pt x="10037" y="9938"/>
                                </a:cubicBezTo>
                                <a:cubicBezTo>
                                  <a:pt x="10244" y="9317"/>
                                  <a:pt x="10375" y="9018"/>
                                  <a:pt x="10490" y="8857"/>
                                </a:cubicBezTo>
                                <a:cubicBezTo>
                                  <a:pt x="10605" y="8696"/>
                                  <a:pt x="10703" y="8673"/>
                                  <a:pt x="10763" y="8742"/>
                                </a:cubicBezTo>
                                <a:cubicBezTo>
                                  <a:pt x="10823" y="8811"/>
                                  <a:pt x="10845" y="8972"/>
                                  <a:pt x="10883" y="9221"/>
                                </a:cubicBezTo>
                                <a:cubicBezTo>
                                  <a:pt x="10922" y="9471"/>
                                  <a:pt x="10976" y="9808"/>
                                  <a:pt x="11080" y="9992"/>
                                </a:cubicBezTo>
                                <a:cubicBezTo>
                                  <a:pt x="11184" y="10176"/>
                                  <a:pt x="11337" y="10207"/>
                                  <a:pt x="11566" y="9889"/>
                                </a:cubicBezTo>
                                <a:cubicBezTo>
                                  <a:pt x="11796" y="9570"/>
                                  <a:pt x="12102" y="8903"/>
                                  <a:pt x="12271" y="8466"/>
                                </a:cubicBezTo>
                                <a:cubicBezTo>
                                  <a:pt x="12440" y="8029"/>
                                  <a:pt x="12473" y="7822"/>
                                  <a:pt x="12451" y="7707"/>
                                </a:cubicBezTo>
                                <a:cubicBezTo>
                                  <a:pt x="12429" y="7592"/>
                                  <a:pt x="12353" y="7569"/>
                                  <a:pt x="12142" y="7956"/>
                                </a:cubicBezTo>
                                <a:cubicBezTo>
                                  <a:pt x="11930" y="8344"/>
                                  <a:pt x="11584" y="9141"/>
                                  <a:pt x="11388" y="9716"/>
                                </a:cubicBezTo>
                                <a:cubicBezTo>
                                  <a:pt x="11191" y="10291"/>
                                  <a:pt x="11144" y="10644"/>
                                  <a:pt x="11153" y="10947"/>
                                </a:cubicBezTo>
                                <a:cubicBezTo>
                                  <a:pt x="11162" y="11250"/>
                                  <a:pt x="11227" y="11503"/>
                                  <a:pt x="11402" y="11526"/>
                                </a:cubicBezTo>
                                <a:cubicBezTo>
                                  <a:pt x="11577" y="11549"/>
                                  <a:pt x="11861" y="11342"/>
                                  <a:pt x="12041" y="11112"/>
                                </a:cubicBezTo>
                                <a:cubicBezTo>
                                  <a:pt x="12222" y="10882"/>
                                  <a:pt x="12298" y="10628"/>
                                  <a:pt x="12358" y="10421"/>
                                </a:cubicBezTo>
                                <a:cubicBezTo>
                                  <a:pt x="12418" y="10214"/>
                                  <a:pt x="12462" y="10053"/>
                                  <a:pt x="12506" y="10111"/>
                                </a:cubicBezTo>
                                <a:cubicBezTo>
                                  <a:pt x="12549" y="10168"/>
                                  <a:pt x="12593" y="10444"/>
                                  <a:pt x="12637" y="10651"/>
                                </a:cubicBezTo>
                                <a:cubicBezTo>
                                  <a:pt x="12681" y="10859"/>
                                  <a:pt x="12724" y="10997"/>
                                  <a:pt x="12812" y="10997"/>
                                </a:cubicBezTo>
                                <a:cubicBezTo>
                                  <a:pt x="12899" y="10997"/>
                                  <a:pt x="13030" y="10859"/>
                                  <a:pt x="13178" y="10053"/>
                                </a:cubicBezTo>
                                <a:cubicBezTo>
                                  <a:pt x="13325" y="9248"/>
                                  <a:pt x="13489" y="7776"/>
                                  <a:pt x="13618" y="6492"/>
                                </a:cubicBezTo>
                                <a:cubicBezTo>
                                  <a:pt x="13748" y="5207"/>
                                  <a:pt x="13842" y="4111"/>
                                  <a:pt x="13902" y="3467"/>
                                </a:cubicBezTo>
                                <a:cubicBezTo>
                                  <a:pt x="13963" y="2823"/>
                                  <a:pt x="13988" y="2631"/>
                                  <a:pt x="14001" y="2685"/>
                                </a:cubicBezTo>
                                <a:cubicBezTo>
                                  <a:pt x="14014" y="2738"/>
                                  <a:pt x="14014" y="3037"/>
                                  <a:pt x="13992" y="4050"/>
                                </a:cubicBezTo>
                                <a:cubicBezTo>
                                  <a:pt x="13970" y="5062"/>
                                  <a:pt x="13926" y="6787"/>
                                  <a:pt x="13877" y="8225"/>
                                </a:cubicBezTo>
                                <a:cubicBezTo>
                                  <a:pt x="13828" y="9662"/>
                                  <a:pt x="13773" y="10813"/>
                                  <a:pt x="13746" y="11468"/>
                                </a:cubicBezTo>
                                <a:cubicBezTo>
                                  <a:pt x="13719" y="12124"/>
                                  <a:pt x="13719" y="12285"/>
                                  <a:pt x="13768" y="12250"/>
                                </a:cubicBezTo>
                                <a:cubicBezTo>
                                  <a:pt x="13817" y="12216"/>
                                  <a:pt x="13915" y="11986"/>
                                  <a:pt x="14150" y="11537"/>
                                </a:cubicBezTo>
                                <a:cubicBezTo>
                                  <a:pt x="14385" y="11089"/>
                                  <a:pt x="14756" y="10421"/>
                                  <a:pt x="15046" y="9662"/>
                                </a:cubicBezTo>
                                <a:cubicBezTo>
                                  <a:pt x="15336" y="8903"/>
                                  <a:pt x="15543" y="8052"/>
                                  <a:pt x="15652" y="7546"/>
                                </a:cubicBezTo>
                                <a:cubicBezTo>
                                  <a:pt x="15762" y="7040"/>
                                  <a:pt x="15773" y="6879"/>
                                  <a:pt x="15778" y="6948"/>
                                </a:cubicBezTo>
                                <a:cubicBezTo>
                                  <a:pt x="15783" y="7017"/>
                                  <a:pt x="15783" y="7316"/>
                                  <a:pt x="15740" y="8098"/>
                                </a:cubicBezTo>
                                <a:cubicBezTo>
                                  <a:pt x="15696" y="8880"/>
                                  <a:pt x="15609" y="10145"/>
                                  <a:pt x="15565" y="10893"/>
                                </a:cubicBezTo>
                                <a:cubicBezTo>
                                  <a:pt x="15521" y="11641"/>
                                  <a:pt x="15521" y="11871"/>
                                  <a:pt x="15581" y="11986"/>
                                </a:cubicBezTo>
                                <a:cubicBezTo>
                                  <a:pt x="15641" y="12101"/>
                                  <a:pt x="15762" y="12101"/>
                                  <a:pt x="15926" y="11917"/>
                                </a:cubicBezTo>
                                <a:cubicBezTo>
                                  <a:pt x="16089" y="11733"/>
                                  <a:pt x="16297" y="11365"/>
                                  <a:pt x="16483" y="10801"/>
                                </a:cubicBezTo>
                                <a:cubicBezTo>
                                  <a:pt x="16668" y="10237"/>
                                  <a:pt x="16832" y="9478"/>
                                  <a:pt x="16920" y="9018"/>
                                </a:cubicBezTo>
                                <a:cubicBezTo>
                                  <a:pt x="17007" y="8558"/>
                                  <a:pt x="17018" y="8397"/>
                                  <a:pt x="17022" y="8409"/>
                                </a:cubicBezTo>
                                <a:cubicBezTo>
                                  <a:pt x="17025" y="8420"/>
                                  <a:pt x="17022" y="8604"/>
                                  <a:pt x="16994" y="8880"/>
                                </a:cubicBezTo>
                                <a:cubicBezTo>
                                  <a:pt x="16967" y="9156"/>
                                  <a:pt x="16916" y="9524"/>
                                  <a:pt x="16891" y="9812"/>
                                </a:cubicBezTo>
                                <a:cubicBezTo>
                                  <a:pt x="16865" y="10099"/>
                                  <a:pt x="16865" y="10306"/>
                                  <a:pt x="16942" y="10410"/>
                                </a:cubicBezTo>
                                <a:cubicBezTo>
                                  <a:pt x="17018" y="10513"/>
                                  <a:pt x="17171" y="10513"/>
                                  <a:pt x="17351" y="10341"/>
                                </a:cubicBezTo>
                                <a:cubicBezTo>
                                  <a:pt x="17532" y="10168"/>
                                  <a:pt x="17739" y="9823"/>
                                  <a:pt x="17876" y="9593"/>
                                </a:cubicBezTo>
                                <a:cubicBezTo>
                                  <a:pt x="18012" y="9363"/>
                                  <a:pt x="18078" y="9248"/>
                                  <a:pt x="18127" y="9271"/>
                                </a:cubicBezTo>
                                <a:cubicBezTo>
                                  <a:pt x="18176" y="9294"/>
                                  <a:pt x="18209" y="9455"/>
                                  <a:pt x="18225" y="9720"/>
                                </a:cubicBezTo>
                                <a:cubicBezTo>
                                  <a:pt x="18242" y="9984"/>
                                  <a:pt x="18242" y="10352"/>
                                  <a:pt x="18242" y="10640"/>
                                </a:cubicBezTo>
                                <a:cubicBezTo>
                                  <a:pt x="18242" y="10928"/>
                                  <a:pt x="18242" y="11135"/>
                                  <a:pt x="18296" y="11238"/>
                                </a:cubicBezTo>
                                <a:cubicBezTo>
                                  <a:pt x="18351" y="11342"/>
                                  <a:pt x="18460" y="11342"/>
                                  <a:pt x="18651" y="11146"/>
                                </a:cubicBezTo>
                                <a:cubicBezTo>
                                  <a:pt x="18843" y="10951"/>
                                  <a:pt x="19116" y="10559"/>
                                  <a:pt x="19274" y="10111"/>
                                </a:cubicBezTo>
                                <a:cubicBezTo>
                                  <a:pt x="19433" y="9662"/>
                                  <a:pt x="19476" y="9156"/>
                                  <a:pt x="19427" y="8903"/>
                                </a:cubicBezTo>
                                <a:cubicBezTo>
                                  <a:pt x="19378" y="8650"/>
                                  <a:pt x="19236" y="8650"/>
                                  <a:pt x="19143" y="8880"/>
                                </a:cubicBezTo>
                                <a:cubicBezTo>
                                  <a:pt x="19050" y="9110"/>
                                  <a:pt x="19007" y="9570"/>
                                  <a:pt x="19088" y="9996"/>
                                </a:cubicBezTo>
                                <a:cubicBezTo>
                                  <a:pt x="19170" y="10421"/>
                                  <a:pt x="19378" y="10813"/>
                                  <a:pt x="19815" y="11008"/>
                                </a:cubicBezTo>
                                <a:cubicBezTo>
                                  <a:pt x="20252" y="11204"/>
                                  <a:pt x="20919" y="11204"/>
                                  <a:pt x="21585" y="11204"/>
                                </a:cubicBezTo>
                              </a:path>
                            </a:pathLst>
                          </a:cu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Line"/>
                        <wps:cNvSpPr/>
                        <wps:spPr>
                          <a:xfrm>
                            <a:off x="1440090" y="287957"/>
                            <a:ext cx="208798" cy="17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cubicBezTo>
                                  <a:pt x="3434" y="15709"/>
                                  <a:pt x="6868" y="9818"/>
                                  <a:pt x="10468" y="6218"/>
                                </a:cubicBezTo>
                                <a:cubicBezTo>
                                  <a:pt x="14068" y="2618"/>
                                  <a:pt x="17834" y="1309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Line"/>
                        <wps:cNvSpPr/>
                        <wps:spPr>
                          <a:xfrm>
                            <a:off x="1158811" y="135375"/>
                            <a:ext cx="416" cy="1"/>
                          </a:xfrm>
                          <a:prstGeom prst="ellipse">
                            <a:avLst/>
                          </a:prstGeom>
                          <a:noFill/>
                          <a:ln w="16587" cap="rnd">
                            <a:solidFill>
                              <a:srgbClr val="147EF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6.0pt;margin-top:37.6pt;width:129.0pt;height:46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253164,135376" coordsize="1638248,584242">
                <w10:wrap type="none" side="bothSides" anchorx="margin"/>
                <v:shape id="_x0000_s1027" style="position:absolute;left:253164;top:212727;width:489868;height:506891;" coordorigin="0,11" coordsize="21600,21505" path="M 0,8381 C 661,6859 1322,5338 1700,4213 C 2077,3089 2172,2362 2219,1897 C 2266,1431 2266,1226 2266,1226 C 2266,1226 2266,1431 2195,2396 C 2125,3362 1983,5088 1865,6678 C 1747,8267 1652,9721 1605,10607 C 1558,11493 1558,11811 1641,12004 C 1723,12197 1889,12265 2160,12185 C 2431,12106 2809,11879 3199,11129 C 3588,10380 3990,9108 4556,7654 C 5123,6201 5854,4565 6421,3339 C 6988,2112 7389,1295 7625,772 C 7861,250 7932,23 7967,11 C 8003,0 8003,204 8003,1249 C 8003,2294 8003,4179 8085,6019 C 8168,7859 8333,9653 8416,11391 C 8498,13128 8498,14809 8168,16274 C 7837,17739 7176,18988 6244,19840 C 5311,20691 4108,21146 3411,21373 C 2715,21600 2526,21600 2361,21044 C 2195,20487 2054,19374 2266,18114 C 2479,16853 3045,15445 3919,14158 C 4792,12871 5972,11705 6905,10864 C 7837,10024 8522,9509 9041,9161 C 9561,8813 9915,8631 10092,8620 C 10269,8608 10269,8767 10269,9006 C 10269,9244 10269,9562 10501,9801 C 10733,10039 11197,10198 11622,10266 C 12047,10334 12433,10312 12696,9971 C 12960,9630 13102,8972 13043,8517 C 12984,8063 12724,7813 12122,7666 C 11520,7518 10576,7473 9997,7620 C 9419,7768 9207,8109 9089,8381 C 8970,8654 8947,8858 9336,9006 C 9726,9153 10529,9244 11449,8960 C 12370,8676 13409,8018 13983,7586 C 14557,7155 14668,6950 14727,6757 C 14786,6564 14793,6382 14715,6416 C 14636,6450 14471,6700 14294,7325 C 14117,7950 13928,8949 13833,9562 C 13739,10175 13739,10403 13833,10516 C 13928,10630 14117,10630 14435,10471 C 14754,10312 15203,9994 15545,9664 C 15887,9335 16123,8994 16265,8744 C 16407,8495 16454,8336 16477,8347 C 16501,8358 16501,8540 16595,8949 C 16690,9358 16879,9994 17221,10312 C 17563,10630 18059,10630 18366,10562 C 18673,10493 18791,10357 18909,10232 C 19027,10107 19145,9994 19216,10016 C 19287,10039 19310,10198 19322,10425 C 19334,10652 19334,10948 19369,10993 C 19405,11038 19475,10834 19853,10266 C 20231,9698 20915,8767 21600,7836 E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shape>
                <v:shape id="_x0000_s1028" style="position:absolute;left:833711;top:152487;width:1057701;height:499487;" coordorigin="15,45" coordsize="21585,21461" path="M 5212,5107 C 5102,5268 4993,5429 4818,5659 C 4643,5889 4403,6188 4370,5969 C 4337,5751 4512,5015 4643,4022 C 4775,3029 4862,1779 4906,1054 C 4949,330 4949,130 4818,65 C 4687,0 4425,69 3971,644 C 3518,1219 2873,2300 2404,3496 C 1934,4693 1639,6004 1568,7407 C 1497,8810 1650,10305 1907,11755 C 2163,13204 2524,14607 2731,15654 C 2939,16700 2994,17390 2770,17942 C 2546,18495 2043,18909 1579,19162 C 1114,19415 688,19507 410,19472 C 131,19438 0,19277 16,18541 C 33,17804 197,16493 541,15251 C 885,14009 1409,12836 1978,11617 C 2546,10397 3158,9132 3595,8247 C 4032,7361 4294,6855 4463,6556 C 4632,6257 4709,6165 4747,6222 C 4785,6280 4785,6487 4698,7212 C 4611,7936 4436,9178 4327,10179 C 4217,11180 4174,11939 4152,12422 C 4130,12905 4130,13112 4168,13215 C 4206,13319 4283,13319 4496,13181 C 4709,13043 5059,12767 5468,11950 C 5878,11134 6348,9776 6708,8833 C 7069,7890 7320,7361 7484,7096 C 7648,6832 7724,6832 7790,6889 C 7856,6947 7910,7062 7899,7131 C 7888,7200 7812,7223 7533,7568 C 7255,7913 6774,8580 6512,9086 C 6249,9592 6206,9937 6184,10225 C 6162,10512 6162,10742 6320,10731 C 6479,10719 6796,10466 7063,10052 C 7331,9638 7550,9063 7686,8684 C 7823,8304 7877,8120 7905,8120 C 7932,8120 7932,8304 7921,9362 C 7910,10420 7888,12353 7790,14055 C 7692,15757 7517,17229 7255,18449 C 6992,19668 6643,20634 6386,21117 C 6129,21600 5965,21600 5856,21301 C 5747,21002 5692,20404 5747,19277 C 5802,18150 5965,16493 6299,15090 C 6632,13687 7134,12537 7550,11674 C 7965,10812 8293,10236 8500,9926 C 8708,9615 8795,9569 8839,9661 C 8883,9753 8883,9983 8883,10340 C 8883,10696 8883,11180 8948,11559 C 9014,11939 9145,12215 9352,11881 C 9560,11548 9844,10604 10052,9983 C 10259,9362 10390,9063 10505,8902 C 10620,8741 10718,8718 10778,8787 C 10838,8856 10860,9017 10898,9266 C 10937,9516 10991,9853 11095,10037 C 11199,10221 11352,10252 11581,9934 C 11811,9615 12117,8948 12286,8511 C 12455,8074 12488,7867 12466,7752 C 12444,7637 12368,7614 12157,8001 C 11945,8389 11599,9186 11403,9761 C 11206,10336 11159,10689 11168,10992 C 11177,11295 11242,11548 11417,11571 C 11592,11594 11876,11387 12056,11157 C 12237,10927 12313,10673 12373,10466 C 12433,10259 12477,10098 12521,10156 C 12564,10213 12608,10489 12652,10696 C 12696,10904 12739,11042 12827,11042 C 12914,11042 13045,10904 13193,10098 C 13340,9293 13504,7821 13633,6537 C 13763,5252 13857,4156 13917,3512 C 13978,2868 14003,2676 14016,2730 C 14029,2783 14029,3082 14007,4095 C 13985,5107 13941,6832 13892,8270 C 13843,9707 13788,10858 13761,11513 C 13734,12169 13734,12330 13783,12295 C 13832,12261 13930,12031 14165,11582 C 14400,11134 14771,10466 15061,9707 C 15351,8948 15558,8097 15667,7591 C 15777,7085 15788,6924 15793,6993 C 15798,7062 15798,7361 15755,8143 C 15711,8925 15624,10190 15580,10938 C 15536,11686 15536,11916 15596,12031 C 15656,12146 15777,12146 15941,11962 C 16104,11778 16312,11410 16498,10846 C 16683,10282 16847,9523 16935,9063 C 17022,8603 17033,8442 17037,8454 C 17040,8465 17037,8649 17009,8925 C 16982,9201 16931,9569 16906,9857 C 16880,10144 16880,10351 16957,10455 C 17033,10558 17186,10558 17366,10386 C 17547,10213 17754,9868 17891,9638 C 18027,9408 18093,9293 18142,9316 C 18191,9339 18224,9500 18240,9765 C 18257,10029 18257,10397 18257,10685 C 18257,10973 18257,11180 18311,11283 C 18366,11387 18475,11387 18666,11191 C 18858,10996 19131,10604 19289,10156 C 19448,9707 19491,9201 19442,8948 C 19393,8695 19251,8695 19158,8925 C 19065,9155 19022,9615 19103,10041 C 19185,10466 19393,10858 19830,11053 C 20267,11249 20934,11249 21600,11249 E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shape>
                <v:shape id="_x0000_s1029" style="position:absolute;left:1440091;top:287958;width:208796;height:17667;" coordorigin="0,0" coordsize="21600,21600" path="M 0,21600 C 3434,15709 6868,9818 10468,6218 C 14068,2618 17834,1309 21600,0 E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shape>
                <v:oval id="_x0000_s1030" style="position:absolute;left:1158811;top:135376;width:415;height:0;">
                  <v:fill on="f"/>
                  <v:stroke filltype="solid" color="#147EFB" opacity="100.0%" weight="1.3pt" dashstyle="solid" endcap="round" joinstyle="round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Warmest regards,  </w:t>
      </w: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"/>
        <w:spacing w:line="120" w:lineRule="auto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NAME</w:t>
      </w:r>
    </w:p>
    <w:p>
      <w:pPr>
        <w:pStyle w:val="Addressee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outline w:val="0"/>
          <w:color w:val="0056d6"/>
          <w:sz w:val="28"/>
          <w:szCs w:val="28"/>
          <w14:textFill>
            <w14:solidFill>
              <w14:srgbClr w14:val="0056D6"/>
            </w14:solidFill>
          </w14:textFill>
        </w:rPr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ADDRESS</w:t>
      </w:r>
    </w:p>
    <w:p>
      <w:pPr>
        <w:pStyle w:val="Addressee"/>
        <w:jc w:val="left"/>
      </w:pPr>
      <w:r>
        <w:rPr>
          <w:rFonts w:ascii="Helvetica Neue" w:hAnsi="Helvetica Neue"/>
          <w:b w:val="1"/>
          <w:bCs w:val="1"/>
          <w:i w:val="1"/>
          <w:iCs w:val="1"/>
          <w:outline w:val="0"/>
          <w:color w:val="0056d6"/>
          <w:sz w:val="28"/>
          <w:szCs w:val="28"/>
          <w:rtl w:val="0"/>
          <w:lang w:val="en-US"/>
          <w14:textFill>
            <w14:solidFill>
              <w14:srgbClr w14:val="0056D6"/>
            </w14:solidFill>
          </w14:textFill>
        </w:rPr>
        <w:t>YOUR CONTACT NUMBER</w:t>
      </w:r>
    </w:p>
    <w:sectPr>
      <w:headerReference w:type="default" r:id="rId5"/>
      <w:footerReference w:type="default" r:id="rId6"/>
      <w:pgSz w:w="11906" w:h="16838" w:orient="portrait"/>
      <w:pgMar w:top="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New_Photo">
  <a:themeElements>
    <a:clrScheme name="06_New_Photo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