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6A47" w14:textId="77777777" w:rsidR="00A46D34" w:rsidRPr="00A46D34" w:rsidRDefault="00A46D34" w:rsidP="00A46D34">
      <w:pPr>
        <w:rPr>
          <w:b/>
          <w:bCs/>
        </w:rPr>
      </w:pPr>
      <w:r w:rsidRPr="00A46D34">
        <w:rPr>
          <w:b/>
          <w:bCs/>
        </w:rPr>
        <w:t>The Breaking and Making of a Rock</w:t>
      </w:r>
    </w:p>
    <w:p w14:paraId="459F07CD" w14:textId="77777777" w:rsidR="00A46D34" w:rsidRPr="00A46D34" w:rsidRDefault="00A46D34" w:rsidP="00A46D34">
      <w:r w:rsidRPr="00A46D34">
        <w:rPr>
          <w:b/>
          <w:bCs/>
        </w:rPr>
        <w:t>Main Text:</w:t>
      </w:r>
      <w:r w:rsidRPr="00A46D34">
        <w:t xml:space="preserve"> Matthew 16:13–19, 21–23; Luke 22:31–34; 1 Peter 5:1–4 (KJV)</w:t>
      </w:r>
      <w:r w:rsidRPr="00A46D34">
        <w:br/>
      </w:r>
      <w:r w:rsidRPr="00A46D34">
        <w:rPr>
          <w:b/>
          <w:bCs/>
        </w:rPr>
        <w:t>Core Truth:</w:t>
      </w:r>
      <w:r w:rsidRPr="00A46D34">
        <w:t xml:space="preserve"> God gives real spiritual authority to people who are broken and humble, not to those who rely on their own talent or pushy ambition.</w:t>
      </w:r>
    </w:p>
    <w:p w14:paraId="00FB0D6E" w14:textId="77777777" w:rsidR="00A46D34" w:rsidRPr="00A46D34" w:rsidRDefault="00000000" w:rsidP="00A46D34">
      <w:r>
        <w:pict w14:anchorId="3D7CD7AE">
          <v:rect id="_x0000_i1025" style="width:0;height:1.5pt" o:hralign="center" o:hrstd="t" o:hr="t" fillcolor="#a0a0a0" stroked="f"/>
        </w:pict>
      </w:r>
    </w:p>
    <w:p w14:paraId="3A3EF327" w14:textId="32E900C1" w:rsidR="00A46D34" w:rsidRPr="00A46D34" w:rsidRDefault="00A30A16" w:rsidP="00A46D34">
      <w:pPr>
        <w:rPr>
          <w:b/>
          <w:bCs/>
        </w:rPr>
      </w:pPr>
      <w:r>
        <w:rPr>
          <w:b/>
          <w:bCs/>
        </w:rPr>
        <w:t xml:space="preserve">Between </w:t>
      </w:r>
      <w:proofErr w:type="gramStart"/>
      <w:r>
        <w:rPr>
          <w:b/>
          <w:bCs/>
        </w:rPr>
        <w:t>a Rock</w:t>
      </w:r>
      <w:proofErr w:type="gramEnd"/>
      <w:r>
        <w:rPr>
          <w:b/>
          <w:bCs/>
        </w:rPr>
        <w:t xml:space="preserve"> and </w:t>
      </w:r>
      <w:proofErr w:type="gramStart"/>
      <w:r>
        <w:rPr>
          <w:b/>
          <w:bCs/>
        </w:rPr>
        <w:t>a Hard</w:t>
      </w:r>
      <w:proofErr w:type="gramEnd"/>
      <w:r>
        <w:rPr>
          <w:b/>
          <w:bCs/>
        </w:rPr>
        <w:t xml:space="preserve"> Grace</w:t>
      </w:r>
    </w:p>
    <w:p w14:paraId="49E88EA3" w14:textId="77777777" w:rsidR="00F26C24" w:rsidRPr="00F26C24" w:rsidRDefault="00F26C24" w:rsidP="00F26C24">
      <w:proofErr w:type="gramStart"/>
      <w:r w:rsidRPr="00F26C24">
        <w:t>Take a look</w:t>
      </w:r>
      <w:proofErr w:type="gramEnd"/>
      <w:r w:rsidRPr="00F26C24">
        <w:t xml:space="preserve"> at the brand-new handrails on our handicap ramp.</w:t>
      </w:r>
    </w:p>
    <w:p w14:paraId="79B4E777" w14:textId="77777777" w:rsidR="00F26C24" w:rsidRPr="00F26C24" w:rsidRDefault="00F26C24" w:rsidP="00F26C24">
      <w:r w:rsidRPr="00F26C24">
        <w:t>Climbing that steep incline used to require total self-reliance. One misstep, and you fell.</w:t>
      </w:r>
    </w:p>
    <w:p w14:paraId="2C20C1C8" w14:textId="77777777" w:rsidR="00F26C24" w:rsidRPr="00F26C24" w:rsidRDefault="00F26C24" w:rsidP="00F26C24">
      <w:r w:rsidRPr="00F26C24">
        <w:t>Last week, the Craftsman came in. Holes were drilled. Sparks flew. Metal was cut under intense heat. It was a brutal process.</w:t>
      </w:r>
    </w:p>
    <w:p w14:paraId="7FB6F1BD" w14:textId="77777777" w:rsidR="00F26C24" w:rsidRPr="00F26C24" w:rsidRDefault="00F26C24" w:rsidP="00F26C24">
      <w:r w:rsidRPr="00F26C24">
        <w:t>But look at the result: sturdy, solid steel handrails.</w:t>
      </w:r>
    </w:p>
    <w:p w14:paraId="4248C34F" w14:textId="295AA67F" w:rsidR="00F26C24" w:rsidRPr="00F26C24" w:rsidRDefault="00F26C24" w:rsidP="00F26C24">
      <w:r w:rsidRPr="00F26C24">
        <w:t>The rails didn’t flatten the ramp. The steep climb remains. But now, you have a solid foundation to lean on.</w:t>
      </w:r>
    </w:p>
    <w:p w14:paraId="7C798729" w14:textId="77777777" w:rsidR="00F26C24" w:rsidRPr="00F26C24" w:rsidRDefault="00F26C24" w:rsidP="00F26C24">
      <w:r w:rsidRPr="00F26C24">
        <w:t xml:space="preserve">In nature, harsh friction wears down rough stones to reveal a strong core. God uses that same </w:t>
      </w:r>
      <w:r w:rsidRPr="00F26C24">
        <w:rPr>
          <w:b/>
          <w:bCs/>
        </w:rPr>
        <w:t>"hard grace"</w:t>
      </w:r>
      <w:r w:rsidRPr="00F26C24">
        <w:t xml:space="preserve">—using painful trials and friction to break our pride. It is a favor that doesn't feel like </w:t>
      </w:r>
      <w:proofErr w:type="gramStart"/>
      <w:r w:rsidRPr="00F26C24">
        <w:t>comfort, but</w:t>
      </w:r>
      <w:proofErr w:type="gramEnd"/>
      <w:r w:rsidRPr="00F26C24">
        <w:t xml:space="preserve"> acts as a reshaping tool to uncover our enduring, God-given strength.</w:t>
      </w:r>
    </w:p>
    <w:p w14:paraId="5D432B73" w14:textId="77777777" w:rsidR="00F26C24" w:rsidRPr="00F26C24" w:rsidRDefault="00F26C24" w:rsidP="00F26C24">
      <w:r w:rsidRPr="00F26C24">
        <w:t>We see this in the life of Peter.</w:t>
      </w:r>
    </w:p>
    <w:p w14:paraId="74E6C8D8" w14:textId="77777777" w:rsidR="00F26C24" w:rsidRPr="00F26C24" w:rsidRDefault="00F26C24" w:rsidP="00F26C24">
      <w:r w:rsidRPr="00F26C24">
        <w:t>When Jesus met this impulsive fisherman, He renamed him Cephas—meaning a rock [John 1:42]. But at the time, Simon was just a rough, unstable pebble.</w:t>
      </w:r>
    </w:p>
    <w:p w14:paraId="54B40027" w14:textId="77777777" w:rsidR="00F26C24" w:rsidRPr="00F26C24" w:rsidRDefault="00F26C24" w:rsidP="00F26C24">
      <w:r w:rsidRPr="00F26C24">
        <w:t>God didn't remove the steep climbs from Simon’s life. He used the heavy friction of failure and testing to break his pride, forging him into a pillar of the church.</w:t>
      </w:r>
    </w:p>
    <w:p w14:paraId="1876B169" w14:textId="77777777" w:rsidR="00F26C24" w:rsidRPr="00F26C24" w:rsidRDefault="00F26C24" w:rsidP="00F26C24">
      <w:r w:rsidRPr="00F26C24">
        <w:t xml:space="preserve">If you face painful friction today, God has not abandoned you. The Craftsman is at work. He is using heat and pressure to dismantle your </w:t>
      </w:r>
      <w:proofErr w:type="gramStart"/>
      <w:r w:rsidRPr="00F26C24">
        <w:t>self-reliance</w:t>
      </w:r>
      <w:proofErr w:type="gramEnd"/>
      <w:r w:rsidRPr="00F26C24">
        <w:t xml:space="preserve"> so you learn to lean entirely on His strength.</w:t>
      </w:r>
    </w:p>
    <w:p w14:paraId="1C80C96F" w14:textId="77777777" w:rsidR="00F26C24" w:rsidRPr="00F26C24" w:rsidRDefault="00F26C24" w:rsidP="00F26C24">
      <w:r w:rsidRPr="00F26C24">
        <w:t>Let's look at how God transforms Peter.</w:t>
      </w:r>
    </w:p>
    <w:p w14:paraId="5F22B92C" w14:textId="7202887D" w:rsidR="00A46D34" w:rsidRPr="00A46D34" w:rsidRDefault="00000000" w:rsidP="00A46D34">
      <w:r>
        <w:pict w14:anchorId="796B1203">
          <v:rect id="_x0000_i1026" style="width:0;height:1.5pt" o:hralign="center" o:hrstd="t" o:hr="t" fillcolor="#a0a0a0" stroked="f"/>
        </w:pict>
      </w:r>
    </w:p>
    <w:p w14:paraId="637FDE2E" w14:textId="77777777" w:rsidR="000F2EE5" w:rsidRDefault="000F2EE5" w:rsidP="00A46D34">
      <w:pPr>
        <w:rPr>
          <w:b/>
          <w:bCs/>
        </w:rPr>
      </w:pPr>
    </w:p>
    <w:p w14:paraId="0C791119" w14:textId="77777777" w:rsidR="000F2EE5" w:rsidRDefault="000F2EE5" w:rsidP="00A46D34">
      <w:pPr>
        <w:rPr>
          <w:b/>
          <w:bCs/>
        </w:rPr>
      </w:pPr>
    </w:p>
    <w:p w14:paraId="5226B356" w14:textId="3B7B83B9" w:rsidR="00A46D34" w:rsidRPr="00A46D34" w:rsidRDefault="00A46D34" w:rsidP="00A46D34">
      <w:pPr>
        <w:rPr>
          <w:b/>
          <w:bCs/>
        </w:rPr>
      </w:pPr>
      <w:r w:rsidRPr="00A46D34">
        <w:rPr>
          <w:b/>
          <w:bCs/>
        </w:rPr>
        <w:lastRenderedPageBreak/>
        <w:t>I. The Danger of Pride (Matthew 16:13–19, 21–23)</w:t>
      </w:r>
    </w:p>
    <w:p w14:paraId="31BAC8BA" w14:textId="77777777" w:rsidR="00A46D34" w:rsidRPr="00A46D34" w:rsidRDefault="00A46D34" w:rsidP="00A46D34">
      <w:pPr>
        <w:numPr>
          <w:ilvl w:val="0"/>
          <w:numId w:val="12"/>
        </w:numPr>
      </w:pPr>
      <w:r w:rsidRPr="00A46D34">
        <w:rPr>
          <w:b/>
          <w:bCs/>
        </w:rPr>
        <w:t>Matthew 16:13–15:</w:t>
      </w:r>
      <w:r w:rsidRPr="00A46D34">
        <w:t xml:space="preserve"> </w:t>
      </w:r>
      <w:r w:rsidRPr="00A46D34">
        <w:rPr>
          <w:i/>
          <w:iCs/>
        </w:rPr>
        <w:t xml:space="preserve">"When Jesus came into the coasts of Caesarea Philippi, he asked his disciples, saying, </w:t>
      </w:r>
      <w:proofErr w:type="gramStart"/>
      <w:r w:rsidRPr="00A46D34">
        <w:rPr>
          <w:i/>
          <w:iCs/>
        </w:rPr>
        <w:t>Whom</w:t>
      </w:r>
      <w:proofErr w:type="gramEnd"/>
      <w:r w:rsidRPr="00A46D34">
        <w:rPr>
          <w:i/>
          <w:iCs/>
        </w:rPr>
        <w:t xml:space="preserve"> do men say that I the Son of man am? And they said, </w:t>
      </w:r>
      <w:proofErr w:type="gramStart"/>
      <w:r w:rsidRPr="00A46D34">
        <w:rPr>
          <w:i/>
          <w:iCs/>
        </w:rPr>
        <w:t>Some</w:t>
      </w:r>
      <w:proofErr w:type="gramEnd"/>
      <w:r w:rsidRPr="00A46D34">
        <w:rPr>
          <w:i/>
          <w:iCs/>
        </w:rPr>
        <w:t xml:space="preserve"> say that thou art John the Baptist: some, Elias; and others, Jeremias, or one of the prophets. He saith unto them, But </w:t>
      </w:r>
      <w:proofErr w:type="gramStart"/>
      <w:r w:rsidRPr="00A46D34">
        <w:rPr>
          <w:i/>
          <w:iCs/>
        </w:rPr>
        <w:t>whom</w:t>
      </w:r>
      <w:proofErr w:type="gramEnd"/>
      <w:r w:rsidRPr="00A46D34">
        <w:rPr>
          <w:i/>
          <w:iCs/>
        </w:rPr>
        <w:t xml:space="preserve"> say ye that I am?"</w:t>
      </w:r>
    </w:p>
    <w:p w14:paraId="65B36348" w14:textId="552CFFA8" w:rsidR="00A46D34" w:rsidRPr="00A46D34" w:rsidRDefault="00A46D34" w:rsidP="00A46D34">
      <w:pPr>
        <w:numPr>
          <w:ilvl w:val="1"/>
          <w:numId w:val="12"/>
        </w:numPr>
      </w:pPr>
      <w:r w:rsidRPr="00A46D34">
        <w:rPr>
          <w:b/>
          <w:bCs/>
        </w:rPr>
        <w:t>The Examination:</w:t>
      </w:r>
      <w:r w:rsidRPr="00A46D34">
        <w:t xml:space="preserve"> Following Jesus requires a personal decision. You cannot live off the faith of your parents, your friends, or </w:t>
      </w:r>
      <w:r w:rsidR="00347B3A">
        <w:t xml:space="preserve">the culture of </w:t>
      </w:r>
      <w:r w:rsidR="003B1CED">
        <w:t>others</w:t>
      </w:r>
      <w:r w:rsidRPr="00A46D34">
        <w:t>.</w:t>
      </w:r>
    </w:p>
    <w:p w14:paraId="2DF4A796" w14:textId="77777777" w:rsidR="00A46D34" w:rsidRPr="00A46D34" w:rsidRDefault="00A46D34" w:rsidP="00A46D34">
      <w:pPr>
        <w:numPr>
          <w:ilvl w:val="0"/>
          <w:numId w:val="12"/>
        </w:numPr>
      </w:pPr>
      <w:r w:rsidRPr="00A46D34">
        <w:rPr>
          <w:b/>
          <w:bCs/>
        </w:rPr>
        <w:t>Matthew 16:16:</w:t>
      </w:r>
      <w:r w:rsidRPr="00A46D34">
        <w:t xml:space="preserve"> </w:t>
      </w:r>
      <w:r w:rsidRPr="00A46D34">
        <w:rPr>
          <w:i/>
          <w:iCs/>
        </w:rPr>
        <w:t>"And Simon Peter answered and said, Thou art the Christ, the Son of the living God."</w:t>
      </w:r>
    </w:p>
    <w:p w14:paraId="1DCDE496" w14:textId="77777777" w:rsidR="00A46D34" w:rsidRPr="00A46D34" w:rsidRDefault="00A46D34" w:rsidP="00A46D34">
      <w:pPr>
        <w:numPr>
          <w:ilvl w:val="1"/>
          <w:numId w:val="12"/>
        </w:numPr>
      </w:pPr>
      <w:r w:rsidRPr="00A46D34">
        <w:rPr>
          <w:b/>
          <w:bCs/>
        </w:rPr>
        <w:t>The Truth:</w:t>
      </w:r>
      <w:r w:rsidRPr="00A46D34">
        <w:t xml:space="preserve"> Peter says the absolute right answer. He recognizes Jesus as the long-awaited Messiah.</w:t>
      </w:r>
    </w:p>
    <w:p w14:paraId="7EC6FFB7" w14:textId="77777777" w:rsidR="00A46D34" w:rsidRPr="00A46D34" w:rsidRDefault="00A46D34" w:rsidP="00A46D34">
      <w:pPr>
        <w:numPr>
          <w:ilvl w:val="0"/>
          <w:numId w:val="12"/>
        </w:numPr>
      </w:pPr>
      <w:r w:rsidRPr="00A46D34">
        <w:rPr>
          <w:b/>
          <w:bCs/>
        </w:rPr>
        <w:t>Matthew 16:17:</w:t>
      </w:r>
      <w:r w:rsidRPr="00A46D34">
        <w:t xml:space="preserve"> </w:t>
      </w:r>
      <w:r w:rsidRPr="00A46D34">
        <w:rPr>
          <w:i/>
          <w:iCs/>
        </w:rPr>
        <w:t>"And Jesus answered and said unto him, Blessed art thou, Simon Barjona: for flesh and blood hath not revealed it unto thee, but my Father which is in heaven."</w:t>
      </w:r>
    </w:p>
    <w:p w14:paraId="334D1CA5" w14:textId="504831AE" w:rsidR="00A46D34" w:rsidRPr="00A46D34" w:rsidRDefault="00A46D34" w:rsidP="00A46D34">
      <w:pPr>
        <w:numPr>
          <w:ilvl w:val="1"/>
          <w:numId w:val="12"/>
        </w:numPr>
      </w:pPr>
      <w:r w:rsidRPr="00A46D34">
        <w:rPr>
          <w:b/>
          <w:bCs/>
        </w:rPr>
        <w:t>The Source:</w:t>
      </w:r>
      <w:r w:rsidRPr="00A46D34">
        <w:t xml:space="preserve"> </w:t>
      </w:r>
      <w:r w:rsidR="00783F5C" w:rsidRPr="00783F5C">
        <w:t>Peter did not figure this out because he was the smartest person in the room. He didn’t decode a puzzle using human intellect, talent, or street smarts. It was a direct</w:t>
      </w:r>
      <w:r w:rsidR="00F90EDB">
        <w:t xml:space="preserve"> gift</w:t>
      </w:r>
      <w:r w:rsidR="00783F5C" w:rsidRPr="00783F5C">
        <w:t xml:space="preserve"> from God.</w:t>
      </w:r>
    </w:p>
    <w:p w14:paraId="3050C7E0" w14:textId="77777777" w:rsidR="00A46D34" w:rsidRPr="00A46D34" w:rsidRDefault="00A46D34" w:rsidP="00A46D34">
      <w:pPr>
        <w:numPr>
          <w:ilvl w:val="0"/>
          <w:numId w:val="12"/>
        </w:numPr>
      </w:pPr>
      <w:r w:rsidRPr="00A46D34">
        <w:rPr>
          <w:b/>
          <w:bCs/>
        </w:rPr>
        <w:t>Matthew 16:18–19:</w:t>
      </w:r>
      <w:r w:rsidRPr="00A46D34">
        <w:t xml:space="preserve"> </w:t>
      </w:r>
      <w:r w:rsidRPr="00A46D34">
        <w:rPr>
          <w:i/>
          <w:iCs/>
        </w:rPr>
        <w:t xml:space="preserve">"And I say also unto thee, </w:t>
      </w:r>
      <w:proofErr w:type="gramStart"/>
      <w:r w:rsidRPr="00A46D34">
        <w:rPr>
          <w:i/>
          <w:iCs/>
        </w:rPr>
        <w:t>That</w:t>
      </w:r>
      <w:proofErr w:type="gramEnd"/>
      <w:r w:rsidRPr="00A46D34">
        <w:rPr>
          <w:i/>
          <w:iCs/>
        </w:rPr>
        <w:t xml:space="preserve"> thou art Peter, and upon this rock I will build my church; and the gates of hell shall not prevail against it. And I will give unto thee the keys of the kingdom of heaven: and whatsoever thou shalt bind on earth shall be bound in heaven: and whatsoever thou shalt loose on earth shall be loosed in heaven."</w:t>
      </w:r>
    </w:p>
    <w:p w14:paraId="26109F5D" w14:textId="66E63048" w:rsidR="00A46D34" w:rsidRPr="00A46D34" w:rsidRDefault="00A46D34" w:rsidP="00A46D34">
      <w:pPr>
        <w:numPr>
          <w:ilvl w:val="1"/>
          <w:numId w:val="12"/>
        </w:numPr>
      </w:pPr>
      <w:r w:rsidRPr="00A46D34">
        <w:rPr>
          <w:b/>
          <w:bCs/>
        </w:rPr>
        <w:t>The Entrustment:</w:t>
      </w:r>
      <w:r w:rsidRPr="00A46D34">
        <w:t xml:space="preserve"> </w:t>
      </w:r>
      <w:r w:rsidR="00880441" w:rsidRPr="00880441">
        <w:t>God gives power to those who speak His truth. But success can make us proud if we forget where our gifts came from.</w:t>
      </w:r>
    </w:p>
    <w:p w14:paraId="66BE7518" w14:textId="77777777" w:rsidR="00A46D34" w:rsidRPr="00A46D34" w:rsidRDefault="00A46D34" w:rsidP="00A46D34">
      <w:pPr>
        <w:numPr>
          <w:ilvl w:val="0"/>
          <w:numId w:val="12"/>
        </w:numPr>
      </w:pPr>
      <w:r w:rsidRPr="00A46D34">
        <w:rPr>
          <w:b/>
          <w:bCs/>
        </w:rPr>
        <w:t>Matthew 16:21–22:</w:t>
      </w:r>
      <w:r w:rsidRPr="00A46D34">
        <w:t xml:space="preserve"> </w:t>
      </w:r>
      <w:r w:rsidRPr="00A46D34">
        <w:rPr>
          <w:i/>
          <w:iCs/>
        </w:rPr>
        <w:t xml:space="preserve">"From that time forth began Jesus to shew unto his disciples, how that he must go unto Jerusalem, and suffer many things of the elders and chief priests and scribes, and be killed, and be raised again the third day. Then Peter took him, and began to rebuke him, saying, </w:t>
      </w:r>
      <w:proofErr w:type="gramStart"/>
      <w:r w:rsidRPr="00A46D34">
        <w:rPr>
          <w:i/>
          <w:iCs/>
        </w:rPr>
        <w:t>Be</w:t>
      </w:r>
      <w:proofErr w:type="gramEnd"/>
      <w:r w:rsidRPr="00A46D34">
        <w:rPr>
          <w:i/>
          <w:iCs/>
        </w:rPr>
        <w:t xml:space="preserve"> it far from </w:t>
      </w:r>
      <w:proofErr w:type="gramStart"/>
      <w:r w:rsidRPr="00A46D34">
        <w:rPr>
          <w:i/>
          <w:iCs/>
        </w:rPr>
        <w:t>thee</w:t>
      </w:r>
      <w:proofErr w:type="gramEnd"/>
      <w:r w:rsidRPr="00A46D34">
        <w:rPr>
          <w:i/>
          <w:iCs/>
        </w:rPr>
        <w:t>, Lord: this shall not be unto thee."</w:t>
      </w:r>
    </w:p>
    <w:p w14:paraId="339F1068" w14:textId="77777777" w:rsidR="00A46D34" w:rsidRPr="00A46D34" w:rsidRDefault="00A46D34" w:rsidP="00A46D34">
      <w:pPr>
        <w:numPr>
          <w:ilvl w:val="1"/>
          <w:numId w:val="12"/>
        </w:numPr>
      </w:pPr>
      <w:r w:rsidRPr="00A46D34">
        <w:rPr>
          <w:b/>
          <w:bCs/>
        </w:rPr>
        <w:t>The Misstep:</w:t>
      </w:r>
      <w:r w:rsidRPr="00A46D34">
        <w:t xml:space="preserve"> Minutes after a major spiritual victory, Peter thinks he knows better than God. Pride makes us think we can bypass suffering and avoid the difficult things God calls us to do.</w:t>
      </w:r>
    </w:p>
    <w:p w14:paraId="784534D4" w14:textId="77777777" w:rsidR="00A46D34" w:rsidRPr="00A46D34" w:rsidRDefault="00A46D34" w:rsidP="00A46D34">
      <w:pPr>
        <w:numPr>
          <w:ilvl w:val="0"/>
          <w:numId w:val="12"/>
        </w:numPr>
      </w:pPr>
      <w:r w:rsidRPr="00A46D34">
        <w:rPr>
          <w:b/>
          <w:bCs/>
        </w:rPr>
        <w:lastRenderedPageBreak/>
        <w:t>Matthew 16:23:</w:t>
      </w:r>
      <w:r w:rsidRPr="00A46D34">
        <w:t xml:space="preserve"> </w:t>
      </w:r>
      <w:r w:rsidRPr="00A46D34">
        <w:rPr>
          <w:i/>
          <w:iCs/>
        </w:rPr>
        <w:t xml:space="preserve">"But he turned, and said unto Peter, </w:t>
      </w:r>
      <w:proofErr w:type="gramStart"/>
      <w:r w:rsidRPr="00A46D34">
        <w:rPr>
          <w:i/>
          <w:iCs/>
        </w:rPr>
        <w:t>Get</w:t>
      </w:r>
      <w:proofErr w:type="gramEnd"/>
      <w:r w:rsidRPr="00A46D34">
        <w:rPr>
          <w:i/>
          <w:iCs/>
        </w:rPr>
        <w:t xml:space="preserve"> thee behind me, Satan: thou art an offence unto me: for thou savourest not the things that be of God, but those that be of men."</w:t>
      </w:r>
    </w:p>
    <w:p w14:paraId="12089B0F" w14:textId="5E402BF7" w:rsidR="00A46D34" w:rsidRDefault="00A46D34" w:rsidP="00A46D34">
      <w:pPr>
        <w:numPr>
          <w:ilvl w:val="1"/>
          <w:numId w:val="12"/>
        </w:numPr>
      </w:pPr>
      <w:r w:rsidRPr="00A46D34">
        <w:rPr>
          <w:b/>
          <w:bCs/>
        </w:rPr>
        <w:t>The Warning:</w:t>
      </w:r>
      <w:r w:rsidRPr="00A46D34">
        <w:t xml:space="preserve"> </w:t>
      </w:r>
      <w:r w:rsidR="000F284E" w:rsidRPr="000F284E">
        <w:t>An 'offence' is a stumbling block. The man who was a foundation rock became a rock that trips people up. When we focus on human comfort instead of God’s plan, we become tools for the enemy.</w:t>
      </w:r>
    </w:p>
    <w:p w14:paraId="6E6F8F9B" w14:textId="3D808527" w:rsidR="00727B8E" w:rsidRPr="00727B8E" w:rsidRDefault="00727B8E" w:rsidP="00727B8E">
      <w:r>
        <w:rPr>
          <w:b/>
          <w:bCs/>
        </w:rPr>
        <w:t>T</w:t>
      </w:r>
      <w:r w:rsidRPr="00727B8E">
        <w:rPr>
          <w:b/>
          <w:bCs/>
        </w:rPr>
        <w:t>he Expert Mechanic</w:t>
      </w:r>
    </w:p>
    <w:p w14:paraId="48E52A83" w14:textId="77777777" w:rsidR="00727B8E" w:rsidRPr="00727B8E" w:rsidRDefault="00727B8E" w:rsidP="00727B8E">
      <w:r w:rsidRPr="00727B8E">
        <w:t>A man was driving down the highway when his car engine completely died. He pulled over, popped the hood, and stared blankly at the engine. He didn't know the first thing about cars.</w:t>
      </w:r>
    </w:p>
    <w:p w14:paraId="1A9CD183" w14:textId="77777777" w:rsidR="00727B8E" w:rsidRPr="00727B8E" w:rsidRDefault="00727B8E" w:rsidP="00727B8E">
      <w:r w:rsidRPr="00727B8E">
        <w:t>Suddenly, a sleek sports car pulled up behind him. A man stepped out, walked over, looked at the engine, and touched exactly one loose wire. Instantly, the dead engine roared back to life.</w:t>
      </w:r>
    </w:p>
    <w:p w14:paraId="0D1E53FA" w14:textId="77777777" w:rsidR="00727B8E" w:rsidRPr="00727B8E" w:rsidRDefault="00727B8E" w:rsidP="00727B8E">
      <w:r w:rsidRPr="00727B8E">
        <w:t>The driver was amazed. He looked at the stranger and said, "Sir, that was a miracle! You must be a master mechanic!"</w:t>
      </w:r>
    </w:p>
    <w:p w14:paraId="5F8858F0" w14:textId="77777777" w:rsidR="00727B8E" w:rsidRPr="00727B8E" w:rsidRDefault="00727B8E" w:rsidP="00727B8E">
      <w:r w:rsidRPr="00727B8E">
        <w:t>The stranger smiled and said, "No, actually, I am the CEO of this car company. I designed this exact engine."</w:t>
      </w:r>
    </w:p>
    <w:p w14:paraId="2BA9EA1A" w14:textId="05FE8746" w:rsidR="00E312BD" w:rsidRDefault="00727B8E" w:rsidP="00E312BD">
      <w:r w:rsidRPr="00727B8E">
        <w:t>The driver puffed out his chest, wiped his hands on a rag, and replied, "Wow, what a coincidence. Well, listen, since you're here—I’ve got a few suggestions on how you can redesign your transmission."</w:t>
      </w:r>
    </w:p>
    <w:p w14:paraId="5929152C" w14:textId="77777777" w:rsidR="008527FA" w:rsidRPr="00A37DF9" w:rsidRDefault="008527FA" w:rsidP="00E312BD"/>
    <w:p w14:paraId="3086BC91" w14:textId="77777777" w:rsidR="00E312BD" w:rsidRPr="00E312BD" w:rsidRDefault="00E312BD" w:rsidP="00E312BD">
      <w:pPr>
        <w:numPr>
          <w:ilvl w:val="0"/>
          <w:numId w:val="15"/>
        </w:numPr>
      </w:pPr>
      <w:r w:rsidRPr="00E312BD">
        <w:rPr>
          <w:b/>
          <w:bCs/>
        </w:rPr>
        <w:t>On Morality:</w:t>
      </w:r>
      <w:r w:rsidRPr="00E312BD">
        <w:t xml:space="preserve"> When you tell God that </w:t>
      </w:r>
      <w:r w:rsidRPr="00E312BD">
        <w:rPr>
          <w:i/>
          <w:iCs/>
        </w:rPr>
        <w:t>you</w:t>
      </w:r>
      <w:r w:rsidRPr="00E312BD">
        <w:t xml:space="preserve"> get to define right and wrong, you are no longer a follower—you are trying to be the leader.</w:t>
      </w:r>
    </w:p>
    <w:p w14:paraId="3BFCC757" w14:textId="30DDE12A" w:rsidR="00E312BD" w:rsidRPr="00E312BD" w:rsidRDefault="00E312BD" w:rsidP="00E312BD">
      <w:pPr>
        <w:numPr>
          <w:ilvl w:val="0"/>
          <w:numId w:val="15"/>
        </w:numPr>
      </w:pPr>
      <w:r w:rsidRPr="00E312BD">
        <w:rPr>
          <w:b/>
          <w:bCs/>
        </w:rPr>
        <w:t>On Truth:</w:t>
      </w:r>
      <w:r w:rsidRPr="00E312BD">
        <w:t xml:space="preserve"> When you tell God that "your truth" is more important than His Word, you are trying to rewrite the script instead of obeying it.</w:t>
      </w:r>
    </w:p>
    <w:p w14:paraId="6B782513" w14:textId="77777777" w:rsidR="00E312BD" w:rsidRPr="00E312BD" w:rsidRDefault="00E312BD" w:rsidP="00E312BD">
      <w:pPr>
        <w:numPr>
          <w:ilvl w:val="0"/>
          <w:numId w:val="15"/>
        </w:numPr>
      </w:pPr>
      <w:r w:rsidRPr="00E312BD">
        <w:rPr>
          <w:b/>
          <w:bCs/>
        </w:rPr>
        <w:t>On Marriage &amp; Family:</w:t>
      </w:r>
      <w:r w:rsidRPr="00E312BD">
        <w:t xml:space="preserve"> When you tell God how to run your relationships instead of following His design, you are worshiping your own desires instead of Christ.</w:t>
      </w:r>
    </w:p>
    <w:p w14:paraId="7B334D40" w14:textId="77777777" w:rsidR="00E312BD" w:rsidRPr="00E312BD" w:rsidRDefault="00E312BD" w:rsidP="00E312BD">
      <w:pPr>
        <w:numPr>
          <w:ilvl w:val="0"/>
          <w:numId w:val="15"/>
        </w:numPr>
      </w:pPr>
      <w:r w:rsidRPr="00E312BD">
        <w:rPr>
          <w:b/>
          <w:bCs/>
        </w:rPr>
        <w:t>On Greed:</w:t>
      </w:r>
      <w:r w:rsidRPr="00E312BD">
        <w:t xml:space="preserve"> When you chase the American Dream of wealth and power while ignoring the needs of others, you are asking God to serve you instead of serving Him.</w:t>
      </w:r>
    </w:p>
    <w:p w14:paraId="0658B77E" w14:textId="77777777" w:rsidR="00C463D6" w:rsidRDefault="00E312BD" w:rsidP="00A46D34">
      <w:pPr>
        <w:numPr>
          <w:ilvl w:val="0"/>
          <w:numId w:val="15"/>
        </w:numPr>
      </w:pPr>
      <w:r w:rsidRPr="00E312BD">
        <w:rPr>
          <w:b/>
          <w:bCs/>
        </w:rPr>
        <w:t>On Pride:</w:t>
      </w:r>
      <w:r w:rsidRPr="00E312BD">
        <w:t xml:space="preserve"> When you think modern culture knows better than the eternal Creator, your pride has turned into spiritual blindness.</w:t>
      </w:r>
    </w:p>
    <w:p w14:paraId="5261543F" w14:textId="31C1F2D4" w:rsidR="00A46D34" w:rsidRPr="00A46D34" w:rsidRDefault="00A46D34" w:rsidP="00A46D34">
      <w:pPr>
        <w:rPr>
          <w:b/>
          <w:bCs/>
        </w:rPr>
      </w:pPr>
      <w:r w:rsidRPr="00A46D34">
        <w:rPr>
          <w:b/>
          <w:bCs/>
        </w:rPr>
        <w:lastRenderedPageBreak/>
        <w:t>II. The Sifting of the Flesh (Luke 22:31–34)</w:t>
      </w:r>
    </w:p>
    <w:p w14:paraId="7AE9E74D" w14:textId="77777777" w:rsidR="00A46D34" w:rsidRPr="00A46D34" w:rsidRDefault="00A46D34" w:rsidP="00A46D34">
      <w:pPr>
        <w:numPr>
          <w:ilvl w:val="0"/>
          <w:numId w:val="13"/>
        </w:numPr>
      </w:pPr>
      <w:r w:rsidRPr="00A46D34">
        <w:rPr>
          <w:b/>
          <w:bCs/>
        </w:rPr>
        <w:t>Luke 22:31:</w:t>
      </w:r>
      <w:r w:rsidRPr="00A46D34">
        <w:t xml:space="preserve"> </w:t>
      </w:r>
      <w:r w:rsidRPr="00A46D34">
        <w:rPr>
          <w:i/>
          <w:iCs/>
        </w:rPr>
        <w:t>"And the Lord said, Simon, Simon, behold, Satan hath desired to have you, that he may sift you as wheat:"</w:t>
      </w:r>
    </w:p>
    <w:p w14:paraId="7A5B5CD2" w14:textId="77777777" w:rsidR="00A46D34" w:rsidRPr="00A46D34" w:rsidRDefault="00A46D34" w:rsidP="00A46D34">
      <w:pPr>
        <w:numPr>
          <w:ilvl w:val="1"/>
          <w:numId w:val="13"/>
        </w:numPr>
      </w:pPr>
      <w:r w:rsidRPr="00A46D34">
        <w:rPr>
          <w:b/>
          <w:bCs/>
        </w:rPr>
        <w:t>The Process:</w:t>
      </w:r>
      <w:r w:rsidRPr="00A46D34">
        <w:t xml:space="preserve"> Jesus calls him by his old name, "Simon," because he is acting in his old, unrefined nature. Sifting wheat separates the useless outer shell from the good grain. God allows hard trials to shake away our pride so that only real faith is left.</w:t>
      </w:r>
    </w:p>
    <w:p w14:paraId="1E04DB34" w14:textId="77777777" w:rsidR="00A46D34" w:rsidRPr="00A46D34" w:rsidRDefault="00A46D34" w:rsidP="00A46D34">
      <w:pPr>
        <w:numPr>
          <w:ilvl w:val="0"/>
          <w:numId w:val="13"/>
        </w:numPr>
      </w:pPr>
      <w:r w:rsidRPr="00A46D34">
        <w:rPr>
          <w:b/>
          <w:bCs/>
        </w:rPr>
        <w:t>Luke 22:32:</w:t>
      </w:r>
      <w:r w:rsidRPr="00A46D34">
        <w:t xml:space="preserve"> </w:t>
      </w:r>
      <w:r w:rsidRPr="00A46D34">
        <w:rPr>
          <w:i/>
          <w:iCs/>
        </w:rPr>
        <w:t xml:space="preserve">"But I have prayed for </w:t>
      </w:r>
      <w:proofErr w:type="gramStart"/>
      <w:r w:rsidRPr="00A46D34">
        <w:rPr>
          <w:i/>
          <w:iCs/>
        </w:rPr>
        <w:t>thee</w:t>
      </w:r>
      <w:proofErr w:type="gramEnd"/>
      <w:r w:rsidRPr="00A46D34">
        <w:rPr>
          <w:i/>
          <w:iCs/>
        </w:rPr>
        <w:t xml:space="preserve">, that thy faith </w:t>
      </w:r>
      <w:proofErr w:type="gramStart"/>
      <w:r w:rsidRPr="00A46D34">
        <w:rPr>
          <w:i/>
          <w:iCs/>
        </w:rPr>
        <w:t>fail</w:t>
      </w:r>
      <w:proofErr w:type="gramEnd"/>
      <w:r w:rsidRPr="00A46D34">
        <w:rPr>
          <w:i/>
          <w:iCs/>
        </w:rPr>
        <w:t xml:space="preserve"> not: and when thou art converted, strengthen thy brethren."</w:t>
      </w:r>
    </w:p>
    <w:p w14:paraId="3B5A178F" w14:textId="53EBF9F2" w:rsidR="00A46D34" w:rsidRPr="00A46D34" w:rsidRDefault="00A46D34" w:rsidP="00A46D34">
      <w:pPr>
        <w:numPr>
          <w:ilvl w:val="1"/>
          <w:numId w:val="13"/>
        </w:numPr>
      </w:pPr>
      <w:r w:rsidRPr="00A46D34">
        <w:rPr>
          <w:b/>
          <w:bCs/>
        </w:rPr>
        <w:t>The Purpose:</w:t>
      </w:r>
      <w:r w:rsidRPr="00A46D34">
        <w:t xml:space="preserve"> </w:t>
      </w:r>
      <w:r w:rsidR="008B3828" w:rsidRPr="008B3828">
        <w:t>Jesus does not stop the trial, but He prays for Simon through it. True leadership is born out of recovery. Once you are broken and restored, your job is to help others who are struggling.</w:t>
      </w:r>
    </w:p>
    <w:p w14:paraId="0A468F3C" w14:textId="77777777" w:rsidR="00A46D34" w:rsidRPr="00A46D34" w:rsidRDefault="00A46D34" w:rsidP="00A46D34">
      <w:pPr>
        <w:numPr>
          <w:ilvl w:val="0"/>
          <w:numId w:val="13"/>
        </w:numPr>
      </w:pPr>
      <w:r w:rsidRPr="00A46D34">
        <w:rPr>
          <w:b/>
          <w:bCs/>
        </w:rPr>
        <w:t>Luke 22:33:</w:t>
      </w:r>
      <w:r w:rsidRPr="00A46D34">
        <w:t xml:space="preserve"> </w:t>
      </w:r>
      <w:r w:rsidRPr="00A46D34">
        <w:rPr>
          <w:i/>
          <w:iCs/>
        </w:rPr>
        <w:t>"And he said unto him, Lord, I am ready to go with thee, both into prison, and to death."</w:t>
      </w:r>
    </w:p>
    <w:p w14:paraId="4FF1B2CF" w14:textId="77777777" w:rsidR="00A46D34" w:rsidRPr="00A46D34" w:rsidRDefault="00A46D34" w:rsidP="00A46D34">
      <w:pPr>
        <w:numPr>
          <w:ilvl w:val="1"/>
          <w:numId w:val="13"/>
        </w:numPr>
      </w:pPr>
      <w:r w:rsidRPr="00A46D34">
        <w:rPr>
          <w:b/>
          <w:bCs/>
        </w:rPr>
        <w:t>The Blindspot:</w:t>
      </w:r>
      <w:r w:rsidRPr="00A46D34">
        <w:t xml:space="preserve"> Peter trusts his own willpower more than Jesus' warning. Whenever we think we are too strong to fall, we are in the most danger.</w:t>
      </w:r>
    </w:p>
    <w:p w14:paraId="06658A04" w14:textId="77777777" w:rsidR="00A46D34" w:rsidRPr="00A46D34" w:rsidRDefault="00A46D34" w:rsidP="00A46D34">
      <w:pPr>
        <w:numPr>
          <w:ilvl w:val="0"/>
          <w:numId w:val="13"/>
        </w:numPr>
      </w:pPr>
      <w:r w:rsidRPr="00A46D34">
        <w:rPr>
          <w:b/>
          <w:bCs/>
        </w:rPr>
        <w:t>Luke 22:34:</w:t>
      </w:r>
      <w:r w:rsidRPr="00A46D34">
        <w:t xml:space="preserve"> </w:t>
      </w:r>
      <w:r w:rsidRPr="00A46D34">
        <w:rPr>
          <w:i/>
          <w:iCs/>
        </w:rPr>
        <w:t>"And he said, I tell thee, Peter, the cock shall not crow this day, before that thou shalt thrice deny that thou knowest me."</w:t>
      </w:r>
    </w:p>
    <w:p w14:paraId="006C74A1" w14:textId="77777777" w:rsidR="00A46D34" w:rsidRPr="007E70E1" w:rsidRDefault="00A46D34" w:rsidP="00A46D34">
      <w:pPr>
        <w:numPr>
          <w:ilvl w:val="1"/>
          <w:numId w:val="13"/>
        </w:numPr>
      </w:pPr>
      <w:proofErr w:type="gramStart"/>
      <w:r w:rsidRPr="00A46D34">
        <w:rPr>
          <w:b/>
          <w:bCs/>
        </w:rPr>
        <w:t>The Reality</w:t>
      </w:r>
      <w:proofErr w:type="gramEnd"/>
      <w:r w:rsidRPr="00A46D34">
        <w:rPr>
          <w:b/>
          <w:bCs/>
        </w:rPr>
        <w:t>:</w:t>
      </w:r>
      <w:r w:rsidRPr="00A46D34">
        <w:t xml:space="preserve"> Our natural strength will always fail us when the pressure gets intense. </w:t>
      </w:r>
      <w:r w:rsidRPr="00A46D34">
        <w:rPr>
          <w:i/>
          <w:iCs/>
        </w:rPr>
        <w:t>(Note: Peter did exactly what Jesus said later that night, breaking down in tears of regret).</w:t>
      </w:r>
    </w:p>
    <w:p w14:paraId="5AD21D6B" w14:textId="77777777" w:rsidR="007E70E1" w:rsidRPr="00A46D34" w:rsidRDefault="007E70E1" w:rsidP="00542AD4"/>
    <w:p w14:paraId="06D0782C" w14:textId="77777777" w:rsidR="00542AD4" w:rsidRPr="00542AD4" w:rsidRDefault="00542AD4" w:rsidP="00542AD4">
      <w:r w:rsidRPr="00542AD4">
        <w:rPr>
          <w:b/>
          <w:bCs/>
        </w:rPr>
        <w:t>The Kitchen Flour Sifter</w:t>
      </w:r>
    </w:p>
    <w:p w14:paraId="069EDF1E" w14:textId="77777777" w:rsidR="00542AD4" w:rsidRPr="00542AD4" w:rsidRDefault="00542AD4" w:rsidP="00542AD4">
      <w:r w:rsidRPr="00542AD4">
        <w:t>Think about baking a cake. If you’ve ever used an old-fashioned hand-crank flour sifter, you know exactly how it works. You dump the flour in, and it sits there in a big, clumpy, heavy mess. It looks fine on the surface, but it's full of hard lumps.</w:t>
      </w:r>
    </w:p>
    <w:p w14:paraId="17E23F0B" w14:textId="77777777" w:rsidR="00542AD4" w:rsidRPr="00542AD4" w:rsidRDefault="00542AD4" w:rsidP="00542AD4">
      <w:r w:rsidRPr="00542AD4">
        <w:t>To fix it, you don't just leave it alone. You start vigorously shaking the sifter or turning the crank. From the flour's perspective, it’s a total disaster. It’s being agitated, thrown around, and forced through a tight wire mesh.</w:t>
      </w:r>
    </w:p>
    <w:p w14:paraId="019E6AD7" w14:textId="77777777" w:rsidR="005441F5" w:rsidRDefault="00542AD4" w:rsidP="00542AD4">
      <w:r w:rsidRPr="00542AD4">
        <w:t xml:space="preserve">But what is that aggressive shaking </w:t>
      </w:r>
      <w:proofErr w:type="gramStart"/>
      <w:r w:rsidRPr="00542AD4">
        <w:t>actually doing</w:t>
      </w:r>
      <w:proofErr w:type="gramEnd"/>
      <w:r w:rsidRPr="00542AD4">
        <w:t>? It breaks up the hard, stubborn clumps. It separates the debris from the pure flour. It leaves behind only what is soft, useful, and ready for the master baker to use.</w:t>
      </w:r>
    </w:p>
    <w:p w14:paraId="2EDFB0A2" w14:textId="77777777" w:rsidR="00542AD4" w:rsidRPr="00542AD4" w:rsidRDefault="00542AD4" w:rsidP="00542AD4">
      <w:r w:rsidRPr="00542AD4">
        <w:rPr>
          <w:b/>
          <w:bCs/>
        </w:rPr>
        <w:lastRenderedPageBreak/>
        <w:t>The Tie-In:</w:t>
      </w:r>
      <w:r w:rsidRPr="00542AD4">
        <w:br/>
        <w:t>This is exactly what Jesus means when He tells Simon that Satan wants to "sift him like wheat."</w:t>
      </w:r>
    </w:p>
    <w:p w14:paraId="568808AC" w14:textId="13C17CE7" w:rsidR="00542AD4" w:rsidRPr="00542AD4" w:rsidRDefault="00542AD4" w:rsidP="00542AD4">
      <w:r w:rsidRPr="00542AD4">
        <w:t xml:space="preserve">Simon was standing there full of heavy clumps of pride, boasting, </w:t>
      </w:r>
      <w:r w:rsidRPr="00542AD4">
        <w:rPr>
          <w:i/>
          <w:iCs/>
        </w:rPr>
        <w:t>"Lord, I’m ready to go to prison and die with you!"</w:t>
      </w:r>
      <w:r w:rsidRPr="00542AD4">
        <w:t>. He trusted his own willpower. So, God allowed the shaking to happen. The intense pressure of that night didn't destroy Simon—it destroyed his self-</w:t>
      </w:r>
      <w:r w:rsidR="007D7C64">
        <w:t>centeredness</w:t>
      </w:r>
      <w:r w:rsidRPr="00542AD4">
        <w:t>.</w:t>
      </w:r>
    </w:p>
    <w:p w14:paraId="3BC195D0" w14:textId="77777777" w:rsidR="00542AD4" w:rsidRPr="00542AD4" w:rsidRDefault="00542AD4" w:rsidP="00542AD4">
      <w:r w:rsidRPr="00542AD4">
        <w:t>When you go through a season where your life is being aggressively shaken, it isn't God abandoning you. It’s the Creator using the hard grace of friction to break up your pride, leaving behind a pure, restored faith that is ready to strengthen others [Luke 22:32].</w:t>
      </w:r>
    </w:p>
    <w:p w14:paraId="5BC2E84D" w14:textId="77777777" w:rsidR="00A46D34" w:rsidRPr="00A46D34" w:rsidRDefault="00000000" w:rsidP="00A46D34">
      <w:r>
        <w:pict w14:anchorId="3D177B9D">
          <v:rect id="_x0000_i1028" style="width:0;height:1.5pt" o:hralign="center" o:hrstd="t" o:hr="t" fillcolor="#a0a0a0" stroked="f"/>
        </w:pict>
      </w:r>
    </w:p>
    <w:p w14:paraId="5F56CB6E" w14:textId="4EC5420C" w:rsidR="00A46D34" w:rsidRPr="00A46D34" w:rsidRDefault="00A46D34" w:rsidP="00A46D34">
      <w:pPr>
        <w:rPr>
          <w:b/>
          <w:bCs/>
        </w:rPr>
      </w:pPr>
      <w:r w:rsidRPr="00A46D34">
        <w:rPr>
          <w:b/>
          <w:bCs/>
        </w:rPr>
        <w:t>III. The Heart of a True Leader (1 Peter 5:1–4)</w:t>
      </w:r>
    </w:p>
    <w:p w14:paraId="1FC73120" w14:textId="77777777" w:rsidR="00A46D34" w:rsidRPr="00A46D34" w:rsidRDefault="00A46D34" w:rsidP="00A46D34">
      <w:pPr>
        <w:numPr>
          <w:ilvl w:val="0"/>
          <w:numId w:val="14"/>
        </w:numPr>
      </w:pPr>
      <w:r w:rsidRPr="00A46D34">
        <w:rPr>
          <w:b/>
          <w:bCs/>
        </w:rPr>
        <w:t>1 Peter 5:1:</w:t>
      </w:r>
      <w:r w:rsidRPr="00A46D34">
        <w:t xml:space="preserve"> </w:t>
      </w:r>
      <w:r w:rsidRPr="00A46D34">
        <w:rPr>
          <w:i/>
          <w:iCs/>
        </w:rPr>
        <w:t>"The elders which are among you I exhort, who am also an elder, and a witness of the sufferings of Christ, and also a partaker of the glory that shall be revealed:"</w:t>
      </w:r>
    </w:p>
    <w:p w14:paraId="37B45D43" w14:textId="158C28A3" w:rsidR="00A46D34" w:rsidRPr="00A46D34" w:rsidRDefault="00A46D34" w:rsidP="00A46D34">
      <w:pPr>
        <w:numPr>
          <w:ilvl w:val="1"/>
          <w:numId w:val="14"/>
        </w:numPr>
      </w:pPr>
      <w:r w:rsidRPr="00A46D34">
        <w:rPr>
          <w:b/>
          <w:bCs/>
        </w:rPr>
        <w:t>The Shift:</w:t>
      </w:r>
      <w:r w:rsidRPr="00A46D34">
        <w:t xml:space="preserve"> Notice the change in Peter. He does not demand authority or brag about his position. He calls himself a "fellow elder" and focuses on the </w:t>
      </w:r>
      <w:r w:rsidRPr="00A46D34">
        <w:rPr>
          <w:i/>
          <w:iCs/>
        </w:rPr>
        <w:t>sufferings</w:t>
      </w:r>
      <w:r w:rsidRPr="00A46D34">
        <w:t xml:space="preserve"> of Christ, not his own greatness. </w:t>
      </w:r>
      <w:r w:rsidRPr="00185175">
        <w:rPr>
          <w:b/>
          <w:bCs/>
        </w:rPr>
        <w:t>The breaking process worked</w:t>
      </w:r>
      <w:r w:rsidR="00185175">
        <w:rPr>
          <w:b/>
          <w:bCs/>
        </w:rPr>
        <w:t>!</w:t>
      </w:r>
    </w:p>
    <w:p w14:paraId="1D6A9581" w14:textId="77777777" w:rsidR="00A46D34" w:rsidRPr="00A46D34" w:rsidRDefault="00A46D34" w:rsidP="00A46D34">
      <w:pPr>
        <w:numPr>
          <w:ilvl w:val="0"/>
          <w:numId w:val="14"/>
        </w:numPr>
      </w:pPr>
      <w:r w:rsidRPr="00A46D34">
        <w:rPr>
          <w:b/>
          <w:bCs/>
        </w:rPr>
        <w:t>1 Peter 5:2:</w:t>
      </w:r>
      <w:r w:rsidRPr="00A46D34">
        <w:t xml:space="preserve"> </w:t>
      </w:r>
      <w:r w:rsidRPr="00A46D34">
        <w:rPr>
          <w:i/>
          <w:iCs/>
        </w:rPr>
        <w:t xml:space="preserve">"Feed the flock of </w:t>
      </w:r>
      <w:proofErr w:type="gramStart"/>
      <w:r w:rsidRPr="00A46D34">
        <w:rPr>
          <w:i/>
          <w:iCs/>
        </w:rPr>
        <w:t>God</w:t>
      </w:r>
      <w:proofErr w:type="gramEnd"/>
      <w:r w:rsidRPr="00A46D34">
        <w:rPr>
          <w:i/>
          <w:iCs/>
        </w:rPr>
        <w:t xml:space="preserve"> which is among you, taking the oversight thereof, not by constraint, but willingly; not for filthy lucre, but of a ready mind;"</w:t>
      </w:r>
    </w:p>
    <w:p w14:paraId="1CF63841" w14:textId="77777777" w:rsidR="00A46D34" w:rsidRPr="00A46D34" w:rsidRDefault="00A46D34" w:rsidP="00A46D34">
      <w:pPr>
        <w:numPr>
          <w:ilvl w:val="1"/>
          <w:numId w:val="14"/>
        </w:numPr>
      </w:pPr>
      <w:r w:rsidRPr="00A46D34">
        <w:rPr>
          <w:b/>
          <w:bCs/>
        </w:rPr>
        <w:t>The Heart:</w:t>
      </w:r>
      <w:r w:rsidRPr="00A46D34">
        <w:t xml:space="preserve"> Broken people do not lead by forcing others or looking for personal gain. They serve willingly because they love the flock.</w:t>
      </w:r>
    </w:p>
    <w:p w14:paraId="2CD8C68B" w14:textId="77777777" w:rsidR="00A46D34" w:rsidRPr="00A46D34" w:rsidRDefault="00A46D34" w:rsidP="00A46D34">
      <w:pPr>
        <w:numPr>
          <w:ilvl w:val="0"/>
          <w:numId w:val="14"/>
        </w:numPr>
      </w:pPr>
      <w:r w:rsidRPr="00A46D34">
        <w:rPr>
          <w:b/>
          <w:bCs/>
        </w:rPr>
        <w:t>1 Peter 5:3:</w:t>
      </w:r>
      <w:r w:rsidRPr="00A46D34">
        <w:t xml:space="preserve"> </w:t>
      </w:r>
      <w:r w:rsidRPr="00A46D34">
        <w:rPr>
          <w:i/>
          <w:iCs/>
        </w:rPr>
        <w:t xml:space="preserve">"Neither as being lords over God's </w:t>
      </w:r>
      <w:proofErr w:type="gramStart"/>
      <w:r w:rsidRPr="00A46D34">
        <w:rPr>
          <w:i/>
          <w:iCs/>
        </w:rPr>
        <w:t>heritage, but</w:t>
      </w:r>
      <w:proofErr w:type="gramEnd"/>
      <w:r w:rsidRPr="00A46D34">
        <w:rPr>
          <w:i/>
          <w:iCs/>
        </w:rPr>
        <w:t xml:space="preserve"> being ensamples to the flock."</w:t>
      </w:r>
    </w:p>
    <w:p w14:paraId="13458D6D" w14:textId="77777777" w:rsidR="00A46D34" w:rsidRPr="00A46D34" w:rsidRDefault="00A46D34" w:rsidP="00A46D34">
      <w:pPr>
        <w:numPr>
          <w:ilvl w:val="1"/>
          <w:numId w:val="14"/>
        </w:numPr>
      </w:pPr>
      <w:r w:rsidRPr="00A46D34">
        <w:rPr>
          <w:b/>
          <w:bCs/>
        </w:rPr>
        <w:t>The Style:</w:t>
      </w:r>
      <w:r w:rsidRPr="00A46D34">
        <w:t xml:space="preserve"> True spiritual authority is not pushy or bossy. You lead by setting an example of humility, not by shouting orders.</w:t>
      </w:r>
    </w:p>
    <w:p w14:paraId="6E4F5AA6" w14:textId="77777777" w:rsidR="00A46D34" w:rsidRPr="00A46D34" w:rsidRDefault="00A46D34" w:rsidP="00A46D34">
      <w:pPr>
        <w:numPr>
          <w:ilvl w:val="0"/>
          <w:numId w:val="14"/>
        </w:numPr>
      </w:pPr>
      <w:r w:rsidRPr="00A46D34">
        <w:rPr>
          <w:b/>
          <w:bCs/>
        </w:rPr>
        <w:t>1 Peter 5:4:</w:t>
      </w:r>
      <w:r w:rsidRPr="00A46D34">
        <w:t xml:space="preserve"> </w:t>
      </w:r>
      <w:r w:rsidRPr="00A46D34">
        <w:rPr>
          <w:i/>
          <w:iCs/>
        </w:rPr>
        <w:t>"And when the chief Shepherd shall appear, ye shall receive a crown of glory that fadeth not away."</w:t>
      </w:r>
    </w:p>
    <w:p w14:paraId="75557A27" w14:textId="77777777" w:rsidR="00A46D34" w:rsidRPr="00A46D34" w:rsidRDefault="00A46D34" w:rsidP="00A46D34">
      <w:pPr>
        <w:numPr>
          <w:ilvl w:val="1"/>
          <w:numId w:val="14"/>
        </w:numPr>
      </w:pPr>
      <w:r w:rsidRPr="00A46D34">
        <w:rPr>
          <w:b/>
          <w:bCs/>
        </w:rPr>
        <w:t>The Reward:</w:t>
      </w:r>
      <w:r w:rsidRPr="00A46D34">
        <w:t xml:space="preserve"> Human popularity and pride fade quickly. The ultimate reward belongs to those who humbly serve under Jesus, the true Chief Shepherd.</w:t>
      </w:r>
    </w:p>
    <w:p w14:paraId="6B3C2114" w14:textId="77777777" w:rsidR="00A46D34" w:rsidRPr="00A46D34" w:rsidRDefault="00000000" w:rsidP="00A46D34">
      <w:r>
        <w:pict w14:anchorId="48EE16B1">
          <v:rect id="_x0000_i1224" style="width:0;height:1.5pt" o:hralign="center" o:hrstd="t" o:hr="t" fillcolor="#a0a0a0" stroked="f"/>
        </w:pict>
      </w:r>
    </w:p>
    <w:p w14:paraId="7CCDE04B" w14:textId="77777777" w:rsidR="00A46D34" w:rsidRPr="00A46D34" w:rsidRDefault="00A46D34" w:rsidP="00A46D34">
      <w:pPr>
        <w:rPr>
          <w:b/>
          <w:bCs/>
        </w:rPr>
      </w:pPr>
      <w:r w:rsidRPr="00A46D34">
        <w:rPr>
          <w:b/>
          <w:bCs/>
        </w:rPr>
        <w:lastRenderedPageBreak/>
        <w:t>Conclusion: Standing on the Rock</w:t>
      </w:r>
    </w:p>
    <w:p w14:paraId="012289F9" w14:textId="77777777" w:rsidR="00A46D34" w:rsidRPr="00A46D34" w:rsidRDefault="00A46D34" w:rsidP="00A46D34">
      <w:r w:rsidRPr="00A46D34">
        <w:t xml:space="preserve">Simon Peter had to be broken before he could become a rock. God had to strip away his </w:t>
      </w:r>
      <w:proofErr w:type="gramStart"/>
      <w:r w:rsidRPr="00A46D34">
        <w:t>loud mouth</w:t>
      </w:r>
      <w:proofErr w:type="gramEnd"/>
      <w:r w:rsidRPr="00A46D34">
        <w:t>, his self-confidence, and his pride so that he would depend entirely on Jesus.</w:t>
      </w:r>
    </w:p>
    <w:p w14:paraId="6933BB18" w14:textId="77777777" w:rsidR="00F93B55" w:rsidRDefault="00A46D34" w:rsidP="00A46D34">
      <w:r w:rsidRPr="00A46D34">
        <w:t xml:space="preserve">If you feel broken today, or if you have failed miserably, you are in the exact place where God can shape you. </w:t>
      </w:r>
    </w:p>
    <w:p w14:paraId="2513B827" w14:textId="61788FDB" w:rsidR="00A46D34" w:rsidRDefault="00A46D34" w:rsidP="00A46D34">
      <w:r w:rsidRPr="00A46D34">
        <w:t>Stop relying on your own strength. Give your flaws to the Master, let Him break your pride, and let Him build you into someone He can truly use.</w:t>
      </w:r>
    </w:p>
    <w:p w14:paraId="61F5ED50" w14:textId="77777777" w:rsidR="001C1AC5" w:rsidRPr="00BD3339" w:rsidRDefault="001C1AC5" w:rsidP="00A46D34">
      <w:pPr>
        <w:rPr>
          <w:b/>
          <w:bCs/>
        </w:rPr>
      </w:pPr>
    </w:p>
    <w:p w14:paraId="70CCB9CB" w14:textId="10A74E3F" w:rsidR="001C1AC5" w:rsidRDefault="00BD3339" w:rsidP="00A46D34">
      <w:pPr>
        <w:rPr>
          <w:b/>
          <w:bCs/>
        </w:rPr>
      </w:pPr>
      <w:r w:rsidRPr="00BD3339">
        <w:rPr>
          <w:b/>
          <w:bCs/>
        </w:rPr>
        <w:t>Invitation</w:t>
      </w:r>
    </w:p>
    <w:p w14:paraId="791CEDD4" w14:textId="4D5C6213" w:rsidR="00BD3339" w:rsidRPr="00BD3339" w:rsidRDefault="00BD3339" w:rsidP="00BD3339">
      <w:r w:rsidRPr="00BD3339">
        <w:t>What are you leaning on?</w:t>
      </w:r>
    </w:p>
    <w:p w14:paraId="65DCD885" w14:textId="77777777" w:rsidR="00BD3339" w:rsidRPr="00BD3339" w:rsidRDefault="00BD3339" w:rsidP="00BD3339">
      <w:r w:rsidRPr="00BD3339">
        <w:t>Maybe you are like Simon—trying to climb life's steep hills on your own strength, but your knees are buckling.</w:t>
      </w:r>
    </w:p>
    <w:p w14:paraId="646B65EB" w14:textId="77777777" w:rsidR="00BD3339" w:rsidRPr="00BD3339" w:rsidRDefault="00BD3339" w:rsidP="00BD3339">
      <w:r w:rsidRPr="00BD3339">
        <w:t>If you are facing the painful friction of trials or failure right now, God has not abandoned you. This is His hard grace at work. The Craftsman is breaking your pride so He can make you into something unbreakable. He wants you to stop relying on yourself and grab hold of His solid strength.</w:t>
      </w:r>
    </w:p>
    <w:p w14:paraId="0731CF07" w14:textId="77777777" w:rsidR="00BD3339" w:rsidRPr="00BD3339" w:rsidRDefault="00BD3339" w:rsidP="00BD3339">
      <w:r w:rsidRPr="00BD3339">
        <w:t>You cannot live off the faith of others. It requires a personal decision to obey the gospel plan of salvation.</w:t>
      </w:r>
    </w:p>
    <w:p w14:paraId="1CDFED2D" w14:textId="7AB56D1D" w:rsidR="00BD3339" w:rsidRPr="00BD3339" w:rsidRDefault="00BD3339" w:rsidP="00BD3339">
      <w:r w:rsidRPr="00BD3339">
        <w:t>If you believe that Jesus is the Christ, are ready to repent of your sins, and confess His name today, you can be baptized for the forgiveness of your sins. Or, if you are a Christian who has stumbled and needs the prayers of this church—come forward right now as we stand and sing.</w:t>
      </w:r>
    </w:p>
    <w:p w14:paraId="04FD18A2" w14:textId="77777777" w:rsidR="00BD3339" w:rsidRPr="00BD3339" w:rsidRDefault="00BD3339" w:rsidP="00A46D34">
      <w:pPr>
        <w:rPr>
          <w:b/>
          <w:bCs/>
        </w:rPr>
      </w:pPr>
    </w:p>
    <w:p w14:paraId="34067CA9" w14:textId="77777777" w:rsidR="00A722AF" w:rsidRDefault="00A722AF"/>
    <w:sectPr w:rsidR="00A722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87697"/>
    <w:multiLevelType w:val="multilevel"/>
    <w:tmpl w:val="A532D7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149FF"/>
    <w:multiLevelType w:val="multilevel"/>
    <w:tmpl w:val="E3025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A9062A"/>
    <w:multiLevelType w:val="multilevel"/>
    <w:tmpl w:val="40FEC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2C61BA"/>
    <w:multiLevelType w:val="multilevel"/>
    <w:tmpl w:val="EFC60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B10A08"/>
    <w:multiLevelType w:val="multilevel"/>
    <w:tmpl w:val="0C2A0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25523E"/>
    <w:multiLevelType w:val="multilevel"/>
    <w:tmpl w:val="D792AF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2D3162"/>
    <w:multiLevelType w:val="multilevel"/>
    <w:tmpl w:val="84809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A660C4"/>
    <w:multiLevelType w:val="multilevel"/>
    <w:tmpl w:val="31B8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027C69"/>
    <w:multiLevelType w:val="multilevel"/>
    <w:tmpl w:val="2B50E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9141AAB"/>
    <w:multiLevelType w:val="multilevel"/>
    <w:tmpl w:val="90CC4B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6C4281"/>
    <w:multiLevelType w:val="multilevel"/>
    <w:tmpl w:val="15DC2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ECB2103"/>
    <w:multiLevelType w:val="multilevel"/>
    <w:tmpl w:val="31502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4D97F53"/>
    <w:multiLevelType w:val="multilevel"/>
    <w:tmpl w:val="CDBE7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A56548"/>
    <w:multiLevelType w:val="multilevel"/>
    <w:tmpl w:val="9692D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4436F2"/>
    <w:multiLevelType w:val="multilevel"/>
    <w:tmpl w:val="25E4E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3017693">
    <w:abstractNumId w:val="2"/>
  </w:num>
  <w:num w:numId="2" w16cid:durableId="2064138297">
    <w:abstractNumId w:val="1"/>
  </w:num>
  <w:num w:numId="3" w16cid:durableId="834958900">
    <w:abstractNumId w:val="13"/>
  </w:num>
  <w:num w:numId="4" w16cid:durableId="2090225814">
    <w:abstractNumId w:val="12"/>
  </w:num>
  <w:num w:numId="5" w16cid:durableId="2004241240">
    <w:abstractNumId w:val="7"/>
  </w:num>
  <w:num w:numId="6" w16cid:durableId="941642518">
    <w:abstractNumId w:val="3"/>
  </w:num>
  <w:num w:numId="7" w16cid:durableId="594049424">
    <w:abstractNumId w:val="6"/>
  </w:num>
  <w:num w:numId="8" w16cid:durableId="1510676091">
    <w:abstractNumId w:val="8"/>
  </w:num>
  <w:num w:numId="9" w16cid:durableId="1651328076">
    <w:abstractNumId w:val="4"/>
  </w:num>
  <w:num w:numId="10" w16cid:durableId="63528615">
    <w:abstractNumId w:val="10"/>
  </w:num>
  <w:num w:numId="11" w16cid:durableId="1244299256">
    <w:abstractNumId w:val="11"/>
  </w:num>
  <w:num w:numId="12" w16cid:durableId="1099375139">
    <w:abstractNumId w:val="0"/>
  </w:num>
  <w:num w:numId="13" w16cid:durableId="357313997">
    <w:abstractNumId w:val="5"/>
  </w:num>
  <w:num w:numId="14" w16cid:durableId="1666593290">
    <w:abstractNumId w:val="9"/>
  </w:num>
  <w:num w:numId="15" w16cid:durableId="16307473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4D5"/>
    <w:rsid w:val="00073D69"/>
    <w:rsid w:val="000F284E"/>
    <w:rsid w:val="000F2EE5"/>
    <w:rsid w:val="0011353B"/>
    <w:rsid w:val="001774AA"/>
    <w:rsid w:val="00185175"/>
    <w:rsid w:val="001A7748"/>
    <w:rsid w:val="001C1AC5"/>
    <w:rsid w:val="002300F0"/>
    <w:rsid w:val="002523B7"/>
    <w:rsid w:val="00347B3A"/>
    <w:rsid w:val="0038707B"/>
    <w:rsid w:val="003B0F9A"/>
    <w:rsid w:val="003B1CED"/>
    <w:rsid w:val="00400EB4"/>
    <w:rsid w:val="0046267B"/>
    <w:rsid w:val="004A585B"/>
    <w:rsid w:val="004F64B2"/>
    <w:rsid w:val="00514828"/>
    <w:rsid w:val="005205B8"/>
    <w:rsid w:val="00542AD4"/>
    <w:rsid w:val="005441F5"/>
    <w:rsid w:val="00704693"/>
    <w:rsid w:val="00727B8E"/>
    <w:rsid w:val="007455E7"/>
    <w:rsid w:val="00783F5C"/>
    <w:rsid w:val="007B0D02"/>
    <w:rsid w:val="007D7C64"/>
    <w:rsid w:val="007E70E1"/>
    <w:rsid w:val="007F5725"/>
    <w:rsid w:val="008205ED"/>
    <w:rsid w:val="00821895"/>
    <w:rsid w:val="00823E8E"/>
    <w:rsid w:val="00842577"/>
    <w:rsid w:val="008527FA"/>
    <w:rsid w:val="00875058"/>
    <w:rsid w:val="00880441"/>
    <w:rsid w:val="008878FB"/>
    <w:rsid w:val="008B3828"/>
    <w:rsid w:val="008F4E0F"/>
    <w:rsid w:val="00A30A16"/>
    <w:rsid w:val="00A37DF9"/>
    <w:rsid w:val="00A46D34"/>
    <w:rsid w:val="00A50426"/>
    <w:rsid w:val="00A71C32"/>
    <w:rsid w:val="00A722AF"/>
    <w:rsid w:val="00BD3339"/>
    <w:rsid w:val="00BF027E"/>
    <w:rsid w:val="00C463D6"/>
    <w:rsid w:val="00C62005"/>
    <w:rsid w:val="00CA5722"/>
    <w:rsid w:val="00CB65AE"/>
    <w:rsid w:val="00D257F8"/>
    <w:rsid w:val="00D46930"/>
    <w:rsid w:val="00E22AF6"/>
    <w:rsid w:val="00E312BD"/>
    <w:rsid w:val="00E31F9D"/>
    <w:rsid w:val="00E7470B"/>
    <w:rsid w:val="00E844D5"/>
    <w:rsid w:val="00ED175B"/>
    <w:rsid w:val="00EE0395"/>
    <w:rsid w:val="00F26C24"/>
    <w:rsid w:val="00F45364"/>
    <w:rsid w:val="00F90EDB"/>
    <w:rsid w:val="00F93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D47D1"/>
  <w15:chartTrackingRefBased/>
  <w15:docId w15:val="{96AA2CFD-1330-4E80-95CF-71BAC24A0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44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44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44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44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44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44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44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44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44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44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44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44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44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44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44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44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44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44D5"/>
    <w:rPr>
      <w:rFonts w:eastAsiaTheme="majorEastAsia" w:cstheme="majorBidi"/>
      <w:color w:val="272727" w:themeColor="text1" w:themeTint="D8"/>
    </w:rPr>
  </w:style>
  <w:style w:type="paragraph" w:styleId="Title">
    <w:name w:val="Title"/>
    <w:basedOn w:val="Normal"/>
    <w:next w:val="Normal"/>
    <w:link w:val="TitleChar"/>
    <w:uiPriority w:val="10"/>
    <w:qFormat/>
    <w:rsid w:val="00E844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44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44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44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44D5"/>
    <w:pPr>
      <w:spacing w:before="160"/>
      <w:jc w:val="center"/>
    </w:pPr>
    <w:rPr>
      <w:i/>
      <w:iCs/>
      <w:color w:val="404040" w:themeColor="text1" w:themeTint="BF"/>
    </w:rPr>
  </w:style>
  <w:style w:type="character" w:customStyle="1" w:styleId="QuoteChar">
    <w:name w:val="Quote Char"/>
    <w:basedOn w:val="DefaultParagraphFont"/>
    <w:link w:val="Quote"/>
    <w:uiPriority w:val="29"/>
    <w:rsid w:val="00E844D5"/>
    <w:rPr>
      <w:i/>
      <w:iCs/>
      <w:color w:val="404040" w:themeColor="text1" w:themeTint="BF"/>
    </w:rPr>
  </w:style>
  <w:style w:type="paragraph" w:styleId="ListParagraph">
    <w:name w:val="List Paragraph"/>
    <w:basedOn w:val="Normal"/>
    <w:uiPriority w:val="34"/>
    <w:qFormat/>
    <w:rsid w:val="00E844D5"/>
    <w:pPr>
      <w:ind w:left="720"/>
      <w:contextualSpacing/>
    </w:pPr>
  </w:style>
  <w:style w:type="character" w:styleId="IntenseEmphasis">
    <w:name w:val="Intense Emphasis"/>
    <w:basedOn w:val="DefaultParagraphFont"/>
    <w:uiPriority w:val="21"/>
    <w:qFormat/>
    <w:rsid w:val="00E844D5"/>
    <w:rPr>
      <w:i/>
      <w:iCs/>
      <w:color w:val="0F4761" w:themeColor="accent1" w:themeShade="BF"/>
    </w:rPr>
  </w:style>
  <w:style w:type="paragraph" w:styleId="IntenseQuote">
    <w:name w:val="Intense Quote"/>
    <w:basedOn w:val="Normal"/>
    <w:next w:val="Normal"/>
    <w:link w:val="IntenseQuoteChar"/>
    <w:uiPriority w:val="30"/>
    <w:qFormat/>
    <w:rsid w:val="00E844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44D5"/>
    <w:rPr>
      <w:i/>
      <w:iCs/>
      <w:color w:val="0F4761" w:themeColor="accent1" w:themeShade="BF"/>
    </w:rPr>
  </w:style>
  <w:style w:type="character" w:styleId="IntenseReference">
    <w:name w:val="Intense Reference"/>
    <w:basedOn w:val="DefaultParagraphFont"/>
    <w:uiPriority w:val="32"/>
    <w:qFormat/>
    <w:rsid w:val="00E844D5"/>
    <w:rPr>
      <w:b/>
      <w:bCs/>
      <w:smallCaps/>
      <w:color w:val="0F4761" w:themeColor="accent1" w:themeShade="BF"/>
      <w:spacing w:val="5"/>
    </w:rPr>
  </w:style>
  <w:style w:type="character" w:styleId="Hyperlink">
    <w:name w:val="Hyperlink"/>
    <w:basedOn w:val="DefaultParagraphFont"/>
    <w:uiPriority w:val="99"/>
    <w:unhideWhenUsed/>
    <w:rsid w:val="00E7470B"/>
    <w:rPr>
      <w:color w:val="467886" w:themeColor="hyperlink"/>
      <w:u w:val="single"/>
    </w:rPr>
  </w:style>
  <w:style w:type="character" w:styleId="UnresolvedMention">
    <w:name w:val="Unresolved Mention"/>
    <w:basedOn w:val="DefaultParagraphFont"/>
    <w:uiPriority w:val="99"/>
    <w:semiHidden/>
    <w:unhideWhenUsed/>
    <w:rsid w:val="00E747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6</Pages>
  <Words>1617</Words>
  <Characters>9219</Characters>
  <Application>Microsoft Office Word</Application>
  <DocSecurity>0</DocSecurity>
  <Lines>76</Lines>
  <Paragraphs>21</Paragraphs>
  <ScaleCrop>false</ScaleCrop>
  <Company/>
  <LinksUpToDate>false</LinksUpToDate>
  <CharactersWithSpaces>10815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Rice</dc:creator>
  <cp:keywords/>
  <dc:description/>
  <cp:lastModifiedBy>Joe Rice</cp:lastModifiedBy>
  <cp:revision>57</cp:revision>
  <cp:lastPrinted>2026-08-16T10:57:00Z</cp:lastPrinted>
  <dcterms:created xsi:type="dcterms:W3CDTF">2026-08-09T12:25:00Z</dcterms:created>
  <dcterms:modified xsi:type="dcterms:W3CDTF">2026-08-16T11:25:00Z</dcterms:modified>
</cp:coreProperties>
</file>