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F9DB" w14:textId="77777777" w:rsidR="00E0549F" w:rsidRPr="003E6DFC" w:rsidRDefault="00E0549F" w:rsidP="00E0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32"/>
          <w:szCs w:val="32"/>
        </w:rPr>
      </w:pPr>
      <w:r w:rsidRPr="003E6DFC">
        <w:rPr>
          <w:rFonts w:ascii="Arial" w:eastAsia="Times New Roman" w:hAnsi="Arial" w:cs="Arial"/>
          <w:color w:val="4D4D4D"/>
          <w:sz w:val="32"/>
          <w:szCs w:val="32"/>
        </w:rPr>
        <w:t>Heart of Therapy</w:t>
      </w:r>
    </w:p>
    <w:p w14:paraId="4334110A" w14:textId="77777777" w:rsidR="00E0549F" w:rsidRPr="003E6DFC" w:rsidRDefault="00E0549F" w:rsidP="00E054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24"/>
          <w:szCs w:val="24"/>
        </w:rPr>
      </w:pPr>
      <w:r w:rsidRPr="003E6DFC">
        <w:rPr>
          <w:rFonts w:ascii="Arial" w:eastAsia="Times New Roman" w:hAnsi="Arial" w:cs="Arial"/>
          <w:color w:val="4D4D4D"/>
          <w:sz w:val="24"/>
          <w:szCs w:val="24"/>
        </w:rPr>
        <w:t>5049 Swamp Rd, Suite 305, Doylestown, PA 18923</w:t>
      </w:r>
    </w:p>
    <w:p w14:paraId="28870E29" w14:textId="77777777" w:rsidR="008C5AA8" w:rsidRDefault="008C5AA8" w:rsidP="008C5AA8">
      <w:pPr>
        <w:rPr>
          <w:rFonts w:cstheme="minorHAnsi"/>
          <w:sz w:val="24"/>
          <w:szCs w:val="24"/>
        </w:rPr>
      </w:pPr>
    </w:p>
    <w:p w14:paraId="2F4065DC" w14:textId="62E19C28" w:rsidR="00123AC8" w:rsidRPr="008C5AA8" w:rsidRDefault="00123AC8" w:rsidP="008C5AA8">
      <w:pPr>
        <w:jc w:val="center"/>
        <w:rPr>
          <w:rFonts w:cstheme="minorHAnsi"/>
          <w:b/>
          <w:bCs/>
          <w:sz w:val="24"/>
          <w:szCs w:val="24"/>
        </w:rPr>
      </w:pPr>
      <w:r w:rsidRPr="008C5AA8">
        <w:rPr>
          <w:rFonts w:cstheme="minorHAnsi"/>
          <w:b/>
          <w:bCs/>
          <w:sz w:val="24"/>
          <w:szCs w:val="24"/>
        </w:rPr>
        <w:t xml:space="preserve">NEW </w:t>
      </w:r>
      <w:r w:rsidR="00DE52BA">
        <w:rPr>
          <w:rFonts w:cstheme="minorHAnsi"/>
          <w:b/>
          <w:bCs/>
          <w:sz w:val="24"/>
          <w:szCs w:val="24"/>
        </w:rPr>
        <w:t>CLIENT</w:t>
      </w:r>
      <w:r w:rsidRPr="008C5AA8">
        <w:rPr>
          <w:rFonts w:cstheme="minorHAnsi"/>
          <w:b/>
          <w:bCs/>
          <w:sz w:val="24"/>
          <w:szCs w:val="24"/>
        </w:rPr>
        <w:t xml:space="preserve"> REGISTRATION FORM (under 18 years old)</w:t>
      </w:r>
    </w:p>
    <w:p w14:paraId="3B36A3C4" w14:textId="404C81DC" w:rsidR="00123AC8" w:rsidRPr="008C5AA8" w:rsidRDefault="00123AC8" w:rsidP="008C5AA8">
      <w:pPr>
        <w:jc w:val="center"/>
        <w:rPr>
          <w:rFonts w:cstheme="minorHAnsi"/>
          <w:b/>
          <w:bCs/>
        </w:rPr>
      </w:pPr>
      <w:r w:rsidRPr="008C5AA8">
        <w:rPr>
          <w:rFonts w:cstheme="minorHAnsi"/>
          <w:b/>
          <w:bCs/>
        </w:rPr>
        <w:t>PLEASE PRINT CLEARLY</w:t>
      </w:r>
    </w:p>
    <w:p w14:paraId="6741740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A9F0C65" w14:textId="341DAFD8" w:rsidR="008C5AA8" w:rsidRDefault="00DE52BA" w:rsidP="00D364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</w:t>
      </w:r>
      <w:r w:rsidR="00123AC8" w:rsidRPr="008C5AA8">
        <w:rPr>
          <w:rFonts w:cstheme="minorHAnsi"/>
          <w:sz w:val="24"/>
          <w:szCs w:val="24"/>
        </w:rPr>
        <w:t>’s Name ______________________________________________________________</w:t>
      </w:r>
      <w:r w:rsidR="00D364A5">
        <w:rPr>
          <w:rFonts w:cstheme="minorHAnsi"/>
          <w:sz w:val="24"/>
          <w:szCs w:val="24"/>
        </w:rPr>
        <w:t>___</w:t>
      </w:r>
    </w:p>
    <w:p w14:paraId="13D6F376" w14:textId="0B25F7C6" w:rsidR="008C5AA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LAST, FIRST, MIDDLE</w:t>
      </w:r>
    </w:p>
    <w:p w14:paraId="6C9E488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52E369B7" w14:textId="45CD3605" w:rsidR="008C5AA8" w:rsidRDefault="00123AC8" w:rsidP="00D364A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Address _______________________________________________________________________</w:t>
      </w:r>
    </w:p>
    <w:p w14:paraId="3E1714AA" w14:textId="19B2FF31" w:rsidR="00123AC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STREET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CITY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STATE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ZIP</w:t>
      </w:r>
    </w:p>
    <w:p w14:paraId="52A4B1C6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9333434" w14:textId="7AEBCF8F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Phone ______________________</w:t>
      </w:r>
      <w:proofErr w:type="gramStart"/>
      <w:r w:rsidRPr="008C5AA8">
        <w:rPr>
          <w:rFonts w:cstheme="minorHAnsi"/>
          <w:sz w:val="24"/>
          <w:szCs w:val="24"/>
        </w:rPr>
        <w:t>_</w:t>
      </w:r>
      <w:r w:rsidR="00D364A5">
        <w:rPr>
          <w:rFonts w:cstheme="minorHAnsi"/>
          <w:sz w:val="24"/>
          <w:szCs w:val="24"/>
        </w:rPr>
        <w:t xml:space="preserve"> </w:t>
      </w:r>
      <w:r w:rsidR="00DE52BA">
        <w:rPr>
          <w:rFonts w:cstheme="minorHAnsi"/>
          <w:sz w:val="24"/>
          <w:szCs w:val="24"/>
        </w:rPr>
        <w:t xml:space="preserve"> </w:t>
      </w:r>
      <w:r w:rsidR="00DE52BA">
        <w:rPr>
          <w:rFonts w:cstheme="minorHAnsi"/>
          <w:sz w:val="24"/>
          <w:szCs w:val="24"/>
        </w:rPr>
        <w:tab/>
      </w:r>
      <w:proofErr w:type="gramEnd"/>
      <w:r w:rsidR="00DE52BA">
        <w:rPr>
          <w:rFonts w:cstheme="minorHAnsi"/>
          <w:sz w:val="24"/>
          <w:szCs w:val="24"/>
        </w:rPr>
        <w:tab/>
      </w:r>
      <w:r w:rsidR="00DE52BA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>Email_________________</w:t>
      </w:r>
      <w:r w:rsidR="00D364A5">
        <w:rPr>
          <w:rFonts w:cstheme="minorHAnsi"/>
          <w:sz w:val="24"/>
          <w:szCs w:val="24"/>
        </w:rPr>
        <w:t>_______</w:t>
      </w:r>
      <w:r w:rsidRPr="008C5AA8">
        <w:rPr>
          <w:rFonts w:cstheme="minorHAnsi"/>
          <w:sz w:val="24"/>
          <w:szCs w:val="24"/>
        </w:rPr>
        <w:t>____</w:t>
      </w:r>
      <w:r w:rsidR="00D364A5">
        <w:rPr>
          <w:rFonts w:cstheme="minorHAnsi"/>
          <w:sz w:val="24"/>
          <w:szCs w:val="24"/>
        </w:rPr>
        <w:t>_</w:t>
      </w:r>
    </w:p>
    <w:p w14:paraId="36ED3C49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0E6201DB" w14:textId="1F7BD6B6" w:rsidR="00123AC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="00123AC8" w:rsidRPr="008C5AA8">
        <w:rPr>
          <w:rFonts w:cstheme="minorHAnsi"/>
          <w:sz w:val="24"/>
          <w:szCs w:val="24"/>
        </w:rPr>
        <w:t xml:space="preserve"> □ Yes □ No </w:t>
      </w:r>
    </w:p>
    <w:p w14:paraId="380E85ED" w14:textId="389627E2" w:rsidR="00D364A5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3CB0C36B" w14:textId="407385BD" w:rsidR="00D364A5" w:rsidRPr="008C5AA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1FE2F201" w14:textId="746E3043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Birthdate: __________________ </w:t>
      </w:r>
      <w:r w:rsidR="00D364A5">
        <w:rPr>
          <w:rFonts w:cstheme="minorHAnsi"/>
          <w:sz w:val="24"/>
          <w:szCs w:val="24"/>
        </w:rPr>
        <w:tab/>
      </w:r>
      <w:r w:rsidR="00D364A5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 xml:space="preserve">Gender: _____________ </w:t>
      </w:r>
    </w:p>
    <w:p w14:paraId="3736013C" w14:textId="4905B90E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Current Providers</w:t>
      </w:r>
    </w:p>
    <w:p w14:paraId="2616CEEA" w14:textId="1AE2F9EE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Psychiatry: □ No □ Yes </w:t>
      </w:r>
    </w:p>
    <w:p w14:paraId="20189F75" w14:textId="55669457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______Phone _________________ </w:t>
      </w:r>
    </w:p>
    <w:p w14:paraId="770BCDCC" w14:textId="109AEBD1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Primary Care: □ No □ Yes </w:t>
      </w:r>
    </w:p>
    <w:p w14:paraId="4180AF03" w14:textId="73B49EE0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____Phone _________________ </w:t>
      </w:r>
    </w:p>
    <w:p w14:paraId="54266345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2DE7B390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5DC3A4E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AD402F2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7C192371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038ACBC7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7DF264D7" w14:textId="77777777" w:rsidR="00E0549F" w:rsidRDefault="00E0549F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68306324" w14:textId="7BBF88DC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lastRenderedPageBreak/>
        <w:t>Medical History</w:t>
      </w:r>
    </w:p>
    <w:p w14:paraId="0F699A75" w14:textId="19E2DEEF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Medication Allergies: □ No □ Yes: _________________________________________________</w:t>
      </w:r>
      <w:r w:rsidR="00D364A5">
        <w:rPr>
          <w:rFonts w:cstheme="minorHAnsi"/>
          <w:sz w:val="24"/>
          <w:szCs w:val="24"/>
        </w:rPr>
        <w:t>___________________________</w:t>
      </w:r>
      <w:r w:rsidRPr="008C5AA8">
        <w:rPr>
          <w:rFonts w:cstheme="minorHAnsi"/>
          <w:sz w:val="24"/>
          <w:szCs w:val="24"/>
        </w:rPr>
        <w:t xml:space="preserve">__ </w:t>
      </w:r>
    </w:p>
    <w:p w14:paraId="6BD32217" w14:textId="536090F4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Please list your child’s active and/or chronic medical conditions/diagnoses: ________________________</w:t>
      </w:r>
      <w:r w:rsidR="00D364A5">
        <w:rPr>
          <w:rFonts w:cstheme="minorHAnsi"/>
          <w:sz w:val="24"/>
          <w:szCs w:val="24"/>
        </w:rPr>
        <w:t>_________________________________________________</w:t>
      </w:r>
      <w:r w:rsidRPr="008C5AA8">
        <w:rPr>
          <w:rFonts w:cstheme="minorHAnsi"/>
          <w:sz w:val="24"/>
          <w:szCs w:val="24"/>
        </w:rPr>
        <w:t xml:space="preserve">_____ </w:t>
      </w:r>
    </w:p>
    <w:p w14:paraId="03DE67A0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5B9B4C9" w14:textId="063A1B60" w:rsidR="00A322D3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Please list all current medications, including vitamins and supplements, your child is taking</w:t>
      </w:r>
      <w:r w:rsidR="00A322D3" w:rsidRPr="008C5AA8">
        <w:rPr>
          <w:rFonts w:cstheme="minorHAnsi"/>
          <w:sz w:val="24"/>
          <w:szCs w:val="24"/>
        </w:rPr>
        <w:t xml:space="preserve"> (</w:t>
      </w:r>
      <w:r w:rsidRPr="008C5AA8">
        <w:rPr>
          <w:rFonts w:cstheme="minorHAnsi"/>
          <w:sz w:val="24"/>
          <w:szCs w:val="24"/>
        </w:rPr>
        <w:t>Medication Name Dose (</w:t>
      </w:r>
      <w:proofErr w:type="gramStart"/>
      <w:r w:rsidRPr="008C5AA8">
        <w:rPr>
          <w:rFonts w:cstheme="minorHAnsi"/>
          <w:sz w:val="24"/>
          <w:szCs w:val="24"/>
        </w:rPr>
        <w:t>e.g.</w:t>
      </w:r>
      <w:proofErr w:type="gramEnd"/>
      <w:r w:rsidRPr="008C5AA8">
        <w:rPr>
          <w:rFonts w:cstheme="minorHAnsi"/>
          <w:sz w:val="24"/>
          <w:szCs w:val="24"/>
        </w:rPr>
        <w:t xml:space="preserve"> 2 mg) Frequency (e.g. twice a day)</w:t>
      </w:r>
      <w:r w:rsidR="00A322D3" w:rsidRPr="008C5AA8">
        <w:rPr>
          <w:rFonts w:cstheme="minorHAnsi"/>
          <w:sz w:val="24"/>
          <w:szCs w:val="24"/>
        </w:rPr>
        <w:t>)</w:t>
      </w:r>
    </w:p>
    <w:p w14:paraId="7E38F8D4" w14:textId="5C2A1DBE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6C3ECF2" w14:textId="5F482F58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F4D213A" w14:textId="5C99791A" w:rsidR="00D364A5" w:rsidRPr="008C5AA8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9ED9907" w14:textId="748C83B4" w:rsidR="008C5AA8" w:rsidRPr="00D364A5" w:rsidRDefault="008C5AA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Behavioral History</w:t>
      </w:r>
    </w:p>
    <w:p w14:paraId="4DA57791" w14:textId="51E651B5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diagnosis(es):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</w:t>
      </w:r>
    </w:p>
    <w:p w14:paraId="430209B8" w14:textId="2C6E86EE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Substance Use: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3901F27C" w14:textId="27BB0464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Criminal Involvement:</w:t>
      </w:r>
      <w:r w:rsidR="00D364A5">
        <w:rPr>
          <w:rFonts w:cstheme="minorHAnsi"/>
          <w:sz w:val="24"/>
          <w:szCs w:val="24"/>
        </w:rPr>
        <w:t xml:space="preserve"> ____________________________________________________</w:t>
      </w:r>
    </w:p>
    <w:p w14:paraId="76927F4B" w14:textId="1203935A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History of suicidal thoughts, plans or actions:</w:t>
      </w:r>
      <w:r w:rsidR="00D364A5">
        <w:rPr>
          <w:rFonts w:cstheme="minorHAnsi"/>
          <w:sz w:val="24"/>
          <w:szCs w:val="24"/>
        </w:rPr>
        <w:t xml:space="preserve"> _________________________________________</w:t>
      </w:r>
    </w:p>
    <w:p w14:paraId="4B61D216" w14:textId="4E006E27" w:rsidR="00391B0C" w:rsidRPr="00D364A5" w:rsidRDefault="00391B0C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School Information</w:t>
      </w:r>
    </w:p>
    <w:p w14:paraId="04673694" w14:textId="53A4180B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Grade: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14:paraId="761AE8BF" w14:textId="3C50EAC4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School Name: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__________________________________________________________________</w:t>
      </w:r>
    </w:p>
    <w:p w14:paraId="21393CF6" w14:textId="52D0FDAD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Concerns with school: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</w:t>
      </w:r>
    </w:p>
    <w:p w14:paraId="7E6B4E22" w14:textId="64DEED36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How are your child’s </w:t>
      </w:r>
      <w:r w:rsidR="008C5AA8" w:rsidRPr="008C5AA8">
        <w:rPr>
          <w:rFonts w:cstheme="minorHAnsi"/>
          <w:sz w:val="24"/>
          <w:szCs w:val="24"/>
        </w:rPr>
        <w:t>grades?</w:t>
      </w:r>
      <w:r w:rsidR="00D364A5">
        <w:rPr>
          <w:rFonts w:cstheme="minorHAnsi"/>
          <w:sz w:val="24"/>
          <w:szCs w:val="24"/>
        </w:rPr>
        <w:t xml:space="preserve"> ______________________________________________________</w:t>
      </w:r>
    </w:p>
    <w:p w14:paraId="46A0E805" w14:textId="37FFFC4E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Has your child ever participated in special </w:t>
      </w:r>
      <w:r w:rsidR="008C5AA8" w:rsidRPr="008C5AA8">
        <w:rPr>
          <w:rFonts w:cstheme="minorHAnsi"/>
          <w:sz w:val="24"/>
          <w:szCs w:val="24"/>
        </w:rPr>
        <w:t>programming?</w:t>
      </w:r>
      <w:r w:rsidR="00D364A5">
        <w:rPr>
          <w:rFonts w:cstheme="minorHAnsi"/>
          <w:sz w:val="24"/>
          <w:szCs w:val="24"/>
        </w:rPr>
        <w:t xml:space="preserve"> _______________________________</w:t>
      </w:r>
    </w:p>
    <w:p w14:paraId="44500D4B" w14:textId="72848C8A" w:rsidR="00391B0C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Does your child have a 504 or IEP?</w:t>
      </w:r>
      <w:r w:rsidR="00D364A5">
        <w:rPr>
          <w:rFonts w:cstheme="minorHAnsi"/>
          <w:sz w:val="24"/>
          <w:szCs w:val="24"/>
        </w:rPr>
        <w:t xml:space="preserve"> _________________________________________________</w:t>
      </w:r>
    </w:p>
    <w:p w14:paraId="50E6C97E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CF456F5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ADC6B98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055C8EF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4A7BA37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110F310" w14:textId="39B2B594" w:rsidR="00A322D3" w:rsidRPr="008C0D6A" w:rsidRDefault="00391B0C" w:rsidP="008C0D6A">
      <w:pPr>
        <w:jc w:val="center"/>
        <w:rPr>
          <w:rFonts w:cstheme="minorHAnsi"/>
          <w:b/>
          <w:bCs/>
          <w:sz w:val="24"/>
          <w:szCs w:val="24"/>
        </w:rPr>
      </w:pPr>
      <w:r w:rsidRPr="008C0D6A">
        <w:rPr>
          <w:rFonts w:cstheme="minorHAnsi"/>
          <w:b/>
          <w:bCs/>
          <w:sz w:val="24"/>
          <w:szCs w:val="24"/>
        </w:rPr>
        <w:lastRenderedPageBreak/>
        <w:t>Parent/Guardian Information</w:t>
      </w:r>
    </w:p>
    <w:p w14:paraId="4AD1A356" w14:textId="77777777" w:rsidR="00A322D3" w:rsidRPr="008C5AA8" w:rsidRDefault="00123AC8" w:rsidP="008C5AA8">
      <w:pPr>
        <w:rPr>
          <w:rFonts w:cstheme="minorHAnsi"/>
          <w:sz w:val="24"/>
          <w:szCs w:val="24"/>
        </w:rPr>
      </w:pPr>
      <w:bookmarkStart w:id="0" w:name="_Hlk60669140"/>
      <w:r w:rsidRPr="008C5AA8">
        <w:rPr>
          <w:rFonts w:cstheme="minorHAnsi"/>
          <w:sz w:val="24"/>
          <w:szCs w:val="24"/>
        </w:rPr>
        <w:t xml:space="preserve">Parent/Guardian’s Contact Information (PARENT/GUARDIAN #1): </w:t>
      </w:r>
    </w:p>
    <w:p w14:paraId="100263B7" w14:textId="77777777" w:rsidR="008C0D6A" w:rsidRDefault="00123AC8" w:rsidP="00BD3CD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28767029" w14:textId="28149ACA" w:rsidR="00A322D3" w:rsidRPr="008C0D6A" w:rsidRDefault="00123AC8" w:rsidP="00BD3CD5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FIRST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MIDDLE</w:t>
      </w:r>
    </w:p>
    <w:p w14:paraId="4FFD177F" w14:textId="77777777" w:rsidR="00BD3CD5" w:rsidRDefault="00BD3CD5" w:rsidP="008C5AA8">
      <w:pPr>
        <w:rPr>
          <w:rStyle w:val="SubtleEmphasis"/>
          <w:i w:val="0"/>
          <w:iCs w:val="0"/>
          <w:sz w:val="24"/>
          <w:szCs w:val="24"/>
        </w:rPr>
      </w:pPr>
    </w:p>
    <w:p w14:paraId="1013FD39" w14:textId="78116FDB" w:rsidR="008C0D6A" w:rsidRDefault="00123AC8" w:rsidP="00BD3CD5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15F960AA" w14:textId="1E2CB9D7" w:rsidR="00A322D3" w:rsidRPr="00BD3CD5" w:rsidRDefault="00123AC8" w:rsidP="00BD3CD5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1F516857" w14:textId="7A98A4EA" w:rsidR="00A322D3" w:rsidRPr="008C0D6A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26E6D763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00E1C38A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0173F0D" w14:textId="77777777" w:rsidR="00BD3CD5" w:rsidRPr="008C5AA8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bookmarkStart w:id="1" w:name="_Hlk60669059"/>
      <w:r w:rsidRPr="008C5AA8">
        <w:rPr>
          <w:rFonts w:cstheme="minorHAnsi"/>
          <w:sz w:val="24"/>
          <w:szCs w:val="24"/>
        </w:rPr>
        <w:t xml:space="preserve"> □ </w:t>
      </w:r>
      <w:bookmarkEnd w:id="1"/>
      <w:r w:rsidRPr="008C5AA8">
        <w:rPr>
          <w:rFonts w:cstheme="minorHAnsi"/>
          <w:sz w:val="24"/>
          <w:szCs w:val="24"/>
        </w:rPr>
        <w:t xml:space="preserve">Yes □ No </w:t>
      </w:r>
    </w:p>
    <w:p w14:paraId="730DE7B3" w14:textId="42B95872" w:rsidR="00A322D3" w:rsidRPr="008C0D6A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Birthdate __________________ </w:t>
      </w:r>
      <w:r w:rsidR="00BD3CD5">
        <w:rPr>
          <w:rStyle w:val="SubtleEmphasis"/>
          <w:i w:val="0"/>
          <w:iCs w:val="0"/>
          <w:sz w:val="24"/>
          <w:szCs w:val="24"/>
        </w:rPr>
        <w:t xml:space="preserve"> </w:t>
      </w:r>
      <w:r w:rsidRPr="008C0D6A">
        <w:rPr>
          <w:rStyle w:val="SubtleEmphasis"/>
          <w:i w:val="0"/>
          <w:iCs w:val="0"/>
          <w:sz w:val="24"/>
          <w:szCs w:val="24"/>
        </w:rPr>
        <w:t>Gender</w:t>
      </w:r>
      <w:r w:rsidR="00A322D3" w:rsidRPr="008C0D6A">
        <w:rPr>
          <w:rStyle w:val="SubtleEmphasis"/>
          <w:i w:val="0"/>
          <w:iCs w:val="0"/>
          <w:sz w:val="24"/>
          <w:szCs w:val="24"/>
        </w:rPr>
        <w:t>:</w:t>
      </w:r>
      <w:r w:rsidR="00BD3CD5">
        <w:rPr>
          <w:rStyle w:val="SubtleEmphasis"/>
          <w:i w:val="0"/>
          <w:iCs w:val="0"/>
          <w:sz w:val="24"/>
          <w:szCs w:val="24"/>
        </w:rPr>
        <w:t xml:space="preserve"> ______________</w:t>
      </w:r>
    </w:p>
    <w:p w14:paraId="52AB4252" w14:textId="39616988" w:rsidR="00A322D3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Employer _____________________________ Occupation ____________________________ </w:t>
      </w:r>
    </w:p>
    <w:bookmarkEnd w:id="0"/>
    <w:p w14:paraId="691A5527" w14:textId="64E991F7" w:rsidR="00BD3CD5" w:rsidRPr="008C0D6A" w:rsidRDefault="00BD3CD5" w:rsidP="008C5AA8">
      <w:pPr>
        <w:rPr>
          <w:rStyle w:val="SubtleEmphasis"/>
          <w:i w:val="0"/>
          <w:iCs w:val="0"/>
          <w:sz w:val="24"/>
          <w:szCs w:val="24"/>
        </w:rPr>
      </w:pPr>
    </w:p>
    <w:p w14:paraId="226A8EB8" w14:textId="0E90FB41" w:rsidR="00BD3CD5" w:rsidRPr="008C5AA8" w:rsidRDefault="00BD3CD5" w:rsidP="00BD3CD5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Parent/Guardian’s Contact Information (PARENT/GUARDIAN #</w:t>
      </w:r>
      <w:r>
        <w:rPr>
          <w:rFonts w:cstheme="minorHAnsi"/>
          <w:sz w:val="24"/>
          <w:szCs w:val="24"/>
        </w:rPr>
        <w:t>2</w:t>
      </w:r>
      <w:r w:rsidRPr="008C5AA8">
        <w:rPr>
          <w:rFonts w:cstheme="minorHAnsi"/>
          <w:sz w:val="24"/>
          <w:szCs w:val="24"/>
        </w:rPr>
        <w:t xml:space="preserve">): </w:t>
      </w:r>
    </w:p>
    <w:p w14:paraId="6CF1F798" w14:textId="77777777" w:rsidR="00BD3CD5" w:rsidRDefault="00BD3CD5" w:rsidP="00BD3CD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19B46F64" w14:textId="77777777" w:rsidR="00BD3CD5" w:rsidRPr="008C0D6A" w:rsidRDefault="00BD3CD5" w:rsidP="00BD3CD5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LAST, FIRST, MIDDLE</w:t>
      </w:r>
    </w:p>
    <w:p w14:paraId="3A221BD5" w14:textId="77777777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</w:p>
    <w:p w14:paraId="49927F50" w14:textId="77777777" w:rsidR="00BD3CD5" w:rsidRDefault="00BD3CD5" w:rsidP="00BD3CD5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142AFE1A" w14:textId="77777777" w:rsidR="00BD3CD5" w:rsidRPr="00BD3CD5" w:rsidRDefault="00BD3CD5" w:rsidP="00BD3CD5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5062DD59" w14:textId="77777777" w:rsidR="00BD3CD5" w:rsidRPr="008C0D6A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7BD2781E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54572077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2D8561F4" w14:textId="77777777" w:rsidR="00BD3CD5" w:rsidRPr="008C5AA8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10B969E" w14:textId="5EBECAA3" w:rsidR="00BD3CD5" w:rsidRPr="008C0D6A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Birthdate __________________ </w:t>
      </w:r>
      <w:r>
        <w:rPr>
          <w:rStyle w:val="SubtleEmphasis"/>
          <w:i w:val="0"/>
          <w:iCs w:val="0"/>
          <w:sz w:val="24"/>
          <w:szCs w:val="24"/>
        </w:rPr>
        <w:t>Gender</w:t>
      </w:r>
      <w:r w:rsidRPr="008C0D6A">
        <w:rPr>
          <w:rStyle w:val="SubtleEmphasis"/>
          <w:i w:val="0"/>
          <w:iCs w:val="0"/>
          <w:sz w:val="24"/>
          <w:szCs w:val="24"/>
        </w:rPr>
        <w:t>:</w:t>
      </w:r>
      <w:r>
        <w:rPr>
          <w:rStyle w:val="SubtleEmphasis"/>
          <w:i w:val="0"/>
          <w:iCs w:val="0"/>
          <w:sz w:val="24"/>
          <w:szCs w:val="24"/>
        </w:rPr>
        <w:t xml:space="preserve"> ______________</w:t>
      </w:r>
    </w:p>
    <w:p w14:paraId="649E2874" w14:textId="6B03A6FB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 xml:space="preserve">Employer _____________________________ Occupation ____________________________ </w:t>
      </w:r>
    </w:p>
    <w:p w14:paraId="78B8E671" w14:textId="40DDF811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Emergency Contact in case neither parent/guardian can be reached:</w:t>
      </w:r>
    </w:p>
    <w:p w14:paraId="1E8289B5" w14:textId="245B0D71" w:rsidR="00BD3CD5" w:rsidRDefault="00BD3CD5" w:rsidP="00BD3CD5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Name _________________________________ Best Number __________________________</w:t>
      </w:r>
    </w:p>
    <w:p w14:paraId="7BAF2834" w14:textId="77777777" w:rsidR="00BD3CD5" w:rsidRDefault="00BD3CD5" w:rsidP="008C5AA8">
      <w:pPr>
        <w:rPr>
          <w:rFonts w:cstheme="minorHAnsi"/>
          <w:sz w:val="24"/>
          <w:szCs w:val="24"/>
        </w:rPr>
      </w:pPr>
    </w:p>
    <w:p w14:paraId="1C1BFBED" w14:textId="778AB3AD" w:rsidR="008C5AA8" w:rsidRDefault="008C5AA8" w:rsidP="00BD3CD5">
      <w:pPr>
        <w:jc w:val="center"/>
        <w:rPr>
          <w:rFonts w:cstheme="minorHAnsi"/>
          <w:b/>
          <w:bCs/>
          <w:sz w:val="24"/>
          <w:szCs w:val="24"/>
        </w:rPr>
      </w:pPr>
      <w:r w:rsidRPr="00BD3CD5">
        <w:rPr>
          <w:rFonts w:cstheme="minorHAnsi"/>
          <w:b/>
          <w:bCs/>
          <w:sz w:val="24"/>
          <w:szCs w:val="24"/>
        </w:rPr>
        <w:lastRenderedPageBreak/>
        <w:t>Current Needs</w:t>
      </w:r>
    </w:p>
    <w:p w14:paraId="1F1BD8B4" w14:textId="7F0EEB22" w:rsidR="00BD3CD5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there currently any Children and Youth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A5F6BC9" w14:textId="39ABA839" w:rsidR="00D818BD" w:rsidRPr="00D818BD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there currently any legal issues or justice system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89C6D64" w14:textId="7FAEB04B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What is the reason you are coming in for counseling? Is there something specific, such as a particular event? If this is due to a specific event, when did it start or happen? How is your life affected by this issue? Please be as detailed as you can.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_______________________________</w:t>
      </w:r>
    </w:p>
    <w:p w14:paraId="6BAE1CE3" w14:textId="12ED1433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CB601" w14:textId="4A4F1729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384EB8" w14:textId="4BCE2F2D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What do you hope to get from coming to therapy? What is your goal? _____________________</w:t>
      </w:r>
    </w:p>
    <w:p w14:paraId="0D051087" w14:textId="01E23FB6" w:rsidR="00BD3CD5" w:rsidRPr="008C0D6A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0416B" w14:textId="7CAA76CA" w:rsidR="008C5AA8" w:rsidRPr="008C0D6A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29C2A2E" w14:textId="181774DC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Is there anything else you think is important for your therapist to know: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</w:t>
      </w:r>
    </w:p>
    <w:p w14:paraId="56EAE8A6" w14:textId="2A8626C9" w:rsidR="00BD3CD5" w:rsidRPr="008C0D6A" w:rsidRDefault="00BD3CD5" w:rsidP="008C5AA8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9B805" w14:textId="64B56DE8" w:rsidR="008C5AA8" w:rsidRPr="008C0D6A" w:rsidRDefault="008C5AA8" w:rsidP="008C5AA8">
      <w:pPr>
        <w:rPr>
          <w:rFonts w:cstheme="minorHAnsi"/>
          <w:sz w:val="24"/>
          <w:szCs w:val="24"/>
        </w:rPr>
      </w:pPr>
    </w:p>
    <w:p w14:paraId="1F46522C" w14:textId="77777777" w:rsidR="008C5AA8" w:rsidRPr="008C0D6A" w:rsidRDefault="008C5AA8" w:rsidP="008C5AA8">
      <w:pPr>
        <w:rPr>
          <w:rFonts w:cstheme="minorHAnsi"/>
          <w:sz w:val="24"/>
          <w:szCs w:val="24"/>
        </w:rPr>
      </w:pPr>
    </w:p>
    <w:p w14:paraId="46988574" w14:textId="06EFB3E5" w:rsidR="00C8371F" w:rsidRDefault="00DE52B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 Signature _________________________________________________ Date __________</w:t>
      </w:r>
    </w:p>
    <w:p w14:paraId="58D3E065" w14:textId="554896D8" w:rsidR="00DE52BA" w:rsidRPr="008C0D6A" w:rsidRDefault="00DE52B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Parent/Guardian Signature ________________________________________ Date __________</w:t>
      </w:r>
    </w:p>
    <w:sectPr w:rsidR="00DE52BA" w:rsidRPr="008C0D6A" w:rsidSect="00D22B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5D89" w14:textId="77777777" w:rsidR="00D46B13" w:rsidRDefault="00D46B13" w:rsidP="00D22BC6">
      <w:pPr>
        <w:spacing w:after="0" w:line="240" w:lineRule="auto"/>
      </w:pPr>
      <w:r>
        <w:separator/>
      </w:r>
    </w:p>
  </w:endnote>
  <w:endnote w:type="continuationSeparator" w:id="0">
    <w:p w14:paraId="146B65DD" w14:textId="77777777" w:rsidR="00D46B13" w:rsidRDefault="00D46B13" w:rsidP="00D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8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3EA67" w14:textId="224ED468" w:rsidR="00D22BC6" w:rsidRDefault="00D22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42029" w14:textId="77777777" w:rsidR="00D22BC6" w:rsidRDefault="00D2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6781" w14:textId="77777777" w:rsidR="00D46B13" w:rsidRDefault="00D46B13" w:rsidP="00D22BC6">
      <w:pPr>
        <w:spacing w:after="0" w:line="240" w:lineRule="auto"/>
      </w:pPr>
      <w:r>
        <w:separator/>
      </w:r>
    </w:p>
  </w:footnote>
  <w:footnote w:type="continuationSeparator" w:id="0">
    <w:p w14:paraId="0B0CF633" w14:textId="77777777" w:rsidR="00D46B13" w:rsidRDefault="00D46B13" w:rsidP="00D2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4CE0" w14:textId="50F8ACEA" w:rsidR="00D22BC6" w:rsidRDefault="00E0549F" w:rsidP="00E0549F">
    <w:pPr>
      <w:pStyle w:val="Header"/>
      <w:jc w:val="center"/>
    </w:pPr>
    <w:r>
      <w:t>Heart of Therapy – 5049 Swamp Road, Suite 305, Doylestown, PA 18923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8"/>
    <w:rsid w:val="00080B8B"/>
    <w:rsid w:val="00123AC8"/>
    <w:rsid w:val="00391B0C"/>
    <w:rsid w:val="008C0D6A"/>
    <w:rsid w:val="008C5AA8"/>
    <w:rsid w:val="00A322D3"/>
    <w:rsid w:val="00BD3CD5"/>
    <w:rsid w:val="00C8371F"/>
    <w:rsid w:val="00D22BC6"/>
    <w:rsid w:val="00D364A5"/>
    <w:rsid w:val="00D46B13"/>
    <w:rsid w:val="00D818BD"/>
    <w:rsid w:val="00DE52BA"/>
    <w:rsid w:val="00E0549F"/>
    <w:rsid w:val="00E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5008"/>
  <w15:chartTrackingRefBased/>
  <w15:docId w15:val="{B85B9C22-86AC-4343-88E0-4C8B60C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0D6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C6"/>
  </w:style>
  <w:style w:type="paragraph" w:styleId="Footer">
    <w:name w:val="footer"/>
    <w:basedOn w:val="Normal"/>
    <w:link w:val="Foot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5</cp:revision>
  <dcterms:created xsi:type="dcterms:W3CDTF">2021-01-03T23:29:00Z</dcterms:created>
  <dcterms:modified xsi:type="dcterms:W3CDTF">2021-11-01T03:24:00Z</dcterms:modified>
</cp:coreProperties>
</file>