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D89F1" w14:textId="77777777" w:rsidR="00787256" w:rsidRPr="00787256" w:rsidRDefault="00787256" w:rsidP="00787256">
      <w:pPr>
        <w:rPr>
          <w:b/>
          <w:bCs/>
        </w:rPr>
      </w:pPr>
      <w:proofErr w:type="spellStart"/>
      <w:r w:rsidRPr="00787256">
        <w:rPr>
          <w:b/>
          <w:bCs/>
        </w:rPr>
        <w:t>SofCon</w:t>
      </w:r>
      <w:proofErr w:type="spellEnd"/>
      <w:r w:rsidRPr="00787256">
        <w:rPr>
          <w:b/>
          <w:bCs/>
        </w:rPr>
        <w:t xml:space="preserve"> Liability Waiver &amp; Release of Claims</w:t>
      </w:r>
    </w:p>
    <w:p w14:paraId="5441C96D" w14:textId="77777777" w:rsidR="00787256" w:rsidRPr="00787256" w:rsidRDefault="00787256" w:rsidP="00787256">
      <w:r w:rsidRPr="00787256">
        <w:rPr>
          <w:i/>
          <w:iCs/>
        </w:rPr>
        <w:t>School of Consciousness – 2025–2026 School Year</w:t>
      </w:r>
    </w:p>
    <w:p w14:paraId="7AD9437E" w14:textId="77777777" w:rsidR="00787256" w:rsidRPr="00787256" w:rsidRDefault="00787256" w:rsidP="00787256">
      <w:r w:rsidRPr="00787256">
        <w:t xml:space="preserve">This document releases </w:t>
      </w:r>
      <w:proofErr w:type="gramStart"/>
      <w:r w:rsidRPr="00787256">
        <w:t>liability</w:t>
      </w:r>
      <w:proofErr w:type="gramEnd"/>
      <w:r w:rsidRPr="00787256">
        <w:t xml:space="preserve"> for participation in activities offered through </w:t>
      </w:r>
      <w:proofErr w:type="spellStart"/>
      <w:r w:rsidRPr="00787256">
        <w:t>SofCon</w:t>
      </w:r>
      <w:proofErr w:type="spellEnd"/>
      <w:r w:rsidRPr="00787256">
        <w:t xml:space="preserve"> (School of Consciousness), a nonprofit homeschool co-op based in Missouri. Please read carefully and sign below.</w:t>
      </w:r>
    </w:p>
    <w:p w14:paraId="7BFF445D" w14:textId="77777777" w:rsidR="00787256" w:rsidRPr="00787256" w:rsidRDefault="00787256" w:rsidP="00787256">
      <w:r w:rsidRPr="00787256">
        <w:pict w14:anchorId="5E0296F5">
          <v:rect id="_x0000_i1067" style="width:0;height:1.5pt" o:hralign="center" o:hrstd="t" o:hr="t" fillcolor="#a0a0a0" stroked="f"/>
        </w:pict>
      </w:r>
    </w:p>
    <w:p w14:paraId="0AEE8CEA" w14:textId="77777777" w:rsidR="00787256" w:rsidRPr="00787256" w:rsidRDefault="00787256" w:rsidP="00787256">
      <w:pPr>
        <w:rPr>
          <w:b/>
          <w:bCs/>
        </w:rPr>
      </w:pPr>
      <w:r w:rsidRPr="00787256">
        <w:rPr>
          <w:b/>
          <w:bCs/>
        </w:rPr>
        <w:t>1. General Waiver of Liability</w:t>
      </w:r>
    </w:p>
    <w:p w14:paraId="7CA09A7C" w14:textId="77777777" w:rsidR="00787256" w:rsidRPr="00787256" w:rsidRDefault="00787256" w:rsidP="00787256">
      <w:r w:rsidRPr="00787256">
        <w:t xml:space="preserve">I understand that by enrolling my child(ren) in </w:t>
      </w:r>
      <w:proofErr w:type="spellStart"/>
      <w:r w:rsidRPr="00787256">
        <w:t>SofCon</w:t>
      </w:r>
      <w:proofErr w:type="spellEnd"/>
      <w:r w:rsidRPr="00787256">
        <w:t xml:space="preserve">, I am voluntarily allowing them to participate in activities that may carry certain risks. I agree not to hold </w:t>
      </w:r>
      <w:proofErr w:type="spellStart"/>
      <w:r w:rsidRPr="00787256">
        <w:t>SofCon</w:t>
      </w:r>
      <w:proofErr w:type="spellEnd"/>
      <w:r w:rsidRPr="00787256">
        <w:t>, its directors, facilitators, volunteers, or host locations liable for any injury, loss, or accident that may occur during participation.</w:t>
      </w:r>
    </w:p>
    <w:p w14:paraId="38539111" w14:textId="77777777" w:rsidR="00787256" w:rsidRPr="00787256" w:rsidRDefault="00787256" w:rsidP="00787256">
      <w:r w:rsidRPr="00787256">
        <w:t xml:space="preserve">I acknowledge that </w:t>
      </w:r>
      <w:proofErr w:type="spellStart"/>
      <w:r w:rsidRPr="00787256">
        <w:rPr>
          <w:b/>
          <w:bCs/>
        </w:rPr>
        <w:t>SofCon</w:t>
      </w:r>
      <w:proofErr w:type="spellEnd"/>
      <w:r w:rsidRPr="00787256">
        <w:rPr>
          <w:b/>
          <w:bCs/>
        </w:rPr>
        <w:t xml:space="preserve"> is not a licensed school or childcare facility</w:t>
      </w:r>
      <w:r w:rsidRPr="00787256">
        <w:t>, and that I, as the parent/guardian, am legally responsible for my child’s education.</w:t>
      </w:r>
    </w:p>
    <w:p w14:paraId="78F10320" w14:textId="77777777" w:rsidR="00787256" w:rsidRPr="00787256" w:rsidRDefault="00787256" w:rsidP="00787256">
      <w:r w:rsidRPr="00787256">
        <w:pict w14:anchorId="24662D1E">
          <v:rect id="_x0000_i1068" style="width:0;height:1.5pt" o:hralign="center" o:hrstd="t" o:hr="t" fillcolor="#a0a0a0" stroked="f"/>
        </w:pict>
      </w:r>
    </w:p>
    <w:p w14:paraId="5111ED8B" w14:textId="77777777" w:rsidR="00787256" w:rsidRPr="00787256" w:rsidRDefault="00787256" w:rsidP="00787256">
      <w:pPr>
        <w:rPr>
          <w:b/>
          <w:bCs/>
        </w:rPr>
      </w:pPr>
      <w:r w:rsidRPr="00787256">
        <w:rPr>
          <w:b/>
          <w:bCs/>
        </w:rPr>
        <w:t>2. Outdoor &amp; Nature-Based Activities</w:t>
      </w:r>
    </w:p>
    <w:p w14:paraId="37D2BE58" w14:textId="77777777" w:rsidR="00787256" w:rsidRPr="00787256" w:rsidRDefault="00787256" w:rsidP="00787256">
      <w:proofErr w:type="spellStart"/>
      <w:r w:rsidRPr="00787256">
        <w:t>SofCon</w:t>
      </w:r>
      <w:proofErr w:type="spellEnd"/>
      <w:r w:rsidRPr="00787256">
        <w:t xml:space="preserve"> includes frequent outdoor activities such as nature walks, gardening, movement games, and unstructured play. I understand that while reasonable precautions are taken, natural settings carry inherent risks (e.g., uneven ground, weather, insects, or plants). I accept full responsibility for any injury that may occur during these activities.</w:t>
      </w:r>
    </w:p>
    <w:p w14:paraId="2ADD0F6F" w14:textId="77777777" w:rsidR="00787256" w:rsidRPr="00787256" w:rsidRDefault="00787256" w:rsidP="00787256">
      <w:r w:rsidRPr="00787256">
        <w:pict w14:anchorId="7EDD91E4">
          <v:rect id="_x0000_i1069" style="width:0;height:1.5pt" o:hralign="center" o:hrstd="t" o:hr="t" fillcolor="#a0a0a0" stroked="f"/>
        </w:pict>
      </w:r>
    </w:p>
    <w:p w14:paraId="7DA5EA84" w14:textId="77777777" w:rsidR="00787256" w:rsidRPr="00787256" w:rsidRDefault="00787256" w:rsidP="00787256">
      <w:pPr>
        <w:rPr>
          <w:b/>
          <w:bCs/>
        </w:rPr>
      </w:pPr>
      <w:r w:rsidRPr="00787256">
        <w:rPr>
          <w:b/>
          <w:bCs/>
        </w:rPr>
        <w:t>3. Illness &amp; Health</w:t>
      </w:r>
    </w:p>
    <w:p w14:paraId="6122B7F2" w14:textId="77777777" w:rsidR="00787256" w:rsidRPr="00787256" w:rsidRDefault="00787256" w:rsidP="00787256">
      <w:r w:rsidRPr="00787256">
        <w:t xml:space="preserve">I understand that </w:t>
      </w:r>
      <w:proofErr w:type="spellStart"/>
      <w:r w:rsidRPr="00787256">
        <w:t>SofCon</w:t>
      </w:r>
      <w:proofErr w:type="spellEnd"/>
      <w:r w:rsidRPr="00787256">
        <w:t xml:space="preserve"> cannot guarantee a germ-free </w:t>
      </w:r>
      <w:proofErr w:type="gramStart"/>
      <w:r w:rsidRPr="00787256">
        <w:t>environment</w:t>
      </w:r>
      <w:proofErr w:type="gramEnd"/>
      <w:r w:rsidRPr="00787256">
        <w:t xml:space="preserve"> and that participation may expose my child to common illnesses, including colds, flu, or COVID-19. I agree to keep my child home if they are sick or showing symptoms and to notify </w:t>
      </w:r>
      <w:proofErr w:type="spellStart"/>
      <w:r w:rsidRPr="00787256">
        <w:t>SofCon</w:t>
      </w:r>
      <w:proofErr w:type="spellEnd"/>
      <w:r w:rsidRPr="00787256">
        <w:t xml:space="preserve"> if any communicable illness is diagnosed.</w:t>
      </w:r>
    </w:p>
    <w:p w14:paraId="0BF7B1A2" w14:textId="77777777" w:rsidR="00787256" w:rsidRPr="00787256" w:rsidRDefault="00787256" w:rsidP="00787256">
      <w:r w:rsidRPr="00787256">
        <w:t xml:space="preserve">I release </w:t>
      </w:r>
      <w:proofErr w:type="spellStart"/>
      <w:r w:rsidRPr="00787256">
        <w:t>SofCon</w:t>
      </w:r>
      <w:proofErr w:type="spellEnd"/>
      <w:r w:rsidRPr="00787256">
        <w:t xml:space="preserve"> from any liability related to illness or exposure that may occur while participating in group activities.</w:t>
      </w:r>
    </w:p>
    <w:p w14:paraId="38664ADA" w14:textId="77777777" w:rsidR="00787256" w:rsidRPr="00787256" w:rsidRDefault="00787256" w:rsidP="00787256">
      <w:r w:rsidRPr="00787256">
        <w:pict w14:anchorId="1532C84C">
          <v:rect id="_x0000_i1070" style="width:0;height:1.5pt" o:hralign="center" o:hrstd="t" o:hr="t" fillcolor="#a0a0a0" stroked="f"/>
        </w:pict>
      </w:r>
    </w:p>
    <w:p w14:paraId="47524D1C" w14:textId="77777777" w:rsidR="00787256" w:rsidRPr="00787256" w:rsidRDefault="00787256" w:rsidP="00787256">
      <w:pPr>
        <w:rPr>
          <w:b/>
          <w:bCs/>
        </w:rPr>
      </w:pPr>
      <w:r w:rsidRPr="00787256">
        <w:rPr>
          <w:b/>
          <w:bCs/>
        </w:rPr>
        <w:t>4. AI Tools &amp; Digital Support</w:t>
      </w:r>
    </w:p>
    <w:p w14:paraId="3B6502B0" w14:textId="77777777" w:rsidR="00787256" w:rsidRPr="00787256" w:rsidRDefault="00787256" w:rsidP="00787256">
      <w:proofErr w:type="spellStart"/>
      <w:r w:rsidRPr="00787256">
        <w:lastRenderedPageBreak/>
        <w:t>SofCon</w:t>
      </w:r>
      <w:proofErr w:type="spellEnd"/>
      <w:r w:rsidRPr="00787256">
        <w:t xml:space="preserve"> may offer access to age-appropriate, guided use of </w:t>
      </w:r>
      <w:proofErr w:type="gramStart"/>
      <w:r w:rsidRPr="00787256">
        <w:t>technology—</w:t>
      </w:r>
      <w:proofErr w:type="gramEnd"/>
      <w:r w:rsidRPr="00787256">
        <w:t>including a child-friendly AI learning companion. This tool is used for exploration, writing support, research, and personalized learning prompts.</w:t>
      </w:r>
    </w:p>
    <w:p w14:paraId="2D24F9C6" w14:textId="77777777" w:rsidR="00787256" w:rsidRPr="00787256" w:rsidRDefault="00787256" w:rsidP="00787256">
      <w:r w:rsidRPr="00787256">
        <w:t>I understand that:</w:t>
      </w:r>
    </w:p>
    <w:p w14:paraId="7E8EE09E" w14:textId="77777777" w:rsidR="00787256" w:rsidRPr="00787256" w:rsidRDefault="00787256" w:rsidP="00787256">
      <w:pPr>
        <w:numPr>
          <w:ilvl w:val="0"/>
          <w:numId w:val="1"/>
        </w:numPr>
      </w:pPr>
      <w:r w:rsidRPr="00787256">
        <w:t>AI use is always supervised and non-compulsory</w:t>
      </w:r>
    </w:p>
    <w:p w14:paraId="4A4BF65F" w14:textId="77777777" w:rsidR="00787256" w:rsidRPr="00787256" w:rsidRDefault="00787256" w:rsidP="00787256">
      <w:pPr>
        <w:numPr>
          <w:ilvl w:val="0"/>
          <w:numId w:val="1"/>
        </w:numPr>
      </w:pPr>
      <w:r w:rsidRPr="00787256">
        <w:t>It is a tool, not a teacher or evaluator</w:t>
      </w:r>
    </w:p>
    <w:p w14:paraId="5F3786C8" w14:textId="77777777" w:rsidR="00787256" w:rsidRPr="00787256" w:rsidRDefault="00787256" w:rsidP="00787256">
      <w:pPr>
        <w:numPr>
          <w:ilvl w:val="0"/>
          <w:numId w:val="1"/>
        </w:numPr>
      </w:pPr>
      <w:proofErr w:type="spellStart"/>
      <w:r w:rsidRPr="00787256">
        <w:t>SofCon</w:t>
      </w:r>
      <w:proofErr w:type="spellEnd"/>
      <w:r w:rsidRPr="00787256">
        <w:t xml:space="preserve"> makes every effort to ensure safety and appropriateness of digital content</w:t>
      </w:r>
    </w:p>
    <w:p w14:paraId="703A928D" w14:textId="77777777" w:rsidR="00787256" w:rsidRPr="00787256" w:rsidRDefault="00787256" w:rsidP="00787256">
      <w:r w:rsidRPr="00787256">
        <w:t xml:space="preserve">By signing below, I give permission for my child to use these tools within the structure and philosophy of </w:t>
      </w:r>
      <w:proofErr w:type="spellStart"/>
      <w:r w:rsidRPr="00787256">
        <w:t>SofCon’s</w:t>
      </w:r>
      <w:proofErr w:type="spellEnd"/>
      <w:r w:rsidRPr="00787256">
        <w:t xml:space="preserve"> curriculum.</w:t>
      </w:r>
    </w:p>
    <w:p w14:paraId="12151AA5" w14:textId="77777777" w:rsidR="00787256" w:rsidRPr="00787256" w:rsidRDefault="00787256" w:rsidP="00787256">
      <w:proofErr w:type="gramStart"/>
      <w:r w:rsidRPr="00787256">
        <w:t>[ ]</w:t>
      </w:r>
      <w:proofErr w:type="gramEnd"/>
      <w:r w:rsidRPr="00787256">
        <w:t xml:space="preserve"> I give permission</w:t>
      </w:r>
      <w:r w:rsidRPr="00787256">
        <w:br/>
      </w:r>
      <w:proofErr w:type="gramStart"/>
      <w:r w:rsidRPr="00787256">
        <w:t>[ ]</w:t>
      </w:r>
      <w:proofErr w:type="gramEnd"/>
      <w:r w:rsidRPr="00787256">
        <w:t xml:space="preserve"> I do </w:t>
      </w:r>
      <w:r w:rsidRPr="00787256">
        <w:rPr>
          <w:b/>
          <w:bCs/>
        </w:rPr>
        <w:t>not</w:t>
      </w:r>
      <w:r w:rsidRPr="00787256">
        <w:t xml:space="preserve"> give permission</w:t>
      </w:r>
    </w:p>
    <w:p w14:paraId="4EABE350" w14:textId="77777777" w:rsidR="00787256" w:rsidRPr="00787256" w:rsidRDefault="00787256" w:rsidP="00787256">
      <w:r w:rsidRPr="00787256">
        <w:pict w14:anchorId="583AD7CF">
          <v:rect id="_x0000_i1071" style="width:0;height:1.5pt" o:hralign="center" o:hrstd="t" o:hr="t" fillcolor="#a0a0a0" stroked="f"/>
        </w:pict>
      </w:r>
    </w:p>
    <w:p w14:paraId="333C56D2" w14:textId="77777777" w:rsidR="00787256" w:rsidRPr="00787256" w:rsidRDefault="00787256" w:rsidP="00787256">
      <w:pPr>
        <w:rPr>
          <w:b/>
          <w:bCs/>
        </w:rPr>
      </w:pPr>
      <w:r w:rsidRPr="00787256">
        <w:rPr>
          <w:b/>
          <w:bCs/>
        </w:rPr>
        <w:t>5. Emergency Care</w:t>
      </w:r>
    </w:p>
    <w:p w14:paraId="2CDB7934" w14:textId="77777777" w:rsidR="00787256" w:rsidRPr="00787256" w:rsidRDefault="00787256" w:rsidP="00787256">
      <w:r w:rsidRPr="00787256">
        <w:t xml:space="preserve">In the event of an emergency, I give </w:t>
      </w:r>
      <w:proofErr w:type="spellStart"/>
      <w:r w:rsidRPr="00787256">
        <w:t>SofCon</w:t>
      </w:r>
      <w:proofErr w:type="spellEnd"/>
      <w:r w:rsidRPr="00787256">
        <w:t xml:space="preserve"> permission to contact emergency services and authorize basic first aid to be given by staff until I can be reached.</w:t>
      </w:r>
    </w:p>
    <w:p w14:paraId="7AC57B3B" w14:textId="77777777" w:rsidR="00787256" w:rsidRPr="00787256" w:rsidRDefault="00787256" w:rsidP="00787256">
      <w:r w:rsidRPr="00787256">
        <w:pict w14:anchorId="647615FC">
          <v:rect id="_x0000_i1072" style="width:0;height:1.5pt" o:hralign="center" o:hrstd="t" o:hr="t" fillcolor="#a0a0a0" stroked="f"/>
        </w:pict>
      </w:r>
    </w:p>
    <w:p w14:paraId="0515813F" w14:textId="77777777" w:rsidR="00787256" w:rsidRPr="00787256" w:rsidRDefault="00787256" w:rsidP="00787256">
      <w:pPr>
        <w:rPr>
          <w:b/>
          <w:bCs/>
        </w:rPr>
      </w:pPr>
      <w:r w:rsidRPr="00787256">
        <w:rPr>
          <w:b/>
          <w:bCs/>
        </w:rPr>
        <w:t>6. Acknowledgment &amp; Release</w:t>
      </w:r>
    </w:p>
    <w:p w14:paraId="250BF646" w14:textId="77777777" w:rsidR="00787256" w:rsidRPr="00787256" w:rsidRDefault="00787256" w:rsidP="00787256">
      <w:r w:rsidRPr="00787256">
        <w:t xml:space="preserve">By signing below, I acknowledge that I have read and understand this waiver. I agree to hold harmless </w:t>
      </w:r>
      <w:proofErr w:type="spellStart"/>
      <w:r w:rsidRPr="00787256">
        <w:t>SofCon</w:t>
      </w:r>
      <w:proofErr w:type="spellEnd"/>
      <w:r w:rsidRPr="00787256">
        <w:t>, its staff, volunteers, and partners from liability related to participation, to the fullest extent permitted by law.</w:t>
      </w:r>
    </w:p>
    <w:p w14:paraId="56F3B199" w14:textId="77777777" w:rsidR="00787256" w:rsidRPr="00787256" w:rsidRDefault="00787256" w:rsidP="00787256">
      <w:r w:rsidRPr="00787256">
        <w:pict w14:anchorId="21365311">
          <v:rect id="_x0000_i1073" style="width:0;height:1.5pt" o:hralign="center" o:hrstd="t" o:hr="t" fillcolor="#a0a0a0" stroked="f"/>
        </w:pict>
      </w:r>
    </w:p>
    <w:p w14:paraId="5DF11013" w14:textId="77777777" w:rsidR="00787256" w:rsidRPr="00787256" w:rsidRDefault="00787256" w:rsidP="00787256">
      <w:r w:rsidRPr="00787256">
        <w:rPr>
          <w:b/>
          <w:bCs/>
        </w:rPr>
        <w:t>Parent/Guardian Name:</w:t>
      </w:r>
      <w:r w:rsidRPr="00787256">
        <w:t xml:space="preserve"> _____________________________________</w:t>
      </w:r>
      <w:r w:rsidRPr="00787256">
        <w:br/>
      </w:r>
      <w:r w:rsidRPr="00787256">
        <w:rPr>
          <w:b/>
          <w:bCs/>
        </w:rPr>
        <w:t>Signature:</w:t>
      </w:r>
      <w:r w:rsidRPr="00787256">
        <w:t xml:space="preserve"> ___________________________________ </w:t>
      </w:r>
      <w:r w:rsidRPr="00787256">
        <w:rPr>
          <w:b/>
          <w:bCs/>
        </w:rPr>
        <w:t>Date:</w:t>
      </w:r>
      <w:r w:rsidRPr="00787256">
        <w:t xml:space="preserve"> ___________</w:t>
      </w:r>
    </w:p>
    <w:p w14:paraId="04028C69" w14:textId="77777777" w:rsidR="00787256" w:rsidRPr="00787256" w:rsidRDefault="00787256" w:rsidP="00787256">
      <w:r w:rsidRPr="00787256">
        <w:rPr>
          <w:b/>
          <w:bCs/>
        </w:rPr>
        <w:t>Child(ren)’s Name(s):</w:t>
      </w:r>
      <w:r w:rsidRPr="00787256">
        <w:t xml:space="preserve"> _________________________________________</w:t>
      </w:r>
    </w:p>
    <w:p w14:paraId="70D15402" w14:textId="77777777" w:rsidR="00787256" w:rsidRPr="00787256" w:rsidRDefault="00787256" w:rsidP="00787256">
      <w:proofErr w:type="spellStart"/>
      <w:r w:rsidRPr="00787256">
        <w:rPr>
          <w:b/>
          <w:bCs/>
        </w:rPr>
        <w:t>SofCon</w:t>
      </w:r>
      <w:proofErr w:type="spellEnd"/>
      <w:r w:rsidRPr="00787256">
        <w:rPr>
          <w:b/>
          <w:bCs/>
        </w:rPr>
        <w:t xml:space="preserve"> Representative:</w:t>
      </w:r>
      <w:r w:rsidRPr="00787256">
        <w:t xml:space="preserve"> _________________________ </w:t>
      </w:r>
      <w:r w:rsidRPr="00787256">
        <w:rPr>
          <w:b/>
          <w:bCs/>
        </w:rPr>
        <w:t>Date:</w:t>
      </w:r>
      <w:r w:rsidRPr="00787256">
        <w:t xml:space="preserve"> ___________</w:t>
      </w:r>
    </w:p>
    <w:p w14:paraId="04ABB0B9" w14:textId="77777777" w:rsidR="00244FD6" w:rsidRDefault="00244FD6"/>
    <w:sectPr w:rsidR="00244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96A50"/>
    <w:multiLevelType w:val="multilevel"/>
    <w:tmpl w:val="8718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284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25"/>
    <w:rsid w:val="00244FD6"/>
    <w:rsid w:val="006939CC"/>
    <w:rsid w:val="00787256"/>
    <w:rsid w:val="00A179DE"/>
    <w:rsid w:val="00A63325"/>
    <w:rsid w:val="00D00747"/>
    <w:rsid w:val="00D7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9B139-88EA-45BC-84B1-C66E0A66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33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33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3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33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33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3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3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3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3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3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33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3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3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3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3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3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3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33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33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33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3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33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33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33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33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3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33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Lee</dc:creator>
  <cp:keywords/>
  <dc:description/>
  <cp:lastModifiedBy>Rachel Lee</cp:lastModifiedBy>
  <cp:revision>2</cp:revision>
  <dcterms:created xsi:type="dcterms:W3CDTF">2025-04-08T06:19:00Z</dcterms:created>
  <dcterms:modified xsi:type="dcterms:W3CDTF">2025-04-08T06:19:00Z</dcterms:modified>
</cp:coreProperties>
</file>