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93" w:rsidRDefault="00802EE7">
      <w:r>
        <w:rPr>
          <w:noProof/>
        </w:rPr>
        <w:drawing>
          <wp:inline distT="0" distB="0" distL="0" distR="0" wp14:anchorId="5147EB20" wp14:editId="50F8B880">
            <wp:extent cx="4399280" cy="1628775"/>
            <wp:effectExtent l="0" t="0" r="127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43992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E7" w:rsidRDefault="00802EE7"/>
    <w:p w:rsidR="00802EE7" w:rsidRDefault="00802EE7">
      <w:r>
        <w:t>Hello,</w:t>
      </w:r>
    </w:p>
    <w:p w:rsidR="00802EE7" w:rsidRDefault="00802EE7">
      <w:r>
        <w:t>The Maryland Taxidermist Association will be having our 30</w:t>
      </w:r>
      <w:r w:rsidRPr="00802EE7">
        <w:rPr>
          <w:vertAlign w:val="superscript"/>
        </w:rPr>
        <w:t>th</w:t>
      </w:r>
      <w:r>
        <w:t xml:space="preserve"> Eastern Regional Convention &amp; Competition on </w:t>
      </w:r>
      <w:r w:rsidRPr="00BD39F5">
        <w:rPr>
          <w:color w:val="2E74B5" w:themeColor="accent1" w:themeShade="BF"/>
        </w:rPr>
        <w:t>June 29</w:t>
      </w:r>
      <w:r w:rsidRPr="00BD39F5">
        <w:rPr>
          <w:color w:val="2E74B5" w:themeColor="accent1" w:themeShade="BF"/>
          <w:vertAlign w:val="superscript"/>
        </w:rPr>
        <w:t>th</w:t>
      </w:r>
      <w:r w:rsidRPr="00BD39F5">
        <w:rPr>
          <w:color w:val="2E74B5" w:themeColor="accent1" w:themeShade="BF"/>
        </w:rPr>
        <w:t>- July 1</w:t>
      </w:r>
      <w:r w:rsidRPr="00BD39F5">
        <w:rPr>
          <w:color w:val="2E74B5" w:themeColor="accent1" w:themeShade="BF"/>
          <w:vertAlign w:val="superscript"/>
        </w:rPr>
        <w:t>st</w:t>
      </w:r>
      <w:r w:rsidR="00F74054" w:rsidRPr="00BD39F5">
        <w:rPr>
          <w:color w:val="2E74B5" w:themeColor="accent1" w:themeShade="BF"/>
        </w:rPr>
        <w:t>, 2018</w:t>
      </w:r>
      <w:r>
        <w:t xml:space="preserve">. We are at a </w:t>
      </w:r>
      <w:r w:rsidR="00CA346E">
        <w:t xml:space="preserve">New Location in Hagerstown, </w:t>
      </w:r>
      <w:proofErr w:type="spellStart"/>
      <w:r w:rsidR="00CA346E">
        <w:t>Md</w:t>
      </w:r>
      <w:proofErr w:type="spellEnd"/>
      <w:r w:rsidR="00CA346E">
        <w:t xml:space="preserve"> at the Ramada Plaza.  We would like to request a donation of your product for our auction.   The money we raise at our auction allows us to continue our annual convention. Our convention is a great educational tool from a beginner taxidermist to an advanced taxidermist.</w:t>
      </w:r>
      <w:bookmarkStart w:id="0" w:name="_GoBack"/>
      <w:bookmarkEnd w:id="0"/>
    </w:p>
    <w:p w:rsidR="00CA346E" w:rsidRDefault="00CA346E">
      <w:r>
        <w:t xml:space="preserve">Any flyers and/or catalogs would be </w:t>
      </w:r>
      <w:r w:rsidR="00F74054">
        <w:t>appreciated as well to put out on the vendor table for our attendees to take.  Your company would be also listed on our website and Facebook Page as a donor and listed on the donor/sponsor sheet that every attendee will receive in their packet.  If you have any coupons, we can also add them to the attendee’s packet.</w:t>
      </w:r>
    </w:p>
    <w:p w:rsidR="00F74054" w:rsidRDefault="00F74054"/>
    <w:p w:rsidR="00F74054" w:rsidRDefault="00F74054">
      <w:r>
        <w:t>Please send any donated products to the following:</w:t>
      </w:r>
    </w:p>
    <w:p w:rsidR="00F74054" w:rsidRDefault="00F74054">
      <w:r>
        <w:t>Maryland Taxidermist Association</w:t>
      </w:r>
    </w:p>
    <w:p w:rsidR="00F74054" w:rsidRDefault="00F74054">
      <w:proofErr w:type="gramStart"/>
      <w:r>
        <w:t>c/o</w:t>
      </w:r>
      <w:proofErr w:type="gramEnd"/>
      <w:r>
        <w:t xml:space="preserve"> Debbie </w:t>
      </w:r>
      <w:proofErr w:type="spellStart"/>
      <w:r>
        <w:t>Daisey</w:t>
      </w:r>
      <w:proofErr w:type="spellEnd"/>
    </w:p>
    <w:p w:rsidR="00F74054" w:rsidRDefault="00F74054">
      <w:r>
        <w:t xml:space="preserve">8996 </w:t>
      </w:r>
      <w:proofErr w:type="spellStart"/>
      <w:r>
        <w:t>Greenbranch</w:t>
      </w:r>
      <w:proofErr w:type="spellEnd"/>
      <w:r>
        <w:t xml:space="preserve"> Rd.</w:t>
      </w:r>
    </w:p>
    <w:p w:rsidR="00F74054" w:rsidRDefault="00F74054">
      <w:r>
        <w:t xml:space="preserve">Willards, </w:t>
      </w:r>
      <w:proofErr w:type="spellStart"/>
      <w:r>
        <w:t>Md</w:t>
      </w:r>
      <w:proofErr w:type="spellEnd"/>
      <w:r>
        <w:t xml:space="preserve"> 21874</w:t>
      </w:r>
    </w:p>
    <w:p w:rsidR="00F74054" w:rsidRDefault="00F74054"/>
    <w:p w:rsidR="00F74054" w:rsidRDefault="00F74054">
      <w:r>
        <w:t>We would like to say Thank You for your support.  Any questions please contact Sec/</w:t>
      </w:r>
      <w:proofErr w:type="spellStart"/>
      <w:r>
        <w:t>Tres</w:t>
      </w:r>
      <w:proofErr w:type="spellEnd"/>
      <w:r>
        <w:t xml:space="preserve">. Debbie </w:t>
      </w:r>
      <w:proofErr w:type="spellStart"/>
      <w:r>
        <w:t>Daisey</w:t>
      </w:r>
      <w:proofErr w:type="spellEnd"/>
      <w:r>
        <w:t xml:space="preserve"> at (410)251-0752 or Email </w:t>
      </w:r>
      <w:hyperlink r:id="rId5" w:history="1">
        <w:r w:rsidR="00BD39F5" w:rsidRPr="00234904">
          <w:rPr>
            <w:rStyle w:val="Hyperlink"/>
          </w:rPr>
          <w:t>d.daisey@mchsi.com</w:t>
        </w:r>
      </w:hyperlink>
    </w:p>
    <w:p w:rsidR="00BD39F5" w:rsidRDefault="00BD39F5">
      <w:r>
        <w:t xml:space="preserve">Please check out our webpage at mdtaxdermistsassociation.com or our face book page </w:t>
      </w:r>
    </w:p>
    <w:sectPr w:rsidR="00BD39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E7"/>
    <w:rsid w:val="00194963"/>
    <w:rsid w:val="00802EE7"/>
    <w:rsid w:val="00A701D2"/>
    <w:rsid w:val="00BC2E70"/>
    <w:rsid w:val="00BD39F5"/>
    <w:rsid w:val="00CA346E"/>
    <w:rsid w:val="00F7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32D017-77A1-40D0-B463-CBEEA4CD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9F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9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.daisey@mchsi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Parker's Taxidermy</cp:lastModifiedBy>
  <cp:revision>3</cp:revision>
  <cp:lastPrinted>2018-03-07T16:28:00Z</cp:lastPrinted>
  <dcterms:created xsi:type="dcterms:W3CDTF">2018-02-01T18:59:00Z</dcterms:created>
  <dcterms:modified xsi:type="dcterms:W3CDTF">2018-03-07T16:37:00Z</dcterms:modified>
</cp:coreProperties>
</file>