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02F1D3" w14:textId="77777777" w:rsidR="006C4F8D" w:rsidRDefault="006C4F8D" w:rsidP="006C4F8D">
      <w:pPr>
        <w:pStyle w:val="Title"/>
      </w:pPr>
      <w:r>
        <w:t>Subject Access Request Letter</w:t>
      </w:r>
    </w:p>
    <w:p w14:paraId="11DE818B" w14:textId="7BB8279C" w:rsidR="00A42923" w:rsidRDefault="006C4F8D" w:rsidP="00A42923">
      <w:pPr>
        <w:pStyle w:val="Subtitle"/>
      </w:pPr>
      <w:r>
        <w:t>Formal Request for Personal Data under the UK General Data Protection Regulation (UK GDPR)</w:t>
      </w:r>
    </w:p>
    <w:p w14:paraId="1090B055" w14:textId="4D43F830" w:rsidR="00A42923" w:rsidRPr="000C1E60" w:rsidRDefault="00A42923" w:rsidP="00A42923">
      <w:pPr>
        <w:rPr>
          <w:u w:val="single"/>
        </w:rPr>
      </w:pPr>
      <w:r w:rsidRPr="000C1E60">
        <w:rPr>
          <w:u w:val="single"/>
        </w:rPr>
        <w:t>Please note: Whist it is not a legal requirement for you to fill out this form, it will assist us in finding your file quicker</w:t>
      </w:r>
      <w:r w:rsidR="002830E7" w:rsidRPr="000C1E60">
        <w:rPr>
          <w:u w:val="single"/>
        </w:rPr>
        <w:t xml:space="preserve"> and matching the case. We will accept a SAR request via email</w:t>
      </w:r>
      <w:r w:rsidR="00065E56" w:rsidRPr="000C1E60">
        <w:rPr>
          <w:u w:val="single"/>
        </w:rPr>
        <w:t xml:space="preserve"> or over the phone but will require the </w:t>
      </w:r>
      <w:proofErr w:type="gramStart"/>
      <w:r w:rsidR="00065E56" w:rsidRPr="000C1E60">
        <w:rPr>
          <w:u w:val="single"/>
        </w:rPr>
        <w:t>I,D</w:t>
      </w:r>
      <w:proofErr w:type="gramEnd"/>
      <w:r w:rsidR="00065E56" w:rsidRPr="000C1E60">
        <w:rPr>
          <w:u w:val="single"/>
        </w:rPr>
        <w:t xml:space="preserve"> as below.</w:t>
      </w:r>
    </w:p>
    <w:p w14:paraId="4DF54FC1" w14:textId="6D196A61" w:rsidR="00065E56" w:rsidRDefault="00065E56" w:rsidP="00A42923">
      <w:pPr>
        <w:rPr>
          <w:u w:val="single"/>
        </w:rPr>
      </w:pPr>
      <w:r w:rsidRPr="000C1E60">
        <w:rPr>
          <w:u w:val="single"/>
        </w:rPr>
        <w:t xml:space="preserve">I.D is requested as the </w:t>
      </w:r>
      <w:r w:rsidR="00385970" w:rsidRPr="000C1E60">
        <w:rPr>
          <w:u w:val="single"/>
        </w:rPr>
        <w:t xml:space="preserve">nature of the work we undertake with Victims of Abuse and Family law matters requires us to ensure data is </w:t>
      </w:r>
      <w:r w:rsidR="000C1E60" w:rsidRPr="000C1E60">
        <w:rPr>
          <w:u w:val="single"/>
        </w:rPr>
        <w:t xml:space="preserve">held in confidence. </w:t>
      </w:r>
    </w:p>
    <w:p w14:paraId="08D0CC16" w14:textId="77777777" w:rsidR="000C1E60" w:rsidRPr="000C1E60" w:rsidRDefault="000C1E60" w:rsidP="00A42923">
      <w:pPr>
        <w:rPr>
          <w:u w:val="single"/>
        </w:rPr>
      </w:pPr>
    </w:p>
    <w:p w14:paraId="29FA2873" w14:textId="77777777" w:rsidR="006C4F8D" w:rsidRDefault="006C4F8D" w:rsidP="006C4F8D">
      <w:r w:rsidRPr="006C4F8D">
        <w:t>[Your Name]</w:t>
      </w:r>
    </w:p>
    <w:p w14:paraId="5917CCB3" w14:textId="77777777" w:rsidR="006C4F8D" w:rsidRDefault="006C4F8D" w:rsidP="006C4F8D">
      <w:r w:rsidRPr="006C4F8D">
        <w:t>[Your Address]</w:t>
      </w:r>
    </w:p>
    <w:p w14:paraId="22794283" w14:textId="77777777" w:rsidR="006C4F8D" w:rsidRDefault="006C4F8D" w:rsidP="006C4F8D">
      <w:r w:rsidRPr="006C4F8D">
        <w:t>[City, Postcode]</w:t>
      </w:r>
    </w:p>
    <w:p w14:paraId="48814117" w14:textId="77777777" w:rsidR="006C4F8D" w:rsidRDefault="006C4F8D" w:rsidP="006C4F8D">
      <w:r w:rsidRPr="006C4F8D">
        <w:t>[Email Address]</w:t>
      </w:r>
    </w:p>
    <w:p w14:paraId="3357AF0F" w14:textId="77777777" w:rsidR="006C4F8D" w:rsidRDefault="006C4F8D" w:rsidP="006C4F8D">
      <w:r w:rsidRPr="006C4F8D">
        <w:t>[Date: DD/MM/YYYY]</w:t>
      </w:r>
    </w:p>
    <w:p w14:paraId="0E167CCA" w14:textId="6AA09CC3" w:rsidR="00ED2C0D" w:rsidRDefault="00ED2C0D" w:rsidP="006C4F8D">
      <w:r>
        <w:t>Case Ref Number:</w:t>
      </w:r>
      <w:r w:rsidR="00541509">
        <w:t xml:space="preserve"> FN</w:t>
      </w:r>
    </w:p>
    <w:p w14:paraId="79DAA870" w14:textId="5422B92B" w:rsidR="006C4F8D" w:rsidRDefault="005F01CA" w:rsidP="006C4F8D">
      <w:r>
        <w:t xml:space="preserve">F.A.O: </w:t>
      </w:r>
      <w:r w:rsidR="007971D9">
        <w:t xml:space="preserve">Both Parents Matter Cymru &amp; Aegis Male Domestic Abuse Support </w:t>
      </w:r>
    </w:p>
    <w:p w14:paraId="53DE8999" w14:textId="5E63EF5D" w:rsidR="006C4F8D" w:rsidRDefault="00DC236B" w:rsidP="006C4F8D">
      <w:r>
        <w:t>Address:</w:t>
      </w:r>
      <w:r w:rsidRPr="00DC236B">
        <w:t xml:space="preserve"> Office 4, Abacus House, Caxton Place, Cardiff, CF23 8HA</w:t>
      </w:r>
    </w:p>
    <w:p w14:paraId="6CE180DB" w14:textId="77777777" w:rsidR="006C4F8D" w:rsidRDefault="006C4F8D" w:rsidP="006C4F8D">
      <w:pPr>
        <w:pStyle w:val="Heading1"/>
      </w:pPr>
      <w:r>
        <w:t>Subject: Subject Access Request under the UK GDPR</w:t>
      </w:r>
    </w:p>
    <w:p w14:paraId="69B77473" w14:textId="77777777" w:rsidR="006C4F8D" w:rsidRDefault="006C4F8D" w:rsidP="006C4F8D">
      <w:r w:rsidRPr="006C4F8D">
        <w:t>Dear Sir or Madam,</w:t>
      </w:r>
    </w:p>
    <w:p w14:paraId="0A7249CB" w14:textId="77777777" w:rsidR="006C4F8D" w:rsidRDefault="006C4F8D" w:rsidP="006C4F8D">
      <w:r w:rsidRPr="006C4F8D">
        <w:t>I am writing to you to formally request access to the personal data that your organisation holds about me, in accordance with my rights under Article 15 of the UK General Data Protection Regulation (UK GDPR) and the Data Protection Act 2018.</w:t>
      </w:r>
    </w:p>
    <w:p w14:paraId="4974A844" w14:textId="77777777" w:rsidR="006C4F8D" w:rsidRDefault="006C4F8D" w:rsidP="006C4F8D">
      <w:r w:rsidRPr="006C4F8D">
        <w:t>Please provide me with the following information:</w:t>
      </w:r>
    </w:p>
    <w:p w14:paraId="1657731F" w14:textId="52C611DB" w:rsidR="006C4F8D" w:rsidRDefault="006C4F8D" w:rsidP="00327EBF">
      <w:pPr>
        <w:pStyle w:val="ListParagraph"/>
        <w:numPr>
          <w:ilvl w:val="0"/>
          <w:numId w:val="1"/>
        </w:numPr>
      </w:pPr>
      <w:r w:rsidRPr="006C4F8D">
        <w:t>A copy of my personal data that you hold, in a commonly used electronic forma</w:t>
      </w:r>
      <w:r w:rsidR="00327EBF">
        <w:t>t.</w:t>
      </w:r>
    </w:p>
    <w:p w14:paraId="33499ACE" w14:textId="77777777" w:rsidR="00327EBF" w:rsidRDefault="00327EBF" w:rsidP="00327EBF">
      <w:pPr>
        <w:pStyle w:val="ListParagraph"/>
      </w:pPr>
    </w:p>
    <w:p w14:paraId="756D60B1" w14:textId="0368235D" w:rsidR="006C4F8D" w:rsidRPr="00A42923" w:rsidRDefault="00327EBF" w:rsidP="006C4F8D">
      <w:pPr>
        <w:rPr>
          <w:b/>
          <w:bCs/>
        </w:rPr>
      </w:pPr>
      <w:r>
        <w:t xml:space="preserve">I </w:t>
      </w:r>
      <w:r w:rsidR="00E46F6D">
        <w:t xml:space="preserve">understand </w:t>
      </w:r>
      <w:r w:rsidR="00E46F6D" w:rsidRPr="006C4F8D">
        <w:t>you</w:t>
      </w:r>
      <w:r w:rsidR="006C4F8D" w:rsidRPr="006C4F8D">
        <w:t xml:space="preserve"> require information to confirm my identity,</w:t>
      </w:r>
      <w:r>
        <w:t xml:space="preserve"> </w:t>
      </w:r>
      <w:r w:rsidR="006C4F8D" w:rsidRPr="006C4F8D">
        <w:t>I have enclosed/</w:t>
      </w:r>
      <w:r w:rsidR="001718EC" w:rsidRPr="006C4F8D">
        <w:t xml:space="preserve">attached </w:t>
      </w:r>
      <w:r w:rsidR="001718EC">
        <w:t>copies</w:t>
      </w:r>
      <w:r w:rsidR="006C4F8D" w:rsidRPr="006C4F8D">
        <w:t xml:space="preserve"> of </w:t>
      </w:r>
      <w:r w:rsidR="00EB43FE">
        <w:t>either my</w:t>
      </w:r>
      <w:r w:rsidR="006C4F8D" w:rsidRPr="006C4F8D">
        <w:t xml:space="preserve"> passport, driving licence as proof of my identity</w:t>
      </w:r>
      <w:r w:rsidR="001C0641">
        <w:t xml:space="preserve">, Or proof of my address. </w:t>
      </w:r>
      <w:r w:rsidR="001C0641" w:rsidRPr="00A42923">
        <w:rPr>
          <w:b/>
          <w:bCs/>
        </w:rPr>
        <w:t>DO NOT SEND ANY BANK</w:t>
      </w:r>
      <w:r w:rsidR="00A42923" w:rsidRPr="00A42923">
        <w:rPr>
          <w:b/>
          <w:bCs/>
        </w:rPr>
        <w:t>/ CREDIT CARD</w:t>
      </w:r>
      <w:r w:rsidR="001C0641" w:rsidRPr="00A42923">
        <w:rPr>
          <w:b/>
          <w:bCs/>
        </w:rPr>
        <w:t xml:space="preserve"> </w:t>
      </w:r>
      <w:r w:rsidR="00A42923" w:rsidRPr="00A42923">
        <w:rPr>
          <w:b/>
          <w:bCs/>
        </w:rPr>
        <w:t>STATEMENTS.</w:t>
      </w:r>
    </w:p>
    <w:p w14:paraId="659C1ECB" w14:textId="77777777" w:rsidR="006C4F8D" w:rsidRDefault="006C4F8D" w:rsidP="006C4F8D">
      <w:r w:rsidRPr="006C4F8D">
        <w:lastRenderedPageBreak/>
        <w:t>I would appreciate your response within one month of receipt of this request, as stipulated by the UK GDPR.</w:t>
      </w:r>
    </w:p>
    <w:p w14:paraId="5F95720E" w14:textId="4495229B" w:rsidR="006C4F8D" w:rsidRDefault="006C4F8D" w:rsidP="006C4F8D">
      <w:r w:rsidRPr="006C4F8D">
        <w:t>please pass this letter to your Data Protection Officer or relevant member of staff.</w:t>
      </w:r>
      <w:r w:rsidR="00E46F6D">
        <w:t xml:space="preserve"> I understand once this has been actioned my I.D will be removed from your system.</w:t>
      </w:r>
    </w:p>
    <w:p w14:paraId="65CE6E77" w14:textId="77777777" w:rsidR="006C4F8D" w:rsidRDefault="006C4F8D" w:rsidP="006C4F8D">
      <w:r w:rsidRPr="006C4F8D">
        <w:t>Thank you for your attention to this matter.</w:t>
      </w:r>
    </w:p>
    <w:p w14:paraId="64534CCA" w14:textId="77777777" w:rsidR="006C4F8D" w:rsidRDefault="006C4F8D" w:rsidP="006C4F8D">
      <w:r w:rsidRPr="006C4F8D">
        <w:t>Yours faithfully,</w:t>
      </w:r>
    </w:p>
    <w:p w14:paraId="4215EE44" w14:textId="3ACB2912" w:rsidR="00690704" w:rsidRDefault="006C4F8D" w:rsidP="006C4F8D">
      <w:r w:rsidRPr="006C4F8D">
        <w:t>[Your Name]</w:t>
      </w:r>
    </w:p>
    <w:p w14:paraId="15605E41" w14:textId="77777777" w:rsidR="000C1E60" w:rsidRDefault="000C1E60" w:rsidP="006C4F8D"/>
    <w:p w14:paraId="14C29D6A" w14:textId="656C52D5" w:rsidR="00F610AC" w:rsidRPr="0000785B" w:rsidRDefault="00F610AC" w:rsidP="006C4F8D">
      <w:pPr>
        <w:rPr>
          <w:b/>
          <w:bCs/>
        </w:rPr>
      </w:pPr>
    </w:p>
    <w:sectPr w:rsidR="00F610AC" w:rsidRPr="0000785B">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0EF3A0" w14:textId="77777777" w:rsidR="00490F7E" w:rsidRDefault="00490F7E" w:rsidP="006C4F8D">
      <w:pPr>
        <w:spacing w:after="0" w:line="240" w:lineRule="auto"/>
      </w:pPr>
      <w:r>
        <w:separator/>
      </w:r>
    </w:p>
  </w:endnote>
  <w:endnote w:type="continuationSeparator" w:id="0">
    <w:p w14:paraId="115815BF" w14:textId="77777777" w:rsidR="00490F7E" w:rsidRDefault="00490F7E" w:rsidP="006C4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23D12" w14:textId="759ECB3F" w:rsidR="003E3042" w:rsidRDefault="003E3042" w:rsidP="003E3042">
    <w:pPr>
      <w:pStyle w:val="Footer"/>
    </w:pPr>
    <w:r>
      <w:t xml:space="preserve">Both Parents Matter Cymru </w:t>
    </w:r>
  </w:p>
  <w:p w14:paraId="783A73E9" w14:textId="0DBDA532" w:rsidR="003E3042" w:rsidRDefault="003E3042" w:rsidP="003E3042">
    <w:pPr>
      <w:pStyle w:val="Footer"/>
    </w:pPr>
    <w:r>
      <w:t>Registered in Wales as Company Number 07108520 Charity no. 1134723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909BB" w14:textId="77777777" w:rsidR="00490F7E" w:rsidRDefault="00490F7E" w:rsidP="006C4F8D">
      <w:pPr>
        <w:spacing w:after="0" w:line="240" w:lineRule="auto"/>
      </w:pPr>
      <w:r>
        <w:separator/>
      </w:r>
    </w:p>
  </w:footnote>
  <w:footnote w:type="continuationSeparator" w:id="0">
    <w:p w14:paraId="72B6F95C" w14:textId="77777777" w:rsidR="00490F7E" w:rsidRDefault="00490F7E" w:rsidP="006C4F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991C09" w14:textId="7FE6377E" w:rsidR="006C4F8D" w:rsidRDefault="006C4F8D">
    <w:pPr>
      <w:pStyle w:val="Header"/>
    </w:pPr>
    <w:r>
      <w:rPr>
        <w:noProof/>
      </w:rPr>
      <w:drawing>
        <wp:inline distT="0" distB="0" distL="0" distR="0" wp14:anchorId="34873AA9" wp14:editId="5BBAC2B2">
          <wp:extent cx="2097405" cy="713105"/>
          <wp:effectExtent l="0" t="0" r="0" b="0"/>
          <wp:docPr id="18961564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7405" cy="713105"/>
                  </a:xfrm>
                  <a:prstGeom prst="rect">
                    <a:avLst/>
                  </a:prstGeom>
                  <a:noFill/>
                </pic:spPr>
              </pic:pic>
            </a:graphicData>
          </a:graphic>
        </wp:inline>
      </w:drawing>
    </w:r>
    <w:r>
      <w:t xml:space="preserve">                                                                             </w:t>
    </w:r>
    <w:r>
      <w:rPr>
        <w:noProof/>
      </w:rPr>
      <w:drawing>
        <wp:inline distT="0" distB="0" distL="0" distR="0" wp14:anchorId="0E80A8A5" wp14:editId="775C8E3C">
          <wp:extent cx="1143000" cy="786699"/>
          <wp:effectExtent l="0" t="0" r="0" b="0"/>
          <wp:docPr id="8531436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9482" cy="79116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E56C55"/>
    <w:multiLevelType w:val="hybridMultilevel"/>
    <w:tmpl w:val="76947E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928392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F8D"/>
    <w:rsid w:val="0000785B"/>
    <w:rsid w:val="00065E56"/>
    <w:rsid w:val="00071584"/>
    <w:rsid w:val="000C1E60"/>
    <w:rsid w:val="0011745F"/>
    <w:rsid w:val="001718EC"/>
    <w:rsid w:val="001C0641"/>
    <w:rsid w:val="001D0457"/>
    <w:rsid w:val="002830E7"/>
    <w:rsid w:val="00327EBF"/>
    <w:rsid w:val="00385970"/>
    <w:rsid w:val="003E3042"/>
    <w:rsid w:val="00490F7E"/>
    <w:rsid w:val="00541509"/>
    <w:rsid w:val="005F01CA"/>
    <w:rsid w:val="006120BF"/>
    <w:rsid w:val="00690704"/>
    <w:rsid w:val="006C4F8D"/>
    <w:rsid w:val="00794926"/>
    <w:rsid w:val="007971D9"/>
    <w:rsid w:val="008411CB"/>
    <w:rsid w:val="008F66BD"/>
    <w:rsid w:val="00912696"/>
    <w:rsid w:val="00A42923"/>
    <w:rsid w:val="00A509DB"/>
    <w:rsid w:val="00AF5631"/>
    <w:rsid w:val="00AF7405"/>
    <w:rsid w:val="00B82D9D"/>
    <w:rsid w:val="00CB0635"/>
    <w:rsid w:val="00DC236B"/>
    <w:rsid w:val="00E46F6D"/>
    <w:rsid w:val="00EB43FE"/>
    <w:rsid w:val="00ED2C0D"/>
    <w:rsid w:val="00F610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85096"/>
  <w15:chartTrackingRefBased/>
  <w15:docId w15:val="{F42F859D-B171-46F6-A5BF-1A06DE170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4F8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C4F8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4F8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4F8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4F8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4F8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4F8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4F8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4F8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F8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C4F8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4F8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4F8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4F8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4F8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4F8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4F8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4F8D"/>
    <w:rPr>
      <w:rFonts w:eastAsiaTheme="majorEastAsia" w:cstheme="majorBidi"/>
      <w:color w:val="272727" w:themeColor="text1" w:themeTint="D8"/>
    </w:rPr>
  </w:style>
  <w:style w:type="paragraph" w:styleId="Title">
    <w:name w:val="Title"/>
    <w:basedOn w:val="Normal"/>
    <w:next w:val="Normal"/>
    <w:link w:val="TitleChar"/>
    <w:uiPriority w:val="10"/>
    <w:qFormat/>
    <w:rsid w:val="006C4F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4F8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4F8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4F8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4F8D"/>
    <w:pPr>
      <w:spacing w:before="160"/>
      <w:jc w:val="center"/>
    </w:pPr>
    <w:rPr>
      <w:i/>
      <w:iCs/>
      <w:color w:val="404040" w:themeColor="text1" w:themeTint="BF"/>
    </w:rPr>
  </w:style>
  <w:style w:type="character" w:customStyle="1" w:styleId="QuoteChar">
    <w:name w:val="Quote Char"/>
    <w:basedOn w:val="DefaultParagraphFont"/>
    <w:link w:val="Quote"/>
    <w:uiPriority w:val="29"/>
    <w:rsid w:val="006C4F8D"/>
    <w:rPr>
      <w:i/>
      <w:iCs/>
      <w:color w:val="404040" w:themeColor="text1" w:themeTint="BF"/>
    </w:rPr>
  </w:style>
  <w:style w:type="paragraph" w:styleId="ListParagraph">
    <w:name w:val="List Paragraph"/>
    <w:basedOn w:val="Normal"/>
    <w:uiPriority w:val="34"/>
    <w:qFormat/>
    <w:rsid w:val="006C4F8D"/>
    <w:pPr>
      <w:ind w:left="720"/>
      <w:contextualSpacing/>
    </w:pPr>
  </w:style>
  <w:style w:type="character" w:styleId="IntenseEmphasis">
    <w:name w:val="Intense Emphasis"/>
    <w:basedOn w:val="DefaultParagraphFont"/>
    <w:uiPriority w:val="21"/>
    <w:qFormat/>
    <w:rsid w:val="006C4F8D"/>
    <w:rPr>
      <w:i/>
      <w:iCs/>
      <w:color w:val="0F4761" w:themeColor="accent1" w:themeShade="BF"/>
    </w:rPr>
  </w:style>
  <w:style w:type="paragraph" w:styleId="IntenseQuote">
    <w:name w:val="Intense Quote"/>
    <w:basedOn w:val="Normal"/>
    <w:next w:val="Normal"/>
    <w:link w:val="IntenseQuoteChar"/>
    <w:uiPriority w:val="30"/>
    <w:qFormat/>
    <w:rsid w:val="006C4F8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4F8D"/>
    <w:rPr>
      <w:i/>
      <w:iCs/>
      <w:color w:val="0F4761" w:themeColor="accent1" w:themeShade="BF"/>
    </w:rPr>
  </w:style>
  <w:style w:type="character" w:styleId="IntenseReference">
    <w:name w:val="Intense Reference"/>
    <w:basedOn w:val="DefaultParagraphFont"/>
    <w:uiPriority w:val="32"/>
    <w:qFormat/>
    <w:rsid w:val="006C4F8D"/>
    <w:rPr>
      <w:b/>
      <w:bCs/>
      <w:smallCaps/>
      <w:color w:val="0F4761" w:themeColor="accent1" w:themeShade="BF"/>
      <w:spacing w:val="5"/>
    </w:rPr>
  </w:style>
  <w:style w:type="paragraph" w:styleId="Header">
    <w:name w:val="header"/>
    <w:basedOn w:val="Normal"/>
    <w:link w:val="HeaderChar"/>
    <w:uiPriority w:val="99"/>
    <w:unhideWhenUsed/>
    <w:rsid w:val="006C4F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C4F8D"/>
  </w:style>
  <w:style w:type="paragraph" w:styleId="Footer">
    <w:name w:val="footer"/>
    <w:basedOn w:val="Normal"/>
    <w:link w:val="FooterChar"/>
    <w:uiPriority w:val="99"/>
    <w:unhideWhenUsed/>
    <w:rsid w:val="006C4F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C4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293</Words>
  <Characters>1478</Characters>
  <Application>Microsoft Office Word</Application>
  <DocSecurity>0</DocSecurity>
  <Lines>23</Lines>
  <Paragraphs>8</Paragraphs>
  <ScaleCrop>false</ScaleCrop>
  <Company/>
  <LinksUpToDate>false</LinksUpToDate>
  <CharactersWithSpaces>1763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Gray</dc:creator>
  <cp:keywords/>
  <dc:description/>
  <cp:lastModifiedBy>Nicholas Gray</cp:lastModifiedBy>
  <cp:revision>26</cp:revision>
  <dcterms:created xsi:type="dcterms:W3CDTF">2025-12-13T08:28:00Z</dcterms:created>
  <dcterms:modified xsi:type="dcterms:W3CDTF">2025-12-16T01:38:00Z</dcterms:modified>
</cp:coreProperties>
</file>