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184F" w14:textId="6B4E9352" w:rsidR="008504A2" w:rsidRDefault="008504A2" w:rsidP="00BF674B">
      <w:pPr>
        <w:jc w:val="center"/>
        <w:rPr>
          <w:rFonts w:ascii="Apple Chancery" w:hAnsi="Apple Chancery" w:cs="Apple Chancery"/>
          <w:b/>
          <w:bCs/>
          <w:noProof/>
          <w:sz w:val="32"/>
          <w:szCs w:val="32"/>
          <w:u w:val="single"/>
        </w:rPr>
      </w:pPr>
      <w:r w:rsidRPr="008504A2">
        <w:rPr>
          <w:rFonts w:ascii="Apple Chancery" w:hAnsi="Apple Chancery" w:cs="Apple Chancery"/>
          <w:b/>
          <w:bCs/>
          <w:noProof/>
          <w:sz w:val="32"/>
          <w:szCs w:val="32"/>
          <w:u w:val="single"/>
        </w:rPr>
        <w:t xml:space="preserve">Driver Timesheet &amp; Mileage </w:t>
      </w:r>
    </w:p>
    <w:p w14:paraId="4076B1BE" w14:textId="7EDEA198" w:rsidR="008504A2" w:rsidRPr="00B549F8" w:rsidRDefault="008504A2" w:rsidP="00416512">
      <w:pPr>
        <w:tabs>
          <w:tab w:val="left" w:pos="6853"/>
        </w:tabs>
        <w:rPr>
          <w:rFonts w:ascii="Apple Chancery" w:hAnsi="Apple Chancery" w:cs="Apple Chancery"/>
          <w:b/>
          <w:bCs/>
          <w:noProof/>
          <w:sz w:val="32"/>
          <w:szCs w:val="32"/>
        </w:rPr>
      </w:pPr>
      <w:r w:rsidRPr="00B549F8">
        <w:rPr>
          <w:rFonts w:ascii="Apple Chancery" w:hAnsi="Apple Chancery" w:cs="Apple Chancery"/>
          <w:b/>
          <w:bCs/>
          <w:noProof/>
          <w:sz w:val="32"/>
          <w:szCs w:val="32"/>
        </w:rPr>
        <w:t>Name:</w:t>
      </w:r>
      <w:r w:rsidR="00B549F8" w:rsidRPr="00B549F8">
        <w:rPr>
          <w:rFonts w:ascii="Apple Chancery" w:hAnsi="Apple Chancery" w:cs="Apple Chancery"/>
          <w:b/>
          <w:bCs/>
          <w:noProof/>
          <w:sz w:val="32"/>
          <w:szCs w:val="32"/>
        </w:rPr>
        <w:t xml:space="preserve">                                     Sign:</w:t>
      </w:r>
      <w:r w:rsidR="00416512">
        <w:rPr>
          <w:rFonts w:ascii="Apple Chancery" w:hAnsi="Apple Chancery" w:cs="Apple Chancery"/>
          <w:b/>
          <w:bCs/>
          <w:noProof/>
          <w:sz w:val="32"/>
          <w:szCs w:val="32"/>
        </w:rPr>
        <w:tab/>
      </w:r>
    </w:p>
    <w:p w14:paraId="3127E8FD" w14:textId="6A032DA6" w:rsidR="008504A2" w:rsidRDefault="003B281B" w:rsidP="003B281B">
      <w:pPr>
        <w:rPr>
          <w:rFonts w:ascii="Apple Chancery" w:hAnsi="Apple Chancery" w:cs="Apple Chancery"/>
          <w:b/>
          <w:bCs/>
          <w:noProof/>
          <w:sz w:val="32"/>
          <w:szCs w:val="32"/>
          <w:u w:val="single"/>
        </w:rPr>
      </w:pPr>
      <w:r>
        <w:rPr>
          <w:rFonts w:ascii="Apple Chancery" w:hAnsi="Apple Chancery" w:cs="Apple Chancery"/>
          <w:b/>
          <w:bCs/>
          <w:noProof/>
          <w:sz w:val="32"/>
          <w:szCs w:val="32"/>
          <w:u w:val="single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504A2" w14:paraId="136D0222" w14:textId="77777777" w:rsidTr="008504A2">
        <w:tc>
          <w:tcPr>
            <w:tcW w:w="4145" w:type="dxa"/>
          </w:tcPr>
          <w:p w14:paraId="2DCA5DD7" w14:textId="1A322D1C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Shrewsbury Shifts</w:t>
            </w:r>
            <w:r w:rsidR="00152791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-</w:t>
            </w:r>
          </w:p>
          <w:p w14:paraId="64DC730A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0014E32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72DA8E7A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355DB2C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46BEF6FE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D776B19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33F8753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8A063B5" w14:textId="7AEE5DDD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2593D31C" w14:textId="33169B56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551F4A2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63F3709A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3F6B39A7" w14:textId="37371EAB" w:rsidR="008504A2" w:rsidRP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4145" w:type="dxa"/>
          </w:tcPr>
          <w:p w14:paraId="0F8F9C54" w14:textId="783BCC00" w:rsidR="008504A2" w:rsidRPr="008504A2" w:rsidRDefault="00152791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Shrewsbury Mileage-</w:t>
            </w:r>
          </w:p>
        </w:tc>
      </w:tr>
      <w:tr w:rsidR="008504A2" w14:paraId="16213A6A" w14:textId="77777777" w:rsidTr="008504A2">
        <w:tc>
          <w:tcPr>
            <w:tcW w:w="4145" w:type="dxa"/>
          </w:tcPr>
          <w:p w14:paraId="0E46391D" w14:textId="0619D5A9" w:rsidR="008504A2" w:rsidRDefault="00152791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Bridgnorth / Albrighton Shifts</w:t>
            </w:r>
          </w:p>
          <w:p w14:paraId="0CFEF91A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E9A563F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60EF5B83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1E73181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7362DEFE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48AC426A" w14:textId="34229BC8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2EBF1296" w14:textId="7338D08B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65A54C58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63877EB" w14:textId="1DC5967A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402A8A0E" w14:textId="3AFF1CB8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67FD8C51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7F78DFE" w14:textId="3ED0401D" w:rsidR="008504A2" w:rsidRP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4145" w:type="dxa"/>
          </w:tcPr>
          <w:p w14:paraId="6446A816" w14:textId="3BD8588F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Bridgno</w:t>
            </w:r>
            <w:r w:rsidR="00085D18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 xml:space="preserve">th / Albrighton Mileage </w:t>
            </w:r>
          </w:p>
          <w:p w14:paraId="13D06D21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47426C0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1D3D7BE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66D94692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50F4A7D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6941D08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3602B425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E1848B7" w14:textId="77777777" w:rsid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4F0F3997" w14:textId="20C5C4B6" w:rsidR="008504A2" w:rsidRPr="008504A2" w:rsidRDefault="008504A2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3B281B" w14:paraId="7E98E2A7" w14:textId="77777777" w:rsidTr="008504A2">
        <w:tc>
          <w:tcPr>
            <w:tcW w:w="4145" w:type="dxa"/>
          </w:tcPr>
          <w:p w14:paraId="1D3EFF2A" w14:textId="38816534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Other:</w:t>
            </w:r>
          </w:p>
        </w:tc>
        <w:tc>
          <w:tcPr>
            <w:tcW w:w="4145" w:type="dxa"/>
          </w:tcPr>
          <w:p w14:paraId="3F4AE95C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  <w:t>Other Mileage</w:t>
            </w:r>
          </w:p>
          <w:p w14:paraId="3DAC90F2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78FA8A3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022EC63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9963B97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33985DB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73D00A0C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E05B62B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5D3FFD89" w14:textId="77777777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4CFAFD3" w14:textId="5C2A4904" w:rsidR="003B281B" w:rsidRDefault="003B281B" w:rsidP="008504A2">
            <w:pP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</w:tr>
    </w:tbl>
    <w:p w14:paraId="28F93B27" w14:textId="77777777" w:rsidR="008504A2" w:rsidRPr="008504A2" w:rsidRDefault="008504A2" w:rsidP="00BF674B">
      <w:pPr>
        <w:jc w:val="center"/>
        <w:rPr>
          <w:rFonts w:ascii="Apple Chancery" w:hAnsi="Apple Chancery" w:cs="Apple Chancery"/>
          <w:b/>
          <w:bCs/>
          <w:noProof/>
          <w:sz w:val="32"/>
          <w:szCs w:val="32"/>
          <w:u w:val="single"/>
        </w:rPr>
      </w:pPr>
    </w:p>
    <w:p w14:paraId="06B56FAB" w14:textId="158BC558" w:rsidR="008504A2" w:rsidRDefault="008504A2" w:rsidP="008504A2">
      <w:pPr>
        <w:jc w:val="center"/>
        <w:rPr>
          <w:rFonts w:ascii="Apple Chancery" w:hAnsi="Apple Chancery" w:cs="Apple Chancery"/>
          <w:noProof/>
          <w:sz w:val="32"/>
          <w:szCs w:val="32"/>
        </w:rPr>
      </w:pPr>
      <w:r>
        <w:rPr>
          <w:rFonts w:ascii="Apple Chancery" w:hAnsi="Apple Chancery" w:cs="Apple Chancery"/>
          <w:noProof/>
          <w:sz w:val="32"/>
          <w:szCs w:val="32"/>
        </w:rPr>
        <w:t xml:space="preserve">Please send this sheet along with fuel receipts every Sunday to: </w:t>
      </w:r>
    </w:p>
    <w:p w14:paraId="2E1E89E0" w14:textId="168AEAA6" w:rsidR="00F32481" w:rsidRDefault="00F32481" w:rsidP="008504A2">
      <w:pPr>
        <w:jc w:val="center"/>
        <w:rPr>
          <w:rFonts w:ascii="Apple Chancery" w:hAnsi="Apple Chancery" w:cs="Apple Chancery"/>
          <w:noProof/>
          <w:sz w:val="32"/>
          <w:szCs w:val="32"/>
        </w:rPr>
      </w:pPr>
      <w:r>
        <w:rPr>
          <w:rFonts w:ascii="Apple Chancery" w:hAnsi="Apple Chancery" w:cs="Apple Chancery"/>
          <w:noProof/>
          <w:sz w:val="32"/>
          <w:szCs w:val="32"/>
        </w:rPr>
        <w:t>Connor.oneill@blossombridge.co.uk</w:t>
      </w:r>
    </w:p>
    <w:sectPr w:rsidR="00F32481" w:rsidSect="00403231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B82F" w14:textId="77777777" w:rsidR="00D03678" w:rsidRDefault="00D03678" w:rsidP="00BF674B">
      <w:r>
        <w:separator/>
      </w:r>
    </w:p>
  </w:endnote>
  <w:endnote w:type="continuationSeparator" w:id="0">
    <w:p w14:paraId="59596151" w14:textId="77777777" w:rsidR="00D03678" w:rsidRDefault="00D03678" w:rsidP="00B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379A" w14:textId="5D3AE991" w:rsidR="00367980" w:rsidRPr="001D0EE2" w:rsidRDefault="00367980" w:rsidP="00367980">
    <w:pPr>
      <w:pStyle w:val="Footer"/>
      <w:jc w:val="center"/>
      <w:rPr>
        <w:sz w:val="22"/>
      </w:rPr>
    </w:pPr>
    <w:r w:rsidRPr="001D0EE2">
      <w:rPr>
        <w:sz w:val="22"/>
      </w:rPr>
      <w:t>Blossom Bridge Healthcare Solutions</w:t>
    </w:r>
    <w:r w:rsidR="007B11D1">
      <w:rPr>
        <w:sz w:val="22"/>
      </w:rPr>
      <w:t xml:space="preserve"> LTD</w:t>
    </w:r>
    <w:r w:rsidRPr="001D0EE2">
      <w:rPr>
        <w:sz w:val="22"/>
      </w:rPr>
      <w:t xml:space="preserve">, </w:t>
    </w:r>
    <w:r w:rsidR="003B281B">
      <w:rPr>
        <w:sz w:val="22"/>
      </w:rPr>
      <w:t>James House, Albrighton, WV7 3FA</w:t>
    </w:r>
  </w:p>
  <w:p w14:paraId="04A8F12E" w14:textId="3CE0271C" w:rsidR="00367980" w:rsidRPr="001D0EE2" w:rsidRDefault="00367980" w:rsidP="00367980">
    <w:pPr>
      <w:pStyle w:val="Footer"/>
      <w:jc w:val="center"/>
      <w:rPr>
        <w:sz w:val="22"/>
      </w:rPr>
    </w:pPr>
    <w:proofErr w:type="gramStart"/>
    <w:r w:rsidRPr="001D0EE2">
      <w:rPr>
        <w:b/>
        <w:sz w:val="22"/>
      </w:rPr>
      <w:t>Tel :</w:t>
    </w:r>
    <w:proofErr w:type="gramEnd"/>
    <w:r w:rsidR="00C678AC">
      <w:rPr>
        <w:sz w:val="22"/>
      </w:rPr>
      <w:t xml:space="preserve"> 01</w:t>
    </w:r>
    <w:r w:rsidR="003B281B">
      <w:rPr>
        <w:sz w:val="22"/>
      </w:rPr>
      <w:t>902238687</w:t>
    </w:r>
    <w:r w:rsidRPr="001D0EE2">
      <w:rPr>
        <w:sz w:val="22"/>
      </w:rPr>
      <w:t xml:space="preserve">  </w:t>
    </w:r>
    <w:r w:rsidRPr="001D0EE2">
      <w:rPr>
        <w:b/>
        <w:sz w:val="22"/>
      </w:rPr>
      <w:t>Email</w:t>
    </w:r>
    <w:r w:rsidRPr="001D0EE2">
      <w:rPr>
        <w:sz w:val="22"/>
      </w:rPr>
      <w:t xml:space="preserve">: </w:t>
    </w:r>
    <w:proofErr w:type="spellStart"/>
    <w:r w:rsidRPr="001D0EE2">
      <w:rPr>
        <w:sz w:val="22"/>
      </w:rPr>
      <w:t>blossom.bridgehs</w:t>
    </w:r>
    <w:proofErr w:type="spellEnd"/>
    <w:r w:rsidRPr="001D0EE2">
      <w:rPr>
        <w:sz w:val="22"/>
      </w:rPr>
      <w:t xml:space="preserve"> @yahoo.com  </w:t>
    </w:r>
    <w:r w:rsidRPr="001D0EE2">
      <w:rPr>
        <w:b/>
        <w:sz w:val="22"/>
      </w:rPr>
      <w:t>Website</w:t>
    </w:r>
    <w:r w:rsidRPr="001D0EE2">
      <w:rPr>
        <w:sz w:val="22"/>
      </w:rPr>
      <w:t xml:space="preserve"> www.blossombridge.co.uk</w:t>
    </w:r>
  </w:p>
  <w:p w14:paraId="60392A35" w14:textId="77777777" w:rsidR="00BF6817" w:rsidRDefault="00BF6817" w:rsidP="00BF67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7BBD" w14:textId="77777777" w:rsidR="00D03678" w:rsidRDefault="00D03678" w:rsidP="00BF674B">
      <w:r>
        <w:separator/>
      </w:r>
    </w:p>
  </w:footnote>
  <w:footnote w:type="continuationSeparator" w:id="0">
    <w:p w14:paraId="29B7D8CD" w14:textId="77777777" w:rsidR="00D03678" w:rsidRDefault="00D03678" w:rsidP="00BF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AEEF" w14:textId="3C2CE9E5" w:rsidR="00416512" w:rsidRPr="00416512" w:rsidRDefault="00416512" w:rsidP="00416512">
    <w:pPr>
      <w:jc w:val="center"/>
      <w:rPr>
        <w:rFonts w:ascii="Times New Roman" w:eastAsia="Times New Roman" w:hAnsi="Times New Roman" w:cs="Times New Roman"/>
        <w:lang w:val="en-GB" w:eastAsia="en-GB"/>
      </w:rPr>
    </w:pPr>
    <w:r w:rsidRPr="00416512">
      <w:rPr>
        <w:rFonts w:ascii="Times New Roman" w:eastAsia="Times New Roman" w:hAnsi="Times New Roman" w:cs="Times New Roman"/>
        <w:lang w:val="en-GB" w:eastAsia="en-GB"/>
      </w:rPr>
      <w:fldChar w:fldCharType="begin"/>
    </w:r>
    <w:r w:rsidRPr="00416512">
      <w:rPr>
        <w:rFonts w:ascii="Times New Roman" w:eastAsia="Times New Roman" w:hAnsi="Times New Roman" w:cs="Times New Roman"/>
        <w:lang w:val="en-GB" w:eastAsia="en-GB"/>
      </w:rPr>
      <w:instrText xml:space="preserve"> INCLUDEPICTURE "/var/folders/q4/jwy7rk3j0pgcjmldkvkt1h100000gn/T/com.microsoft.Word/WebArchiveCopyPasteTempFiles/page1image48939840" \* MERGEFORMATINET </w:instrText>
    </w:r>
    <w:r w:rsidRPr="00416512">
      <w:rPr>
        <w:rFonts w:ascii="Times New Roman" w:eastAsia="Times New Roman" w:hAnsi="Times New Roman" w:cs="Times New Roman"/>
        <w:lang w:val="en-GB" w:eastAsia="en-GB"/>
      </w:rPr>
      <w:fldChar w:fldCharType="separate"/>
    </w:r>
    <w:r w:rsidRPr="00416512">
      <w:rPr>
        <w:rFonts w:ascii="Times New Roman" w:eastAsia="Times New Roman" w:hAnsi="Times New Roman" w:cs="Times New Roman"/>
        <w:noProof/>
        <w:lang w:val="en-GB" w:eastAsia="en-GB"/>
      </w:rPr>
      <w:drawing>
        <wp:inline distT="0" distB="0" distL="0" distR="0" wp14:anchorId="0F5721F0" wp14:editId="5E412949">
          <wp:extent cx="1921857" cy="1150568"/>
          <wp:effectExtent l="0" t="0" r="0" b="5715"/>
          <wp:docPr id="1" name="Picture 1" descr="page1image48939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89398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671" cy="117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6512">
      <w:rPr>
        <w:rFonts w:ascii="Times New Roman" w:eastAsia="Times New Roman" w:hAnsi="Times New Roman" w:cs="Times New Roman"/>
        <w:lang w:val="en-GB" w:eastAsia="en-GB"/>
      </w:rPr>
      <w:fldChar w:fldCharType="end"/>
    </w:r>
  </w:p>
  <w:p w14:paraId="4E9AB43B" w14:textId="76AF186B" w:rsidR="00BF6817" w:rsidRPr="00BF674B" w:rsidRDefault="00BF6817" w:rsidP="00BF674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4B"/>
    <w:rsid w:val="00085D18"/>
    <w:rsid w:val="000C1DAE"/>
    <w:rsid w:val="0012336A"/>
    <w:rsid w:val="00123D96"/>
    <w:rsid w:val="001428E0"/>
    <w:rsid w:val="00152791"/>
    <w:rsid w:val="001C062F"/>
    <w:rsid w:val="002B5FA7"/>
    <w:rsid w:val="00367980"/>
    <w:rsid w:val="003B281B"/>
    <w:rsid w:val="003D68F3"/>
    <w:rsid w:val="00403231"/>
    <w:rsid w:val="00416512"/>
    <w:rsid w:val="004A4640"/>
    <w:rsid w:val="00752CDC"/>
    <w:rsid w:val="007B11D1"/>
    <w:rsid w:val="007D3D61"/>
    <w:rsid w:val="008504A2"/>
    <w:rsid w:val="009A2BBA"/>
    <w:rsid w:val="00AD188A"/>
    <w:rsid w:val="00AF5B75"/>
    <w:rsid w:val="00B549F8"/>
    <w:rsid w:val="00BA3FCD"/>
    <w:rsid w:val="00BF674B"/>
    <w:rsid w:val="00BF6817"/>
    <w:rsid w:val="00C55A25"/>
    <w:rsid w:val="00C678AC"/>
    <w:rsid w:val="00D03678"/>
    <w:rsid w:val="00F3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7879"/>
  <w15:docId w15:val="{2BB2763E-41A4-0147-AA54-443A2FC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7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4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74B"/>
  </w:style>
  <w:style w:type="paragraph" w:styleId="Footer">
    <w:name w:val="footer"/>
    <w:basedOn w:val="Normal"/>
    <w:link w:val="FooterChar"/>
    <w:uiPriority w:val="99"/>
    <w:unhideWhenUsed/>
    <w:rsid w:val="00BF6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74B"/>
  </w:style>
  <w:style w:type="paragraph" w:customStyle="1" w:styleId="Standard">
    <w:name w:val="Standard"/>
    <w:rsid w:val="000C1D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F681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 caring for you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moore</dc:creator>
  <cp:keywords/>
  <dc:description/>
  <cp:lastModifiedBy>Msoffice1892</cp:lastModifiedBy>
  <cp:revision>4</cp:revision>
  <cp:lastPrinted>2019-12-18T09:27:00Z</cp:lastPrinted>
  <dcterms:created xsi:type="dcterms:W3CDTF">2021-01-13T16:27:00Z</dcterms:created>
  <dcterms:modified xsi:type="dcterms:W3CDTF">2021-06-08T10:46:00Z</dcterms:modified>
</cp:coreProperties>
</file>