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084"/>
      </w:tblGrid>
      <w:tr w:rsidR="00570F00" w14:paraId="7466F1E3" w14:textId="77777777" w:rsidTr="00F7796F">
        <w:trPr>
          <w:trHeight w:val="1360"/>
        </w:trPr>
        <w:tc>
          <w:tcPr>
            <w:tcW w:w="3084" w:type="dxa"/>
          </w:tcPr>
          <w:p w14:paraId="47647846" w14:textId="47F78350" w:rsidR="00570F00" w:rsidRDefault="00570F00" w:rsidP="00570F00">
            <w:pPr>
              <w:jc w:val="center"/>
            </w:pPr>
            <w:r>
              <w:t>OFFICE STAMP</w:t>
            </w:r>
          </w:p>
        </w:tc>
      </w:tr>
    </w:tbl>
    <w:p w14:paraId="35B9FE47" w14:textId="75F53B8A" w:rsidR="009529C2" w:rsidRDefault="00BB4B6D" w:rsidP="00570F00">
      <w:pPr>
        <w:jc w:val="center"/>
      </w:pPr>
    </w:p>
    <w:p w14:paraId="48225101" w14:textId="23017AA4" w:rsidR="00570F00" w:rsidRDefault="00570F00" w:rsidP="000145FB">
      <w:pPr>
        <w:pBdr>
          <w:top w:val="single" w:sz="4" w:space="0" w:color="auto"/>
        </w:pBdr>
        <w:tabs>
          <w:tab w:val="left" w:pos="6353"/>
        </w:tabs>
      </w:pPr>
    </w:p>
    <w:p w14:paraId="31B9C333" w14:textId="7A1BC3EF" w:rsidR="000145FB" w:rsidRP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 w:rsidRPr="001A653C">
        <w:rPr>
          <w:b/>
          <w:bCs/>
        </w:rPr>
        <w:t>HOLIDAY YEAR:</w:t>
      </w:r>
      <w:r w:rsidR="001F5548">
        <w:rPr>
          <w:b/>
          <w:bCs/>
        </w:rPr>
        <w:t xml:space="preserve"> </w:t>
      </w:r>
    </w:p>
    <w:p w14:paraId="228C192B" w14:textId="73AE4D80" w:rsidR="001A653C" w:rsidRDefault="001A653C" w:rsidP="000145FB">
      <w:pPr>
        <w:pBdr>
          <w:top w:val="single" w:sz="4" w:space="0" w:color="auto"/>
        </w:pBdr>
        <w:tabs>
          <w:tab w:val="left" w:pos="6353"/>
        </w:tabs>
      </w:pPr>
    </w:p>
    <w:p w14:paraId="36D649CF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00E02143" w14:textId="5B110414" w:rsidR="001A653C" w:rsidRDefault="001A653C" w:rsidP="000145FB">
      <w:pPr>
        <w:pBdr>
          <w:top w:val="single" w:sz="4" w:space="0" w:color="auto"/>
        </w:pBdr>
        <w:tabs>
          <w:tab w:val="left" w:pos="6353"/>
        </w:tabs>
      </w:pPr>
      <w:r>
        <w:rPr>
          <w:b/>
          <w:bCs/>
        </w:rPr>
        <w:t>EMPLOYEE NAME</w:t>
      </w:r>
      <w:r>
        <w:t>:</w:t>
      </w:r>
    </w:p>
    <w:p w14:paraId="7606BF42" w14:textId="7BE42E86" w:rsidR="001A653C" w:rsidRDefault="001A653C" w:rsidP="000145FB">
      <w:pPr>
        <w:pBdr>
          <w:top w:val="single" w:sz="4" w:space="0" w:color="auto"/>
        </w:pBdr>
        <w:tabs>
          <w:tab w:val="left" w:pos="6353"/>
        </w:tabs>
      </w:pPr>
    </w:p>
    <w:p w14:paraId="350ED2E3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7BD9CC14" w14:textId="55DA5C2B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 w:rsidRPr="001A653C">
        <w:rPr>
          <w:b/>
          <w:bCs/>
        </w:rPr>
        <w:t>HOLIDAY REQUESTED:</w:t>
      </w:r>
    </w:p>
    <w:p w14:paraId="00E90E35" w14:textId="4567FDC5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338A1A82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589799A4" w14:textId="14BD0C35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>
        <w:rPr>
          <w:b/>
          <w:bCs/>
        </w:rPr>
        <w:t xml:space="preserve">HOLIDAY DATES (FROM): </w:t>
      </w:r>
    </w:p>
    <w:p w14:paraId="4C654913" w14:textId="64B142FB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10DC7917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7F63724B" w14:textId="5427AB1E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>
        <w:rPr>
          <w:b/>
          <w:bCs/>
        </w:rPr>
        <w:t>HOLIDAT DATES (TO):</w:t>
      </w:r>
    </w:p>
    <w:p w14:paraId="43C87A19" w14:textId="7D00F39C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1F4B8B4D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288EA268" w14:textId="751E1D00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>
        <w:rPr>
          <w:b/>
          <w:bCs/>
        </w:rPr>
        <w:t>TOTAL NUMBER OF WORKING DAYS:</w:t>
      </w:r>
    </w:p>
    <w:p w14:paraId="6A5231CC" w14:textId="6E4D453C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1DF11F83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2565FEBE" w14:textId="302BDE04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>
        <w:rPr>
          <w:b/>
          <w:bCs/>
        </w:rPr>
        <w:t>SIGNED:</w:t>
      </w:r>
    </w:p>
    <w:p w14:paraId="225A6962" w14:textId="0189877B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6E971CAF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141F39FA" w14:textId="33302BFF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  <w:r>
        <w:rPr>
          <w:b/>
          <w:bCs/>
        </w:rPr>
        <w:t>DATE:</w:t>
      </w:r>
    </w:p>
    <w:p w14:paraId="5A14AA87" w14:textId="65DEF58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p w14:paraId="357E18E1" w14:textId="77777777" w:rsid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A653C" w14:paraId="5948048B" w14:textId="77777777" w:rsidTr="001A653C">
        <w:tc>
          <w:tcPr>
            <w:tcW w:w="9010" w:type="dxa"/>
          </w:tcPr>
          <w:p w14:paraId="649A20F2" w14:textId="5BA568CC" w:rsidR="001A653C" w:rsidRPr="00F95031" w:rsidRDefault="00F95031" w:rsidP="000145FB">
            <w:pPr>
              <w:tabs>
                <w:tab w:val="left" w:pos="6353"/>
              </w:tabs>
              <w:rPr>
                <w:b/>
                <w:bCs/>
                <w:sz w:val="32"/>
                <w:szCs w:val="32"/>
                <w:u w:val="single"/>
              </w:rPr>
            </w:pPr>
            <w:r w:rsidRPr="00F95031">
              <w:rPr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E1FB3" wp14:editId="3A94E789">
                      <wp:simplePos x="0" y="0"/>
                      <wp:positionH relativeFrom="column">
                        <wp:posOffset>4231576</wp:posOffset>
                      </wp:positionH>
                      <wp:positionV relativeFrom="paragraph">
                        <wp:posOffset>100895</wp:posOffset>
                      </wp:positionV>
                      <wp:extent cx="1090569" cy="1555477"/>
                      <wp:effectExtent l="0" t="0" r="14605" b="69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0569" cy="15554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66F66" w14:textId="5D33BD80" w:rsidR="00F95031" w:rsidRPr="00F95031" w:rsidRDefault="00F95031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F95031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highlight w:val="red"/>
                                    </w:rPr>
                                    <w:t>FOR OFFICE USE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E1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3.2pt;margin-top:7.95pt;width:85.85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E9OTAIAAKIEAAAOAAAAZHJzL2Uyb0RvYy54bWysVMGO2jAQvVfqP1i+lwRKYIkIK8qKqhLa&#13;&#10;XQmqPRvHIVEdj2sbEvr1HTuBZbc9Vb04Y8/z88ybmczv21qSkzC2ApXR4SCmRCgOeaUOGf2+W3+6&#13;&#10;o8Q6pnImQYmMnoWl94uPH+aNTsUISpC5MARJlE0bndHSOZ1GkeWlqJkdgBYKnQWYmjncmkOUG9Yg&#13;&#10;ey2jURxPogZMrg1wYS2ePnROugj8RSG4eyoKKxyRGcXYXFhNWPd+jRZzlh4M02XF+zDYP0RRs0rh&#13;&#10;o1eqB+YYOZrqD6q64gYsFG7AoY6gKCouQg6YzTB+l822ZFqEXFAcq68y2f9Hyx9Pz4ZUOdaOEsVq&#13;&#10;LNFOtI58gZYMvTqNtimCthphrsVjj+zPLR76pNvC1P6L6RD0o87nq7aejPtL8SxOJjNKOPqGSZKM&#13;&#10;p1PPE71e18a6rwJq4o2MGixe0JSdNtZ10AvEv2ZBVvm6kjJsfMOIlTTkxLDU0oUgkfwNSirSZHTy&#13;&#10;OYkD8Rufp77e30vGf/Th3aCQTyqM2YvSJe8t1+7bXpE95GcUykDXaFbzdYW8G2bdMzPYWagNTot7&#13;&#10;wqWQgMFAb1FSgvn1t3OPx4Kjl5IGOzWj9ueRGUGJ/KawFWbD8di3dtiMk+kIN+bWs7/1qGO9AlQI&#13;&#10;y43RBdPjnbyYhYH6BYdq6V9FF1Mc386ou5gr180PDiUXy2UAYTNr5jZqq7mn9hXxeu7aF2Z0X0+H&#13;&#10;rfAIl55m6buydlh/U8Hy6KCoQs29wJ2qve44CKFr+qH1k3a7D6jXX8viNwAAAP//AwBQSwMEFAAG&#13;&#10;AAgAAAAhAKoTxgHhAAAADwEAAA8AAABkcnMvZG93bnJldi54bWxMT8tOwzAQvCPxD9YicaNOC1hO&#13;&#10;GqfiUbj0REGc3di1LWI7st00/D3LCS4jrWZ2Hu1m9gOZdMouBgHLRQVEhz4qF4yAj/eXGw4kFxmU&#13;&#10;HGLQAr51hk13edHKRsVzeNPTvhiCJiE3UoAtZWwozb3VXuZFHHVA7hiTlwXPZKhK8ozmfqCrqmLU&#13;&#10;SxcwwcpRP1ndf+1PXsD20dSm5zLZLVfOTfPncWdehbi+mp/XCA9rIEXP5e8Dfjdgf+iw2CGegspk&#13;&#10;EMAYu0MpEvc1EBTwW74EchCwYlUNtGvp/x3dDwAAAP//AwBQSwECLQAUAAYACAAAACEAtoM4kv4A&#13;&#10;AADhAQAAEwAAAAAAAAAAAAAAAAAAAAAAW0NvbnRlbnRfVHlwZXNdLnhtbFBLAQItABQABgAIAAAA&#13;&#10;IQA4/SH/1gAAAJQBAAALAAAAAAAAAAAAAAAAAC8BAABfcmVscy8ucmVsc1BLAQItABQABgAIAAAA&#13;&#10;IQCcoE9OTAIAAKIEAAAOAAAAAAAAAAAAAAAAAC4CAABkcnMvZTJvRG9jLnhtbFBLAQItABQABgAI&#13;&#10;AAAAIQCqE8YB4QAAAA8BAAAPAAAAAAAAAAAAAAAAAKYEAABkcnMvZG93bnJldi54bWxQSwUGAAAA&#13;&#10;AAQABADzAAAAtAUAAAAA&#13;&#10;" fillcolor="white [3201]" strokeweight=".5pt">
                      <v:textbox>
                        <w:txbxContent>
                          <w:p w14:paraId="3F566F66" w14:textId="5D33BD80" w:rsidR="00F95031" w:rsidRPr="00F95031" w:rsidRDefault="00F9503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5031">
                              <w:rPr>
                                <w:b/>
                                <w:bCs/>
                                <w:sz w:val="44"/>
                                <w:szCs w:val="44"/>
                                <w:highlight w:val="red"/>
                              </w:rPr>
                              <w:t>FOR OFFICE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53C" w:rsidRPr="00F95031">
              <w:rPr>
                <w:b/>
                <w:bCs/>
                <w:sz w:val="32"/>
                <w:szCs w:val="32"/>
                <w:u w:val="single"/>
              </w:rPr>
              <w:t xml:space="preserve">APPROVAL </w:t>
            </w:r>
            <w:r w:rsidR="00F7796F">
              <w:rPr>
                <w:b/>
                <w:bCs/>
                <w:sz w:val="32"/>
                <w:szCs w:val="32"/>
                <w:u w:val="single"/>
              </w:rPr>
              <w:t>BY</w:t>
            </w:r>
            <w:r w:rsidRPr="00F95031">
              <w:rPr>
                <w:b/>
                <w:bCs/>
                <w:sz w:val="32"/>
                <w:szCs w:val="32"/>
                <w:u w:val="single"/>
              </w:rPr>
              <w:t xml:space="preserve"> MANAGER</w:t>
            </w:r>
          </w:p>
          <w:p w14:paraId="60F3C3A4" w14:textId="02A54CD0" w:rsidR="00F95031" w:rsidRDefault="00F95031" w:rsidP="000145FB">
            <w:pPr>
              <w:tabs>
                <w:tab w:val="left" w:pos="6353"/>
              </w:tabs>
              <w:rPr>
                <w:b/>
                <w:bCs/>
              </w:rPr>
            </w:pPr>
          </w:p>
          <w:p w14:paraId="3FD4476A" w14:textId="41BBD1DD" w:rsidR="00F95031" w:rsidRDefault="00C61A06" w:rsidP="000145FB">
            <w:pPr>
              <w:tabs>
                <w:tab w:val="left" w:pos="6353"/>
              </w:tabs>
              <w:rPr>
                <w:b/>
                <w:bCs/>
              </w:rPr>
            </w:pPr>
            <w:r>
              <w:rPr>
                <w:b/>
                <w:bCs/>
              </w:rPr>
              <w:t>PRINT:</w:t>
            </w:r>
          </w:p>
          <w:p w14:paraId="5D6EE007" w14:textId="77777777" w:rsidR="00C61A06" w:rsidRDefault="00C61A06" w:rsidP="000145FB">
            <w:pPr>
              <w:tabs>
                <w:tab w:val="left" w:pos="6353"/>
              </w:tabs>
              <w:rPr>
                <w:b/>
                <w:bCs/>
              </w:rPr>
            </w:pPr>
          </w:p>
          <w:p w14:paraId="035E130D" w14:textId="4B0D7C7D" w:rsidR="00F95031" w:rsidRDefault="00F95031" w:rsidP="000145FB">
            <w:pPr>
              <w:tabs>
                <w:tab w:val="left" w:pos="6353"/>
              </w:tabs>
              <w:rPr>
                <w:b/>
                <w:bCs/>
              </w:rPr>
            </w:pPr>
          </w:p>
          <w:p w14:paraId="5F6DAC0A" w14:textId="01955718" w:rsidR="00F95031" w:rsidRDefault="00F95031" w:rsidP="000145FB">
            <w:pPr>
              <w:tabs>
                <w:tab w:val="left" w:pos="6353"/>
              </w:tabs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  <w:p w14:paraId="593AF26F" w14:textId="77777777" w:rsidR="00C61A06" w:rsidRDefault="00C61A06" w:rsidP="000145FB">
            <w:pPr>
              <w:tabs>
                <w:tab w:val="left" w:pos="6353"/>
              </w:tabs>
              <w:rPr>
                <w:b/>
                <w:bCs/>
              </w:rPr>
            </w:pPr>
          </w:p>
          <w:p w14:paraId="27C71563" w14:textId="1B8C3F20" w:rsidR="00F95031" w:rsidRDefault="00F95031" w:rsidP="000145FB">
            <w:pPr>
              <w:tabs>
                <w:tab w:val="left" w:pos="6353"/>
              </w:tabs>
              <w:rPr>
                <w:b/>
                <w:bCs/>
              </w:rPr>
            </w:pPr>
          </w:p>
          <w:p w14:paraId="105CF5A2" w14:textId="47F2D5ED" w:rsidR="00F7796F" w:rsidRDefault="00F95031" w:rsidP="000145FB">
            <w:pPr>
              <w:tabs>
                <w:tab w:val="left" w:pos="6353"/>
              </w:tabs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C61A06">
              <w:rPr>
                <w:b/>
                <w:bCs/>
              </w:rPr>
              <w:t>:</w:t>
            </w:r>
          </w:p>
        </w:tc>
      </w:tr>
    </w:tbl>
    <w:p w14:paraId="15E8C395" w14:textId="77777777" w:rsidR="001A653C" w:rsidRPr="001A653C" w:rsidRDefault="001A653C" w:rsidP="000145FB">
      <w:pPr>
        <w:pBdr>
          <w:top w:val="single" w:sz="4" w:space="0" w:color="auto"/>
        </w:pBdr>
        <w:tabs>
          <w:tab w:val="left" w:pos="6353"/>
        </w:tabs>
        <w:rPr>
          <w:b/>
          <w:bCs/>
        </w:rPr>
      </w:pPr>
    </w:p>
    <w:sectPr w:rsidR="001A653C" w:rsidRPr="001A653C" w:rsidSect="00AD0630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9D5C5" w14:textId="77777777" w:rsidR="00BB4B6D" w:rsidRDefault="00BB4B6D" w:rsidP="00570F00">
      <w:r>
        <w:separator/>
      </w:r>
    </w:p>
  </w:endnote>
  <w:endnote w:type="continuationSeparator" w:id="0">
    <w:p w14:paraId="5336026A" w14:textId="77777777" w:rsidR="00BB4B6D" w:rsidRDefault="00BB4B6D" w:rsidP="0057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3E09" w14:textId="77777777" w:rsidR="00BB4B6D" w:rsidRDefault="00BB4B6D" w:rsidP="00570F00">
      <w:r>
        <w:separator/>
      </w:r>
    </w:p>
  </w:footnote>
  <w:footnote w:type="continuationSeparator" w:id="0">
    <w:p w14:paraId="29C01AE6" w14:textId="77777777" w:rsidR="00BB4B6D" w:rsidRDefault="00BB4B6D" w:rsidP="0057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246B" w14:textId="68D2D60A" w:rsidR="00F7796F" w:rsidRDefault="00F7796F" w:rsidP="00F7796F">
    <w:pPr>
      <w:pStyle w:val="Header"/>
      <w:jc w:val="center"/>
      <w:rPr>
        <w:b/>
        <w:bCs/>
        <w:sz w:val="52"/>
        <w:szCs w:val="52"/>
      </w:rPr>
    </w:pPr>
    <w:r w:rsidRPr="00416512">
      <w:rPr>
        <w:rFonts w:ascii="Times New Roman" w:eastAsia="Times New Roman" w:hAnsi="Times New Roman" w:cs="Times New Roman"/>
        <w:lang w:eastAsia="en-GB"/>
      </w:rPr>
      <w:fldChar w:fldCharType="begin"/>
    </w:r>
    <w:r w:rsidRPr="00416512">
      <w:rPr>
        <w:rFonts w:ascii="Times New Roman" w:eastAsia="Times New Roman" w:hAnsi="Times New Roman" w:cs="Times New Roman"/>
        <w:lang w:eastAsia="en-GB"/>
      </w:rPr>
      <w:instrText xml:space="preserve"> INCLUDEPICTURE "/var/folders/q4/jwy7rk3j0pgcjmldkvkt1h100000gn/T/com.microsoft.Word/WebArchiveCopyPasteTempFiles/page1image48939840" \* MERGEFORMATINET </w:instrText>
    </w:r>
    <w:r w:rsidRPr="00416512">
      <w:rPr>
        <w:rFonts w:ascii="Times New Roman" w:eastAsia="Times New Roman" w:hAnsi="Times New Roman" w:cs="Times New Roman"/>
        <w:lang w:eastAsia="en-GB"/>
      </w:rPr>
      <w:fldChar w:fldCharType="separate"/>
    </w:r>
    <w:r w:rsidRPr="00416512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7B6A2E2C" wp14:editId="337A4772">
          <wp:extent cx="1921857" cy="1150568"/>
          <wp:effectExtent l="0" t="0" r="0" b="5715"/>
          <wp:docPr id="2" name="Picture 2" descr="page1image48939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89398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671" cy="117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6512">
      <w:rPr>
        <w:rFonts w:ascii="Times New Roman" w:eastAsia="Times New Roman" w:hAnsi="Times New Roman" w:cs="Times New Roman"/>
        <w:lang w:eastAsia="en-GB"/>
      </w:rPr>
      <w:fldChar w:fldCharType="end"/>
    </w:r>
  </w:p>
  <w:p w14:paraId="334ECFE9" w14:textId="78D87172" w:rsidR="00F7796F" w:rsidRPr="00570F00" w:rsidRDefault="00570F00" w:rsidP="00F7796F">
    <w:pPr>
      <w:pStyle w:val="Header"/>
      <w:jc w:val="center"/>
      <w:rPr>
        <w:b/>
        <w:bCs/>
        <w:sz w:val="52"/>
        <w:szCs w:val="52"/>
      </w:rPr>
    </w:pPr>
    <w:r w:rsidRPr="00570F00">
      <w:rPr>
        <w:b/>
        <w:bCs/>
        <w:sz w:val="52"/>
        <w:szCs w:val="52"/>
      </w:rPr>
      <w:t>HOLIDAY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0145FB"/>
    <w:rsid w:val="001A653C"/>
    <w:rsid w:val="001F5548"/>
    <w:rsid w:val="00570F00"/>
    <w:rsid w:val="00701509"/>
    <w:rsid w:val="009C0BF3"/>
    <w:rsid w:val="009F4036"/>
    <w:rsid w:val="00AD0630"/>
    <w:rsid w:val="00BB4B6D"/>
    <w:rsid w:val="00C61A06"/>
    <w:rsid w:val="00F7796F"/>
    <w:rsid w:val="00F825FD"/>
    <w:rsid w:val="00F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B03E"/>
  <w15:chartTrackingRefBased/>
  <w15:docId w15:val="{9BF49676-67D7-7E4B-96F1-B74198D7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00"/>
  </w:style>
  <w:style w:type="paragraph" w:styleId="Footer">
    <w:name w:val="footer"/>
    <w:basedOn w:val="Normal"/>
    <w:link w:val="FooterChar"/>
    <w:uiPriority w:val="99"/>
    <w:unhideWhenUsed/>
    <w:rsid w:val="00570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00"/>
  </w:style>
  <w:style w:type="table" w:styleId="TableGrid">
    <w:name w:val="Table Grid"/>
    <w:basedOn w:val="TableNormal"/>
    <w:uiPriority w:val="39"/>
    <w:rsid w:val="0057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Msoffice1892</dc:creator>
  <cp:keywords/>
  <dc:description/>
  <cp:lastModifiedBy>Msoffice1892</cp:lastModifiedBy>
  <cp:revision>4</cp:revision>
  <dcterms:created xsi:type="dcterms:W3CDTF">2020-08-03T11:44:00Z</dcterms:created>
  <dcterms:modified xsi:type="dcterms:W3CDTF">2021-06-08T10:48:00Z</dcterms:modified>
</cp:coreProperties>
</file>